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330"/>
        </w:tabs>
        <w:spacing w:after="0" w:line="240" w:lineRule="auto"/>
        <w:rPr>
          <w:rFonts w:ascii="Arial" w:hAnsi="Arial" w:cs="Arial"/>
          <w:color w:val="000000"/>
          <w:sz w:val="24"/>
          <w:szCs w:val="24"/>
          <w:lang w:val="sv-SE"/>
        </w:rPr>
      </w:pP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-504825</wp:posOffset>
                </wp:positionV>
                <wp:extent cx="1087755" cy="1130300"/>
                <wp:effectExtent l="4445" t="4445" r="1270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712470" cy="546735"/>
                                  <wp:effectExtent l="0" t="0" r="11430" b="5715"/>
                                  <wp:docPr id="15" name="Picture 15" descr="Pictur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Picture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2470" cy="546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5pt;margin-top:-39.75pt;height:89pt;width:85.65pt;mso-wrap-style:none;z-index:251661312;mso-width-relative:page;mso-height-relative:page;" fillcolor="#FFFFFF" filled="t" stroked="t" coordsize="21600,21600" o:gfxdata="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EbP&#10;E9sAAAAKAQAADwAAAAAAAAABACAAAAA4AAAAZHJzL2Rvd25yZXYueG1sUEsBAhQAFAAAAAgAh07i&#10;QL8gn8MJAgAAXAQAAA4AAAAAAAAAAQAgAAAAQAEAAGRycy9lMm9Eb2MueG1sUEsFBgAAAAAGAAYA&#10;WQEAALsFAAAAAA==&#10;">
                <v:fill on="t" focussize="0,0"/>
                <v:stroke color="#FFFFFF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712470" cy="546735"/>
                            <wp:effectExtent l="0" t="0" r="11430" b="5715"/>
                            <wp:docPr id="15" name="Picture 15" descr="Pictur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Picture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2470" cy="546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-457200</wp:posOffset>
                </wp:positionV>
                <wp:extent cx="4689475" cy="381000"/>
                <wp:effectExtent l="0" t="0" r="1587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4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  <w:t>PT. Salam Pacific Indonesia Lines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53.75pt;margin-top:-36pt;height:30pt;width:369.25pt;z-index:251659264;mso-width-relative:page;mso-height-relative:page;" fillcolor="#FFFFFF" filled="t" stroked="f" coordsize="21600,21600" o:gfxdata="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DrOETHZAAAADAEAAA8AAAAAAAAAAQAg&#10;AAAAOAAAAGRycy9kb3ducmV2LnhtbFBLAQIUABQAAAAIAIdO4kBeoT6ZvgEAAIADAAAOAAAAAAAA&#10;AAEAIAAAAD4BAABkcnMvZTJvRG9jLnhtbFBLBQYAAAAABgAGAFkBAABuBQAAAAA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  <w:t>PT. Salam Pacific Indonesia Lines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7"/>
        <w:tblpPr w:leftFromText="180" w:rightFromText="180" w:vertAnchor="page" w:horzAnchor="page" w:tblpX="6160" w:tblpY="21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2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Nomor Dokumen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IK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-SPIL-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CS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-0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2-04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Tanggal Berlaku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13 Juni 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Revisi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Halaman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1 dari 3</w:t>
            </w:r>
          </w:p>
        </w:tc>
      </w:tr>
    </w:tbl>
    <w:p>
      <w:pPr>
        <w:rPr>
          <w:rFonts w:ascii="Arial" w:hAnsi="Arial" w:cs="Arial"/>
          <w:color w:val="000000"/>
          <w:sz w:val="24"/>
          <w:szCs w:val="24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jc w:val="right"/>
        <w:rPr>
          <w:color w:val="000000"/>
        </w:rPr>
      </w:pPr>
    </w:p>
    <w:p>
      <w:pPr>
        <w:spacing w:after="0"/>
        <w:jc w:val="right"/>
        <w:rPr>
          <w:rFonts w:hint="default" w:ascii="Abyssinica SIL" w:hAnsi="Abyssinica SIL" w:cs="Abyssinica SIL"/>
          <w:b/>
          <w:color w:val="000000"/>
          <w:sz w:val="28"/>
          <w:szCs w:val="28"/>
          <w:lang w:val="fi-FI"/>
        </w:rPr>
      </w:pP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 xml:space="preserve">Sistem Manajemen 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Mutu ISO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 xml:space="preserve"> 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9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>001:20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15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i-FI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i-FI"/>
        </w:rPr>
      </w:pPr>
    </w:p>
    <w:p>
      <w:pPr>
        <w:spacing w:after="0"/>
        <w:ind w:left="-270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  <w:r>
        <w:rPr>
          <w:rFonts w:hint="default" w:ascii="Abyssinica SIL" w:hAnsi="Abyssinica SIL" w:cs="Abyssinica SIL"/>
          <w:b/>
          <w:color w:val="000000"/>
          <w:sz w:val="28"/>
          <w:szCs w:val="28"/>
        </w:rPr>
        <w:t>Instruksi Kerja</w:t>
      </w:r>
    </w:p>
    <w:p>
      <w:pPr>
        <w:spacing w:after="0"/>
        <w:ind w:left="-270"/>
        <w:rPr>
          <w:rFonts w:hint="default" w:ascii="Abyssinica SIL" w:hAnsi="Abyssinica SIL" w:cs="Abyssinica SIL"/>
          <w:color w:val="000000"/>
          <w:sz w:val="33"/>
          <w:szCs w:val="33"/>
        </w:rPr>
      </w:pPr>
      <w:r>
        <w:rPr>
          <w:rFonts w:hint="default" w:ascii="Abyssinica SIL" w:hAnsi="Abyssinica SIL" w:cs="Abyssinica SIL"/>
          <w:b/>
          <w:color w:val="000000"/>
          <w:sz w:val="33"/>
          <w:szCs w:val="33"/>
          <w:lang w:val="id-ID"/>
        </w:rPr>
        <w:t>PE</w:t>
      </w:r>
      <w:r>
        <w:rPr>
          <w:rFonts w:hint="default" w:ascii="Abyssinica SIL" w:hAnsi="Abyssinica SIL" w:cs="Abyssinica SIL"/>
          <w:b/>
          <w:color w:val="000000"/>
          <w:sz w:val="33"/>
          <w:szCs w:val="33"/>
        </w:rPr>
        <w:t xml:space="preserve">RPANJANGAN </w:t>
      </w:r>
      <w:r>
        <w:rPr>
          <w:rFonts w:hint="default" w:ascii="Abyssinica SIL" w:hAnsi="Abyssinica SIL" w:cs="Abyssinica SIL"/>
          <w:b/>
          <w:color w:val="000000"/>
          <w:sz w:val="33"/>
          <w:szCs w:val="33"/>
          <w:lang w:val="id-ID"/>
        </w:rPr>
        <w:t>E-</w:t>
      </w:r>
      <w:r>
        <w:rPr>
          <w:rFonts w:hint="default" w:ascii="Abyssinica SIL" w:hAnsi="Abyssinica SIL" w:cs="Abyssinica SIL"/>
          <w:b/>
          <w:i/>
          <w:iCs/>
          <w:color w:val="000000"/>
          <w:sz w:val="33"/>
          <w:szCs w:val="33"/>
        </w:rPr>
        <w:t>DELIVERY ORDER</w:t>
      </w:r>
    </w:p>
    <w:p>
      <w:pPr>
        <w:ind w:left="-270"/>
        <w:rPr>
          <w:rFonts w:hint="default" w:ascii="Abyssinica SIL" w:hAnsi="Abyssinica SIL" w:cs="Abyssinica SIL"/>
          <w:color w:val="000000"/>
        </w:rPr>
      </w:pPr>
      <w:r>
        <w:rPr>
          <w:rFonts w:hint="default" w:ascii="Abyssinica SIL" w:hAnsi="Abyssinica SIL" w:cs="Abyssinica SIL"/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40640</wp:posOffset>
                </wp:positionV>
                <wp:extent cx="6523990" cy="0"/>
                <wp:effectExtent l="0" t="0" r="0" b="0"/>
                <wp:wrapNone/>
                <wp:docPr id="16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990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13.2pt;margin-top:3.2pt;height:0pt;width:513.7pt;z-index:251660288;mso-width-relative:page;mso-height-relative:page;" filled="f" stroked="t" coordsize="21600,21600" o:gfxdata="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Dlx+c1AAAAAgBAAAPAAAAAAAAAAEAIAAAADgAAABkcnMvZG93bnJldi54bWxQSwECFAAU&#10;AAAACACHTuJAp03vBt8BAADiAwAADgAAAAAAAAABACAAAAA5AQAAZHJzL2Uyb0RvYy54bWxQSwUG&#10;AAAAAAYABgBZAQAAigUAAAAA&#10;">
                <v:fill on="f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3"/>
        <w:tblW w:w="10260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4140"/>
        <w:gridCol w:w="41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60" w:type="dxa"/>
            <w:gridSpan w:val="3"/>
            <w:vAlign w:val="bottom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PENGESAHAN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Uraian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Dibuat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Disetujui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Branch &amp; Call Center Customer Service Manager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Commercial General 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Tanda Tangan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514475" cy="957580"/>
                  <wp:effectExtent l="0" t="0" r="9525" b="13970"/>
                  <wp:docPr id="5" name="Picture 2" descr="Wahy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 descr="Wahyu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304925" cy="581025"/>
                  <wp:effectExtent l="0" t="0" r="0" b="9525"/>
                  <wp:docPr id="21" name="Picture 2" descr="Ttd Jimmy 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" descr="Ttd Jimmy 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Wahyu Kurniawan H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Jimmy Liesensia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11 Juni 2024</w:t>
            </w:r>
            <w:r>
              <w:rPr>
                <w:rFonts w:hint="default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-630555</wp:posOffset>
                  </wp:positionH>
                  <wp:positionV relativeFrom="paragraph">
                    <wp:posOffset>1076960</wp:posOffset>
                  </wp:positionV>
                  <wp:extent cx="2475865" cy="1644015"/>
                  <wp:effectExtent l="0" t="0" r="0" b="0"/>
                  <wp:wrapNone/>
                  <wp:docPr id="4" name="Picture 3" descr="Stem_Master1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Stem_Master1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380000">
                            <a:off x="0" y="0"/>
                            <a:ext cx="2475865" cy="164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13 Juni 2024</w:t>
            </w:r>
          </w:p>
        </w:tc>
      </w:tr>
    </w:tbl>
    <w:p>
      <w:pPr>
        <w:ind w:left="-270"/>
        <w:rPr>
          <w:rFonts w:hint="default" w:ascii="Abyssinica SIL" w:hAnsi="Abyssinica SIL" w:cs="Abyssinica SIL"/>
          <w:color w:val="000000"/>
        </w:rPr>
      </w:pPr>
    </w:p>
    <w:tbl>
      <w:tblPr>
        <w:tblStyle w:val="3"/>
        <w:tblW w:w="10221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7"/>
        <w:gridCol w:w="45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1" w:type="dxa"/>
            <w:gridSpan w:val="2"/>
            <w:vAlign w:val="top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DISTRIBUSI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64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  <w:lang w:val="en-US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486410</wp:posOffset>
                  </wp:positionH>
                  <wp:positionV relativeFrom="paragraph">
                    <wp:posOffset>197485</wp:posOffset>
                  </wp:positionV>
                  <wp:extent cx="2795905" cy="1633855"/>
                  <wp:effectExtent l="156210" t="313690" r="172085" b="319405"/>
                  <wp:wrapNone/>
                  <wp:docPr id="1" name="Picture 1" descr="Stem Maste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tem Master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840000">
                            <a:off x="0" y="0"/>
                            <a:ext cx="2795905" cy="163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Status Dokumen</w:t>
            </w:r>
          </w:p>
        </w:tc>
        <w:tc>
          <w:tcPr>
            <w:tcW w:w="457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Penerima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5647" w:type="dxa"/>
            <w:vMerge w:val="restart"/>
            <w:vAlign w:val="top"/>
          </w:tcPr>
          <w:p>
            <w:pPr>
              <w:spacing w:after="0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Stempel:</w:t>
            </w: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5647" w:type="dxa"/>
            <w:vMerge w:val="continue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 dan Tanda Tangan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70" w:leftChars="0" w:right="0" w:rightChars="0" w:firstLine="0" w:firstLineChars="0"/>
        <w:jc w:val="center"/>
        <w:textAlignment w:val="auto"/>
        <w:outlineLvl w:val="9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</w:p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b/>
          <w:color w:val="000000"/>
          <w:sz w:val="26"/>
          <w:szCs w:val="26"/>
        </w:rPr>
        <w:t>KRONOLOGI DOKUMEN</w:t>
      </w:r>
    </w:p>
    <w:tbl>
      <w:tblPr>
        <w:tblStyle w:val="3"/>
        <w:tblW w:w="10118" w:type="dxa"/>
        <w:tblInd w:w="-2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1210"/>
        <w:gridCol w:w="65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210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Revisi ke</w:t>
            </w:r>
          </w:p>
        </w:tc>
        <w:tc>
          <w:tcPr>
            <w:tcW w:w="6567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Keterangan</w:t>
            </w:r>
          </w:p>
          <w:p>
            <w:pPr>
              <w:spacing w:after="0"/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(Tuliskan sub-bab &amp; perihal yang diubah serta alasan perubahan)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shd w:val="clear" w:color="auto" w:fill="auto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15 Februari 2021</w:t>
            </w:r>
          </w:p>
        </w:tc>
        <w:tc>
          <w:tcPr>
            <w:tcW w:w="1210" w:type="dxa"/>
            <w:shd w:val="clear" w:color="auto" w:fill="auto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6567" w:type="dxa"/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spacing w:after="0"/>
              <w:ind w:left="420" w:leftChars="0" w:hanging="420" w:firstLineChars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Penambahan langkah kerja</w:t>
            </w:r>
          </w:p>
          <w:p>
            <w:pPr>
              <w:numPr>
                <w:ilvl w:val="0"/>
                <w:numId w:val="1"/>
              </w:numPr>
              <w:spacing w:after="0"/>
              <w:ind w:left="420" w:leftChars="0" w:hanging="420" w:firstLineChars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pada lembar pengesahan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02 Maret 2023</w:t>
            </w:r>
          </w:p>
        </w:tc>
        <w:tc>
          <w:tcPr>
            <w:tcW w:w="121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6567" w:type="dxa"/>
            <w:vAlign w:val="top"/>
          </w:tcPr>
          <w:p>
            <w:pPr>
              <w:spacing w:after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langkah-langkah perpanjangan E-DO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4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12 Februari 2024</w:t>
            </w:r>
          </w:p>
        </w:tc>
        <w:tc>
          <w:tcPr>
            <w:tcW w:w="121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03</w:t>
            </w:r>
          </w:p>
        </w:tc>
        <w:tc>
          <w:tcPr>
            <w:tcW w:w="6567" w:type="dxa"/>
            <w:vAlign w:val="top"/>
          </w:tcPr>
          <w:p>
            <w:pPr>
              <w:numPr>
                <w:ilvl w:val="0"/>
                <w:numId w:val="0"/>
              </w:numPr>
              <w:spacing w:after="0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Perubahan langkah-langkah perpanjangan E-DO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34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 w:eastAsiaTheme="minorEastAsia"/>
                <w:b w:val="0"/>
                <w:bCs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13 Juni 2024</w:t>
            </w:r>
          </w:p>
        </w:tc>
        <w:tc>
          <w:tcPr>
            <w:tcW w:w="121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 w:eastAsiaTheme="minorEastAsia"/>
                <w:b w:val="0"/>
                <w:bCs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04</w:t>
            </w:r>
          </w:p>
        </w:tc>
        <w:tc>
          <w:tcPr>
            <w:tcW w:w="6567" w:type="dxa"/>
            <w:vAlign w:val="top"/>
          </w:tcPr>
          <w:p>
            <w:pPr>
              <w:spacing w:after="0"/>
              <w:jc w:val="left"/>
              <w:rPr>
                <w:rFonts w:hint="default" w:ascii="Abyssinica SIL" w:hAnsi="Abyssinica SIL" w:cs="Abyssinica SIL" w:eastAsiaTheme="minorEastAsia"/>
                <w:b w:val="0"/>
                <w:bCs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Update PIC pengesahan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34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1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6567" w:type="dxa"/>
            <w:vAlign w:val="top"/>
          </w:tcPr>
          <w:p>
            <w:pPr>
              <w:spacing w:after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</w:tr>
    </w:tbl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tbl>
      <w:tblPr>
        <w:tblStyle w:val="3"/>
        <w:tblW w:w="9782" w:type="dxa"/>
        <w:tblInd w:w="-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6804"/>
        <w:gridCol w:w="2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LANGKAH-LANGKAH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KETERANGAN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UMUM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id-ID" w:eastAsia="zh-CN"/>
              </w:rPr>
              <w:t>E-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Delivery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adalah form 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id-ID" w:eastAsia="zh-CN"/>
              </w:rPr>
              <w:t xml:space="preserve">Elektronik 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yang digunakan untuk pengambilan bongkaran kontainer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full/empty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di Depo SPIL atau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Container Yard Lini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Satu oleh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Customer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yang selanjutnya akan dilakukan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stripping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Delivery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dibuat dalam bentuk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form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hasil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generate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program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Delivery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oleh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Walk-in Customer Service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Perpanjangan E - Delivery 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 w:line="240" w:lineRule="auto"/>
              <w:ind w:left="0" w:leftChars="0" w:firstLine="0" w:firstLineChars="0"/>
              <w:jc w:val="both"/>
              <w:textAlignment w:val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Customer melakukan input nomer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4"/>
                <w:szCs w:val="24"/>
              </w:rPr>
              <w:t>Bill of Lading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 dan kode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4"/>
                <w:szCs w:val="24"/>
              </w:rPr>
              <w:t xml:space="preserve">verifikasi 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pada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4"/>
                <w:szCs w:val="24"/>
              </w:rPr>
              <w:t xml:space="preserve"> My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SPIL 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 w:line="240" w:lineRule="auto"/>
              <w:ind w:left="0" w:leftChars="0" w:firstLine="0" w:firstLineChars="0"/>
              <w:jc w:val="both"/>
              <w:textAlignment w:val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>Klik search maka akan ke halaman detail kontainer meliputi no kontainer, ukuran kontainer, jenis barang, no seri seal, berat barang dan depo penempatan.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3.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 w:line="240" w:lineRule="auto"/>
              <w:ind w:left="0" w:leftChars="0" w:firstLine="0" w:firstLineChars="0"/>
              <w:jc w:val="both"/>
              <w:textAlignment w:val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Customer melakukan request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4"/>
                <w:szCs w:val="24"/>
              </w:rPr>
              <w:t xml:space="preserve">extend 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(tanggal perpanjangan) E-DO di MySPIL dan klik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4"/>
                <w:szCs w:val="24"/>
              </w:rPr>
              <w:t>Save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4. 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 w:line="240" w:lineRule="auto"/>
              <w:ind w:left="0" w:leftChars="0" w:firstLine="0" w:firstLineChars="0"/>
              <w:jc w:val="both"/>
              <w:textAlignment w:val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Customer service menerima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>request extend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 E-DO pada S1L.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5.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 w:line="240" w:lineRule="auto"/>
              <w:ind w:left="0" w:leftChars="0" w:firstLine="0" w:firstLineChars="0"/>
              <w:jc w:val="both"/>
              <w:textAlignment w:val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Customer service membuat biaya perpanjangan.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6.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 w:line="240" w:lineRule="auto"/>
              <w:ind w:left="0" w:leftChars="0" w:firstLine="0" w:firstLineChars="0"/>
              <w:jc w:val="both"/>
              <w:textAlignment w:val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Customer serv</w:t>
            </w:r>
            <w:bookmarkStart w:id="0" w:name="_GoBack"/>
            <w:bookmarkEnd w:id="0"/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ice melakukan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>generate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 VA.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7.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 w:line="240" w:lineRule="auto"/>
              <w:ind w:left="0" w:leftChars="0" w:firstLine="0" w:firstLineChars="0"/>
              <w:jc w:val="both"/>
              <w:textAlignment w:val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VA akan release di Myspil customer.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8.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 w:line="240" w:lineRule="auto"/>
              <w:ind w:left="0" w:leftChars="0" w:firstLine="0" w:firstLineChars="0"/>
              <w:jc w:val="both"/>
              <w:textAlignment w:val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Customer melakukan pembayaran VA.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9.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 w:line="240" w:lineRule="auto"/>
              <w:ind w:left="0" w:leftChars="0" w:firstLine="0" w:firstLineChars="0"/>
              <w:jc w:val="both"/>
              <w:textAlignment w:val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Customer mencetak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>extend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 E-DO dan E-Kwitansi via Myspil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</w:tbl>
    <w:p>
      <w:pPr>
        <w:rPr>
          <w:color w:val="000000"/>
        </w:rPr>
      </w:pPr>
    </w:p>
    <w:sectPr>
      <w:headerReference r:id="rId5" w:type="default"/>
      <w:footerReference r:id="rId6" w:type="default"/>
      <w:pgSz w:w="11907" w:h="16839"/>
      <w:pgMar w:top="1620" w:right="927" w:bottom="1440" w:left="1440" w:header="99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140" w:type="dxa"/>
      <w:tblInd w:w="-222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10"/>
      <w:gridCol w:w="5060"/>
      <w:gridCol w:w="1701"/>
      <w:gridCol w:w="2169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restart"/>
          <w:tcBorders>
            <w:top w:val="single" w:color="auto" w:sz="4" w:space="0"/>
          </w:tcBorders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drawing>
              <wp:inline distT="0" distB="0" distL="114300" distR="114300">
                <wp:extent cx="508000" cy="389890"/>
                <wp:effectExtent l="0" t="0" r="6350" b="10160"/>
                <wp:docPr id="19" name="Picture 19" descr="Pictur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 descr="Picture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0" w:type="dxa"/>
          <w:vMerge w:val="restart"/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INSTRUKSI KERJA</w:t>
          </w:r>
        </w:p>
        <w:p>
          <w:pPr>
            <w:pStyle w:val="5"/>
            <w:jc w:val="center"/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  <w:t xml:space="preserve">PERPANJANGAN E - </w:t>
          </w:r>
          <w:r>
            <w:rPr>
              <w:rFonts w:hint="default" w:ascii="Abyssinica SIL" w:hAnsi="Abyssinica SIL" w:cs="Abyssinica SIL"/>
              <w:b/>
              <w:i/>
              <w:color w:val="000000"/>
              <w:sz w:val="24"/>
              <w:szCs w:val="24"/>
            </w:rPr>
            <w:t>DELIVERY ORDER</w:t>
          </w: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No. Dokumen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IK-SPIL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-CS</w:t>
          </w:r>
          <w:r>
            <w:rPr>
              <w:rFonts w:hint="default" w:ascii="Abyssinica SIL" w:hAnsi="Abyssinica SIL" w:cs="Abyssinica SIL"/>
              <w:color w:val="000000"/>
            </w:rPr>
            <w:t>-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02</w:t>
          </w:r>
          <w:r>
            <w:rPr>
              <w:rFonts w:hint="default" w:ascii="Abyssinica SIL" w:hAnsi="Abyssinica SIL" w:cs="Abyssinica SIL"/>
              <w:color w:val="000000"/>
            </w:rPr>
            <w:t>-04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31" w:hRule="atLeast"/>
      </w:trPr>
      <w:tc>
        <w:tcPr>
          <w:tcW w:w="121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Revisi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</w:rPr>
            <w:t>0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3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Tgl Berlaku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lang w:val="en-US"/>
            </w:rPr>
            <w:t>13 Juni 2024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Halaman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instrText xml:space="preserve"> PAGE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t>2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t xml:space="preserve"> dari </w:t>
          </w: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instrText xml:space="preserve"> NUMPAGES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Style w:val="6"/>
              <w:rFonts w:hint="default" w:ascii="Abyssinica SIL" w:hAnsi="Abyssinica SIL" w:cs="Abyssinica SIL"/>
              <w:color w:val="000000"/>
              <w:lang w:val="zh-CN" w:eastAsia="zh-CN"/>
            </w:rPr>
            <w:t>8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DD19DF"/>
    <w:multiLevelType w:val="singleLevel"/>
    <w:tmpl w:val="FEDD19D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664C5"/>
    <w:rsid w:val="187C427F"/>
    <w:rsid w:val="1FFE1484"/>
    <w:rsid w:val="2ABD569D"/>
    <w:rsid w:val="2EBF3EF4"/>
    <w:rsid w:val="2F9A8648"/>
    <w:rsid w:val="3F5E75E1"/>
    <w:rsid w:val="3FBBCC83"/>
    <w:rsid w:val="45A94FFF"/>
    <w:rsid w:val="47ED4965"/>
    <w:rsid w:val="4A5B7C33"/>
    <w:rsid w:val="4FF94A56"/>
    <w:rsid w:val="4FFF7F03"/>
    <w:rsid w:val="576A834C"/>
    <w:rsid w:val="579C2E0B"/>
    <w:rsid w:val="59BF247F"/>
    <w:rsid w:val="59D6C330"/>
    <w:rsid w:val="5BB16F19"/>
    <w:rsid w:val="5C370495"/>
    <w:rsid w:val="5F175A85"/>
    <w:rsid w:val="5F7F4319"/>
    <w:rsid w:val="5FFEC839"/>
    <w:rsid w:val="63CFF944"/>
    <w:rsid w:val="65DF9640"/>
    <w:rsid w:val="67CD58A6"/>
    <w:rsid w:val="68F10B2D"/>
    <w:rsid w:val="6B6A978C"/>
    <w:rsid w:val="6F9B6526"/>
    <w:rsid w:val="6FBF4C94"/>
    <w:rsid w:val="6FDA0E55"/>
    <w:rsid w:val="6FEF445A"/>
    <w:rsid w:val="737E31C4"/>
    <w:rsid w:val="73DEC94A"/>
    <w:rsid w:val="73FF40DF"/>
    <w:rsid w:val="74FEC530"/>
    <w:rsid w:val="767F1D9F"/>
    <w:rsid w:val="77FE8856"/>
    <w:rsid w:val="77FF3FC3"/>
    <w:rsid w:val="788A6E41"/>
    <w:rsid w:val="7AD664C5"/>
    <w:rsid w:val="7B2F52F3"/>
    <w:rsid w:val="7B571E04"/>
    <w:rsid w:val="7BF5892C"/>
    <w:rsid w:val="7BF7BBBB"/>
    <w:rsid w:val="7CFF72BB"/>
    <w:rsid w:val="7EF7D5D7"/>
    <w:rsid w:val="7F0A7B19"/>
    <w:rsid w:val="7F3E0076"/>
    <w:rsid w:val="7F7FCE26"/>
    <w:rsid w:val="7F9BDA51"/>
    <w:rsid w:val="7FDACDCB"/>
    <w:rsid w:val="7FDD0A1E"/>
    <w:rsid w:val="7FDF5C6B"/>
    <w:rsid w:val="7FEBD3AE"/>
    <w:rsid w:val="7FEF25E7"/>
    <w:rsid w:val="7FF74409"/>
    <w:rsid w:val="7FFD7286"/>
    <w:rsid w:val="7FFF0830"/>
    <w:rsid w:val="7FFFF4E3"/>
    <w:rsid w:val="93EE59AE"/>
    <w:rsid w:val="97AB5CE7"/>
    <w:rsid w:val="9B7FC70E"/>
    <w:rsid w:val="9DB929A9"/>
    <w:rsid w:val="9F069661"/>
    <w:rsid w:val="B7FFE450"/>
    <w:rsid w:val="BE9F18E7"/>
    <w:rsid w:val="CD3EA57B"/>
    <w:rsid w:val="D7B90543"/>
    <w:rsid w:val="DE4DF0E7"/>
    <w:rsid w:val="DE7F260C"/>
    <w:rsid w:val="DF30BB2A"/>
    <w:rsid w:val="DF7FF12E"/>
    <w:rsid w:val="E7D1D579"/>
    <w:rsid w:val="EAEFAED8"/>
    <w:rsid w:val="EDBFE9CB"/>
    <w:rsid w:val="EF7FA65B"/>
    <w:rsid w:val="F0352AC9"/>
    <w:rsid w:val="F37B4F9E"/>
    <w:rsid w:val="F4530771"/>
    <w:rsid w:val="F567262D"/>
    <w:rsid w:val="F6DFC8C7"/>
    <w:rsid w:val="F6FF83FC"/>
    <w:rsid w:val="F7FF597D"/>
    <w:rsid w:val="F9F37278"/>
    <w:rsid w:val="F9F6E492"/>
    <w:rsid w:val="FA931812"/>
    <w:rsid w:val="FB3D0FCE"/>
    <w:rsid w:val="FB7A18DC"/>
    <w:rsid w:val="FBD92A10"/>
    <w:rsid w:val="FBDF2663"/>
    <w:rsid w:val="FBF6CECE"/>
    <w:rsid w:val="FCE79B43"/>
    <w:rsid w:val="FD7934F1"/>
    <w:rsid w:val="FEFD23FA"/>
    <w:rsid w:val="FF579C25"/>
    <w:rsid w:val="FFBFEC0A"/>
    <w:rsid w:val="FFCC235E"/>
    <w:rsid w:val="FFD70232"/>
    <w:rsid w:val="FFEF3DA6"/>
    <w:rsid w:val="FFEFB4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page number"/>
    <w:qFormat/>
    <w:uiPriority w:val="0"/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8">
    <w:name w:val="_Style 2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217</Words>
  <Characters>1327</Characters>
  <Lines>0</Lines>
  <Paragraphs>0</Paragraphs>
  <TotalTime>1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2018-06-24T07:22:00Z</dcterms:created>
  <dc:creator>spil</dc:creator>
  <cp:lastModifiedBy>spil</cp:lastModifiedBy>
  <cp:lastPrinted>2018-07-13T06:45:00Z</cp:lastPrinted>
  <dcterms:modified xsi:type="dcterms:W3CDTF">2024-07-27T09:54:51Z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