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30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sv-SE"/>
        </w:rPr>
      </w:pP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-504825</wp:posOffset>
                </wp:positionV>
                <wp:extent cx="1087755" cy="1130300"/>
                <wp:effectExtent l="4445" t="4445" r="1270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087755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712470" cy="546735"/>
                                  <wp:effectExtent l="0" t="0" r="11430" b="5715"/>
                                  <wp:docPr id="15" name="Picture 15" descr="Picture1"/>
                                  <wp:cNvGraphicFramePr>
                                    <a:graphicFrameLocks xmlns:a="http://schemas.openxmlformats.org/drawingml/2006/main" noChangeAspect="tru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Picture1"/>
                                          <pic:cNvPicPr>
                                            <a:picLocks noChangeAspect="true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470" cy="546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tru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-39.75pt;height:89pt;width:85.65pt;mso-wrap-style:none;z-index:251661312;mso-width-relative:page;mso-height-relative:page;" fillcolor="#FFFFFF" filled="t" stroked="t" coordsize="21600,21600" o:gfxdata="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SEbPE9sAAAAKAQAADwAAAAAAAAABACAAAAA4&#10;AAAAZHJzL2Rvd25yZXYueG1sUEsBAhQAFAAAAAgAh07iQKQKmijxAQAAFAQAAA4AAAAAAAAAAQAg&#10;AAAAQAEAAGRycy9lMm9Eb2MueG1sUEsFBgAAAAAGAAYAWQEAAKMFAAAAAA==&#10;">
                <v:fill on="t" focussize="0,0"/>
                <v:stroke color="#FFFFFF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712470" cy="546735"/>
                            <wp:effectExtent l="0" t="0" r="11430" b="5715"/>
                            <wp:docPr id="15" name="Picture 15" descr="Picture1"/>
                            <wp:cNvGraphicFramePr>
                              <a:graphicFrameLocks xmlns:a="http://schemas.openxmlformats.org/drawingml/2006/main" noChangeAspect="tru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Picture1"/>
                                    <pic:cNvPicPr>
                                      <a:picLocks noChangeAspect="true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47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89475" cy="381000"/>
                <wp:effectExtent l="0" t="0" r="1587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</w:txbxContent>
                      </wps:txbx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75pt;margin-top:-36pt;height:30pt;width:369.25pt;z-index:251659264;mso-width-relative:page;mso-height-relative:page;" fillcolor="#FFFFFF" filled="t" stroked="f" coordsize="21600,21600" o:gfxdata="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A6zhEx2QAAAAwBAAAPAAAAAAAAAAEAIAAAADgAAABkcnMvZG93bnJldi54bWxQSwEC&#10;FAAUAAAACACHTuJAUzS136QBAAA1AwAADgAAAAAAAAABACAAAAA+AQAAZHJzL2Uyb0RvYy54bWxQ&#10;SwUGAAAAAAYABgBZAQAAVAUAAAAA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7"/>
        <w:tblpPr w:leftFromText="180" w:rightFromText="180" w:vertAnchor="page" w:horzAnchor="page" w:tblpX="6160" w:tblpY="21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IK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CS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-0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4-02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 dari 3</w:t>
            </w:r>
          </w:p>
        </w:tc>
      </w:tr>
    </w:tbl>
    <w:p>
      <w:pPr>
        <w:rPr>
          <w:rFonts w:ascii="Arial" w:hAnsi="Arial" w:cs="Arial"/>
          <w:color w:val="000000"/>
          <w:sz w:val="24"/>
          <w:szCs w:val="24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right"/>
        <w:rPr>
          <w:color w:val="000000"/>
        </w:rPr>
      </w:pPr>
    </w:p>
    <w:p>
      <w:pPr>
        <w:spacing w:after="0"/>
        <w:jc w:val="right"/>
        <w:rPr>
          <w:rFonts w:hint="default" w:ascii="Abyssinica SIL" w:hAnsi="Abyssinica SIL" w:cs="Abyssinica SIL"/>
          <w:b/>
          <w:color w:val="000000"/>
          <w:sz w:val="28"/>
          <w:szCs w:val="28"/>
          <w:lang w:val="fi-FI"/>
        </w:rPr>
      </w:pPr>
      <w:bookmarkStart w:id="0" w:name="_GoBack"/>
      <w:bookmarkEnd w:id="0"/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Sistem Manajemen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Mutu ISO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9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>001:20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spacing w:after="0"/>
        <w:ind w:left="-270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  <w:r>
        <w:rPr>
          <w:rFonts w:hint="default" w:ascii="Abyssinica SIL" w:hAnsi="Abyssinica SIL" w:cs="Abyssinica SIL"/>
          <w:b/>
          <w:color w:val="000000"/>
          <w:sz w:val="28"/>
          <w:szCs w:val="28"/>
        </w:rPr>
        <w:t>Instruksi Kerja</w:t>
      </w:r>
    </w:p>
    <w:p>
      <w:pPr>
        <w:spacing w:after="0"/>
        <w:ind w:left="-270"/>
        <w:rPr>
          <w:rFonts w:hint="default" w:ascii="Abyssinica SIL" w:hAnsi="Abyssinica SIL" w:cs="Abyssinica SIL"/>
          <w:color w:val="000000"/>
          <w:sz w:val="33"/>
          <w:szCs w:val="33"/>
        </w:rPr>
      </w:pPr>
      <w:r>
        <w:rPr>
          <w:rFonts w:hint="default" w:ascii="Abyssinica SIL" w:hAnsi="Abyssinica SIL" w:cs="Abyssinica SIL"/>
          <w:b/>
          <w:color w:val="000000"/>
          <w:sz w:val="33"/>
          <w:szCs w:val="33"/>
          <w:lang w:val="id-ID"/>
        </w:rPr>
        <w:t>P</w:t>
      </w:r>
      <w:r>
        <w:rPr>
          <w:rFonts w:hint="default" w:ascii="Abyssinica SIL" w:hAnsi="Abyssinica SIL" w:cs="Abyssinica SIL"/>
          <w:b/>
          <w:color w:val="000000"/>
          <w:sz w:val="33"/>
          <w:szCs w:val="33"/>
        </w:rPr>
        <w:t>ENGISIAN PENGEMBALIAN JAMINAN CONTAINER</w:t>
      </w:r>
    </w:p>
    <w:p>
      <w:pPr>
        <w:ind w:left="-270"/>
        <w:rPr>
          <w:rFonts w:hint="default" w:ascii="Abyssinica SIL" w:hAnsi="Abyssinica SIL" w:cs="Abyssinica SIL"/>
          <w:color w:val="000000"/>
        </w:rPr>
      </w:pPr>
      <w:r>
        <w:rPr>
          <w:rFonts w:hint="default" w:ascii="Abyssinica SIL" w:hAnsi="Abyssinica SIL" w:cs="Abyssinica SIL"/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3990" cy="0"/>
                <wp:effectExtent l="0" t="0" r="0" b="0"/>
                <wp:wrapNone/>
                <wp:docPr id="16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99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13.2pt;margin-top:3.2pt;height:0pt;width:513.7pt;z-index:251660288;mso-width-relative:page;mso-height-relative:page;" filled="f" stroked="t" coordsize="21600,21600" o:gfxdata="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w5cfnNQAAAAIAQAADwAAAAAAAAAB&#10;ACAAAAA4AAAAZHJzL2Rvd25yZXYueG1sUEsBAhQAFAAAAAgAh07iQA8AE+HFAQAAlAMAAA4AAAAA&#10;AAAAAQAgAAAAOQEAAGRycy9lMm9Eb2MueG1sUEsFBgAAAAAGAAYAWQEAAHAFAAAAAA==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10260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140"/>
        <w:gridCol w:w="41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60" w:type="dxa"/>
            <w:gridSpan w:val="3"/>
            <w:vAlign w:val="bottom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National Customer Service Manager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Commercial General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614170" cy="691515"/>
                  <wp:effectExtent l="0" t="0" r="5080" b="0"/>
                  <wp:docPr id="20" name="Picture 1" descr="Ttd Yossy Indah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" descr="Ttd Yossy Indah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70" cy="691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304925" cy="581025"/>
                  <wp:effectExtent l="0" t="0" r="0" b="9525"/>
                  <wp:docPr id="21" name="Picture 2" descr="Ttd Jimmy L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" descr="Ttd Jimmy L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Yossy Indah Ristianty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Jimmy Liesensia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23 Juni 2023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26 Juni 2023</w:t>
            </w:r>
          </w:p>
        </w:tc>
      </w:tr>
    </w:tbl>
    <w:p>
      <w:pPr>
        <w:ind w:left="-270"/>
        <w:rPr>
          <w:rFonts w:hint="default" w:ascii="Abyssinica SIL" w:hAnsi="Abyssinica SIL" w:cs="Abyssinica SIL"/>
          <w:color w:val="000000"/>
        </w:rPr>
      </w:pPr>
    </w:p>
    <w:tbl>
      <w:tblPr>
        <w:tblStyle w:val="3"/>
        <w:tblW w:w="10221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  <w:gridCol w:w="45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1" w:type="dxa"/>
            <w:gridSpan w:val="2"/>
            <w:vAlign w:val="top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6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604520</wp:posOffset>
                  </wp:positionH>
                  <wp:positionV relativeFrom="paragraph">
                    <wp:posOffset>211455</wp:posOffset>
                  </wp:positionV>
                  <wp:extent cx="2475865" cy="1644015"/>
                  <wp:effectExtent l="0" t="0" r="0" b="0"/>
                  <wp:wrapNone/>
                  <wp:docPr id="1" name="Picture 1" descr="Stem_Master1-removebg-preview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em_Master1-removebg-preview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380000">
                            <a:off x="0" y="0"/>
                            <a:ext cx="2475865" cy="164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5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647" w:type="dxa"/>
            <w:vMerge w:val="restart"/>
            <w:vAlign w:val="top"/>
          </w:tcPr>
          <w:p>
            <w:pPr>
              <w:spacing w:after="0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647" w:type="dxa"/>
            <w:vMerge w:val="continue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70" w:leftChars="0" w:right="0" w:rightChars="0" w:firstLine="0" w:firstLineChars="0"/>
        <w:jc w:val="center"/>
        <w:textAlignment w:val="auto"/>
        <w:outlineLvl w:val="9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</w:p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</w:p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3"/>
        <w:tblW w:w="10135" w:type="dxa"/>
        <w:tblInd w:w="-2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1210"/>
        <w:gridCol w:w="65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210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584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after="0"/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shd w:val="clear" w:color="auto" w:fill="auto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15 Februari 2021</w:t>
            </w: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6584" w:type="dxa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spacing w:after="0"/>
              <w:ind w:left="420" w:leftChars="0" w:hanging="420" w:firstLineChars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lembar pengesahan dokumen</w:t>
            </w:r>
          </w:p>
          <w:p>
            <w:pPr>
              <w:numPr>
                <w:ilvl w:val="0"/>
                <w:numId w:val="1"/>
              </w:numPr>
              <w:spacing w:after="0"/>
              <w:ind w:left="420" w:leftChars="0" w:hanging="420" w:firstLineChars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langkah kerja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584" w:type="dxa"/>
            <w:vAlign w:val="top"/>
          </w:tcPr>
          <w:p>
            <w:pPr>
              <w:spacing w:after="0"/>
              <w:jc w:val="left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6584" w:type="dxa"/>
            <w:vAlign w:val="top"/>
          </w:tcPr>
          <w:p>
            <w:pPr>
              <w:spacing w:after="0"/>
              <w:jc w:val="left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6584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</w:tr>
    </w:tbl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tbl>
      <w:tblPr>
        <w:tblStyle w:val="3"/>
        <w:tblW w:w="9782" w:type="dxa"/>
        <w:tblInd w:w="-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804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LANGKAH-LANGKAH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KETERANGAN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UMUM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Jaminan container adalah biaya yang dijaminkan oleh customer yang berfungsi sebagai biaya jaminan muatan bilamana terjadi kerusakan.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Biaya jaminan container akan dikembalikan sesuai dengan nominal jaminan yang dijaminkan apabila tidak terjadi kerusakan.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4"/>
                <w:szCs w:val="24"/>
              </w:rPr>
              <w:t>Pengisian form pengem</w:t>
            </w: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4"/>
                <w:szCs w:val="24"/>
                <w:lang w:val="id-ID"/>
              </w:rPr>
              <w:t>b</w:t>
            </w: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4"/>
                <w:szCs w:val="24"/>
              </w:rPr>
              <w:t>alian jaminan kontainer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Customer datang untuk isi form yg disediakan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Customer service akan cek deposit biaya jaminan container dan form yang diisi.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Customer service akan menyerahkan dokumen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shd w:val="clear"/>
              </w:rPr>
              <w:t xml:space="preserve"> (k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  <w:shd w:val="clear"/>
              </w:rPr>
              <w:t>witansi dan surat form pengembalian jaminan kontainer)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 ke kasir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Kasir akan mebuat BKK (Bukti kas keluar)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Customer akan menerima biaya pengembalian jaminan container via transfer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</w:tbl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rPr>
          <w:color w:val="000000"/>
        </w:rPr>
      </w:pPr>
    </w:p>
    <w:sectPr>
      <w:headerReference r:id="rId5" w:type="default"/>
      <w:footerReference r:id="rId6" w:type="default"/>
      <w:pgSz w:w="11907" w:h="16839"/>
      <w:pgMar w:top="1620" w:right="927" w:bottom="1440" w:left="1440" w:header="99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140" w:type="dxa"/>
      <w:tblInd w:w="-222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701"/>
      <w:gridCol w:w="2169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restart"/>
          <w:tcBorders>
            <w:top w:val="single" w:color="auto" w:sz="4" w:space="0"/>
          </w:tcBorders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drawing>
              <wp:inline distT="0" distB="0" distL="114300" distR="114300">
                <wp:extent cx="508000" cy="389890"/>
                <wp:effectExtent l="0" t="0" r="6350" b="10160"/>
                <wp:docPr id="19" name="Picture 19" descr="Picture1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 descr="Picture1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0" w:type="dxa"/>
          <w:vMerge w:val="restart"/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INSTRUKSI KERJA</w:t>
          </w:r>
        </w:p>
        <w:p>
          <w:pPr>
            <w:pStyle w:val="5"/>
            <w:jc w:val="center"/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  <w:t>PENGISIAN PENGEMBALIAN JAMINAN CONTAINER</w:t>
          </w: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No. Dokumen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IK-SPIL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-CS</w:t>
          </w:r>
          <w:r>
            <w:rPr>
              <w:rFonts w:hint="default" w:ascii="Abyssinica SIL" w:hAnsi="Abyssinica SIL" w:cs="Abyssinica SIL"/>
              <w:color w:val="000000"/>
            </w:rPr>
            <w:t>-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0</w:t>
          </w:r>
          <w:r>
            <w:rPr>
              <w:rFonts w:hint="default" w:ascii="Abyssinica SIL" w:hAnsi="Abyssinica SIL" w:cs="Abyssinica SIL"/>
              <w:color w:val="000000"/>
            </w:rPr>
            <w:t>4-02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1" w:hRule="atLeast"/>
      </w:trPr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Revisi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01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Tgl Berlaku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  <w:vertAlign w:val="baseline"/>
            </w:rPr>
            <w:t>27 Juni 2023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instrText xml:space="preserve"> PAGE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t>2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t xml:space="preserve"> dari </w:t>
          </w: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instrText xml:space="preserve"> NUMPAGES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6"/>
              <w:rFonts w:hint="default" w:ascii="Abyssinica SIL" w:hAnsi="Abyssinica SIL" w:cs="Abyssinica SIL"/>
              <w:color w:val="000000"/>
              <w:lang w:val="zh-CN" w:eastAsia="zh-CN"/>
            </w:rPr>
            <w:t>8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9F9B7F"/>
    <w:multiLevelType w:val="singleLevel"/>
    <w:tmpl w:val="FA9F9B7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664C5"/>
    <w:rsid w:val="0DCD5719"/>
    <w:rsid w:val="0FFDB15A"/>
    <w:rsid w:val="187C427F"/>
    <w:rsid w:val="1FFE1484"/>
    <w:rsid w:val="2ABD569D"/>
    <w:rsid w:val="2F9A8648"/>
    <w:rsid w:val="3BFD9E21"/>
    <w:rsid w:val="3FF36D7E"/>
    <w:rsid w:val="47ED4965"/>
    <w:rsid w:val="4A5B7C33"/>
    <w:rsid w:val="55A7AC07"/>
    <w:rsid w:val="59BF247F"/>
    <w:rsid w:val="5BB16F19"/>
    <w:rsid w:val="5BF527FA"/>
    <w:rsid w:val="5C370495"/>
    <w:rsid w:val="5DF71F83"/>
    <w:rsid w:val="5F175A85"/>
    <w:rsid w:val="65DF9640"/>
    <w:rsid w:val="67CD58A6"/>
    <w:rsid w:val="68F10B2D"/>
    <w:rsid w:val="6FA56D5E"/>
    <w:rsid w:val="6FBF4C94"/>
    <w:rsid w:val="6FFF0075"/>
    <w:rsid w:val="73DD2E8A"/>
    <w:rsid w:val="73FF40DF"/>
    <w:rsid w:val="767F1D9F"/>
    <w:rsid w:val="7AD664C5"/>
    <w:rsid w:val="7AE56239"/>
    <w:rsid w:val="7AF5C6C3"/>
    <w:rsid w:val="7BB224AD"/>
    <w:rsid w:val="7BF5892C"/>
    <w:rsid w:val="7BF7BBBB"/>
    <w:rsid w:val="7CFF72BB"/>
    <w:rsid w:val="7DF9FC5D"/>
    <w:rsid w:val="7E9FF22F"/>
    <w:rsid w:val="7ECF507E"/>
    <w:rsid w:val="7EF7D5D7"/>
    <w:rsid w:val="7F0A7B19"/>
    <w:rsid w:val="7F3E0076"/>
    <w:rsid w:val="7F9BDA51"/>
    <w:rsid w:val="7FDACDCB"/>
    <w:rsid w:val="7FDD0A1E"/>
    <w:rsid w:val="7FDF5C6B"/>
    <w:rsid w:val="7FEBD3AE"/>
    <w:rsid w:val="7FEF25E7"/>
    <w:rsid w:val="7FF74409"/>
    <w:rsid w:val="7FFFF4E3"/>
    <w:rsid w:val="93EE59AE"/>
    <w:rsid w:val="9B7FC70E"/>
    <w:rsid w:val="9DB929A9"/>
    <w:rsid w:val="9F069661"/>
    <w:rsid w:val="B1FFEB2C"/>
    <w:rsid w:val="B3FD3E2B"/>
    <w:rsid w:val="BE9F18E7"/>
    <w:rsid w:val="CD3EA57B"/>
    <w:rsid w:val="D37F6604"/>
    <w:rsid w:val="D5D78E65"/>
    <w:rsid w:val="D77FC801"/>
    <w:rsid w:val="D7B90543"/>
    <w:rsid w:val="D7F1E375"/>
    <w:rsid w:val="DF7FF12E"/>
    <w:rsid w:val="E7FBB47C"/>
    <w:rsid w:val="EAEFAED8"/>
    <w:rsid w:val="EB660FB9"/>
    <w:rsid w:val="EDBFE9CB"/>
    <w:rsid w:val="EF7FA65B"/>
    <w:rsid w:val="EFC362A9"/>
    <w:rsid w:val="F2D7DB1B"/>
    <w:rsid w:val="F6DFC8C7"/>
    <w:rsid w:val="F6FF83FC"/>
    <w:rsid w:val="F7FC1DA6"/>
    <w:rsid w:val="F7FF597D"/>
    <w:rsid w:val="F9F6E492"/>
    <w:rsid w:val="FA931812"/>
    <w:rsid w:val="FB3D0FCE"/>
    <w:rsid w:val="FBD92A10"/>
    <w:rsid w:val="FBF6CECE"/>
    <w:rsid w:val="FDFB0F55"/>
    <w:rsid w:val="FEF1FB75"/>
    <w:rsid w:val="FEFD23FA"/>
    <w:rsid w:val="FF579C25"/>
    <w:rsid w:val="FFD75169"/>
    <w:rsid w:val="FFEF3D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page number"/>
    <w:qFormat/>
    <w:uiPriority w:val="0"/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8">
    <w:name w:val="_Style 2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184</Words>
  <Characters>1132</Characters>
  <Lines>0</Lines>
  <Paragraphs>0</Paragraphs>
  <TotalTime>0</TotalTime>
  <ScaleCrop>false</ScaleCrop>
  <LinksUpToDate>false</LinksUpToDate>
  <CharactersWithSpaces>1382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2018-06-21T23:22:00Z</dcterms:created>
  <dc:creator>spil</dc:creator>
  <cp:lastModifiedBy>spil</cp:lastModifiedBy>
  <cp:lastPrinted>2018-07-10T22:45:00Z</cp:lastPrinted>
  <dcterms:modified xsi:type="dcterms:W3CDTF">2023-06-26T09:00:24Z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