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2" name="Picture 12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L8gn8M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2" name="Picture 12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BeoT6ZvgEAAIA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8"/>
        <w:tblpPr w:leftFromText="180" w:rightFromText="180" w:vertAnchor="page" w:horzAnchor="page" w:tblpX="6189" w:tblpY="21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SO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01-07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spacing w:after="0"/>
        <w:jc w:val="right"/>
        <w:rPr>
          <w:rFonts w:hint="default" w:ascii="Abyssinica SIL" w:hAnsi="Abyssinica SIL" w:cs="Abyssinica SIL"/>
          <w:b/>
          <w:color w:val="000000"/>
          <w:sz w:val="28"/>
          <w:szCs w:val="28"/>
          <w:lang w:val="fi-FI"/>
        </w:rPr>
      </w:pP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INPUT MUAT DAN BONGKAR KAPAL VIA PROGRAM</w:t>
      </w:r>
      <w:r>
        <w:rPr>
          <w:rFonts w:hint="default" w:ascii="Abyssinica SIL" w:hAnsi="Abyssinica SIL" w:cs="Abyssinica SIL"/>
          <w:b/>
          <w:i/>
          <w:iCs/>
          <w:color w:val="000000"/>
          <w:sz w:val="28"/>
          <w:szCs w:val="28"/>
        </w:rPr>
        <w:t xml:space="preserve"> SAYASPIL</w:t>
      </w:r>
    </w:p>
    <w:p>
      <w:pPr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w5cfnNQAAAAIAQAADwAAAAAAAAABACAAAAA4AAAAZHJzL2Rvd25yZXYueG1sUEsBAhQA&#10;FAAAAAgAh07iQLdu3QXgAQAA4gMAAA4AAAAAAAAAAQAgAAAAOQEAAGRycy9lMm9Eb2MueG1sUEsF&#10;BgAAAAAGAAYAWQEAAIsFAAAAAA==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 w:eastAsia="zh-CN"/>
              </w:rPr>
              <w:t xml:space="preserve"> Op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eration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 w:eastAsia="zh-CN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Operation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170" cy="756920"/>
                  <wp:effectExtent l="0" t="0" r="5080" b="5080"/>
                  <wp:docPr id="15" name="Picture 1" descr="TT Capt Harm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" descr="TT Capt Harmi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756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805" cy="1146810"/>
                  <wp:effectExtent l="0" t="0" r="0" b="0"/>
                  <wp:docPr id="18" name="Picture 2" descr="TTD Agus Prabo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 descr="TTD Agus Prabow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805" cy="1146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Harmin</w:t>
            </w:r>
          </w:p>
        </w:tc>
        <w:tc>
          <w:tcPr>
            <w:tcW w:w="414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Agus Prabowo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23 Juni 2023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26 Juni 2023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  <w:bookmarkStart w:id="0" w:name="_GoBack"/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307340</wp:posOffset>
                  </wp:positionV>
                  <wp:extent cx="2656840" cy="1071245"/>
                  <wp:effectExtent l="48895" t="135890" r="56515" b="145415"/>
                  <wp:wrapNone/>
                  <wp:docPr id="4" name="Picture 4" descr="Stem Maste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tem Master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360000">
                            <a:off x="0" y="0"/>
                            <a:ext cx="2656840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br w:type="page"/>
      </w: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54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37"/>
        <w:gridCol w:w="6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37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539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napToGrid w:val="0"/>
              <w:spacing w:before="0"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 xml:space="preserve">24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Februari 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1237" w:type="dxa"/>
            <w:vAlign w:val="top"/>
          </w:tcPr>
          <w:p>
            <w:pPr>
              <w:snapToGrid w:val="0"/>
              <w:spacing w:before="0"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01</w:t>
            </w:r>
          </w:p>
        </w:tc>
        <w:tc>
          <w:tcPr>
            <w:tcW w:w="6539" w:type="dxa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before="0" w:after="0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PIC pengesahan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pada Operation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39" w:type="dxa"/>
            <w:vAlign w:val="top"/>
          </w:tcPr>
          <w:p>
            <w:pPr>
              <w:spacing w:after="0" w:afterLines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7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39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39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37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39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/>
          <w:color w:val="000000"/>
          <w:sz w:val="24"/>
          <w:szCs w:val="24"/>
        </w:rPr>
        <w:br w:type="page"/>
      </w: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Program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SayaSpil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adalah program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 gadget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untuk input muat dan bongkat kapal yang dapat merubah status container secara otomatis saat disinkronisasi. 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Program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SayaSpil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 bertujuan untuk memudahkan pihak cabang melakasanakan kegiatan bongkar dan muat karena secara otomatis langsung tersinkronisasi.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id-ID"/>
              </w:rPr>
              <w:t xml:space="preserve">Program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id-ID"/>
              </w:rPr>
              <w:t>SayaSpil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id-ID"/>
              </w:rPr>
              <w:t xml:space="preserve"> dioperasikan oleh bagian Ship Ops Admin.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 xml:space="preserve">INPUT VIA PROGRAM </w:t>
            </w:r>
            <w:r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  <w:lang w:eastAsia="zh-CN"/>
              </w:rPr>
              <w:t>SAYASPIL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Ship Operation Admin input ID 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Pilih menu muat kapal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Pilih lokasi terminal &gt; pilih download untuk memilih kapal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Masukkan kode kapal voyage &gt; klik Ok &gt; data container yang akan dimuat dengan status FTL didapatkan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Matikan data seluler / wifi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Input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bay, row, tier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&gt; klik save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Akan muncul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dashboard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berisi total container pada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bay, row, tier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Menyalakan data seluler / wifi &gt; tekan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sync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9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Jika ada container yang gagal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sync,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akan muncul pada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dashboard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total jumlah container yang gagal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Untuk mengetahui kegagaln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sync,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klik tombol edit di pojok kanan bawah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Sesuaikan dengan data terminal yang di komputer, edit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bay row tier-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nya 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Klik save &gt; klik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zh-CN"/>
              </w:rPr>
              <w:t xml:space="preserve">sync 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Masuk pada program bayplan online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TANGGUNG JAWAB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Operation Supervisor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 xml:space="preserve">Menyediakan sumber daya memadai untuk memastikan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>standar ini terlaksana di area tanggung jawabnya.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17" w:leftChars="0" w:hanging="284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>Memastikan setiap langkah dalam standar ini terlaksana dan tujuannya dikomunikasikan, dipahami, dan diikuti dengan baik di area tanggung jawabnya.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7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Operation Admin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Menyediakan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Bayplan, Time Sheet, Form Berita Acara Kerusakan Kontainer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untuk kegiatan bongkar muat kapal.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Memastikan Time Sheet sesuai dengan kondisi aktual kegiatan bongkar muat pada terminal, menyiapkan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bongkar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: bayplan bongkar, order bongkar, lampiran,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muat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: bayplan tentative, loading list plan (LLP),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 xml:space="preserve">untuk kegiatan saat pemuatan :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>c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e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k muatan sesuai LLP (koordinasi dengan admin LLP) dan secara fisik (koordinasi dengan Ship Ops Foreman),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setelah pemuatan selesai :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 menyiapkan manifest yang meliputi tanda terima manifest, bayplan final, dokumen penunjang,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berikutnya :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 mempersiapkan kegiatan shift berikutnya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FF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 Operation Foreman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Bayplan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sesuai dengan posisi peletakan kontainer aktual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Time Sheet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sesuai dengan kejadian yang berlangsung selama kegiatan bongkar muat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Time Sheet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produktivitas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box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per jam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FF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4" name="Picture 14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 xml:space="preserve">INPUT MUAT DAN BONGKAR KAPAL VIA PROGRAM </w:t>
          </w:r>
          <w:r>
            <w:rPr>
              <w:rFonts w:hint="default" w:ascii="Abyssinica SIL" w:hAnsi="Abyssinica SIL" w:cs="Abyssinica SIL"/>
              <w:b/>
              <w:i/>
              <w:iCs/>
              <w:color w:val="000000"/>
              <w:sz w:val="24"/>
              <w:szCs w:val="24"/>
            </w:rPr>
            <w:t>SAYASPIL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-SO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01</w:t>
          </w:r>
          <w:r>
            <w:rPr>
              <w:rFonts w:hint="default" w:ascii="Abyssinica SIL" w:hAnsi="Abyssinica SIL" w:cs="Abyssinica SIL"/>
              <w:color w:val="000000"/>
            </w:rPr>
            <w:t>-07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01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spacing w:before="0" w:after="0" w:line="240" w:lineRule="auto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895FF0"/>
    <w:multiLevelType w:val="multilevel"/>
    <w:tmpl w:val="5F895F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8A5FEC"/>
    <w:multiLevelType w:val="multilevel"/>
    <w:tmpl w:val="7A8A5F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F95704"/>
    <w:rsid w:val="2F7D552E"/>
    <w:rsid w:val="357FB005"/>
    <w:rsid w:val="37FFD505"/>
    <w:rsid w:val="3DFB31C7"/>
    <w:rsid w:val="4ABB35CC"/>
    <w:rsid w:val="59FD89AA"/>
    <w:rsid w:val="5DBE9ECD"/>
    <w:rsid w:val="5FFDBBA7"/>
    <w:rsid w:val="67AA1694"/>
    <w:rsid w:val="6F7B366A"/>
    <w:rsid w:val="6FFB3913"/>
    <w:rsid w:val="75E74FD7"/>
    <w:rsid w:val="79EE8982"/>
    <w:rsid w:val="7A66D12B"/>
    <w:rsid w:val="7CFC6163"/>
    <w:rsid w:val="7CFFDC51"/>
    <w:rsid w:val="7D779C2D"/>
    <w:rsid w:val="7EFD8DA5"/>
    <w:rsid w:val="7F3FCC09"/>
    <w:rsid w:val="7F7D3236"/>
    <w:rsid w:val="7FE5ECA6"/>
    <w:rsid w:val="7FFB683C"/>
    <w:rsid w:val="9F1E76D1"/>
    <w:rsid w:val="B11F27B0"/>
    <w:rsid w:val="B8CCC649"/>
    <w:rsid w:val="BB6ED5E1"/>
    <w:rsid w:val="BDC6EC8B"/>
    <w:rsid w:val="BE6BA798"/>
    <w:rsid w:val="BFEBC996"/>
    <w:rsid w:val="D3FB0932"/>
    <w:rsid w:val="D743DA39"/>
    <w:rsid w:val="DB758E93"/>
    <w:rsid w:val="DFFF1EF0"/>
    <w:rsid w:val="EBEB5F90"/>
    <w:rsid w:val="EE3F72CE"/>
    <w:rsid w:val="F67FB16D"/>
    <w:rsid w:val="F71F8809"/>
    <w:rsid w:val="F7EFEC03"/>
    <w:rsid w:val="F97F13BA"/>
    <w:rsid w:val="F9FE9126"/>
    <w:rsid w:val="FADF2561"/>
    <w:rsid w:val="FBFFD1C6"/>
    <w:rsid w:val="FC2C5D26"/>
    <w:rsid w:val="FC70C04B"/>
    <w:rsid w:val="FF3B2791"/>
    <w:rsid w:val="FFDB8E04"/>
    <w:rsid w:val="FFEF084B"/>
    <w:rsid w:val="FFF73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page number"/>
    <w:qFormat/>
    <w:uiPriority w:val="0"/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9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442</Words>
  <Characters>2551</Characters>
  <Lines>0</Lines>
  <Paragraphs>0</Paragraphs>
  <TotalTime>0</TotalTime>
  <ScaleCrop>false</ScaleCrop>
  <LinksUpToDate>false</LinksUpToDate>
  <CharactersWithSpaces>2915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2018-10-17T08:24:00Z</dcterms:created>
  <dc:creator>spil</dc:creator>
  <cp:lastModifiedBy>spil</cp:lastModifiedBy>
  <dcterms:modified xsi:type="dcterms:W3CDTF">2023-06-26T12:02:47Z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