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pPr w:leftFromText="180" w:rightFromText="180" w:vertAnchor="page" w:horzAnchor="page" w:tblpX="414" w:tblpY="1381"/>
        <w:tblOverlap w:val="never"/>
        <w:tblW w:w="11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6"/>
        <w:gridCol w:w="2850"/>
        <w:gridCol w:w="2790"/>
        <w:gridCol w:w="35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576" w:type="dxa"/>
            <w:gridSpan w:val="4"/>
          </w:tcPr>
          <w:p>
            <w:pPr>
              <w:spacing w:after="0" w:line="240" w:lineRule="auto"/>
              <w:jc w:val="center"/>
              <w:rPr>
                <w:rFonts w:hint="default"/>
                <w:color w:val="000000"/>
              </w:rPr>
            </w:pPr>
            <w:r>
              <w:rPr>
                <w:rFonts w:ascii="Abyssinica SIL" w:hAnsi="Abyssinica SIL" w:eastAsia="Abyssinica SIL" w:cs="Abyssinica SIL"/>
                <w:b/>
                <w:i w:val="0"/>
                <w:iCs w:val="0"/>
                <w:color w:val="000000"/>
                <w:sz w:val="24"/>
                <w:szCs w:val="24"/>
              </w:rPr>
              <w:t>BAGAN ALIR PROSEDUR PENJUALAN/PEMUSNAHAN BARANG CLAIM DENGAN ASURANSI MAG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6" w:type="dxa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eastAsia="Abyssinica SIL" w:cs="Abyssinica SIL"/>
                <w:b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Abyssinica SIL" w:cs="Abyssinica SIL"/>
                <w:b/>
                <w:i w:val="0"/>
                <w:iCs w:val="0"/>
                <w:color w:val="000000"/>
                <w:sz w:val="24"/>
                <w:szCs w:val="24"/>
              </w:rPr>
              <w:t>Claim</w:t>
            </w:r>
          </w:p>
        </w:tc>
        <w:tc>
          <w:tcPr>
            <w:tcW w:w="2850" w:type="dxa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eastAsia="Abyssinica SIL" w:cs="Abyssinica SIL"/>
                <w:b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Abyssinica SIL" w:cs="Abyssinica SIL"/>
                <w:b/>
                <w:i w:val="0"/>
                <w:iCs w:val="0"/>
                <w:color w:val="000000"/>
                <w:sz w:val="24"/>
                <w:szCs w:val="24"/>
              </w:rPr>
              <w:t>Salvage Disposal</w:t>
            </w:r>
          </w:p>
        </w:tc>
        <w:tc>
          <w:tcPr>
            <w:tcW w:w="2790" w:type="dxa"/>
          </w:tcPr>
          <w:p>
            <w:pPr>
              <w:spacing w:after="0" w:line="240" w:lineRule="auto"/>
              <w:jc w:val="center"/>
              <w:rPr>
                <w:rFonts w:ascii="Abyssinica SIL" w:hAnsi="Abyssinica SIL" w:eastAsia="Abyssinica SIL" w:cs="Abyssinica SIL"/>
                <w:b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ascii="Abyssinica SIL" w:hAnsi="Abyssinica SIL" w:eastAsia="Abyssinica SIL" w:cs="Abyssinica SIL"/>
                <w:b/>
                <w:i w:val="0"/>
                <w:iCs w:val="0"/>
                <w:color w:val="000000"/>
                <w:sz w:val="24"/>
                <w:szCs w:val="24"/>
              </w:rPr>
              <w:t>Vendor</w:t>
            </w:r>
          </w:p>
        </w:tc>
        <w:tc>
          <w:tcPr>
            <w:tcW w:w="3540" w:type="dxa"/>
          </w:tcPr>
          <w:p>
            <w:pPr>
              <w:spacing w:after="0" w:line="240" w:lineRule="auto"/>
              <w:jc w:val="center"/>
              <w:rPr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ascii="Abyssinica SIL" w:hAnsi="Abyssinica SIL" w:eastAsia="Abyssinica SIL" w:cs="Abyssinica SIL"/>
                <w:b/>
                <w:i w:val="0"/>
                <w:iCs w:val="0"/>
                <w:color w:val="000000"/>
                <w:sz w:val="24"/>
                <w:szCs w:val="24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02" w:hRule="atLeast"/>
        </w:trPr>
        <w:tc>
          <w:tcPr>
            <w:tcW w:w="2396" w:type="dxa"/>
          </w:tcPr>
          <w:p>
            <w:pPr>
              <w:spacing w:after="0" w:line="240" w:lineRule="auto"/>
              <w:rPr>
                <w:color w:val="000000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929640</wp:posOffset>
                      </wp:positionH>
                      <wp:positionV relativeFrom="paragraph">
                        <wp:posOffset>2018030</wp:posOffset>
                      </wp:positionV>
                      <wp:extent cx="503555" cy="236220"/>
                      <wp:effectExtent l="4445" t="4445" r="6350" b="6985"/>
                      <wp:wrapNone/>
                      <wp:docPr id="26" name="Text Box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true"/>
                            <wps:spPr>
                              <a:xfrm>
                                <a:off x="2490470" y="4205605"/>
                                <a:ext cx="503555" cy="2362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6"/>
                                      <w:szCs w:val="16"/>
                                    </w:rPr>
                                    <w:t>Tidak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73.2pt;margin-top:158.9pt;height:18.6pt;width:39.65pt;z-index:251659264;mso-width-relative:page;mso-height-relative:page;" fillcolor="#FFFFFF [3201]" filled="t" stroked="t" coordsize="21600,21600" o:gfxdata="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WAAAAZHJzL1BLAQIUABQAAAAI&#10;AIdO4kCBZmun2wAAAAsBAAAPAAAAAAAAAAEAIAAAADgAAABkcnMvZG93bnJldi54bWxQSwECFAAU&#10;AAAACACHTuJASRuUBEoCAAClBAAADgAAAAAAAAABACAAAABAAQAAZHJzL2Uyb0RvYy54bWxQSwUG&#10;AAAAAAYABgBZAQAA/AUAAAAA&#10;">
                      <v:fill on="t" focussize="0,0"/>
                      <v:stroke weight="0.5pt" color="#000000 [3204]" opacity="0f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16"/>
                                <w:szCs w:val="16"/>
                              </w:rPr>
                              <w:t>Tidak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-16510</wp:posOffset>
                      </wp:positionH>
                      <wp:positionV relativeFrom="paragraph">
                        <wp:posOffset>462280</wp:posOffset>
                      </wp:positionV>
                      <wp:extent cx="303530" cy="236220"/>
                      <wp:effectExtent l="4445" t="4445" r="15875" b="6985"/>
                      <wp:wrapNone/>
                      <wp:docPr id="20" name="Text Box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true"/>
                            <wps:spPr>
                              <a:xfrm>
                                <a:off x="0" y="0"/>
                                <a:ext cx="303530" cy="2362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6"/>
                                      <w:szCs w:val="16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-1.3pt;margin-top:36.4pt;height:18.6pt;width:23.9pt;z-index:251665408;mso-width-relative:page;mso-height-relative:page;" fillcolor="#FFFFFF [3201]" filled="t" stroked="t" coordsize="21600,21600" o:gfxdata="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FgAAAGRycy9QSwECFAAUAAAACACHTuJA4HNLjNQAAAAIAQAADwAAAAAAAAABACAAAAA4&#10;AAAAZHJzL2Rvd25yZXYueG1sUEsBAhQAFAAAAAgAh07iQFlZ/2sxAgAAfAQAAA4AAAAAAAAAAQAg&#10;AAAAOQEAAGRycy9lMm9Eb2MueG1sUEsFBgAAAAAGAAYAWQEAANwFAAAAAA=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305435</wp:posOffset>
                      </wp:positionH>
                      <wp:positionV relativeFrom="paragraph">
                        <wp:posOffset>113030</wp:posOffset>
                      </wp:positionV>
                      <wp:extent cx="587375" cy="281940"/>
                      <wp:effectExtent l="6350" t="6350" r="15875" b="16510"/>
                      <wp:wrapNone/>
                      <wp:docPr id="34" name="Rounded Rectangle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7375" cy="28194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1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both"/>
                                    <w:rPr>
                                      <w:rFonts w:hint="default" w:ascii="Abyssinica SIL" w:hAnsi="Abyssinica SIL" w:cs="Abyssinica SIL"/>
                                      <w:color w:val="000000" w:themeColor="text1" w:themeShade="80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 w:themeColor="text1" w:themeShade="80"/>
                                    </w:rPr>
                                    <w:t>Mulai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_x0000_s1026" o:spid="_x0000_s1026" o:spt="2" style="position:absolute;left:0pt;margin-left:24.05pt;margin-top:8.9pt;height:22.2pt;width:46.25pt;z-index:251659264;v-text-anchor:middle;mso-width-relative:page;mso-height-relative:page;" filled="f" stroked="t" coordsize="21600,21600" arcsize="0.166666666666667" o:gfxdata="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FgAAAGRycy9QSwECFAAUAAAACACHTuJAqRgOC9QAAAAIAQAADwAAAAAAAAABACAA&#10;AAA4AAAAZHJzL2Rvd25yZXYueG1sUEsBAhQAFAAAAAgAh07iQMxv/uptAgAAygQAAA4AAAAAAAAA&#10;AQAgAAAAOQEAAGRycy9lMm9Eb2MueG1sUEsFBgAAAAAGAAYAWQEAABgGAAAAAA==&#10;">
                      <v:fill on="f" focussize="0,0"/>
                      <v:stroke weight="1pt" color="#181717 [33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both"/>
                              <w:rPr>
                                <w:rFonts w:hint="default" w:ascii="Abyssinica SIL" w:hAnsi="Abyssinica SIL" w:cs="Abyssinica SIL"/>
                                <w:color w:val="000000" w:themeColor="text1" w:themeShade="80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 w:themeColor="text1" w:themeShade="80"/>
                              </w:rPr>
                              <w:t>Mulai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1125220</wp:posOffset>
                      </wp:positionH>
                      <wp:positionV relativeFrom="paragraph">
                        <wp:posOffset>936625</wp:posOffset>
                      </wp:positionV>
                      <wp:extent cx="609600" cy="6350"/>
                      <wp:effectExtent l="0" t="37465" r="0" b="32385"/>
                      <wp:wrapNone/>
                      <wp:docPr id="38" name="Straight Arrow Connector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36" idx="3"/>
                              <a:endCxn id="48" idx="1"/>
                            </wps:cNvCnPr>
                            <wps:spPr>
                              <a:xfrm flipV="true">
                                <a:off x="0" y="0"/>
                                <a:ext cx="609600" cy="63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y;margin-left:88.6pt;margin-top:73.75pt;height:0.5pt;width:48pt;z-index:251659264;mso-width-relative:page;mso-height-relative:page;" filled="f" stroked="t" coordsize="21600,21600" o:gfxdata="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WAAAAZHJzL1BLAQIUABQAAAAIAIdO4kDuho1L2QAAAAsBAAAPAAAAAAAAAAEAIAAA&#10;ADgAAABkcnMvZG93bnJldi54bWxQSwECFAAUAAAACACHTuJAozSH0fUBAADpAwAADgAAAAAAAAAB&#10;ACAAAAA+AQAAZHJzL2Uyb0RvYy54bWxQSwUGAAAAAAYABgBZAQAApQUAAAAA&#10;">
                      <v:fill on="f" focussize="0,0"/>
                      <v:stroke weight="0.5pt" color="#000000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86995</wp:posOffset>
                      </wp:positionH>
                      <wp:positionV relativeFrom="paragraph">
                        <wp:posOffset>629285</wp:posOffset>
                      </wp:positionV>
                      <wp:extent cx="1038225" cy="627380"/>
                      <wp:effectExtent l="6350" t="6350" r="22225" b="13970"/>
                      <wp:wrapNone/>
                      <wp:docPr id="36" name="Rectangle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8225" cy="6273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8"/>
                                      <w:szCs w:val="18"/>
                                      <w:lang w:val="en"/>
                                    </w:rPr>
                                    <w:t>M</w:t>
                                  </w: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8"/>
                                      <w:szCs w:val="18"/>
                                    </w:rPr>
                                    <w:t>engirimkan laporan muatan rusak</w:t>
                                  </w:r>
                                </w:p>
                                <w:p>
                                  <w:pPr>
                                    <w:rPr>
                                      <w:rFonts w:hint="default"/>
                                      <w:lang w:val="e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6.85pt;margin-top:49.55pt;height:49.4pt;width:81.75pt;z-index:251659264;v-text-anchor:middle;mso-width-relative:page;mso-height-relative:page;" fillcolor="#FFFFFF [3201]" filled="t" stroked="t" coordsize="21600,21600" o:gfxdata="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FgAAAGRycy9Q&#10;SwECFAAUAAAACACHTuJAEtbdXNYAAAAJAQAADwAAAAAAAAABACAAAAA4AAAAZHJzL2Rvd25yZXYu&#10;eG1sUEsBAhQAFAAAAAgAh07iQINjtXxZAgAAxQQAAA4AAAAAAAAAAQAgAAAAOwEAAGRycy9lMm9E&#10;b2MueG1sUEsFBgAAAAAGAAYAWQEAAAYGAAAAAA==&#10;">
                      <v:fill on="t" focussize="0,0"/>
                      <v:stroke weight="1pt" color="#000000 [3209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18"/>
                                <w:szCs w:val="18"/>
                                <w:lang w:val="en"/>
                              </w:rPr>
                              <w:t>M</w:t>
                            </w: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18"/>
                                <w:szCs w:val="18"/>
                              </w:rPr>
                              <w:t>engirimkan laporan muatan rusak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599440</wp:posOffset>
                      </wp:positionH>
                      <wp:positionV relativeFrom="paragraph">
                        <wp:posOffset>394970</wp:posOffset>
                      </wp:positionV>
                      <wp:extent cx="6985" cy="234315"/>
                      <wp:effectExtent l="33655" t="0" r="35560" b="13335"/>
                      <wp:wrapNone/>
                      <wp:docPr id="37" name="Straight Arrow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34" idx="2"/>
                              <a:endCxn id="36" idx="0"/>
                            </wps:cNvCnPr>
                            <wps:spPr>
                              <a:xfrm>
                                <a:off x="0" y="0"/>
                                <a:ext cx="6985" cy="23431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47.2pt;margin-top:31.1pt;height:18.45pt;width:0.55pt;z-index:251659264;mso-width-relative:page;mso-height-relative:page;" filled="f" stroked="t" coordsize="21600,21600" o:gfxdata="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FgAA&#10;AGRycy9QSwECFAAUAAAACACHTuJAL73cptUAAAAHAQAADwAAAAAAAAABACAAAAA4AAAAZHJzL2Rv&#10;d25yZXYueG1sUEsBAhQAFAAAAAgAh07iQHaEBmPuAQAA3AMAAA4AAAAAAAAAAQAgAAAAOgEAAGRy&#10;cy9lMm9Eb2MueG1sUEsFBgAAAAAGAAYAWQEAAJoFAAAAAA==&#10;">
                      <v:fill on="f" focussize="0,0"/>
                      <v:stroke weight="0.5pt" color="#000000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2850" w:type="dxa"/>
          </w:tcPr>
          <w:p>
            <w:pPr>
              <w:spacing w:after="0" w:line="240" w:lineRule="auto"/>
              <w:rPr>
                <w:color w:val="000000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138430</wp:posOffset>
                      </wp:positionH>
                      <wp:positionV relativeFrom="paragraph">
                        <wp:posOffset>3157220</wp:posOffset>
                      </wp:positionV>
                      <wp:extent cx="303530" cy="236220"/>
                      <wp:effectExtent l="4445" t="4445" r="15875" b="6985"/>
                      <wp:wrapNone/>
                      <wp:docPr id="62" name="Text Box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true"/>
                            <wps:spPr>
                              <a:xfrm>
                                <a:off x="0" y="0"/>
                                <a:ext cx="303530" cy="2362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6"/>
                                      <w:szCs w:val="16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0.9pt;margin-top:248.6pt;height:18.6pt;width:23.9pt;z-index:251677696;mso-width-relative:page;mso-height-relative:page;" fillcolor="#FFFFFF [3201]" filled="t" stroked="t" coordsize="21600,21600" o:gfxdata="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BYAAABkcnMvUEsBAhQAFAAAAAgAh07iQGy6xVvXAAAACQEAAA8AAAAAAAAAAQAg&#10;AAAAOAAAAGRycy9kb3ducmV2LnhtbFBLAQIUABQAAAAIAIdO4kB06ZjiMgIAAHwEAAAOAAAAAAAA&#10;AAEAIAAAADwBAABkcnMvZTJvRG9jLnhtbFBLBQYAAAAABgAGAFkBAADgBQAAAAA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814070</wp:posOffset>
                      </wp:positionH>
                      <wp:positionV relativeFrom="paragraph">
                        <wp:posOffset>2905760</wp:posOffset>
                      </wp:positionV>
                      <wp:extent cx="503555" cy="236220"/>
                      <wp:effectExtent l="4445" t="4445" r="6350" b="6985"/>
                      <wp:wrapNone/>
                      <wp:docPr id="55" name="Text Box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true"/>
                            <wps:spPr>
                              <a:xfrm>
                                <a:off x="0" y="0"/>
                                <a:ext cx="503555" cy="2362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6"/>
                                      <w:szCs w:val="16"/>
                                    </w:rPr>
                                    <w:t>Ya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64.1pt;margin-top:228.8pt;height:18.6pt;width:39.65pt;z-index:251659264;mso-width-relative:page;mso-height-relative:page;" fillcolor="#FFFFFF [3201]" filled="t" stroked="t" coordsize="21600,21600" o:gfxdata="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WAAAAZHJzL1BLAQIUABQAAAAIAIdO4kD3qvtQ3AAA&#10;AAsBAAAPAAAAAAAAAAEAIAAAADgAAABkcnMvZG93bnJldi54bWxQSwECFAAUAAAACACHTuJAWSE4&#10;Ej0CAACZBAAADgAAAAAAAAABACAAAABBAQAAZHJzL2Uyb0RvYy54bWxQSwUGAAAAAAYABgBZAQAA&#10;8AUAAAAA&#10;">
                      <v:fill on="t" focussize="0,0"/>
                      <v:stroke weight="0.5pt" color="#000000 [3204]" opacity="0f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16"/>
                                <w:szCs w:val="16"/>
                              </w:rPr>
                              <w:t>Ya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873125</wp:posOffset>
                      </wp:positionH>
                      <wp:positionV relativeFrom="paragraph">
                        <wp:posOffset>6079490</wp:posOffset>
                      </wp:positionV>
                      <wp:extent cx="1270" cy="458470"/>
                      <wp:effectExtent l="38100" t="0" r="36830" b="17780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13" idx="2"/>
                              <a:endCxn id="11" idx="0"/>
                            </wps:cNvCnPr>
                            <wps:spPr>
                              <a:xfrm flipH="true">
                                <a:off x="2649855" y="6476365"/>
                                <a:ext cx="1270" cy="45847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50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;margin-left:68.75pt;margin-top:478.7pt;height:36.1pt;width:0.1pt;z-index:251676672;mso-width-relative:page;mso-height-relative:page;" filled="f" stroked="t" coordsize="21600,21600" o:gfxdata="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WAAAAZHJzL1BLAQIUABQAAAAI&#10;AIdO4kD68ugh2wAAAAwBAAAPAAAAAAAAAAEAIAAAADgAAABkcnMvZG93bnJldi54bWxQSwECFAAU&#10;AAAACACHTuJA3qHL3RECAAAXBAAADgAAAAAAAAABACAAAABAAQAAZHJzL2Uyb0RvYy54bWxQSwUG&#10;AAAAAAYABgBZAQAAwwUAAAAA&#10;">
                      <v:fill on="f" focussize="0,0"/>
                      <v:stroke weight="0.5pt" color="#000000 [1613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353695</wp:posOffset>
                      </wp:positionH>
                      <wp:positionV relativeFrom="paragraph">
                        <wp:posOffset>6537960</wp:posOffset>
                      </wp:positionV>
                      <wp:extent cx="1038225" cy="580390"/>
                      <wp:effectExtent l="6350" t="6350" r="22225" b="22860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997325" y="4196080"/>
                                <a:ext cx="1038225" cy="58039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8"/>
                                      <w:szCs w:val="18"/>
                                    </w:rPr>
                                    <w:t>Barang Dimusnahkan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27.85pt;margin-top:514.8pt;height:45.7pt;width:81.75pt;z-index:251672576;v-text-anchor:middle;mso-width-relative:page;mso-height-relative:page;" fillcolor="#FFFFFF [3201]" filled="t" stroked="t" coordsize="21600,21600" o:gfxdata="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BYAAABkcnMvUEsBAhQAFAAAAAgAh07iQJHIlEXYAAAADAEAAA8AAAAAAAAAAQAgAAAAOAAA&#10;AGRycy9kb3ducmV2LnhtbFBLAQIUABQAAAAIAIdO4kB7ll9JZAIAANEEAAAOAAAAAAAAAAEAIAAA&#10;AD0BAABkcnMvZTJvRG9jLnhtbFBLBQYAAAAABgAGAFkBAAATBgAAAAA=&#10;">
                      <v:fill on="t" focussize="0,0"/>
                      <v:stroke weight="1pt" color="#000000 [3209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18"/>
                                <w:szCs w:val="18"/>
                              </w:rPr>
                              <w:t>Barang Dimusnahkan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213360</wp:posOffset>
                      </wp:positionH>
                      <wp:positionV relativeFrom="paragraph">
                        <wp:posOffset>692785</wp:posOffset>
                      </wp:positionV>
                      <wp:extent cx="1295400" cy="487680"/>
                      <wp:effectExtent l="6350" t="6350" r="12700" b="20320"/>
                      <wp:wrapNone/>
                      <wp:docPr id="48" name="Rectangle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5400" cy="4876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8"/>
                                      <w:szCs w:val="18"/>
                                      <w:lang w:val="en"/>
                                    </w:rPr>
                                    <w:t>M</w:t>
                                  </w: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8"/>
                                      <w:szCs w:val="18"/>
                                    </w:rPr>
                                    <w:t>enerima laporan muatan rusak</w:t>
                                  </w:r>
                                </w:p>
                                <w:p>
                                  <w:pPr>
                                    <w:rPr>
                                      <w:rFonts w:hint="default"/>
                                      <w:lang w:val="e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16.8pt;margin-top:54.55pt;height:38.4pt;width:102pt;z-index:251669504;v-text-anchor:middle;mso-width-relative:page;mso-height-relative:page;" fillcolor="#FFFFFF [3201]" filled="t" stroked="t" coordsize="21600,21600" o:gfxdata="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BYAAABkcnMvUEsB&#10;AhQAFAAAAAgAh07iQBmXCtfXAAAACgEAAA8AAAAAAAAAAQAgAAAAOAAAAGRycy9kb3ducmV2Lnht&#10;bFBLAQIUABQAAAAIAIdO4kC6ZRzdVgIAAMUEAAAOAAAAAAAAAAEAIAAAADwBAABkcnMvZTJvRG9j&#10;LnhtbFBLBQYAAAAABgAGAFkBAAAEBgAAAAA=&#10;">
                      <v:fill on="t" focussize="0,0"/>
                      <v:stroke weight="1pt" color="#000000 [3209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18"/>
                                <w:szCs w:val="18"/>
                                <w:lang w:val="en"/>
                              </w:rPr>
                              <w:t>M</w:t>
                            </w: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18"/>
                                <w:szCs w:val="18"/>
                              </w:rPr>
                              <w:t>enerima laporan muatan rusak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109855</wp:posOffset>
                      </wp:positionH>
                      <wp:positionV relativeFrom="paragraph">
                        <wp:posOffset>5034280</wp:posOffset>
                      </wp:positionV>
                      <wp:extent cx="303530" cy="236220"/>
                      <wp:effectExtent l="4445" t="4445" r="15875" b="6985"/>
                      <wp:wrapNone/>
                      <wp:docPr id="63" name="Text Box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true"/>
                            <wps:spPr>
                              <a:xfrm>
                                <a:off x="0" y="0"/>
                                <a:ext cx="303530" cy="2362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6"/>
                                      <w:szCs w:val="16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8.65pt;margin-top:396.4pt;height:18.6pt;width:23.9pt;z-index:251670528;mso-width-relative:page;mso-height-relative:page;" fillcolor="#FFFFFF [3201]" filled="t" stroked="t" coordsize="21600,21600" o:gfxdata="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WAAAAZHJzL1BLAQIUABQAAAAIAIdO4kCf91sM1gAAAAkBAAAPAAAAAAAAAAEAIAAA&#10;ADgAAABkcnMvZG93bnJldi54bWxQSwECFAAUAAAACACHTuJA4dPMkDECAAB8BAAADgAAAAAAAAAB&#10;ACAAAAA7AQAAZHJzL2Uyb0RvYy54bWxQSwUGAAAAAAYABgBZAQAA3gUAAAAA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16"/>
                                <w:szCs w:val="16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739775</wp:posOffset>
                      </wp:positionH>
                      <wp:positionV relativeFrom="paragraph">
                        <wp:posOffset>6217285</wp:posOffset>
                      </wp:positionV>
                      <wp:extent cx="503555" cy="236220"/>
                      <wp:effectExtent l="4445" t="4445" r="6350" b="6985"/>
                      <wp:wrapNone/>
                      <wp:docPr id="27" name="Text Box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true"/>
                            <wps:spPr>
                              <a:xfrm>
                                <a:off x="2490470" y="4205605"/>
                                <a:ext cx="503555" cy="2362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6"/>
                                      <w:szCs w:val="16"/>
                                    </w:rPr>
                                    <w:t>Ya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58.25pt;margin-top:489.55pt;height:18.6pt;width:39.65pt;z-index:251660288;mso-width-relative:page;mso-height-relative:page;" fillcolor="#FFFFFF [3201]" filled="t" stroked="t" coordsize="21600,21600" o:gfxdata="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FgAAAGRycy9QSwECFAAUAAAA&#10;CACHTuJASY2eetwAAAAMAQAADwAAAAAAAAABACAAAAA4AAAAZHJzL2Rvd25yZXYueG1sUEsBAhQA&#10;FAAAAAgAh07iQCmEoEFKAgAApQQAAA4AAAAAAAAAAQAgAAAAQQEAAGRycy9lMm9Eb2MueG1sUEsF&#10;BgAAAAAGAAYAWQEAAP0FAAAAAA==&#10;">
                      <v:fill on="t" focussize="0,0"/>
                      <v:stroke weight="0.5pt" color="#000000 [3204]" opacity="0f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16"/>
                                <w:szCs w:val="16"/>
                              </w:rPr>
                              <w:t>Ya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344805</wp:posOffset>
                      </wp:positionH>
                      <wp:positionV relativeFrom="paragraph">
                        <wp:posOffset>4104005</wp:posOffset>
                      </wp:positionV>
                      <wp:extent cx="1038225" cy="302895"/>
                      <wp:effectExtent l="6350" t="6350" r="22225" b="14605"/>
                      <wp:wrapNone/>
                      <wp:docPr id="23" name="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130425" y="4596130"/>
                                <a:ext cx="1038225" cy="30289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8"/>
                                      <w:szCs w:val="18"/>
                                    </w:rPr>
                                    <w:t>Barang terjual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27.15pt;margin-top:323.15pt;height:23.85pt;width:81.75pt;z-index:251659264;v-text-anchor:middle;mso-width-relative:page;mso-height-relative:page;" fillcolor="#FFFFFF [3201]" filled="t" stroked="t" coordsize="21600,21600" o:gfxdata="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FgAAAGRycy9QSwECFAAUAAAACACHTuJAsfcbldcAAAAKAQAADwAAAAAAAAABACAAAAA4AAAAZHJz&#10;L2Rvd25yZXYueG1sUEsBAhQAFAAAAAgAh07iQHLuqC9hAgAA0QQAAA4AAAAAAAAAAQAgAAAAPAEA&#10;AGRycy9lMm9Eb2MueG1sUEsFBgAAAAAGAAYAWQEAAA8GAAAAAA==&#10;">
                      <v:fill on="t" focussize="0,0"/>
                      <v:stroke weight="1pt" color="#000000 [3209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18"/>
                                <w:szCs w:val="18"/>
                              </w:rPr>
                              <w:t>Barang terjual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347345</wp:posOffset>
                      </wp:positionH>
                      <wp:positionV relativeFrom="paragraph">
                        <wp:posOffset>3296920</wp:posOffset>
                      </wp:positionV>
                      <wp:extent cx="1038225" cy="461645"/>
                      <wp:effectExtent l="6350" t="6350" r="22225" b="8255"/>
                      <wp:wrapNone/>
                      <wp:docPr id="50" name="Rectangle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8225" cy="46164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8"/>
                                      <w:szCs w:val="18"/>
                                      <w:lang w:val="en"/>
                                    </w:rPr>
                                    <w:t>M</w:t>
                                  </w: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8"/>
                                      <w:szCs w:val="18"/>
                                    </w:rPr>
                                    <w:t>encari calon pembeli</w:t>
                                  </w:r>
                                </w:p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e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27.35pt;margin-top:259.6pt;height:36.35pt;width:81.75pt;z-index:251667456;v-text-anchor:middle;mso-width-relative:page;mso-height-relative:page;" fillcolor="#FFFFFF [3201]" filled="t" stroked="t" coordsize="21600,21600" o:gfxdata="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BYAAABkcnMvUEsB&#10;AhQAFAAAAAgAh07iQJIiKovXAAAACgEAAA8AAAAAAAAAAQAgAAAAOAAAAGRycy9kb3ducmV2Lnht&#10;bFBLAQIUABQAAAAIAIdO4kDetYCIVgIAAMUEAAAOAAAAAAAAAAEAIAAAADwBAABkcnMvZTJvRG9j&#10;LnhtbFBLBQYAAAAABgAGAFkBAAAEBgAAAAA=&#10;">
                      <v:fill on="t" focussize="0,0"/>
                      <v:stroke weight="1pt" color="#000000 [3209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18"/>
                                <w:szCs w:val="18"/>
                                <w:lang w:val="en"/>
                              </w:rPr>
                              <w:t>M</w:t>
                            </w: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18"/>
                                <w:szCs w:val="18"/>
                              </w:rPr>
                              <w:t>encari calon pembeli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864235</wp:posOffset>
                      </wp:positionH>
                      <wp:positionV relativeFrom="paragraph">
                        <wp:posOffset>3758565</wp:posOffset>
                      </wp:positionV>
                      <wp:extent cx="2540" cy="345440"/>
                      <wp:effectExtent l="37465" t="0" r="36195" b="16510"/>
                      <wp:wrapNone/>
                      <wp:docPr id="24" name="Straight Arrow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50" idx="2"/>
                              <a:endCxn id="23" idx="0"/>
                            </wps:cNvCnPr>
                            <wps:spPr>
                              <a:xfrm flipH="true">
                                <a:off x="2643505" y="5176520"/>
                                <a:ext cx="2540" cy="34544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;margin-left:68.05pt;margin-top:295.95pt;height:27.2pt;width:0.2pt;z-index:251664384;mso-width-relative:page;mso-height-relative:page;" filled="f" stroked="t" coordsize="21600,21600" o:gfxdata="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BYAAABkcnMvUEsBAhQAFAAAAAgAh07iQJjd/CjaAAAACwEA&#10;AA8AAAAAAAAAAQAgAAAAOAAAAGRycy9kb3ducmV2LnhtbFBLAQIUABQAAAAIAIdO4kAXY9pYAgIA&#10;APUDAAAOAAAAAAAAAAEAIAAAAD8BAABkcnMvZTJvRG9jLnhtbFBLBQYAAAAABgAGAFkBAACzBQAA&#10;AAA=&#10;">
                      <v:fill on="f" focussize="0,0"/>
                      <v:stroke weight="0.5pt" color="#000000 [3213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5080</wp:posOffset>
                      </wp:positionH>
                      <wp:positionV relativeFrom="paragraph">
                        <wp:posOffset>4966970</wp:posOffset>
                      </wp:positionV>
                      <wp:extent cx="1737995" cy="1112520"/>
                      <wp:effectExtent l="12065" t="7620" r="21590" b="22860"/>
                      <wp:wrapNone/>
                      <wp:docPr id="13" name="Flowchart: Decision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869440" y="2925445"/>
                                <a:ext cx="1737995" cy="1112520"/>
                              </a:xfrm>
                              <a:prstGeom prst="flowChartDecision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8"/>
                                      <w:szCs w:val="18"/>
                                    </w:rPr>
                                    <w:t>Pemusnahan Internal 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10" type="#_x0000_t110" style="position:absolute;left:0pt;margin-left:0.4pt;margin-top:391.1pt;height:87.6pt;width:136.85pt;z-index:251674624;v-text-anchor:middle;mso-width-relative:page;mso-height-relative:page;" fillcolor="#FFFFFF [3201]" filled="t" stroked="t" coordsize="21600,21600" o:gfxdata="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BYAAABkcnMvUEsBAhQAFAAAAAgAh07iQNXHlFTYAAAACAEAAA8AAAAA&#10;AAAAAQAgAAAAOAAAAGRycy9kb3ducmV2LnhtbFBLAQIUABQAAAAIAIdO4kCJYY/zcAIAAOkEAAAO&#10;AAAAAAAAAAEAIAAAAD0BAABkcnMvZTJvRG9jLnhtbFBLBQYAAAAABgAGAFkBAAAfBgAAAAA=&#10;">
                      <v:fill on="t" focussize="0,0"/>
                      <v:stroke weight="1pt" color="#000000 [3209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18"/>
                                <w:szCs w:val="18"/>
                              </w:rPr>
                              <w:t>Pemusnahan Internal ?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5080</wp:posOffset>
                      </wp:positionH>
                      <wp:positionV relativeFrom="paragraph">
                        <wp:posOffset>2219960</wp:posOffset>
                      </wp:positionV>
                      <wp:extent cx="80645" cy="3303270"/>
                      <wp:effectExtent l="243205" t="4445" r="0" b="45085"/>
                      <wp:wrapNone/>
                      <wp:docPr id="17" name="Elbow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39" idx="1"/>
                              <a:endCxn id="13" idx="1"/>
                            </wps:cNvCnPr>
                            <wps:spPr>
                              <a:xfrm rot="10800000" flipV="true">
                                <a:off x="1869440" y="3519805"/>
                                <a:ext cx="80645" cy="3303270"/>
                              </a:xfrm>
                              <a:prstGeom prst="bentConnector3">
                                <a:avLst>
                                  <a:gd name="adj1" fmla="val 395276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4" type="#_x0000_t34" style="position:absolute;left:0pt;flip:y;margin-left:0.4pt;margin-top:174.8pt;height:260.1pt;width:6.35pt;rotation:11796480f;z-index:251659264;mso-width-relative:page;mso-height-relative:page;" filled="f" stroked="t" coordsize="21600,21600" o:gfxdata="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WAAAAZHJzL1BL&#10;AQIUABQAAAAIAIdO4kCyNyQu1gAAAAcBAAAPAAAAAAAAAAEAIAAAADgAAABkcnMvZG93bnJldi54&#10;bWxQSwECFAAUAAAACACHTuJANye8Nx8CAAAnBAAADgAAAAAAAAABACAAAAA7AQAAZHJzL2Uyb0Rv&#10;Yy54bWxQSwUGAAAAAAYABgBZAQAAzAUAAAAA&#10;" adj="85380">
                      <v:fill on="f" focussize="0,0"/>
                      <v:stroke weight="0.5pt" color="#000000 [3213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1743075</wp:posOffset>
                      </wp:positionH>
                      <wp:positionV relativeFrom="paragraph">
                        <wp:posOffset>5518150</wp:posOffset>
                      </wp:positionV>
                      <wp:extent cx="504825" cy="5080"/>
                      <wp:effectExtent l="0" t="37465" r="9525" b="33655"/>
                      <wp:wrapNone/>
                      <wp:docPr id="54" name="Straight Arrow Connector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13" idx="3"/>
                              <a:endCxn id="53" idx="1"/>
                            </wps:cNvCnPr>
                            <wps:spPr>
                              <a:xfrm flipV="true">
                                <a:off x="0" y="0"/>
                                <a:ext cx="504825" cy="508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y;margin-left:137.25pt;margin-top:434.5pt;height:0.4pt;width:39.75pt;z-index:251666432;mso-width-relative:page;mso-height-relative:page;" filled="f" stroked="t" coordsize="21600,21600" o:gfxdata="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WAAAAZHJzL1BLAQIUABQAAAAIAIdO4kAdom0L2gAAAAsBAAAPAAAAAAAA&#10;AAEAIAAAADgAAABkcnMvZG93bnJldi54bWxQSwECFAAUAAAACACHTuJAT8UAyfoBAADpAwAADgAA&#10;AAAAAAABACAAAAA/AQAAZHJzL2Uyb0RvYy54bWxQSwUGAAAAAAYABgBZAQAAqwUAAAAA&#10;">
                      <v:fill on="f" focussize="0,0"/>
                      <v:stroke weight="0.5pt" color="#000000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85725</wp:posOffset>
                      </wp:positionH>
                      <wp:positionV relativeFrom="paragraph">
                        <wp:posOffset>1625600</wp:posOffset>
                      </wp:positionV>
                      <wp:extent cx="1562100" cy="1188720"/>
                      <wp:effectExtent l="10795" t="8255" r="27305" b="22225"/>
                      <wp:wrapNone/>
                      <wp:docPr id="39" name="Flowchart: Decision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2100" cy="1188720"/>
                              </a:xfrm>
                              <a:prstGeom prst="flowChartDecision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8"/>
                                      <w:szCs w:val="18"/>
                                    </w:rPr>
                                    <w:t>Barang Dijual 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10" type="#_x0000_t110" style="position:absolute;left:0pt;margin-left:6.75pt;margin-top:128pt;height:93.6pt;width:123pt;z-index:251659264;v-text-anchor:middle;mso-width-relative:page;mso-height-relative:page;" fillcolor="#FFFFFF [3201]" filled="t" stroked="t" coordsize="21600,21600" o:gfxdata="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FgAAAGRycy9QSwECFAAUAAAACACHTuJAM5cBy9gAAAAKAQAADwAAAAAAAAABACAAAAA4AAAA&#10;ZHJzL2Rvd25yZXYueG1sUEsBAhQAFAAAAAgAh07iQDs2EV1jAgAA3QQAAA4AAAAAAAAAAQAgAAAA&#10;PQEAAGRycy9lMm9Eb2MueG1sUEsFBgAAAAAGAAYAWQEAABIGAAAAAA==&#10;">
                      <v:fill on="t" focussize="0,0"/>
                      <v:stroke weight="1pt" color="#000000 [3209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18"/>
                                <w:szCs w:val="18"/>
                              </w:rPr>
                              <w:t>Barang Dijual ?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138430</wp:posOffset>
                      </wp:positionH>
                      <wp:positionV relativeFrom="paragraph">
                        <wp:posOffset>1748155</wp:posOffset>
                      </wp:positionV>
                      <wp:extent cx="303530" cy="236220"/>
                      <wp:effectExtent l="4445" t="4445" r="15875" b="6985"/>
                      <wp:wrapNone/>
                      <wp:docPr id="61" name="Text Box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true"/>
                            <wps:spPr>
                              <a:xfrm>
                                <a:off x="0" y="0"/>
                                <a:ext cx="303530" cy="2362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0.9pt;margin-top:137.65pt;height:18.6pt;width:23.9pt;z-index:251659264;mso-width-relative:page;mso-height-relative:page;" fillcolor="#FFFFFF [3201]" filled="t" stroked="t" coordsize="21600,21600" o:gfxdata="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FgAAAGRycy9QSwECFAAUAAAACACHTuJAGcUmgdcAAAAJAQAADwAAAAAAAAABACAA&#10;AAA4AAAAZHJzL2Rvd25yZXYueG1sUEsBAhQAFAAAAAgAh07iQMumZHQxAgAAfAQAAA4AAAAAAAAA&#10;AQAgAAAAPAEAAGRycy9lMm9Eb2MueG1sUEsFBgAAAAAGAAYAWQEAAN8FAAAAAA=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33655</wp:posOffset>
                      </wp:positionH>
                      <wp:positionV relativeFrom="paragraph">
                        <wp:posOffset>509905</wp:posOffset>
                      </wp:positionV>
                      <wp:extent cx="303530" cy="236220"/>
                      <wp:effectExtent l="4445" t="4445" r="15875" b="6985"/>
                      <wp:wrapNone/>
                      <wp:docPr id="60" name="Text Box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true"/>
                            <wps:spPr>
                              <a:xfrm>
                                <a:off x="0" y="0"/>
                                <a:ext cx="303530" cy="2362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.65pt;margin-top:40.15pt;height:18.6pt;width:23.9pt;z-index:251659264;mso-width-relative:page;mso-height-relative:page;" fillcolor="#FFFFFF [3201]" filled="t" stroked="t" coordsize="21600,21600" o:gfxdata="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WAAAAZHJzL1BLAQIUABQAAAAIAIdO4kDvEoZ40wAAAAcBAAAPAAAAAAAAAAEAIAAAADgA&#10;AABkcnMvZG93bnJldi54bWxQSwECFAAUAAAACACHTuJAXpwwBjECAAB8BAAADgAAAAAAAAABACAA&#10;AAA4AQAAZHJzL2Uyb0RvYy54bWxQSwUGAAAAAAYABgBZAQAA2wUAAAAA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866775</wp:posOffset>
                      </wp:positionH>
                      <wp:positionV relativeFrom="paragraph">
                        <wp:posOffset>2814320</wp:posOffset>
                      </wp:positionV>
                      <wp:extent cx="0" cy="482600"/>
                      <wp:effectExtent l="38100" t="0" r="38100" b="12700"/>
                      <wp:wrapNone/>
                      <wp:docPr id="52" name="Straight Arrow Connector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39" idx="2"/>
                              <a:endCxn id="50" idx="0"/>
                            </wps:cNvCnPr>
                            <wps:spPr>
                              <a:xfrm>
                                <a:off x="0" y="0"/>
                                <a:ext cx="0" cy="4826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68.25pt;margin-top:221.6pt;height:38pt;width:0pt;z-index:251659264;mso-width-relative:page;mso-height-relative:page;" filled="f" stroked="t" coordsize="21600,21600" o:gfxdata="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FgAA&#10;AGRycy9QSwECFAAUAAAACACHTuJAidydD9cAAAALAQAADwAAAAAAAAABACAAAAA4AAAAZHJzL2Rv&#10;d25yZXYueG1sUEsBAhQAFAAAAAgAh07iQO0F3szsAQAA2QMAAA4AAAAAAAAAAQAgAAAAPAEAAGRy&#10;cy9lMm9Eb2MueG1sUEsFBgAAAAAGAAYAWQEAAJoFAAAAAA==&#10;">
                      <v:fill on="f" focussize="0,0"/>
                      <v:stroke weight="0.5pt" color="#000000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861060</wp:posOffset>
                      </wp:positionH>
                      <wp:positionV relativeFrom="paragraph">
                        <wp:posOffset>1180465</wp:posOffset>
                      </wp:positionV>
                      <wp:extent cx="5715" cy="445135"/>
                      <wp:effectExtent l="33655" t="0" r="36830" b="12065"/>
                      <wp:wrapNone/>
                      <wp:docPr id="40" name="Straight Arrow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48" idx="2"/>
                              <a:endCxn id="39" idx="0"/>
                            </wps:cNvCnPr>
                            <wps:spPr>
                              <a:xfrm>
                                <a:off x="0" y="0"/>
                                <a:ext cx="5715" cy="44513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67.8pt;margin-top:92.95pt;height:35.05pt;width:0.45pt;z-index:251659264;mso-width-relative:page;mso-height-relative:page;" filled="f" stroked="t" coordsize="21600,21600" o:gfxdata="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W&#10;AAAAZHJzL1BLAQIUABQAAAAIAIdO4kCeHRvR1wAAAAsBAAAPAAAAAAAAAAEAIAAAADgAAABkcnMv&#10;ZG93bnJldi54bWxQSwECFAAUAAAACACHTuJAHm1+UO4BAADcAwAADgAAAAAAAAABACAAAAA8AQAA&#10;ZHJzL2Uyb0RvYy54bWxQSwUGAAAAAAYABgBZAQAAnAUAAAAA&#10;">
                      <v:fill on="f" focussize="0,0"/>
                      <v:stroke weight="0.5pt" color="#000000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279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81" w:afterLines="50" w:line="240" w:lineRule="auto"/>
              <w:ind w:leftChars="0"/>
              <w:jc w:val="both"/>
              <w:textAlignment w:val="auto"/>
              <w:rPr>
                <w:rFonts w:hint="default"/>
                <w:i w:val="0"/>
                <w:iCs w:val="0"/>
                <w:color w:val="000000"/>
                <w:lang w:val="en"/>
              </w:rPr>
            </w:pPr>
            <w:bookmarkStart w:id="0" w:name="_GoBack"/>
            <w:bookmarkEnd w:id="0"/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-28575</wp:posOffset>
                      </wp:positionH>
                      <wp:positionV relativeFrom="paragraph">
                        <wp:posOffset>5256530</wp:posOffset>
                      </wp:positionV>
                      <wp:extent cx="456565" cy="236220"/>
                      <wp:effectExtent l="4445" t="4445" r="15240" b="6985"/>
                      <wp:wrapNone/>
                      <wp:docPr id="28" name="Text Box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true"/>
                            <wps:spPr>
                              <a:xfrm>
                                <a:off x="2523490" y="7517130"/>
                                <a:ext cx="456565" cy="2362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6"/>
                                      <w:szCs w:val="16"/>
                                    </w:rPr>
                                    <w:t>Tidak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-2.25pt;margin-top:413.9pt;height:18.6pt;width:35.95pt;z-index:251663360;mso-width-relative:page;mso-height-relative:page;" fillcolor="#FFFFFF [3201]" filled="t" stroked="t" coordsize="21600,21600" o:gfxdata="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FgAAAGRycy9QSwECFAAUAAAACACH&#10;TuJAPsberdsAAAAJAQAADwAAAAAAAAABACAAAAA4AAAAZHJzL2Rvd25yZXYueG1sUEsBAhQAFAAA&#10;AAgAh07iQIxidfxIAgAApQQAAA4AAAAAAAAAAQAgAAAAQAEAAGRycy9lMm9Eb2MueG1sUEsFBgAA&#10;AAAGAAYAWQEAAPoFAAAAAA==&#10;">
                      <v:fill on="t" focussize="0,0"/>
                      <v:stroke weight="0.5pt" color="#000000 [3204]" opacity="0f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16"/>
                                <w:szCs w:val="16"/>
                              </w:rPr>
                              <w:t>Tidak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438150</wp:posOffset>
                      </wp:positionH>
                      <wp:positionV relativeFrom="paragraph">
                        <wp:posOffset>5227955</wp:posOffset>
                      </wp:positionV>
                      <wp:extent cx="1038225" cy="580390"/>
                      <wp:effectExtent l="6350" t="6350" r="22225" b="22860"/>
                      <wp:wrapNone/>
                      <wp:docPr id="53" name="Rectangle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8225" cy="58039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8"/>
                                      <w:szCs w:val="18"/>
                                    </w:rPr>
                                    <w:t>Barang Dimusnahkan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34.5pt;margin-top:411.65pt;height:45.7pt;width:81.75pt;z-index:251671552;v-text-anchor:middle;mso-width-relative:page;mso-height-relative:page;" fillcolor="#FFFFFF [3201]" filled="t" stroked="t" coordsize="21600,21600" o:gfxdata="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WAAAAZHJz&#10;L1BLAQIUABQAAAAIAIdO4kCSwBPJ2AAAAAoBAAAPAAAAAAAAAAEAIAAAADgAAABkcnMvZG93bnJl&#10;di54bWxQSwECFAAUAAAACACHTuJAmUhEA1kCAADFBAAADgAAAAAAAAABACAAAAA9AQAAZHJzL2Uy&#10;b0RvYy54bWxQSwUGAAAAAAYABgBZAQAACAYAAAAA&#10;">
                      <v:fill on="t" focussize="0,0"/>
                      <v:stroke weight="1pt" color="#000000 [3209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18"/>
                                <w:szCs w:val="18"/>
                              </w:rPr>
                              <w:t>Barang Dimusnahkan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354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tabs>
                <w:tab w:val="left" w:pos="1320"/>
                <w:tab w:val="left" w:pos="15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72" w:afterLines="20" w:line="240" w:lineRule="auto"/>
              <w:ind w:right="0" w:rightChars="0"/>
              <w:jc w:val="both"/>
              <w:textAlignment w:val="auto"/>
              <w:outlineLvl w:val="9"/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  <w:vertAlign w:val="baseline"/>
              </w:rPr>
              <w:t>Tim Claim mengirimkan laporan muatan rusak ke tim Salvage Disposal.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1320"/>
                <w:tab w:val="left" w:pos="15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72" w:afterLines="20" w:line="240" w:lineRule="auto"/>
              <w:ind w:right="0" w:rightChars="0"/>
              <w:jc w:val="both"/>
              <w:textAlignment w:val="auto"/>
              <w:outlineLvl w:val="9"/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tabs>
                <w:tab w:val="left" w:pos="1320"/>
                <w:tab w:val="left" w:pos="15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72" w:afterLines="20" w:line="240" w:lineRule="auto"/>
              <w:ind w:right="0" w:rightChars="0"/>
              <w:jc w:val="both"/>
              <w:textAlignment w:val="auto"/>
              <w:outlineLvl w:val="9"/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4"/>
                <w:szCs w:val="24"/>
                <w:vertAlign w:val="baseline"/>
              </w:rPr>
              <w:t>Tim Salvage Disposal menerima laporan muatan rusak (dari rekap Serah Terima Barang Claim).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1320"/>
                <w:tab w:val="left" w:pos="15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72" w:afterLines="20" w:line="240" w:lineRule="auto"/>
              <w:ind w:right="0" w:rightChars="0"/>
              <w:jc w:val="both"/>
              <w:textAlignment w:val="auto"/>
              <w:outlineLvl w:val="9"/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tabs>
                <w:tab w:val="left" w:pos="1320"/>
                <w:tab w:val="left" w:pos="15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72" w:afterLines="20" w:line="240" w:lineRule="auto"/>
              <w:ind w:right="0" w:rightChars="0"/>
              <w:jc w:val="both"/>
              <w:textAlignment w:val="auto"/>
              <w:outlineLvl w:val="9"/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4"/>
                <w:szCs w:val="24"/>
                <w:vertAlign w:val="baseline"/>
              </w:rPr>
              <w:t xml:space="preserve">Apabila barang dapat dijual, maka tim Salvage Disposal mencari calon pembeli. Namun jika barang tidak dapat dijual, maka barang tersebut dimusnahkan. 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1320"/>
                <w:tab w:val="left" w:pos="15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72" w:afterLines="20" w:line="240" w:lineRule="auto"/>
              <w:ind w:right="0" w:rightChars="0"/>
              <w:jc w:val="both"/>
              <w:textAlignment w:val="auto"/>
              <w:outlineLvl w:val="9"/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tabs>
                <w:tab w:val="left" w:pos="1320"/>
                <w:tab w:val="left" w:pos="15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72" w:afterLines="20" w:line="240" w:lineRule="auto"/>
              <w:ind w:right="0" w:rightChars="0"/>
              <w:jc w:val="both"/>
              <w:textAlignment w:val="auto"/>
              <w:outlineLvl w:val="9"/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4"/>
                <w:szCs w:val="24"/>
                <w:vertAlign w:val="baseline"/>
              </w:rPr>
              <w:t>Salvage Disposal mencari calon pembeli barang claim dengan perbandingan harga yang lebih tinggi, hingga  barang terjual.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1320"/>
                <w:tab w:val="left" w:pos="15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72" w:afterLines="20" w:line="240" w:lineRule="auto"/>
              <w:ind w:right="0" w:rightChars="0"/>
              <w:jc w:val="both"/>
              <w:textAlignment w:val="auto"/>
              <w:outlineLvl w:val="9"/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81" w:afterLines="50" w:line="240" w:lineRule="auto"/>
              <w:jc w:val="both"/>
              <w:textAlignment w:val="auto"/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4"/>
                <w:szCs w:val="24"/>
                <w:vertAlign w:val="baseline"/>
              </w:rPr>
              <w:t>Jika barang tersebut dapat dimusnahkan internal, maka tim Salvage  Disposal akan memusnahkannya. Jika tidak, maka tim Salvage Disposal akan bekerjasama dengan vendor/pihak ketiga untuk  pemusnahannya.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81" w:afterLines="50" w:line="240" w:lineRule="auto"/>
              <w:jc w:val="both"/>
              <w:textAlignment w:val="auto"/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4"/>
                <w:szCs w:val="24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81" w:afterLines="50" w:line="240" w:lineRule="auto"/>
              <w:jc w:val="both"/>
              <w:textAlignment w:val="auto"/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4"/>
                <w:szCs w:val="24"/>
                <w:vertAlign w:val="baseline"/>
              </w:rPr>
              <w:t>Tim Claim akan menanyakan hasil dari penjualan oleh tim Salvage untuk  dilaporkan ke pihak Asuransi.</w:t>
            </w:r>
          </w:p>
        </w:tc>
      </w:tr>
    </w:tbl>
    <w:p>
      <w:r>
        <w:rPr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1101725</wp:posOffset>
                </wp:positionH>
                <wp:positionV relativeFrom="paragraph">
                  <wp:posOffset>5145405</wp:posOffset>
                </wp:positionV>
                <wp:extent cx="303530" cy="236220"/>
                <wp:effectExtent l="4445" t="4445" r="15875" b="698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1939290" y="4594860"/>
                          <a:ext cx="30353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16"/>
                                <w:szCs w:val="16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6.75pt;margin-top:405.15pt;height:18.6pt;width:23.9pt;z-index:251659264;mso-width-relative:page;mso-height-relative:page;" fillcolor="#FFFFFF [3201]" filled="t" stroked="t" coordsize="21600,21600" o:gfxdata="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BYAAABkcnMvUEsBAhQAFAAAAAgAh07iQNCFGLHYAAAACwEA&#10;AA8AAAAAAAAAAQAgAAAAOAAAAGRycy9kb3ducmV2LnhtbFBLAQIUABQAAAAIAIdO4kBEXWt3PQIA&#10;AIYEAAAOAAAAAAAAAAEAIAAAAD0BAABkcnMvZTJvRG9jLnhtbFBLBQYAAAAABgAGAFkBAADsBQAA&#10;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Abyssinica SIL" w:hAnsi="Abyssinica SIL" w:cs="Abyssinica SIL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Abyssinica SIL" w:hAnsi="Abyssinica SIL" w:cs="Abyssinica SIL"/>
                          <w:color w:val="000000"/>
                          <w:sz w:val="16"/>
                          <w:szCs w:val="16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1182370</wp:posOffset>
                </wp:positionH>
                <wp:positionV relativeFrom="paragraph">
                  <wp:posOffset>6738620</wp:posOffset>
                </wp:positionV>
                <wp:extent cx="1038225" cy="580390"/>
                <wp:effectExtent l="6350" t="6350" r="22225" b="2286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37410" y="7837805"/>
                          <a:ext cx="1038225" cy="580390"/>
                        </a:xfrm>
                        <a:prstGeom prst="rect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18"/>
                                <w:szCs w:val="18"/>
                              </w:rPr>
                              <w:t>Barang Dimusnahkan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3.1pt;margin-top:530.6pt;height:45.7pt;width:81.75pt;z-index:251659264;v-text-anchor:middle;mso-width-relative:page;mso-height-relative:page;" fillcolor="#FFFFFF [3201]" filled="t" stroked="t" coordsize="21600,21600" o:gfxdata="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WAAAAZHJzL1BLAQIUABQAAAAIAIdO4kDbo/ZI2AAAAA0BAAAPAAAAAAAAAAEAIAAAADgA&#10;AABkcnMvZG93bnJldi54bWxQSwECFAAUAAAACACHTuJA+e+inGUCAADRBAAADgAAAAAAAAABACAA&#10;AAA9AQAAZHJzL2Uyb0RvYy54bWxQSwUGAAAAAAYABgBZAQAAFAYAAAAA&#10;">
                <v:fill on="t" focussize="0,0"/>
                <v:stroke weight="1pt" color="#000000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</w:rPr>
                      </w:pPr>
                      <w:r>
                        <w:rPr>
                          <w:rFonts w:hint="default" w:ascii="Abyssinica SIL" w:hAnsi="Abyssinica SIL" w:cs="Abyssinica SIL"/>
                          <w:color w:val="000000"/>
                          <w:sz w:val="18"/>
                          <w:szCs w:val="18"/>
                        </w:rPr>
                        <w:t>Barang Dimusnahkan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833755</wp:posOffset>
                </wp:positionH>
                <wp:positionV relativeFrom="paragraph">
                  <wp:posOffset>5167630</wp:posOffset>
                </wp:positionV>
                <wp:extent cx="1737995" cy="1112520"/>
                <wp:effectExtent l="12065" t="7620" r="21590" b="22860"/>
                <wp:wrapNone/>
                <wp:docPr id="41" name="Flowchart: Decision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88795" y="6266815"/>
                          <a:ext cx="1737995" cy="1112520"/>
                        </a:xfrm>
                        <a:prstGeom prst="flowChartDecision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18"/>
                                <w:szCs w:val="18"/>
                              </w:rPr>
                              <w:t>Pemusnahan Internal 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65.65pt;margin-top:406.9pt;height:87.6pt;width:136.85pt;z-index:251659264;v-text-anchor:middle;mso-width-relative:page;mso-height-relative:page;" fillcolor="#FFFFFF [3201]" filled="t" stroked="t" coordsize="21600,21600" o:gfxdata="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WAAAAZHJzL1BLAQIUABQAAAAIAIdO4kD+RvdP2gAAAAsBAAAPAAAA&#10;AAAAAAEAIAAAADgAAABkcnMvZG93bnJldi54bWxQSwECFAAUAAAACACHTuJANUW7Am8CAADpBAAA&#10;DgAAAAAAAAABACAAAAA/AQAAZHJzL2Uyb0RvYy54bWxQSwUGAAAAAAYABgBZAQAAIAYAAAAA&#10;">
                <v:fill on="t" focussize="0,0"/>
                <v:stroke weight="1pt" color="#000000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</w:rPr>
                      </w:pPr>
                      <w:r>
                        <w:rPr>
                          <w:rFonts w:hint="default" w:ascii="Abyssinica SIL" w:hAnsi="Abyssinica SIL" w:cs="Abyssinica SIL"/>
                          <w:color w:val="000000"/>
                          <w:sz w:val="18"/>
                          <w:szCs w:val="18"/>
                        </w:rPr>
                        <w:t>Pemusnahan Internal ?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3076575</wp:posOffset>
                </wp:positionH>
                <wp:positionV relativeFrom="paragraph">
                  <wp:posOffset>5428615</wp:posOffset>
                </wp:positionV>
                <wp:extent cx="1038225" cy="580390"/>
                <wp:effectExtent l="6350" t="6350" r="22225" b="2286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31615" y="6527800"/>
                          <a:ext cx="1038225" cy="580390"/>
                        </a:xfrm>
                        <a:prstGeom prst="rect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18"/>
                                <w:szCs w:val="18"/>
                              </w:rPr>
                              <w:t>Barang Dimusnahkan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2.25pt;margin-top:427.45pt;height:45.7pt;width:81.75pt;z-index:251675648;v-text-anchor:middle;mso-width-relative:page;mso-height-relative:page;" fillcolor="#FFFFFF [3201]" filled="t" stroked="t" coordsize="21600,21600" o:gfxdata="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FgAAAGRycy9QSwECFAAUAAAACACHTuJAa72M0tgAAAALAQAADwAAAAAAAAABACAAAAA4&#10;AAAAZHJzL2Rvd25yZXYueG1sUEsBAhQAFAAAAAgAh07iQJcbZPdmAgAA0QQAAA4AAAAAAAAAAQAg&#10;AAAAPQEAAGRycy9lMm9Eb2MueG1sUEsFBgAAAAAGAAYAWQEAABUGAAAAAA==&#10;">
                <v:fill on="t" focussize="0,0"/>
                <v:stroke weight="1pt" color="#000000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Abyssinica SIL" w:hAnsi="Abyssinica SIL" w:cs="Abyssinica SIL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Abyssinica SIL" w:hAnsi="Abyssinica SIL" w:cs="Abyssinica SIL"/>
                          <w:color w:val="000000"/>
                          <w:sz w:val="18"/>
                          <w:szCs w:val="18"/>
                        </w:rPr>
                        <w:t>Barang Dimusnahkan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1024890</wp:posOffset>
                </wp:positionH>
                <wp:positionV relativeFrom="paragraph">
                  <wp:posOffset>3680460</wp:posOffset>
                </wp:positionV>
                <wp:extent cx="303530" cy="236220"/>
                <wp:effectExtent l="4445" t="4445" r="15875" b="698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1934210" y="3221990"/>
                          <a:ext cx="30353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0.7pt;margin-top:289.8pt;height:18.6pt;width:23.9pt;z-index:251659264;mso-width-relative:page;mso-height-relative:page;" fillcolor="#FFFFFF [3201]" filled="t" stroked="t" coordsize="21600,21600" o:gfxdata="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FgAAAGRycy9QSwECFAAUAAAACACHTuJAImNcT9gAAAALAQAA&#10;DwAAAAAAAAABACAAAAA4AAAAZHJzL2Rvd25yZXYueG1sUEsBAhQAFAAAAAgAh07iQG7pHxA8AgAA&#10;hgQAAA4AAAAAAAAAAQAgAAAAPQEAAGRycy9lMm9Eb2MueG1sUEsFBgAAAAAGAAYAWQEAAOsFAAAA&#10;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Abyssinica SIL" w:hAnsi="Abyssinica SIL" w:cs="Abyssinica SIL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Abyssinica SIL" w:hAnsi="Abyssinica SIL" w:cs="Abyssinica SIL"/>
                          <w:color w:val="000000"/>
                          <w:sz w:val="16"/>
                          <w:szCs w:val="16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1019810</wp:posOffset>
                </wp:positionH>
                <wp:positionV relativeFrom="paragraph">
                  <wp:posOffset>2307590</wp:posOffset>
                </wp:positionV>
                <wp:extent cx="303530" cy="236220"/>
                <wp:effectExtent l="4445" t="4445" r="15875" b="698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240030" y="1995805"/>
                          <a:ext cx="30353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0.3pt;margin-top:181.7pt;height:18.6pt;width:23.9pt;z-index:251659264;mso-width-relative:page;mso-height-relative:page;" fillcolor="#FFFFFF [3201]" filled="t" stroked="t" coordsize="21600,21600" o:gfxdata="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FgAAAGRycy9QSwECFAAUAAAACACHTuJAgwy5qNUAAAALAQAADwAA&#10;AAAAAAABACAAAAA4AAAAZHJzL2Rvd25yZXYueG1sUEsBAhQAFAAAAAgAh07iQPfgukk8AgAAhQQA&#10;AA4AAAAAAAAAAQAgAAAAOgEAAGRycy9lMm9Eb2MueG1sUEsFBgAAAAAGAAYAWQEAAOg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Abyssinica SIL" w:hAnsi="Abyssinica SIL" w:cs="Abyssinica SIL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Abyssinica SIL" w:hAnsi="Abyssinica SIL" w:cs="Abyssinica SIL"/>
                          <w:color w:val="000000"/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915035</wp:posOffset>
                </wp:positionH>
                <wp:positionV relativeFrom="paragraph">
                  <wp:posOffset>1164590</wp:posOffset>
                </wp:positionV>
                <wp:extent cx="303530" cy="236220"/>
                <wp:effectExtent l="4445" t="4445" r="15875" b="698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240030" y="1995805"/>
                          <a:ext cx="30353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2.05pt;margin-top:91.7pt;height:18.6pt;width:23.9pt;z-index:251659264;mso-width-relative:page;mso-height-relative:page;" fillcolor="#FFFFFF [3201]" filled="t" stroked="t" coordsize="21600,21600" o:gfxdata="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WAAAAZHJzL1BLAQIUABQAAAAIAIdO4kAlEjuv1wAAAAsBAAAP&#10;AAAAAAAAAAEAIAAAADgAAABkcnMvZG93bnJldi54bWxQSwECFAAUAAAACACHTuJAJX8qHjwCAACF&#10;BAAADgAAAAAAAAABACAAAAA8AQAAZHJzL2Uyb0RvYy54bWxQSwUGAAAAAAYABgBZAQAA6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Abyssinica SIL" w:hAnsi="Abyssinica SIL" w:cs="Abyssinica SIL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Abyssinica SIL" w:hAnsi="Abyssinica SIL" w:cs="Abyssinica SIL"/>
                          <w:color w:val="000000"/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-674370</wp:posOffset>
                </wp:positionH>
                <wp:positionV relativeFrom="paragraph">
                  <wp:posOffset>1081405</wp:posOffset>
                </wp:positionV>
                <wp:extent cx="303530" cy="236220"/>
                <wp:effectExtent l="4445" t="4445" r="15875" b="698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1893570" y="6334125"/>
                          <a:ext cx="30353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3.1pt;margin-top:85.15pt;height:18.6pt;width:23.9pt;z-index:251659264;mso-width-relative:page;mso-height-relative:page;" fillcolor="#FFFFFF [3201]" filled="t" stroked="t" coordsize="21600,21600" o:gfxdata="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WAAAAZHJzL1BLAQIUABQAAAAIAIdO4kDycF8l2QAAAAwB&#10;AAAPAAAAAAAAAAEAIAAAADgAAABkcnMvZG93bnJldi54bWxQSwECFAAUAAAACACHTuJAQJ1IaD0C&#10;AACGBAAADgAAAAAAAAABACAAAAA+AQAAZHJzL2Uyb0RvYy54bWxQSwUGAAAAAAYABgBZAQAA7QUA&#10;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Abyssinica SIL" w:hAnsi="Abyssinica SIL" w:cs="Abyssinica SIL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Abyssinica SIL" w:hAnsi="Abyssinica SIL" w:cs="Abyssinica SIL"/>
                          <w:color w:val="000000"/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833755</wp:posOffset>
                </wp:positionH>
                <wp:positionV relativeFrom="paragraph">
                  <wp:posOffset>2741930</wp:posOffset>
                </wp:positionV>
                <wp:extent cx="116205" cy="2981960"/>
                <wp:effectExtent l="242570" t="4445" r="3175" b="42545"/>
                <wp:wrapNone/>
                <wp:docPr id="57" name="Elb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2" idx="1"/>
                        <a:endCxn id="41" idx="1"/>
                      </wps:cNvCnPr>
                      <wps:spPr>
                        <a:xfrm rot="10800000" flipV="true">
                          <a:off x="1783080" y="3656330"/>
                          <a:ext cx="116205" cy="2981960"/>
                        </a:xfrm>
                        <a:prstGeom prst="bentConnector3">
                          <a:avLst>
                            <a:gd name="adj1" fmla="val 304918"/>
                          </a:avLst>
                        </a:prstGeom>
                        <a:ln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65.65pt;margin-top:215.9pt;height:234.8pt;width:9.15pt;rotation:11796480f;z-index:251659264;mso-width-relative:page;mso-height-relative:page;" filled="f" stroked="t" coordsize="21600,21600" o:gfxdata="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BYAAABkcnMvUEsBAhQAFAAAAAgAh07iQKddIlbZAAAACwEAAA8AAAAAAAAAAQAgAAAAOAAA&#10;AGRycy9kb3ducmV2LnhtbFBLAQIUABQAAAAIAIdO4kBvXkiwKgIAADoEAAAOAAAAAAAAAAEAIAAA&#10;AD4BAABkcnMvZTJvRG9jLnhtbFBLBQYAAAAABgAGAFkBAADaBQAAAAA=&#10;" adj="65862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2571750</wp:posOffset>
                </wp:positionH>
                <wp:positionV relativeFrom="paragraph">
                  <wp:posOffset>5718810</wp:posOffset>
                </wp:positionV>
                <wp:extent cx="504825" cy="5080"/>
                <wp:effectExtent l="0" t="37465" r="9525" b="3365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1" idx="3"/>
                        <a:endCxn id="43" idx="1"/>
                      </wps:cNvCnPr>
                      <wps:spPr>
                        <a:xfrm flipV="true">
                          <a:off x="3521710" y="6954520"/>
                          <a:ext cx="504825" cy="5080"/>
                        </a:xfrm>
                        <a:prstGeom prst="straightConnector1">
                          <a:avLst/>
                        </a:prstGeom>
                        <a:ln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02.5pt;margin-top:450.3pt;height:0.4pt;width:39.75pt;z-index:251659264;mso-width-relative:page;mso-height-relative:page;" filled="f" stroked="t" coordsize="21600,21600" o:gfxdata="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FgAAAGRycy9QSwECFAAUAAAACACHTuJA&#10;+qPCB9kAAAALAQAADwAAAAAAAAABACAAAAA4AAAAZHJzL2Rvd25yZXYueG1sUEsBAhQAFAAAAAgA&#10;h07iQITdHK0OAgAABwQAAA4AAAAAAAAAAQAgAAAAPgEAAGRycy9lMm9Eb2MueG1sUEsFBgAAAAAG&#10;AAYAWQEAAL4FAAAAAA=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1701800</wp:posOffset>
                </wp:positionH>
                <wp:positionV relativeFrom="paragraph">
                  <wp:posOffset>6280150</wp:posOffset>
                </wp:positionV>
                <wp:extent cx="1270" cy="458470"/>
                <wp:effectExtent l="38100" t="0" r="36830" b="1778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1" idx="2"/>
                        <a:endCxn id="31" idx="0"/>
                      </wps:cNvCnPr>
                      <wps:spPr>
                        <a:xfrm flipH="true">
                          <a:off x="2651760" y="7515860"/>
                          <a:ext cx="1270" cy="458470"/>
                        </a:xfrm>
                        <a:prstGeom prst="straightConnector1">
                          <a:avLst/>
                        </a:prstGeom>
                        <a:ln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34pt;margin-top:494.5pt;height:36.1pt;width:0.1pt;z-index:251659264;mso-width-relative:page;mso-height-relative:page;" filled="f" stroked="t" coordsize="21600,21600" o:gfxdata="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FgAAAGRycy9QSwECFAAUAAAACACHTuJALNTs&#10;INkAAAAMAQAADwAAAAAAAAABACAAAAA4AAAAZHJzL2Rvd25yZXYueG1sUEsBAhQAFAAAAAgAh07i&#10;QKmztiILAgAABwQAAA4AAAAAAAAAAQAgAAAAPgEAAGRycy9lMm9Eb2MueG1sUEsFBgAAAAAGAAYA&#10;WQEAALsFAAAAAA=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1728470</wp:posOffset>
                </wp:positionH>
                <wp:positionV relativeFrom="paragraph">
                  <wp:posOffset>4280535</wp:posOffset>
                </wp:positionV>
                <wp:extent cx="2540" cy="345440"/>
                <wp:effectExtent l="37465" t="0" r="36195" b="1651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5" idx="2"/>
                        <a:endCxn id="33" idx="0"/>
                      </wps:cNvCnPr>
                      <wps:spPr>
                        <a:xfrm flipH="true">
                          <a:off x="2642870" y="5194935"/>
                          <a:ext cx="2540" cy="345440"/>
                        </a:xfrm>
                        <a:prstGeom prst="straightConnector1">
                          <a:avLst/>
                        </a:prstGeom>
                        <a:ln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36.1pt;margin-top:337.05pt;height:27.2pt;width:0.2pt;z-index:251659264;mso-width-relative:page;mso-height-relative:page;" filled="f" stroked="t" coordsize="21600,21600" o:gfxdata="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WAAAAZHJzL1BLAQIUABQAAAAIAIdO4kBI&#10;Gvn92gAAAAsBAAAPAAAAAAAAAAEAIAAAADgAAABkcnMvZG93bnJldi54bWxQSwECFAAUAAAACACH&#10;TuJAjF3AHQwCAAAHBAAADgAAAAAAAAABACAAAAA/AQAAZHJzL2Uyb0RvYy54bWxQSwUGAAAAAAYA&#10;BgBZAQAAvQUAAAAA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1731010</wp:posOffset>
                </wp:positionH>
                <wp:positionV relativeFrom="paragraph">
                  <wp:posOffset>3336290</wp:posOffset>
                </wp:positionV>
                <wp:extent cx="0" cy="482600"/>
                <wp:effectExtent l="38100" t="0" r="38100" b="1270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2" idx="2"/>
                        <a:endCxn id="35" idx="0"/>
                      </wps:cNvCnPr>
                      <wps:spPr>
                        <a:xfrm>
                          <a:off x="2645410" y="4250690"/>
                          <a:ext cx="0" cy="482600"/>
                        </a:xfrm>
                        <a:prstGeom prst="straightConnector1">
                          <a:avLst/>
                        </a:prstGeom>
                        <a:ln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6.3pt;margin-top:262.7pt;height:38pt;width:0pt;z-index:251659264;mso-width-relative:page;mso-height-relative:page;" filled="f" stroked="t" coordsize="21600,21600" o:gfxdata="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FgAAAGRycy9QSwECFAAUAAAACACHTuJAyW+joNgAAAALAQAADwAA&#10;AAAAAAABACAAAAA4AAAAZHJzL2Rvd25yZXYueG1sUEsBAhQAFAAAAAgAh07iQFpfRqkAAgAA9wMA&#10;AA4AAAAAAAAAAQAgAAAAPQEAAGRycy9lMm9Eb2MueG1sUEsFBgAAAAAGAAYAWQEAAK8FAAAAAA=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1725295</wp:posOffset>
                </wp:positionH>
                <wp:positionV relativeFrom="paragraph">
                  <wp:posOffset>1781810</wp:posOffset>
                </wp:positionV>
                <wp:extent cx="5715" cy="365760"/>
                <wp:effectExtent l="33655" t="0" r="36830" b="1524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2" idx="2"/>
                        <a:endCxn id="42" idx="0"/>
                      </wps:cNvCnPr>
                      <wps:spPr>
                        <a:xfrm>
                          <a:off x="2639695" y="2696210"/>
                          <a:ext cx="5715" cy="365760"/>
                        </a:xfrm>
                        <a:prstGeom prst="straightConnector1">
                          <a:avLst/>
                        </a:prstGeom>
                        <a:ln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5.85pt;margin-top:140.3pt;height:28.8pt;width:0.45pt;z-index:251659264;mso-width-relative:page;mso-height-relative:page;" filled="f" stroked="t" coordsize="21600,21600" o:gfxdata="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FgAAAGRycy9QSwECFAAUAAAACACHTuJAaeFLQ9cAAAALAQAA&#10;DwAAAAAAAAABACAAAAA4AAAAZHJzL2Rvd25yZXYueG1sUEsBAhQAFAAAAAgAh07iQI4LVLcEAgAA&#10;+gMAAA4AAAAAAAAAAQAgAAAAPAEAAGRycy9lMm9Eb2MueG1sUEsFBgAAAAAGAAYAWQEAALIFAAAA&#10;AA=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1077595</wp:posOffset>
                </wp:positionH>
                <wp:positionV relativeFrom="paragraph">
                  <wp:posOffset>1294130</wp:posOffset>
                </wp:positionV>
                <wp:extent cx="1295400" cy="487680"/>
                <wp:effectExtent l="6350" t="6350" r="12700" b="2032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97075" y="1992630"/>
                          <a:ext cx="1295400" cy="487680"/>
                        </a:xfrm>
                        <a:prstGeom prst="rect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18"/>
                                <w:szCs w:val="18"/>
                                <w:lang w:val="en"/>
                              </w:rPr>
                              <w:t>M</w:t>
                            </w: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18"/>
                                <w:szCs w:val="18"/>
                              </w:rPr>
                              <w:t>enerima laporan muatan rusak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4.85pt;margin-top:101.9pt;height:38.4pt;width:102pt;z-index:251673600;v-text-anchor:middle;mso-width-relative:page;mso-height-relative:page;" fillcolor="#FFFFFF [3201]" filled="t" stroked="t" coordsize="21600,21600" o:gfxdata="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W&#10;AAAAZHJzL1BLAQIUABQAAAAIAIdO4kAfoUoW1gAAAAsBAAAPAAAAAAAAAAEAIAAAADgAAABkcnMv&#10;ZG93bnJldi54bWxQSwECFAAUAAAACACHTuJAeSQ4/WECAADRBAAADgAAAAAAAAABACAAAAA7AQAA&#10;ZHJzL2Uyb0RvYy54bWxQSwUGAAAAAAYABgBZAQAADgYAAAAA&#10;">
                <v:fill on="t" focussize="0,0"/>
                <v:stroke weight="1pt" color="#000000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Abyssinica SIL" w:hAnsi="Abyssinica SIL" w:cs="Abyssinica SIL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Abyssinica SIL" w:hAnsi="Abyssinica SIL" w:cs="Abyssinica SIL"/>
                          <w:color w:val="000000"/>
                          <w:sz w:val="18"/>
                          <w:szCs w:val="18"/>
                          <w:lang w:val="en"/>
                        </w:rPr>
                        <w:t>M</w:t>
                      </w:r>
                      <w:r>
                        <w:rPr>
                          <w:rFonts w:hint="default" w:ascii="Abyssinica SIL" w:hAnsi="Abyssinica SIL" w:cs="Abyssinica SIL"/>
                          <w:color w:val="000000"/>
                          <w:sz w:val="18"/>
                          <w:szCs w:val="18"/>
                        </w:rPr>
                        <w:t>enerima laporan muatan rusak</w:t>
                      </w:r>
                    </w:p>
                    <w:p>
                      <w:pPr>
                        <w:rPr>
                          <w:rFonts w:hint="default"/>
                          <w:lang w:val="e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499745</wp:posOffset>
                </wp:positionH>
                <wp:positionV relativeFrom="paragraph">
                  <wp:posOffset>1537970</wp:posOffset>
                </wp:positionV>
                <wp:extent cx="577850" cy="6350"/>
                <wp:effectExtent l="0" t="37465" r="12700" b="3238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0" idx="3"/>
                        <a:endCxn id="32" idx="1"/>
                      </wps:cNvCnPr>
                      <wps:spPr>
                        <a:xfrm flipV="true">
                          <a:off x="1414145" y="2372995"/>
                          <a:ext cx="577850" cy="6350"/>
                        </a:xfrm>
                        <a:prstGeom prst="straightConnector1">
                          <a:avLst/>
                        </a:prstGeom>
                        <a:ln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9.35pt;margin-top:121.1pt;height:0.5pt;width:45.5pt;z-index:251659264;mso-width-relative:page;mso-height-relative:page;" filled="f" stroked="t" coordsize="21600,21600" o:gfxdata="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FgAAAGRycy9QSwECFAAUAAAACACHTuJA2yLo&#10;5dgAAAAKAQAADwAAAAAAAAABACAAAAA4AAAAZHJzL2Rvd25yZXYueG1sUEsBAhQAFAAAAAgAh07i&#10;QM+zn6MMAgAABwQAAA4AAAAAAAAAAQAgAAAAPQEAAGRycy9lMm9Eb2MueG1sUEsFBgAAAAAGAAYA&#10;WQEAALsFAAAAAA=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-538480</wp:posOffset>
                </wp:positionH>
                <wp:positionV relativeFrom="paragraph">
                  <wp:posOffset>1230630</wp:posOffset>
                </wp:positionV>
                <wp:extent cx="1038225" cy="627380"/>
                <wp:effectExtent l="6350" t="6350" r="22225" b="1397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9250" y="1929130"/>
                          <a:ext cx="1038225" cy="627380"/>
                        </a:xfrm>
                        <a:prstGeom prst="rect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18"/>
                                <w:szCs w:val="18"/>
                                <w:lang w:val="en"/>
                              </w:rPr>
                              <w:t>M</w:t>
                            </w: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18"/>
                                <w:szCs w:val="18"/>
                              </w:rPr>
                              <w:t>engirimkan laporan muatan rusak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2.4pt;margin-top:96.9pt;height:49.4pt;width:81.75pt;z-index:251662336;v-text-anchor:middle;mso-width-relative:page;mso-height-relative:page;" fillcolor="#FFFFFF [3201]" filled="t" stroked="t" coordsize="21600,21600" o:gfxdata="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BYAAABkcnMvUEsBAhQAFAAAAAgAh07iQMz33zLYAAAACgEAAA8AAAAAAAAAAQAgAAAAOAAA&#10;AGRycy9kb3ducmV2LnhtbFBLAQIUABQAAAAIAIdO4kB85pYEZAIAANAEAAAOAAAAAAAAAAEAIAAA&#10;AD0BAABkcnMvZTJvRG9jLnhtbFBLBQYAAAAABgAGAFkBAAATBgAAAAA=&#10;">
                <v:fill on="t" focussize="0,0"/>
                <v:stroke weight="1pt" color="#000000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Abyssinica SIL" w:hAnsi="Abyssinica SIL" w:cs="Abyssinica SIL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Abyssinica SIL" w:hAnsi="Abyssinica SIL" w:cs="Abyssinica SIL"/>
                          <w:color w:val="000000"/>
                          <w:sz w:val="18"/>
                          <w:szCs w:val="18"/>
                          <w:lang w:val="en"/>
                        </w:rPr>
                        <w:t>M</w:t>
                      </w:r>
                      <w:r>
                        <w:rPr>
                          <w:rFonts w:hint="default" w:ascii="Abyssinica SIL" w:hAnsi="Abyssinica SIL" w:cs="Abyssinica SIL"/>
                          <w:color w:val="000000"/>
                          <w:sz w:val="18"/>
                          <w:szCs w:val="18"/>
                        </w:rPr>
                        <w:t>engirimkan laporan muatan rusak</w:t>
                      </w:r>
                    </w:p>
                    <w:p>
                      <w:pPr>
                        <w:rPr>
                          <w:rFonts w:hint="default"/>
                          <w:lang w:val="e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-26035</wp:posOffset>
                </wp:positionH>
                <wp:positionV relativeFrom="paragraph">
                  <wp:posOffset>916940</wp:posOffset>
                </wp:positionV>
                <wp:extent cx="6985" cy="313690"/>
                <wp:effectExtent l="33020" t="0" r="36195" b="1016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9" idx="2"/>
                        <a:endCxn id="30" idx="0"/>
                      </wps:cNvCnPr>
                      <wps:spPr>
                        <a:xfrm>
                          <a:off x="863600" y="1845310"/>
                          <a:ext cx="6985" cy="313690"/>
                        </a:xfrm>
                        <a:prstGeom prst="straightConnector1">
                          <a:avLst/>
                        </a:prstGeom>
                        <a:ln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2.05pt;margin-top:72.2pt;height:24.7pt;width:0.55pt;z-index:251659264;mso-width-relative:page;mso-height-relative:page;" filled="f" stroked="t" coordsize="21600,21600" o:gfxdata="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BYAAABkcnMvUEsBAhQAFAAAAAgAh07iQIQYIsTVAAAACQEAAA8A&#10;AAAAAAAAAQAgAAAAOAAAAGRycy9kb3ducmV2LnhtbFBLAQIUABQAAAAIAIdO4kBNJ3z2BAIAAPkD&#10;AAAOAAAAAAAAAAEAIAAAADoBAABkcnMvZTJvRG9jLnhtbFBLBQYAAAAABgAGAFkBAACwBQAAAAA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-320040</wp:posOffset>
                </wp:positionH>
                <wp:positionV relativeFrom="paragraph">
                  <wp:posOffset>635000</wp:posOffset>
                </wp:positionV>
                <wp:extent cx="587375" cy="281940"/>
                <wp:effectExtent l="6350" t="6350" r="15875" b="16510"/>
                <wp:wrapNone/>
                <wp:docPr id="29" name="Rounded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67690" y="1412875"/>
                          <a:ext cx="587375" cy="2819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ascii="Abyssinica SIL" w:hAnsi="Abyssinica SIL" w:cs="Abyssinica SIL"/>
                                <w:color w:val="000000" w:themeColor="text1" w:themeShade="80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 w:themeColor="text1" w:themeShade="80"/>
                              </w:rPr>
                              <w:t>Mulai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25.2pt;margin-top:50pt;height:22.2pt;width:46.25pt;z-index:251662336;v-text-anchor:middle;mso-width-relative:page;mso-height-relative:page;" filled="f" stroked="t" coordsize="21600,21600" arcsize="0.166666666666667" o:gfxdata="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WAAAAZHJzL1BLAQIUABQAAAAIAIdO4kA21TXG1QAAAAoBAAAP&#10;AAAAAAAAAAEAIAAAADgAAABkcnMvZG93bnJldi54bWxQSwECFAAUAAAACACHTuJAqc89kncCAADV&#10;BAAADgAAAAAAAAABACAAAAA6AQAAZHJzL2Uyb0RvYy54bWxQSwUGAAAAAAYABgBZAQAAIwYAAAAA&#10;">
                <v:fill on="f" focussize="0,0"/>
                <v:stroke weight="1pt" color="#181717 [33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ascii="Abyssinica SIL" w:hAnsi="Abyssinica SIL" w:cs="Abyssinica SIL"/>
                          <w:color w:val="000000" w:themeColor="text1" w:themeShade="80"/>
                        </w:rPr>
                      </w:pPr>
                      <w:r>
                        <w:rPr>
                          <w:rFonts w:hint="default" w:ascii="Abyssinica SIL" w:hAnsi="Abyssinica SIL" w:cs="Abyssinica SIL"/>
                          <w:color w:val="000000" w:themeColor="text1" w:themeShade="80"/>
                        </w:rPr>
                        <w:t>Mulai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949960</wp:posOffset>
                </wp:positionH>
                <wp:positionV relativeFrom="paragraph">
                  <wp:posOffset>2147570</wp:posOffset>
                </wp:positionV>
                <wp:extent cx="1562100" cy="1188720"/>
                <wp:effectExtent l="10795" t="8255" r="27305" b="22225"/>
                <wp:wrapNone/>
                <wp:docPr id="42" name="Flowchart: Decision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69440" y="2925445"/>
                          <a:ext cx="1562100" cy="1188720"/>
                        </a:xfrm>
                        <a:prstGeom prst="flowChartDecision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18"/>
                                <w:szCs w:val="18"/>
                              </w:rPr>
                              <w:t>Barang Dijual 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74.8pt;margin-top:169.1pt;height:93.6pt;width:123pt;z-index:251662336;v-text-anchor:middle;mso-width-relative:page;mso-height-relative:page;" fillcolor="#FFFFFF [3201]" filled="t" stroked="t" coordsize="21600,21600" o:gfxdata="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BYAAABkcnMvUEsBAhQAFAAAAAgAh07iQHnZol/aAAAACwEAAA8AAAAA&#10;AAAAAQAgAAAAOAAAAGRycy9kb3ducmV2LnhtbFBLAQIUABQAAAAIAIdO4kDz20babgIAAOkEAAAO&#10;AAAAAAAAAAEAIAAAAD8BAABkcnMvZTJvRG9jLnhtbFBLBQYAAAAABgAGAFkBAAAfBgAAAAA=&#10;">
                <v:fill on="t" focussize="0,0"/>
                <v:stroke weight="1pt" color="#000000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</w:rPr>
                      </w:pPr>
                      <w:r>
                        <w:rPr>
                          <w:rFonts w:hint="default" w:ascii="Abyssinica SIL" w:hAnsi="Abyssinica SIL" w:cs="Abyssinica SIL"/>
                          <w:color w:val="000000"/>
                          <w:sz w:val="18"/>
                          <w:szCs w:val="18"/>
                        </w:rPr>
                        <w:t>Barang Dijual ?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1209040</wp:posOffset>
                </wp:positionH>
                <wp:positionV relativeFrom="paragraph">
                  <wp:posOffset>4625975</wp:posOffset>
                </wp:positionV>
                <wp:extent cx="1038225" cy="302895"/>
                <wp:effectExtent l="6350" t="6350" r="22225" b="1460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28520" y="5403850"/>
                          <a:ext cx="1038225" cy="302895"/>
                        </a:xfrm>
                        <a:prstGeom prst="rect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18"/>
                                <w:szCs w:val="18"/>
                              </w:rPr>
                              <w:t>Barang terjual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5.2pt;margin-top:364.25pt;height:23.85pt;width:81.75pt;z-index:251662336;v-text-anchor:middle;mso-width-relative:page;mso-height-relative:page;" fillcolor="#FFFFFF [3201]" filled="t" stroked="t" coordsize="21600,21600" o:gfxdata="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WAAAAZHJzL1BLAQIUABQAAAAIAIdO4kBar/a02AAAAAsBAAAPAAAAAAAAAAEAIAAAADgAAABk&#10;cnMvZG93bnJldi54bWxQSwECFAAUAAAACACHTuJAv+b/2mICAADRBAAADgAAAAAAAAABACAAAAA9&#10;AQAAZHJzL2Uyb0RvYy54bWxQSwUGAAAAAAYABgBZAQAAEQYAAAAA&#10;">
                <v:fill on="t" focussize="0,0"/>
                <v:stroke weight="1pt" color="#000000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</w:rPr>
                      </w:pPr>
                      <w:r>
                        <w:rPr>
                          <w:rFonts w:hint="default" w:ascii="Abyssinica SIL" w:hAnsi="Abyssinica SIL" w:cs="Abyssinica SIL"/>
                          <w:color w:val="000000"/>
                          <w:sz w:val="18"/>
                          <w:szCs w:val="18"/>
                        </w:rPr>
                        <w:t>Barang terjual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1211580</wp:posOffset>
                </wp:positionH>
                <wp:positionV relativeFrom="paragraph">
                  <wp:posOffset>3818890</wp:posOffset>
                </wp:positionV>
                <wp:extent cx="1038225" cy="461645"/>
                <wp:effectExtent l="6350" t="6350" r="22225" b="825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31060" y="4596765"/>
                          <a:ext cx="1038225" cy="461645"/>
                        </a:xfrm>
                        <a:prstGeom prst="rect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18"/>
                                <w:szCs w:val="18"/>
                                <w:lang w:val="en"/>
                              </w:rPr>
                              <w:t>M</w:t>
                            </w: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18"/>
                                <w:szCs w:val="18"/>
                              </w:rPr>
                              <w:t>encari calon pembeli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5.4pt;margin-top:300.7pt;height:36.35pt;width:81.75pt;z-index:251668480;v-text-anchor:middle;mso-width-relative:page;mso-height-relative:page;" fillcolor="#FFFFFF [3201]" filled="t" stroked="t" coordsize="21600,21600" o:gfxdata="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BYAAABkcnMvUEsBAhQAFAAAAAgAh07iQLkNUtLXAAAACwEAAA8AAAAAAAAAAQAgAAAAOAAA&#10;AGRycy9kb3ducmV2LnhtbFBLAQIUABQAAAAIAIdO4kAdz00WZQIAANEEAAAOAAAAAAAAAAEAIAAA&#10;ADwBAABkcnMvZTJvRG9jLnhtbFBLBQYAAAAABgAGAFkBAAATBgAAAAA=&#10;">
                <v:fill on="t" focussize="0,0"/>
                <v:stroke weight="1pt" color="#000000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Abyssinica SIL" w:hAnsi="Abyssinica SIL" w:cs="Abyssinica SIL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Abyssinica SIL" w:hAnsi="Abyssinica SIL" w:cs="Abyssinica SIL"/>
                          <w:color w:val="000000"/>
                          <w:sz w:val="18"/>
                          <w:szCs w:val="18"/>
                          <w:lang w:val="en"/>
                        </w:rPr>
                        <w:t>M</w:t>
                      </w:r>
                      <w:r>
                        <w:rPr>
                          <w:rFonts w:hint="default" w:ascii="Abyssinica SIL" w:hAnsi="Abyssinica SIL" w:cs="Abyssinica SIL"/>
                          <w:color w:val="000000"/>
                          <w:sz w:val="18"/>
                          <w:szCs w:val="18"/>
                        </w:rPr>
                        <w:t>encari calon pembeli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tbl>
      <w:tblPr>
        <w:tblStyle w:val="6"/>
        <w:tblpPr w:leftFromText="180" w:rightFromText="180" w:vertAnchor="page" w:horzAnchor="page" w:tblpX="414" w:tblpY="1381"/>
        <w:tblOverlap w:val="never"/>
        <w:tblW w:w="11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6"/>
        <w:gridCol w:w="2850"/>
        <w:gridCol w:w="2790"/>
        <w:gridCol w:w="35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576" w:type="dxa"/>
            <w:gridSpan w:val="4"/>
          </w:tcPr>
          <w:p>
            <w:pPr>
              <w:spacing w:after="0" w:line="240" w:lineRule="auto"/>
              <w:jc w:val="center"/>
              <w:rPr>
                <w:rFonts w:hint="default"/>
                <w:color w:val="000000"/>
              </w:rPr>
            </w:pPr>
            <w:r>
              <w:rPr>
                <w:rFonts w:ascii="Abyssinica SIL" w:hAnsi="Abyssinica SIL" w:eastAsia="Abyssinica SIL" w:cs="Abyssinica SIL"/>
                <w:b/>
                <w:i w:val="0"/>
                <w:iCs w:val="0"/>
                <w:color w:val="000000"/>
                <w:sz w:val="24"/>
                <w:szCs w:val="24"/>
              </w:rPr>
              <w:t>BAGAN ALIR PROSEDUR PENJUALAN/PEMUSNAHAN BARANG CLAIM NON ASURANSI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6" w:type="dxa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eastAsia="Abyssinica SIL" w:cs="Abyssinica SIL"/>
                <w:b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Abyssinica SIL" w:cs="Abyssinica SIL"/>
                <w:b/>
                <w:i w:val="0"/>
                <w:iCs w:val="0"/>
                <w:color w:val="000000"/>
                <w:sz w:val="24"/>
                <w:szCs w:val="24"/>
              </w:rPr>
              <w:t>Claim</w:t>
            </w:r>
          </w:p>
        </w:tc>
        <w:tc>
          <w:tcPr>
            <w:tcW w:w="2850" w:type="dxa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eastAsia="Abyssinica SIL" w:cs="Abyssinica SIL"/>
                <w:b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Abyssinica SIL" w:cs="Abyssinica SIL"/>
                <w:b/>
                <w:i w:val="0"/>
                <w:iCs w:val="0"/>
                <w:color w:val="000000"/>
                <w:sz w:val="24"/>
                <w:szCs w:val="24"/>
              </w:rPr>
              <w:t>Salvage Disposal</w:t>
            </w:r>
          </w:p>
        </w:tc>
        <w:tc>
          <w:tcPr>
            <w:tcW w:w="2790" w:type="dxa"/>
          </w:tcPr>
          <w:p>
            <w:pPr>
              <w:spacing w:after="0" w:line="240" w:lineRule="auto"/>
              <w:jc w:val="center"/>
              <w:rPr>
                <w:rFonts w:ascii="Abyssinica SIL" w:hAnsi="Abyssinica SIL" w:eastAsia="Abyssinica SIL" w:cs="Abyssinica SIL"/>
                <w:b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ascii="Abyssinica SIL" w:hAnsi="Abyssinica SIL" w:eastAsia="Abyssinica SIL" w:cs="Abyssinica SIL"/>
                <w:b/>
                <w:i w:val="0"/>
                <w:iCs w:val="0"/>
                <w:color w:val="000000"/>
                <w:sz w:val="24"/>
                <w:szCs w:val="24"/>
              </w:rPr>
              <w:t>Pemusnahan</w:t>
            </w:r>
          </w:p>
        </w:tc>
        <w:tc>
          <w:tcPr>
            <w:tcW w:w="3540" w:type="dxa"/>
          </w:tcPr>
          <w:p>
            <w:pPr>
              <w:spacing w:after="0" w:line="240" w:lineRule="auto"/>
              <w:jc w:val="center"/>
              <w:rPr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ascii="Abyssinica SIL" w:hAnsi="Abyssinica SIL" w:eastAsia="Abyssinica SIL" w:cs="Abyssinica SIL"/>
                <w:b/>
                <w:i w:val="0"/>
                <w:iCs w:val="0"/>
                <w:color w:val="000000"/>
                <w:sz w:val="24"/>
                <w:szCs w:val="24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01" w:hRule="atLeast"/>
        </w:trPr>
        <w:tc>
          <w:tcPr>
            <w:tcW w:w="2396" w:type="dxa"/>
          </w:tcPr>
          <w:p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850" w:type="dxa"/>
          </w:tcPr>
          <w:p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79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81" w:afterLines="50" w:line="240" w:lineRule="auto"/>
              <w:ind w:leftChars="0"/>
              <w:jc w:val="both"/>
              <w:textAlignment w:val="auto"/>
              <w:rPr>
                <w:rFonts w:hint="default"/>
                <w:i w:val="0"/>
                <w:iCs w:val="0"/>
                <w:color w:val="000000"/>
                <w:lang w:val="en"/>
              </w:rPr>
            </w:pPr>
          </w:p>
        </w:tc>
        <w:tc>
          <w:tcPr>
            <w:tcW w:w="354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81" w:afterLines="50" w:line="240" w:lineRule="auto"/>
              <w:jc w:val="both"/>
              <w:textAlignment w:val="auto"/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  <w:vertAlign w:val="baseline"/>
              </w:rPr>
              <w:t>Tim Claim mengirimkan laporan muatan rusak ke tim Salvage Disposal.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81" w:afterLines="50" w:line="240" w:lineRule="auto"/>
              <w:jc w:val="both"/>
              <w:textAlignment w:val="auto"/>
              <w:rPr>
                <w:rFonts w:hint="default"/>
                <w:i w:val="0"/>
                <w:iCs w:val="0"/>
                <w:color w:val="000000"/>
                <w:lang w:val="en"/>
              </w:rPr>
            </w:pPr>
            <w:r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  <w:vertAlign w:val="baseline"/>
              </w:rPr>
              <w:t>Tim Salvage Disposal menerima laporan muatan rusak.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81" w:afterLines="50" w:line="240" w:lineRule="auto"/>
              <w:jc w:val="both"/>
              <w:textAlignment w:val="auto"/>
              <w:rPr>
                <w:rFonts w:hint="default"/>
                <w:i w:val="0"/>
                <w:iCs w:val="0"/>
                <w:color w:val="000000"/>
                <w:lang w:val="en"/>
              </w:rPr>
            </w:pPr>
            <w:r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  <w:vertAlign w:val="baseline"/>
              </w:rPr>
              <w:t xml:space="preserve">Apabila barang dapat dijual, maka tim Salvage Disposal mencari calon pembeli. Namun jika barang tidak dapat dijual, maka barang tersebut dimusnahkan. 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81" w:afterLines="50" w:line="240" w:lineRule="auto"/>
              <w:jc w:val="both"/>
              <w:textAlignment w:val="auto"/>
              <w:rPr>
                <w:rFonts w:hint="default"/>
                <w:i w:val="0"/>
                <w:iCs w:val="0"/>
                <w:color w:val="000000"/>
                <w:lang w:val="en"/>
              </w:rPr>
            </w:pPr>
            <w:r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  <w:vertAlign w:val="baseline"/>
              </w:rPr>
              <w:t xml:space="preserve">Tim Salvage Disposal mencari calon pembeli barang claim dengan perbandingan harga yang lebih tinggi. 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81" w:afterLines="50" w:line="240" w:lineRule="auto"/>
              <w:jc w:val="both"/>
              <w:textAlignment w:val="auto"/>
              <w:rPr>
                <w:rFonts w:hint="default"/>
                <w:i w:val="0"/>
                <w:iCs w:val="0"/>
                <w:color w:val="000000"/>
                <w:lang w:val="en"/>
              </w:rPr>
            </w:pPr>
            <w:r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  <w:vertAlign w:val="baseline"/>
              </w:rPr>
              <w:t>Jika barang dapat dimusnahkan internal, maka tim Salvage  Disposal akan memusnahkannya. Jika tidak, maka tim Salvage akan bekerjasama dengan vendor/pihak ketiga.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81" w:afterLines="50" w:line="240" w:lineRule="auto"/>
              <w:jc w:val="both"/>
              <w:textAlignment w:val="auto"/>
              <w:rPr>
                <w:rFonts w:hint="default"/>
                <w:i w:val="0"/>
                <w:iCs w:val="0"/>
                <w:color w:val="000000"/>
                <w:lang w:val="en"/>
              </w:rPr>
            </w:pPr>
            <w:r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  <w:vertAlign w:val="baseline"/>
              </w:rPr>
              <w:t>Tim Claim akan menanyakan hasil dari penjualan oleh tim Salvage sebagai pertimbangan pengurangan biaya penggantian claim ke relasi.</w:t>
            </w:r>
          </w:p>
        </w:tc>
      </w:tr>
    </w:tbl>
    <w:p/>
    <w:sectPr>
      <w:headerReference r:id="rId5" w:type="default"/>
      <w:pgSz w:w="12240" w:h="15840"/>
      <w:pgMar w:top="1440" w:right="1440" w:bottom="1440" w:left="1440" w:header="708" w:footer="708" w:gutter="0"/>
      <w:pgNumType w:fmt="decimal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pPr w:leftFromText="180" w:rightFromText="180" w:vertAnchor="page" w:horzAnchor="page" w:tblpX="401" w:tblpY="68"/>
      <w:tblOverlap w:val="never"/>
      <w:tblW w:w="11619" w:type="dxa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578"/>
      <w:gridCol w:w="1744"/>
      <w:gridCol w:w="384"/>
      <w:gridCol w:w="2913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32" w:hRule="atLeast"/>
      </w:trPr>
      <w:tc>
        <w:tcPr>
          <w:tcW w:w="6578" w:type="dxa"/>
          <w:vMerge w:val="restart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  <w:shd w:val="clear" w:color="auto" w:fill="auto"/>
        </w:tcPr>
        <w:p>
          <w:pPr>
            <w:spacing w:after="0" w:line="240" w:lineRule="auto"/>
            <w:rPr>
              <w:rFonts w:ascii="Abyssinica SIL" w:hAnsi="Abyssinica SIL" w:cs="Abyssinica SIL"/>
              <w:b/>
              <w:bCs/>
              <w:sz w:val="28"/>
              <w:szCs w:val="28"/>
            </w:rPr>
          </w:pPr>
          <w:r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26670</wp:posOffset>
                </wp:positionH>
                <wp:positionV relativeFrom="paragraph">
                  <wp:posOffset>103505</wp:posOffset>
                </wp:positionV>
                <wp:extent cx="855345" cy="656590"/>
                <wp:effectExtent l="0" t="0" r="1905" b="0"/>
                <wp:wrapNone/>
                <wp:docPr id="1" name="Picture 1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 preferRelativeResize="false">
                          <a:picLocks noChangeAspect="true" noChangeArrowheads="true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false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5345" cy="656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rFonts w:ascii="Abyssinica SIL" w:hAnsi="Abyssinica SIL" w:cs="Abyssinica SIL"/>
              <w:b/>
              <w:bCs/>
              <w:sz w:val="28"/>
              <w:szCs w:val="28"/>
            </w:rPr>
            <w:t xml:space="preserve">             </w:t>
          </w:r>
        </w:p>
        <w:p>
          <w:pPr>
            <w:spacing w:after="0" w:line="240" w:lineRule="auto"/>
          </w:pPr>
          <w:r>
            <w:rPr>
              <w:rFonts w:ascii="Abyssinica SIL" w:hAnsi="Abyssinica SIL" w:cs="Abyssinica SIL"/>
              <w:b/>
              <w:bCs/>
              <w:sz w:val="28"/>
              <w:szCs w:val="28"/>
            </w:rPr>
            <w:t xml:space="preserve">           </w:t>
          </w:r>
          <w:r>
            <w:rPr>
              <w:rFonts w:hint="default" w:ascii="Abyssinica SIL" w:hAnsi="Abyssinica SIL" w:cs="Abyssinica SIL"/>
              <w:b/>
              <w:bCs/>
              <w:sz w:val="28"/>
              <w:szCs w:val="28"/>
              <w:lang w:val="en"/>
            </w:rPr>
            <w:t xml:space="preserve">   </w:t>
          </w:r>
          <w:r>
            <w:rPr>
              <w:rFonts w:ascii="Abyssinica SIL" w:hAnsi="Abyssinica SIL" w:cs="Abyssinica SIL"/>
              <w:b/>
              <w:bCs/>
              <w:sz w:val="28"/>
              <w:szCs w:val="28"/>
            </w:rPr>
            <w:t>PT. Salam Pacific Indonesia</w:t>
          </w:r>
          <w:r>
            <w:rPr>
              <w:rFonts w:hint="default" w:ascii="Abyssinica SIL" w:hAnsi="Abyssinica SIL" w:cs="Abyssinica SIL"/>
              <w:b/>
              <w:bCs/>
              <w:sz w:val="28"/>
              <w:szCs w:val="28"/>
              <w:lang w:val="en"/>
            </w:rPr>
            <w:t xml:space="preserve"> </w:t>
          </w:r>
          <w:r>
            <w:rPr>
              <w:rFonts w:ascii="Abyssinica SIL" w:hAnsi="Abyssinica SIL" w:cs="Abyssinica SIL"/>
              <w:b/>
              <w:bCs/>
              <w:sz w:val="28"/>
              <w:szCs w:val="28"/>
            </w:rPr>
            <w:t>Lines</w:t>
          </w:r>
        </w:p>
      </w:tc>
      <w:tc>
        <w:tcPr>
          <w:tcW w:w="1744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  <w:shd w:val="clear" w:color="auto" w:fill="auto"/>
        </w:tcPr>
        <w:p>
          <w:pPr>
            <w:spacing w:after="0" w:line="240" w:lineRule="auto"/>
            <w:rPr>
              <w:rFonts w:ascii="Abyssinica SIL" w:hAnsi="Abyssinica SIL" w:cs="Abyssinica SIL"/>
            </w:rPr>
          </w:pPr>
          <w:r>
            <w:rPr>
              <w:rFonts w:ascii="Abyssinica SIL" w:hAnsi="Abyssinica SIL" w:cs="Abyssinica SIL"/>
            </w:rPr>
            <w:t>No. Dokumen</w:t>
          </w:r>
        </w:p>
      </w:tc>
      <w:tc>
        <w:tcPr>
          <w:tcW w:w="384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  <w:shd w:val="clear" w:color="auto" w:fill="auto"/>
        </w:tcPr>
        <w:p>
          <w:pPr>
            <w:spacing w:after="0" w:line="240" w:lineRule="auto"/>
            <w:rPr>
              <w:rFonts w:ascii="Abyssinica SIL" w:hAnsi="Abyssinica SIL" w:cs="Abyssinica SIL"/>
            </w:rPr>
          </w:pPr>
          <w:r>
            <w:rPr>
              <w:rFonts w:ascii="Abyssinica SIL" w:hAnsi="Abyssinica SIL" w:cs="Abyssinica SIL"/>
            </w:rPr>
            <w:t>:</w:t>
          </w:r>
        </w:p>
      </w:tc>
      <w:tc>
        <w:tcPr>
          <w:tcW w:w="2913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  <w:shd w:val="clear" w:color="auto" w:fill="auto"/>
        </w:tcPr>
        <w:p>
          <w:pPr>
            <w:spacing w:after="0" w:line="240" w:lineRule="auto"/>
            <w:rPr>
              <w:rFonts w:ascii="Abyssinica SIL" w:hAnsi="Abyssinica SIL" w:cs="Abyssinica SIL"/>
            </w:rPr>
          </w:pPr>
          <w:r>
            <w:rPr>
              <w:rFonts w:ascii="Abyssinica SIL" w:hAnsi="Abyssinica SIL" w:cs="Abyssinica SIL"/>
              <w:color w:val="000000"/>
              <w:sz w:val="24"/>
              <w:szCs w:val="24"/>
            </w:rPr>
            <w:t>PM-SPIL-SLV-01-01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32" w:hRule="atLeast"/>
      </w:trPr>
      <w:tc>
        <w:tcPr>
          <w:tcW w:w="6578" w:type="dxa"/>
          <w:vMerge w:val="continue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  <w:shd w:val="clear" w:color="auto" w:fill="auto"/>
        </w:tcPr>
        <w:p>
          <w:pPr>
            <w:spacing w:after="0" w:line="240" w:lineRule="auto"/>
          </w:pPr>
        </w:p>
      </w:tc>
      <w:tc>
        <w:tcPr>
          <w:tcW w:w="1744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  <w:shd w:val="clear" w:color="auto" w:fill="auto"/>
        </w:tcPr>
        <w:p>
          <w:pPr>
            <w:spacing w:after="0" w:line="240" w:lineRule="auto"/>
            <w:rPr>
              <w:rFonts w:ascii="Abyssinica SIL" w:hAnsi="Abyssinica SIL" w:cs="Abyssinica SIL"/>
            </w:rPr>
          </w:pPr>
          <w:r>
            <w:rPr>
              <w:rFonts w:ascii="Abyssinica SIL" w:hAnsi="Abyssinica SIL" w:cs="Abyssinica SIL"/>
            </w:rPr>
            <w:t>Tanggal</w:t>
          </w:r>
        </w:p>
      </w:tc>
      <w:tc>
        <w:tcPr>
          <w:tcW w:w="384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  <w:shd w:val="clear" w:color="auto" w:fill="auto"/>
        </w:tcPr>
        <w:p>
          <w:pPr>
            <w:spacing w:after="0" w:line="240" w:lineRule="auto"/>
            <w:rPr>
              <w:rFonts w:ascii="Abyssinica SIL" w:hAnsi="Abyssinica SIL" w:cs="Abyssinica SIL"/>
            </w:rPr>
          </w:pPr>
          <w:r>
            <w:rPr>
              <w:rFonts w:ascii="Abyssinica SIL" w:hAnsi="Abyssinica SIL" w:cs="Abyssinica SIL"/>
            </w:rPr>
            <w:t>:</w:t>
          </w:r>
        </w:p>
      </w:tc>
      <w:tc>
        <w:tcPr>
          <w:tcW w:w="2913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  <w:shd w:val="clear" w:color="auto" w:fill="auto"/>
        </w:tcPr>
        <w:p>
          <w:pPr>
            <w:spacing w:after="0" w:line="240" w:lineRule="auto"/>
            <w:rPr>
              <w:rFonts w:hint="default" w:ascii="Abyssinica SIL" w:hAnsi="Abyssinica SIL" w:cs="Abyssinica SIL"/>
            </w:rPr>
          </w:pPr>
          <w:r>
            <w:rPr>
              <w:rFonts w:hint="default" w:ascii="Abyssinica SIL" w:hAnsi="Abyssinica SIL" w:cs="Abyssinica SIL"/>
            </w:rPr>
            <w:t>27 Juni 2023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32" w:hRule="atLeast"/>
      </w:trPr>
      <w:tc>
        <w:tcPr>
          <w:tcW w:w="6578" w:type="dxa"/>
          <w:vMerge w:val="continue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  <w:shd w:val="clear" w:color="auto" w:fill="auto"/>
        </w:tcPr>
        <w:p>
          <w:pPr>
            <w:spacing w:after="0" w:line="240" w:lineRule="auto"/>
          </w:pPr>
        </w:p>
      </w:tc>
      <w:tc>
        <w:tcPr>
          <w:tcW w:w="1744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  <w:shd w:val="clear" w:color="auto" w:fill="auto"/>
        </w:tcPr>
        <w:p>
          <w:pPr>
            <w:spacing w:after="0" w:line="240" w:lineRule="auto"/>
            <w:rPr>
              <w:rFonts w:ascii="Abyssinica SIL" w:hAnsi="Abyssinica SIL" w:cs="Abyssinica SIL"/>
            </w:rPr>
          </w:pPr>
          <w:r>
            <w:rPr>
              <w:rFonts w:ascii="Abyssinica SIL" w:hAnsi="Abyssinica SIL" w:cs="Abyssinica SIL"/>
            </w:rPr>
            <w:t>Revisi</w:t>
          </w:r>
        </w:p>
      </w:tc>
      <w:tc>
        <w:tcPr>
          <w:tcW w:w="384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  <w:shd w:val="clear" w:color="auto" w:fill="auto"/>
        </w:tcPr>
        <w:p>
          <w:pPr>
            <w:spacing w:after="0" w:line="240" w:lineRule="auto"/>
            <w:rPr>
              <w:rFonts w:ascii="Abyssinica SIL" w:hAnsi="Abyssinica SIL" w:cs="Abyssinica SIL"/>
            </w:rPr>
          </w:pPr>
          <w:r>
            <w:rPr>
              <w:rFonts w:ascii="Abyssinica SIL" w:hAnsi="Abyssinica SIL" w:cs="Abyssinica SIL"/>
            </w:rPr>
            <w:t>:</w:t>
          </w:r>
        </w:p>
      </w:tc>
      <w:tc>
        <w:tcPr>
          <w:tcW w:w="2913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  <w:shd w:val="clear" w:color="auto" w:fill="auto"/>
        </w:tcPr>
        <w:p>
          <w:pPr>
            <w:spacing w:after="0" w:line="240" w:lineRule="auto"/>
            <w:rPr>
              <w:rFonts w:hint="default" w:ascii="Abyssinica SIL" w:hAnsi="Abyssinica SIL" w:cs="Abyssinica SIL"/>
              <w:lang w:val="en-US"/>
            </w:rPr>
          </w:pPr>
          <w:r>
            <w:rPr>
              <w:rFonts w:ascii="Abyssinica SIL" w:hAnsi="Abyssinica SIL" w:cs="Abyssinica SIL"/>
            </w:rPr>
            <w:t>0</w:t>
          </w:r>
          <w:r>
            <w:rPr>
              <w:rFonts w:hint="default" w:ascii="Abyssinica SIL" w:hAnsi="Abyssinica SIL" w:cs="Abyssinica SIL"/>
              <w:lang w:val="en-US"/>
            </w:rPr>
            <w:t>3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90" w:hRule="atLeast"/>
      </w:trPr>
      <w:tc>
        <w:tcPr>
          <w:tcW w:w="6578" w:type="dxa"/>
          <w:vMerge w:val="continue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  <w:shd w:val="clear" w:color="auto" w:fill="auto"/>
        </w:tcPr>
        <w:p>
          <w:pPr>
            <w:spacing w:after="0" w:line="240" w:lineRule="auto"/>
          </w:pPr>
        </w:p>
      </w:tc>
      <w:tc>
        <w:tcPr>
          <w:tcW w:w="1744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  <w:shd w:val="clear" w:color="auto" w:fill="auto"/>
        </w:tcPr>
        <w:p>
          <w:pPr>
            <w:spacing w:after="0" w:line="240" w:lineRule="auto"/>
            <w:rPr>
              <w:rFonts w:ascii="Abyssinica SIL" w:hAnsi="Abyssinica SIL" w:cs="Abyssinica SIL"/>
            </w:rPr>
          </w:pPr>
          <w:r>
            <w:rPr>
              <w:rFonts w:ascii="Abyssinica SIL" w:hAnsi="Abyssinica SIL" w:cs="Abyssinica SIL"/>
            </w:rPr>
            <w:t>Halaman</w:t>
          </w:r>
        </w:p>
      </w:tc>
      <w:tc>
        <w:tcPr>
          <w:tcW w:w="384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  <w:shd w:val="clear" w:color="auto" w:fill="auto"/>
        </w:tcPr>
        <w:p>
          <w:pPr>
            <w:spacing w:after="0" w:line="240" w:lineRule="auto"/>
            <w:rPr>
              <w:rFonts w:ascii="Abyssinica SIL" w:hAnsi="Abyssinica SIL" w:cs="Abyssinica SIL"/>
            </w:rPr>
          </w:pPr>
          <w:r>
            <w:rPr>
              <w:rFonts w:ascii="Abyssinica SIL" w:hAnsi="Abyssinica SIL" w:cs="Abyssinica SIL"/>
            </w:rPr>
            <w:t>:</w:t>
          </w:r>
        </w:p>
      </w:tc>
      <w:tc>
        <w:tcPr>
          <w:tcW w:w="2913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  <w:shd w:val="clear" w:color="auto" w:fill="auto"/>
        </w:tcPr>
        <w:p>
          <w:pPr>
            <w:numPr>
              <w:ilvl w:val="0"/>
              <w:numId w:val="0"/>
            </w:numPr>
            <w:spacing w:after="0" w:line="240" w:lineRule="auto"/>
            <w:rPr>
              <w:rFonts w:ascii="Abyssinica SIL" w:hAnsi="Abyssinica SIL" w:cs="Abyssinica SIL"/>
            </w:rPr>
          </w:pPr>
          <w:r>
            <w:rPr>
              <w:rFonts w:ascii="Abyssinica SIL" w:hAnsi="Abyssinica SIL" w:cs="Abyssinica SIL"/>
            </w:rPr>
            <w:t>1 dari 2</w:t>
          </w:r>
        </w:p>
      </w:tc>
    </w:tr>
  </w:tbl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EA4313D"/>
    <w:multiLevelType w:val="singleLevel"/>
    <w:tmpl w:val="FEA4313D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28848A8"/>
    <w:multiLevelType w:val="singleLevel"/>
    <w:tmpl w:val="628848A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94E"/>
    <w:rsid w:val="00103078"/>
    <w:rsid w:val="00185543"/>
    <w:rsid w:val="00372BC8"/>
    <w:rsid w:val="003B6F67"/>
    <w:rsid w:val="003E23E2"/>
    <w:rsid w:val="00494228"/>
    <w:rsid w:val="004B03F5"/>
    <w:rsid w:val="0051450C"/>
    <w:rsid w:val="00574828"/>
    <w:rsid w:val="00580A4F"/>
    <w:rsid w:val="00622746"/>
    <w:rsid w:val="00665C6E"/>
    <w:rsid w:val="00680F08"/>
    <w:rsid w:val="00681A92"/>
    <w:rsid w:val="007A5E6F"/>
    <w:rsid w:val="00826378"/>
    <w:rsid w:val="008341F5"/>
    <w:rsid w:val="008501FC"/>
    <w:rsid w:val="00865992"/>
    <w:rsid w:val="0088594E"/>
    <w:rsid w:val="008C45BE"/>
    <w:rsid w:val="00976594"/>
    <w:rsid w:val="009A180A"/>
    <w:rsid w:val="009A1A20"/>
    <w:rsid w:val="009E6F80"/>
    <w:rsid w:val="00AB6F63"/>
    <w:rsid w:val="00AE695C"/>
    <w:rsid w:val="00B05CB8"/>
    <w:rsid w:val="00B84F2D"/>
    <w:rsid w:val="00C33000"/>
    <w:rsid w:val="00C92A41"/>
    <w:rsid w:val="00D3104D"/>
    <w:rsid w:val="00D62166"/>
    <w:rsid w:val="00E55F97"/>
    <w:rsid w:val="00EB1C9C"/>
    <w:rsid w:val="00EF7B75"/>
    <w:rsid w:val="00F621BA"/>
    <w:rsid w:val="00F643B1"/>
    <w:rsid w:val="00FA68B0"/>
    <w:rsid w:val="00FE00DD"/>
    <w:rsid w:val="027AAC59"/>
    <w:rsid w:val="0ECD65F8"/>
    <w:rsid w:val="0EDF39AB"/>
    <w:rsid w:val="10BD3743"/>
    <w:rsid w:val="1AB7B6DE"/>
    <w:rsid w:val="1E9F54D3"/>
    <w:rsid w:val="1EDFFF64"/>
    <w:rsid w:val="1F8E4221"/>
    <w:rsid w:val="1FBF2C14"/>
    <w:rsid w:val="2F35B8DE"/>
    <w:rsid w:val="2F72ACC4"/>
    <w:rsid w:val="2FFFDD5C"/>
    <w:rsid w:val="34F37157"/>
    <w:rsid w:val="35F8B80D"/>
    <w:rsid w:val="37AF1D7B"/>
    <w:rsid w:val="39F5FA35"/>
    <w:rsid w:val="3A7F4C0D"/>
    <w:rsid w:val="3AFD2F1A"/>
    <w:rsid w:val="3AFDFF59"/>
    <w:rsid w:val="3C7F321F"/>
    <w:rsid w:val="3D3BADB9"/>
    <w:rsid w:val="3DDF43F4"/>
    <w:rsid w:val="3DFF2CC6"/>
    <w:rsid w:val="3EBFBD48"/>
    <w:rsid w:val="3F6FE1B5"/>
    <w:rsid w:val="3FF3BD17"/>
    <w:rsid w:val="3FF5FC1E"/>
    <w:rsid w:val="3FFFBEFF"/>
    <w:rsid w:val="3FFFEE14"/>
    <w:rsid w:val="47E71616"/>
    <w:rsid w:val="47FF3FF5"/>
    <w:rsid w:val="4ADDFCF9"/>
    <w:rsid w:val="4B7FFB80"/>
    <w:rsid w:val="4C60EDE1"/>
    <w:rsid w:val="4FAFA859"/>
    <w:rsid w:val="4FED0928"/>
    <w:rsid w:val="4FEE54F8"/>
    <w:rsid w:val="4FF2CB7D"/>
    <w:rsid w:val="4FFB13E4"/>
    <w:rsid w:val="51BF05CE"/>
    <w:rsid w:val="546DF109"/>
    <w:rsid w:val="5596E85E"/>
    <w:rsid w:val="56770AE2"/>
    <w:rsid w:val="56BD2B8C"/>
    <w:rsid w:val="57EE246F"/>
    <w:rsid w:val="57F72DD0"/>
    <w:rsid w:val="595FC4E3"/>
    <w:rsid w:val="5A9E1DA8"/>
    <w:rsid w:val="5B311811"/>
    <w:rsid w:val="5BAB79C7"/>
    <w:rsid w:val="5CF7ACDC"/>
    <w:rsid w:val="5E2D84EA"/>
    <w:rsid w:val="5E7B23FF"/>
    <w:rsid w:val="5EB57533"/>
    <w:rsid w:val="5EF3452D"/>
    <w:rsid w:val="5EFF3537"/>
    <w:rsid w:val="5F7F127E"/>
    <w:rsid w:val="5FCF1F36"/>
    <w:rsid w:val="5FDB4F25"/>
    <w:rsid w:val="5FF559FE"/>
    <w:rsid w:val="5FF835B7"/>
    <w:rsid w:val="63FFBA38"/>
    <w:rsid w:val="6467F2FC"/>
    <w:rsid w:val="65F3AC2D"/>
    <w:rsid w:val="67870B4B"/>
    <w:rsid w:val="678F0B28"/>
    <w:rsid w:val="67A7D63A"/>
    <w:rsid w:val="67FF76AF"/>
    <w:rsid w:val="67FFA351"/>
    <w:rsid w:val="697D63DA"/>
    <w:rsid w:val="69EF92ED"/>
    <w:rsid w:val="6B17C6B2"/>
    <w:rsid w:val="6B4AF440"/>
    <w:rsid w:val="6BF70D9A"/>
    <w:rsid w:val="6BFFCA09"/>
    <w:rsid w:val="6D77528E"/>
    <w:rsid w:val="6DC547F2"/>
    <w:rsid w:val="6DF55974"/>
    <w:rsid w:val="6E6F237B"/>
    <w:rsid w:val="6EF8B628"/>
    <w:rsid w:val="6EFE361F"/>
    <w:rsid w:val="6F9B9624"/>
    <w:rsid w:val="6FFBFAE2"/>
    <w:rsid w:val="6FFEAA1E"/>
    <w:rsid w:val="6FFF7411"/>
    <w:rsid w:val="6FFF91DB"/>
    <w:rsid w:val="71EF4B7E"/>
    <w:rsid w:val="723CAE44"/>
    <w:rsid w:val="737F4A9D"/>
    <w:rsid w:val="73FFAB0A"/>
    <w:rsid w:val="75F38A8B"/>
    <w:rsid w:val="777F8487"/>
    <w:rsid w:val="77F7D723"/>
    <w:rsid w:val="77FFB548"/>
    <w:rsid w:val="79F59EC4"/>
    <w:rsid w:val="7A67D3D3"/>
    <w:rsid w:val="7AEBE79A"/>
    <w:rsid w:val="7AFF9867"/>
    <w:rsid w:val="7B17A401"/>
    <w:rsid w:val="7B38017A"/>
    <w:rsid w:val="7B6BB812"/>
    <w:rsid w:val="7B973523"/>
    <w:rsid w:val="7BAB80A6"/>
    <w:rsid w:val="7BB71CC5"/>
    <w:rsid w:val="7BBCB3A7"/>
    <w:rsid w:val="7BDD8205"/>
    <w:rsid w:val="7BF9552B"/>
    <w:rsid w:val="7BFF87A4"/>
    <w:rsid w:val="7CF8CDBA"/>
    <w:rsid w:val="7CFD7C1B"/>
    <w:rsid w:val="7D7F31A7"/>
    <w:rsid w:val="7DEBDEE8"/>
    <w:rsid w:val="7DF7FB0A"/>
    <w:rsid w:val="7E3F5C65"/>
    <w:rsid w:val="7E534A71"/>
    <w:rsid w:val="7EAF34D9"/>
    <w:rsid w:val="7ECBA2C8"/>
    <w:rsid w:val="7EDE6078"/>
    <w:rsid w:val="7F2ECDA0"/>
    <w:rsid w:val="7F3A1BE4"/>
    <w:rsid w:val="7F6527C7"/>
    <w:rsid w:val="7F6DCFA7"/>
    <w:rsid w:val="7F6F34C1"/>
    <w:rsid w:val="7F6F5B63"/>
    <w:rsid w:val="7F793591"/>
    <w:rsid w:val="7F7D58EC"/>
    <w:rsid w:val="7F7F76B7"/>
    <w:rsid w:val="7F7F8F17"/>
    <w:rsid w:val="7F9C9189"/>
    <w:rsid w:val="7FDF599F"/>
    <w:rsid w:val="7FF18F55"/>
    <w:rsid w:val="7FF53729"/>
    <w:rsid w:val="7FF682F8"/>
    <w:rsid w:val="7FF760F8"/>
    <w:rsid w:val="7FF950DE"/>
    <w:rsid w:val="7FFD8834"/>
    <w:rsid w:val="7FFFAD9A"/>
    <w:rsid w:val="7FFFDD65"/>
    <w:rsid w:val="8DEF26D9"/>
    <w:rsid w:val="97D5A571"/>
    <w:rsid w:val="9BE70371"/>
    <w:rsid w:val="9D4B5CFF"/>
    <w:rsid w:val="9ED98286"/>
    <w:rsid w:val="A7D90F29"/>
    <w:rsid w:val="AAFAD7CA"/>
    <w:rsid w:val="AAFFC99E"/>
    <w:rsid w:val="ABF96D3F"/>
    <w:rsid w:val="ADBF5201"/>
    <w:rsid w:val="AECF2DD5"/>
    <w:rsid w:val="AEFFB285"/>
    <w:rsid w:val="AFCE3027"/>
    <w:rsid w:val="AFD7F885"/>
    <w:rsid w:val="B1790C3E"/>
    <w:rsid w:val="B19E05A4"/>
    <w:rsid w:val="B52B3A4F"/>
    <w:rsid w:val="B5FDB555"/>
    <w:rsid w:val="B77AD33C"/>
    <w:rsid w:val="BA7B23C6"/>
    <w:rsid w:val="BD1E0042"/>
    <w:rsid w:val="BD4BE532"/>
    <w:rsid w:val="BDBE305D"/>
    <w:rsid w:val="BE57E490"/>
    <w:rsid w:val="BE7E86ED"/>
    <w:rsid w:val="BE93AD8A"/>
    <w:rsid w:val="BE9F96F3"/>
    <w:rsid w:val="BEBFD386"/>
    <w:rsid w:val="BEEF9296"/>
    <w:rsid w:val="BF7F182D"/>
    <w:rsid w:val="BFBCD39E"/>
    <w:rsid w:val="BFE7E37D"/>
    <w:rsid w:val="BFF1708A"/>
    <w:rsid w:val="BFF9DCA1"/>
    <w:rsid w:val="CFE2B1DC"/>
    <w:rsid w:val="CFFF6410"/>
    <w:rsid w:val="D17FD276"/>
    <w:rsid w:val="D6726684"/>
    <w:rsid w:val="D70FBC6D"/>
    <w:rsid w:val="D7DF4F26"/>
    <w:rsid w:val="D7F54D5D"/>
    <w:rsid w:val="D8F66EB0"/>
    <w:rsid w:val="D97FEFC9"/>
    <w:rsid w:val="D9F5AB67"/>
    <w:rsid w:val="DCDB3723"/>
    <w:rsid w:val="DCFB4C5C"/>
    <w:rsid w:val="DDEDAE90"/>
    <w:rsid w:val="DDFFF699"/>
    <w:rsid w:val="DEC6C357"/>
    <w:rsid w:val="DF753FB7"/>
    <w:rsid w:val="DF7EDF8F"/>
    <w:rsid w:val="DFD7FB81"/>
    <w:rsid w:val="DFED1735"/>
    <w:rsid w:val="DFEF8FB0"/>
    <w:rsid w:val="DFFFF003"/>
    <w:rsid w:val="E5735EF9"/>
    <w:rsid w:val="E5F71575"/>
    <w:rsid w:val="E6EEB529"/>
    <w:rsid w:val="E6F38B5B"/>
    <w:rsid w:val="E79A93E3"/>
    <w:rsid w:val="E7FFC068"/>
    <w:rsid w:val="E8C94CA4"/>
    <w:rsid w:val="EA3EC1B5"/>
    <w:rsid w:val="EB517094"/>
    <w:rsid w:val="EBBF98C4"/>
    <w:rsid w:val="EBFFE7ED"/>
    <w:rsid w:val="ED2FED85"/>
    <w:rsid w:val="ED7F4DD2"/>
    <w:rsid w:val="EF3D491D"/>
    <w:rsid w:val="EF735CDF"/>
    <w:rsid w:val="EF7EFAF9"/>
    <w:rsid w:val="EFEBDB3D"/>
    <w:rsid w:val="EFFC878B"/>
    <w:rsid w:val="EFFEF29D"/>
    <w:rsid w:val="EFFFD0F9"/>
    <w:rsid w:val="F0BB4056"/>
    <w:rsid w:val="F1756AE6"/>
    <w:rsid w:val="F32E6309"/>
    <w:rsid w:val="F3BF4599"/>
    <w:rsid w:val="F3D65447"/>
    <w:rsid w:val="F3EFB685"/>
    <w:rsid w:val="F3FE0651"/>
    <w:rsid w:val="F43FB51E"/>
    <w:rsid w:val="F5B944EB"/>
    <w:rsid w:val="F5EE9D7B"/>
    <w:rsid w:val="F5FEF6DE"/>
    <w:rsid w:val="F7BF1614"/>
    <w:rsid w:val="F7BFE568"/>
    <w:rsid w:val="F7DFBD8B"/>
    <w:rsid w:val="F7F70A10"/>
    <w:rsid w:val="F95FD41B"/>
    <w:rsid w:val="F9724A27"/>
    <w:rsid w:val="F9E764DF"/>
    <w:rsid w:val="FACF1C7E"/>
    <w:rsid w:val="FAFB8456"/>
    <w:rsid w:val="FB77B062"/>
    <w:rsid w:val="FB7E8FD6"/>
    <w:rsid w:val="FBF3239C"/>
    <w:rsid w:val="FBFD8C7B"/>
    <w:rsid w:val="FCF5D512"/>
    <w:rsid w:val="FD5DA0D8"/>
    <w:rsid w:val="FDEFC846"/>
    <w:rsid w:val="FDFD81C0"/>
    <w:rsid w:val="FDFF04EA"/>
    <w:rsid w:val="FE734873"/>
    <w:rsid w:val="FE8D48C1"/>
    <w:rsid w:val="FEB4D6E3"/>
    <w:rsid w:val="FEEF8A99"/>
    <w:rsid w:val="FEF39E06"/>
    <w:rsid w:val="FEF70707"/>
    <w:rsid w:val="FEFC51B2"/>
    <w:rsid w:val="FEFD5C56"/>
    <w:rsid w:val="FF17101C"/>
    <w:rsid w:val="FF67B0E0"/>
    <w:rsid w:val="FF9FC47F"/>
    <w:rsid w:val="FFA33FBD"/>
    <w:rsid w:val="FFB636BC"/>
    <w:rsid w:val="FFBEF160"/>
    <w:rsid w:val="FFBF376E"/>
    <w:rsid w:val="FFD2E0EC"/>
    <w:rsid w:val="FFE5240B"/>
    <w:rsid w:val="FFED34A3"/>
    <w:rsid w:val="FFEF2CE5"/>
    <w:rsid w:val="FFF2F29F"/>
    <w:rsid w:val="FFF328D5"/>
    <w:rsid w:val="FFF70A5D"/>
    <w:rsid w:val="FFFB9821"/>
    <w:rsid w:val="FFFBDDC3"/>
    <w:rsid w:val="FFFBFBED"/>
    <w:rsid w:val="FFFFDB7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6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Header Char"/>
    <w:basedOn w:val="2"/>
    <w:link w:val="5"/>
    <w:qFormat/>
    <w:uiPriority w:val="99"/>
  </w:style>
  <w:style w:type="character" w:customStyle="1" w:styleId="8">
    <w:name w:val="Footer Char"/>
    <w:basedOn w:val="2"/>
    <w:link w:val="4"/>
    <w:qFormat/>
    <w:uiPriority w:val="99"/>
  </w:style>
  <w:style w:type="paragraph" w:customStyle="1" w:styleId="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</Company>
  <Pages>3</Pages>
  <Words>218</Words>
  <Characters>1403</Characters>
  <Lines>14</Lines>
  <Paragraphs>4</Paragraphs>
  <TotalTime>6</TotalTime>
  <ScaleCrop>false</ScaleCrop>
  <LinksUpToDate>false</LinksUpToDate>
  <CharactersWithSpaces>3172</CharactersWithSpaces>
  <Application>WPS Office_11.1.0.9711_F1E327BC-269C-435d-A152-05C5408002CA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2020-01-21T03:05:00Z</dcterms:created>
  <dc:creator>Fadil Atmojo</dc:creator>
  <cp:lastModifiedBy>spil</cp:lastModifiedBy>
  <dcterms:modified xsi:type="dcterms:W3CDTF">2023-06-23T16:17:16Z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1033-11.1.0.9711</vt:lpwstr>
  </property>
</Properties>
</file>