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548" w:tblpY="1538"/>
        <w:tblOverlap w:val="never"/>
        <w:tblW w:w="109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2727"/>
        <w:gridCol w:w="2301"/>
        <w:gridCol w:w="3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trPr>
        <w:tc>
          <w:tcPr>
            <w:tcW w:w="10971" w:type="dxa"/>
            <w:gridSpan w:val="4"/>
          </w:tcPr>
          <w:p>
            <w:pPr>
              <w:pStyle w:val="3"/>
              <w:spacing w:before="120" w:after="120"/>
              <w:jc w:val="center"/>
              <w:rPr>
                <w:rFonts w:ascii="Abyssinica SIL" w:hAnsi="Abyssinica SIL" w:cs="Abyssinica SIL"/>
                <w:bCs/>
                <w:color w:val="000000"/>
                <w:sz w:val="22"/>
                <w:szCs w:val="22"/>
              </w:rPr>
            </w:pPr>
            <w:r>
              <w:rPr>
                <w:rFonts w:ascii="Abyssinica SIL" w:hAnsi="Abyssinica SIL" w:cs="Abyssinica SIL"/>
                <w:bCs/>
                <w:color w:val="000000"/>
                <w:sz w:val="22"/>
                <w:szCs w:val="22"/>
              </w:rPr>
              <w:t xml:space="preserve">BAGAN ALIR PROSEDUR PERMINTAAN BARANG 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9" w:hRule="atLeast"/>
        </w:trPr>
        <w:tc>
          <w:tcPr>
            <w:tcW w:w="2551" w:type="dxa"/>
          </w:tcPr>
          <w:p>
            <w:pPr>
              <w:jc w:val="center"/>
              <w:rPr>
                <w:rFonts w:ascii="Abyssinica SIL" w:hAnsi="Abyssinica SIL" w:cs="Abyssinica SIL"/>
                <w:b/>
                <w:i w:val="0"/>
                <w:iCs w:val="0"/>
                <w:color w:val="000000"/>
                <w:sz w:val="20"/>
                <w:szCs w:val="20"/>
              </w:rPr>
            </w:pPr>
            <w:r>
              <w:rPr>
                <w:rFonts w:ascii="Abyssinica SIL" w:hAnsi="Abyssinica SIL" w:cs="Abyssinica SIL"/>
                <w:b/>
                <w:i/>
                <w:iCs/>
                <w:color w:val="000000"/>
                <w:sz w:val="20"/>
                <w:szCs w:val="20"/>
              </w:rPr>
              <w:t>HEAVY EQUIPMENT</w:t>
            </w:r>
          </w:p>
        </w:tc>
        <w:tc>
          <w:tcPr>
            <w:tcW w:w="2727" w:type="dxa"/>
          </w:tcPr>
          <w:p>
            <w:pPr>
              <w:jc w:val="center"/>
              <w:rPr>
                <w:rFonts w:ascii="Abyssinica SIL" w:hAnsi="Abyssinica SIL" w:cs="Abyssinica SIL"/>
                <w:b/>
                <w:i/>
                <w:iCs/>
                <w:color w:val="000000"/>
                <w:sz w:val="20"/>
                <w:szCs w:val="20"/>
              </w:rPr>
            </w:pPr>
            <w:r>
              <w:rPr>
                <w:rFonts w:ascii="Abyssinica SIL" w:hAnsi="Abyssinica SIL" w:cs="Abyssinica SIL"/>
                <w:b/>
                <w:i/>
                <w:iCs/>
                <w:color w:val="000000"/>
                <w:sz w:val="20"/>
                <w:szCs w:val="20"/>
              </w:rPr>
              <w:t>PROCUREMENT</w:t>
            </w:r>
          </w:p>
        </w:tc>
        <w:tc>
          <w:tcPr>
            <w:tcW w:w="2301" w:type="dxa"/>
          </w:tcPr>
          <w:p>
            <w:pPr>
              <w:jc w:val="center"/>
              <w:rPr>
                <w:rFonts w:ascii="Abyssinica SIL" w:hAnsi="Abyssinica SIL" w:cs="Abyssinica SIL"/>
                <w:b/>
                <w:i/>
                <w:iCs/>
                <w:color w:val="000000"/>
                <w:sz w:val="20"/>
                <w:szCs w:val="20"/>
              </w:rPr>
            </w:pPr>
            <w:r>
              <w:rPr>
                <w:rFonts w:ascii="Abyssinica SIL" w:hAnsi="Abyssinica SIL" w:cs="Abyssinica SIL"/>
                <w:b/>
                <w:i/>
                <w:iCs/>
                <w:color w:val="000000"/>
                <w:sz w:val="20"/>
                <w:szCs w:val="20"/>
              </w:rPr>
              <w:t>SUPPLIER</w:t>
            </w:r>
          </w:p>
        </w:tc>
        <w:tc>
          <w:tcPr>
            <w:tcW w:w="3392" w:type="dxa"/>
          </w:tcPr>
          <w:p>
            <w:pPr>
              <w:jc w:val="center"/>
              <w:rPr>
                <w:rFonts w:ascii="Abyssinica SIL" w:hAnsi="Abyssinica SIL" w:cs="Abyssinica SIL"/>
                <w:b/>
                <w:i/>
                <w:iCs/>
                <w:color w:val="000000"/>
                <w:sz w:val="20"/>
                <w:szCs w:val="20"/>
              </w:rPr>
            </w:pPr>
            <w:r>
              <w:rPr>
                <w:rFonts w:ascii="Abyssinica SIL" w:hAnsi="Abyssinica SIL" w:cs="Abyssinica SIL"/>
                <w:b/>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414" w:hRule="atLeast"/>
        </w:trPr>
        <w:tc>
          <w:tcPr>
            <w:tcW w:w="2551" w:type="dxa"/>
            <w:vAlign w:val="top"/>
          </w:tcPr>
          <w:p>
            <w:pPr>
              <w:jc w:val="left"/>
              <w:rPr>
                <w:rFonts w:ascii="Abyssinica SIL" w:hAnsi="Abyssinica SIL" w:cs="Abyssinica SIL"/>
                <w:bCs/>
                <w:color w:val="000000"/>
              </w:rPr>
            </w:pPr>
            <w:r>
              <w:rPr>
                <w:color w:val="000000"/>
                <w:sz w:val="22"/>
              </w:rPr>
              <mc:AlternateContent>
                <mc:Choice Requires="wps">
                  <w:drawing>
                    <wp:anchor distT="0" distB="0" distL="114300" distR="114300" simplePos="0" relativeHeight="251721728" behindDoc="0" locked="0" layoutInCell="1" allowOverlap="1">
                      <wp:simplePos x="0" y="0"/>
                      <wp:positionH relativeFrom="column">
                        <wp:posOffset>1511935</wp:posOffset>
                      </wp:positionH>
                      <wp:positionV relativeFrom="paragraph">
                        <wp:posOffset>2529205</wp:posOffset>
                      </wp:positionV>
                      <wp:extent cx="458470" cy="2743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58470" cy="274320"/>
                              </a:xfrm>
                              <a:prstGeom prst="rect">
                                <a:avLst/>
                              </a:prstGeom>
                              <a:noFill/>
                              <a:ln w="15875">
                                <a:noFill/>
                              </a:ln>
                            </wps:spPr>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upright="1"/>
                          </wps:wsp>
                        </a:graphicData>
                      </a:graphic>
                    </wp:anchor>
                  </w:drawing>
                </mc:Choice>
                <mc:Fallback>
                  <w:pict>
                    <v:shape id="_x0000_s1026" o:spid="_x0000_s1026" o:spt="202" type="#_x0000_t202" style="position:absolute;left:0pt;margin-left:119.05pt;margin-top:199.15pt;height:21.6pt;width:36.1pt;z-index:251721728;mso-width-relative:page;mso-height-relative:page;" filled="f" stroked="f" coordsize="21600,21600" o:gfxdata="UEsFBgAAAAAAAAAAAAAAAAAAAAAAAFBLAwQKAAAAAACHTuJAAAAAAAAAAAAAAAAABAAAAGRycy9Q&#10;SwMEFAAAAAgAh07iQBmwKondAAAACwEAAA8AAABkcnMvZG93bnJldi54bWxNj8FOwzAMhu9IvENk&#10;JC6IJVkLKqXuDkw7IJgQAwHHrAltReNUTdpuPD3hBDdb/vT7+4vVwXZsMoNvHSHIhQBmqHK6pRrh&#10;9WVzmQHzQZFWnSODcDQeVuXpSaFy7WZ6NtMu1CyGkM8VQhNCn3Puq8ZY5ReuNxRvn26wKsR1qLke&#10;1BzDbceXQlxzq1qKHxrVm7vGVF+70SJMW5G+PVbvx/Fis/64z57W/mH+Rjw/k+IWWDCH8AfDr35U&#10;hzI67d1I2rMOYZlkMqIIyU2WAItEIkUc9ghpKq+AlwX/36H8AVBLAwQUAAAACACHTuJAgKGWKqUB&#10;AABYAwAADgAAAGRycy9lMm9Eb2MueG1srVPLTuswEN1fiX+wvKcppb2toqZIqIINAiTgA1zHbizZ&#10;HsvjNunfM3ZLQbBhwcYZz+PMnDPO8mZwlu1VRAO+4VejMWfKS2iN3zb87fXucsEZJuFbYcGrhh8U&#10;8pvVxb9lH2o1gQ5sqyIjEI91HxrepRTqqkLZKSdwBEF5CmqITiS6xm3VRtETurPVZDz+X/UQ2xBB&#10;KkTyro9BfkKMvwEErY1Ua5A7p3w6okZlRSJK2JmAfFWm1VrJ9KQ1qsRsw4lpKic1IXuTz2q1FPU2&#10;itAZeRpB/GaEb5ycMJ6anqHWIgm2i+YHlDMyAoJOIwmuOhIpihCLq/E3bV46EVThQlJjOIuOfwcr&#10;H/fPkZm24fNrzrxwtPFXNSR2CwMjF+nTB6wp7SVQYhrIT6/mw4/kzLQHHV3+EiFGcVL3cFY3o0ly&#10;TmeL6ZwikkKT+fR6UtSvPotDxHSvwLFsNDzS8oqmYv+AiQah1I+U3MvDnbG2LNB61tNUs8V8VirO&#10;ISqxniozh+Os2UrDZjgR20B7IF67EM22o6aFWUknwUvL0+PIG/16L6CfP8Tq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BmwKondAAAACwEAAA8AAAAAAAAAAQAgAAAAOAAAAGRycy9kb3ducmV2Lnht&#10;bFBLAQIUABQAAAAIAIdO4kCAoZYqpQEAAFgDAAAOAAAAAAAAAAEAIAAAAEIBAABkcnMvZTJvRG9j&#10;LnhtbFBLBQYAAAAABgAGAFkBAABZBQAAAAA=&#10;">
                      <v:fill on="f" focussize="0,0"/>
                      <v:stroke on="f" weight="1.2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color w:val="000000"/>
                <w:sz w:val="22"/>
              </w:rPr>
              <mc:AlternateContent>
                <mc:Choice Requires="wps">
                  <w:drawing>
                    <wp:anchor distT="0" distB="0" distL="114300" distR="114300" simplePos="0" relativeHeight="251664384" behindDoc="0" locked="0" layoutInCell="1" allowOverlap="1">
                      <wp:simplePos x="0" y="0"/>
                      <wp:positionH relativeFrom="column">
                        <wp:posOffset>1250950</wp:posOffset>
                      </wp:positionH>
                      <wp:positionV relativeFrom="paragraph">
                        <wp:posOffset>97155</wp:posOffset>
                      </wp:positionV>
                      <wp:extent cx="1372235" cy="2275205"/>
                      <wp:effectExtent l="0" t="82550" r="56515" b="4445"/>
                      <wp:wrapNone/>
                      <wp:docPr id="9" name="Elbow Connector 9"/>
                      <wp:cNvGraphicFramePr/>
                      <a:graphic xmlns:a="http://schemas.openxmlformats.org/drawingml/2006/main">
                        <a:graphicData uri="http://schemas.microsoft.com/office/word/2010/wordprocessingShape">
                          <wps:wsp>
                            <wps:cNvCnPr>
                              <a:stCxn id="13" idx="3"/>
                              <a:endCxn id="6" idx="0"/>
                            </wps:cNvCnPr>
                            <wps:spPr>
                              <a:xfrm flipV="1">
                                <a:off x="0" y="0"/>
                                <a:ext cx="1372235" cy="2275205"/>
                              </a:xfrm>
                              <a:prstGeom prst="bentConnector4">
                                <a:avLst>
                                  <a:gd name="adj1" fmla="val 29570"/>
                                  <a:gd name="adj2" fmla="val 103404"/>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5" type="#_x0000_t35" style="position:absolute;left:0pt;flip:y;margin-left:98.5pt;margin-top:7.65pt;height:179.15pt;width:108.05pt;z-index:251664384;mso-width-relative:page;mso-height-relative:page;" filled="f" stroked="t" coordsize="21600,21600" o:gfxdata="UEsFBgAAAAAAAAAAAAAAAAAAAAAAAFBLAwQKAAAAAACHTuJAAAAAAAAAAAAAAAAABAAAAGRycy9Q&#10;SwMEFAAAAAgAh07iQIPOWmzXAAAACgEAAA8AAABkcnMvZG93bnJldi54bWxNjzFPwzAQhXck/oN1&#10;SGzUDqFNCXE6IDEwMLTA7sRHEjU+R7Fbp/x6jgm2e7qn975X7RY3ijPOYfCkIVspEEittwN1Gj7e&#10;X+62IEI0ZM3oCTVcMMCuvr6qTGl9oj2eD7ETHEKhNBr6GKdSytD26ExY+QmJf19+diaynDtpZ5M4&#10;3I3yXqmNdGYgbujNhM89tsfDyWnoKH2r7pK2aUmv+8+jb97WRaP17U2mnkBEXOKfGX7xGR1qZmr8&#10;iWwQI+vHgrdEPtY5CDY8ZHkGotGQF/kGZF3J/xPqH1BLAwQUAAAACACHTuJADZiYFDUCAACTBAAA&#10;DgAAAGRycy9lMm9Eb2MueG1srVTJjtswDL0X6D8IujfesjRBnDkkM70UbYBpe1ck2VahDZImTv6+&#10;lOwsM0WBOdQHmxKZR75HMuuHk5LoyJ0XRte4mOQYcU0NE7qt8c8fT58+Y+QD0YxIo3mNz9zjh83H&#10;D+vernhpOiMZdwhAtF/1tsZdCHaVZZ52XBE/MZZrcDbGKRLg6NqMOdIDupJZmefzrDeOWWco9x5u&#10;d4MTj4juPYCmaQTlO0NfFNdhQHVckgCUfCesx5tUbdNwGr43jecByRoD05DekATsQ3xnmzVZtY7Y&#10;TtCxBPKeEt5wUkRoSHqF2pFA0IsTf0EpQZ3xpgkTalQ2EEmKAIsif6PNc0csT1xAam+vovv/B0u/&#10;HfcOCVbjJUaaKGj4ozyYHm2N1qCecWgZReqtX0HsVu9dpOnD9qTTz4oKw/dU42rQkmt2cc1HT1I5&#10;e4UQD94OWKfGKdRIYX/BOCYRQRYEiNCj87VH/BQQhcuiWpRlNcOIgq8sF7Myn8XMGVlFoFicdT58&#10;4UahaNT4ADNyZTNNCcjxqw+pXWwkTdjvAqNGSej+kUhULmeLy3TcxZT3MUVeTfPpmHyEhDIu6SO+&#10;1Kiv8byaARdKYFsamFIwlQXFvW5TNd5IwZ6ElElZ1x620iEoArinZ8zwKiwm2RHfDXHJNeivROAu&#10;TXXHCXvUDIWzha5qWGYci1GcYSQ57H60UmQgQt4igxNEt/If0UBQapD71sFoHQw772PadA+zmhoy&#10;7lVchvtzirr9l2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IPOWmzXAAAACgEAAA8AAAAAAAAA&#10;AQAgAAAAOAAAAGRycy9kb3ducmV2LnhtbFBLAQIUABQAAAAIAIdO4kANmJgUNQIAAJMEAAAOAAAA&#10;AAAAAAEAIAAAADwBAABkcnMvZTJvRG9jLnhtbFBLBQYAAAAABgAGAFkBAADjBQAAAAA=&#10;" adj="6387,22335">
                      <v:fill on="f" focussize="0,0"/>
                      <v:stroke weight="0.5pt" color="#000000" joinstyle="miter" endarrow="block"/>
                      <v:imagedata o:title=""/>
                      <o:lock v:ext="edit" aspectratio="f"/>
                    </v:shape>
                  </w:pict>
                </mc:Fallback>
              </mc:AlternateContent>
            </w:r>
            <w:r>
              <w:rPr>
                <w:color w:val="000000"/>
                <w:sz w:val="22"/>
              </w:rPr>
              <mc:AlternateContent>
                <mc:Choice Requires="wps">
                  <w:drawing>
                    <wp:anchor distT="0" distB="0" distL="114300" distR="114300" simplePos="0" relativeHeight="251662336" behindDoc="0" locked="0" layoutInCell="1" allowOverlap="1">
                      <wp:simplePos x="0" y="0"/>
                      <wp:positionH relativeFrom="column">
                        <wp:posOffset>870585</wp:posOffset>
                      </wp:positionH>
                      <wp:positionV relativeFrom="paragraph">
                        <wp:posOffset>364490</wp:posOffset>
                      </wp:positionV>
                      <wp:extent cx="2540" cy="245110"/>
                      <wp:effectExtent l="37465" t="0" r="36195" b="2540"/>
                      <wp:wrapNone/>
                      <wp:docPr id="5" name="Straight Arrow Connector 5"/>
                      <wp:cNvGraphicFramePr/>
                      <a:graphic xmlns:a="http://schemas.openxmlformats.org/drawingml/2006/main">
                        <a:graphicData uri="http://schemas.microsoft.com/office/word/2010/wordprocessingShape">
                          <wps:wsp>
                            <wps:cNvCnPr/>
                            <wps:spPr>
                              <a:xfrm flipH="1">
                                <a:off x="0" y="0"/>
                                <a:ext cx="2540" cy="24511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68.55pt;margin-top:28.7pt;height:19.3pt;width:0.2pt;z-index:251662336;mso-width-relative:page;mso-height-relative:page;" filled="f" stroked="t" coordsize="21600,21600" o:gfxdata="UEsFBgAAAAAAAAAAAAAAAAAAAAAAAFBLAwQKAAAAAACHTuJAAAAAAAAAAAAAAAAABAAAAGRycy9Q&#10;SwMEFAAAAAgAh07iQAV5UDzXAAAACQEAAA8AAABkcnMvZG93bnJldi54bWxNj8tOwzAQRfdI/Qdr&#10;KrGjdhqalBCnAkQWXVUtqGs3HpIIexxi98Hf467o8mqO7j1Tri7WsBOOvnckIZkJYEiN0z21Ej4/&#10;6oclMB8UaWUcoYRf9LCqJnelKrQ70xZPu9CyWEK+UBK6EIaCc990aJWfuQEp3r7caFWIcWy5HtU5&#10;llvD50Jk3Kqe4kKnBnzrsPneHa2EdI7Z6w9u9u/CcrG2ef2yNrWU99NEPAMLeAn/MFz1ozpU0eng&#10;jqQ9MzGneRJRCYv8EdgVSPMFsIOEp0wAr0p++0H1B1BLAwQUAAAACACHTuJAiI1kqvUBAAD/AwAA&#10;DgAAAGRycy9lMm9Eb2MueG1srVNNj9MwEL0j8R8s32nasl2hqOkKtSwcEFRa+AFTx0ks+Usz3qb9&#10;94yd0mUXIe2BHKKxx/Pmvefx+u7krDhqJBN8IxezuRTaq9Aa3zfy54/7dx+koAS+BRu8buRZk7zb&#10;vH2zHmOtl2EIttUoGMRTPcZGDinFuqpIDdoBzULUnpNdQAeJl9hXLcLI6M5Wy/n8thoDthGD0kS8&#10;u5uS8oKIrwEMXWeU3gX16LRPEypqC4kl0WAiyU1h23Vape9dRzoJ20hWmsqfm3B8yP9qs4a6R4iD&#10;URcK8BoKLzQ5MJ6bXqF2kEA8ovkLyhmFgUKXZiq4ahJSHGEVi/kLbx4GiLpoYaspXk2n/wervh33&#10;KEzbyJUUHhxf+ENCMP2QxEfEMIpt8J5tDChW2a0xUs1FW7/Hy4riHrP0U4dOdNbELzxWxQyWJ07F&#10;6/PVa31KQvHmcnXDd6A4sbxZLRblJqoJJINFpPRZBydy0Ei6cLqSmRrA8SslpsGFvwtysfVibOTt&#10;+1XuADyjHc8Ghy6yTvJ9IUfBmvbeWJsrCPvD1qI4Qp6T8mWxjPvsWG6yAxqmcyU1TdCgof3kW5HO&#10;kR30/HBkpuB0K4XV/M5yxIBQJzD26WRCA763/zjN7a1nFtnzyeUcHUJ7LuaXfZ6LwvMyw3nw/lyX&#10;6qd3u/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BXlQPNcAAAAJAQAADwAAAAAAAAABACAAAAA4&#10;AAAAZHJzL2Rvd25yZXYueG1sUEsBAhQAFAAAAAgAh07iQIiNZKr1AQAA/wMAAA4AAAAAAAAAAQAg&#10;AAAAPAEAAGRycy9lMm9Eb2MueG1sUEsFBgAAAAAGAAYAWQEAAKMFA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137795</wp:posOffset>
                      </wp:positionH>
                      <wp:positionV relativeFrom="paragraph">
                        <wp:posOffset>2068830</wp:posOffset>
                      </wp:positionV>
                      <wp:extent cx="273685" cy="245110"/>
                      <wp:effectExtent l="4445" t="4445" r="7620" b="17145"/>
                      <wp:wrapNone/>
                      <wp:docPr id="41" name="Text Box 41"/>
                      <wp:cNvGraphicFramePr/>
                      <a:graphic xmlns:a="http://schemas.openxmlformats.org/drawingml/2006/main">
                        <a:graphicData uri="http://schemas.microsoft.com/office/word/2010/wordprocessingShape">
                          <wps:wsp>
                            <wps:cNvSpPr txBox="1"/>
                            <wps:spPr>
                              <a:xfrm>
                                <a:off x="0" y="0"/>
                                <a:ext cx="273685" cy="2451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3</w:t>
                                  </w:r>
                                </w:p>
                              </w:txbxContent>
                            </wps:txbx>
                            <wps:bodyPr upright="1"/>
                          </wps:wsp>
                        </a:graphicData>
                      </a:graphic>
                    </wp:anchor>
                  </w:drawing>
                </mc:Choice>
                <mc:Fallback>
                  <w:pict>
                    <v:shape id="_x0000_s1026" o:spid="_x0000_s1026" o:spt="202" type="#_x0000_t202" style="position:absolute;left:0pt;margin-left:10.85pt;margin-top:162.9pt;height:19.3pt;width:21.55pt;z-index:251691008;mso-width-relative:page;mso-height-relative:page;" fillcolor="#FFFFFF" filled="t" stroked="t" coordsize="21600,21600" o:gfxdata="UEsFBgAAAAAAAAAAAAAAAAAAAAAAAFBLAwQKAAAAAACHTuJAAAAAAAAAAAAAAAAABAAAAGRycy9Q&#10;SwMEFAAAAAgAh07iQO3hm5bZAAAACQEAAA8AAABkcnMvZG93bnJldi54bWxNj0FPwzAMhe9I/IfI&#10;SFwQS9uVbpSmOyCB4DbGNK5Z47UVjVOSrBv/HnOCk2W/p+fvVauzHcSEPvSOFKSzBARS40xPrYLt&#10;+9PtEkSImoweHKGCbwywqi8vKl0ad6I3nDaxFRxCodQKuhjHUsrQdGh1mLkRibWD81ZHXn0rjdcn&#10;DreDzJKkkFb3xB86PeJjh83n5mgVLPOX6SO8zte7pjgM9/FmMT1/eaWur9LkAUTEc/wzwy8+o0PN&#10;THt3JBPEoCBLF+xUMM/uuAIbipznng9FnoOsK/m/Qf0DUEsDBBQAAAAIAIdO4kCx4R5k/gEAADYE&#10;AAAOAAAAZHJzL2Uyb0RvYy54bWytU01v2zAMvQ/YfxB0X5xkTdcacQpsWXYZtgLtfgAjybYAfUFU&#10;Yuffj1LS9GM75FAfZIqiHvkeqeXdaA3bq4jau4bPJlPOlBNeatc1/M/j5tMNZ5jASTDeqYYfFPK7&#10;1ccPyyHUau57b6SKjEAc1kNoeJ9SqKsKRa8s4MQH5eiw9dFCom3sKhlhIHRrqvl0el0NPsoQvVCI&#10;5F0fD/kJMV4C6NtWC7X2YmeVS0fUqAwkooS9DshXpdq2VSL9bltUiZmGE9NUVkpC9jav1WoJdRch&#10;9FqcSoBLSnjDyYJ2lPQMtYYEbBf1P1BWi+jRt2kivK2ORIoixGI2faPNQw9BFS4kNYaz6Ph+sOLX&#10;/j4yLRt+NePMgaWOP6oxsa9+ZOQifYaANYU9BApMI/lpap78SM5Me2yjzX8ixOic1D2c1c1ogpzz&#10;L5+vbxacCTqaXy1ms6J+9Xw5REw/lLcsGw2P1LyiKex/YqJCKPQpJOdCb7TcaGPKJnbbbyayPVCj&#10;N+XLNdKVV2HGsaHht4t5rgNoeluaGjJtIAXQdSXfqxv4Enhavv8B58LWgP2xgIKQw6C2OqlYrF6B&#10;/O4kS4dAIjt6XDwXY5XkzCh6i9kqkQm0uSSS2BlHJHOHjp3IVhq3I8Fkc+vlgbq2C1F3PUla+lbC&#10;aZyKOqfRz/P6cl9An5/76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t4ZuW2QAAAAkBAAAPAAAA&#10;AAAAAAEAIAAAADgAAABkcnMvZG93bnJldi54bWxQSwECFAAUAAAACACHTuJAseEeZP4BAAA2BAAA&#10;DgAAAAAAAAABACAAAAA+AQAAZHJzL2Uyb0RvYy54bWxQSwUGAAAAAAYABgBZAQAArgU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3</w:t>
                            </w:r>
                          </w:p>
                        </w:txbxContent>
                      </v:textbox>
                    </v:shap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217170</wp:posOffset>
                      </wp:positionH>
                      <wp:positionV relativeFrom="paragraph">
                        <wp:posOffset>1099820</wp:posOffset>
                      </wp:positionV>
                      <wp:extent cx="273685" cy="245110"/>
                      <wp:effectExtent l="4445" t="4445" r="7620" b="17145"/>
                      <wp:wrapNone/>
                      <wp:docPr id="40" name="Text Box 40"/>
                      <wp:cNvGraphicFramePr/>
                      <a:graphic xmlns:a="http://schemas.openxmlformats.org/drawingml/2006/main">
                        <a:graphicData uri="http://schemas.microsoft.com/office/word/2010/wordprocessingShape">
                          <wps:wsp>
                            <wps:cNvSpPr txBox="1"/>
                            <wps:spPr>
                              <a:xfrm>
                                <a:off x="0" y="0"/>
                                <a:ext cx="273685" cy="2451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2</w:t>
                                  </w:r>
                                </w:p>
                              </w:txbxContent>
                            </wps:txbx>
                            <wps:bodyPr upright="1"/>
                          </wps:wsp>
                        </a:graphicData>
                      </a:graphic>
                    </wp:anchor>
                  </w:drawing>
                </mc:Choice>
                <mc:Fallback>
                  <w:pict>
                    <v:shape id="_x0000_s1026" o:spid="_x0000_s1026" o:spt="202" type="#_x0000_t202" style="position:absolute;left:0pt;margin-left:17.1pt;margin-top:86.6pt;height:19.3pt;width:21.55pt;z-index:251687936;mso-width-relative:page;mso-height-relative:page;" fillcolor="#FFFFFF" filled="t" stroked="t" coordsize="21600,21600" o:gfxdata="UEsFBgAAAAAAAAAAAAAAAAAAAAAAAFBLAwQKAAAAAACHTuJAAAAAAAAAAAAAAAAABAAAAGRycy9Q&#10;SwMEFAAAAAgAh07iQJyobLnYAAAACQEAAA8AAABkcnMvZG93bnJldi54bWxNj8tOwzAQRfdI/IM1&#10;SGxQ6zyqJoQ4XSCBYAcFla0bT5OIeBxsNy1/z7CC3TyO7pypN2c7ihl9GBwpSJcJCKTWmYE6Be9v&#10;D4sSRIiajB4doYJvDLBpLi9qXRl3olect7ETHEKh0gr6GKdKytD2aHVYugmJdwfnrY7c+k4ar08c&#10;bkeZJclaWj0QX+j1hPc9tp/bo1VQrp7mj/Ccv+za9WG8jTfF/Pjllbq+SpM7EBHP8Q+GX31Wh4ad&#10;9u5IJohRQb7KmOR5kXPBQFHkIPYKsjQtQTa1/P9B8wNQSwMEFAAAAAgAh07iQBhohvr9AQAANgQA&#10;AA4AAABkcnMvZTJvRG9jLnhtbK1Ty27bMBC8F+g/ELzXst04TQTLAVrXvRRtgKQfQJOURIAvkLQl&#10;/32HtOM82oMP0YFaLpezO7PL5d1oNNnLEJWzDZ1NppRIy51Qtmvon8fNpxtKYmJWMO2sbOhBRnq3&#10;+vhhOfhazl3vtJCBAMTGevAN7VPydVVF3kvD4sR5aXHYumBYwjZ0lQhsALrR1Xw6va4GF4QPjssY&#10;4V0fD+kJMVwC6NpWcbl2fGekTUfUIDVLoBR75SNdlWrbVvL0u22jTEQ3FExTWZEE9jav1WrJ6i4w&#10;3yt+KoFdUsIbToYpi6RnqDVLjOyC+gfKKB5cdG2acGeqI5GiCFjMpm+0eeiZl4ULpI7+LHp8P1j+&#10;a38fiBINvYIklhl0/FGOiXx1I4EL+gw+1gh78AhMI/yYmid/hDPTHttg8h+ECM4BdTirm9E4nPMv&#10;n69vFpRwHM2vFrNZQa+eL/sQ0w/pDMlGQwOaVzRl+58xoRCEPoXkXNFpJTZK67IJ3fabDmTP0OhN&#10;+XKNuPIqTFsyNPR2Mc91MExvi6mBaTwUiLYr+V7diC+Bp+X7H3AubM1ifyygIOQwVhuVZChWL5n4&#10;bgVJBw+RLR4XzcUYKSjREm8xWyUyMaUviQQ7bUEyd+jYiWylcTsCJptbJw7o2s4H1fWQtPSthGOc&#10;ijqn0c/z+nJfQJ+f++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nKhsudgAAAAJAQAADwAAAAAA&#10;AAABACAAAAA4AAAAZHJzL2Rvd25yZXYueG1sUEsBAhQAFAAAAAgAh07iQBhohvr9AQAANgQAAA4A&#10;AAAAAAAAAQAgAAAAPQEAAGRycy9lMm9Eb2MueG1sUEsFBgAAAAAGAAYAWQEAAKwFA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2</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241300</wp:posOffset>
                      </wp:positionH>
                      <wp:positionV relativeFrom="paragraph">
                        <wp:posOffset>471170</wp:posOffset>
                      </wp:positionV>
                      <wp:extent cx="273685" cy="245110"/>
                      <wp:effectExtent l="4445" t="4445" r="7620" b="17145"/>
                      <wp:wrapNone/>
                      <wp:docPr id="7" name="Text Box 7"/>
                      <wp:cNvGraphicFramePr/>
                      <a:graphic xmlns:a="http://schemas.openxmlformats.org/drawingml/2006/main">
                        <a:graphicData uri="http://schemas.microsoft.com/office/word/2010/wordprocessingShape">
                          <wps:wsp>
                            <wps:cNvSpPr txBox="1"/>
                            <wps:spPr>
                              <a:xfrm>
                                <a:off x="0" y="0"/>
                                <a:ext cx="273685" cy="2451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1</w:t>
                                  </w:r>
                                </w:p>
                              </w:txbxContent>
                            </wps:txbx>
                            <wps:bodyPr upright="1"/>
                          </wps:wsp>
                        </a:graphicData>
                      </a:graphic>
                    </wp:anchor>
                  </w:drawing>
                </mc:Choice>
                <mc:Fallback>
                  <w:pict>
                    <v:shape id="_x0000_s1026" o:spid="_x0000_s1026" o:spt="202" type="#_x0000_t202" style="position:absolute;left:0pt;margin-left:19pt;margin-top:37.1pt;height:19.3pt;width:21.55pt;z-index:251663360;mso-width-relative:page;mso-height-relative:page;" fillcolor="#FFFFFF" filled="t" stroked="t" coordsize="21600,21600" o:gfxdata="UEsFBgAAAAAAAAAAAAAAAAAAAAAAAFBLAwQKAAAAAACHTuJAAAAAAAAAAAAAAAAABAAAAGRycy9Q&#10;SwMEFAAAAAgAh07iQJ6//AvXAAAACAEAAA8AAABkcnMvZG93bnJldi54bWxNjzFPwzAUhHck/oP1&#10;kFhQ6zitWhPidEACwQYFldWN3STCfg62m5Z/z2OC8XSnu+/qzdk7NtmYhoAKxLwAZrENZsBOwfvb&#10;w0wCS1mj0S6gVfBtE2yay4taVyac8NVO29wxKsFUaQV9zmPFeWp763Wah9EieYcQvc4kY8dN1Ccq&#10;946XRbHiXg9IC70e7X1v28/t0SuQy6fpIz0vXnbt6uBu8816evyKSl1fieIOWLbn/BeGX3xCh4aY&#10;9uGIJjGnYCHpSlawXpbAyJdCANtTTpQSeFPz/weaH1BLAwQUAAAACACHTuJAjzvJ7f0BAAA0BAAA&#10;DgAAAGRycy9lMm9Eb2MueG1srVPLjtswDLwX6D8IujdO0mazNeIs0KbppWgX2O0HMJJsC9ALohI7&#10;f19KyWYf7SGH+iBTFDXkDKnV3WgNO6iI2ruGzyZTzpQTXmrXNfz34/bDLWeYwEkw3qmGHxXyu/X7&#10;d6sh1Grue2+kioxAHNZDaHifUqirCkWvLODEB+XosPXRQqJt7CoZYSB0a6r5dHpTDT7KEL1QiOTd&#10;nA75GTFeA+jbVgu18WJvlUsn1KgMJKKEvQ7I16XatlUi/WpbVImZhhPTVFZKQvYur9V6BXUXIfRa&#10;nEuAa0p4w8mCdpT0ArWBBGwf9V9QVovo0bdpIrytTkSKIsRiNn2jzUMPQRUuJDWGi+j4/2DFz8N9&#10;ZFo2fMmZA0sNf1RjYl/8yJZZnSFgTUEPgcLSSG6amSc/kjOTHtto85/oMDonbY8XbTOYIOd8+fHm&#10;dsGZoKP5p8VsVrSvni+HiOm78pZlo+GRWlcUhcMPTFQIhT6F5FzojZZbbUzZxG731UR2AGrztny5&#10;RrryKsw4NjT882Ke6wCa3ZZmhkwbiD+6ruR7dQNfAk/L9y/gXNgGsD8VUBByGNRWJxWL1SuQ35xk&#10;6RhIY0dPi+dirJKcGUUvMVslMoE210QSO+OIZO7QqRPZSuNuJJhs7rw8Utf2IequJ0lL30o4DVNR&#10;5zz4eVpf7gvo82N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ev/wL1wAAAAgBAAAPAAAAAAAA&#10;AAEAIAAAADgAAABkcnMvZG93bnJldi54bWxQSwECFAAUAAAACACHTuJAjzvJ7f0BAAA0BAAADgAA&#10;AAAAAAABACAAAAA8AQAAZHJzL2Uyb0RvYy54bWxQSwUGAAAAAAYABgBZAQAAqwU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1</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337820</wp:posOffset>
                      </wp:positionH>
                      <wp:positionV relativeFrom="paragraph">
                        <wp:posOffset>2226945</wp:posOffset>
                      </wp:positionV>
                      <wp:extent cx="913130" cy="290195"/>
                      <wp:effectExtent l="6350" t="6350" r="13970" b="8255"/>
                      <wp:wrapNone/>
                      <wp:docPr id="13" name="Flowchart: Document 13"/>
                      <wp:cNvGraphicFramePr/>
                      <a:graphic xmlns:a="http://schemas.openxmlformats.org/drawingml/2006/main">
                        <a:graphicData uri="http://schemas.microsoft.com/office/word/2010/wordprocessingShape">
                          <wps:wsp>
                            <wps:cNvSpPr/>
                            <wps:spPr>
                              <a:xfrm>
                                <a:off x="958850" y="4059555"/>
                                <a:ext cx="913130" cy="290195"/>
                              </a:xfrm>
                              <a:prstGeom prst="flowChartDocument">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eastAsia" w:ascii="Ubuntu" w:hAnsi="Ubuntu" w:eastAsia="Ubuntu" w:cs="Ubuntu"/>
                                      <w:color w:val="000000" w:themeColor="text1"/>
                                      <w:sz w:val="15"/>
                                      <w:szCs w:val="15"/>
                                      <w14:textFill>
                                        <w14:solidFill>
                                          <w14:schemeClr w14:val="tx1"/>
                                        </w14:solidFill>
                                      </w14:textFill>
                                    </w:rPr>
                                    <w:t>Pembuatan</w:t>
                                  </w:r>
                                  <w:r>
                                    <w:rPr>
                                      <w:rFonts w:hint="default" w:ascii="Ubuntu" w:hAnsi="Ubuntu" w:eastAsia="Ubuntu" w:cs="Ubuntu"/>
                                      <w:color w:val="000000" w:themeColor="text1"/>
                                      <w:sz w:val="15"/>
                                      <w:szCs w:val="15"/>
                                      <w14:textFill>
                                        <w14:solidFill>
                                          <w14:schemeClr w14:val="tx1"/>
                                        </w14:solidFill>
                                      </w14:textFill>
                                    </w:rPr>
                                    <w:t xml:space="preserve"> BPB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26.6pt;margin-top:175.35pt;height:22.85pt;width:71.9pt;z-index:251668480;v-text-anchor:middle;mso-width-relative:page;mso-height-relative:page;" filled="f" stroked="t" coordsize="21600,21600" o:gfxdata="UEsFBgAAAAAAAAAAAAAAAAAAAAAAAFBLAwQKAAAAAACHTuJAAAAAAAAAAAAAAAAABAAAAGRycy9Q&#10;SwMEFAAAAAgAh07iQK4BnlfYAAAACgEAAA8AAABkcnMvZG93bnJldi54bWxNj8FOwzAMhu9IvENk&#10;JG4s6Uo7VppOqIjDLkgMENesCW1F40RJ1o23n3eCo+1Pv7+/3pzsxGYT4uhQQrYQwAx2To/YS/h4&#10;f7l7ABaTQq0mh0bCr4mwaa6valVpd8Q3M+9SzygEY6UkDCn5ivPYDcaquHDeIN2+XbAq0Rh6roM6&#10;Urid+FKIkls1In0YlDftYLqf3cFKaFublZ9fvpj9a27DiP75qdtKeXuTiUdgyZzSHwwXfVKHhpz2&#10;7oA6sklCkS+JlJAXYgXsAqxXVG5Pm3V5D7yp+f8KzRlQSwMEFAAAAAgAh07iQNFE1Zx4AgAA/AQA&#10;AA4AAABkcnMvZTJvRG9jLnhtbK1UTW8aMRC9V+p/sHxvFgjbAMoSIRBVpaiNlFY9G6+XteSv2oYl&#10;/fV99i4JTXvIoRzMeGf8Zt7zjG/vTlqRo/BBWlPR8dWIEmG4raXZV/T7t+2HGSUhMlMzZY2o6JMI&#10;9G75/t1t5xZiYlurauEJQExYdK6ibYxuURSBt0KzcGWdMHA21msWsfX7ovasA7pWxWQ0+lh01tfO&#10;Wy5CwNdN76QDon8LoG0aycXG8oMWJvaoXigWQSm00gW6zNU2jeDxa9MEEYmqKJjGvCIJ7F1ai+Ut&#10;W+w9c63kQwnsLSW84qSZNEj6DLVhkZGDl39Bacm9DbaJV9zqoieSFQGL8eiVNo8tcyJzgdTBPYse&#10;/h8s/3J88ETW6IRrSgzTuPGtsh1vmY8LctaYwAupOhcWOPHoHvywCzAT71PjdfoHI3Kq6LyczUpo&#10;/FTR6aicl2XZKy1OkfDkH1+Pr+HnCJjMR+N59hcvOM6H+ElYTZJR0QYlrVNJ54Ky2Ox4HyIKwblz&#10;fKrB2K1UKt+sMqQDtcnNKCVjaNcGbQJTO1AOZk8JU3vMAY8+QwarZJ2OJ6Dg97u18uTIUvfkX6KB&#10;dH+EpdwbFto+Lrt6tlpGjIqSuqKzy9PKACRp2auXrHjanQZJd7Z+wp142zdrcHwrkeGehfjAPLoT&#10;VDC/8SuWpEtF7WBR0lr/61/fUzyaBl5KOnQ7uP88MC8oUZ8N2mk+nk4BG/NmWt5MsPGXnt2lxxz0&#10;2kKSMV4Kx7OZ4qM6m423+gfGfJWywsUMR+5e5WGzjv0U4qHgYrXKYRgJx+K9eXQ8gfd3uTpE28h8&#10;zUmoXp1BPwxFvo5hgNPUXe5z1Mujt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rgGeV9gAAAAK&#10;AQAADwAAAAAAAAABACAAAAA4AAAAZHJzL2Rvd25yZXYueG1sUEsBAhQAFAAAAAgAh07iQNFE1Zx4&#10;AgAA/AQAAA4AAAAAAAAAAQAgAAAAPQEAAGRycy9lMm9Eb2MueG1sUEsFBgAAAAAGAAYAWQEAACcG&#10;AAAAAA==&#10;">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eastAsia" w:ascii="Ubuntu" w:hAnsi="Ubuntu" w:eastAsia="Ubuntu" w:cs="Ubuntu"/>
                                <w:color w:val="000000" w:themeColor="text1"/>
                                <w:sz w:val="15"/>
                                <w:szCs w:val="15"/>
                                <w14:textFill>
                                  <w14:solidFill>
                                    <w14:schemeClr w14:val="tx1"/>
                                  </w14:solidFill>
                                </w14:textFill>
                              </w:rPr>
                              <w:t>Pembuatan</w:t>
                            </w:r>
                            <w:r>
                              <w:rPr>
                                <w:rFonts w:hint="default" w:ascii="Ubuntu" w:hAnsi="Ubuntu" w:eastAsia="Ubuntu" w:cs="Ubuntu"/>
                                <w:color w:val="000000" w:themeColor="text1"/>
                                <w:sz w:val="15"/>
                                <w:szCs w:val="15"/>
                                <w14:textFill>
                                  <w14:solidFill>
                                    <w14:schemeClr w14:val="tx1"/>
                                  </w14:solidFill>
                                </w14:textFill>
                              </w:rPr>
                              <w:t xml:space="preserve"> BPB</w:t>
                            </w:r>
                          </w:p>
                        </w:txbxContent>
                      </v:textbox>
                    </v:shape>
                  </w:pict>
                </mc:Fallback>
              </mc:AlternateContent>
            </w:r>
            <w:r>
              <w:rPr>
                <w:color w:val="000000"/>
                <w:sz w:val="22"/>
              </w:rPr>
              <mc:AlternateContent>
                <mc:Choice Requires="wps">
                  <w:drawing>
                    <wp:anchor distT="0" distB="0" distL="114300" distR="114300" simplePos="0" relativeHeight="251667456" behindDoc="0" locked="0" layoutInCell="1" allowOverlap="1">
                      <wp:simplePos x="0" y="0"/>
                      <wp:positionH relativeFrom="column">
                        <wp:posOffset>781050</wp:posOffset>
                      </wp:positionH>
                      <wp:positionV relativeFrom="paragraph">
                        <wp:posOffset>1976755</wp:posOffset>
                      </wp:positionV>
                      <wp:extent cx="2540" cy="245110"/>
                      <wp:effectExtent l="37465" t="0" r="36195" b="2540"/>
                      <wp:wrapNone/>
                      <wp:docPr id="12" name="Straight Arrow Connector 12"/>
                      <wp:cNvGraphicFramePr/>
                      <a:graphic xmlns:a="http://schemas.openxmlformats.org/drawingml/2006/main">
                        <a:graphicData uri="http://schemas.microsoft.com/office/word/2010/wordprocessingShape">
                          <wps:wsp>
                            <wps:cNvCnPr/>
                            <wps:spPr>
                              <a:xfrm flipH="1">
                                <a:off x="0" y="0"/>
                                <a:ext cx="2540" cy="24511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61.5pt;margin-top:155.65pt;height:19.3pt;width:0.2pt;z-index:251667456;mso-width-relative:page;mso-height-relative:page;" filled="f" stroked="t" coordsize="21600,21600" o:gfxdata="UEsFBgAAAAAAAAAAAAAAAAAAAAAAAFBLAwQKAAAAAACHTuJAAAAAAAAAAAAAAAAABAAAAGRycy9Q&#10;SwMEFAAAAAgAh07iQHrp3sHXAAAACwEAAA8AAABkcnMvZG93bnJldi54bWxNj81OwzAQhO9IvIO1&#10;SNyonaQqbYhTASKHnhAF9ezGSxJhr0Ps/vD2bE9wnNnRtzPV+uydOOIUh0AaspkCgdQGO1Cn4eO9&#10;uVuCiMmQNS4QavjBCOv6+qoypQ0nesPjNnWCIRRLo6FPaSyljG2P3sRZGJH49hkmbxLLqZN2MieG&#10;eydzpRbSm4H4Q29GfO6x/doevIYix8XTN77uXpSXauPvm8eNa7S+vcnUA4iE5/QXhkt9rg41d9qH&#10;A9koHOu84C2JYVlWgLgk8mIOYs/OfLUCWVfy/4b6F1BLAwQUAAAACACHTuJAgQNZq/YBAAABBAAA&#10;DgAAAGRycy9lMm9Eb2MueG1srVNNj9MwEL0j8R8s32nasl2hqOkKtSwcEFRa+AFTx0ks+Usz3qb9&#10;94yd0mUXIe2BHKKxPfPmvefx+u7krDhqJBN8IxezuRTaq9Aa3zfy54/7dx+koAS+BRu8buRZk7zb&#10;vH2zHmOtl2EIttUoGMRTPcZGDinFuqpIDdoBzULUng+7gA4SL7GvWoSR0Z2tlvP5bTUGbCMGpYl4&#10;dzcdygsivgYwdJ1RehfUo9M+TaioLSSWRIOJJDeFbddplb53HekkbCNZaSp/bsLxIf+rzRrqHiEO&#10;Rl0owGsovNDkwHhueoXaQQLxiOYvKGcUBgpdmqngqklIcYRVLOYvvHkYIOqiha2meDWd/h+s+nbc&#10;ozAtT8JSCg+Ob/whIZh+SOIjYhjFNnjPPgYUnMJ+jZFqLtv6PV5WFPeYxZ86dKKzJn5huGIHCxSn&#10;4vb56rY+JaF4c7m64VtQfLC8WS0W5S6qCSSDRaT0WQcnctBIupC6spkawPErJabBhb8LcrH1Ymzk&#10;7ftV7gA8pR1PB4cuslLyfSFHwZr23libKwj7w9aiOEKelPJlsYz7LC032QENU145mmZo0NB+8q1I&#10;58gWen46MlNwupXCan5pOWJAqBMY+5SZ0IDv7T+yub31zCJ7Prmco0Noz8X8ss+TUXhepjiP3p/r&#10;Uv30cj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Hrp3sHXAAAACwEAAA8AAAAAAAAAAQAgAAAA&#10;OAAAAGRycy9kb3ducmV2LnhtbFBLAQIUABQAAAAIAIdO4kCBA1mr9gEAAAEEAAAOAAAAAAAAAAEA&#10;IAAAADwBAABkcnMvZTJvRG9jLnhtbFBLBQYAAAAABgAGAFkBAACkBQAA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665408" behindDoc="0" locked="0" layoutInCell="1" allowOverlap="1">
                      <wp:simplePos x="0" y="0"/>
                      <wp:positionH relativeFrom="column">
                        <wp:posOffset>831850</wp:posOffset>
                      </wp:positionH>
                      <wp:positionV relativeFrom="paragraph">
                        <wp:posOffset>996315</wp:posOffset>
                      </wp:positionV>
                      <wp:extent cx="2540" cy="245110"/>
                      <wp:effectExtent l="37465" t="0" r="36195" b="2540"/>
                      <wp:wrapNone/>
                      <wp:docPr id="10" name="Straight Arrow Connector 10"/>
                      <wp:cNvGraphicFramePr/>
                      <a:graphic xmlns:a="http://schemas.openxmlformats.org/drawingml/2006/main">
                        <a:graphicData uri="http://schemas.microsoft.com/office/word/2010/wordprocessingShape">
                          <wps:wsp>
                            <wps:cNvCnPr/>
                            <wps:spPr>
                              <a:xfrm flipH="1">
                                <a:off x="0" y="0"/>
                                <a:ext cx="2540" cy="24511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65.5pt;margin-top:78.45pt;height:19.3pt;width:0.2pt;z-index:251665408;mso-width-relative:page;mso-height-relative:page;" filled="f" stroked="t" coordsize="21600,21600" o:gfxdata="UEsFBgAAAAAAAAAAAAAAAAAAAAAAAFBLAwQKAAAAAACHTuJAAAAAAAAAAAAAAAAABAAAAGRycy9Q&#10;SwMEFAAAAAgAh07iQHRaThXXAAAACwEAAA8AAABkcnMvZG93bnJldi54bWxNj81OwzAQhO9IvIO1&#10;SNyonYYEGuJUgMihp4pS9ezGSxIRr0Ps/vD2bE9wm9GOZr8pl2c3iCNOofekIZkpEEiNtz21GrYf&#10;9d0jiBANWTN4Qg0/GGBZXV+VprD+RO943MRWcAmFwmjoYhwLKUPToTNh5kckvn36yZnIdmqlncyJ&#10;y90g50rl0pme+ENnRnztsPnaHJyGdI75yzeud2/KSbVyD/Xzaqi1vr1J1BOIiOf4F4YLPqNDxUx7&#10;fyAbxMA+TXhLZJHlCxCXRJrcg9izWGQZyKqU/zdUv1BLAwQUAAAACACHTuJA6C0u5fMBAAABBAAA&#10;DgAAAGRycy9lMm9Eb2MueG1srVNNj9MwEL0j8R8s32nasl2hqOkKtSwcEFRa+AFTx0ks+Usz3qb9&#10;94yd0mUXIe2BHKyxPfPmvZfx+u7krDhqJBN8IxezuRTaq9Aa3zfy54/7dx+koAS+BRu8buRZk7zb&#10;vH2zHmOtl2EIttUoGMRTPcZGDinFuqpIDdoBzULUni+7gA4Sb7GvWoSR0Z2tlvP5bTUGbCMGpYn4&#10;dDddygsivgYwdJ1RehfUo9M+TaioLSSWRIOJJDeFbddplb53HekkbCNZaSorN+H4kNdqs4a6R4iD&#10;URcK8BoKLzQ5MJ6bXqF2kEA8ovkLyhmFgUKXZiq4ahJSHGEVi/kLbx4GiLpoYaspXk2n/wervh33&#10;KEzLk8CWeHD8xx8SgumHJD4ihlFsg/fsY0DBKezXGKnmsq3f42VHcY9Z/KlDJzpr4heGK3awQHEq&#10;bp+vbutTEooPl6sbbqn4YnmzWkzY1QSSwSJS+qyDEzloJF1IXdlMDeD4lRLT4MLfBbnYejE28vb9&#10;KncAntKOp4NDF1kp+b6Qo2BNe2+szRWE/WFrURwhT0r5sljGfZaWm+yAhimvXE0zNGhoP/lWpHNk&#10;Cz0/HZkpON1KYTW/tBwxINQJjH3KTGjA9/Yf2dzeemaRPZ9cztEhtOdifjnnySg8L1OcR+/Pfal+&#10;erm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HRaThXXAAAACwEAAA8AAAAAAAAAAQAgAAAAOAAA&#10;AGRycy9kb3ducmV2LnhtbFBLAQIUABQAAAAIAIdO4kDoLS7l8wEAAAEEAAAOAAAAAAAAAAEAIAAA&#10;ADwBAABkcnMvZTJvRG9jLnhtbFBLBQYAAAAABgAGAFkBAAChBQ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173355</wp:posOffset>
                      </wp:positionH>
                      <wp:positionV relativeFrom="paragraph">
                        <wp:posOffset>1239520</wp:posOffset>
                      </wp:positionV>
                      <wp:extent cx="1215390" cy="742315"/>
                      <wp:effectExtent l="8255" t="6350" r="14605" b="13335"/>
                      <wp:wrapNone/>
                      <wp:docPr id="11" name="Parallelogram 11"/>
                      <wp:cNvGraphicFramePr/>
                      <a:graphic xmlns:a="http://schemas.openxmlformats.org/drawingml/2006/main">
                        <a:graphicData uri="http://schemas.microsoft.com/office/word/2010/wordprocessingShape">
                          <wps:wsp>
                            <wps:cNvSpPr/>
                            <wps:spPr>
                              <a:xfrm>
                                <a:off x="1010920" y="3112135"/>
                                <a:ext cx="1215390" cy="742315"/>
                              </a:xfrm>
                              <a:prstGeom prst="parallelogram">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Input Permintaan Barang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65pt;margin-top:97.6pt;height:58.45pt;width:95.7pt;z-index:251666432;v-text-anchor:middle;mso-width-relative:page;mso-height-relative:page;" filled="f" stroked="t" coordsize="21600,21600" o:gfxdata="UEsFBgAAAAAAAAAAAAAAAAAAAAAAAFBLAwQKAAAAAACHTuJAAAAAAAAAAAAAAAAABAAAAGRycy9Q&#10;SwMEFAAAAAgAh07iQHYO+cTaAAAACgEAAA8AAABkcnMvZG93bnJldi54bWxNj8tOwzAQRfdI/IM1&#10;SOyoHxWkhDhdICFAYkEDolsnNkkgHgfbSdO/x13BcmaO7pxbbBc7kNn40DuUwFcMiMHG6R5bCe9v&#10;D1cbICEq1GpwaCQcTYBteX5WqFy7A+7MXMWWpBAMuZLQxTjmlIamM1aFlRsNptun81bFNPqWaq8O&#10;KdwOVDB2Q63qMX3o1GjuO9N8V5OVUD++/tTzs395Yl/LLtt/7KvpiFJeXnB2BySaJf7BcNJP6lAm&#10;p9pNqAMZJIhsnci0v70WQBIg+CYDUktYc8GBlgX9X6H8BVBLAwQUAAAACACHTuJAEySMUnACAAD0&#10;BAAADgAAAGRycy9lMm9Eb2MueG1srVRNTxsxEL1X6n+wfC+bTUKBiA2KiKgqoYIEVc+O185a8ldt&#10;Jxv66/vsXSClPXBoDpvxzvjNvDcze3l1MJrsRYjK2YbWJxNKhOWuVXbb0O+PN5/OKYmJ2ZZpZ0VD&#10;n0SkV8uPHy57vxBT1zndikAAYuOi9w3tUvKLqoq8E4bFE+eFhVO6YFjCMWyrNrAe6EZX08nkc9W7&#10;0PrguIgRb9eDk46I4T2ATkrFxdrxnRE2DahBaJZAKXbKR7os1UopeLqTMopEdEPBNJUnksDe5Ge1&#10;vGSLbWC+U3wsgb2nhDecDFMWSV+g1iwxsgvqLyijeHDRyXTCnakGIkURsKgnb7R56JgXhQukjv5F&#10;9Pj/YPm3/X0gqsUk1JRYZtDxexaY1kI76GII3kOk3scFYh/8fRhPEWZmfJDB5H9wIQfAgMbFFPI+&#10;NXRW19N6djqILA6J8BwwrU9nFwjgiDibT2d1CahekXyI6YtwhmSjof64nCIy29/GhDJw5zk2V2Dd&#10;jdK6dFRb0udUZ5OciGFMJcYDpvGgGu2WEqa3mH+eQoGMTqs2X89AMWw31zqQPctTU36ZA9L9EZZz&#10;r1nshrjiGqgalbAiWpmGnh/f1hYgWclBu2ylw+YwCrpx7RN6EdwwpNHzG4UMtyym3JEys9jbdIeH&#10;1A783GhR0rnw61/vczyGBV5Kekw5uP/csSAo0V8txuiins+hUCqH+elZblw49myOPXZnrh0kwaSg&#10;umLm+KSfTRmc+YH1XuWscDHLkXtQeTxcp2H78IHgYrUqYVgFz9KtffA8gw+9XO2Sk6q0OQs1qDPq&#10;h2Uo7RgXN2/b8blEvX6s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dg75xNoAAAAKAQAADwAA&#10;AAAAAAABACAAAAA4AAAAZHJzL2Rvd25yZXYueG1sUEsBAhQAFAAAAAgAh07iQBMkjFJwAgAA9AQA&#10;AA4AAAAAAAAAAQAgAAAAPwEAAGRycy9lMm9Eb2MueG1sUEsFBgAAAAAGAAYAWQEAACEGAAAAAA==&#10;" adj="3298">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Input Permintaan Barang</w:t>
                            </w:r>
                          </w:p>
                        </w:txbxContent>
                      </v:textbox>
                    </v:shape>
                  </w:pict>
                </mc:Fallback>
              </mc:AlternateContent>
            </w:r>
            <w:r>
              <w:rPr>
                <w:color w:val="000000"/>
                <w:sz w:val="22"/>
              </w:rPr>
              <mc:AlternateContent>
                <mc:Choice Requires="wps">
                  <w:drawing>
                    <wp:anchor distT="0" distB="0" distL="114300" distR="114300" simplePos="0" relativeHeight="251660288" behindDoc="0" locked="0" layoutInCell="1" allowOverlap="1">
                      <wp:simplePos x="0" y="0"/>
                      <wp:positionH relativeFrom="column">
                        <wp:posOffset>427990</wp:posOffset>
                      </wp:positionH>
                      <wp:positionV relativeFrom="paragraph">
                        <wp:posOffset>607695</wp:posOffset>
                      </wp:positionV>
                      <wp:extent cx="839470" cy="384175"/>
                      <wp:effectExtent l="4445" t="4445" r="13335" b="11430"/>
                      <wp:wrapNone/>
                      <wp:docPr id="8" name="Rectangle 8"/>
                      <wp:cNvGraphicFramePr/>
                      <a:graphic xmlns:a="http://schemas.openxmlformats.org/drawingml/2006/main">
                        <a:graphicData uri="http://schemas.microsoft.com/office/word/2010/wordprocessingShape">
                          <wps:wsp>
                            <wps:cNvSpPr/>
                            <wps:spPr>
                              <a:xfrm>
                                <a:off x="0" y="0"/>
                                <a:ext cx="839470" cy="3841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val="0"/>
                                      <w:iCs w:val="0"/>
                                      <w:sz w:val="15"/>
                                      <w:szCs w:val="15"/>
                                    </w:rPr>
                                  </w:pPr>
                                  <w:r>
                                    <w:rPr>
                                      <w:rFonts w:hint="default" w:ascii="Ubuntu" w:hAnsi="Ubuntu" w:eastAsia="Ubuntu" w:cs="Ubuntu"/>
                                      <w:i/>
                                      <w:iCs/>
                                      <w:sz w:val="15"/>
                                      <w:szCs w:val="15"/>
                                    </w:rPr>
                                    <w:t xml:space="preserve">Request </w:t>
                                  </w:r>
                                  <w:r>
                                    <w:rPr>
                                      <w:rFonts w:hint="default" w:ascii="Ubuntu" w:hAnsi="Ubuntu" w:eastAsia="Ubuntu" w:cs="Ubuntu"/>
                                      <w:i w:val="0"/>
                                      <w:iCs w:val="0"/>
                                      <w:sz w:val="15"/>
                                      <w:szCs w:val="15"/>
                                    </w:rPr>
                                    <w:t>Barang/ Part</w:t>
                                  </w:r>
                                </w:p>
                              </w:txbxContent>
                            </wps:txbx>
                            <wps:bodyPr upright="1"/>
                          </wps:wsp>
                        </a:graphicData>
                      </a:graphic>
                    </wp:anchor>
                  </w:drawing>
                </mc:Choice>
                <mc:Fallback>
                  <w:pict>
                    <v:rect id="Rectangle 8" o:spid="_x0000_s1026" o:spt="1" style="position:absolute;left:0pt;margin-left:33.7pt;margin-top:47.85pt;height:30.25pt;width:66.1pt;z-index:251660288;mso-width-relative:page;mso-height-relative:page;" fillcolor="#FFFFFF" filled="t" stroked="t" coordsize="21600,21600" o:gfxdata="UEsFBgAAAAAAAAAAAAAAAAAAAAAAAFBLAwQKAAAAAACHTuJAAAAAAAAAAAAAAAAABAAAAGRycy9Q&#10;SwMEFAAAAAgAh07iQFzhjlXYAAAACQEAAA8AAABkcnMvZG93bnJldi54bWxNj0FPg0AQhe9N/A+b&#10;MfHWLkVLBVl60NTEY0sv3gZ2BJSdJezSor/e7Ulvb/Je3vsm382mF2caXWdZwXoVgSCure64UXAq&#10;98tHEM4ja+wtk4JvcrArbhY5Ztpe+EDno29EKGGXoYLW+yGT0tUtGXQrOxAH78OOBn04x0bqES+h&#10;3PQyjqJEGuw4LLQ40HNL9ddxMgqqLj7hz6F8jUy6v/dvc/k5vb8odXe7jp5AeJr9Xxiu+AEdisBU&#10;2Ym1E72CZPsQkgrSzRbE1U/TBEQVxCaJQRa5/P9B8QtQSwMEFAAAAAgAh07iQD0qNdP2AQAAKwQA&#10;AA4AAABkcnMvZTJvRG9jLnhtbK1TTZPTMAy9M8N/8PhOk3a3bDfTdA+UcmFgh4UfoDpO4hl/jeU2&#10;6b9Hdkr3Aw49kIMj2fKT3pO8fhiNZkcZUDlb8/ms5Exa4Rplu5r/+rn7sOIMI9gGtLOy5ieJ/GHz&#10;/t168JVcuN7pRgZGIBarwde8j9FXRYGilwZw5ry0dNi6YCCSG7qiCTAQutHFoiw/FoMLjQ9OSETa&#10;3U6H/IwYrgF0bauE3DpxMNLGCTVIDZEoYa888k2utm2liN/bFmVkuubENOaVkpC9T2uxWUPVBfC9&#10;EucS4JoS3nAyoCwlvUBtIQI7BPUXlFEiOHRtnAlniolIVoRYzMs32jz14GXmQlKjv4iO/w9WfDs+&#10;BqaamlPbLRhq+A8SDWynJVsleQaPFUU9+cdw9pDMxHVsg0l/YsHGLOnpIqkcIxO0ubq5v70jsQUd&#10;3axu53fLhFk8X/YB4xfpDEtGzQMlz0LC8SvGKfRPSMqFTqtmp7TOTuj2n3RgR6Du7vJ3Rn8Vpi0b&#10;an6/XCypDqCRbWlUyDSeaKPtcr5XN/AlcJm/fwGnwraA/VRARkhhUBkVZchWL6H5bBsWT56ktfSi&#10;eCrGyIYzLekBJitHRlD6mkjSTluSMPVl6kSy4rgfCSaZe9ecqKcHH1TXk6TzXHo6oRnK2p/nPQ3p&#10;Sz+DPr/x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Bc4Y5V2AAAAAkBAAAPAAAAAAAAAAEAIAAA&#10;ADgAAABkcnMvZG93bnJldi54bWxQSwECFAAUAAAACACHTuJAPSo10/YBAAArBAAADgAAAAAAAAAB&#10;ACAAAAA9AQAAZHJzL2Uyb0RvYy54bWxQSwUGAAAAAAYABgBZAQAApQUAAAAA&#10;">
                      <v:fill on="t" focussize="0,0"/>
                      <v:stroke color="#000000" joinstyle="miter"/>
                      <v:imagedata o:title=""/>
                      <o:lock v:ext="edit" aspectratio="f"/>
                      <v:textbox>
                        <w:txbxContent>
                          <w:p>
                            <w:pPr>
                              <w:jc w:val="center"/>
                              <w:rPr>
                                <w:rFonts w:hint="eastAsia" w:ascii="Ubuntu" w:hAnsi="Ubuntu" w:eastAsia="Ubuntu" w:cs="Ubuntu"/>
                                <w:i w:val="0"/>
                                <w:iCs w:val="0"/>
                                <w:sz w:val="15"/>
                                <w:szCs w:val="15"/>
                              </w:rPr>
                            </w:pPr>
                            <w:r>
                              <w:rPr>
                                <w:rFonts w:hint="default" w:ascii="Ubuntu" w:hAnsi="Ubuntu" w:eastAsia="Ubuntu" w:cs="Ubuntu"/>
                                <w:i/>
                                <w:iCs/>
                                <w:sz w:val="15"/>
                                <w:szCs w:val="15"/>
                              </w:rPr>
                              <w:t xml:space="preserve">Request </w:t>
                            </w:r>
                            <w:r>
                              <w:rPr>
                                <w:rFonts w:hint="default" w:ascii="Ubuntu" w:hAnsi="Ubuntu" w:eastAsia="Ubuntu" w:cs="Ubuntu"/>
                                <w:i w:val="0"/>
                                <w:iCs w:val="0"/>
                                <w:sz w:val="15"/>
                                <w:szCs w:val="15"/>
                              </w:rPr>
                              <w:t>Barang/ Part</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455295</wp:posOffset>
                      </wp:positionH>
                      <wp:positionV relativeFrom="paragraph">
                        <wp:posOffset>56515</wp:posOffset>
                      </wp:positionV>
                      <wp:extent cx="821690" cy="308610"/>
                      <wp:effectExtent l="6350" t="6350" r="10160" b="8890"/>
                      <wp:wrapNone/>
                      <wp:docPr id="2" name="Flowchart: Terminator 2"/>
                      <wp:cNvGraphicFramePr/>
                      <a:graphic xmlns:a="http://schemas.openxmlformats.org/drawingml/2006/main">
                        <a:graphicData uri="http://schemas.microsoft.com/office/word/2010/wordprocessingShape">
                          <wps:wsp>
                            <wps:cNvSpPr/>
                            <wps:spPr>
                              <a:xfrm>
                                <a:off x="1306830" y="1902460"/>
                                <a:ext cx="821690" cy="308610"/>
                              </a:xfrm>
                              <a:prstGeom prst="flowChartTerminator">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8"/>
                                      <w:szCs w:val="18"/>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Mulai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5.85pt;margin-top:4.45pt;height:24.3pt;width:64.7pt;z-index:251659264;v-text-anchor:middle;mso-width-relative:page;mso-height-relative:page;" filled="f" stroked="t" coordsize="21600,21600" o:gfxdata="UEsFBgAAAAAAAAAAAAAAAAAAAAAAAFBLAwQKAAAAAACHTuJAAAAAAAAAAAAAAAAABAAAAGRycy9Q&#10;SwMEFAAAAAgAh07iQF3LfHLVAAAABwEAAA8AAABkcnMvZG93bnJldi54bWxNjsFOwzAQRO9I/IO1&#10;SNyonYqSkGZTIRAHkJBK4QM2sZsE4nVku234e8yJHkczevOqzWxHcTQ+DI4RsoUCYbh1euAO4fPj&#10;+aYAESKxptGxQfgxATb15UVFpXYnfjfHXexEgnAoCaGPcSqlDG1vLIWFmwynbu+8pZii76T2dEpw&#10;O8qlUnfS0sDpoafJPPam/d4dLALP6sm93ka/fQvN9uWrI/VQEOL1VabWIKKZ4/8Y/vSTOtTJqXEH&#10;1kGMCHmWpyVCcQ8i1UuVZSAahFW+AllX8ty//gVQSwMEFAAAAAgAh07iQGg6XKF7AgAA/wQAAA4A&#10;AABkcnMvZTJvRG9jLnhtbK1UTW/bMAy9D9h/EHRf7bhZmgZ1iiBBhgHFWqAddlZkORagr0lKnO7X&#10;70l2P9bt0MNyUEiTeiQfSV1dn7QiR+GDtKamk7OSEmG4baTZ1/T7w/bTnJIQmWmYskbU9FEEer38&#10;+OGqdwtR2c6qRngCEBMWvatpF6NbFEXgndAsnFknDIyt9ZpFqH5fNJ71QNeqqMpyVvTWN85bLkLA&#10;181gpCOifw+gbVvJxcbygxYmDqheKBZRUuikC3SZs21bweNt2wYRiaopKo35RBDIu3QWyyu22Hvm&#10;OsnHFNh7UnhTk2bSIOgz1IZFRg5e/gWlJfc22DaecauLoZDMCKqYlG+4ue+YE7kWUB3cM+nh/8Hy&#10;b8c7T2RT04oSwzQavlW25x3zcUEehNfSsGg9qRJVvQsL3Lh3d37UAsRU96n1Ov2jInLCWJ2Xs/k5&#10;SH6EfFlW09lItThFwuEwryazS9g5HM7L+WyS7cULkPMhfhFWkyTUtEVS65TUS0qZb3a8CRG54ObT&#10;jZSGsVupVG6uMqRHEtVFmcIxTGyLSYGoHaoOZk8JU3usAo8+QwarZJOuJ6Dg97u18uTI0gDlXyIC&#10;4f5wS7E3LHSDXzYNo6VlxLYoqVHy69vKACTRORCYpHjanUZWd7Z5RFu8HeY1OL6ViHDDQrxjHgOK&#10;UrDC8RZHYqamdpQo6az/9a/vyR9zAyslPQYetf88MC8oUV8NJupyMp0CNmZl+vmiguJfW3avLeag&#10;1xaUTPBYOJ7F5B/Vk9h6q39g01cpKkzMcMQeWB6VdRwWEW8FF6tVdsNWOBZvzL3jCXzo5eoQbStz&#10;mxNRAzsjf9iL3I5xh9Pivdaz18u7t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Xct8ctUAAAAH&#10;AQAADwAAAAAAAAABACAAAAA4AAAAZHJzL2Rvd25yZXYueG1sUEsBAhQAFAAAAAgAh07iQGg6XKF7&#10;AgAA/wQAAA4AAAAAAAAAAQAgAAAAOgEAAGRycy9lMm9Eb2MueG1sUEsFBgAAAAAGAAYAWQEAACcG&#10;AAAAAA==&#10;">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8"/>
                                <w:szCs w:val="18"/>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Mulai</w:t>
                            </w:r>
                          </w:p>
                        </w:txbxContent>
                      </v:textbox>
                    </v:shape>
                  </w:pict>
                </mc:Fallback>
              </mc:AlternateContent>
            </w:r>
          </w:p>
        </w:tc>
        <w:tc>
          <w:tcPr>
            <w:tcW w:w="2727" w:type="dxa"/>
          </w:tcPr>
          <w:p>
            <w:pPr>
              <w:rPr>
                <w:rFonts w:ascii="Abyssinica SIL" w:hAnsi="Abyssinica SIL" w:cs="Abyssinica SIL"/>
                <w:bCs/>
                <w:color w:val="000000"/>
              </w:rPr>
            </w:pPr>
            <w:r>
              <w:rPr>
                <w:color w:val="000000"/>
                <w:sz w:val="22"/>
              </w:rPr>
              <mc:AlternateContent>
                <mc:Choice Requires="wps">
                  <w:drawing>
                    <wp:anchor distT="0" distB="0" distL="114300" distR="114300" simplePos="0" relativeHeight="251726848" behindDoc="0" locked="0" layoutInCell="1" allowOverlap="1">
                      <wp:simplePos x="0" y="0"/>
                      <wp:positionH relativeFrom="column">
                        <wp:posOffset>1333500</wp:posOffset>
                      </wp:positionH>
                      <wp:positionV relativeFrom="paragraph">
                        <wp:posOffset>565785</wp:posOffset>
                      </wp:positionV>
                      <wp:extent cx="229870" cy="5839460"/>
                      <wp:effectExtent l="0" t="4445" r="151130" b="42545"/>
                      <wp:wrapNone/>
                      <wp:docPr id="82" name="Elbow Connector 82"/>
                      <wp:cNvGraphicFramePr/>
                      <a:graphic xmlns:a="http://schemas.openxmlformats.org/drawingml/2006/main">
                        <a:graphicData uri="http://schemas.microsoft.com/office/word/2010/wordprocessingShape">
                          <wps:wsp>
                            <wps:cNvCnPr>
                              <a:stCxn id="6" idx="3"/>
                              <a:endCxn id="46" idx="3"/>
                            </wps:cNvCnPr>
                            <wps:spPr>
                              <a:xfrm flipH="1">
                                <a:off x="0" y="0"/>
                                <a:ext cx="229870" cy="5839460"/>
                              </a:xfrm>
                              <a:prstGeom prst="bentConnector3">
                                <a:avLst>
                                  <a:gd name="adj1" fmla="val -56353"/>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x;margin-left:105pt;margin-top:44.55pt;height:459.8pt;width:18.1pt;z-index:251726848;mso-width-relative:page;mso-height-relative:page;" filled="f" stroked="t" coordsize="21600,21600" o:gfxdata="UEsFBgAAAAAAAAAAAAAAAAAAAAAAAFBLAwQKAAAAAACHTuJAAAAAAAAAAAAAAAAABAAAAGRycy9Q&#10;SwMEFAAAAAgAh07iQPn9p9fZAAAACwEAAA8AAABkcnMvZG93bnJldi54bWxNj7FOwzAURXck/sF6&#10;SCyI2olQSdM4HUBdkBhoGTq6sYmt2s/Bdp327zETjE/v6N5zu83FWZJViMYjh2rBgCgcvDQ4cvjc&#10;bx8bIDEJlMJ6VByuKsKmv73pRCv9jB8q79JISgjGVnDQKU0tpXHQyom48JPC8vvywYlUzjBSGcRc&#10;wp2lNWNL6oTB0qDFpF60Gk67s+OQttfXN2FWNpiH/E2zPrzn+cD5/V3F1kCSuqQ/GH71izr0xeno&#10;zygjsRzqipUtiUOzqoAUoH5a1kCOhWSseQbad/T/hv4HUEsDBBQAAAAIAIdO4kDdozUyKAIAAHAE&#10;AAAOAAAAZHJzL2Uyb0RvYy54bWytVMlu2zAQvRfoPxC8x/ISu45gOQc7aQ9FGyDtB4y5SCy4gWQs&#10;++87pBy7TlEgh+ogDTnDN/PeDLW6PxhN9iJE5WxDJ6MxJcIyx5VtG/rzx+PNkpKYwHLQzoqGHkWk&#10;9+uPH1a9r8XUdU5zEQiC2Fj3vqFdSr6uqsg6YSCOnBcWndIFAwmXoa14gB7Rja6m4/Gi6l3gPjgm&#10;YsTd7eCkJ8TwHkAnpWJi69iLETYNqEFoSEgpdspHui7VSilY+i5lFInohiLTVN6YBO1dflfrFdRt&#10;AN8pdioB3lPCG04GlMWkZ6gtJCAvQf0FZRQLLjqZRsyZaiBSFEEWk/EbbZ478KJwQamjP4se/x8s&#10;+7Z/CkTxhi6nlFgw2PEHvXM92ThrUT4XCHpQpt7HGqM39ilkojFtDrYcXFD8HBo6G8QUlr96bq9c&#10;1RVCXkQ/YB1kMERq5b/gQBYZURiCkNil47lL4pAIw83p9G75CT0MXfPl7O52UdpYQZ1xcm0+xPRZ&#10;OEOy0dAdDsmZzazgw/5rTKVf/EQa+K8JJdJobP8eNLmZL2bzQgmBT+FovULns9qSvqEYlosBvAoS&#10;RxBN41HOaNuSKTqt+KPSuogW2t1GB4IJkFZ5smiIexWWk2whdkNccQ3aGpVEKCPbCeAPlpN09Ngx&#10;izeV5mKM4JRogRc7WyUygdKXyBQU2Fb/IxoL0RbruTQnWzvHj085bdnHQSwVny5NnvQ/1yXq8qNY&#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5/afX2QAAAAsBAAAPAAAAAAAAAAEAIAAAADgAAABk&#10;cnMvZG93bnJldi54bWxQSwECFAAUAAAACACHTuJA3aM1MigCAABwBAAADgAAAAAAAAABACAAAAA+&#10;AQAAZHJzL2Uyb0RvYy54bWxQSwUGAAAAAAYABgBZAQAA2AUAAAAA&#10;" adj="-12172">
                      <v:fill on="f" focussize="0,0"/>
                      <v:stroke weight="0.5pt" color="#000000" joinstyle="miter" endarrow="block"/>
                      <v:imagedata o:title=""/>
                      <o:lock v:ext="edit" aspectratio="f"/>
                    </v:shape>
                  </w:pict>
                </mc:Fallback>
              </mc:AlternateContent>
            </w:r>
            <w:r>
              <w:rPr>
                <w:color w:val="000000"/>
                <w:sz w:val="22"/>
              </w:rPr>
              <mc:AlternateContent>
                <mc:Choice Requires="wps">
                  <w:drawing>
                    <wp:anchor distT="0" distB="0" distL="114300" distR="114300" simplePos="0" relativeHeight="251735040" behindDoc="0" locked="0" layoutInCell="1" allowOverlap="1">
                      <wp:simplePos x="0" y="0"/>
                      <wp:positionH relativeFrom="column">
                        <wp:posOffset>1383030</wp:posOffset>
                      </wp:positionH>
                      <wp:positionV relativeFrom="paragraph">
                        <wp:posOffset>4373880</wp:posOffset>
                      </wp:positionV>
                      <wp:extent cx="666750" cy="8255"/>
                      <wp:effectExtent l="0" t="30480" r="0" b="37465"/>
                      <wp:wrapNone/>
                      <wp:docPr id="69" name="Straight Arrow Connector 69"/>
                      <wp:cNvGraphicFramePr/>
                      <a:graphic xmlns:a="http://schemas.openxmlformats.org/drawingml/2006/main">
                        <a:graphicData uri="http://schemas.microsoft.com/office/word/2010/wordprocessingShape">
                          <wps:wsp>
                            <wps:cNvCnPr>
                              <a:stCxn id="31" idx="1"/>
                              <a:endCxn id="33" idx="3"/>
                            </wps:cNvCnPr>
                            <wps:spPr>
                              <a:xfrm flipH="1">
                                <a:off x="0" y="0"/>
                                <a:ext cx="666750" cy="825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08.9pt;margin-top:344.4pt;height:0.65pt;width:52.5pt;z-index:251735040;mso-width-relative:page;mso-height-relative:page;" filled="f" stroked="t" coordsize="21600,21600" o:gfxdata="UEsFBgAAAAAAAAAAAAAAAAAAAAAAAFBLAwQKAAAAAACHTuJAAAAAAAAAAAAAAAAABAAAAGRycy9Q&#10;SwMEFAAAAAgAh07iQI3V4gjXAAAACwEAAA8AAABkcnMvZG93bnJldi54bWxNj81OwzAQhO9IvIO1&#10;SNyonVRKQ4hTASKHnhAFcXbjJYmw1yF2/96+ywluszuj2W/r9ck7ccA5joE0ZAsFAqkLdqRew8d7&#10;e1eCiMmQNS4QajhjhHVzfVWbyoYjveFhm3rBJRQro2FIaaqkjN2A3sRFmJDY+wqzN4nHuZd2Nkcu&#10;907mShXSm5H4wmAmfB6w+97uvYZljsXTD75+vigv1cav2seNa7W+vcnUA4iEp/QXhl98RoeGmXZh&#10;TzYKpyHPVoyeNBRlyYITyzxnsePNvcpANrX8/0NzAVBLAwQUAAAACACHTuJA+3zigQwCAABDBAAA&#10;DgAAAGRycy9lMm9Eb2MueG1srVPbjtMwEH1H4h8sv9P0opalarpCLQsPCCotfMDUdhJLvmnsbdq/&#10;Z+yEll2EtA/kwbE9M2fmnBlv7s/WsJPCqL2r+Wwy5Uw54aV2bc1//nh4d8dZTOAkGO9UzS8q8vvt&#10;2zebPqzV3HfeSIWMQFxc96HmXUphXVVRdMpCnPigHBkbjxYSHbGtJEJP6NZU8+l0VfUeZUAvVIx0&#10;ux+MfETE1wD6ptFC7b14ssqlARWVgUSUYqdD5NtSbdMokb43TVSJmZoT01RWSkL7Y16r7QbWLULo&#10;tBhLgNeU8IKTBe0o6RVqDwnYE+q/oKwW6KNv0kR4Ww1EiiLEYjZ9oc1jB0EVLiR1DFfR4/+DFd9O&#10;B2Ra1nz1gTMHljr+mBB02yX2EdH3bOedIx09MnIhvfoQ1xS2cwfMjGPanV1BWMw4/c80VIOsysmr&#10;aTGaFtlUPYPIhxgGsHODljVGhy8ZJcOTRIwgqV+Xa7/UOTFBl6vV6v2SLIJMd/PlsmDDOoPk0IAx&#10;fVbesrypeRxpXfkMCeD0NaZc1C0gBxvHesqwKPhAc97QfFEqG0ir6NpSXPRGywdtTBEC2+POIDtB&#10;nrXyjQU9c8vF7CF2g18xDXJ1CuQnJ1m6BGqCo8fHcwlWSc6Moread2VeE2hz80yowbXmH95Ey7hR&#10;8kHlrPfRy8sBf7eCZqvwH99BHt4/zyX69va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N1eII&#10;1wAAAAsBAAAPAAAAAAAAAAEAIAAAADgAAABkcnMvZG93bnJldi54bWxQSwECFAAUAAAACACHTuJA&#10;+3zigQwCAABDBAAADgAAAAAAAAABACAAAAA8AQAAZHJzL2Uyb0RvYy54bWxQSwUGAAAAAAYABgBZ&#10;AQAAugUAA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680768" behindDoc="0" locked="0" layoutInCell="1" allowOverlap="1">
                      <wp:simplePos x="0" y="0"/>
                      <wp:positionH relativeFrom="column">
                        <wp:posOffset>555625</wp:posOffset>
                      </wp:positionH>
                      <wp:positionV relativeFrom="paragraph">
                        <wp:posOffset>4194175</wp:posOffset>
                      </wp:positionV>
                      <wp:extent cx="827405" cy="375285"/>
                      <wp:effectExtent l="4445" t="4445" r="6350" b="20320"/>
                      <wp:wrapNone/>
                      <wp:docPr id="33" name="Rectangle 33"/>
                      <wp:cNvGraphicFramePr/>
                      <a:graphic xmlns:a="http://schemas.openxmlformats.org/drawingml/2006/main">
                        <a:graphicData uri="http://schemas.microsoft.com/office/word/2010/wordprocessingShape">
                          <wps:wsp>
                            <wps:cNvSpPr/>
                            <wps:spPr>
                              <a:xfrm>
                                <a:off x="0" y="0"/>
                                <a:ext cx="827405" cy="3752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Barang tiba di gudang</w:t>
                                  </w:r>
                                </w:p>
                              </w:txbxContent>
                            </wps:txbx>
                            <wps:bodyPr upright="1"/>
                          </wps:wsp>
                        </a:graphicData>
                      </a:graphic>
                    </wp:anchor>
                  </w:drawing>
                </mc:Choice>
                <mc:Fallback>
                  <w:pict>
                    <v:rect id="Rectangle 33" o:spid="_x0000_s1026" o:spt="1" style="position:absolute;left:0pt;margin-left:43.75pt;margin-top:330.25pt;height:29.55pt;width:65.15pt;z-index:251680768;mso-width-relative:page;mso-height-relative:page;" fillcolor="#FFFFFF" filled="t" stroked="t" coordsize="21600,21600" o:gfxdata="UEsFBgAAAAAAAAAAAAAAAAAAAAAAAFBLAwQKAAAAAACHTuJAAAAAAAAAAAAAAAAABAAAAGRycy9Q&#10;SwMEFAAAAAgAh07iQHBtHeDYAAAACgEAAA8AAABkcnMvZG93bnJldi54bWxNj8FOg0AQhu8mvsNm&#10;TLzZXTBCiww9aNrEY0sv3gZYAWV3Cbu01Kd3POltJvPln+/Pt4sZxFlPvncWIVopENrWrulti3Aq&#10;dw9rED6QbWhwViNctYdtcXuTU9a4iz3o8zG0gkOszwihC2HMpPR1pw35lRu15duHmwwFXqdWNhNd&#10;ONwMMlYqkYZ6yx86GvVLp+uv42wQqj4+0feh3Cuz2T2Gt6X8nN9fEe/vIvUMIugl/MHwq8/qULBT&#10;5WbbeDEgrNMnJhGSRPHAQByl3KVCSKNNArLI5f8KxQ9QSwMEFAAAAAgAh07iQMRQoSr3AQAALQQA&#10;AA4AAABkcnMvZTJvRG9jLnhtbK1Ty7LTMAzdM8M/eLynSVvKLZmmd0EpGwbucOEDVMdJPOPXWG6T&#10;/j2yU3ofsOiCLBzJlo90juTN/Wg0O8mAytmaz2clZ9IK1yjb1fzXz/27NWcYwTagnZU1P0vk99u3&#10;bzaDr+TC9U43MjACsVgNvuZ9jL4qChS9NIAz56Wlw9YFA5Hc0BVNgIHQjS4WZfmhGFxofHBCItLu&#10;bjrkF8RwC6BrWyXkzomjkTZOqEFqiEQJe+WRb3O1bStF/N62KCPTNSemMa+UhOxDWovtBqougO+V&#10;uJQAt5TwipMBZSnpFWoHEdgxqL+gjBLBoWvjTDhTTESyIsRiXr7S5rEHLzMXkhr9VXT8f7Di2+kh&#10;MNXUfLnkzIKhjv8g1cB2WjLaI4EGjxXFPfqHcPGQzMR2bINJf+LBxizq+SqqHCMTtLle3L0vV5wJ&#10;OlrerRbrVcIsni77gPGLdIYlo+aBsmcp4fQV4xT6JyTlQqdVs1daZyd0h086sBNQf/f5u6C/CNOW&#10;DTX/uFqkOoCGtqVhIdN4Io62y/le3MDnwGX+/gWcCtsB9lMBGSGFQWVUlCFbvYTms21YPHvS1tKb&#10;4qkYIxvOtKQnmKwcGUHpWyJJO21JwtSXqRPJiuNhJJhkHlxzpq4efVBdT5LOc+nphKYoa3+Z+DSm&#10;z/0M+vTKt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cG0d4NgAAAAKAQAADwAAAAAAAAABACAA&#10;AAA4AAAAZHJzL2Rvd25yZXYueG1sUEsBAhQAFAAAAAgAh07iQMRQoSr3AQAALQQAAA4AAAAAAAAA&#10;AQAgAAAAPQEAAGRycy9lMm9Eb2MueG1sUEsFBgAAAAAGAAYAWQEAAKYFAAAAAA==&#10;">
                      <v:fill on="t" focussize="0,0"/>
                      <v:stroke color="#000000" joinstyle="miter"/>
                      <v:imagedata o:title=""/>
                      <o:lock v:ext="edit" aspectratio="f"/>
                      <v:textbo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Barang tiba di gudang</w:t>
                            </w:r>
                          </w:p>
                        </w:txbxContent>
                      </v:textbox>
                    </v:rect>
                  </w:pict>
                </mc:Fallback>
              </mc:AlternateContent>
            </w:r>
            <w:r>
              <w:rPr>
                <w:color w:val="000000"/>
                <w:sz w:val="22"/>
              </w:rPr>
              <mc:AlternateContent>
                <mc:Choice Requires="wps">
                  <w:drawing>
                    <wp:anchor distT="0" distB="0" distL="114300" distR="114300" simplePos="0" relativeHeight="251706368" behindDoc="0" locked="0" layoutInCell="1" allowOverlap="1">
                      <wp:simplePos x="0" y="0"/>
                      <wp:positionH relativeFrom="column">
                        <wp:posOffset>353695</wp:posOffset>
                      </wp:positionH>
                      <wp:positionV relativeFrom="paragraph">
                        <wp:posOffset>7347585</wp:posOffset>
                      </wp:positionV>
                      <wp:extent cx="1167765" cy="543560"/>
                      <wp:effectExtent l="5080" t="4445" r="8255" b="23495"/>
                      <wp:wrapNone/>
                      <wp:docPr id="49" name="Rectangle 49"/>
                      <wp:cNvGraphicFramePr/>
                      <a:graphic xmlns:a="http://schemas.openxmlformats.org/drawingml/2006/main">
                        <a:graphicData uri="http://schemas.microsoft.com/office/word/2010/wordprocessingShape">
                          <wps:wsp>
                            <wps:cNvSpPr/>
                            <wps:spPr>
                              <a:xfrm>
                                <a:off x="0" y="0"/>
                                <a:ext cx="1167765" cy="5435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Cek pengiriman barang keluar dari gudang </w:t>
                                  </w:r>
                                  <w:r>
                                    <w:rPr>
                                      <w:rFonts w:hint="default" w:ascii="Ubuntu" w:hAnsi="Ubuntu" w:eastAsia="Ubuntu" w:cs="Ubuntu"/>
                                      <w:i/>
                                      <w:iCs/>
                                      <w:sz w:val="15"/>
                                      <w:szCs w:val="15"/>
                                    </w:rPr>
                                    <w:t>(security)</w:t>
                                  </w:r>
                                </w:p>
                              </w:txbxContent>
                            </wps:txbx>
                            <wps:bodyPr upright="1"/>
                          </wps:wsp>
                        </a:graphicData>
                      </a:graphic>
                    </wp:anchor>
                  </w:drawing>
                </mc:Choice>
                <mc:Fallback>
                  <w:pict>
                    <v:rect id="Rectangle 49" o:spid="_x0000_s1026" o:spt="1" style="position:absolute;left:0pt;margin-left:27.85pt;margin-top:578.55pt;height:42.8pt;width:91.95pt;z-index:251706368;mso-width-relative:page;mso-height-relative:page;" fillcolor="#FFFFFF" filled="t" stroked="t" coordsize="21600,21600" o:gfxdata="UEsFBgAAAAAAAAAAAAAAAAAAAAAAAFBLAwQKAAAAAACHTuJAAAAAAAAAAAAAAAAABAAAAGRycy9Q&#10;SwMEFAAAAAgAh07iQLcyzOXaAAAADAEAAA8AAABkcnMvZG93bnJldi54bWxNj7FOwzAQhnck3sE6&#10;JDZqxyUNDXE6gIrE2KYLmxObJBCfo9hpA0/PMcF4/33677tit7iBne0Ueo8KkpUAZrHxpsdWwana&#10;3z0AC1Gj0YNHq+DLBtiV11eFzo2/4MGej7FlVIIh1wq6GMec89B01umw8qNF2r37yelI49RyM+kL&#10;lbuBSyE23Oke6UKnR/vU2ebzODsFdS9P+vtQvQi33a/j61J9zG/PSt3eJOIRWLRL/IPhV5/UoSSn&#10;2s9oAhsUpGlGJOVJmiXAiJDr7QZYTZG8lxnwsuD/nyh/AFBLAwQUAAAACACHTuJAV+rEfvsBAAAu&#10;BAAADgAAAGRycy9lMm9Eb2MueG1srVNNk9MwDL0zw3/w+E7Tlm2XzTTdA6VcGNhh4QeotpJ4xl9j&#10;u03675HdbvcDDj2QgyPZ8pPek7y6H41mBwxROdvw2WTKGVrhpLJdw3//2n74xFlMYCVoZ7HhR4z8&#10;fv3+3WrwNc5d77TEwAjExnrwDe9T8nVVRdGjgThxHi0dti4YSOSGrpIBBkI3uppPp8tqcEH64ATG&#10;SLub0yE/I4ZrAF3bKoEbJ/YGbTqhBtSQiFLslY98XaptWxTpR9tGTEw3nJimslISsnd5rdYrqLsA&#10;vlfiXAJcU8IbTgaUpaQXqA0kYPug/oIySgQXXZsmwpnqRKQoQixm0zfaPPbgsXAhqaO/iB7/H6z4&#10;fngITMmG39xxZsFQx3+SamA7jYz2SKDBx5riHv1DOHuRzMx2bIPJf+LBxiLq8SIqjokJ2pzNlre3&#10;ywVngs4WNx8Xy6J69Xzbh5i+ojMsGw0PlL5oCYdvMVFGCn0Kycmi00puldbFCd3usw7sANTgbfly&#10;yXTlVZi2bGj43WKe6wCa2pamhUzjiXm0Xcn36kZ8CTwt37+Ac2EbiP2pgIKQw6A2KmGWC+oeQX6x&#10;kqWjJ3EtPSqeizEoOdNIbzBbJTKB0tdEEjttiWRuzKkV2UrjbiSYbO6cPFJb9z6oridJZ6X0fEJj&#10;VNQ5j3ye05d+AX1+5u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tzLM5doAAAAMAQAADwAAAAAA&#10;AAABACAAAAA4AAAAZHJzL2Rvd25yZXYueG1sUEsBAhQAFAAAAAgAh07iQFfqxH77AQAALgQAAA4A&#10;AAAAAAAAAQAgAAAAPwEAAGRycy9lMm9Eb2MueG1sUEsFBgAAAAAGAAYAWQEAAKwFAAAAAA==&#10;">
                      <v:fill on="t" focussize="0,0"/>
                      <v:stroke color="#000000" joinstyle="miter"/>
                      <v:imagedata o:title=""/>
                      <o:lock v:ext="edit" aspectratio="f"/>
                      <v:textbo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Cek pengiriman barang keluar dari gudang </w:t>
                            </w:r>
                            <w:r>
                              <w:rPr>
                                <w:rFonts w:hint="default" w:ascii="Ubuntu" w:hAnsi="Ubuntu" w:eastAsia="Ubuntu" w:cs="Ubuntu"/>
                                <w:i/>
                                <w:iCs/>
                                <w:sz w:val="15"/>
                                <w:szCs w:val="15"/>
                              </w:rPr>
                              <w:t>(security)</w:t>
                            </w:r>
                          </w:p>
                        </w:txbxContent>
                      </v:textbox>
                    </v:rect>
                  </w:pict>
                </mc:Fallback>
              </mc:AlternateContent>
            </w:r>
            <w:r>
              <w:rPr>
                <w:color w:val="000000"/>
                <w:sz w:val="22"/>
              </w:rPr>
              <mc:AlternateContent>
                <mc:Choice Requires="wps">
                  <w:drawing>
                    <wp:anchor distT="0" distB="0" distL="114300" distR="114300" simplePos="0" relativeHeight="251696128" behindDoc="0" locked="0" layoutInCell="1" allowOverlap="1">
                      <wp:simplePos x="0" y="0"/>
                      <wp:positionH relativeFrom="column">
                        <wp:posOffset>937895</wp:posOffset>
                      </wp:positionH>
                      <wp:positionV relativeFrom="paragraph">
                        <wp:posOffset>7197090</wp:posOffset>
                      </wp:positionV>
                      <wp:extent cx="6350" cy="150495"/>
                      <wp:effectExtent l="34925" t="0" r="34925" b="1905"/>
                      <wp:wrapNone/>
                      <wp:docPr id="80" name="Straight Arrow Connector 80"/>
                      <wp:cNvGraphicFramePr/>
                      <a:graphic xmlns:a="http://schemas.openxmlformats.org/drawingml/2006/main">
                        <a:graphicData uri="http://schemas.microsoft.com/office/word/2010/wordprocessingShape">
                          <wps:wsp>
                            <wps:cNvCnPr>
                              <a:stCxn id="48" idx="2"/>
                              <a:endCxn id="49" idx="0"/>
                            </wps:cNvCnPr>
                            <wps:spPr>
                              <a:xfrm flipH="1">
                                <a:off x="0" y="0"/>
                                <a:ext cx="6350" cy="15049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73.85pt;margin-top:566.7pt;height:11.85pt;width:0.5pt;z-index:251696128;mso-width-relative:page;mso-height-relative:page;" filled="f" stroked="t" coordsize="21600,21600" o:gfxdata="UEsFBgAAAAAAAAAAAAAAAAAAAAAAAFBLAwQKAAAAAACHTuJAAAAAAAAAAAAAAAAABAAAAGRycy9Q&#10;SwMEFAAAAAgAh07iQM309XrYAAAADQEAAA8AAABkcnMvZG93bnJldi54bWxNj81OwzAQhO9IvIO1&#10;SNyonSY0VYhTASKHnhAFcXbjJYmI1yF2f3h7Nid625kdzX5bbs5uEEecQu9JQ7JQIJAab3tqNXy8&#10;13drECEasmbwhBp+McCmur4qTWH9id7wuIut4BIKhdHQxTgWUoamQ2fCwo9IvPvykzOR5dRKO5kT&#10;l7tBLpVaSWd64gudGfG5w+Z7d3Aa0iWunn7w9fNFOam2Lq8ft0Ot9e1Noh5ARDzH/zDM+IwOFTPt&#10;/YFsEAPrLM85ykOSphmIOZKt2drP1n2egKxKeflF9QdQSwMEFAAAAAgAh07iQLznsJ0LAgAAQwQA&#10;AA4AAABkcnMvZTJvRG9jLnhtbK1TTW/bMAy9D9h/EHRfnGRN0RpxiiFZt8OwFej2AxhJtgXoC5Qa&#10;J/9+lJw6a4cBPcwHQxTJR74ncn13tIYdFEbtXcMXszlnygkvtesa/uvn/YcbzmICJ8F4pxp+UpHf&#10;bd6/Ww+hVkvfeyMVMgJxsR5Cw/uUQl1VUfTKQpz5oBw5W48WEpnYVRJhIHRrquV8fl0NHmVAL1SM&#10;dLsbnfyMiG8B9G2rhdp58WSVSyMqKgOJKMVeh8g3pdu2VSL9aNuoEjMNJ6ap/KkInff5X23WUHcI&#10;odfi3AK8pYVXnCxoR0UnqB0kYE+o/4KyWqCPvk0z4W01EimKEIvF/JU2jz0EVbiQ1DFMosf/Byu+&#10;Hx6QadnwG5LEgaUXf0wIuusT+4ToB7b1zpGOHhmFkF5DiDWlbd0DZsYxbY+uIFzR5Gh5bPhylFU5&#10;Obluz66CUL2AyEYMI9ixRctao8NXGs0iKEnECJKaO03vpY6JCbq8/riie0GOxWp+dbvKZSuoM0ju&#10;LGBMX5S3LB8aHs+0Jj5jATh8i2lMfE7IycaxYaoANOctzRcVs4G0iq4rzUVvtLzXxhQhsNtvDbID&#10;5Fkr37mhF2G5yA5iP8YV1yhXr0B+dpKlU6BHcLR8PLdgleTMKNrVfCrzmkCbS2RCDa4z/4gmPYwj&#10;WS4q59Pey9MDZtbZotkqwp33IA/vn3aJuuz+5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N9PV6&#10;2AAAAA0BAAAPAAAAAAAAAAEAIAAAADgAAABkcnMvZG93bnJldi54bWxQSwECFAAUAAAACACHTuJA&#10;vOewnQsCAABDBAAADgAAAAAAAAABACAAAAA9AQAAZHJzL2Uyb0RvYy54bWxQSwUGAAAAAAYABgBZ&#10;AQAAugU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705344" behindDoc="0" locked="0" layoutInCell="1" allowOverlap="1">
                      <wp:simplePos x="0" y="0"/>
                      <wp:positionH relativeFrom="column">
                        <wp:posOffset>426085</wp:posOffset>
                      </wp:positionH>
                      <wp:positionV relativeFrom="paragraph">
                        <wp:posOffset>6761480</wp:posOffset>
                      </wp:positionV>
                      <wp:extent cx="1036320" cy="466725"/>
                      <wp:effectExtent l="6350" t="6350" r="24130" b="3175"/>
                      <wp:wrapNone/>
                      <wp:docPr id="48" name="Flowchart: Document 48"/>
                      <wp:cNvGraphicFramePr/>
                      <a:graphic xmlns:a="http://schemas.openxmlformats.org/drawingml/2006/main">
                        <a:graphicData uri="http://schemas.microsoft.com/office/word/2010/wordprocessingShape">
                          <wps:wsp>
                            <wps:cNvSpPr/>
                            <wps:spPr>
                              <a:xfrm>
                                <a:off x="0" y="0"/>
                                <a:ext cx="1036320" cy="466725"/>
                              </a:xfrm>
                              <a:prstGeom prst="flowChartDocument">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Buat Surat Jalan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33.55pt;margin-top:532.4pt;height:36.75pt;width:81.6pt;z-index:251705344;v-text-anchor:middle;mso-width-relative:page;mso-height-relative:page;" filled="f" stroked="t" coordsize="21600,21600" o:gfxdata="UEsFBgAAAAAAAAAAAAAAAAAAAAAAAFBLAwQKAAAAAACHTuJAAAAAAAAAAAAAAAAABAAAAGRycy9Q&#10;SwMEFAAAAAgAh07iQLdZ3VDXAAAADAEAAA8AAABkcnMvZG93bnJldi54bWxNjz1PwzAQhnck/oN1&#10;SGzUdg2hCnEqFMTAgkQBsbqxSSLis2W7afn3HBOM996j96PZnvzMFpfyFFCDXAlgDvtgJxw0vL0+&#10;Xm2A5WLQmjmg0/DtMmzb87PG1DYc8cUtuzIwMsFcGw1jKbHmPPej8yavQnRIv8+QvCl0poHbZI5k&#10;7me+FqLi3kxICaOJrhtd/7U7eA1d52X1/hFvlvisfJowPtz3T1pfXkhxB6y4U/mD4bc+VYeWOu3D&#10;AW1ms4bqVhJJuqiuaQMRayUUsD1JUm0U8Lbh/0e0P1BLAwQUAAAACACHTuJAA4V33GwCAADyBAAA&#10;DgAAAGRycy9lMm9Eb2MueG1srVRLbxoxEL5X6n+wfG8WCCHpKkuEQFSVogYpqXoevF7Wkl8dG5b0&#10;13fsXRKa9pBDOSxjz/P7Zsa3d0ej2UFiUM5WfHwx4kxa4WpldxX//rT+dMNZiGBr0M7Kij/LwO/m&#10;Hz/cdr6UE9c6XUtkFMSGsvMVb2P0ZVEE0UoD4cJ5aUnZODQQ6Yi7okboKLrRxWQ0mhWdw9qjEzIE&#10;ul31Sj5ExPcEdE2jhFw5sTfSxj4qSg2RIIVW+cDnudqmkSI+NE2QkemKE9KYv5SE5G36FvNbKHcI&#10;vlViKAHeU8IbTAaUpaQvoVYQge1R/RXKKIEuuCZeCGeKHkhmhFCMR2+4eWzBy4yFqA7+hfTw/8KK&#10;b4cNMlVXfEp9t2Co42vtOtECxpKdOGakJao6H0ryePQbHE6BxIT72KBJ/4SIHTO9zy/0ymNkgi7H&#10;o8vZ5YSYF6SbzmbXk6sUtHj19hjiF+kMS0LFGypkmQo5lZEphsN9iL3fyT5ltm6ttKZ7KLVlHaWb&#10;XI9SMqAhbWg4SDSegAa74wz0jqZfRMwhg9OqTu7JO+Buu9TIDpBmJv+GMv8wS7lXENreLquSGZRG&#10;RVoQrUzFb869tSWsicGesyTF4/ZIPkncuvqZOoGuH9HgxVpRhnsIcQNIM0lQaGvjA30SLxV3g8RZ&#10;6/DXv+6TPY0KaTnraMYJ+889oORMf7U0RJ/H0ymFjfkwvbpOvcFzzfZcY/dm6YiSMb0PXmQx2Ud9&#10;Eht05gct9yJlJRVYQbl7lofDMva7R8+DkItFNqNF8BDv7aMXKXjfy8U+ukblNr+yM/BHq5CnZljb&#10;tGvn52z1+lTN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3Wd1Q1wAAAAwBAAAPAAAAAAAAAAEA&#10;IAAAADgAAABkcnMvZG93bnJldi54bWxQSwECFAAUAAAACACHTuJAA4V33GwCAADyBAAADgAAAAAA&#10;AAABACAAAAA8AQAAZHJzL2Uyb0RvYy54bWxQSwUGAAAAAAYABgBZAQAAGgYAAAAA&#10;">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Buat Surat Jalan</w:t>
                            </w:r>
                          </w:p>
                        </w:txbxContent>
                      </v:textbox>
                    </v:shape>
                  </w:pict>
                </mc:Fallback>
              </mc:AlternateContent>
            </w:r>
            <w:r>
              <w:rPr>
                <w:color w:val="000000"/>
                <w:sz w:val="22"/>
              </w:rPr>
              <mc:AlternateContent>
                <mc:Choice Requires="wps">
                  <w:drawing>
                    <wp:anchor distT="0" distB="0" distL="114300" distR="114300" simplePos="0" relativeHeight="251724800" behindDoc="0" locked="0" layoutInCell="1" allowOverlap="1">
                      <wp:simplePos x="0" y="0"/>
                      <wp:positionH relativeFrom="column">
                        <wp:posOffset>944245</wp:posOffset>
                      </wp:positionH>
                      <wp:positionV relativeFrom="paragraph">
                        <wp:posOffset>6597650</wp:posOffset>
                      </wp:positionV>
                      <wp:extent cx="16510" cy="163830"/>
                      <wp:effectExtent l="30480" t="635" r="29210" b="6985"/>
                      <wp:wrapNone/>
                      <wp:docPr id="78" name="Straight Arrow Connector 78"/>
                      <wp:cNvGraphicFramePr/>
                      <a:graphic xmlns:a="http://schemas.openxmlformats.org/drawingml/2006/main">
                        <a:graphicData uri="http://schemas.microsoft.com/office/word/2010/wordprocessingShape">
                          <wps:wsp>
                            <wps:cNvCnPr>
                              <a:endCxn id="48" idx="0"/>
                            </wps:cNvCnPr>
                            <wps:spPr>
                              <a:xfrm flipH="1">
                                <a:off x="0" y="0"/>
                                <a:ext cx="16510" cy="16383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74.35pt;margin-top:519.5pt;height:12.9pt;width:1.3pt;z-index:251724800;mso-width-relative:page;mso-height-relative:page;" filled="f" stroked="t" coordsize="21600,21600" o:gfxdata="UEsFBgAAAAAAAAAAAAAAAAAAAAAAAFBLAwQKAAAAAACHTuJAAAAAAAAAAAAAAAAABAAAAGRycy9Q&#10;SwMEFAAAAAgAh07iQCY0VbbYAAAADQEAAA8AAABkcnMvZG93bnJldi54bWxNj81OwzAQhO9IvIO1&#10;SNyonaakIcSpAJFDT4iCOLvxkkTE6xC7P7w9mxPcdnZHs9+Um7MbxBGn0HvSkCwUCKTG255aDe9v&#10;9U0OIkRD1gyeUMMPBthUlxelKaw/0Ssed7EVHEKhMBq6GMdCytB06ExY+BGJb59+ciaynFppJ3Pi&#10;cDfIpVKZdKYn/tCZEZ86bL52B6chXWL2+I0vH8/KSbV16/phO9RaX18l6h5ExHP8M8OMz+hQMdPe&#10;H8gGMbBe5Wu28qDSO241W26TFMR+XmWrHGRVyv8tql9QSwMEFAAAAAgAh07iQMWS6pwHAgAAKgQA&#10;AA4AAABkcnMvZTJvRG9jLnhtbK1TTW/bMAy9D9h/EHRfnDRrVhhxiiFZt8OwBej2AxRJtgXoC6Qa&#10;O/9+lJwla4cBPcwHg5TIx8dHan0/OsuOGtAE3/DFbM6Z9jIo47uG//zx8O6OM0zCK2GD1w0/aeT3&#10;m7dv1kOs9U3og1UaGIF4rIfY8D6lWFcVyl47gbMQtafLNoATiVzoKgViIHRnq5v5fFUNAVSEIDUi&#10;ne6mS35GhNcAhrY1Uu+CfHLapwkVtBWJWsLeROSbwrZttUzf2xZ1Yrbh1GkqfypC9iH/q81a1B2I&#10;2Bt5piBeQ+FFT04YT0UvUDuRBHsC8xeUMxIChjbNZHDV1EhRhLpYzF9o89iLqEsvJDXGi+j4/2Dl&#10;t+MemFEN/0Bz98LRxB8TCNP1iX0ECAPbBu9JxwCMQkivIWJNaVu/h9yx9mo7+gLxniCMGs+6Vs8C&#10;s4NxShlbcKy1Jn6hBSyykRCs5LHTZSp6TEzS4WJ1u6BxSbpZrJZ3yzK0StQZJROIgOmzDo5lo+F4&#10;Zn+hPVUQx6+YiD0l/k7IydazoeGr5W2uIGidW1ojMl0kSdB3hR0Ga9SDsTZnIHSHrQV2FHmlypdV&#10;IdxnYbnITmA/xZWradl6LdQnr1g6RdLa0xvjmYLTijOr6Ulmq6xlEsZeIxMY4Tv7j2gqbz2xuMqc&#10;rUNQpz1kdtmjFSo8z+ued/RPv0Rdn/j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CY0VbbYAAAA&#10;DQEAAA8AAAAAAAAAAQAgAAAAOAAAAGRycy9kb3ducmV2LnhtbFBLAQIUABQAAAAIAIdO4kDFkuqc&#10;BwIAACoEAAAOAAAAAAAAAAEAIAAAAD0BAABkcnMvZTJvRG9jLnhtbFBLBQYAAAAABgAGAFkBAAC2&#10;BQ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737088" behindDoc="0" locked="0" layoutInCell="1" allowOverlap="1">
                      <wp:simplePos x="0" y="0"/>
                      <wp:positionH relativeFrom="column">
                        <wp:posOffset>262255</wp:posOffset>
                      </wp:positionH>
                      <wp:positionV relativeFrom="paragraph">
                        <wp:posOffset>6110605</wp:posOffset>
                      </wp:positionV>
                      <wp:extent cx="339090" cy="235585"/>
                      <wp:effectExtent l="4445" t="4445" r="18415" b="7620"/>
                      <wp:wrapNone/>
                      <wp:docPr id="77" name="Text Box 77"/>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13</w:t>
                                  </w:r>
                                </w:p>
                                <w:p>
                                  <w:pPr>
                                    <w:jc w:val="center"/>
                                    <w:rPr>
                                      <w:rFonts w:hint="default" w:ascii="Abyssinica SIL" w:hAnsi="Abyssinica SIL" w:cs="Abyssinica SIL"/>
                                      <w:sz w:val="20"/>
                                      <w:szCs w:val="20"/>
                                    </w:rPr>
                                  </w:pPr>
                                </w:p>
                              </w:txbxContent>
                            </wps:txbx>
                            <wps:bodyPr upright="1"/>
                          </wps:wsp>
                        </a:graphicData>
                      </a:graphic>
                    </wp:anchor>
                  </w:drawing>
                </mc:Choice>
                <mc:Fallback>
                  <w:pict>
                    <v:shape id="_x0000_s1026" o:spid="_x0000_s1026" o:spt="202" type="#_x0000_t202" style="position:absolute;left:0pt;margin-left:20.65pt;margin-top:481.15pt;height:18.55pt;width:26.7pt;z-index:251737088;mso-width-relative:page;mso-height-relative:page;" fillcolor="#FFFFFF" filled="t" stroked="t" coordsize="21600,21600" o:gfxdata="UEsFBgAAAAAAAAAAAAAAAAAAAAAAAFBLAwQKAAAAAACHTuJAAAAAAAAAAAAAAAAABAAAAGRycy9Q&#10;SwMEFAAAAAgAh07iQB2jmc/ZAAAACQEAAA8AAABkcnMvZG93bnJldi54bWxNj01PwzAMhu9I/IfI&#10;SFwQS7tV3VKa7oAEghsbaLtmjddW5KMkWTf+PeYEJ9vyo9eP6/XFGjZhiIN3EvJZBgxd6/XgOgkf&#10;70/3K2AxKaeV8Q4lfGOEdXN9VatK+7Pb4LRNHaMQFysloU9prDiPbY9WxZkf0dHu6INVicbQcR3U&#10;mcKt4fMsK7lVg6MLvRrxscf2c3uyElbFy7SPr4u3XVsejUh3y+n5K0h5e5NnD8ASXtIfDL/6pA4N&#10;OR38yenIjIQiXxApQZRzaggQxRLYgaoQBfCm5v8/aH4AUEsDBBQAAAAIAIdO4kBd7nS0+wEAADYE&#10;AAAOAAAAZHJzL2Uyb0RvYy54bWytU8mO2zAMvRfoPwi6N/YkSGdixBmgTdNL0RaY6QcoWmwB2iAq&#10;sfP3peRMZushh/ogU+TTE/lIre9Ha8hRRtDetfRmVlMiHfdCu66lfx53n+4ogcScYMY72dKTBHq/&#10;+fhhPYRGzn3vjZCRIImDZggt7VMKTVUB76VlMPNBOgwqHy1LuI1dJSIbkN2aal7Xn6vBRxGi5xIA&#10;vdspSM+M8RpCr5Tmcuv5wUqXJtYoDUtYEvQ6AN2UbJWSPP1SCmQipqVYaSorXoL2Pq/VZs2aLrLQ&#10;a35OgV2TwpuaLNMOL71QbVli5BD1OyqrefTgVZpxb6upkKIIVnFTv9HmoWdBllpQaggX0eH/0fKf&#10;x9+RaNHS21tKHLPY8Uc5JvLFjwRdqM8QoEHYQ0BgGtGPU/PkB3TmskcVbf5jQQTjqO7pom5m4+hc&#10;LFb1CiMcQ/PFcnm3zCzV8+EQIX2X3pJstDRi84qm7PgD0gR9guS7wBstdtqYsond/quJ5Miw0bvy&#10;ndlfwYwjQ0tXy/kS82A4vQqnBk0bUAFwXbnv1Ql4SVyX71/EObEtg35KoDBkGGusTjIWq5dMfHOC&#10;pFNAkR0+LpqTsVJQYiS+xWwVZGLaXINE7YxDCXOHpk5kK437EWmyuffihF07hKi7HiUtfStwHKei&#10;/Xn087y+3BfS5+e++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do5nP2QAAAAkBAAAPAAAAAAAA&#10;AAEAIAAAADgAAABkcnMvZG93bnJldi54bWxQSwECFAAUAAAACACHTuJAXe50tPsBAAA2BAAADgAA&#10;AAAAAAABACAAAAA+AQAAZHJzL2Uyb0RvYy54bWxQSwUGAAAAAAYABgBZAQAAqwU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13</w:t>
                            </w:r>
                          </w:p>
                          <w:p>
                            <w:pPr>
                              <w:jc w:val="center"/>
                              <w:rPr>
                                <w:rFonts w:hint="default" w:ascii="Abyssinica SIL" w:hAnsi="Abyssinica SIL" w:cs="Abyssinica SIL"/>
                                <w:sz w:val="20"/>
                                <w:szCs w:val="20"/>
                              </w:rPr>
                            </w:pPr>
                          </w:p>
                        </w:txbxContent>
                      </v:textbox>
                    </v:shape>
                  </w:pict>
                </mc:Fallback>
              </mc:AlternateContent>
            </w:r>
            <w:r>
              <w:rPr>
                <w:color w:val="000000"/>
                <w:sz w:val="22"/>
              </w:rPr>
              <mc:AlternateContent>
                <mc:Choice Requires="wps">
                  <w:drawing>
                    <wp:anchor distT="0" distB="0" distL="114300" distR="114300" simplePos="0" relativeHeight="251704320" behindDoc="0" locked="0" layoutInCell="1" allowOverlap="1">
                      <wp:simplePos x="0" y="0"/>
                      <wp:positionH relativeFrom="column">
                        <wp:posOffset>506095</wp:posOffset>
                      </wp:positionH>
                      <wp:positionV relativeFrom="paragraph">
                        <wp:posOffset>6217285</wp:posOffset>
                      </wp:positionV>
                      <wp:extent cx="827405" cy="375285"/>
                      <wp:effectExtent l="4445" t="4445" r="6350" b="20320"/>
                      <wp:wrapNone/>
                      <wp:docPr id="46" name="Rectangle 46"/>
                      <wp:cNvGraphicFramePr/>
                      <a:graphic xmlns:a="http://schemas.openxmlformats.org/drawingml/2006/main">
                        <a:graphicData uri="http://schemas.microsoft.com/office/word/2010/wordprocessingShape">
                          <wps:wsp>
                            <wps:cNvSpPr/>
                            <wps:spPr>
                              <a:xfrm>
                                <a:off x="0" y="0"/>
                                <a:ext cx="827405" cy="3752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Informasi Ke HVE Dept</w:t>
                                  </w:r>
                                </w:p>
                              </w:txbxContent>
                            </wps:txbx>
                            <wps:bodyPr upright="1"/>
                          </wps:wsp>
                        </a:graphicData>
                      </a:graphic>
                    </wp:anchor>
                  </w:drawing>
                </mc:Choice>
                <mc:Fallback>
                  <w:pict>
                    <v:rect id="Rectangle 46" o:spid="_x0000_s1026" o:spt="1" style="position:absolute;left:0pt;margin-left:39.85pt;margin-top:489.55pt;height:29.55pt;width:65.15pt;z-index:251704320;mso-width-relative:page;mso-height-relative:page;" fillcolor="#FFFFFF" filled="t" stroked="t" coordsize="21600,21600" o:gfxdata="UEsFBgAAAAAAAAAAAAAAAAAAAAAAAFBLAwQKAAAAAACHTuJAAAAAAAAAAAAAAAAABAAAAGRycy9Q&#10;SwMEFAAAAAgAh07iQK5H0qzYAAAACwEAAA8AAABkcnMvZG93bnJldi54bWxNj0FPg0AQhe8m/ofN&#10;mPRmd6GJFGTpQdMmHlt66W2BEVB2lrBLi/56x5MeJ/Plve/lu8UO4oqT7x1piNYKBFLtmp5aDedy&#10;/7gF4YOhxgyOUMMXetgV93e5yRp3oyNeT6EVHEI+Mxq6EMZMSl93aI1fuxGJf+9usibwObWymcyN&#10;w+0gY6WepDU9cUNnRnzpsP48zVZD1cdn830sD8qm+014W8qP+fKq9eohUs8gAi7hD4ZffVaHgp0q&#10;N1PjxaAhSRMmNaRJGoFgII4Uj6uYVJttDLLI5f8NxQ9QSwMEFAAAAAgAh07iQMXekIj3AQAALQQA&#10;AA4AAABkcnMvZTJvRG9jLnhtbK1TTZPTMAy9M8N/8PhOk5btbsk03QOlXBjYYeEHuI6SeMZfY7lN&#10;+u+RnW73Aw49kIMj2fKT3pO8vh+NZkcIqJyt+XxWcgZWukbZrua/f+0+rDjDKGwjtLNQ8xMgv9+8&#10;f7cefAUL1zvdQGAEYrEafM37GH1VFCh7MAJnzoOlw9YFIyK5oSuaIAZCN7pYlOVtMbjQ+OAkINLu&#10;djrkZ8RwDaBrWyVh6+TBgI0TagAtIlHCXnnkm1xt24KMP9oWITJdc2Ia80pJyN6ntdisRdUF4Xsl&#10;zyWIa0p4w8kIZSnpBWoromCHoP6CMkoGh66NM+lMMRHJihCLeflGm8deeMhcSGr0F9Hx/8HK78eH&#10;wFRT85tbzqww1PGfpJqwnQZGeyTQ4LGiuEf/EM4ekpnYjm0w6U882JhFPV1EhTEySZurxd1NueRM&#10;0tHHu+VitUyYxfNlHzB+BWdYMmoeKHuWUhy/YZxCn0JSLnRaNTuldXZCt/+sAzsK6u8uf2f0V2Ha&#10;sqHmn5aLVIegoW1pWMg0noij7XK+VzfwJXCZv38Bp8K2AvupgIyQwkRlVISQrR5E88U2LJ48aWvp&#10;TfFUjIGGMw30BJOVI6NQ+ppI0k5bkjD1ZepEsuK4HwkmmXvXnKirBx9U15Ok81x6OqEpytqfJz6N&#10;6Us/gz6/8s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rkfSrNgAAAALAQAADwAAAAAAAAABACAA&#10;AAA4AAAAZHJzL2Rvd25yZXYueG1sUEsBAhQAFAAAAAgAh07iQMXekIj3AQAALQQAAA4AAAAAAAAA&#10;AQAgAAAAPQEAAGRycy9lMm9Eb2MueG1sUEsFBgAAAAAGAAYAWQEAAKYFAAAAAA==&#10;">
                      <v:fill on="t" focussize="0,0"/>
                      <v:stroke color="#000000" joinstyle="miter"/>
                      <v:imagedata o:title=""/>
                      <o:lock v:ext="edit" aspectratio="f"/>
                      <v:textbo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Informasi Ke HVE Dept</w:t>
                            </w:r>
                          </w:p>
                        </w:txbxContent>
                      </v:textbox>
                    </v:rect>
                  </w:pict>
                </mc:Fallback>
              </mc:AlternateContent>
            </w:r>
            <w:r>
              <w:rPr>
                <w:color w:val="000000"/>
                <w:sz w:val="22"/>
              </w:rPr>
              <mc:AlternateContent>
                <mc:Choice Requires="wps">
                  <w:drawing>
                    <wp:anchor distT="0" distB="0" distL="114300" distR="114300" simplePos="0" relativeHeight="251731968" behindDoc="0" locked="0" layoutInCell="1" allowOverlap="1">
                      <wp:simplePos x="0" y="0"/>
                      <wp:positionH relativeFrom="column">
                        <wp:posOffset>920115</wp:posOffset>
                      </wp:positionH>
                      <wp:positionV relativeFrom="paragraph">
                        <wp:posOffset>6047105</wp:posOffset>
                      </wp:positionV>
                      <wp:extent cx="13970" cy="170180"/>
                      <wp:effectExtent l="31750" t="635" r="30480" b="635"/>
                      <wp:wrapNone/>
                      <wp:docPr id="75" name="Straight Arrow Connector 75"/>
                      <wp:cNvGraphicFramePr/>
                      <a:graphic xmlns:a="http://schemas.openxmlformats.org/drawingml/2006/main">
                        <a:graphicData uri="http://schemas.microsoft.com/office/word/2010/wordprocessingShape">
                          <wps:wsp>
                            <wps:cNvCnPr>
                              <a:stCxn id="3" idx="4"/>
                              <a:endCxn id="46" idx="0"/>
                            </wps:cNvCnPr>
                            <wps:spPr>
                              <a:xfrm flipH="1">
                                <a:off x="0" y="0"/>
                                <a:ext cx="13970" cy="17018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72.45pt;margin-top:476.15pt;height:13.4pt;width:1.1pt;z-index:251731968;mso-width-relative:page;mso-height-relative:page;" filled="f" stroked="t" coordsize="21600,21600" o:gfxdata="UEsFBgAAAAAAAAAAAAAAAAAAAAAAAFBLAwQKAAAAAACHTuJAAAAAAAAAAAAAAAAABAAAAGRycy9Q&#10;SwMEFAAAAAgAh07iQJ0k19HYAAAACwEAAA8AAABkcnMvZG93bnJldi54bWxNj01PwzAMhu9I/IfI&#10;SNxY0q6stDSdANHDToiBOGeNaSsapzTZB/8e7wTH1370+nG1PrlRHHAOgycNyUKBQGq9HajT8P7W&#10;3NyBCNGQNaMn1PCDAdb15UVlSuuP9IqHbewEl1AojYY+xqmUMrQ9OhMWfkLi3aefnYkc507a2Ry5&#10;3I0yVWolnRmIL/Rmwqce26/t3mlYprh6/MaXj2flpNq4vHnYjI3W11eJugcR8RT/YDjrszrU7LTz&#10;e7JBjJyzrGBUQ3GbLkGciSxPQOx4khcJyLqS/3+ofwFQSwMEFAAAAAgAh07iQKdchGMRAgAAQwQA&#10;AA4AAABkcnMvZTJvRG9jLnhtbK1Ty27bMBC8F+g/ELzXsuPESQXLQWE37aFoDaT9gDVJSQT4wpKx&#10;7L/vknLsJkWBHKqDtNQuZ2eGy+X9wRq2Vxi1dw2fTaacKSe81K5r+K+fDx/uOIsJnATjnWr4UUV+&#10;v3r/bjmEWl353hupkBGIi/UQGt6nFOqqiqJXFuLEB+Uo2Xq0kGiJXSURBkK3prqaThfV4FEG9ELF&#10;SH83Y5KfEPEtgL5ttVAbL56scmlERWUgkaTY6xD5qrBtWyXSj7aNKjHTcFKaypuaULzL72q1hLpD&#10;CL0WJwrwFgqvNFnQjpqeoTaQgD2h/gvKaoE++jZNhLfVKKQ4Qipm01fePPYQVNFCVsdwNj3+P1jx&#10;fb9FpmXDb284c2DpxB8Tgu76xD4h+oGtvXPko0dGJeTXEGJN29Zui1lxTOuDKwhzTp9Dw69HV5WT&#10;z5nrxSlVDK9eIORFDCPWoUXLWqPDV5rM4ic5xAiSjut4Pi51SEzQz9n84y0lBGVmt9PZ3QgOdUbJ&#10;zALG9EV5y3LQ8HiSddYzdoD9t5hIVnXZkDcbx4aGL+Y3uQPQnLc0XxTaQF5F1xV20RstH7QxxQjs&#10;dmuDbA951sqTjSDcF2WZzAZiP9aV1OhXr0B+dpKlY6BDcHT5eKZgleTMKLqrOSrzmkCbS2VCDa4z&#10;/6im9sYRi4vNOdp5edxiZpdXNFuF5+ke5OH9c12qLnd/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dJNfR2AAAAAsBAAAPAAAAAAAAAAEAIAAAADgAAABkcnMvZG93bnJldi54bWxQSwECFAAUAAAA&#10;CACHTuJAp1yEYxECAABDBAAADgAAAAAAAAABACAAAAA9AQAAZHJzL2Uyb0RvYy54bWxQSwUGAAAA&#10;AAYABgBZAQAAwAU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711488" behindDoc="0" locked="0" layoutInCell="1" allowOverlap="1">
                      <wp:simplePos x="0" y="0"/>
                      <wp:positionH relativeFrom="column">
                        <wp:posOffset>290195</wp:posOffset>
                      </wp:positionH>
                      <wp:positionV relativeFrom="paragraph">
                        <wp:posOffset>4082415</wp:posOffset>
                      </wp:positionV>
                      <wp:extent cx="361315" cy="262890"/>
                      <wp:effectExtent l="4445" t="5080" r="15240" b="17780"/>
                      <wp:wrapNone/>
                      <wp:docPr id="21" name="Text Box 21"/>
                      <wp:cNvGraphicFramePr/>
                      <a:graphic xmlns:a="http://schemas.openxmlformats.org/drawingml/2006/main">
                        <a:graphicData uri="http://schemas.microsoft.com/office/word/2010/wordprocessingShape">
                          <wps:wsp>
                            <wps:cNvSpPr txBox="1"/>
                            <wps:spPr>
                              <a:xfrm>
                                <a:off x="0" y="0"/>
                                <a:ext cx="361315" cy="2628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10</w:t>
                                  </w:r>
                                </w:p>
                                <w:p>
                                  <w:pPr>
                                    <w:jc w:val="center"/>
                                    <w:rPr>
                                      <w:rFonts w:hint="default" w:ascii="Abyssinica SIL" w:hAnsi="Abyssinica SIL" w:cs="Abyssinica SIL"/>
                                      <w:sz w:val="20"/>
                                      <w:szCs w:val="20"/>
                                    </w:rPr>
                                  </w:pPr>
                                </w:p>
                              </w:txbxContent>
                            </wps:txbx>
                            <wps:bodyPr upright="1"/>
                          </wps:wsp>
                        </a:graphicData>
                      </a:graphic>
                    </wp:anchor>
                  </w:drawing>
                </mc:Choice>
                <mc:Fallback>
                  <w:pict>
                    <v:shape id="_x0000_s1026" o:spid="_x0000_s1026" o:spt="202" type="#_x0000_t202" style="position:absolute;left:0pt;margin-left:22.85pt;margin-top:321.45pt;height:20.7pt;width:28.45pt;z-index:251711488;mso-width-relative:page;mso-height-relative:page;" fillcolor="#FFFFFF" filled="t" stroked="t" coordsize="21600,21600" o:gfxdata="UEsFBgAAAAAAAAAAAAAAAAAAAAAAAFBLAwQKAAAAAACHTuJAAAAAAAAAAAAAAAAABAAAAGRycy9Q&#10;SwMEFAAAAAgAh07iQLCszZPZAAAACgEAAA8AAABkcnMvZG93bnJldi54bWxNj8FOwzAMhu9IvENk&#10;JC6IJetK15WmOyCB4DYGgmvWeG1F4pQk68bbk53gaPvT7++v1ydr2IQ+DI4kzGcCGFLr9ECdhPe3&#10;x9sSWIiKtDKOUMIPBlg3lxe1qrQ70itO29ixFEKhUhL6GMeK89D2aFWYuREp3fbOWxXT6DuuvTqm&#10;cGt4JkTBrRoofejViA89tl/bg5VQ5s/TZ3hZbD7aYm9W8WY5PX17Ka+v5uIeWMRT/IPhrJ/UoUlO&#10;O3cgHZiRkN8tEymhyLMVsDMgsgLYLm3KfAG8qfn/Cs0vUEsDBBQAAAAIAIdO4kBqRrvs/QEAADYE&#10;AAAOAAAAZHJzL2Uyb0RvYy54bWytU01v2zAMvQ/YfxB0X5y4aNAacQpsWXYZtgHtfgAjybYAfUFU&#10;Yuffj1LS9GM75DAfZIqiHvkeqdXDZA07qIjau5YvZnPOlBNeate3/PfT9tMdZ5jASTDeqZYfFfKH&#10;9ccPqzE0qvaDN1JFRiAOmzG0fEgpNFWFYlAWcOaDcnTY+Wgh0Tb2lYwwEro1VT2fL6vRRxmiFwqR&#10;vJvTIT8jxmsAfddpoTZe7K1y6YQalYFElHDQAfm6VNt1SqSfXYcqMdNyYprKSknI3uW1Wq+g6SOE&#10;QYtzCXBNCe84WdCOkl6gNpCA7aP+C8pqET36Ls2Et9WJSFGEWCzm77R5HCCowoWkxnARHf8frPhx&#10;+BWZli2vF5w5sNTxJzUl9tlPjFykzxiwobDHQIFpIj9NzbMfyZlpT120+U+EGJ2TuseLuhlNkPNm&#10;ubhZ3HIm6Khe1nf3Rf3q5XKImL4pb1k2Wh6peUVTOHzHRIVQ6HNIzoXeaLnVxpRN7HdfTGQHoEZv&#10;y5drpCtvwoxjY8vvb+tcB9D0djQ1ZNpACqDrS743N/A18Lx8/wLOhW0Ah1MBBSGHQWN1UrFYgwL5&#10;1UmWjoFEdvS4eC7GKsmZUfQWs1UiE2hzTSSxM45I5g6dOpGtNO0mgsnmzssjdW0fou4HkrT0rYTT&#10;OBV1zqOf5/X1voC+PPf1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CszZPZAAAACgEAAA8AAAAA&#10;AAAAAQAgAAAAOAAAAGRycy9kb3ducmV2LnhtbFBLAQIUABQAAAAIAIdO4kBqRrvs/QEAADYEAAAO&#10;AAAAAAAAAAEAIAAAAD4BAABkcnMvZTJvRG9jLnhtbFBLBQYAAAAABgAGAFkBAACtBQ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10</w:t>
                            </w:r>
                          </w:p>
                          <w:p>
                            <w:pPr>
                              <w:jc w:val="center"/>
                              <w:rPr>
                                <w:rFonts w:hint="default" w:ascii="Abyssinica SIL" w:hAnsi="Abyssinica SIL" w:cs="Abyssinica SIL"/>
                                <w:sz w:val="20"/>
                                <w:szCs w:val="20"/>
                              </w:rPr>
                            </w:pPr>
                          </w:p>
                        </w:txbxContent>
                      </v:textbox>
                    </v:shape>
                  </w:pict>
                </mc:Fallback>
              </mc:AlternateContent>
            </w:r>
            <w:r>
              <w:rPr>
                <w:color w:val="000000"/>
                <w:sz w:val="22"/>
              </w:rPr>
              <mc:AlternateContent>
                <mc:Choice Requires="wps">
                  <w:drawing>
                    <wp:anchor distT="0" distB="0" distL="114300" distR="114300" simplePos="0" relativeHeight="251686912" behindDoc="0" locked="0" layoutInCell="1" allowOverlap="1">
                      <wp:simplePos x="0" y="0"/>
                      <wp:positionH relativeFrom="column">
                        <wp:posOffset>1401445</wp:posOffset>
                      </wp:positionH>
                      <wp:positionV relativeFrom="paragraph">
                        <wp:posOffset>756285</wp:posOffset>
                      </wp:positionV>
                      <wp:extent cx="382270" cy="2095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2270" cy="209550"/>
                              </a:xfrm>
                              <a:prstGeom prst="rect">
                                <a:avLst/>
                              </a:prstGeom>
                              <a:noFill/>
                              <a:ln w="15875">
                                <a:noFill/>
                              </a:ln>
                            </wps:spPr>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upright="1"/>
                          </wps:wsp>
                        </a:graphicData>
                      </a:graphic>
                    </wp:anchor>
                  </w:drawing>
                </mc:Choice>
                <mc:Fallback>
                  <w:pict>
                    <v:shape id="_x0000_s1026" o:spid="_x0000_s1026" o:spt="202" type="#_x0000_t202" style="position:absolute;left:0pt;margin-left:110.35pt;margin-top:59.55pt;height:16.5pt;width:30.1pt;z-index:251686912;mso-width-relative:page;mso-height-relative:page;" filled="f" stroked="f" coordsize="21600,21600" o:gfxdata="UEsFBgAAAAAAAAAAAAAAAAAAAAAAAFBLAwQKAAAAAACHTuJAAAAAAAAAAAAAAAAABAAAAGRycy9Q&#10;SwMEFAAAAAgAh07iQOHH6M/cAAAACwEAAA8AAABkcnMvZG93bnJldi54bWxNj8tOwzAQRfdI/IM1&#10;SGwQ9UM80hCnC6ouECBEQcDSjYckIraj2Elavp5hBcuZe3TnTLHau45NOMQ2eA1yIYChr4Jtfa3h&#10;9WVzngGLyXhruuBRwwEjrMrjo8LkNsz+GadtqhmV+JgbDU1Kfc55rBp0Ji5Cj56yzzA4k2gcam4H&#10;M1O567gS4oo703q60Jgebxusvraj0zA9iou3h+r9MJ5t1h932dM63s/fWp+eSHEDLOE+/cHwq0/q&#10;UJLTLozeRtZpUEpcE0qBXEpgRKhMLIHtaHOpJPCy4P9/KH8AUEsDBBQAAAAIAIdO4kBHiC/JpQEA&#10;AFYDAAAOAAAAZHJzL2Uyb0RvYy54bWytU01P4zAQvSPxHyzfaUKWQjdqirSq4IIWJNgf4Dp2Y8n2&#10;WB63Sf/9jt1SEHvhsBdnPB9v5r1xlveTs2yvIhrwHb+e1ZwpL6E3ftvxP28PVwvOMAnfCwtedfyg&#10;kN+vLi+WY2hVAwPYXkVGIB7bMXR8SCm0VYVyUE7gDILyFNQQnUh0jduqj2IkdGerpq5vqxFiHyJI&#10;hUje9THIT4jxO4CgtZFqDXLnlE9H1KisSEQJBxOQr8q0WiuZnrVGlZjtODFN5aQmZG/yWa2Wot1G&#10;EQYjTyOI74zwhZMTxlPTM9RaJMF20fwD5YyMgKDTTIKrjkSKIsTiuv6izesggipcSGoMZ9Hx/8HK&#10;3/uXyEzf8RvOvHC08Dc1JfYLJnaT1RkDtpT0GigtTeSmN/PuR3Jm0pOOLn+JDqM4aXs4a5vBJDl/&#10;LJrmjiKSQk39cz4v2lcfxSFielTgWDY6Hml1RVGxf8JEg1Dqe0ru5eHBWFvWZz0baar54m5eKs4h&#10;KrGeKjOH46zZStNmOhHbQH8gXrsQzXagpoVZSSe5S8vT08j7/HwvoB+/w+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4cfoz9wAAAALAQAADwAAAAAAAAABACAAAAA4AAAAZHJzL2Rvd25yZXYueG1s&#10;UEsBAhQAFAAAAAgAh07iQEeIL8mlAQAAVgMAAA4AAAAAAAAAAQAgAAAAQQEAAGRycy9lMm9Eb2Mu&#10;eG1sUEsFBgAAAAAGAAYAWQEAAFgFAAAAAA==&#10;">
                      <v:fill on="f" focussize="0,0"/>
                      <v:stroke on="f" weight="1.2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2"/>
              </w:rPr>
              <mc:AlternateContent>
                <mc:Choice Requires="wps">
                  <w:drawing>
                    <wp:anchor distT="0" distB="0" distL="114300" distR="114300" simplePos="0" relativeHeight="251671552" behindDoc="0" locked="0" layoutInCell="1" allowOverlap="1">
                      <wp:simplePos x="0" y="0"/>
                      <wp:positionH relativeFrom="column">
                        <wp:posOffset>976630</wp:posOffset>
                      </wp:positionH>
                      <wp:positionV relativeFrom="paragraph">
                        <wp:posOffset>937895</wp:posOffset>
                      </wp:positionV>
                      <wp:extent cx="471805" cy="24638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71805" cy="246380"/>
                              </a:xfrm>
                              <a:prstGeom prst="rect">
                                <a:avLst/>
                              </a:prstGeom>
                              <a:noFill/>
                              <a:ln w="15875">
                                <a:noFill/>
                              </a:ln>
                            </wps:spPr>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upright="1"/>
                          </wps:wsp>
                        </a:graphicData>
                      </a:graphic>
                    </wp:anchor>
                  </w:drawing>
                </mc:Choice>
                <mc:Fallback>
                  <w:pict>
                    <v:shape id="_x0000_s1026" o:spid="_x0000_s1026" o:spt="202" type="#_x0000_t202" style="position:absolute;left:0pt;margin-left:76.9pt;margin-top:73.85pt;height:19.4pt;width:37.15pt;z-index:251671552;mso-width-relative:page;mso-height-relative:page;" filled="f" stroked="f" coordsize="21600,21600" o:gfxdata="UEsFBgAAAAAAAAAAAAAAAAAAAAAAAFBLAwQKAAAAAACHTuJAAAAAAAAAAAAAAAAABAAAAGRycy9Q&#10;SwMEFAAAAAgAh07iQOsFc7ndAAAACwEAAA8AAABkcnMvZG93bnJldi54bWxNj81OwzAQhO9IvIO1&#10;SFwQtRP6E4U4PVD1gKBCFAQc3WRJIuJ1FDtJy9OznOC2szua/SZbH20rRux940hDNFMgkApXNlRp&#10;eH3ZXicgfDBUmtYRajihh3V+fpaZtHQTPeO4D5XgEPKp0VCH0KVS+qJGa/zMdUh8+3S9NYFlX8my&#10;NxOH21bGSi2lNQ3xh9p0eFdj8bUfrIZxp+Zvj8X7abjabj7uk6eNf5i+tb68iNQtiIDH8GeGX3xG&#10;h5yZDm6g0ouW9eKG0QMP89UKBDviOIlAHHiTLBcg80z+75D/AFBLAwQUAAAACACHTuJAl/XmOKYB&#10;AABYAwAADgAAAGRycy9lMm9Eb2MueG1srVNNT+MwEL2vxH+wfKdJC4USNUVCFVxWsBLwA1zHbizZ&#10;HsvjNum/37Fbyoq9cODijOfjzbw3zvJ+dJbtVUQDvuXTSc2Z8hI647ctf397vFxwhkn4TljwquUH&#10;hfx+dfFrOYRGzaAH26nICMRjM4SW9ymFpqpQ9soJnEBQnoIaohOJrnFbdVEMhO5sNavrm2qA2IUI&#10;UiGSd30M8hNi/A4gaG2kWoPcOeXTETUqKxJRwt4E5KsyrdZKphetUSVmW05MUzmpCdmbfFarpWi2&#10;UYTeyNMI4jsjfOHkhPHU9Ay1FkmwXTT/QTkjIyDoNJHgqiORogixmNZftHntRVCFC0mN4Sw6/hys&#10;fN7/icx09BLuOPPC0cbf1JjYA4yMXKTPELChtNdAiWkkP+V++JGcmfaoo8tfIsQoTuoezupmNEnO&#10;69vpop5zJik0u765WhT1q8/iEDE9KXAsGy2PtLyiqdj/xkSDUOpHSu7l4dFYWxZoPRtoqvnidl4q&#10;ziEqsZ4qM4fjrNlK42Y8EdtAdyBeuxDNtqemhVlJJ8FLy9PjyBv9915AP3+I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rBXO53QAAAAsBAAAPAAAAAAAAAAEAIAAAADgAAABkcnMvZG93bnJldi54&#10;bWxQSwECFAAUAAAACACHTuJAl/XmOKYBAABYAwAADgAAAAAAAAABACAAAABCAQAAZHJzL2Uyb0Rv&#10;Yy54bWxQSwUGAAAAAAYABgBZAQAAWgUAAAAA&#10;">
                      <v:fill on="f" focussize="0,0"/>
                      <v:stroke on="f" weight="1.2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sz w:val="22"/>
              </w:rPr>
              <mc:AlternateContent>
                <mc:Choice Requires="wps">
                  <w:drawing>
                    <wp:anchor distT="0" distB="0" distL="114300" distR="114300" simplePos="0" relativeHeight="251742208" behindDoc="0" locked="0" layoutInCell="1" allowOverlap="1">
                      <wp:simplePos x="0" y="0"/>
                      <wp:positionH relativeFrom="column">
                        <wp:posOffset>366395</wp:posOffset>
                      </wp:positionH>
                      <wp:positionV relativeFrom="paragraph">
                        <wp:posOffset>1049020</wp:posOffset>
                      </wp:positionV>
                      <wp:extent cx="283845" cy="226060"/>
                      <wp:effectExtent l="4445" t="4445" r="16510" b="17145"/>
                      <wp:wrapNone/>
                      <wp:docPr id="39" name="Text Box 39"/>
                      <wp:cNvGraphicFramePr/>
                      <a:graphic xmlns:a="http://schemas.openxmlformats.org/drawingml/2006/main">
                        <a:graphicData uri="http://schemas.microsoft.com/office/word/2010/wordprocessingShape">
                          <wps:wsp>
                            <wps:cNvSpPr txBox="1"/>
                            <wps:spPr>
                              <a:xfrm>
                                <a:off x="0" y="0"/>
                                <a:ext cx="283845" cy="2260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4</w:t>
                                  </w:r>
                                </w:p>
                              </w:txbxContent>
                            </wps:txbx>
                            <wps:bodyPr upright="1"/>
                          </wps:wsp>
                        </a:graphicData>
                      </a:graphic>
                    </wp:anchor>
                  </w:drawing>
                </mc:Choice>
                <mc:Fallback>
                  <w:pict>
                    <v:shape id="_x0000_s1026" o:spid="_x0000_s1026" o:spt="202" type="#_x0000_t202" style="position:absolute;left:0pt;margin-left:28.85pt;margin-top:82.6pt;height:17.8pt;width:22.35pt;z-index:251742208;mso-width-relative:page;mso-height-relative:page;" fillcolor="#FFFFFF" filled="t" stroked="t" coordsize="21600,21600" o:gfxdata="UEsFBgAAAAAAAAAAAAAAAAAAAAAAAFBLAwQKAAAAAACHTuJAAAAAAAAAAAAAAAAABAAAAGRycy9Q&#10;SwMEFAAAAAgAh07iQKjNHBXYAAAACgEAAA8AAABkcnMvZG93bnJldi54bWxNj8FOwzAMhu9IvENk&#10;JC6IJStbW0rTHZBAcIOBtmvWZG1F4pQk68bb453gaPvT/3+uVydn2WRCHDxKmM8EMIOt1wN2Ej4/&#10;nm5LYDEp1Mp6NBJ+TIRVc3lRq0r7I76baZ06RiEYKyWhT2msOI9tb5yKMz8apNveB6cSjaHjOqgj&#10;hTvLMyFy7tSA1NCr0Tz2pv1aH5yEcvEybePr3dumzff2Pt0U0/N3kPL6ai4egCVzSn8wnPVJHRpy&#10;2vkD6sishGVREEn7fJkBOwMiWwDbSaDeEnhT8/8vNL9QSwMEFAAAAAgAh07iQOImbcr9AQAANgQA&#10;AA4AAABkcnMvZTJvRG9jLnhtbK1TyW7bMBC9F+g/ELzHUpTGcATLARrXvRRtgaQfQHORCHADh7bk&#10;v++QdpytBx+qAzUcDt/MezNc3k/WkL2MoL3r6PWspkQ67oV2fUf/PG2uFpRAYk4w453s6EECvV99&#10;/rQcQysbP3gjZCQI4qAdQ0eHlEJbVcAHaRnMfJAOD5WPliXcxr4SkY2Ibk3V1PW8Gn0UIXouAdC7&#10;Ph7SE2K8BNArpblce76z0qUjapSGJaQEgw5AV6VapSRPv5QCmYjpKDJNZcUkaG/zWq2WrO0jC4Pm&#10;pxLYJSW842SZdpj0DLVmiZFd1B+grObRg1dpxr2tjkSKIsjiun6nzePAgixcUGoIZ9Hh/8Hyn/vf&#10;kWjR0Zs7Shyz2PEnOSXy1U8EXajPGKDFsMeAgWlCP07Nsx/QmWlPKtr8R0IEz1Hdw1ndjMbR2Sxu&#10;Fl9uKeF41DTzel7Ur14uhwjpu/SWZKOjEZtXNGX7H5CwEAx9Dsm5wBstNtqYson99sFEsmfY6E35&#10;co145U2YcWTs6N1tk+tgOL0KpwZNG1ABcH3J9+YGvAauy/cv4FzYmsFwLKAg5DDWWp1kLNYgmfjm&#10;BEmHgCI7fFw0F2OloMRIfIvZKpGJaXNJJLIzDknmDh07ka00bSeEyebWiwN2bRei7geUtPSthOM4&#10;FXVOo5/n9fW+gL4899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qM0cFdgAAAAKAQAADwAAAAAA&#10;AAABACAAAAA4AAAAZHJzL2Rvd25yZXYueG1sUEsBAhQAFAAAAAgAh07iQOImbcr9AQAANgQAAA4A&#10;AAAAAAAAAQAgAAAAPQEAAGRycy9lMm9Eb2MueG1sUEsFBgAAAAAGAAYAWQEAAKwFA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4</w:t>
                            </w:r>
                          </w:p>
                        </w:txbxContent>
                      </v:textbox>
                    </v:shape>
                  </w:pict>
                </mc:Fallback>
              </mc:AlternateContent>
            </w:r>
            <w:r>
              <w:rPr>
                <w:color w:val="000000"/>
                <w:sz w:val="22"/>
              </w:rPr>
              <mc:AlternateContent>
                <mc:Choice Requires="wps">
                  <w:drawing>
                    <wp:anchor distT="0" distB="0" distL="114300" distR="114300" simplePos="0" relativeHeight="251741184" behindDoc="0" locked="0" layoutInCell="1" allowOverlap="1">
                      <wp:simplePos x="0" y="0"/>
                      <wp:positionH relativeFrom="column">
                        <wp:posOffset>458470</wp:posOffset>
                      </wp:positionH>
                      <wp:positionV relativeFrom="paragraph">
                        <wp:posOffset>1170305</wp:posOffset>
                      </wp:positionV>
                      <wp:extent cx="1085850" cy="287655"/>
                      <wp:effectExtent l="5080" t="4445" r="13970" b="12700"/>
                      <wp:wrapNone/>
                      <wp:docPr id="17" name="Rectangle 17"/>
                      <wp:cNvGraphicFramePr/>
                      <a:graphic xmlns:a="http://schemas.openxmlformats.org/drawingml/2006/main">
                        <a:graphicData uri="http://schemas.microsoft.com/office/word/2010/wordprocessingShape">
                          <wps:wsp>
                            <wps:cNvSpPr/>
                            <wps:spPr>
                              <a:xfrm>
                                <a:off x="0" y="0"/>
                                <a:ext cx="108585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val="0"/>
                                      <w:iCs w:val="0"/>
                                      <w:sz w:val="15"/>
                                      <w:szCs w:val="15"/>
                                      <w:u w:val="none"/>
                                    </w:rPr>
                                  </w:pPr>
                                  <w:r>
                                    <w:rPr>
                                      <w:rFonts w:hint="default" w:ascii="Ubuntu" w:hAnsi="Ubuntu" w:eastAsia="Ubuntu" w:cs="Ubuntu"/>
                                      <w:i w:val="0"/>
                                      <w:iCs w:val="0"/>
                                      <w:sz w:val="15"/>
                                      <w:szCs w:val="15"/>
                                      <w:u w:val="none"/>
                                    </w:rPr>
                                    <w:t>Pembuatan BPS</w:t>
                                  </w:r>
                                </w:p>
                              </w:txbxContent>
                            </wps:txbx>
                            <wps:bodyPr upright="1"/>
                          </wps:wsp>
                        </a:graphicData>
                      </a:graphic>
                    </wp:anchor>
                  </w:drawing>
                </mc:Choice>
                <mc:Fallback>
                  <w:pict>
                    <v:rect id="Rectangle 17" o:spid="_x0000_s1026" o:spt="1" style="position:absolute;left:0pt;margin-left:36.1pt;margin-top:92.15pt;height:22.65pt;width:85.5pt;z-index:251741184;mso-width-relative:page;mso-height-relative:page;" fillcolor="#FFFFFF" filled="t" stroked="t" coordsize="21600,21600" o:gfxdata="UEsFBgAAAAAAAAAAAAAAAAAAAAAAAFBLAwQKAAAAAACHTuJAAAAAAAAAAAAAAAAABAAAAGRycy9Q&#10;SwMEFAAAAAgAh07iQCUdGgHYAAAACgEAAA8AAABkcnMvZG93bnJldi54bWxNjzFPwzAQhXck/oN1&#10;SGzUrlOVNsTpACoSY5subJfkSAKxHcVOG/j1HBPd7t57evddtpttL840hs47A8uFAkGu8nXnGgOn&#10;Yv+wAREiuhp778jANwXY5bc3Gaa1v7gDnY+xEVziQooG2hiHVMpQtWQxLPxAjr0PP1qMvI6NrEe8&#10;cLntpVZqLS12ji+0ONBzS9XXcbIGyk6f8OdQvCq73SfxbS4+p/cXY+7vluoJRKQ5/ofhD5/RIWem&#10;0k+uDqI38Kg1J1nfrBIQHNCrhJWSB71dg8wzef1C/gtQSwMEFAAAAAgAh07iQK9ZIUP3AQAALgQA&#10;AA4AAABkcnMvZTJvRG9jLnhtbK1Ty47bMAy8F+g/CLo3dgJ4NzXi7KFpeinaRbf9AEWmbQF6QVRi&#10;5+9LyWn20R5yqA8yKVFDzpDaPExGsxMEVM42fLkoOQMrXats3/BfP/cf1pxhFLYV2llo+BmQP2zf&#10;v9uMvoaVG5xuITACsViPvuFDjL4uCpQDGIEL58HSYeeCEZHc0BdtECOhG12syvKuGF1ofXASEGl3&#10;Nx/yC2K4BdB1nZKwc/JowMYZNYAWkSjhoDzyba6260DG712HEJluODGNeaUkZB/SWmw3ou6D8IOS&#10;lxLELSW84WSEspT0CrUTUbBjUH9BGSWDQ9fFhXSmmIlkRYjFsnyjzdMgPGQuJDX6q+j4/2Dlt9Nj&#10;YKqlSbjnzApDHf9Bqgnba2C0RwKNHmuKe/KP4eIhmYnt1AWT/sSDTVnU81VUmCKTtLks19W6Ir0l&#10;na3W93dVlUCL59s+YPwCzrBkNDxQ+qylOH3FOIf+CUnJ0GnV7pXW2Qn94ZMO7CSowfv8XdBfhWnL&#10;xoZ/rFYV1SFoajuaFjKNJ+Zo+5zv1Q18CVzm71/AqbCdwGEuICOkMFEbFSFkawDRfrYti2dP4lp6&#10;VDwVY6DlTAO9wWTlyCiUviWStNOWJEyNmVuRrDgdJoJJ5sG1Z2rr0QfVDyTpMpeeTmiMsvaXkU9z&#10;+tLPoM/PfP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JR0aAdgAAAAKAQAADwAAAAAAAAABACAA&#10;AAA4AAAAZHJzL2Rvd25yZXYueG1sUEsBAhQAFAAAAAgAh07iQK9ZIUP3AQAALgQAAA4AAAAAAAAA&#10;AQAgAAAAPQEAAGRycy9lMm9Eb2MueG1sUEsFBgAAAAAGAAYAWQEAAKYFAAAAAA==&#10;">
                      <v:fill on="t" focussize="0,0"/>
                      <v:stroke color="#000000" joinstyle="miter"/>
                      <v:imagedata o:title=""/>
                      <o:lock v:ext="edit" aspectratio="f"/>
                      <v:textbox>
                        <w:txbxContent>
                          <w:p>
                            <w:pPr>
                              <w:jc w:val="center"/>
                              <w:rPr>
                                <w:rFonts w:hint="eastAsia" w:ascii="Ubuntu" w:hAnsi="Ubuntu" w:eastAsia="Ubuntu" w:cs="Ubuntu"/>
                                <w:i w:val="0"/>
                                <w:iCs w:val="0"/>
                                <w:sz w:val="15"/>
                                <w:szCs w:val="15"/>
                                <w:u w:val="none"/>
                              </w:rPr>
                            </w:pPr>
                            <w:r>
                              <w:rPr>
                                <w:rFonts w:hint="default" w:ascii="Ubuntu" w:hAnsi="Ubuntu" w:eastAsia="Ubuntu" w:cs="Ubuntu"/>
                                <w:i w:val="0"/>
                                <w:iCs w:val="0"/>
                                <w:sz w:val="15"/>
                                <w:szCs w:val="15"/>
                                <w:u w:val="none"/>
                              </w:rPr>
                              <w:t>Pembuatan BPS</w:t>
                            </w:r>
                          </w:p>
                        </w:txbxContent>
                      </v:textbox>
                    </v:rect>
                  </w:pict>
                </mc:Fallback>
              </mc:AlternateContent>
            </w:r>
            <w:r>
              <w:rPr>
                <w:color w:val="000000"/>
                <w:sz w:val="22"/>
              </w:rPr>
              <mc:AlternateContent>
                <mc:Choice Requires="wps">
                  <w:drawing>
                    <wp:anchor distT="0" distB="0" distL="114300" distR="114300" simplePos="0" relativeHeight="251732992" behindDoc="0" locked="0" layoutInCell="1" allowOverlap="1">
                      <wp:simplePos x="0" y="0"/>
                      <wp:positionH relativeFrom="column">
                        <wp:posOffset>1001395</wp:posOffset>
                      </wp:positionH>
                      <wp:positionV relativeFrom="paragraph">
                        <wp:posOffset>1457960</wp:posOffset>
                      </wp:positionV>
                      <wp:extent cx="0" cy="169545"/>
                      <wp:effectExtent l="38100" t="0" r="38100" b="1905"/>
                      <wp:wrapNone/>
                      <wp:docPr id="47" name="Straight Arrow Connector 47"/>
                      <wp:cNvGraphicFramePr/>
                      <a:graphic xmlns:a="http://schemas.openxmlformats.org/drawingml/2006/main">
                        <a:graphicData uri="http://schemas.microsoft.com/office/word/2010/wordprocessingShape">
                          <wps:wsp>
                            <wps:cNvCnPr>
                              <a:stCxn id="17" idx="2"/>
                              <a:endCxn id="20" idx="0"/>
                            </wps:cNvCnPr>
                            <wps:spPr>
                              <a:xfrm>
                                <a:off x="0" y="0"/>
                                <a:ext cx="0" cy="16954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8.85pt;margin-top:114.8pt;height:13.35pt;width:0pt;z-index:251732992;mso-width-relative:page;mso-height-relative:page;" filled="f" stroked="t" coordsize="21600,21600" o:gfxdata="UEsFBgAAAAAAAAAAAAAAAAAAAAAAAFBLAwQKAAAAAACHTuJAAAAAAAAAAAAAAAAABAAAAGRycy9Q&#10;SwMEFAAAAAgAh07iQL/uQTXYAAAACwEAAA8AAABkcnMvZG93bnJldi54bWxNj81OwzAQhO9IvIO1&#10;SFwQtRvUlIY4PSCBhMSFFCSO29gkEfY6ip3+8PRsuZTjzH6anSnXB+/Ezo6xD6RhPlMgLDXB9NRq&#10;eN883d6DiAnJoAtkNRxthHV1eVFiYcKe3uyuTq3gEIoFauhSGgopY9NZj3EWBkt8+wqjx8RybKUZ&#10;cc/h3slMqVx67Ik/dDjYx8423/XkNSRFm7qfPl/S83H1o14zp/DmQ+vrq7l6AJHsIZ1hONXn6lBx&#10;p22YyEThWC+WS0Y1ZNkqB3Ei/pwtO4v8DmRVyv8bql9QSwMEFAAAAAgAh07iQAIBIXkEAgAANgQA&#10;AA4AAABkcnMvZTJvRG9jLnhtbK1T244TMQx9R+IforzTacu2wKjTFWpZXhBUWvgAN8nMRMpNTrbT&#10;/j1Ophd2EdI+MA8jO7aPfU6c1f3RGnZQGLV3DZ9NppwpJ7zUrmv4r58P7z5yFhM4CcY71fCTivx+&#10;/fbNagi1mvveG6mQEYiL9RAa3qcU6qqKolcW4sQH5SjYerSQyMWukggDoVtTzafTZTV4lAG9UDHS&#10;6XYM8jMivgbQt60WauvFk1UujaioDCSiFHsdIl+XadtWifSjbaNKzDScmKbypyZk7/O/Wq+g7hBC&#10;r8V5BHjNCC84WdCOml6htpCAPaH+C8pqgT76Nk2Et9VIpChCLGbTF9o89hBU4UJSx3AVPf4/WPH9&#10;sEOmZcPvPnDmwNKNPyYE3fWJfUb0A9t450hHj4xSSK8hxJrKNm6HmXFMm6MrCDNC0PLY8Pkoq3Ly&#10;EpqT3iVUFK+eQWQnhhHs2KLNoCQMIyCqOl1vSR0TE+OhoNPZ8tPibpE7VVBf6gLG9FV5y7LR8Hhm&#10;cqUwK5cEh28xjYWXgtzUODY0fPl+QW0F0Gq3tFJk2kDyRNeV2uiNlg/amMIdu/3GIDtAXq/ynQd6&#10;lpabbCH2Y14JjQr1CuQXJ1k6BdLd0XvjeQSrJGdG0fPMVlnRBNrcMhNqcJ35RzbpYRzJchM2W3sv&#10;TzvMrLNH61SEO69+3tc//ZJ1e+7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uQTXYAAAACwEA&#10;AA8AAAAAAAAAAQAgAAAAOAAAAGRycy9kb3ducmV2LnhtbFBLAQIUABQAAAAIAIdO4kACASF5BAIA&#10;ADYEAAAOAAAAAAAAAAEAIAAAAD0BAABkcnMvZTJvRG9jLnhtbFBLBQYAAAAABgAGAFkBAACzBQAA&#10;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669504" behindDoc="0" locked="0" layoutInCell="1" allowOverlap="1">
                      <wp:simplePos x="0" y="0"/>
                      <wp:positionH relativeFrom="column">
                        <wp:posOffset>1001395</wp:posOffset>
                      </wp:positionH>
                      <wp:positionV relativeFrom="paragraph">
                        <wp:posOffset>1033780</wp:posOffset>
                      </wp:positionV>
                      <wp:extent cx="1905" cy="136525"/>
                      <wp:effectExtent l="36830" t="0" r="37465" b="15875"/>
                      <wp:wrapNone/>
                      <wp:docPr id="16" name="Straight Arrow Connector 16"/>
                      <wp:cNvGraphicFramePr/>
                      <a:graphic xmlns:a="http://schemas.openxmlformats.org/drawingml/2006/main">
                        <a:graphicData uri="http://schemas.microsoft.com/office/word/2010/wordprocessingShape">
                          <wps:wsp>
                            <wps:cNvCnPr>
                              <a:stCxn id="6" idx="2"/>
                              <a:endCxn id="17" idx="0"/>
                            </wps:cNvCnPr>
                            <wps:spPr>
                              <a:xfrm flipH="1">
                                <a:off x="0" y="0"/>
                                <a:ext cx="1905" cy="13652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78.85pt;margin-top:81.4pt;height:10.75pt;width:0.15pt;z-index:251669504;mso-width-relative:page;mso-height-relative:page;" filled="f" stroked="t" coordsize="21600,21600" o:gfxdata="UEsFBgAAAAAAAAAAAAAAAAAAAAAAAFBLAwQKAAAAAACHTuJAAAAAAAAAAAAAAAAABAAAAGRycy9Q&#10;SwMEFAAAAAgAh07iQL0udL3XAAAACwEAAA8AAABkcnMvZG93bnJldi54bWxNj81OwzAQhO9IvIO1&#10;SNyo3ZQmURqnAkQOPSEK4uzG2yQiXofY/eHt2Z7obUb7aXamXJ/dII44hd6ThvlMgUBqvO2p1fD5&#10;UT/kIEI0ZM3gCTX8YoB1dXtTmsL6E73jcRtbwSEUCqOhi3EspAxNh86EmR+R+Lb3kzOR7dRKO5kT&#10;h7tBJkql0pme+ENnRnzpsPneHpyGRYLp8w++fb0qJ9XGZfXTZqi1vr+bqxWIiOf4D8OlPleHijvt&#10;/IFsEAP7ZZYxyiJNeMOFWOa8bscif1yArEp5vaH6A1BLAwQUAAAACACHTuJAUJGw5Q8CAABCBAAA&#10;DgAAAGRycy9lMm9Eb2MueG1srVNNb9swDL0P2H8QdF+dpEi2GXGKIVm3w7AF6PYDGEm2BegLlBon&#10;/36U7CZrhwE9zAeDEqlHvkdyfXeyhh0VRu1dw+c3M86UE15q1zX818/7dx84iwmcBOOdavhZRX63&#10;eftmPYRaLXzvjVTICMTFeggN71MKdVVF0SsL8cYH5cjZerSQ6IhdJREGQremWsxmq2rwKAN6oWKk&#10;293o5BMivgbQt60WaufFo1UujaioDCSiFHsdIt+UattWifSjbaNKzDScmKbypyRkH/K/2qyh7hBC&#10;r8VUArymhBecLGhHSS9QO0jAHlH/BWW1QB99m26Et9VIpChCLOazF9o89BBU4UJSx3ARPf4/WPH9&#10;uEemJU3CijMHljr+kBB01yf2CdEPbOudIx09MgohvYYQa3q2dXvMjGPanlxBIAAtTw1fjKoqJ588&#10;8/eTqwhePUPIhxhGrFOLlrVGh69UT9GTFGIESe06X9qlTokJupx/nC05E+SY366Wi2VOW0GdQXJh&#10;AWP6orxl2Wh4nFhd6IwJ4PgtpvHh04P82Dg2NHx1u6TMAmjMWxovMm0gqaLrSnHRGy3vtTFFB+wO&#10;W4PsCHnUyjcV9CwsJ9lB7Me44hrl6hXIz06ydA7UA0e7x3MJVknOjKJVzVYZ1wTaXCMTanCd+Uc0&#10;6WEcyXJVOVsHL897zKzziUarCDetQZ7dP88l6rr6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9&#10;LnS91wAAAAsBAAAPAAAAAAAAAAEAIAAAADgAAABkcnMvZG93bnJldi54bWxQSwECFAAUAAAACACH&#10;TuJAUJGw5Q8CAABCBAAADgAAAAAAAAABACAAAAA8AQAAZHJzL2Uyb0RvYy54bWxQSwUGAAAAAAYA&#10;BgBZAQAAvQUAA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676672" behindDoc="0" locked="0" layoutInCell="1" allowOverlap="1">
                      <wp:simplePos x="0" y="0"/>
                      <wp:positionH relativeFrom="column">
                        <wp:posOffset>373380</wp:posOffset>
                      </wp:positionH>
                      <wp:positionV relativeFrom="paragraph">
                        <wp:posOffset>1838325</wp:posOffset>
                      </wp:positionV>
                      <wp:extent cx="131445" cy="1808480"/>
                      <wp:effectExtent l="109220" t="38100" r="6985" b="20320"/>
                      <wp:wrapNone/>
                      <wp:docPr id="28" name="Elbow Connector 28"/>
                      <wp:cNvGraphicFramePr/>
                      <a:graphic xmlns:a="http://schemas.openxmlformats.org/drawingml/2006/main">
                        <a:graphicData uri="http://schemas.microsoft.com/office/word/2010/wordprocessingShape">
                          <wps:wsp>
                            <wps:cNvCnPr>
                              <a:stCxn id="24" idx="1"/>
                              <a:endCxn id="20" idx="1"/>
                            </wps:cNvCnPr>
                            <wps:spPr>
                              <a:xfrm rot="10800000" flipH="1">
                                <a:off x="0" y="0"/>
                                <a:ext cx="131445" cy="1808480"/>
                              </a:xfrm>
                              <a:prstGeom prst="bentConnector3">
                                <a:avLst>
                                  <a:gd name="adj1" fmla="val -79710"/>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x;margin-left:29.4pt;margin-top:144.75pt;height:142.4pt;width:10.35pt;rotation:11796480f;z-index:251676672;mso-width-relative:page;mso-height-relative:page;" filled="f" stroked="t" coordsize="21600,21600" o:gfxdata="UEsFBgAAAAAAAAAAAAAAAAAAAAAAAFBLAwQKAAAAAACHTuJAAAAAAAAAAAAAAAAABAAAAGRycy9Q&#10;SwMEFAAAAAgAh07iQAXLzXvZAAAACQEAAA8AAABkcnMvZG93bnJldi54bWxNj8FOwzAMhu9IvENk&#10;JG4s2di6UpruMLELEkgMOOyWNV5b0TilSdfy9ngnOFnW/+vz53wzuVacsQ+NJw3zmQKBVHrbUKXh&#10;4313l4II0ZA1rSfU8IMBNsX1VW4y60d6w/M+VoIhFDKjoY6xy6QMZY3OhJnvkDg7+d6ZyGtfSdub&#10;keGulQulEulMQ3yhNh1uayy/9oPTsEoOu9P4vYzD00F9Pr8mk3vZTlrf3szVI4iIU/wrw0Wf1aFg&#10;p6MfyAbRMiNl86hhkT6sQHBhfZlHDtbLe5BFLv9/UPwCUEsDBBQAAAAIAIdO4kDGk2ONMgIAAIAE&#10;AAAOAAAAZHJzL2Uyb0RvYy54bWytVE1v2zAMvQ/YfxB0b2wnaZsZcXpI2u0wbAG6/QBFkm0V+oKo&#10;xsm/HyWnydphQA/1waZE6pHvkfLy7mA02csAytmGVpOSEmm5E8p2Df396+FqQQlEZgXTzsqGHiXQ&#10;u9XnT8vB13LqeqeFDARBLNSDb2gfo6+LAngvDYOJ89Kis3XBsIjL0BUisAHRjS6mZXlTDC4IHxyX&#10;ALi7GZ30hBjeA+jaVnG5cfzZSBtH1CA1i0gJeuWBrnK1bSt5/Nm2ICPRDUWmMb8xCdq79C5WS1Z3&#10;gfle8VMJ7D0lvOFkmLKY9Ay1YZGR56D+gTKKBweujRPuTDESyYogi6p8o81jz7zMXFBq8GfR4eNg&#10;+Y/9NhAlGjrFvltmsOP3eucGsnbWonwuEPSgTIOHGqPXdhsSUYjrgx0Pzil+DzhLo5rSirMLZb64&#10;ilcQaQF+BDu0wZDgsDtVuSjTQ0mrlf+WQFM2FIpgBtw+nrsmD5HwlHZWzefXlHB0VYtyMV/kthas&#10;TrDptA8Qv0pnSDIausOhObObZXy2/w4x90+cRGDiqcIijMZx2DNNrm6/3FYvwKdwTPECnc5qS4aG&#10;3syusUzO8Gq0OJJoGo/ygu1yJnBaiQeldToBodutdSCYAGmNxFFqxH0VlpJsGPRjXHaNUhsVZcgj&#10;3Esm7q0g8eixgxZvLk3FGCko0RIverJyZGRKXyJjUMx2+j/RWIi2WM+lV8naOXHcprR5HwczV3y6&#10;RGny/17nqMuPY/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BcvNe9kAAAAJAQAADwAAAAAAAAAB&#10;ACAAAAA4AAAAZHJzL2Rvd25yZXYueG1sUEsBAhQAFAAAAAgAh07iQMaTY40yAgAAgAQAAA4AAAAA&#10;AAAAAQAgAAAAPgEAAGRycy9lMm9Eb2MueG1sUEsFBgAAAAAGAAYAWQEAAOIFAAAAAA==&#10;" adj="-17217">
                      <v:fill on="f" focussize="0,0"/>
                      <v:stroke weight="0.5pt" color="#000000" joinstyle="miter" endarrow="block"/>
                      <v:imagedata o:title=""/>
                      <o:lock v:ext="edit" aspectratio="f"/>
                    </v:shap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309245</wp:posOffset>
                      </wp:positionH>
                      <wp:positionV relativeFrom="paragraph">
                        <wp:posOffset>1515745</wp:posOffset>
                      </wp:positionV>
                      <wp:extent cx="283845" cy="264160"/>
                      <wp:effectExtent l="4445" t="5080" r="16510" b="16510"/>
                      <wp:wrapNone/>
                      <wp:docPr id="42" name="Text Box 42"/>
                      <wp:cNvGraphicFramePr/>
                      <a:graphic xmlns:a="http://schemas.openxmlformats.org/drawingml/2006/main">
                        <a:graphicData uri="http://schemas.microsoft.com/office/word/2010/wordprocessingShape">
                          <wps:wsp>
                            <wps:cNvSpPr txBox="1"/>
                            <wps:spPr>
                              <a:xfrm>
                                <a:off x="0" y="0"/>
                                <a:ext cx="283845" cy="2641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5</w:t>
                                  </w:r>
                                </w:p>
                              </w:txbxContent>
                            </wps:txbx>
                            <wps:bodyPr upright="1"/>
                          </wps:wsp>
                        </a:graphicData>
                      </a:graphic>
                    </wp:anchor>
                  </w:drawing>
                </mc:Choice>
                <mc:Fallback>
                  <w:pict>
                    <v:shape id="_x0000_s1026" o:spid="_x0000_s1026" o:spt="202" type="#_x0000_t202" style="position:absolute;left:0pt;margin-left:24.35pt;margin-top:119.35pt;height:20.8pt;width:22.35pt;z-index:251693056;mso-width-relative:page;mso-height-relative:page;" fillcolor="#FFFFFF" filled="t" stroked="t" coordsize="21600,21600" o:gfxdata="UEsFBgAAAAAAAAAAAAAAAAAAAAAAAFBLAwQKAAAAAACHTuJAAAAAAAAAAAAAAAAABAAAAGRycy9Q&#10;SwMEFAAAAAgAh07iQNO18WTYAAAACQEAAA8AAABkcnMvZG93bnJldi54bWxNj01PwzAMhu9I/IfI&#10;SFwQS7ZWW1ea7oAEghsMBNes9dqKxClJ1o1/j3eCmz8evX5cbU7OiglDHDxpmM8UCKTGtwN1Gt7f&#10;Hm4LEDEZao31hBp+MMKmvryoTNn6I73itE2d4BCKpdHQpzSWUsamR2fizI9IvNv74EziNnSyDebI&#10;4c7KhVJL6cxAfKE3I9732HxtD05DkT9Nn/E5e/lolnu7Tjer6fE7aH19NVd3IBKe0h8MZ31Wh5qd&#10;dv5AbRRWQ16smNSwyM4FA+ssB7HjQaEykHUl/39Q/wJQSwMEFAAAAAgAh07iQKKl8Cr9AQAANgQA&#10;AA4AAABkcnMvZTJvRG9jLnhtbK1TyY7bMAy9F+g/CLo3dtxMkBpxBmjT9FK0BWb6AYoWW4A2iErs&#10;/H0pJZNZ2kMO9UGmKOqR75Fa30/WkKOMoL3r6HxWUyId90K7vqO/H3cfVpRAYk4w453s6EkCvd+8&#10;f7ceQysbP3gjZCQI4qAdQ0eHlEJbVcAHaRnMfJAOD5WPliXcxr4SkY2Ibk3V1PWyGn0UIXouAdC7&#10;PR/SC2K8BdArpbncen6w0qUzapSGJaQEgw5AN6VapSRPP5UCmYjpKDJNZcUkaO/zWm3WrO0jC4Pm&#10;lxLYLSW84WSZdpj0CrVliZFD1H9BWc2jB6/SjHtbnYkURZDFvH6jzcPAgixcUGoIV9Hh/8HyH8df&#10;kWjR0UVDiWMWO/4op0Q++4mgC/UZA7QY9hAwME3ox6l58gM6M+1JRZv/SIjgOap7uqqb0Tg6m9XH&#10;1eKOEo5HzXIxXxb1q+fLIUL6Jr0l2ehoxOYVTdnxOyQsBEOfQnIu8EaLnTambGK//2IiOTJs9K58&#10;uUa88irMODJ29NNdk+tgOL0KpwZNG1ABcH3J9+oGvASuy/cv4FzYlsFwLqAg5DDWWp1kLNYgmfjq&#10;BEmngCI7fFw0F2OloMRIfIvZKpGJaXNLJLIzDknmDp07ka007SeEyebeixN27RCi7geUtPSthOM4&#10;FXUuo5/n9eW+gD4/98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07XxZNgAAAAJAQAADwAAAAAA&#10;AAABACAAAAA4AAAAZHJzL2Rvd25yZXYueG1sUEsBAhQAFAAAAAgAh07iQKKl8Cr9AQAANgQAAA4A&#10;AAAAAAAAAQAgAAAAPQEAAGRycy9lMm9Eb2MueG1sUEsFBgAAAAAGAAYAWQEAAKwFA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5</w:t>
                            </w:r>
                          </w:p>
                        </w:txbxContent>
                      </v:textbox>
                    </v:shape>
                  </w:pict>
                </mc:Fallback>
              </mc:AlternateContent>
            </w:r>
            <w:r>
              <w:rPr>
                <w:color w:val="000000"/>
                <w:sz w:val="22"/>
              </w:rPr>
              <mc:AlternateContent>
                <mc:Choice Requires="wps">
                  <w:drawing>
                    <wp:anchor distT="0" distB="0" distL="114300" distR="114300" simplePos="0" relativeHeight="251672576" behindDoc="0" locked="0" layoutInCell="1" allowOverlap="1">
                      <wp:simplePos x="0" y="0"/>
                      <wp:positionH relativeFrom="column">
                        <wp:posOffset>505460</wp:posOffset>
                      </wp:positionH>
                      <wp:positionV relativeFrom="paragraph">
                        <wp:posOffset>1627505</wp:posOffset>
                      </wp:positionV>
                      <wp:extent cx="991235" cy="421005"/>
                      <wp:effectExtent l="4445" t="4445" r="13970" b="12700"/>
                      <wp:wrapNone/>
                      <wp:docPr id="20" name="Rectangle 20"/>
                      <wp:cNvGraphicFramePr/>
                      <a:graphic xmlns:a="http://schemas.openxmlformats.org/drawingml/2006/main">
                        <a:graphicData uri="http://schemas.microsoft.com/office/word/2010/wordprocessingShape">
                          <wps:wsp>
                            <wps:cNvSpPr/>
                            <wps:spPr>
                              <a:xfrm>
                                <a:off x="0" y="0"/>
                                <a:ext cx="991235" cy="4210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Pencarian </w:t>
                                  </w:r>
                                  <w:r>
                                    <w:rPr>
                                      <w:rFonts w:hint="default" w:ascii="Ubuntu" w:hAnsi="Ubuntu" w:eastAsia="Ubuntu" w:cs="Ubuntu"/>
                                      <w:i/>
                                      <w:iCs/>
                                      <w:sz w:val="15"/>
                                      <w:szCs w:val="15"/>
                                    </w:rPr>
                                    <w:t>quotation supp</w:t>
                                  </w:r>
                                  <w:r>
                                    <w:rPr>
                                      <w:rFonts w:hint="default" w:ascii="Ubuntu" w:hAnsi="Ubuntu" w:eastAsia="Ubuntu" w:cs="Ubuntu"/>
                                      <w:i/>
                                      <w:iCs/>
                                      <w:sz w:val="15"/>
                                      <w:szCs w:val="15"/>
                                      <w:lang w:val="en-US"/>
                                    </w:rPr>
                                    <w:t>l</w:t>
                                  </w:r>
                                  <w:r>
                                    <w:rPr>
                                      <w:rFonts w:hint="default" w:ascii="Ubuntu" w:hAnsi="Ubuntu" w:eastAsia="Ubuntu" w:cs="Ubuntu"/>
                                      <w:i/>
                                      <w:iCs/>
                                      <w:sz w:val="15"/>
                                      <w:szCs w:val="15"/>
                                    </w:rPr>
                                    <w:t>ier</w:t>
                                  </w:r>
                                </w:p>
                              </w:txbxContent>
                            </wps:txbx>
                            <wps:bodyPr upright="1"/>
                          </wps:wsp>
                        </a:graphicData>
                      </a:graphic>
                    </wp:anchor>
                  </w:drawing>
                </mc:Choice>
                <mc:Fallback>
                  <w:pict>
                    <v:rect id="Rectangle 20" o:spid="_x0000_s1026" o:spt="1" style="position:absolute;left:0pt;margin-left:39.8pt;margin-top:128.15pt;height:33.15pt;width:78.05pt;z-index:251672576;mso-width-relative:page;mso-height-relative:page;" fillcolor="#FFFFFF" filled="t" stroked="t" coordsize="21600,21600" o:gfxdata="UEsFBgAAAAAAAAAAAAAAAAAAAAAAAFBLAwQKAAAAAACHTuJAAAAAAAAAAAAAAAAABAAAAGRycy9Q&#10;SwMEFAAAAAgAh07iQJeJTDnZAAAACgEAAA8AAABkcnMvZG93bnJldi54bWxNjzFPwzAQhXck/oN1&#10;SGzUrqOmNI3TAVQkxjZd2C6xmwTicxQ7beDXYyY6nt6n977Ld7Pt2cWMvnOkYLkQwAzVTnfUKDiV&#10;+6dnYD4gaewdGQXfxsOuuL/LMdPuSgdzOYaGxRLyGSpoQxgyzn3dGot+4QZDMTu70WKI59hwPeI1&#10;ltueSyFSbrGjuNDiYF5aU38dJ6ug6uQJfw7lm7CbfRLe5/Jz+nhV6vFhKbbAgpnDPwx/+lEdiuhU&#10;uYm0Z72C9SaNpAK5ShNgEZDJag2sUpBImQIvcn77QvELUEsDBBQAAAAIAIdO4kA3MJ/e9QEAAC0E&#10;AAAOAAAAZHJzL2Uyb0RvYy54bWytU02P0zAQvSPxHyzfadIsRWzUdA9bygXBil1+wNSZJJb8Jdtt&#10;0n/P2CndDzj0QA7J2J68ee/NeH03acWO6IO0puHLRckZGmFbafqG/3raffjMWYhgWlDWYMNPGPjd&#10;5v279ehqrOxgVYueEYgJ9egaPsTo6qIIYkANYWEdGjrsrNcQaen7ovUwErpWRVWWn4rR+tZ5KzAE&#10;2t3Oh/yM6K8BtF0nBW6tOGg0cUb1qCCSpDBIF/gms+06FPFH1wWMTDWclMb8piIU79O72Kyh7j24&#10;QYozBbiGwhtNGqShoheoLURgBy//gtJSeBtsFxfC6mIWkh0hFcvyjTePAzjMWsjq4C6mh/8HK74f&#10;HzyTbcMrssSApo7/JNfA9AoZ7ZFBows15T26B39eBQqT2qnzOn1JB5uyqaeLqThFJmjz9nZZ3aw4&#10;E3T0sVqW5SphFs8/Ox/iV7SapaDhnqpnK+H4LcQ59U9KqhWsku1OKpUXvt/fK8+OQP3d5eeM/ipN&#10;GTYSk1WVeAANbUfDQqF2JDyYPtd79Ud4CVzm51/AidgWwjATyAgpDWotI/ocDQjtF9OyeHLkraE7&#10;xRMZjS1nCukKpihnRpDqmkzyThmyMPVl7kSK4rSfCCaFe9ueqKsH52U/kKXLTD2d0BRl788Tn8b0&#10;5TqDPt/y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XiUw52QAAAAoBAAAPAAAAAAAAAAEAIAAA&#10;ADgAAABkcnMvZG93bnJldi54bWxQSwECFAAUAAAACACHTuJANzCf3vUBAAAtBAAADgAAAAAAAAAB&#10;ACAAAAA+AQAAZHJzL2Uyb0RvYy54bWxQSwUGAAAAAAYABgBZAQAApQUAAAAA&#10;">
                      <v:fill on="t" focussize="0,0"/>
                      <v:stroke color="#000000" joinstyle="miter"/>
                      <v:imagedata o:title=""/>
                      <o:lock v:ext="edit" aspectratio="f"/>
                      <v:textbo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Pencarian </w:t>
                            </w:r>
                            <w:r>
                              <w:rPr>
                                <w:rFonts w:hint="default" w:ascii="Ubuntu" w:hAnsi="Ubuntu" w:eastAsia="Ubuntu" w:cs="Ubuntu"/>
                                <w:i/>
                                <w:iCs/>
                                <w:sz w:val="15"/>
                                <w:szCs w:val="15"/>
                              </w:rPr>
                              <w:t>quotation supp</w:t>
                            </w:r>
                            <w:r>
                              <w:rPr>
                                <w:rFonts w:hint="default" w:ascii="Ubuntu" w:hAnsi="Ubuntu" w:eastAsia="Ubuntu" w:cs="Ubuntu"/>
                                <w:i/>
                                <w:iCs/>
                                <w:sz w:val="15"/>
                                <w:szCs w:val="15"/>
                                <w:lang w:val="en-US"/>
                              </w:rPr>
                              <w:t>l</w:t>
                            </w:r>
                            <w:r>
                              <w:rPr>
                                <w:rFonts w:hint="default" w:ascii="Ubuntu" w:hAnsi="Ubuntu" w:eastAsia="Ubuntu" w:cs="Ubuntu"/>
                                <w:i/>
                                <w:iCs/>
                                <w:sz w:val="15"/>
                                <w:szCs w:val="15"/>
                              </w:rPr>
                              <w:t>ier</w:t>
                            </w:r>
                          </w:p>
                        </w:txbxContent>
                      </v:textbox>
                    </v:rect>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416560</wp:posOffset>
                      </wp:positionH>
                      <wp:positionV relativeFrom="paragraph">
                        <wp:posOffset>2132330</wp:posOffset>
                      </wp:positionV>
                      <wp:extent cx="245110" cy="245110"/>
                      <wp:effectExtent l="4445" t="4445" r="17145" b="17145"/>
                      <wp:wrapNone/>
                      <wp:docPr id="43" name="Text Box 43"/>
                      <wp:cNvGraphicFramePr/>
                      <a:graphic xmlns:a="http://schemas.openxmlformats.org/drawingml/2006/main">
                        <a:graphicData uri="http://schemas.microsoft.com/office/word/2010/wordprocessingShape">
                          <wps:wsp>
                            <wps:cNvSpPr txBox="1"/>
                            <wps:spPr>
                              <a:xfrm>
                                <a:off x="0" y="0"/>
                                <a:ext cx="245110" cy="2451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6</w:t>
                                  </w:r>
                                </w:p>
                              </w:txbxContent>
                            </wps:txbx>
                            <wps:bodyPr upright="1"/>
                          </wps:wsp>
                        </a:graphicData>
                      </a:graphic>
                    </wp:anchor>
                  </w:drawing>
                </mc:Choice>
                <mc:Fallback>
                  <w:pict>
                    <v:shape id="_x0000_s1026" o:spid="_x0000_s1026" o:spt="202" type="#_x0000_t202" style="position:absolute;left:0pt;margin-left:32.8pt;margin-top:167.9pt;height:19.3pt;width:19.3pt;z-index:251699200;mso-width-relative:page;mso-height-relative:page;" fillcolor="#FFFFFF" filled="t" stroked="t" coordsize="21600,21600" o:gfxdata="UEsFBgAAAAAAAAAAAAAAAAAAAAAAAFBLAwQKAAAAAACHTuJAAAAAAAAAAAAAAAAABAAAAGRycy9Q&#10;SwMEFAAAAAgAh07iQGY20JbZAAAACgEAAA8AAABkcnMvZG93bnJldi54bWxNj8FOwzAMhu9IvENk&#10;JC6IJVu7bpSmOyCB4DbGNK5Z47UViVOSrBtvT3aCo+1Pv7+/Wp2tYSP60DuSMJ0IYEiN0z21ErYf&#10;z/dLYCEq0so4Qgk/GGBVX19VqtTuRO84bmLLUgiFUknoYhxKzkPToVVh4gakdDs4b1VMo2+59uqU&#10;wq3hMyEKblVP6UOnBnzqsPnaHK2EZf46foa3bL1rioN5iHeL8eXbS3l7MxWPwCKe4x8MF/2kDnVy&#10;2rsj6cCMhGJeJFJCls1ThQsg8hmwfdos8hx4XfH/FepfUEsDBBQAAAAIAIdO4kB3oLff+AEAADYE&#10;AAAOAAAAZHJzL2Uyb0RvYy54bWytU02P0zAQvSPxHyzfadqyRRA1XQlKuSBA2t0f4NpOYslfst0m&#10;/fc8O93uB3vogRyc8cz4ed6b8fp2NJocZYjK2YYuZnNKpOVOKNs19OF+9+EzJTExK5h2Vjb0JCO9&#10;3bx/tx58LZeud1rIQABiYz34hvYp+bqqIu+lYXHmvLQIti4YlrANXSUCG4BudLWczz9VgwvCB8dl&#10;jPBupyA9I4ZrAF3bKi63jh+MtGlCDVKzBEqxVz7STam2bSVPv9s2ykR0Q8E0lRWXwN7ntdqsWd0F&#10;5nvFzyWwa0p4xckwZXHpBWrLEiOHoP6BMooHF12bZtyZaiJSFAGLxfyVNnc987JwgdTRX0SP/w+W&#10;/zr+CUSJht58pMQyg47fyzGRr24kcEGfwccaaXceiWmEH1Pz6I9wZtpjG0z+gxBBHOqeLupmNA7n&#10;8ma1WCDCETrbQK+eDvsQ0w/pDMlGQwOaVzRlx58xTamPKfmu6LQSO6V12YRu/00HcmRo9K58uUag&#10;v0jTlgwN/bJarlAHw/S2mBqYxkOBaLty34sT8TnwvHxvAefCtiz2UwEFIaex2qgkQ7F6ycR3K0g6&#10;eYhs8bhoLsZIQYmWeIvZKpmJKX1NJthpC5K5Q1MnspXG/QiYbO6dOKFrBx9U10PS0reSjnEq6pxH&#10;P8/r830BfXrum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mNtCW2QAAAAoBAAAPAAAAAAAAAAEA&#10;IAAAADgAAABkcnMvZG93bnJldi54bWxQSwECFAAUAAAACACHTuJAd6C33/gBAAA2BAAADgAAAAAA&#10;AAABACAAAAA+AQAAZHJzL2Uyb0RvYy54bWxQSwUGAAAAAAYABgBZAQAAqAU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6</w:t>
                            </w:r>
                          </w:p>
                        </w:txbxContent>
                      </v:textbox>
                    </v:shape>
                  </w:pict>
                </mc:Fallback>
              </mc:AlternateContent>
            </w:r>
            <w:r>
              <w:rPr>
                <w:color w:val="000000"/>
                <w:sz w:val="22"/>
              </w:rPr>
              <mc:AlternateContent>
                <mc:Choice Requires="wps">
                  <w:drawing>
                    <wp:anchor distT="0" distB="0" distL="114300" distR="114300" simplePos="0" relativeHeight="251673600" behindDoc="0" locked="0" layoutInCell="1" allowOverlap="1">
                      <wp:simplePos x="0" y="0"/>
                      <wp:positionH relativeFrom="column">
                        <wp:posOffset>583565</wp:posOffset>
                      </wp:positionH>
                      <wp:positionV relativeFrom="paragraph">
                        <wp:posOffset>2199005</wp:posOffset>
                      </wp:positionV>
                      <wp:extent cx="827405" cy="382270"/>
                      <wp:effectExtent l="4445" t="4445" r="6350" b="13335"/>
                      <wp:wrapNone/>
                      <wp:docPr id="23" name="Rectangle 23"/>
                      <wp:cNvGraphicFramePr/>
                      <a:graphic xmlns:a="http://schemas.openxmlformats.org/drawingml/2006/main">
                        <a:graphicData uri="http://schemas.microsoft.com/office/word/2010/wordprocessingShape">
                          <wps:wsp>
                            <wps:cNvSpPr/>
                            <wps:spPr>
                              <a:xfrm>
                                <a:off x="0" y="0"/>
                                <a:ext cx="827405" cy="3822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Cek </w:t>
                                  </w:r>
                                  <w:r>
                                    <w:rPr>
                                      <w:rFonts w:hint="default" w:ascii="Ubuntu" w:hAnsi="Ubuntu" w:eastAsia="Ubuntu" w:cs="Ubuntu"/>
                                      <w:i/>
                                      <w:iCs/>
                                      <w:sz w:val="15"/>
                                      <w:szCs w:val="15"/>
                                    </w:rPr>
                                    <w:t>quotation supplier</w:t>
                                  </w:r>
                                </w:p>
                              </w:txbxContent>
                            </wps:txbx>
                            <wps:bodyPr upright="1"/>
                          </wps:wsp>
                        </a:graphicData>
                      </a:graphic>
                    </wp:anchor>
                  </w:drawing>
                </mc:Choice>
                <mc:Fallback>
                  <w:pict>
                    <v:rect id="Rectangle 23" o:spid="_x0000_s1026" o:spt="1" style="position:absolute;left:0pt;margin-left:45.95pt;margin-top:173.15pt;height:30.1pt;width:65.15pt;z-index:251673600;mso-width-relative:page;mso-height-relative:page;" fillcolor="#FFFFFF" filled="t" stroked="t" coordsize="21600,21600" o:gfxdata="UEsFBgAAAAAAAAAAAAAAAAAAAAAAAFBLAwQKAAAAAACHTuJAAAAAAAAAAAAAAAAABAAAAGRycy9Q&#10;SwMEFAAAAAgAh07iQAnokNfXAAAACgEAAA8AAABkcnMvZG93bnJldi54bWxNj8FOhDAQhu8mvkMz&#10;Jt7cFliJIGUPmjXxuMtevBUYAaVTQssu+vSOJ53bZL788/3FbrWjOOPsB0caoo0CgdS4dqBOw6na&#10;3z2A8MFQa0ZHqOELPezK66vC5K270AHPx9AJDiGfGw19CFMupW96tMZv3ITEt3c3WxN4nTvZzubC&#10;4XaUsVKptGYg/tCbCZ96bD6Pi9VQD/HJfB+qF2WzfRJe1+pjeXvW+vYmUo8gAq7hD4ZffVaHkp1q&#10;t1DrxaghizImNSTbNAHBQMwDotawVek9yLKQ/yuUP1BLAwQUAAAACACHTuJAxYM9gvoBAAAtBAAA&#10;DgAAAGRycy9lMm9Eb2MueG1srVNNk9MwDL0zw3/w+E6TZlm2ZJrugVIuDOyw8ANUR0k846+x3Sb9&#10;98hO6X7AoQdycCRbftJ7ktf3k1bsiD5Iaxq+XJScoRG2laZv+K+fu3crzkIE04KyBht+wsDvN2/f&#10;rEdXY2UHq1r0jEBMqEfX8CFGVxdFEANqCAvr0NBhZ72GSK7vi9bDSOhaFVVZfihG61vnrcAQaHc7&#10;H/Izor8G0HadFLi14qDRxBnVo4JIlMIgXeCbXG3XoYjfuy5gZKrhxDTmlZKQvU9rsVlD3XtwgxTn&#10;EuCaEl5x0iANJb1AbSECO3j5F5SWwttgu7gQVhczkawIsViWr7R5HMBh5kJSB3cRPfw/WPHt+OCZ&#10;bBte3XBmQFPHf5BqYHqFjPZIoNGFmuIe3YM/e4HMxHbqvE5/4sGmLOrpIipOkQnaXFV378tbzgQd&#10;3ayq6i6LXjxddj7EL2g1S0bDPWXPUsLxa4iUkEL/hKRcwSrZ7qRS2fH9/pPy7AjU313+UsV05UWY&#10;Mmxs+MfbKtUBNLQdDQuZ2hHxYPqc78WN8By4zN+/gFNhWwjDXEBGSGFQaxkxqQX1gNB+Ni2LJ0fa&#10;GnpTPBWjseVMIT3BZOXICFJdE0nslCGSqS9zJ5IVp/1EMMnc2/ZEXT04L/uBJF3m0tMJTVFW5zzx&#10;aUyf+xn06ZV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J6JDX1wAAAAoBAAAPAAAAAAAAAAEA&#10;IAAAADgAAABkcnMvZG93bnJldi54bWxQSwECFAAUAAAACACHTuJAxYM9gvoBAAAtBAAADgAAAAAA&#10;AAABACAAAAA8AQAAZHJzL2Uyb0RvYy54bWxQSwUGAAAAAAYABgBZAQAAqAUAAAAA&#10;">
                      <v:fill on="t" focussize="0,0"/>
                      <v:stroke color="#000000" joinstyle="miter"/>
                      <v:imagedata o:title=""/>
                      <o:lock v:ext="edit" aspectratio="f"/>
                      <v:textbo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Cek </w:t>
                            </w:r>
                            <w:r>
                              <w:rPr>
                                <w:rFonts w:hint="default" w:ascii="Ubuntu" w:hAnsi="Ubuntu" w:eastAsia="Ubuntu" w:cs="Ubuntu"/>
                                <w:i/>
                                <w:iCs/>
                                <w:sz w:val="15"/>
                                <w:szCs w:val="15"/>
                              </w:rPr>
                              <w:t>quotation supplier</w:t>
                            </w:r>
                          </w:p>
                        </w:txbxContent>
                      </v:textbox>
                    </v:rect>
                  </w:pict>
                </mc:Fallback>
              </mc:AlternateContent>
            </w:r>
            <w:r>
              <w:rPr>
                <w:sz w:val="22"/>
              </w:rPr>
              <mc:AlternateContent>
                <mc:Choice Requires="wps">
                  <w:drawing>
                    <wp:anchor distT="0" distB="0" distL="114300" distR="114300" simplePos="0" relativeHeight="251702272" behindDoc="0" locked="0" layoutInCell="1" allowOverlap="1">
                      <wp:simplePos x="0" y="0"/>
                      <wp:positionH relativeFrom="column">
                        <wp:posOffset>367030</wp:posOffset>
                      </wp:positionH>
                      <wp:positionV relativeFrom="paragraph">
                        <wp:posOffset>2701290</wp:posOffset>
                      </wp:positionV>
                      <wp:extent cx="300990" cy="216535"/>
                      <wp:effectExtent l="5080" t="5080" r="17780" b="6985"/>
                      <wp:wrapNone/>
                      <wp:docPr id="44" name="Text Box 44"/>
                      <wp:cNvGraphicFramePr/>
                      <a:graphic xmlns:a="http://schemas.openxmlformats.org/drawingml/2006/main">
                        <a:graphicData uri="http://schemas.microsoft.com/office/word/2010/wordprocessingShape">
                          <wps:wsp>
                            <wps:cNvSpPr txBox="1"/>
                            <wps:spPr>
                              <a:xfrm>
                                <a:off x="0" y="0"/>
                                <a:ext cx="300990" cy="216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7</w:t>
                                  </w:r>
                                </w:p>
                              </w:txbxContent>
                            </wps:txbx>
                            <wps:bodyPr upright="1"/>
                          </wps:wsp>
                        </a:graphicData>
                      </a:graphic>
                    </wp:anchor>
                  </w:drawing>
                </mc:Choice>
                <mc:Fallback>
                  <w:pict>
                    <v:shape id="_x0000_s1026" o:spid="_x0000_s1026" o:spt="202" type="#_x0000_t202" style="position:absolute;left:0pt;margin-left:28.9pt;margin-top:212.7pt;height:17.05pt;width:23.7pt;z-index:251702272;mso-width-relative:page;mso-height-relative:page;" fillcolor="#FFFFFF" filled="t" stroked="t" coordsize="21600,21600" o:gfxdata="UEsFBgAAAAAAAAAAAAAAAAAAAAAAAFBLAwQKAAAAAACHTuJAAAAAAAAAAAAAAAAABAAAAGRycy9Q&#10;SwMEFAAAAAgAh07iQCr5chTaAAAACgEAAA8AAABkcnMvZG93bnJldi54bWxNj81OwzAQhO9IvIO1&#10;SFwQtRuS/oQ4PSCB4FZKVa5uvE0i7HWw3bS8Pe4Jjjs7mvmmWp2tYSP60DuSMJ0IYEiN0z21ErYf&#10;z/cLYCEq0so4Qgk/GGBVX19VqtTuRO84bmLLUgiFUknoYhxKzkPToVVh4gak9Ds4b1VMp2+59uqU&#10;wq3hmRAzblVPqaFTAz512HxtjlbCIn8dP8Pbw3rXzA5mGe/m48u3l/L2ZioegUU8xz8zXPATOtSJ&#10;ae+OpAMzEop5Io8S8qzIgV0MosiA7ZNSLAvgdcX/T6h/AVBLAwQUAAAACACHTuJArVZZ6fsBAAA2&#10;BAAADgAAAGRycy9lMm9Eb2MueG1srVPJjtswDL0X6D8Iujd2MpNBY8QZoE3TS9EWmOkHKFpsAdog&#10;KrHz96XkTGbrIYf6IFPk0xP5SK3vR2vIUUbQ3rV0PqspkY57oV3X0j+Pu0+fKYHEnGDGO9nSkwR6&#10;v/n4YT2ERi58742QkSCJg2YILe1TCk1VAe+lZTDzQToMKh8tS7iNXSUiG5DdmmpR13fV4KMI0XMJ&#10;gN7tFKRnxngNoVdKc7n1/GClSxNrlIYlLAl6HYBuSrZKSZ5+KQUyEdNSrDSVFS9Be5/XarNmTRdZ&#10;6DU/p8CuSeFNTZZph5deqLYsMXKI+h2V1Tx68CrNuLfVVEhRBKuY12+0eehZkKUWlBrCRXT4f7T8&#10;5/F3JFq09PaWEscsdvxRjol88SNBF+ozBGgQ9hAQmEb049Q8+QGduexRRZv/WBDBOKp7uqib2Tg6&#10;b+p6tcIIx9Bifre8WWaW6vlwiJC+S29JNloasXlFU3b8AWmCPkHyXeCNFjttTNnEbv/VRHJk2Ohd&#10;+c7sr2DGkaGlq+ViiXkwnF6FU4OmDagAuK7c9+oEvCSuy/cv4pzYlkE/JVAYMow1VicZi9VLJr45&#10;QdIpoMgOHxfNyVgpKDES32K2CjIxba5BonbGoYS5Q1MnspXG/Yg02dx7ccKuHULUXY+Slr4VOI5T&#10;0f48+nleX+4L6fNz3/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KvlyFNoAAAAKAQAADwAAAAAA&#10;AAABACAAAAA4AAAAZHJzL2Rvd25yZXYueG1sUEsBAhQAFAAAAAgAh07iQK1WWen7AQAANgQAAA4A&#10;AAAAAAAAAQAgAAAAPwEAAGRycy9lMm9Eb2MueG1sUEsFBgAAAAAGAAYAWQEAAKwFAAAAAA==&#10;">
                      <v:fill on="t" focussize="0,0"/>
                      <v:stroke color="#000000" joinstyle="miter"/>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7</w:t>
                            </w:r>
                          </w:p>
                        </w:txbxContent>
                      </v:textbox>
                    </v:shape>
                  </w:pict>
                </mc:Fallback>
              </mc:AlternateContent>
            </w:r>
            <w:r>
              <w:rPr>
                <w:color w:val="000000"/>
                <w:sz w:val="22"/>
              </w:rPr>
              <mc:AlternateContent>
                <mc:Choice Requires="wps">
                  <w:drawing>
                    <wp:anchor distT="0" distB="0" distL="114300" distR="114300" simplePos="0" relativeHeight="251736064" behindDoc="0" locked="0" layoutInCell="1" allowOverlap="1">
                      <wp:simplePos x="0" y="0"/>
                      <wp:positionH relativeFrom="column">
                        <wp:posOffset>997585</wp:posOffset>
                      </wp:positionH>
                      <wp:positionV relativeFrom="paragraph">
                        <wp:posOffset>2048510</wp:posOffset>
                      </wp:positionV>
                      <wp:extent cx="3810" cy="150495"/>
                      <wp:effectExtent l="36195" t="0" r="36195" b="1905"/>
                      <wp:wrapNone/>
                      <wp:docPr id="68" name="Straight Arrow Connector 68"/>
                      <wp:cNvGraphicFramePr/>
                      <a:graphic xmlns:a="http://schemas.openxmlformats.org/drawingml/2006/main">
                        <a:graphicData uri="http://schemas.microsoft.com/office/word/2010/wordprocessingShape">
                          <wps:wsp>
                            <wps:cNvCnPr>
                              <a:stCxn id="20" idx="2"/>
                              <a:endCxn id="23" idx="0"/>
                            </wps:cNvCnPr>
                            <wps:spPr>
                              <a:xfrm flipH="1">
                                <a:off x="0" y="0"/>
                                <a:ext cx="3810" cy="15049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78.55pt;margin-top:161.3pt;height:11.85pt;width:0.3pt;z-index:251736064;mso-width-relative:page;mso-height-relative:page;" filled="f" stroked="t" coordsize="21600,21600" o:gfxdata="UEsFBgAAAAAAAAAAAAAAAAAAAAAAAFBLAwQKAAAAAACHTuJAAAAAAAAAAAAAAAAABAAAAGRycy9Q&#10;SwMEFAAAAAgAh07iQI8lX+HWAAAACwEAAA8AAABkcnMvZG93bnJldi54bWxNj01PwzAMhu9I/IfI&#10;SNxY0o61U2k6AaKHnRAD7Zw1pq1onNJkH/x73BMcX/vV48fl5uIGccIp9J40JAsFAqnxtqdWw8d7&#10;fbcGEaIhawZPqOEHA2yq66vSFNaf6Q1Pu9gKhlAojIYuxrGQMjQdOhMWfkTi3aefnIkcp1bayZwZ&#10;7gaZKpVJZ3riC50Z8bnD5mt3dBqWKWZP3/i6f1FOqq3L68ftUGt9e5OoBxARL/GvDLM+q0PFTgd/&#10;JBvEwHmVJ1ydYWkGYm6s8hzEgSf32RJkVcr/P1S/UEsDBBQAAAAIAIdO4kDqNrfIDgIAAEMEAAAO&#10;AAAAZHJzL2Uyb0RvYy54bWytk81u2zAMx+8D9g6C7ovzsRadEacYknU7DFuAbg+gSLItQF8g1Th5&#10;+1Gyl6wdBvQwHwxKpP4kf6LW9ydn2VEDmuAbvpjNOdNeBmV81/CfPx7e3XGGSXglbPC64WeN/H7z&#10;9s16iLVehj5YpYGRiMd6iA3vU4p1VaHstRM4C1F7crYBnEi0hK5SIAZSd7Zazue31RBARQhSI9Lu&#10;bnTySRFeIxja1ki9C/LJaZ9GVdBWJGoJexORb0q1batl+t62qBOzDadOU/lTErIP+V9t1qLuQMTe&#10;yKkE8ZoSXvTkhPGU9CK1E0mwJzB/STkjIWBo00wGV42NFCLUxWL+gs1jL6IuvRBqjBfo+P9k5bfj&#10;HphRDb+le/fC0Y0/JhCm6xP7CBAGtg3eE8cAjEKI1xCxpmNbv4fcMabtyReFJUE16tTw5YhVe3Vx&#10;rSZXIV49k8gLjKPYqQXHWmviFxrNApQQMZIk6fPlvvQpMUmbq7sF7UtyLG7m7z/c5LSVqLNIriwC&#10;ps86OJaNhuPU1qWfMYE4fsU0Hvx9IB+2ng0EZXWTMwia85bmi0wXiRX6rhSHwRr1YKwtIKA7bC2w&#10;o8izVr6poGdhOclOYD/GFdeIq9dCffKKpXOkS/D0+HguwWnFmdX0VrNV5jUJY6+RCYzwnf1HNPGw&#10;nrBcKWfrENR5D7nrvKLZKuCmd5CH9891ibq+/c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jyVf&#10;4dYAAAALAQAADwAAAAAAAAABACAAAAA4AAAAZHJzL2Rvd25yZXYueG1sUEsBAhQAFAAAAAgAh07i&#10;QOo2t8gOAgAAQwQAAA4AAAAAAAAAAQAgAAAAOwEAAGRycy9lMm9Eb2MueG1sUEsFBgAAAAAGAAYA&#10;WQEAALsFAAA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720704" behindDoc="0" locked="0" layoutInCell="1" allowOverlap="1">
                      <wp:simplePos x="0" y="0"/>
                      <wp:positionH relativeFrom="column">
                        <wp:posOffset>997585</wp:posOffset>
                      </wp:positionH>
                      <wp:positionV relativeFrom="paragraph">
                        <wp:posOffset>2581275</wp:posOffset>
                      </wp:positionV>
                      <wp:extent cx="2540" cy="173990"/>
                      <wp:effectExtent l="36830" t="0" r="36830" b="16510"/>
                      <wp:wrapNone/>
                      <wp:docPr id="72" name="Straight Arrow Connector 72"/>
                      <wp:cNvGraphicFramePr/>
                      <a:graphic xmlns:a="http://schemas.openxmlformats.org/drawingml/2006/main">
                        <a:graphicData uri="http://schemas.microsoft.com/office/word/2010/wordprocessingShape">
                          <wps:wsp>
                            <wps:cNvCnPr>
                              <a:stCxn id="23" idx="2"/>
                              <a:endCxn id="26" idx="0"/>
                            </wps:cNvCnPr>
                            <wps:spPr>
                              <a:xfrm>
                                <a:off x="0" y="0"/>
                                <a:ext cx="2540" cy="17399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8.55pt;margin-top:203.25pt;height:13.7pt;width:0.2pt;z-index:251720704;mso-width-relative:page;mso-height-relative:page;" filled="f" stroked="t" coordsize="21600,21600" o:gfxdata="UEsFBgAAAAAAAAAAAAAAAAAAAAAAAFBLAwQKAAAAAACHTuJAAAAAAAAAAAAAAAAABAAAAGRycy9Q&#10;SwMEFAAAAAgAh07iQBuRjgzaAAAACwEAAA8AAABkcnMvZG93bnJldi54bWxNj81OwzAQhO9IvIO1&#10;SFwQtdOSloY4PSCBhMSFFCSObrwkEfY6ip3+8PRsT3Db2R3NflNujt6JPY6xD6QhmykQSE2wPbUa&#10;3rdPt/cgYjJkjQuEGk4YYVNdXpSmsOFAb7ivUys4hGJhNHQpDYWUsenQmzgLAxLfvsLoTWI5ttKO&#10;5sDh3sm5UkvpTU/8oTMDPnbYfNeT15AUbet++nxJz6f1j3qdO2VuPrS+vsrUA4iEx/RnhjM+o0PF&#10;TLswkY3Csc5XGVs13KllDuLsyFc87HizWKxBVqX836H6BVBLAwQUAAAACACHTuJATLxIpgkCAAA5&#10;BAAADgAAAGRycy9lMm9Eb2MueG1srVPbbtswDH0fsH8Q9L44lzVdjTjFkKx7GbYA3T6AkWRbgG6g&#10;1Dj5+1FymqwdBvRhfpApkTzkOaJW90dr2EFh1N41fDaZcqac8FK7ruG/fj58+MRZTOAkGO9Uw08q&#10;8vv1+3erIdRq7ntvpEJGIC7WQ2h4n1KoqyqKXlmIEx+UI2fr0UKiLXaVRBgI3ZpqPp0uq8GjDOiF&#10;ipFOt6OTnxHxLYC+bbVQWy+erHJpREVlIBGl2OsQ+bp027ZKpB9tG1VipuHENJWVipC9z2u1XkHd&#10;IYRei3ML8JYWXnGyoB0VvUBtIQF7Qv0XlNUCffRtmghvq5FIUYRYzKavtHnsIajChaSO4SJ6/H+w&#10;4vthh0zLht/OOXNg6cYfE4Lu+sQ+I/qBbbxzpKNHRiGk1xBiTWkbt8PMOKbN0RWE+YLT/9jwEga1&#10;cvLiWp5dRfHqBUTexDCCHVu0GZSEYQREt3S63JI6JiYy+s1HOhfkmN0u7u5GRKifUwPG9FV5y7LR&#10;8Hgmc2ExK/cEh28xEZkK6ueEXNc4NjR8ubjJFYCmu6WpItMGUii6ruRGb7R80MYU+tjtNwbZAfKE&#10;lS+LRLgvwnKRLcR+jCuucfZ6BfKLkyydAknv6Mnx3IJVkjOj6IVmq0xpAm2ukQk1uM78I5rKG0dd&#10;XLXN1t7L0w5zd3lHE1X6PE9/Htk/9yXq+uL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bkY4M&#10;2gAAAAsBAAAPAAAAAAAAAAEAIAAAADgAAABkcnMvZG93bnJldi54bWxQSwECFAAUAAAACACHTuJA&#10;TLxIpgkCAAA5BAAADgAAAAAAAAABACAAAAA/AQAAZHJzL2Uyb0RvYy54bWxQSwUGAAAAAAYABgBZ&#10;AQAAugU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563880</wp:posOffset>
                      </wp:positionH>
                      <wp:positionV relativeFrom="paragraph">
                        <wp:posOffset>2755265</wp:posOffset>
                      </wp:positionV>
                      <wp:extent cx="872490" cy="290195"/>
                      <wp:effectExtent l="6350" t="6350" r="16510" b="8255"/>
                      <wp:wrapNone/>
                      <wp:docPr id="26" name="Flowchart: Document 26"/>
                      <wp:cNvGraphicFramePr/>
                      <a:graphic xmlns:a="http://schemas.openxmlformats.org/drawingml/2006/main">
                        <a:graphicData uri="http://schemas.microsoft.com/office/word/2010/wordprocessingShape">
                          <wps:wsp>
                            <wps:cNvSpPr/>
                            <wps:spPr>
                              <a:xfrm>
                                <a:off x="0" y="0"/>
                                <a:ext cx="872490" cy="290195"/>
                              </a:xfrm>
                              <a:prstGeom prst="flowChartDocument">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eastAsia" w:ascii="Ubuntu" w:hAnsi="Ubuntu" w:eastAsia="Ubuntu" w:cs="Ubuntu"/>
                                      <w:color w:val="000000" w:themeColor="text1"/>
                                      <w:sz w:val="15"/>
                                      <w:szCs w:val="15"/>
                                      <w14:textFill>
                                        <w14:solidFill>
                                          <w14:schemeClr w14:val="tx1"/>
                                        </w14:solidFill>
                                      </w14:textFill>
                                    </w:rPr>
                                    <w:t>Pembuatan</w:t>
                                  </w:r>
                                  <w:r>
                                    <w:rPr>
                                      <w:rFonts w:hint="default" w:ascii="Ubuntu" w:hAnsi="Ubuntu" w:eastAsia="Ubuntu" w:cs="Ubuntu"/>
                                      <w:color w:val="000000" w:themeColor="text1"/>
                                      <w:sz w:val="15"/>
                                      <w:szCs w:val="15"/>
                                      <w14:textFill>
                                        <w14:solidFill>
                                          <w14:schemeClr w14:val="tx1"/>
                                        </w14:solidFill>
                                      </w14:textFill>
                                    </w:rPr>
                                    <w:t xml:space="preserve"> PO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44.4pt;margin-top:216.95pt;height:22.85pt;width:68.7pt;z-index:251675648;v-text-anchor:middle;mso-width-relative:page;mso-height-relative:page;" filled="f" stroked="t" coordsize="21600,21600" o:gfxdata="UEsFBgAAAAAAAAAAAAAAAAAAAAAAAFBLAwQKAAAAAACHTuJAAAAAAAAAAAAAAAAABAAAAGRycy9Q&#10;SwMEFAAAAAgAh07iQPfp0knZAAAACgEAAA8AAABkcnMvZG93bnJldi54bWxNj81OwzAQhO9IvIO1&#10;SNyo8wNpGuJUKIgDFyQKFVc3WZKIeG3ZblrenuUEx50dzXxTb89mFgv6MFlSkK4SEEid7ScaFLy/&#10;Pd2UIELU1OvZEir4xgDb5vKi1lVvT/SKyy4OgkMoVFrBGKOrpAzdiEaHlXVI/Pu03ujIpx9k7/WJ&#10;w80ssyQppNETccOoHbYjdl+7o1HQtiYt9h/ubnEvufETuceH7lmp66s0uQcR8Rz/zPCLz+jQMNPB&#10;HqkPYlZQlkweFdzm+QYEG7KsyEAcWFlvCpBNLf9PaH4AUEsDBBQAAAAIAIdO4kBESYgcagIAAPEE&#10;AAAOAAAAZHJzL2Uyb0RvYy54bWytVMlu2zAQvRfoPxC8N7IFZ7EQOTBsuCgQNAHSomeaoiwC3ErS&#10;ltOv7yMlJ27aQw71QZ7hrO9xhrd3R63IQfggranp9GJCiTDcNtLsavr92+bTDSUhMtMwZY2o6bMI&#10;9G7x8cNt7ypR2s6qRniCJCZUvatpF6OriiLwTmgWLqwTBsbWes0iVL8rGs96ZNeqKCeTq6K3vnHe&#10;chECTteDkY4Z/XsS2raVXKwt32th4pDVC8UiIIVOukAXudu2FTw+tG0QkaiaAmnMXxSBvE3fYnHL&#10;qp1nrpN8bIG9p4U3mDSTBkVfUq1ZZGTv5V+ptOTeBtvGC251MQDJjADFdPKGm6eOOZGxgOrgXkgP&#10;/y8t/3p49EQ2NS2vKDFM48Y3yva8Yz5W5MQxgRVU9S5UiHhyj37UAsSE+9h6nf6BiBwzvc8v9Ipj&#10;JByHN9flbA7iOUzlfDKdX6acxWuw8yF+FlaTJNS0RR+r1Mepi8wwO9yHOMSd/FNhYzdSKZyzShnS&#10;Y7LL60kqxjCjLWYDonbAGcyOEqZ2GH4efU4ZrJJNCk/Rwe+2K+XJgaWRyb+xzT/cUu01C93gl03J&#10;jVVaRuyHkhqAz6OVAdZE4EBZkuJxe0RMEre2ecZFeDtMaHB8I1HhnoX4yDxGElCwtPEBn8RLTe0o&#10;UdJZ/+tf58kfkwIrJT1GHNh/7pkXlKgvBjM0n85mSBuzMru8LqH4c8v23GL2emVByRTPg+NZTP5R&#10;ncTWW/0Du71MVWFihqP2wPKorOKwengduFgusxv2wLF4b54cT8mHu1zuo21lvuZXdkb+sAl5asat&#10;Tat2rmev15dq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36dJJ2QAAAAoBAAAPAAAAAAAAAAEA&#10;IAAAADgAAABkcnMvZG93bnJldi54bWxQSwECFAAUAAAACACHTuJAREmIHGoCAADxBAAADgAAAAAA&#10;AAABACAAAAA+AQAAZHJzL2Uyb0RvYy54bWxQSwUGAAAAAAYABgBZAQAAGgYAAAAA&#10;">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5"/>
                                <w:szCs w:val="15"/>
                                <w14:textFill>
                                  <w14:solidFill>
                                    <w14:schemeClr w14:val="tx1"/>
                                  </w14:solidFill>
                                </w14:textFill>
                              </w:rPr>
                            </w:pPr>
                            <w:r>
                              <w:rPr>
                                <w:rFonts w:hint="eastAsia" w:ascii="Ubuntu" w:hAnsi="Ubuntu" w:eastAsia="Ubuntu" w:cs="Ubuntu"/>
                                <w:color w:val="000000" w:themeColor="text1"/>
                                <w:sz w:val="15"/>
                                <w:szCs w:val="15"/>
                                <w14:textFill>
                                  <w14:solidFill>
                                    <w14:schemeClr w14:val="tx1"/>
                                  </w14:solidFill>
                                </w14:textFill>
                              </w:rPr>
                              <w:t>Pembuatan</w:t>
                            </w:r>
                            <w:r>
                              <w:rPr>
                                <w:rFonts w:hint="default" w:ascii="Ubuntu" w:hAnsi="Ubuntu" w:eastAsia="Ubuntu" w:cs="Ubuntu"/>
                                <w:color w:val="000000" w:themeColor="text1"/>
                                <w:sz w:val="15"/>
                                <w:szCs w:val="15"/>
                                <w14:textFill>
                                  <w14:solidFill>
                                    <w14:schemeClr w14:val="tx1"/>
                                  </w14:solidFill>
                                </w14:textFill>
                              </w:rPr>
                              <w:t xml:space="preserve"> PO</w:t>
                            </w:r>
                          </w:p>
                        </w:txbxContent>
                      </v:textbox>
                    </v:shape>
                  </w:pict>
                </mc:Fallback>
              </mc:AlternateContent>
            </w:r>
            <w:r>
              <w:rPr>
                <w:color w:val="000000"/>
                <w:sz w:val="22"/>
              </w:rPr>
              <mc:AlternateContent>
                <mc:Choice Requires="wps">
                  <w:drawing>
                    <wp:anchor distT="0" distB="0" distL="114300" distR="114300" simplePos="0" relativeHeight="251718656" behindDoc="0" locked="0" layoutInCell="1" allowOverlap="1">
                      <wp:simplePos x="0" y="0"/>
                      <wp:positionH relativeFrom="column">
                        <wp:posOffset>999490</wp:posOffset>
                      </wp:positionH>
                      <wp:positionV relativeFrom="paragraph">
                        <wp:posOffset>3026410</wp:posOffset>
                      </wp:positionV>
                      <wp:extent cx="635" cy="163830"/>
                      <wp:effectExtent l="38100" t="0" r="37465" b="7620"/>
                      <wp:wrapNone/>
                      <wp:docPr id="76" name="Straight Arrow Connector 76"/>
                      <wp:cNvGraphicFramePr/>
                      <a:graphic xmlns:a="http://schemas.openxmlformats.org/drawingml/2006/main">
                        <a:graphicData uri="http://schemas.microsoft.com/office/word/2010/wordprocessingShape">
                          <wps:wsp>
                            <wps:cNvCnPr>
                              <a:stCxn id="26" idx="2"/>
                              <a:endCxn id="24" idx="0"/>
                            </wps:cNvCnPr>
                            <wps:spPr>
                              <a:xfrm flipH="1">
                                <a:off x="0" y="0"/>
                                <a:ext cx="635" cy="16383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78.7pt;margin-top:238.3pt;height:12.9pt;width:0.05pt;z-index:251718656;mso-width-relative:page;mso-height-relative:page;" filled="f" stroked="t" coordsize="21600,21600" o:gfxdata="UEsFBgAAAAAAAAAAAAAAAAAAAAAAAFBLAwQKAAAAAACHTuJAAAAAAAAAAAAAAAAABAAAAGRycy9Q&#10;SwMEFAAAAAgAh07iQFI/INPYAAAACwEAAA8AAABkcnMvZG93bnJldi54bWxNj8tOwzAQRfdI/IM1&#10;ldhRu2keVYhTQUUWXSEK6tqNhySqPQ6x++DvcVewvJqje89U66s17IyTHxxJWMwFMKTW6YE6CZ8f&#10;zeMKmA+KtDKOUMIPeljX93eVKrW70Dued6FjsYR8qST0IYwl577t0So/dyNSvH25yaoQ49RxPalL&#10;LLeGJ0Lk3KqB4kKvRtz02B53JythmWD+8o1v+1dhudjaonnemkbKh9lCPAELeA1/MNz0ozrU0eng&#10;TqQ9MzFnRRpRCWmR58BuRFZkwA4SMpGkwOuK//+h/gVQSwMEFAAAAAgAh07iQH/K1SsMAgAAQgQA&#10;AA4AAABkcnMvZTJvRG9jLnhtbK1T247TMBB9R+IfLL/T9AJlFTVdoZaFBwSVFj7AtZ3Ekm+a8Tbt&#10;3zN2qpRdhLQP5CEae8Znzjkeb+7PzrKTBjTBN3wxm3OmvQzK+K7hv34+vLvjDJPwStjgdcMvGvn9&#10;9u2bzRBrvQx9sEoDIxCP9RAb3qcU66pC2WsncBai9pRsAziRaAldpUAMhO5stZzP19UQQEUIUiPS&#10;7n5M8isivAYwtK2Reh/kk9M+jaigrUgkCXsTkW8L27bVMv1oW9SJ2YaT0lT+1ITiY/5X242oOxCx&#10;N/JKQbyGwgtNThhPTSeovUiCPYH5C8oZCQFDm2YyuGoUUhwhFYv5C28eexF10UJWY5xMx/8HK7+f&#10;DsCMavjHNWdeOLrxxwTCdH1inwDCwHbBe/IxAKMS8muIWNOxnT9AVoxpd/YFYUkIRp0bvhxt1V5N&#10;qffXVHG8egaRFxhHsHMLjrXWxK80msVQsogRJN3XZbovfU5M0uZ69YEzSfuL9epuNUKLOmNkYhEw&#10;fdHBsRw0HK+qJjkjvjh9w0SqqtuBfNh6NpQG1FgKGvOWxotCF8kq9F3hhsEa9WCsLT5Ad9xZYCeR&#10;R6182QbCfVaWyewF9mNdSY1u9Vqoz16xdIl0B57eHs8UnFacWU1PNUdlXJMw9laZwAjf2X9UU3vr&#10;icXN5Bwdg7ocILPLKxqtwvP6DPLs/rkuVbenv/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Uj8g&#10;09gAAAALAQAADwAAAAAAAAABACAAAAA4AAAAZHJzL2Rvd25yZXYueG1sUEsBAhQAFAAAAAgAh07i&#10;QH/K1SsMAgAAQgQAAA4AAAAAAAAAAQAgAAAAPQEAAGRycy9lMm9Eb2MueG1sUEsFBgAAAAAGAAYA&#10;WQEAALsFAAA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692032" behindDoc="0" locked="0" layoutInCell="1" allowOverlap="1">
                      <wp:simplePos x="0" y="0"/>
                      <wp:positionH relativeFrom="column">
                        <wp:posOffset>353695</wp:posOffset>
                      </wp:positionH>
                      <wp:positionV relativeFrom="paragraph">
                        <wp:posOffset>7619365</wp:posOffset>
                      </wp:positionV>
                      <wp:extent cx="349885" cy="484505"/>
                      <wp:effectExtent l="242570" t="4445" r="17145" b="44450"/>
                      <wp:wrapNone/>
                      <wp:docPr id="84" name="Elbow Connector 84"/>
                      <wp:cNvGraphicFramePr/>
                      <a:graphic xmlns:a="http://schemas.openxmlformats.org/drawingml/2006/main">
                        <a:graphicData uri="http://schemas.microsoft.com/office/word/2010/wordprocessingShape">
                          <wps:wsp>
                            <wps:cNvCnPr>
                              <a:stCxn id="49" idx="1"/>
                              <a:endCxn id="51" idx="2"/>
                            </wps:cNvCnPr>
                            <wps:spPr>
                              <a:xfrm rot="10800000" flipH="1" flipV="1">
                                <a:off x="0" y="0"/>
                                <a:ext cx="349885" cy="484505"/>
                              </a:xfrm>
                              <a:prstGeom prst="bentConnector3">
                                <a:avLst>
                                  <a:gd name="adj1" fmla="val -68058"/>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x y;margin-left:27.85pt;margin-top:599.95pt;height:38.15pt;width:27.55pt;rotation:11796480f;z-index:251692032;mso-width-relative:page;mso-height-relative:page;" filled="f" stroked="t" coordsize="21600,21600" o:gfxdata="UEsFBgAAAAAAAAAAAAAAAAAAAAAAAFBLAwQKAAAAAACHTuJAAAAAAAAAAAAAAAAABAAAAGRycy9Q&#10;SwMEFAAAAAgAh07iQAuGHqnaAAAADAEAAA8AAABkcnMvZG93bnJldi54bWxNj81OwzAQhO9IvIO1&#10;SNyonUhpSYhTISTEASREy4GjGztxIF5btvv39mxPcNvdGc1+065PbmYHE9PkUUKxEMAM9l5POEr4&#10;3D7f3QNLWaFWs0cj4WwSrLvrq1Y12h/xwxw2eWQUgqlREmzOoeE89dY4lRY+GCRt8NGpTGscuY7q&#10;SOFu5qUQS+7UhPTBqmCerOl/NnsnIVZvsR+2L+dg1ft3/VjG4Su8Snl7U4gHYNmc8p8ZLviEDh0x&#10;7fwedWKzhKpakZPuRV3XwC6OQlCZHQ3lalkC71r+v0T3C1BLAwQUAAAACACHTuJA1NdHaDgCAACJ&#10;BAAADgAAAGRycy9lMm9Eb2MueG1srVTJbtswEL0X6D8QvMeSFxmKYDkHO2kPRWugy53mIrHgBpKx&#10;7L/vkFLtNEWBHOqDPNQM38y8N6PNw1krdOI+SGtaPJ+VGHFDLZOma/H3b093NUYhEsOIsoa3+MID&#10;fti+f7cZXMMXtreKcY8AxIRmcC3uY3RNUQTac03CzDpuwCms1yTC0XcF82QAdK2KRVmui8F65ryl&#10;PAR4ux+deEL0bwG0QkjK95Y+a27iiOq5IhFaCr10AW9ztUJwGr8IEXhEqsXQacxPSAL2MT2L7YY0&#10;nSeul3QqgbylhFc9aSINJL1C7Ukk6NnLv6C0pN4GK+KMWl2MjWRGoIt5+Yqbrz1xPPcCVAd3JT38&#10;P1j6+XTwSLIW1yuMDNGg+KM62gHtrDFAn/UIPEDT4EID0Ttz8KnREHdnky+u7jH8n2GWRja5Yb9d&#10;1XxyLZKr+AMiHYIbwc7Ca+QtqDMv6zL9MBJKuo8JNFs/kpXyAmUIckHA5aofP0dE4eVydV/XFUYU&#10;XKt6VZVVTkuahJ8uOx/iB241SkaLjzA91zaXGZ6cPoWYhWQTG4T9TDVoBXNxIgrdreuyqifgKby4&#10;Qae7yqChxetlBVVSAjsiYDbB1A54DqbLmYJVkj1JpdKN4LvjTnkECaCrkYHEGHhehqWy9yT0Y1x2&#10;jZxrGbnPs9xzwh4NQ/HiQEoDK4xTMZozjBSHjU9WjoxEqltk9JKYTv0jGgpRZlJwFC3Jd7Tsckhp&#10;s7IwobniaZvSCrw856jbF2T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AuGHqnaAAAADAEAAA8A&#10;AAAAAAAAAQAgAAAAOAAAAGRycy9kb3ducmV2LnhtbFBLAQIUABQAAAAIAIdO4kDU10doOAIAAIkE&#10;AAAOAAAAAAAAAAEAIAAAAD8BAABkcnMvZTJvRG9jLnhtbFBLBQYAAAAABgAGAFkBAADpBQAAAAA=&#10;" adj="-14701">
                      <v:fill on="f" focussize="0,0"/>
                      <v:stroke weight="0.5pt" color="#000000" joinstyle="miter" endarrow="block"/>
                      <v:imagedata o:title=""/>
                      <o:lock v:ext="edit" aspectratio="f"/>
                    </v:shap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703580</wp:posOffset>
                      </wp:positionH>
                      <wp:positionV relativeFrom="paragraph">
                        <wp:posOffset>7910195</wp:posOffset>
                      </wp:positionV>
                      <wp:extent cx="399415" cy="386715"/>
                      <wp:effectExtent l="6350" t="6350" r="13335" b="6985"/>
                      <wp:wrapNone/>
                      <wp:docPr id="51" name="Oval 51"/>
                      <wp:cNvGraphicFramePr/>
                      <a:graphic xmlns:a="http://schemas.openxmlformats.org/drawingml/2006/main">
                        <a:graphicData uri="http://schemas.microsoft.com/office/word/2010/wordprocessingShape">
                          <wps:wsp>
                            <wps:cNvSpPr/>
                            <wps:spPr>
                              <a:xfrm>
                                <a:off x="0" y="0"/>
                                <a:ext cx="399415" cy="386715"/>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5"/>
                                      <w:szCs w:val="15"/>
                                      <w14:textOutline w14:w="9525">
                                        <w14:solidFill>
                                          <w14:schemeClr w14:val="tx1"/>
                                        </w14:solidFill>
                                        <w14:round/>
                                      </w14:textOutline>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5.4pt;margin-top:622.85pt;height:30.45pt;width:31.45pt;z-index:251708416;v-text-anchor:middle;mso-width-relative:page;mso-height-relative:page;" filled="f" stroked="t" coordsize="21600,21600" o:gfxdata="UEsFBgAAAAAAAAAAAAAAAAAAAAAAAFBLAwQKAAAAAACHTuJAAAAAAAAAAAAAAAAABAAAAGRycy9Q&#10;SwMEFAAAAAgAh07iQAPeNqHYAAAADQEAAA8AAABkcnMvZG93bnJldi54bWxNj8FOwzAQRO9I/IO1&#10;SNyonZYmKMTpAQkQRwoC9ebESxKI18F22/D3bE9wm9GOZt9Um9mN4oAhDp40ZAsFAqn1dqBOw+vL&#10;/dUNiJgMWTN6Qg0/GGFTn59VprT+SM942KZOcAnF0mjoU5pKKWPbozNx4Sckvn344ExiGzppgzly&#10;uRvlUqlcOjMQf+jNhHc9tl/bvdOwfijsGB5377tmdrn8puLt6TNofXmRqVsQCef0F4YTPqNDzUyN&#10;35ONYmSfKUZPLJbX6wLEKVKsWDQsVirPQdaV/L+i/gVQSwMEFAAAAAgAh07iQCdRb7liAgAA2AQA&#10;AA4AAABkcnMvZTJvRG9jLnhtbK1UTW8bIRC9V+p/QNybtR3na5V1ZMVKVSlqLKVVz5gFLxJfBex1&#10;+uv7YDeJm/aQQ33AM8www3u82eubg9FkL0JUzjZ0ejKhRFjuWmW3Df3+7e7TJSUxMdsy7axo6JOI&#10;9Gbx8cN172sxc53TrQgERWyse9/QLiVfV1XknTAsnjgvLILSBcMS3LCt2sB6VDe6mk0m51XvQuuD&#10;4yJG7K6GIB0rhvcUdFIqLlaO74ywaagahGYJkGKnfKSLclspBU8PUkaRiG4okKayognsTV6rxTWr&#10;t4H5TvHxCuw9V3iDyTBl0fSl1IolRnZB/VXKKB5cdDKdcGeqAUhhBCimkzfcPHbMi4IFVEf/Qnr8&#10;f2X51/06ENU29GxKiWUGL/6wZ5rABTe9jzVSHv06jF6EmYEeZDD5HxDIofD59MKnOCTCsXl6dTWf&#10;nlHCETq9PL+AjSrV62EfYvosnCHZaKjQGo+XEbOa7e9jGrKfs/K2dXdKa+yzWlvSQ8CziwkekzNI&#10;UUICMI0HnGi3lDC9hcZ5CqVkdFq1+Xg+HcN2c6sDAVbcu/zGy/2RlnuvWOyGvBLKaaw2KmEMtDIN&#10;vTw+rS0QZtoGorKVDpsDzmRz49on8B3cIMTo+Z1Ch3sW05oFKA9QMJvpAYvUDvjcaFHSufDrX/s5&#10;H4JAlJIeSgb2nzsWBCX6i4VUrqbzeZZ+ceZnFzM44TiyOY7Ynbl1oARqwO2KmfOTfjZlcOYHRniZ&#10;uyLELEfvgeXRuU3DhOEjwMVyWdIgd8/SvX30PBcf3nK5S06q8syv7Iz8QfBFK+Nw5ok69kvW6wdp&#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D3jah2AAAAA0BAAAPAAAAAAAAAAEAIAAAADgAAABk&#10;cnMvZG93bnJldi54bWxQSwECFAAUAAAACACHTuJAJ1FvuWICAADYBAAADgAAAAAAAAABACAAAAA9&#10;AQAAZHJzL2Uyb0RvYy54bWxQSwUGAAAAAAYABgBZAQAAEQYAAAAA&#10;">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5"/>
                                <w:szCs w:val="15"/>
                                <w14:textOutline w14:w="9525">
                                  <w14:solidFill>
                                    <w14:schemeClr w14:val="tx1"/>
                                  </w14:solidFill>
                                  <w14:round/>
                                </w14:textOutline>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A</w:t>
                            </w:r>
                          </w:p>
                        </w:txbxContent>
                      </v:textbox>
                    </v:shape>
                  </w:pict>
                </mc:Fallback>
              </mc:AlternateContent>
            </w:r>
            <w:r>
              <w:rPr>
                <w:sz w:val="22"/>
              </w:rPr>
              <mc:AlternateContent>
                <mc:Choice Requires="wps">
                  <w:drawing>
                    <wp:anchor distT="0" distB="0" distL="114300" distR="114300" simplePos="0" relativeHeight="251725824" behindDoc="0" locked="0" layoutInCell="1" allowOverlap="1">
                      <wp:simplePos x="0" y="0"/>
                      <wp:positionH relativeFrom="column">
                        <wp:posOffset>46355</wp:posOffset>
                      </wp:positionH>
                      <wp:positionV relativeFrom="paragraph">
                        <wp:posOffset>7282180</wp:posOffset>
                      </wp:positionV>
                      <wp:extent cx="339090" cy="235585"/>
                      <wp:effectExtent l="4445" t="4445" r="18415" b="7620"/>
                      <wp:wrapNone/>
                      <wp:docPr id="81" name="Text Box 81"/>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5"/>
                                      <w:szCs w:val="15"/>
                                    </w:rPr>
                                  </w:pPr>
                                  <w:r>
                                    <w:rPr>
                                      <w:rFonts w:hint="default" w:ascii="Abyssinica SIL" w:hAnsi="Abyssinica SIL" w:cs="Abyssinica SIL"/>
                                      <w:sz w:val="20"/>
                                      <w:szCs w:val="20"/>
                                    </w:rPr>
                                    <w:t>15</w:t>
                                  </w:r>
                                </w:p>
                                <w:p>
                                  <w:pPr>
                                    <w:jc w:val="center"/>
                                    <w:rPr>
                                      <w:rFonts w:hint="default" w:ascii="Abyssinica SIL" w:hAnsi="Abyssinica SIL" w:cs="Abyssinica SIL"/>
                                      <w:sz w:val="15"/>
                                      <w:szCs w:val="15"/>
                                    </w:rPr>
                                  </w:pPr>
                                </w:p>
                              </w:txbxContent>
                            </wps:txbx>
                            <wps:bodyPr upright="1"/>
                          </wps:wsp>
                        </a:graphicData>
                      </a:graphic>
                    </wp:anchor>
                  </w:drawing>
                </mc:Choice>
                <mc:Fallback>
                  <w:pict>
                    <v:shape id="_x0000_s1026" o:spid="_x0000_s1026" o:spt="202" type="#_x0000_t202" style="position:absolute;left:0pt;margin-left:3.65pt;margin-top:573.4pt;height:18.55pt;width:26.7pt;z-index:251725824;mso-width-relative:page;mso-height-relative:page;" fillcolor="#FFFFFF" filled="t" stroked="t" coordsize="21600,21600" o:gfxdata="UEsFBgAAAAAAAAAAAAAAAAAAAAAAAFBLAwQKAAAAAACHTuJAAAAAAAAAAAAAAAAABAAAAGRycy9Q&#10;SwMEFAAAAAgAh07iQEyG51jXAAAACgEAAA8AAABkcnMvZG93bnJldi54bWxNj8tOwzAQRfdI/IM1&#10;SGwQtUOqJA1xukACwY4WBFs3niYRfgTbTcvfM13Bcu4c3UezPlnDZgxx9E5CthDA0HVej66X8P72&#10;eFsBi0k5rYx3KOEHI6zby4tG1dof3QbnbeoZmbhYKwlDSlPNeewGtCou/ISOfnsfrEp0hp7roI5k&#10;bg2/E6LgVo2OEgY14cOA3df2YCVUy+f5M77krx9dsTerdFPOT99ByuurTNwDS3hKfzCc61N1aKnT&#10;zh+cjsxIKHMCSc6WBU0goBAlsN1ZqfIV8Lbh/ye0v1BLAwQUAAAACACHTuJAH107wfsBAAA2BAAA&#10;DgAAAGRycy9lMm9Eb2MueG1srVPLjtswDLwX6D8Iujd2ErhIjDgLbNP0UrQFdvcDFEm2BegFUYmd&#10;vy8lZ7OP9pDD+iBT5GhEDqnN3Wg0OckAytmGzmclJdJyJ5TtGvr0uP+yogQis4JpZ2VDzxLo3fbz&#10;p83ga7lwvdNCBoIkFurBN7SP0ddFAbyXhsHMeWkx2LpgWMRt6AoR2IDsRheLsvxaDC4IHxyXAOjd&#10;TUF6YQy3ELq2VVzuHD8aaePEGqRmEUuCXnmg25xt20oef7ctyEh0Q7HSmFe8BO1DWovthtVdYL5X&#10;/JICuyWFdzUZpixeeqXascjIMah/qIziwYFr44w7U0yFZEWwinn5TpuHnnmZa0GpwV9Fh4+j5b9O&#10;fwJRoqGrOSWWGez4oxwjuXcjQRfqM3ioEfbgERhH9OPUPPsBnanssQ0m/bEggnFU93xVN7FxdC6X&#10;63KNEY6hxbKqVlViKV4O+wDxh3SGJKOhAZuXNWWnnxAn6DMk3QVOK7FXWudN6A7fdCAnho3e5+/C&#10;/gamLRkauq4WFebBcHpbnBo0jUcFwHb5vjcn4DVxmb//EafEdgz6KYHMkGCsNirKkK1eMvHdChLP&#10;HkW2+LhoSsZIQYmW+BaTlZGRKX0LErXTFiVMHZo6kaw4HkakSebBiTN27eiD6nqUNPctw3GcsvaX&#10;0U/z+nqfSV+e+/Y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TIbnWNcAAAAKAQAADwAAAAAAAAAB&#10;ACAAAAA4AAAAZHJzL2Rvd25yZXYueG1sUEsBAhQAFAAAAAgAh07iQB9dO8H7AQAANgQAAA4AAAAA&#10;AAAAAQAgAAAAPAEAAGRycy9lMm9Eb2MueG1sUEsFBgAAAAAGAAYAWQEAAKkFAAAAAA==&#10;">
                      <v:fill on="t" focussize="0,0"/>
                      <v:stroke color="#000000" joinstyle="miter"/>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20"/>
                                <w:szCs w:val="20"/>
                              </w:rPr>
                              <w:t>15</w:t>
                            </w:r>
                          </w:p>
                          <w:p>
                            <w:pPr>
                              <w:jc w:val="center"/>
                              <w:rPr>
                                <w:rFonts w:hint="default" w:ascii="Abyssinica SIL" w:hAnsi="Abyssinica SIL" w:cs="Abyssinica SIL"/>
                                <w:sz w:val="15"/>
                                <w:szCs w:val="15"/>
                              </w:rPr>
                            </w:pPr>
                          </w:p>
                        </w:txbxContent>
                      </v:textbox>
                    </v:shape>
                  </w:pict>
                </mc:Fallback>
              </mc:AlternateContent>
            </w:r>
            <w:r>
              <w:rPr>
                <w:sz w:val="22"/>
              </w:rPr>
              <mc:AlternateContent>
                <mc:Choice Requires="wps">
                  <w:drawing>
                    <wp:anchor distT="0" distB="0" distL="114300" distR="114300" simplePos="0" relativeHeight="251719680" behindDoc="0" locked="0" layoutInCell="1" allowOverlap="1">
                      <wp:simplePos x="0" y="0"/>
                      <wp:positionH relativeFrom="column">
                        <wp:posOffset>97155</wp:posOffset>
                      </wp:positionH>
                      <wp:positionV relativeFrom="paragraph">
                        <wp:posOffset>6637655</wp:posOffset>
                      </wp:positionV>
                      <wp:extent cx="339090" cy="235585"/>
                      <wp:effectExtent l="4445" t="4445" r="18415" b="7620"/>
                      <wp:wrapNone/>
                      <wp:docPr id="79" name="Text Box 79"/>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5"/>
                                      <w:szCs w:val="15"/>
                                    </w:rPr>
                                  </w:pPr>
                                  <w:r>
                                    <w:rPr>
                                      <w:rFonts w:hint="default" w:ascii="Abyssinica SIL" w:hAnsi="Abyssinica SIL" w:cs="Abyssinica SIL"/>
                                      <w:sz w:val="15"/>
                                      <w:szCs w:val="15"/>
                                    </w:rPr>
                                    <w:t>14</w:t>
                                  </w:r>
                                </w:p>
                                <w:p>
                                  <w:pPr>
                                    <w:jc w:val="center"/>
                                    <w:rPr>
                                      <w:rFonts w:hint="default" w:ascii="Abyssinica SIL" w:hAnsi="Abyssinica SIL" w:cs="Abyssinica SIL"/>
                                      <w:sz w:val="15"/>
                                      <w:szCs w:val="15"/>
                                    </w:rPr>
                                  </w:pPr>
                                </w:p>
                              </w:txbxContent>
                            </wps:txbx>
                            <wps:bodyPr upright="1"/>
                          </wps:wsp>
                        </a:graphicData>
                      </a:graphic>
                    </wp:anchor>
                  </w:drawing>
                </mc:Choice>
                <mc:Fallback>
                  <w:pict>
                    <v:shape id="_x0000_s1026" o:spid="_x0000_s1026" o:spt="202" type="#_x0000_t202" style="position:absolute;left:0pt;margin-left:7.65pt;margin-top:522.65pt;height:18.55pt;width:26.7pt;z-index:251719680;mso-width-relative:page;mso-height-relative:page;" fillcolor="#FFFFFF" filled="t" stroked="t" coordsize="21600,21600" o:gfxdata="UEsFBgAAAAAAAAAAAAAAAAAAAAAAAFBLAwQKAAAAAACHTuJAAAAAAAAAAAAAAAAABAAAAGRycy9Q&#10;SwMEFAAAAAgAh07iQMucnT3YAAAACwEAAA8AAABkcnMvZG93bnJldi54bWxNj09PwzAMxe9IfIfI&#10;SFwQS7aVrpSmOyCB4AYDbdes8dqK/ClJ1o1vj3uCk/3sp+efq/XZGjZiiL13EuYzAQxd43XvWgmf&#10;H0+3BbCYlNPKeIcSfjDCur68qFSp/cm947hJLaMQF0sloUtpKDmPTYdWxZkf0NHu4INViWRouQ7q&#10;ROHW8IUQObeqd3ShUwM+dth8bY5WQpG9jLv4unzbNvnB3Keb1fj8HaS8vpqLB2AJz+nPDBM+oUNN&#10;THt/dDoyQ/puSU6qIps6cuTFCth+mhSLDHhd8f8/1L9QSwMEFAAAAAgAh07iQOePJ2r7AQAANgQA&#10;AA4AAABkcnMvZTJvRG9jLnhtbK1TyW7bMBC9F+g/ELzXUmy4jQXLARLXvRRtgaQfQHORCHADh7bk&#10;v++QcpylPfhQHajhzOPjzJvh+m60hhxlBO1dS29mNSXScS+061r6+2n36ZYSSMwJZryTLT1JoHeb&#10;jx/WQ2jk3PfeCBkJkjhohtDSPqXQVBXwXloGMx+kw6Dy0bKE29hVIrIB2a2p5nX9uRp8FCF6LgHQ&#10;u52C9MwYryH0Smkut54frHRpYo3SsIQlQa8D0E3JVinJ00+lQCZiWoqVprLiJWjv81pt1qzpIgu9&#10;5ucU2DUpvKvJMu3w0gvVliVGDlH/RWU1jx68SjPubTUVUhTBKm7qd9o89izIUgtKDeEiOvw/Wv7j&#10;+CsSLVr6ZUWJYxY7/iTHRO79SNCF+gwBGoQ9BgSmEf04Nc9+QGcue1TR5j8WRDCO6p4u6mY2js7F&#10;YlWvMMIxNF8sl7fLzFK9HA4R0jfpLclGSyM2r2jKjt8hTdBnSL4LvNFip40pm9jtH0wkR4aN3pXv&#10;zP4GZhwZWrpazpeYB8PpVTg1aNqACoDryn1vTsBr4rp8/yLOiW0Z9FMChSHDWGN1krFYvWTiqxMk&#10;nQKK7PBx0ZyMlYISI/EtZqsgE9PmGiRqZxxKmDs0dSJbadyPSJPNvRcn7NohRN31KGnpW4HjOBXt&#10;z6Of5/X1vpC+PPfN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ucnT3YAAAACwEAAA8AAAAAAAAA&#10;AQAgAAAAOAAAAGRycy9kb3ducmV2LnhtbFBLAQIUABQAAAAIAIdO4kDnjydq+wEAADYEAAAOAAAA&#10;AAAAAAEAIAAAAD0BAABkcnMvZTJvRG9jLnhtbFBLBQYAAAAABgAGAFkBAACqBQAAAAA=&#10;">
                      <v:fill on="t" focussize="0,0"/>
                      <v:stroke color="#000000" joinstyle="miter"/>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15"/>
                                <w:szCs w:val="15"/>
                              </w:rPr>
                              <w:t>14</w:t>
                            </w:r>
                          </w:p>
                          <w:p>
                            <w:pPr>
                              <w:jc w:val="center"/>
                              <w:rPr>
                                <w:rFonts w:hint="default" w:ascii="Abyssinica SIL" w:hAnsi="Abyssinica SIL" w:cs="Abyssinica SIL"/>
                                <w:sz w:val="15"/>
                                <w:szCs w:val="15"/>
                              </w:rPr>
                            </w:pPr>
                          </w:p>
                        </w:txbxContent>
                      </v:textbox>
                    </v:shape>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337820</wp:posOffset>
                      </wp:positionH>
                      <wp:positionV relativeFrom="paragraph">
                        <wp:posOffset>5412105</wp:posOffset>
                      </wp:positionV>
                      <wp:extent cx="339090" cy="235585"/>
                      <wp:effectExtent l="4445" t="4445" r="18415" b="7620"/>
                      <wp:wrapNone/>
                      <wp:docPr id="35" name="Text Box 35"/>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12</w:t>
                                  </w:r>
                                </w:p>
                                <w:p>
                                  <w:pPr>
                                    <w:jc w:val="center"/>
                                    <w:rPr>
                                      <w:rFonts w:hint="default" w:ascii="Abyssinica SIL" w:hAnsi="Abyssinica SIL" w:cs="Abyssinica SIL"/>
                                      <w:sz w:val="20"/>
                                      <w:szCs w:val="20"/>
                                    </w:rPr>
                                  </w:pPr>
                                </w:p>
                              </w:txbxContent>
                            </wps:txbx>
                            <wps:bodyPr upright="1"/>
                          </wps:wsp>
                        </a:graphicData>
                      </a:graphic>
                    </wp:anchor>
                  </w:drawing>
                </mc:Choice>
                <mc:Fallback>
                  <w:pict>
                    <v:shape id="_x0000_s1026" o:spid="_x0000_s1026" o:spt="202" type="#_x0000_t202" style="position:absolute;left:0pt;margin-left:26.6pt;margin-top:426.15pt;height:18.55pt;width:26.7pt;z-index:251698176;mso-width-relative:page;mso-height-relative:page;" fillcolor="#FFFFFF" filled="t" stroked="t" coordsize="21600,21600" o:gfxdata="UEsFBgAAAAAAAAAAAAAAAAAAAAAAAFBLAwQKAAAAAACHTuJAAAAAAAAAAAAAAAAABAAAAGRycy9Q&#10;SwMEFAAAAAgAh07iQB1zgl7ZAAAACgEAAA8AAABkcnMvZG93bnJldi54bWxNj8FOwzAMhu9IvENk&#10;JC6IJWu30pWmOyCB4DYGgmvWZG1F4pQk68bb453gaPvX5++v1ydn2WRCHDxKmM8EMIOt1wN2Et7f&#10;Hm9LYDEp1Mp6NBJ+TIR1c3lRq0r7I76aaZs6RhCMlZLQpzRWnMe2N07FmR8N0m3vg1OJxtBxHdSR&#10;4M7yTIiCOzUgfejVaB56035tD05CuXiePuNLvvloi71dpZu76ek7SHl9NRf3wJI5pb8wnPVJHRpy&#10;2vkD6sishGWeUZJYyywHdg6IogC2o025WgBvav6/QvMLUEsDBBQAAAAIAIdO4kCZ/vWB/AEAADYE&#10;AAAOAAAAZHJzL2Uyb0RvYy54bWytU8tu2zAQvBfoPxC811JsuIgFywFa170UbYEkH0CTlESAL5C0&#10;Jf99h7TjPNpDDtWBWu4uhzuzy/XdZDQ5yhCVsy29mdWUSMudULZv6ePD7tMtJTExK5h2Vrb0JCO9&#10;23z8sB59I+ducFrIQABiYzP6lg4p+aaqIh+kYXHmvLQIdi4YlrANfSUCG4FudDWv68/V6ILwwXEZ&#10;I7zbc5BeEMN7AF3XKS63jh+MtOmMGqRmCZTioHykm1Jt10mefnVdlInoloJpKisugb3Pa7VZs6YP&#10;zA+KX0pg7ynhDSfDlMWlV6gtS4wcgvoLyigeXHRdmnFnqjORoghY3NRvtLkfmJeFC6SO/ip6/H+w&#10;/OfxdyBKtHSxpMQyg44/yCmRL24icEGf0ccGafceiWmCH1Pz5I9wZtpTF0z+gxBBHOqerupmNA7n&#10;YrGqV4hwhOaL5fK2oFfPh32I6bt0hmSjpQHNK5qy44+YUAhSn1LyXdFpJXZK67IJ/f6rDuTI0Ohd&#10;+XKNOPIqTVsytnS1nIMsZ5jeDlMD03goEG1f7nt1Ir4Ersv3L+Bc2JbF4VxAQchprDEqyVCsQTLx&#10;zQqSTh4iWzwumosxUlCiJd5itkpmYkq/JxPstAXJ3KFzJ7KVpv0EmGzunTihawcfVD9A0tK3ko5x&#10;KupcRj/P68t9AX1+7p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HXOCXtkAAAAKAQAADwAAAAAA&#10;AAABACAAAAA4AAAAZHJzL2Rvd25yZXYueG1sUEsBAhQAFAAAAAgAh07iQJn+9YH8AQAANgQAAA4A&#10;AAAAAAAAAQAgAAAAPgEAAGRycy9lMm9Eb2MueG1sUEsFBgAAAAAGAAYAWQEAAKwFA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12</w:t>
                            </w:r>
                          </w:p>
                          <w:p>
                            <w:pPr>
                              <w:jc w:val="center"/>
                              <w:rPr>
                                <w:rFonts w:hint="default" w:ascii="Abyssinica SIL" w:hAnsi="Abyssinica SIL" w:cs="Abyssinica SIL"/>
                                <w:sz w:val="20"/>
                                <w:szCs w:val="20"/>
                              </w:rPr>
                            </w:pPr>
                          </w:p>
                        </w:txbxContent>
                      </v:textbox>
                    </v:shape>
                  </w:pict>
                </mc:Fallback>
              </mc:AlternateContent>
            </w:r>
            <w:r>
              <w:rPr>
                <w:color w:val="000000"/>
                <w:sz w:val="22"/>
              </w:rPr>
              <mc:AlternateContent>
                <mc:Choice Requires="wps">
                  <w:drawing>
                    <wp:anchor distT="0" distB="0" distL="114300" distR="114300" simplePos="0" relativeHeight="251723776" behindDoc="0" locked="0" layoutInCell="1" allowOverlap="1">
                      <wp:simplePos x="0" y="0"/>
                      <wp:positionH relativeFrom="column">
                        <wp:posOffset>960755</wp:posOffset>
                      </wp:positionH>
                      <wp:positionV relativeFrom="paragraph">
                        <wp:posOffset>5394960</wp:posOffset>
                      </wp:positionV>
                      <wp:extent cx="0" cy="182245"/>
                      <wp:effectExtent l="38100" t="0" r="38100" b="8255"/>
                      <wp:wrapNone/>
                      <wp:docPr id="30" name="Straight Arrow Connector 30"/>
                      <wp:cNvGraphicFramePr/>
                      <a:graphic xmlns:a="http://schemas.openxmlformats.org/drawingml/2006/main">
                        <a:graphicData uri="http://schemas.microsoft.com/office/word/2010/wordprocessingShape">
                          <wps:wsp>
                            <wps:cNvCnPr/>
                            <wps:spPr>
                              <a:xfrm>
                                <a:off x="0" y="0"/>
                                <a:ext cx="0" cy="18224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5.65pt;margin-top:424.8pt;height:14.35pt;width:0pt;z-index:251723776;mso-width-relative:page;mso-height-relative:page;" filled="f" stroked="t" coordsize="21600,21600" o:gfxdata="UEsFBgAAAAAAAAAAAAAAAAAAAAAAAFBLAwQKAAAAAACHTuJAAAAAAAAAAAAAAAAABAAAAGRycy9Q&#10;SwMEFAAAAAgAh07iQF2mJMPYAAAACwEAAA8AAABkcnMvZG93bnJldi54bWxNj81OwzAQhO9IvIO1&#10;SFwQtdNCSUOcHpBAQuJCChJHN16SCHsdxU5/eHq2XOA4s59mZ8r1wTuxwzH2gTRkMwUCqQm2p1bD&#10;2+bxOgcRkyFrXCDUcMQI6+r8rDSFDXt6xV2dWsEhFAujoUtpKKSMTYfexFkYkPj2GUZvEsuxlXY0&#10;ew73Ts6VWkpveuIPnRnwocPmq568hqRoU/fTx3N6Oq6+1cvcKXP1rvXlRabuQSQ8pD8YTvW5OlTc&#10;aRsmslE41rfZglEN+c1qCeJE/Dpbdu7yBciqlP83VD9QSwMEFAAAAAgAh07iQDjaUGjoAQAA9AMA&#10;AA4AAABkcnMvZTJvRG9jLnhtbK2TS27bMBCG9wV6B4L7WrbTBIFgOSjsppuiNZD0AGOKkgjwhRnG&#10;sm/fIeXabYoCWVQLaUjO6/80XD0cnRUHjWSCb+RiNpdCexVa4/tG/nh+/HAvBSXwLdjgdSNPmuTD&#10;+v271RhrvQxDsK1GwUk81WNs5JBSrKuK1KAd0CxE7fmwC+gg8RL7qkUYObuz1XI+v6vGgG3EoDQR&#10;726nQ3nOiG9JGLrOKL0N6sVpn6asqC0klkSDiSTXpduu0yp97zrSSdhGstJU3lyE7X1+V+sV1D1C&#10;HIw6twBvaeGVJgfGc9FLqi0kEC9o/krljMJAoUszFVw1CSlEWMVi/orN0wBRFy2MmuIFOv2/tOrb&#10;YYfCtI28YSQeHP/xp4Rg+iGJT4hhFJvgPXMMKNiFeY2Rag7b+B2eVxR3mMUfO3T5y7LEsTA+XRjr&#10;YxJq2lS8u7hfLj/e5nTVNS4ipS86OJGNRtK5j0sDi4IYDl8pTYG/AnJR68XYyLubW9ahgAez44Fg&#10;00UWR74vsRSsaR+NtTmCsN9vLIoD5OEoz7mhP9xykS3QMPmVo+wG9aCh/exbkU6RqXm+LTK34HQr&#10;hdV8ubJVPBMYe/VMaMD39h/ezMN6xpIxT2CztQ/tqfAu+zwMBdx5cPO0/b4u0dfLu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XaYkw9gAAAALAQAADwAAAAAAAAABACAAAAA4AAAAZHJzL2Rvd25y&#10;ZXYueG1sUEsBAhQAFAAAAAgAh07iQDjaUGjoAQAA9AMAAA4AAAAAAAAAAQAgAAAAPQEAAGRycy9l&#10;Mm9Eb2MueG1sUEsFBgAAAAAGAAYAWQEAAJcFA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414020</wp:posOffset>
                      </wp:positionH>
                      <wp:positionV relativeFrom="paragraph">
                        <wp:posOffset>5577205</wp:posOffset>
                      </wp:positionV>
                      <wp:extent cx="1039495" cy="469900"/>
                      <wp:effectExtent l="8255" t="6350" r="19050" b="19050"/>
                      <wp:wrapNone/>
                      <wp:docPr id="3" name="Parallelogram 3"/>
                      <wp:cNvGraphicFramePr/>
                      <a:graphic xmlns:a="http://schemas.openxmlformats.org/drawingml/2006/main">
                        <a:graphicData uri="http://schemas.microsoft.com/office/word/2010/wordprocessingShape">
                          <wps:wsp>
                            <wps:cNvSpPr/>
                            <wps:spPr>
                              <a:xfrm>
                                <a:off x="0" y="0"/>
                                <a:ext cx="1039495" cy="469900"/>
                              </a:xfrm>
                              <a:prstGeom prst="parallelogram">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3"/>
                                      <w:szCs w:val="13"/>
                                      <w14:textFill>
                                        <w14:solidFill>
                                          <w14:schemeClr w14:val="tx1"/>
                                        </w14:solidFill>
                                      </w14:textFill>
                                    </w:rPr>
                                  </w:pPr>
                                  <w:r>
                                    <w:rPr>
                                      <w:rFonts w:hint="default" w:ascii="Ubuntu" w:hAnsi="Ubuntu" w:eastAsia="Ubuntu" w:cs="Ubuntu"/>
                                      <w:color w:val="000000" w:themeColor="text1"/>
                                      <w:sz w:val="13"/>
                                      <w:szCs w:val="13"/>
                                      <w14:textFill>
                                        <w14:solidFill>
                                          <w14:schemeClr w14:val="tx1"/>
                                        </w14:solidFill>
                                      </w14:textFill>
                                    </w:rPr>
                                    <w:t>Input Bukti  Permintaan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2.6pt;margin-top:439.15pt;height:37pt;width:81.85pt;z-index:251685888;v-text-anchor:middle;mso-width-relative:page;mso-height-relative:page;" filled="f" stroked="t" coordsize="21600,21600" o:gfxdata="UEsFBgAAAAAAAAAAAAAAAAAAAAAAAFBLAwQKAAAAAACHTuJAAAAAAAAAAAAAAAAABAAAAGRycy9Q&#10;SwMEFAAAAAgAh07iQNNdVLvZAAAACgEAAA8AAABkcnMvZG93bnJldi54bWxNjzFPwzAQhXck/oN1&#10;SCwVdeqqaRLidECiElsoDIxufMQR8Tmy3Sb8e8wE4+l9eu+7+rDYkV3Rh8GRhM06A4bUOT1QL+H9&#10;7fmhABaiIq1GRyjhGwMcmtubWlXazfSK11PsWSqhUCkJJsap4jx0Bq0KazchpezTeatiOn3PtVdz&#10;KrcjF1mWc6sGSgtGTfhksPs6XayE49yu8tZP3riP/Wp5yefySK2U93eb7BFYxCX+wfCrn9ShSU5n&#10;dyEd2Cgh34lESij2xRZYAoQoSmBnCeVObIE3Nf//QvMDUEsDBBQAAAAIAIdO4kDigg0EZgIAAOYE&#10;AAAOAAAAZHJzL2Uyb0RvYy54bWytVE1vGyEQvVfqf0Dcm7Ud58NW1pFly1WlqImUVj2PWfAiAUMB&#10;e53++g7sJnHTHnKoD3hmZ3jDe8xwc3u0hh1kiBpdzcdnI86kE9hot6v592+bT9ecxQSuAYNO1vxJ&#10;Rn67+PjhpvNzOcEWTSMDIxAX552veZuSn1dVFK20EM/QS0dBhcFCIjfsqiZAR+jWVJPR6LLqMDQ+&#10;oJAx0td1H+QDYngPICqlhVyj2FvpUo8apIFElGKrfeSLclqlpEj3SkWZmKk5MU1lpSJkb/NaLW5g&#10;vgvgWy2GI8B7jvCGkwXtqOgL1BoSsH3Qf0FZLQJGVOlMoK16IkURYjEevdHmsQUvCxeSOvoX0eP/&#10;gxVfDw+B6abm55w5sHThDxDAGGmQZLHsPEvU+TinzEf/EAYvkpn5HlWw+Z+YsGOR9elFVnlMTNDH&#10;8eh8Np1dcCYoNr2czUZF9+p1tw8xfZZoWTZq7k9PUGSFw11MVJr2POfmqg432phyh8axjkpNrgic&#10;CaDGVNQQZFpP5KLbcQZmRx0vUiiQEY1u8vYMFMNuuzKBHSD3Sfll3lTuj7Rcew2x7fNKqO8gqxMN&#10;hdG25tenu40jkKxer1e20nF7HETcYvNE6gfs2zJ6sdFU4Q5iypdQ5KRJTfe0KIPEDweLsxbDr399&#10;z/nUHhTlrKO+Ju4/9xAkZ+aLo8aZjafTPAjFmV5cTcgJp5HtacTt7QpJkjG9CV4UM+cn82yqgPYH&#10;DfQyV6UQOEG1e5UHZ5X6eaMnQcjlsqRR83tId+7Riwze3+Vyn1Dpcs1ZqF6dQT9q/3Idw6jm+Tr1&#10;S9br87T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NNdVLvZAAAACgEAAA8AAAAAAAAAAQAgAAAA&#10;OAAAAGRycy9kb3ducmV2LnhtbFBLAQIUABQAAAAIAIdO4kDigg0EZgIAAOYEAAAOAAAAAAAAAAEA&#10;IAAAAD4BAABkcnMvZTJvRG9jLnhtbFBLBQYAAAAABgAGAFkBAAAWBgAAAAA=&#10;" adj="2441">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3"/>
                                <w:szCs w:val="13"/>
                                <w14:textFill>
                                  <w14:solidFill>
                                    <w14:schemeClr w14:val="tx1"/>
                                  </w14:solidFill>
                                </w14:textFill>
                              </w:rPr>
                            </w:pPr>
                            <w:r>
                              <w:rPr>
                                <w:rFonts w:hint="default" w:ascii="Ubuntu" w:hAnsi="Ubuntu" w:eastAsia="Ubuntu" w:cs="Ubuntu"/>
                                <w:color w:val="000000" w:themeColor="text1"/>
                                <w:sz w:val="13"/>
                                <w:szCs w:val="13"/>
                                <w14:textFill>
                                  <w14:solidFill>
                                    <w14:schemeClr w14:val="tx1"/>
                                  </w14:solidFill>
                                </w14:textFill>
                              </w:rPr>
                              <w:t>Input Bukti  Permintaan</w:t>
                            </w:r>
                          </w:p>
                        </w:txbxContent>
                      </v:textbox>
                    </v:shape>
                  </w:pict>
                </mc:Fallback>
              </mc:AlternateContent>
            </w:r>
            <w:r>
              <w:rPr>
                <w:color w:val="000000"/>
                <w:sz w:val="22"/>
              </w:rPr>
              <mc:AlternateContent>
                <mc:Choice Requires="wps">
                  <w:drawing>
                    <wp:anchor distT="0" distB="0" distL="114300" distR="114300" simplePos="0" relativeHeight="251684864" behindDoc="0" locked="0" layoutInCell="1" allowOverlap="1">
                      <wp:simplePos x="0" y="0"/>
                      <wp:positionH relativeFrom="column">
                        <wp:posOffset>1470660</wp:posOffset>
                      </wp:positionH>
                      <wp:positionV relativeFrom="paragraph">
                        <wp:posOffset>5078095</wp:posOffset>
                      </wp:positionV>
                      <wp:extent cx="371475" cy="3175"/>
                      <wp:effectExtent l="0" t="35560" r="9525" b="37465"/>
                      <wp:wrapNone/>
                      <wp:docPr id="38" name="Straight Arrow Connector 38"/>
                      <wp:cNvGraphicFramePr/>
                      <a:graphic xmlns:a="http://schemas.openxmlformats.org/drawingml/2006/main">
                        <a:graphicData uri="http://schemas.microsoft.com/office/word/2010/wordprocessingShape">
                          <wps:wsp>
                            <wps:cNvCnPr/>
                            <wps:spPr>
                              <a:xfrm>
                                <a:off x="0" y="0"/>
                                <a:ext cx="371475" cy="317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15.8pt;margin-top:399.85pt;height:0.25pt;width:29.25pt;z-index:251684864;mso-width-relative:page;mso-height-relative:page;" filled="f" stroked="t" coordsize="21600,21600" o:gfxdata="UEsFBgAAAAAAAAAAAAAAAAAAAAAAAFBLAwQKAAAAAACHTuJAAAAAAAAAAAAAAAAABAAAAGRycy9Q&#10;SwMEFAAAAAgAh07iQPEBUXDaAAAACwEAAA8AAABkcnMvZG93bnJldi54bWxNj01LxDAQhu+C/yGM&#10;4EV2M42wu61N9yAoCF7sKnicbbJtsZmUJt0Pf73xpMfhfXjfZ8rt2Q3iaKfQe9aQLRGE5cabnlsN&#10;77unxQZEiMSGBs9Ww8UG2FbXVyUVxp/4zR7r2IpUwqEgDV2MYyFlaDrrKCz9aDllBz85iumcWmkm&#10;OqVyN0iFuJKOek4LHY32sbPNVz07DRF5V/fz50t8vuTf+KoGpLsPrW9vMnwAEe05/sHwq5/UoUpO&#10;ez+zCWLQoO6zVUI1rPN8DSIRKscMxF7DBlGBrEr5/4fqB1BLAwQUAAAACACHTuJAVUhm4+0BAAD3&#10;AwAADgAAAGRycy9lMm9Eb2MueG1srVNNb9swDL0P2H8QdF+cNGs7GHGKIVl3GbYA3X4AI8u2AH2B&#10;VOPk349SvGTrMKCH+SBTIvnI90StHo7OioNGMsE3cjGbS6G9Cq3xfSN/fH9890EKSuBbsMHrRp40&#10;yYf12zerMdb6JgzBthoFg3iqx9jIIaVYVxWpQTugWYjas7ML6CDxFvuqRRgZ3dnqZj6/q8aAbcSg&#10;NBGfbs9OOSHiawBD1xmlt0E9O+3TGRW1hcSUaDCR5Lp023VapW9dRzoJ20hmmsrKRdje57Var6Du&#10;EeJg1NQCvKaFF5wcGM9FL1BbSCCe0fwF5YzCQKFLMxVcdSZSFGEWi/kLbZ4GiLpwYakpXkSn/wer&#10;vh52KEzbyCXfuwfHN/6UEEw/JPERMYxiE7xnHQMKDmG9xkg1p238DqcdxR1m8scOXf4zLXEsGp8u&#10;GutjEooPl/eL9/e3Uih2LRdsMUZ1TY1I6bMOTmSjkTS1culhUVSGwxdK58RfCbmu9WJs5N3ylm9X&#10;Ac9mxzPBpovMj3xfcilY0z4aa3MGYb/fWBQHyPNRvqmhP8JykS3QcI4rrhwG9aCh/eRbkU6RhfP8&#10;YGRuwelWCqv5fWWrRCYw9hqZ0IDv7T+iWQ/rWZas9FnbbO1DeyqSl3OehyLcNLt54H7fl+zre13/&#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EBUXDaAAAACwEAAA8AAAAAAAAAAQAgAAAAOAAAAGRy&#10;cy9kb3ducmV2LnhtbFBLAQIUABQAAAAIAIdO4kBVSGbj7QEAAPcDAAAOAAAAAAAAAAEAIAAAAD8B&#10;AABkcnMvZTJvRG9jLnhtbFBLBQYAAAAABgAGAFkBAACeBQAAAAA=&#10;">
                      <v:fill on="f" focussize="0,0"/>
                      <v:stroke weight="0.5pt" color="#000000" joinstyle="round" endarrow="block"/>
                      <v:imagedata o:title=""/>
                      <o:lock v:ext="edit" aspectratio="f"/>
                    </v:shape>
                  </w:pict>
                </mc:Fallback>
              </mc:AlternateContent>
            </w:r>
            <w:r>
              <w:rPr>
                <w:rFonts w:hint="default" w:ascii="Abyssinica SIL" w:hAnsi="Abyssinica SIL" w:cs="Abyssinica SIL"/>
                <w:color w:val="000000"/>
                <w:sz w:val="18"/>
                <w:szCs w:val="18"/>
              </w:rPr>
              <mc:AlternateContent>
                <mc:Choice Requires="wps">
                  <w:drawing>
                    <wp:anchor distT="0" distB="0" distL="114300" distR="114300" simplePos="0" relativeHeight="251683840" behindDoc="0" locked="0" layoutInCell="1" allowOverlap="1">
                      <wp:simplePos x="0" y="0"/>
                      <wp:positionH relativeFrom="column">
                        <wp:posOffset>455295</wp:posOffset>
                      </wp:positionH>
                      <wp:positionV relativeFrom="paragraph">
                        <wp:posOffset>4739005</wp:posOffset>
                      </wp:positionV>
                      <wp:extent cx="1013460" cy="677545"/>
                      <wp:effectExtent l="8255" t="5715" r="26035" b="21590"/>
                      <wp:wrapNone/>
                      <wp:docPr id="37" name="Diamond 37"/>
                      <wp:cNvGraphicFramePr/>
                      <a:graphic xmlns:a="http://schemas.openxmlformats.org/drawingml/2006/main">
                        <a:graphicData uri="http://schemas.microsoft.com/office/word/2010/wordprocessingShape">
                          <wps:wsp>
                            <wps:cNvSpPr/>
                            <wps:spPr>
                              <a:xfrm>
                                <a:off x="0" y="0"/>
                                <a:ext cx="1013460" cy="677545"/>
                              </a:xfrm>
                              <a:prstGeom prst="diamond">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sz w:val="13"/>
                                      <w:szCs w:val="13"/>
                                    </w:rPr>
                                  </w:pPr>
                                  <w:r>
                                    <w:rPr>
                                      <w:rFonts w:hint="default" w:ascii="Ubuntu" w:hAnsi="Ubuntu" w:eastAsia="Ubuntu" w:cs="Ubuntu"/>
                                      <w:sz w:val="13"/>
                                      <w:szCs w:val="13"/>
                                    </w:rPr>
                                    <w:t>Barang sesuai ?</w:t>
                                  </w:r>
                                </w:p>
                              </w:txbxContent>
                            </wps:txbx>
                            <wps:bodyPr upright="1"/>
                          </wps:wsp>
                        </a:graphicData>
                      </a:graphic>
                    </wp:anchor>
                  </w:drawing>
                </mc:Choice>
                <mc:Fallback>
                  <w:pict>
                    <v:shape id="_x0000_s1026" o:spid="_x0000_s1026" o:spt="4" type="#_x0000_t4" style="position:absolute;left:0pt;margin-left:35.85pt;margin-top:373.15pt;height:53.35pt;width:79.8pt;z-index:251683840;mso-width-relative:page;mso-height-relative:page;" fillcolor="#FFFFFF" filled="t" stroked="t" coordsize="21600,21600" o:gfxdata="UEsFBgAAAAAAAAAAAAAAAAAAAAAAAFBLAwQKAAAAAACHTuJAAAAAAAAAAAAAAAAABAAAAGRycy9Q&#10;SwMEFAAAAAgAh07iQLTYH1PYAAAACgEAAA8AAABkcnMvZG93bnJldi54bWxNj8FOwzAMhu9IvENk&#10;JG4saQpr1TWdEBIH0ITUwQNkiWmrNUlp0m28PeYEJ9vyp9+f6+3FjeyEcxyCV5CtBDD0JtjBdwo+&#10;3p/vSmAxaW/1GDwq+MYI2+b6qtaVDWff4mmfOkYhPlZaQZ/SVHEeTY9Ox1WY0NPuM8xOJxrnjttZ&#10;nyncjVwKseZOD54u9HrCpx7Ncb84BS9DK7/KVo7GFDvxunt8kxIXpW5vMrEBlvCS/mD41Sd1aMjp&#10;EBZvIxsVFFlBJNX7dQ6MAJln1BwUlA+5AN7U/P8LzQ9QSwMEFAAAAAgAh07iQIK3qxwzAgAAtgQA&#10;AA4AAABkcnMvZTJvRG9jLnhtbK1UTY/TMBC9I/EfLN9pku62hajpHijlgmDFgjhPbSex5C/ZbtP+&#10;e8ZOtlsWCfVADsnYM34z780464eTVuQofJDWNLSalZQIwyyXpmvozx+7d+8pCREMB2WNaOhZBPqw&#10;eftmPbhazG1vFReeIIgJ9eAa2sfo6qIIrBcawsw6YdDZWq8h4tJ3BfcwILpWxbwsl8VgPXfeMhEC&#10;7m5HJ50Q/S2Atm0lE1vLDlqYOKJ6oSAipdBLF+gmV9u2gsVvbRtEJKqhyDTmNyZBe5/exWYNdefB&#10;9ZJNJcAtJbzipEEaTHqB2kIEcvDyLygtmbfBtnHGrC5GIlkRZFGVr7R56sGJzAWlDu4ievh/sOzr&#10;8dETyRt6t6LEgMaObyVoazjBHZRncKHGqCf36KdVQDNxPbVepy+yIKcs6fkiqThFwnCzKqu7+yWq&#10;zdC3XK0W94sEWrycdj7Ez8JqkoyG8jF5FhOOX0Ico5+jJo35TipFvI2/ZOyzTClzdgY8MxrEWVRq&#10;3A6+239UnhwBB2GXn6mOLlxHV2V6MtK/jyCD7jmVkoZAuj7TPEWpxHccvbF0nK5cbkqjDBka+mEx&#10;X6AigLenxalFUzvsQDDdmNgqeTnxRxW5uJwE04frsKTPFkI/EsyuxA9qLaNIjYO6F8A/YVvj2WGT&#10;DV5umorRglOiBP4LkpUjI0h1SyQWoQw2M43IOBTJiqf9CWGSubf8jON1cF52PTa3yponD45znoLp&#10;6qX7cr3OoC+/m8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tNgfU9gAAAAKAQAADwAAAAAAAAAB&#10;ACAAAAA4AAAAZHJzL2Rvd25yZXYueG1sUEsBAhQAFAAAAAgAh07iQIK3qxwzAgAAtgQAAA4AAAAA&#10;AAAAAQAgAAAAPQEAAGRycy9lMm9Eb2MueG1sUEsFBgAAAAAGAAYAWQEAAOIFAAAAAA==&#10;">
                      <v:fill type="gradient" on="t" color2="#FFFFFF" angle="90" focus="100%" focussize="0,0">
                        <o:fill type="gradientUnscaled" v:ext="backwardCompatible"/>
                      </v:fill>
                      <v:stroke color="#000000" joinstyle="miter"/>
                      <v:imagedata o:title=""/>
                      <o:lock v:ext="edit" aspectratio="f"/>
                      <v:textbox>
                        <w:txbxContent>
                          <w:p>
                            <w:pPr>
                              <w:jc w:val="center"/>
                              <w:rPr>
                                <w:rFonts w:hint="eastAsia" w:ascii="Ubuntu" w:hAnsi="Ubuntu" w:eastAsia="Ubuntu" w:cs="Ubuntu"/>
                                <w:sz w:val="13"/>
                                <w:szCs w:val="13"/>
                              </w:rPr>
                            </w:pPr>
                            <w:r>
                              <w:rPr>
                                <w:rFonts w:hint="default" w:ascii="Ubuntu" w:hAnsi="Ubuntu" w:eastAsia="Ubuntu" w:cs="Ubuntu"/>
                                <w:sz w:val="13"/>
                                <w:szCs w:val="13"/>
                              </w:rPr>
                              <w:t>Barang sesuai ?</w:t>
                            </w:r>
                          </w:p>
                        </w:txbxContent>
                      </v:textbox>
                    </v:shape>
                  </w:pict>
                </mc:Fallback>
              </mc:AlternateContent>
            </w:r>
            <w:r>
              <w:rPr>
                <w:color w:val="000000"/>
                <w:sz w:val="22"/>
              </w:rPr>
              <mc:AlternateContent>
                <mc:Choice Requires="wps">
                  <w:drawing>
                    <wp:anchor distT="0" distB="0" distL="114300" distR="114300" simplePos="0" relativeHeight="251682816" behindDoc="0" locked="0" layoutInCell="1" allowOverlap="1">
                      <wp:simplePos x="0" y="0"/>
                      <wp:positionH relativeFrom="column">
                        <wp:posOffset>957580</wp:posOffset>
                      </wp:positionH>
                      <wp:positionV relativeFrom="paragraph">
                        <wp:posOffset>4558030</wp:posOffset>
                      </wp:positionV>
                      <wp:extent cx="0" cy="182245"/>
                      <wp:effectExtent l="38100" t="0" r="38100" b="8255"/>
                      <wp:wrapNone/>
                      <wp:docPr id="36" name="Straight Arrow Connector 36"/>
                      <wp:cNvGraphicFramePr/>
                      <a:graphic xmlns:a="http://schemas.openxmlformats.org/drawingml/2006/main">
                        <a:graphicData uri="http://schemas.microsoft.com/office/word/2010/wordprocessingShape">
                          <wps:wsp>
                            <wps:cNvCnPr/>
                            <wps:spPr>
                              <a:xfrm>
                                <a:off x="0" y="0"/>
                                <a:ext cx="0" cy="182245"/>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5.4pt;margin-top:358.9pt;height:14.35pt;width:0pt;z-index:251682816;mso-width-relative:page;mso-height-relative:page;" filled="f" stroked="t" coordsize="21600,21600" o:gfxdata="UEsFBgAAAAAAAAAAAAAAAAAAAAAAAFBLAwQKAAAAAACHTuJAAAAAAAAAAAAAAAAABAAAAGRycy9Q&#10;SwMEFAAAAAgAh07iQKlFOEbYAAAACwEAAA8AAABkcnMvZG93bnJldi54bWxNj09PwzAMxe9IfIfI&#10;SFwQSzqxDUrTHZBAQuJCBxLHrDFtReNUjbs/fHo8LnDze356/rlYH0KvdjimLpKFbGZAIdXRd9RY&#10;eNs8Xt+CSuzIuz4SWjhignV5fla43Mc9veKu4kZJCaXcWWiZh1zrVLcYXJrFAUl2n3EMjkWOjfaj&#10;20t56PXcmKUOriO50LoBH1qsv6opWGBDm6qbPp756Xj3bV7mvXFX79ZeXmTmHhTjgf/CcMIXdCiF&#10;aRsn8kn1ohdG0NnCKlvJcEr8OltxbpYL0GWh//9Q/gBQSwMEFAAAAAgAh07iQFEWverpAQAA9AMA&#10;AA4AAABkcnMvZTJvRG9jLnhtbK1TTW/bMAy9D9h/EHRfnKRrUBh1iiFZdxm2AO1+ACPLtgB9gVTj&#10;5N+PkrNk6zCgh/kgUxT5yPdE3T8cnRUHjWSCb+RiNpdCexVa4/tG/nh+/HAnBSXwLdjgdSNPmuTD&#10;+v27+zHWehmGYFuNgkE81WNs5JBSrKuK1KAd0CxE7fmwC+gg8Rb7qkUYGd3Zajmfr6oxYBsxKE3E&#10;3u10KM+I+BbA0HVG6W1QL077NKGitpCYEg0mklyXbrtOq/S960gnYRvJTFNZuQjb+7xW63uoe4Q4&#10;GHVuAd7SwitODoznoheoLSQQL2j+gnJGYaDQpZkKrpqIFEWYxWL+SpunAaIuXFhqihfR6f/Bqm+H&#10;HQrTNvJmJYUHxzf+lBBMPyTxCTGMYhO8Zx0DCg5hvcZINadt/A7PO4o7zOSPHbr8Z1riWDQ+XTTW&#10;xyTU5FTsXdwtlx9vM1x1zYtI6YsOTmSjkXTu49LAokgMh6+UpsRfCbmo9WJs5Ormlq9WAQ9mxwPB&#10;potMjnxfcilY0z4aa3MGYb/fWBQHyMNRvnNDf4TlIlugYYorRzkM6kFD+9m3Ip0iq+b5tcjcgtOt&#10;FFbz48pWiUxg7DUyoQHf239Esx7WsyxZ5knYbO1Deyp6Fz8PQxHuPLh52n7fl+zrY1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KlFOEbYAAAACwEAAA8AAAAAAAAAAQAgAAAAOAAAAGRycy9kb3du&#10;cmV2LnhtbFBLAQIUABQAAAAIAIdO4kBRFr3q6QEAAPQDAAAOAAAAAAAAAAEAIAAAAD0BAABkcnMv&#10;ZTJvRG9jLnhtbFBLBQYAAAAABgAGAFkBAACYBQAA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670528" behindDoc="0" locked="0" layoutInCell="1" allowOverlap="1">
                      <wp:simplePos x="0" y="0"/>
                      <wp:positionH relativeFrom="column">
                        <wp:posOffset>1635125</wp:posOffset>
                      </wp:positionH>
                      <wp:positionV relativeFrom="paragraph">
                        <wp:posOffset>3403600</wp:posOffset>
                      </wp:positionV>
                      <wp:extent cx="31686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6865" cy="231140"/>
                              </a:xfrm>
                              <a:prstGeom prst="rect">
                                <a:avLst/>
                              </a:prstGeom>
                              <a:noFill/>
                              <a:ln w="15875">
                                <a:noFill/>
                              </a:ln>
                            </wps:spPr>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upright="1"/>
                          </wps:wsp>
                        </a:graphicData>
                      </a:graphic>
                    </wp:anchor>
                  </w:drawing>
                </mc:Choice>
                <mc:Fallback>
                  <w:pict>
                    <v:shape id="_x0000_s1026" o:spid="_x0000_s1026" o:spt="202" type="#_x0000_t202" style="position:absolute;left:0pt;margin-left:128.75pt;margin-top:268pt;height:18.2pt;width:24.95pt;z-index:251670528;mso-width-relative:page;mso-height-relative:page;" filled="f" stroked="f" coordsize="21600,21600" o:gfxdata="UEsFBgAAAAAAAAAAAAAAAAAAAAAAAFBLAwQKAAAAAACHTuJAAAAAAAAAAAAAAAAABAAAAGRycy9Q&#10;SwMEFAAAAAgAh07iQKoF/2HdAAAACwEAAA8AAABkcnMvZG93bnJldi54bWxNj8FOwzAMhu9IvENk&#10;JC6IJevadSpNd2DaAQFCbBNwzBrTVjRJ1aTtxtNjTnC0/en39+frk2nZiL1vnJUwnwlgaEunG1tJ&#10;OOy3tytgPiirVessSjijh3VxeZGrTLvJvuK4CxWjEOszJaEOocs492WNRvmZ69DS7dP1RgUa+4rr&#10;Xk0UbloeCbHkRjWWPtSqw/say6/dYCSMzyJ+eyrfz8PNdvPxsHrZ+MfpW8rrq7m4AxbwFP5g+NUn&#10;dSjI6egGqz1rJURJmhAqIVksqRQRC5HGwI60SaMYeJHz/x2KH1BLAwQUAAAACACHTuJAj0fUn6YB&#10;AABYAwAADgAAAGRycy9lMm9Eb2MueG1srVPLbtswELwX6D8QvMeynNo1BMsBAiO9FG2BpB9AU5RF&#10;gC9waUv++w5pxynSSw69UMt9zO7MUpuHyRp2UpG0dy2vZ3POlJO+0+7Q8t8vT3drzigJ1wnjnWr5&#10;WRF/2H7+tBlDoxZ+8KZTkQHEUTOGlg8phaaqSA7KCpr5oByCvY9WJFzjoeqiGIFuTbWYz1fV6GMX&#10;opeKCN7dJciviPEjgL7vtVQ7L49WuXRBjcqIBEo06EB8W6bteyXTz74nlZhpOZimcqIJ7H0+q+1G&#10;NIcowqDldQTxkRHecbJCOzS9Qe1EEuwY9T9QVsvoyfdpJr2tLkSKImBRz99p8zyIoAoXSE3hJjr9&#10;P1j54/QrMt3hJWDvTlhs/EVNiT36icEFfcZADdKeAxLTBD9yX/0EZ6Y99dHmLwgxxKHu+aZuRpNw&#10;3ter9WrJmURocV/XX4r61VtxiJS+KW9ZNloesbyiqTh9p4RBkPqakns5/6SNKQs0jo2Yarn+uiwV&#10;txBKjENl5nCZNVtp2k9XYnvfncHrGKI+DGhamJV0CF5aXh9H3ujf9wL69kN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qBf9h3QAAAAsBAAAPAAAAAAAAAAEAIAAAADgAAABkcnMvZG93bnJldi54&#10;bWxQSwECFAAUAAAACACHTuJAj0fUn6YBAABYAwAADgAAAAAAAAABACAAAABCAQAAZHJzL2Uyb0Rv&#10;Yy54bWxQSwUGAAAAAAYABgBZAQAAWgUAAAAA&#10;">
                      <v:fill on="f" focussize="0,0"/>
                      <v:stroke on="f" weight="1.2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2"/>
              </w:rPr>
              <mc:AlternateContent>
                <mc:Choice Requires="wps">
                  <w:drawing>
                    <wp:anchor distT="0" distB="0" distL="114300" distR="114300" simplePos="0" relativeHeight="251679744" behindDoc="0" locked="0" layoutInCell="1" allowOverlap="1">
                      <wp:simplePos x="0" y="0"/>
                      <wp:positionH relativeFrom="column">
                        <wp:posOffset>1628140</wp:posOffset>
                      </wp:positionH>
                      <wp:positionV relativeFrom="paragraph">
                        <wp:posOffset>3637280</wp:posOffset>
                      </wp:positionV>
                      <wp:extent cx="387985" cy="5080"/>
                      <wp:effectExtent l="0" t="36830" r="12065" b="34290"/>
                      <wp:wrapNone/>
                      <wp:docPr id="32" name="Straight Arrow Connector 32"/>
                      <wp:cNvGraphicFramePr/>
                      <a:graphic xmlns:a="http://schemas.openxmlformats.org/drawingml/2006/main">
                        <a:graphicData uri="http://schemas.microsoft.com/office/word/2010/wordprocessingShape">
                          <wps:wsp>
                            <wps:cNvCnPr/>
                            <wps:spPr>
                              <a:xfrm flipV="1">
                                <a:off x="0" y="0"/>
                                <a:ext cx="387985" cy="508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128.2pt;margin-top:286.4pt;height:0.4pt;width:30.55pt;z-index:251679744;mso-width-relative:page;mso-height-relative:page;" filled="f" stroked="t" coordsize="21600,21600" o:gfxdata="UEsFBgAAAAAAAAAAAAAAAAAAAAAAAFBLAwQKAAAAAACHTuJAAAAAAAAAAAAAAAAABAAAAGRycy9Q&#10;SwMEFAAAAAgAh07iQJwZKPjXAAAACwEAAA8AAABkcnMvZG93bnJldi54bWxNj01PhDAQhu8m/odm&#10;TLy5LSBgkLJRI4c9GVfjuUtHINIp0u6H/97Zkx5n5sk7z1uvT24SB1zC6ElDslIgkDpvR+o1vL+1&#10;N3cgQjRkzeQJNfxggHVzeVGbyvojveJhG3vBIRQqo2GIca6kDN2AzoSVn5H49ukXZyKPSy/tYo4c&#10;7iaZKlVIZ0biD4OZ8WnA7mu7dxqyFIvHb3z5eFZOqo0r24fN1Gp9fZWoexART/EPhrM+q0PDTju/&#10;JxvEpCHNi1tGNeRlyh2YyJIyB7E7b7ICZFPL/x2aX1BLAwQUAAAACACHTuJAzN0Jz/cBAAABBAAA&#10;DgAAAGRycy9lMm9Eb2MueG1srVNNj9MwEL0j8R8s32m6rbqUqukKtSwXBJUWuE8dJ7HkL814m/bf&#10;M3a6XViEtAdyiMb2zJv3nsfru5Oz4qiRTPC1vJlMpdBehcb4rpY/vt+/W0pBCXwDNnhdy7Mmebd5&#10;+2Y9xJWehT7YRqNgEE+rIdayTymuqopUrx3QJETt+bAN6CDxEruqQRgY3dlqNp3eVkPAJmJQmoh3&#10;d+OhvCDiawBD2xqld0E9Ou3TiIraQmJJ1JtIclPYtq1W6Vvbkk7C1pKVpvLnJhwf8r/arGHVIcTe&#10;qAsFeA2FF5ocGM9Nr1A7SCAe0fwF5YzCQKFNExVcNQopjrCKm+kLbx56iLpoYaspXk2n/wervh73&#10;KExTy/lMCg+Ob/whIZiuT+IjYhjENnjPPgYUnMJ+DZFWXLb1e7ysKO4xiz+16ERrTfzJg1XsYIHi&#10;VNw+X93WpyQUb86X7z8sF1IoPlpMl+UuqhEkg0Wk9FkHJ3JQS7qQurIZG8DxCyWmwYVPBbnYejHU&#10;8na+4HtWwFPa8nRw6CIrJd8VchSsae6NtbmCsDtsLYoj5EkpXxbLuH+k5SY7oH7MK0fjDPUamk++&#10;Eekc2ULPT0dmCk43UljNLy1HDAirBMY+ZyY04Dv7j2xubz2zyJ6PLufoEJpzMb/s82QUnpcpzqP3&#10;+7pUP7/cz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cGSj41wAAAAsBAAAPAAAAAAAAAAEAIAAA&#10;ADgAAABkcnMvZG93bnJldi54bWxQSwECFAAUAAAACACHTuJAzN0Jz/cBAAABBAAADgAAAAAAAAAB&#10;ACAAAAA8AQAAZHJzL2Uyb0RvYy54bWxQSwUGAAAAAAYABgBZAQAApQUAAAAA&#10;">
                      <v:fill on="f" focussize="0,0"/>
                      <v:stroke weight="0.5pt" color="#000000" joinstyle="round" endarrow="block"/>
                      <v:imagedata o:title=""/>
                      <o:lock v:ext="edit" aspectratio="f"/>
                    </v:shape>
                  </w:pict>
                </mc:Fallback>
              </mc:AlternateContent>
            </w:r>
            <w:r>
              <w:rPr>
                <w:rFonts w:hint="default" w:ascii="Abyssinica SIL" w:hAnsi="Abyssinica SIL" w:cs="Abyssinica SIL"/>
                <w:color w:val="000000"/>
                <w:sz w:val="18"/>
                <w:szCs w:val="18"/>
              </w:rPr>
              <mc:AlternateContent>
                <mc:Choice Requires="wps">
                  <w:drawing>
                    <wp:anchor distT="0" distB="0" distL="114300" distR="114300" simplePos="0" relativeHeight="251661312" behindDoc="0" locked="0" layoutInCell="1" allowOverlap="1">
                      <wp:simplePos x="0" y="0"/>
                      <wp:positionH relativeFrom="column">
                        <wp:posOffset>442595</wp:posOffset>
                      </wp:positionH>
                      <wp:positionV relativeFrom="paragraph">
                        <wp:posOffset>97155</wp:posOffset>
                      </wp:positionV>
                      <wp:extent cx="1120775" cy="936625"/>
                      <wp:effectExtent l="7620" t="6350" r="14605" b="9525"/>
                      <wp:wrapNone/>
                      <wp:docPr id="6" name="Diamond 6"/>
                      <wp:cNvGraphicFramePr/>
                      <a:graphic xmlns:a="http://schemas.openxmlformats.org/drawingml/2006/main">
                        <a:graphicData uri="http://schemas.microsoft.com/office/word/2010/wordprocessingShape">
                          <wps:wsp>
                            <wps:cNvSpPr/>
                            <wps:spPr>
                              <a:xfrm>
                                <a:off x="0" y="0"/>
                                <a:ext cx="1120775" cy="936625"/>
                              </a:xfrm>
                              <a:prstGeom prst="diamond">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sz w:val="13"/>
                                      <w:szCs w:val="13"/>
                                    </w:rPr>
                                  </w:pPr>
                                  <w:r>
                                    <w:rPr>
                                      <w:rFonts w:hint="default" w:ascii="Ubuntu" w:hAnsi="Ubuntu" w:eastAsia="Ubuntu" w:cs="Ubuntu"/>
                                      <w:sz w:val="13"/>
                                      <w:szCs w:val="13"/>
                                    </w:rPr>
                                    <w:t>Cek Stock Barang</w:t>
                                  </w:r>
                                </w:p>
                              </w:txbxContent>
                            </wps:txbx>
                            <wps:bodyPr upright="1"/>
                          </wps:wsp>
                        </a:graphicData>
                      </a:graphic>
                    </wp:anchor>
                  </w:drawing>
                </mc:Choice>
                <mc:Fallback>
                  <w:pict>
                    <v:shape id="_x0000_s1026" o:spid="_x0000_s1026" o:spt="4" type="#_x0000_t4" style="position:absolute;left:0pt;margin-left:34.85pt;margin-top:7.65pt;height:73.75pt;width:88.25pt;z-index:251661312;mso-width-relative:page;mso-height-relative:page;" fillcolor="#FFFFFF" filled="t" stroked="t" coordsize="21600,21600" o:gfxdata="UEsFBgAAAAAAAAAAAAAAAAAAAAAAAFBLAwQKAAAAAACHTuJAAAAAAAAAAAAAAAAABAAAAGRycy9Q&#10;SwMEFAAAAAgAh07iQDBqLFHXAAAACQEAAA8AAABkcnMvZG93bnJldi54bWxNj81OwzAQhO9IvIO1&#10;SNyoXQNpGuJUCIkDqEJK4QFce5tE+CfETlvenuUEx50ZzX5Tb87esSNOaYhBwXIhgGEw0Q6hU/Dx&#10;/nxTAktZB6tdDKjgGxNsmsuLWlc2nkKLx13uGJWEVGkFfc5jxXkyPXqdFnHEQN4hTl5nOqeO20mf&#10;qNw7LoUouNdDoA+9HvGpR/O5m72Cl6GVX2UrnTGrrXjdPr5JibNS11dL8QAs4zn/heEXn9ChIaZ9&#10;nINNzCko1itKkn5/C4x8eVdIYHsSClkCb2r+f0HzA1BLAwQUAAAACACHTuJACmO7fjACAAC0BAAA&#10;DgAAAGRycy9lMm9Eb2MueG1srVRNj9MwEL0j8R8s32mSonYharoHSrkgWLGLOE9tJ7HkL9luk/57&#10;xk62WxYJ9UAOydgzfjPvzTib+1ErchI+SGsaWi1KSoRhlkvTNfTn0/7dB0pCBMNBWSMaehaB3m/f&#10;vtkMrhZL21vFhScIYkI9uIb2Mbq6KALrhYawsE4YdLbWa4i49F3BPQyIrlWxLMt1MVjPnbdMhIC7&#10;u8lJZ0R/C6BtW8nEzrKjFiZOqF4oiEgp9NIFus3Vtq1g8XvbBhGJaigyjfmNSdA+pHex3UDdeXC9&#10;ZHMJcEsJrzhpkAaTXqB2EIEcvfwLSkvmbbBtXDCri4lIVgRZVOUrbR57cCJzQamDu4ge/h8s+3Z6&#10;8ETyhq4pMaCx4TsJ2hpO1kmcwYUaYx7dg59XAc3EdGy9Tl/kQMYs6PkiqBgjYbhZVcvy7m5FCUPf&#10;x/fr9XKVQIuX086H+EVYTZLRUD7lzlLC6WuIU/Rz1Kww30uliLfxl4x9Fillzs6AZyaDOIs6TdvB&#10;d4dPypMT4Bjs8zPX0YXr6KpMT0b69xFk0D2nUtIQSJdnnqYolfiBgzeVjrOVy01plCED6rBCFQgD&#10;vDstziya2qH+wXRTYqvk5cQfVeTichJMH67Dkj47CP1EMLsSP6i1jCI1DupeAP+MXY1nhz02eLVp&#10;KkYLTokS+CdIVo6MINUtkViEMtjMNCLTUCQrjocRYZJ5sPyMw3V0XnY9NrfKmicPDnOegvnipdty&#10;vc6gLz+b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aixR1wAAAAkBAAAPAAAAAAAAAAEAIAAA&#10;ADgAAABkcnMvZG93bnJldi54bWxQSwECFAAUAAAACACHTuJACmO7fjACAAC0BAAADgAAAAAAAAAB&#10;ACAAAAA8AQAAZHJzL2Uyb0RvYy54bWxQSwUGAAAAAAYABgBZAQAA3gUAAAAA&#10;">
                      <v:fill type="gradient" on="t" color2="#FFFFFF" angle="90" focus="100%" focussize="0,0">
                        <o:fill type="gradientUnscaled" v:ext="backwardCompatible"/>
                      </v:fill>
                      <v:stroke color="#000000" joinstyle="miter"/>
                      <v:imagedata o:title=""/>
                      <o:lock v:ext="edit" aspectratio="f"/>
                      <v:textbox>
                        <w:txbxContent>
                          <w:p>
                            <w:pPr>
                              <w:jc w:val="center"/>
                              <w:rPr>
                                <w:rFonts w:hint="eastAsia" w:ascii="Ubuntu" w:hAnsi="Ubuntu" w:eastAsia="Ubuntu" w:cs="Ubuntu"/>
                                <w:sz w:val="13"/>
                                <w:szCs w:val="13"/>
                              </w:rPr>
                            </w:pPr>
                            <w:r>
                              <w:rPr>
                                <w:rFonts w:hint="default" w:ascii="Ubuntu" w:hAnsi="Ubuntu" w:eastAsia="Ubuntu" w:cs="Ubuntu"/>
                                <w:sz w:val="13"/>
                                <w:szCs w:val="13"/>
                              </w:rPr>
                              <w:t>Cek Stock Barang</w:t>
                            </w:r>
                          </w:p>
                        </w:txbxContent>
                      </v:textbox>
                    </v:shape>
                  </w:pict>
                </mc:Fallback>
              </mc:AlternateContent>
            </w:r>
            <w:r>
              <w:rPr>
                <w:rFonts w:hint="default" w:ascii="Abyssinica SIL" w:hAnsi="Abyssinica SIL" w:cs="Abyssinica SIL"/>
                <w:color w:val="000000"/>
                <w:sz w:val="18"/>
                <w:szCs w:val="18"/>
              </w:rPr>
              <mc:AlternateContent>
                <mc:Choice Requires="wps">
                  <w:drawing>
                    <wp:anchor distT="0" distB="0" distL="114300" distR="114300" simplePos="0" relativeHeight="251674624" behindDoc="0" locked="0" layoutInCell="1" allowOverlap="1">
                      <wp:simplePos x="0" y="0"/>
                      <wp:positionH relativeFrom="column">
                        <wp:posOffset>374015</wp:posOffset>
                      </wp:positionH>
                      <wp:positionV relativeFrom="paragraph">
                        <wp:posOffset>3190240</wp:posOffset>
                      </wp:positionV>
                      <wp:extent cx="1250315" cy="913130"/>
                      <wp:effectExtent l="8255" t="5715" r="17780" b="14605"/>
                      <wp:wrapNone/>
                      <wp:docPr id="24" name="Diamond 24"/>
                      <wp:cNvGraphicFramePr/>
                      <a:graphic xmlns:a="http://schemas.openxmlformats.org/drawingml/2006/main">
                        <a:graphicData uri="http://schemas.microsoft.com/office/word/2010/wordprocessingShape">
                          <wps:wsp>
                            <wps:cNvSpPr/>
                            <wps:spPr>
                              <a:xfrm>
                                <a:off x="0" y="0"/>
                                <a:ext cx="1250315" cy="913130"/>
                              </a:xfrm>
                              <a:prstGeom prst="diamond">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sz w:val="13"/>
                                      <w:szCs w:val="13"/>
                                    </w:rPr>
                                  </w:pPr>
                                  <w:r>
                                    <w:rPr>
                                      <w:rFonts w:hint="default" w:ascii="Ubuntu" w:hAnsi="Ubuntu" w:eastAsia="Ubuntu" w:cs="Ubuntu"/>
                                      <w:sz w:val="13"/>
                                      <w:szCs w:val="13"/>
                                    </w:rPr>
                                    <w:t>Pengajuan PO Ke GM/Direksi</w:t>
                                  </w:r>
                                </w:p>
                              </w:txbxContent>
                            </wps:txbx>
                            <wps:bodyPr upright="1"/>
                          </wps:wsp>
                        </a:graphicData>
                      </a:graphic>
                    </wp:anchor>
                  </w:drawing>
                </mc:Choice>
                <mc:Fallback>
                  <w:pict>
                    <v:shape id="_x0000_s1026" o:spid="_x0000_s1026" o:spt="4" type="#_x0000_t4" style="position:absolute;left:0pt;margin-left:29.45pt;margin-top:251.2pt;height:71.9pt;width:98.45pt;z-index:251674624;mso-width-relative:page;mso-height-relative:page;" fillcolor="#FFFFFF" filled="t" stroked="t" coordsize="21600,21600" o:gfxdata="UEsFBgAAAAAAAAAAAAAAAAAAAAAAAFBLAwQKAAAAAACHTuJAAAAAAAAAAAAAAAAABAAAAGRycy9Q&#10;SwMEFAAAAAgAh07iQJKiYf7YAAAACgEAAA8AAABkcnMvZG93bnJldi54bWxNj8tOwzAQRfdI/IM1&#10;SOyoXasJIcSpEBILUIWUwge49pBE+BFipy1/z7CC1Wg0R3fObbZn79gR5zTGoGC9EsAwmGjH0Ct4&#10;f3u6qYClrIPVLgZU8I0Jtu3lRaNrG0+hw+M+94xCQqq1giHnqeY8mQG9Tqs4YaDbR5y9zrTOPbez&#10;PlG4d1wKUXKvx0AfBj3h44Dmc794Bc9jJ7+qTjpjbnfiZffwKiUuSl1frcU9sIzn/AfDrz6pQ0tO&#10;h7gEm5hTUFR3RNIUcgOMAFkU1OWgoNyUEnjb8P8V2h9QSwMEFAAAAAgAh07iQFqZcckvAgAAtgQA&#10;AA4AAABkcnMvZTJvRG9jLnhtbK1UTY/TMBC9I/EfLN9pkpZFUDXdA6VcEKxYEOep7SSW/CXbbdJ/&#10;z9jOdssioR7IIRl7Zt7MvJnJ5n7SipyED9KaljaLmhJhmOXS9C39+WP/5j0lIYLhoKwRLT2LQO+3&#10;r19tRrcWSztYxYUnCGLCenQtHWJ066oKbBAawsI6YVDZWa8h4tH3FfcwIrpW1bKu31Wj9dx5y0QI&#10;eLsrSjoj+lsAbddJJnaWHbUwsaB6oSBiSWGQLtBtzrbrBIvfui6ISFRLsdKY3xgE5UN6V9sNrHsP&#10;bpBsTgFuSeFFTRqkwaAXqB1EIEcv/4LSknkbbBcXzOqqFJIZwSqa+gU3jwM4kWtBqoO7kB7+Hyz7&#10;enrwRPKWLt9SYkBjx3cStDWc4A3SM7qwRqtH9+DnU0Ax1Tp1XqcvVkGmTOn5QqmYImF42Szv6lVz&#10;RwlD3Ydm1awy59Wzt/MhfhZWkyS0lJfgmUw4fQkRg6L1k9XMMd9LpYi38ZeMQ6YpRc7KgD5FIM4i&#10;U+U6+P7wUXlyAhyEfX5ScYjch2vrpk5PRvq3S/acQylpCKT1mecpSiW+4+jNATzkdFMYZciIPNwt&#10;EyOA29Ph1KKoHXYgmL4EtkpePP7IIif3RGC4Nkv87CAMpcCsKrOtZRSpcbAeBPBP2NZ4dthkg8tN&#10;UzJacEqUwH9BkrJlBKlusUQOlEES04iUoUhSnA4TwiTxYPkZx+vovOwHbG6TOU8aHOfCflm9tC/X&#10;5wz6/Lv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CSomH+2AAAAAoBAAAPAAAAAAAAAAEAIAAA&#10;ADgAAABkcnMvZG93bnJldi54bWxQSwECFAAUAAAACACHTuJAWplxyS8CAAC2BAAADgAAAAAAAAAB&#10;ACAAAAA9AQAAZHJzL2Uyb0RvYy54bWxQSwUGAAAAAAYABgBZAQAA3gUAAAAA&#10;">
                      <v:fill type="gradient" on="t" color2="#FFFFFF" angle="90" focus="100%" focussize="0,0">
                        <o:fill type="gradientUnscaled" v:ext="backwardCompatible"/>
                      </v:fill>
                      <v:stroke color="#000000" joinstyle="miter"/>
                      <v:imagedata o:title=""/>
                      <o:lock v:ext="edit" aspectratio="f"/>
                      <v:textbox>
                        <w:txbxContent>
                          <w:p>
                            <w:pPr>
                              <w:jc w:val="center"/>
                              <w:rPr>
                                <w:rFonts w:hint="eastAsia" w:ascii="Ubuntu" w:hAnsi="Ubuntu" w:eastAsia="Ubuntu" w:cs="Ubuntu"/>
                                <w:sz w:val="13"/>
                                <w:szCs w:val="13"/>
                              </w:rPr>
                            </w:pPr>
                            <w:r>
                              <w:rPr>
                                <w:rFonts w:hint="default" w:ascii="Ubuntu" w:hAnsi="Ubuntu" w:eastAsia="Ubuntu" w:cs="Ubuntu"/>
                                <w:sz w:val="13"/>
                                <w:szCs w:val="13"/>
                              </w:rPr>
                              <w:t>Pengajuan PO Ke GM/Direksi</w:t>
                            </w:r>
                          </w:p>
                        </w:txbxContent>
                      </v:textbox>
                    </v:shape>
                  </w:pict>
                </mc:Fallback>
              </mc:AlternateContent>
            </w:r>
          </w:p>
        </w:tc>
        <w:tc>
          <w:tcPr>
            <w:tcW w:w="2301" w:type="dxa"/>
          </w:tcPr>
          <w:p>
            <w:pPr>
              <w:rPr>
                <w:color w:val="000000"/>
              </w:rPr>
            </w:pPr>
            <w:r>
              <w:rPr>
                <w:color w:val="000000"/>
                <w:sz w:val="22"/>
              </w:rPr>
              <mc:AlternateContent>
                <mc:Choice Requires="wps">
                  <w:drawing>
                    <wp:anchor distT="0" distB="0" distL="114300" distR="114300" simplePos="0" relativeHeight="251678720" behindDoc="0" locked="0" layoutInCell="1" allowOverlap="1">
                      <wp:simplePos x="0" y="0"/>
                      <wp:positionH relativeFrom="column">
                        <wp:posOffset>318135</wp:posOffset>
                      </wp:positionH>
                      <wp:positionV relativeFrom="paragraph">
                        <wp:posOffset>4114165</wp:posOffset>
                      </wp:positionV>
                      <wp:extent cx="731520" cy="519430"/>
                      <wp:effectExtent l="5080" t="4445" r="6350" b="9525"/>
                      <wp:wrapNone/>
                      <wp:docPr id="31" name="Rectangle 31"/>
                      <wp:cNvGraphicFramePr/>
                      <a:graphic xmlns:a="http://schemas.openxmlformats.org/drawingml/2006/main">
                        <a:graphicData uri="http://schemas.microsoft.com/office/word/2010/wordprocessingShape">
                          <wps:wsp>
                            <wps:cNvSpPr/>
                            <wps:spPr>
                              <a:xfrm>
                                <a:off x="0" y="0"/>
                                <a:ext cx="731520" cy="5194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Barang dikirim oleh </w:t>
                                  </w:r>
                                  <w:r>
                                    <w:rPr>
                                      <w:rFonts w:hint="default" w:ascii="Ubuntu" w:hAnsi="Ubuntu" w:eastAsia="Ubuntu" w:cs="Ubuntu"/>
                                      <w:i/>
                                      <w:iCs/>
                                      <w:sz w:val="15"/>
                                      <w:szCs w:val="15"/>
                                    </w:rPr>
                                    <w:t>supplier</w:t>
                                  </w:r>
                                </w:p>
                              </w:txbxContent>
                            </wps:txbx>
                            <wps:bodyPr upright="1"/>
                          </wps:wsp>
                        </a:graphicData>
                      </a:graphic>
                    </wp:anchor>
                  </w:drawing>
                </mc:Choice>
                <mc:Fallback>
                  <w:pict>
                    <v:rect id="Rectangle 31" o:spid="_x0000_s1026" o:spt="1" style="position:absolute;left:0pt;margin-left:25.05pt;margin-top:323.95pt;height:40.9pt;width:57.6pt;z-index:251678720;mso-width-relative:page;mso-height-relative:page;" fillcolor="#FFFFFF" filled="t" stroked="t" coordsize="21600,21600" o:gfxdata="UEsFBgAAAAAAAAAAAAAAAAAAAAAAAFBLAwQKAAAAAACHTuJAAAAAAAAAAAAAAAAABAAAAGRycy9Q&#10;SwMEFAAAAAgAh07iQMLS6wbZAAAACgEAAA8AAABkcnMvZG93bnJldi54bWxNjzFPwzAQhXck/oN1&#10;SGzUTkoTEuJ0ABWJsU0XNic+kkB8jmKnDfx63KmMp/fpve+K7WIGdsLJ9ZYkRCsBDKmxuqdWwrHa&#10;PTwBc16RVoMllPCDDrbl7U2hcm3PtMfTwbcslJDLlYTO+zHn3DUdGuVWdkQK2aedjPLhnFquJ3UO&#10;5WbgsRAJN6qnsNCpEV86bL4Ps5FQ9/FR/e6rN2Gy3dq/L9XX/PEq5f1dJJ6BeVz8FYaLflCHMjjV&#10;dibt2CBhI6JASkge0wzYBUg2a2C1hDTOUuBlwf+/UP4BUEsDBBQAAAAIAIdO4kB/O/8D+gEAAC0E&#10;AAAOAAAAZHJzL2Uyb0RvYy54bWytU8mO2zAMvRfoPwi6N87StB0jzhyappeiHXQ6H8BItC1AGyQl&#10;dv6+lJLJLJ1DDvVBJiXqke+RWt2ORrMDhqicbfhsMuUMrXBS2a7hD3+2H75wFhNYCdpZbPgRI79d&#10;v3+3GnyNc9c7LTEwArGxHnzD+5R8XVVR9GggTpxHS4etCwYSuaGrZICB0I2u5tPpp2pwQfrgBMZI&#10;u5vTIT8jhmsAXdsqgRsn9gZtOqEG1JCIUuyVj3xdqm1bFOlX20ZMTDecmKayUhKyd3mt1iuouwC+&#10;V+JcAlxTwitOBpSlpBeoDSRg+6D+gTJKBBddmybCmepEpChCLGbTV9rc9+CxcCGpo7+IHv8frPh5&#10;uAtMyYYvZpxZMNTx36Qa2E4joz0SaPCxprh7fxfOXiQzsx3bYPKfeLCxiHq8iIpjYoI2Py9myznJ&#10;LehoObv5uCiiV0+XfYjpOzrDstHwQNmLlHD4ERMlpNDHkJwrOq3kVmldnNDtvurADkD93ZYvV0xX&#10;XoRpy4aG3yznS6oDaGhbGhYyjSfi0XYl34sb8TnwtHxvAefCNhD7UwEFIYdBbVTCrBbUPYL8ZiVL&#10;R0/aWnpTPBdjUHKmkZ5gtkpkAqWviSR22hLJ3JdTJ7KVxt1IMNncOXmkru59UF1PkpYulnCaoqLO&#10;eeLzmD73C+jTK1//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LS6wbZAAAACgEAAA8AAAAAAAAA&#10;AQAgAAAAOAAAAGRycy9kb3ducmV2LnhtbFBLAQIUABQAAAAIAIdO4kB/O/8D+gEAAC0EAAAOAAAA&#10;AAAAAAEAIAAAAD4BAABkcnMvZTJvRG9jLnhtbFBLBQYAAAAABgAGAFkBAACqBQAAAAA=&#10;">
                      <v:fill on="t" focussize="0,0"/>
                      <v:stroke color="#000000" joinstyle="miter"/>
                      <v:imagedata o:title=""/>
                      <o:lock v:ext="edit" aspectratio="f"/>
                      <v:textbo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Barang dikirim oleh </w:t>
                            </w:r>
                            <w:r>
                              <w:rPr>
                                <w:rFonts w:hint="default" w:ascii="Ubuntu" w:hAnsi="Ubuntu" w:eastAsia="Ubuntu" w:cs="Ubuntu"/>
                                <w:i/>
                                <w:iCs/>
                                <w:sz w:val="15"/>
                                <w:szCs w:val="15"/>
                              </w:rPr>
                              <w:t>supplier</w:t>
                            </w:r>
                          </w:p>
                        </w:txbxContent>
                      </v:textbox>
                    </v:rect>
                  </w:pict>
                </mc:Fallback>
              </mc:AlternateContent>
            </w:r>
            <w:r>
              <w:rPr>
                <w:color w:val="000000"/>
                <w:sz w:val="22"/>
              </w:rPr>
              <mc:AlternateContent>
                <mc:Choice Requires="wps">
                  <w:drawing>
                    <wp:anchor distT="0" distB="0" distL="114300" distR="114300" simplePos="0" relativeHeight="251677696" behindDoc="0" locked="0" layoutInCell="1" allowOverlap="1">
                      <wp:simplePos x="0" y="0"/>
                      <wp:positionH relativeFrom="column">
                        <wp:posOffset>276860</wp:posOffset>
                      </wp:positionH>
                      <wp:positionV relativeFrom="paragraph">
                        <wp:posOffset>3447415</wp:posOffset>
                      </wp:positionV>
                      <wp:extent cx="827405" cy="382270"/>
                      <wp:effectExtent l="4445" t="4445" r="6350" b="13335"/>
                      <wp:wrapNone/>
                      <wp:docPr id="29" name="Rectangle 29"/>
                      <wp:cNvGraphicFramePr/>
                      <a:graphic xmlns:a="http://schemas.openxmlformats.org/drawingml/2006/main">
                        <a:graphicData uri="http://schemas.microsoft.com/office/word/2010/wordprocessingShape">
                          <wps:wsp>
                            <wps:cNvSpPr/>
                            <wps:spPr>
                              <a:xfrm>
                                <a:off x="0" y="0"/>
                                <a:ext cx="827405" cy="3822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Info  ke </w:t>
                                  </w:r>
                                  <w:r>
                                    <w:rPr>
                                      <w:rFonts w:hint="default" w:ascii="Ubuntu" w:hAnsi="Ubuntu" w:eastAsia="Ubuntu" w:cs="Ubuntu"/>
                                      <w:i/>
                                      <w:iCs/>
                                      <w:sz w:val="15"/>
                                      <w:szCs w:val="15"/>
                                    </w:rPr>
                                    <w:t>supplier</w:t>
                                  </w:r>
                                </w:p>
                              </w:txbxContent>
                            </wps:txbx>
                            <wps:bodyPr upright="1"/>
                          </wps:wsp>
                        </a:graphicData>
                      </a:graphic>
                    </wp:anchor>
                  </w:drawing>
                </mc:Choice>
                <mc:Fallback>
                  <w:pict>
                    <v:rect id="Rectangle 29" o:spid="_x0000_s1026" o:spt="1" style="position:absolute;left:0pt;margin-left:21.8pt;margin-top:271.45pt;height:30.1pt;width:65.15pt;z-index:251677696;mso-width-relative:page;mso-height-relative:page;" fillcolor="#FFFFFF" filled="t" stroked="t" coordsize="21600,21600" o:gfxdata="UEsFBgAAAAAAAAAAAAAAAAAAAAAAAFBLAwQKAAAAAACHTuJAAAAAAAAAAAAAAAAABAAAAGRycy9Q&#10;SwMEFAAAAAgAh07iQPu4uELYAAAACgEAAA8AAABkcnMvZG93bnJldi54bWxNj8FOg0AQhu8mvsNm&#10;TLzZXaCiRYYeNDXx2NKLtwFWQNlZwi4t+vRuT3qbyXz55/vz7WIGcdKT6y0jRCsFQnNtm55bhGO5&#10;u3sE4TxxQ4NljfCtHWyL66ucssaeea9PB9+KEMIuI4TO+zGT0tWdNuRWdtQcbh92MuTDOrWymegc&#10;ws0gY6VSaajn8KGjUT93uv46zAah6uMj/ezLV2U2u8S/LeXn/P6CeHsTqScQXi/+D4aLflCHIjhV&#10;dubGiQFhnaSBRLhfxxsQF+AhCUOFkKokAlnk8n+F4hdQSwMEFAAAAAgAh07iQBkHgBr6AQAALQQA&#10;AA4AAABkcnMvZTJvRG9jLnhtbK1TTZPTMAy9M8N/8PhOkwaW7Waa7oFSLgzssPADVMdJPOOvsdwm&#10;/ffITul+wKEHcnAkW37Se5LX95PR7CgDKmcbvlyUnEkrXKts3/BfP3fvVpxhBNuCdlY2/CSR32/e&#10;vlmPvpaVG5xuZWAEYrEefcOHGH1dFCgGaQAXzktLh50LBiK5oS/aACOhG11UZfmxGF1ofXBCItLu&#10;dj7kZ8RwDaDrOiXk1omDkTbOqEFqiEQJB+WRb3K1XSdF/N51KCPTDSemMa+UhOx9WovNGuo+gB+U&#10;OJcA15TwipMBZSnpBWoLEdghqL+gjBLBoeviQjhTzESyIsRiWb7S5nEALzMXkhr9RXT8f7Di2/Eh&#10;MNU2vLrjzIKhjv8g1cD2WjLaI4FGjzXFPfqHcPaQzMR26oJJf+LBpizq6SKqnCITtLmqbj+UN5wJ&#10;Onq/qqrbLHrxdNkHjF+kMywZDQ+UPUsJx68YKSGF/glJudBp1e6U1tkJ/f6TDuwI1N9d/lLFdOVF&#10;mLZsbPjdTZXqABrajoaFTOOJONo+53txA58Dl/n7F3AqbAs4zAVkhBQGtVFRJrWgHiS0n23L4smT&#10;tpbeFE/FGNlypiU9wWTlyAhKXxNJ7LQlkqkvcyeSFaf9RDDJ3Lv2RF09+KD6gSRd5tLTCU1RVuc8&#10;8WlMn/sZ9OmVb3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7i4QtgAAAAKAQAADwAAAAAAAAAB&#10;ACAAAAA4AAAAZHJzL2Rvd25yZXYueG1sUEsBAhQAFAAAAAgAh07iQBkHgBr6AQAALQQAAA4AAAAA&#10;AAAAAQAgAAAAPQEAAGRycy9lMm9Eb2MueG1sUEsFBgAAAAAGAAYAWQEAAKkFAAAAAA==&#10;">
                      <v:fill on="t" focussize="0,0"/>
                      <v:stroke color="#000000" joinstyle="miter"/>
                      <v:imagedata o:title=""/>
                      <o:lock v:ext="edit" aspectratio="f"/>
                      <v:textbo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 xml:space="preserve">Info  ke </w:t>
                            </w:r>
                            <w:r>
                              <w:rPr>
                                <w:rFonts w:hint="default" w:ascii="Ubuntu" w:hAnsi="Ubuntu" w:eastAsia="Ubuntu" w:cs="Ubuntu"/>
                                <w:i/>
                                <w:iCs/>
                                <w:sz w:val="15"/>
                                <w:szCs w:val="15"/>
                              </w:rPr>
                              <w:t>supplier</w:t>
                            </w:r>
                          </w:p>
                        </w:txbxContent>
                      </v:textbox>
                    </v:rect>
                  </w:pict>
                </mc:Fallback>
              </mc:AlternateContent>
            </w:r>
            <w:r>
              <w:rPr>
                <w:color w:val="000000"/>
                <w:sz w:val="22"/>
              </w:rPr>
              <mc:AlternateContent>
                <mc:Choice Requires="wps">
                  <w:drawing>
                    <wp:anchor distT="0" distB="0" distL="114300" distR="114300" simplePos="0" relativeHeight="251703296" behindDoc="0" locked="0" layoutInCell="1" allowOverlap="1">
                      <wp:simplePos x="0" y="0"/>
                      <wp:positionH relativeFrom="column">
                        <wp:posOffset>683895</wp:posOffset>
                      </wp:positionH>
                      <wp:positionV relativeFrom="paragraph">
                        <wp:posOffset>3829685</wp:posOffset>
                      </wp:positionV>
                      <wp:extent cx="6985" cy="284480"/>
                      <wp:effectExtent l="36195" t="0" r="33020" b="1270"/>
                      <wp:wrapNone/>
                      <wp:docPr id="45" name="Straight Arrow Connector 45"/>
                      <wp:cNvGraphicFramePr/>
                      <a:graphic xmlns:a="http://schemas.openxmlformats.org/drawingml/2006/main">
                        <a:graphicData uri="http://schemas.microsoft.com/office/word/2010/wordprocessingShape">
                          <wps:wsp>
                            <wps:cNvCnPr>
                              <a:stCxn id="29" idx="2"/>
                              <a:endCxn id="31" idx="0"/>
                            </wps:cNvCnPr>
                            <wps:spPr>
                              <a:xfrm flipH="1">
                                <a:off x="0" y="0"/>
                                <a:ext cx="6985" cy="28448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53.85pt;margin-top:301.55pt;height:22.4pt;width:0.55pt;z-index:251703296;mso-width-relative:page;mso-height-relative:page;" filled="f" stroked="t" coordsize="21600,21600" o:gfxdata="UEsFBgAAAAAAAAAAAAAAAAAAAAAAAFBLAwQKAAAAAACHTuJAAAAAAAAAAAAAAAAABAAAAGRycy9Q&#10;SwMEFAAAAAgAh07iQIEYhGHXAAAACwEAAA8AAABkcnMvZG93bnJldi54bWxNj81OwzAQhO9IvIO1&#10;SNyonRYlbYhTASKHnhAF9ezGSxJhr0Ps/vD2bE9wnNlPszPV+uydOOIUh0AaspkCgdQGO1Cn4eO9&#10;uVuCiMmQNS4QavjBCOv6+qoypQ0nesPjNnWCQyiWRkOf0lhKGdsevYmzMCLx7TNM3iSWUyftZE4c&#10;7p2cK5VLbwbiD70Z8bnH9mt78BoWc8yfvvF196K8VBtfNI8b12h9e5OpBxAJz+kPhkt9rg41d9qH&#10;A9koHGtVFIxqyNUiA3Eh1JLH7Nm5L1Yg60r+31D/AlBLAwQUAAAACACHTuJAOWDX1xECAABDBAAA&#10;DgAAAGRycy9lMm9Eb2MueG1srVPLbtswELwX6D8QvNeyHSdwBMtBYTftoWgNpP2ANUlJBPjCkrHs&#10;v++Scu0mRYEcqoO01C5nZ4bL1cPRGnZQGLV3DZ9NppwpJ7zUrmv4zx+PH5acxQROgvFONfykIn9Y&#10;v3+3GkKt5r73RipkBOJiPYSG9ymFuqqi6JWFOPFBOUq2Hi0kWmJXSYSB0K2p5tPpXTV4lAG9UDHS&#10;3+2Y5GdEfAugb1st1NaLZ6tcGlFRGUgkKfY6RL4ubNtWifS9baNKzDSclKbypiYU7/O7Wq+g7hBC&#10;r8WZAryFwitNFrSjpheoLSRgz6j/grJaoI++TRPhbTUKKY6Qitn0lTdPPQRVtJDVMVxMj/8PVnw7&#10;7JBp2fDFLWcOLJ34U0LQXZ/YR0Q/sI13jnz0yKiE/BpCrGnbxu0wK45pc3QFYX7P6Xts+Hy0VTn5&#10;O3UzO6eK49ULiLyIYQQ7tmhZa3T4QqNZDCWLGEHSeZ0u56WOiQn6eXe/JNKCEvPlYrEcsaHOIJlZ&#10;wJg+K29ZDhoez7IuesYGcPgaE8mqrhvyZuPYQB1ubqmzAJrzluaLQhvIq+i6Qi56o+WjNqYYgd1+&#10;Y5AdIM9aebIPhPuiLJPZQuzHupIa7eoVyE9OsnQKdAiOLh/PFKySnBlFdzVHZV4TaHOtTKjBdeYf&#10;1dTeOGJxdTlHey9PO8zs8opmq/A834M8vH+uS9X17q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IEYhGHXAAAACwEAAA8AAAAAAAAAAQAgAAAAOAAAAGRycy9kb3ducmV2LnhtbFBLAQIUABQAAAAI&#10;AIdO4kA5YNfXEQIAAEMEAAAOAAAAAAAAAAEAIAAAADwBAABkcnMvZTJvRG9jLnhtbFBLBQYAAAAA&#10;BgAGAFkBAAC/BQ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722752" behindDoc="0" locked="0" layoutInCell="1" allowOverlap="1">
                      <wp:simplePos x="0" y="0"/>
                      <wp:positionH relativeFrom="column">
                        <wp:posOffset>1000760</wp:posOffset>
                      </wp:positionH>
                      <wp:positionV relativeFrom="paragraph">
                        <wp:posOffset>4733925</wp:posOffset>
                      </wp:positionV>
                      <wp:extent cx="307340" cy="203835"/>
                      <wp:effectExtent l="4445" t="4445" r="12065" b="20320"/>
                      <wp:wrapNone/>
                      <wp:docPr id="27" name="Text Box 27"/>
                      <wp:cNvGraphicFramePr/>
                      <a:graphic xmlns:a="http://schemas.openxmlformats.org/drawingml/2006/main">
                        <a:graphicData uri="http://schemas.microsoft.com/office/word/2010/wordprocessingShape">
                          <wps:wsp>
                            <wps:cNvSpPr txBox="1"/>
                            <wps:spPr>
                              <a:xfrm>
                                <a:off x="0" y="0"/>
                                <a:ext cx="307340"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5"/>
                                      <w:szCs w:val="15"/>
                                    </w:rPr>
                                  </w:pPr>
                                  <w:r>
                                    <w:rPr>
                                      <w:rFonts w:hint="default" w:ascii="Abyssinica SIL" w:hAnsi="Abyssinica SIL" w:cs="Abyssinica SIL"/>
                                      <w:sz w:val="15"/>
                                      <w:szCs w:val="15"/>
                                    </w:rPr>
                                    <w:t>11</w:t>
                                  </w:r>
                                </w:p>
                                <w:p>
                                  <w:pPr>
                                    <w:jc w:val="center"/>
                                    <w:rPr>
                                      <w:rFonts w:hint="default" w:ascii="Abyssinica SIL" w:hAnsi="Abyssinica SIL" w:cs="Abyssinica SIL"/>
                                      <w:sz w:val="20"/>
                                      <w:szCs w:val="20"/>
                                    </w:rPr>
                                  </w:pPr>
                                </w:p>
                              </w:txbxContent>
                            </wps:txbx>
                            <wps:bodyPr upright="1"/>
                          </wps:wsp>
                        </a:graphicData>
                      </a:graphic>
                    </wp:anchor>
                  </w:drawing>
                </mc:Choice>
                <mc:Fallback>
                  <w:pict>
                    <v:shape id="_x0000_s1026" o:spid="_x0000_s1026" o:spt="202" type="#_x0000_t202" style="position:absolute;left:0pt;margin-left:78.8pt;margin-top:372.75pt;height:16.05pt;width:24.2pt;z-index:251722752;mso-width-relative:page;mso-height-relative:page;" fillcolor="#FFFFFF" filled="t" stroked="t" coordsize="21600,21600" o:gfxdata="UEsFBgAAAAAAAAAAAAAAAAAAAAAAAFBLAwQKAAAAAACHTuJAAAAAAAAAAAAAAAAABAAAAGRycy9Q&#10;SwMEFAAAAAgAh07iQFQ1KoTYAAAACwEAAA8AAABkcnMvZG93bnJldi54bWxNj8FOwzAQRO9I/IO1&#10;SFwQtVuapIQ4PSCB4FYKgqsbb5OIeB1sNy1/z3KC4+yMZt9U65MbxIQh9p40zGcKBFLjbU+thrfX&#10;h+sViJgMWTN4Qg3fGGFdn59VprT+SC84bVMruIRiaTR0KY2llLHp0Jk48yMSe3sfnEksQyttMEcu&#10;d4NcKJVLZ3riD50Z8b7D5nN7cBpWy6fpIz7fbN6bfD/cpqtievwKWl9ezNUdiISn9BeGX3xGh5qZ&#10;dv5ANoqBdVbkHNVQLLMMBCcWKud1O74UbMm6kv831D9QSwMEFAAAAAgAh07iQHQiKCX8AQAANgQA&#10;AA4AAABkcnMvZTJvRG9jLnhtbK1TyW7bMBC9F+g/ELzXUuy6SQTLAVrXvRRtgKQfQHORCHADh7bk&#10;v++QcpylPfgQHajhzOPjzJvh6m60hhxkBO1dS69mNSXScS+061r653H76YYSSMwJZryTLT1KoHfr&#10;jx9WQ2jk3PfeCBkJkjhohtDSPqXQVBXwXloGMx+kw6Dy0bKE29hVIrIB2a2p5nX9pRp8FCF6LgHQ&#10;u5mC9MQYLyH0SmkuN57vrXRpYo3SsIQlQa8D0HXJVinJ02+lQCZiWoqVprLiJWjv8lqtV6zpIgu9&#10;5qcU2CUpvKnJMu3w0jPVhiVG9lH/Q2U1jx68SjPubTUVUhTBKq7qN9o89CzIUgtKDeEsOrwfLf91&#10;uI9Ei5bOrylxzGLHH+WYyFc/EnShPkOABmEPAYFpRD9OzZMf0JnLHlW0+Y8FEYyjusezupmNo3NR&#10;Xy8+Y4RjaF4vbhbLzFI9Hw4R0g/pLclGSyM2r2jKDj8hTdAnSL4LvNFiq40pm9jtvplIDgwbvS3f&#10;if0VzDgytPR2OV9iHgynV+HUoGkDKgCuK/e9OgEvievy/Y84J7Zh0E8JFIYMY43VScZi9ZKJ706Q&#10;dAwossPHRXMyVgpKjMS3mK2CTEybS5ConXEoYe7Q1IlspXE3Ik02d14csWv7EHXXo6SlbwWO41S0&#10;P41+nteX+0L6/NzX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UNSqE2AAAAAsBAAAPAAAAAAAA&#10;AAEAIAAAADgAAABkcnMvZG93bnJldi54bWxQSwECFAAUAAAACACHTuJAdCIoJfwBAAA2BAAADgAA&#10;AAAAAAABACAAAAA9AQAAZHJzL2Uyb0RvYy54bWxQSwUGAAAAAAYABgBZAQAAqwUAAAAA&#10;">
                      <v:fill on="t" focussize="0,0"/>
                      <v:stroke color="#000000" joinstyle="miter"/>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15"/>
                                <w:szCs w:val="15"/>
                              </w:rPr>
                              <w:t>11</w:t>
                            </w:r>
                          </w:p>
                          <w:p>
                            <w:pPr>
                              <w:jc w:val="center"/>
                              <w:rPr>
                                <w:rFonts w:hint="default" w:ascii="Abyssinica SIL" w:hAnsi="Abyssinica SIL" w:cs="Abyssinica SIL"/>
                                <w:sz w:val="20"/>
                                <w:szCs w:val="20"/>
                              </w:rPr>
                            </w:pPr>
                          </w:p>
                        </w:txbxContent>
                      </v:textbox>
                    </v:shape>
                  </w:pict>
                </mc:Fallback>
              </mc:AlternateContent>
            </w:r>
            <w:r>
              <w:rPr>
                <w:color w:val="000000"/>
                <w:sz w:val="22"/>
              </w:rPr>
              <mc:AlternateContent>
                <mc:Choice Requires="wps">
                  <w:drawing>
                    <wp:anchor distT="0" distB="0" distL="114300" distR="114300" simplePos="0" relativeHeight="251681792" behindDoc="0" locked="0" layoutInCell="1" allowOverlap="1">
                      <wp:simplePos x="0" y="0"/>
                      <wp:positionH relativeFrom="column">
                        <wp:posOffset>88900</wp:posOffset>
                      </wp:positionH>
                      <wp:positionV relativeFrom="paragraph">
                        <wp:posOffset>4885690</wp:posOffset>
                      </wp:positionV>
                      <wp:extent cx="1195070" cy="469900"/>
                      <wp:effectExtent l="4445" t="5080" r="19685" b="20320"/>
                      <wp:wrapNone/>
                      <wp:docPr id="34" name="Rectangle 34"/>
                      <wp:cNvGraphicFramePr/>
                      <a:graphic xmlns:a="http://schemas.openxmlformats.org/drawingml/2006/main">
                        <a:graphicData uri="http://schemas.microsoft.com/office/word/2010/wordprocessingShape">
                          <wps:wsp>
                            <wps:cNvSpPr/>
                            <wps:spPr>
                              <a:xfrm>
                                <a:off x="0" y="0"/>
                                <a:ext cx="1195070" cy="469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Barang dikembalikan ke supplier</w:t>
                                  </w:r>
                                </w:p>
                              </w:txbxContent>
                            </wps:txbx>
                            <wps:bodyPr upright="1"/>
                          </wps:wsp>
                        </a:graphicData>
                      </a:graphic>
                    </wp:anchor>
                  </w:drawing>
                </mc:Choice>
                <mc:Fallback>
                  <w:pict>
                    <v:rect id="Rectangle 34" o:spid="_x0000_s1026" o:spt="1" style="position:absolute;left:0pt;margin-left:7pt;margin-top:384.7pt;height:37pt;width:94.1pt;z-index:251681792;mso-width-relative:page;mso-height-relative:page;" fillcolor="#FFFFFF" filled="t" stroked="t" coordsize="21600,21600" o:gfxdata="UEsFBgAAAAAAAAAAAAAAAAAAAAAAAFBLAwQKAAAAAACHTuJAAAAAAAAAAAAAAAAABAAAAGRycy9Q&#10;SwMEFAAAAAgAh07iQJX+z2rYAAAACgEAAA8AAABkcnMvZG93bnJldi54bWxNjzFPwzAUhHck/oP1&#10;kNioXTcqbYjTAVQkxjZd2F6SRxKIn6PYaQO/HjPR8XSnu++y3Wx7cabRd44NLBcKBHHl6o4bA6di&#10;/7AB4QNyjb1jMvBNHnb57U2Gae0ufKDzMTQilrBP0UAbwpBK6auWLPqFG4ij9+FGiyHKsZH1iJdY&#10;bnuplVpLix3HhRYHem6p+jpO1kDZ6RP+HIpXZbf7VXibi8/p/cWY+7ulegIRaA7/YfjDj+iQR6bS&#10;TVx70UedxCvBwON6m4CIAa20BlEa2CSrBGSeyesL+S9QSwMEFAAAAAgAh07iQJXVQCn7AQAALgQA&#10;AA4AAABkcnMvZTJvRG9jLnhtbK1TTZPTMAy9M8N/8PjOJi3bhWaa7oFSLgzssPADVNtJPOOvsdwm&#10;/ffIbul+wKEHcnAkW37Se5JX95M17KAiau9aPrupOVNOeKld3/JfP7fvPnKGCZwE451q+VEhv1+/&#10;fbMaQ6PmfvBGqsgIxGEzhpYPKYWmqlAMygLe+KAcHXY+Wkjkxr6SEUZCt6aa1/VdNfooQ/RCIdLu&#10;5nTIz4jxGkDfdVqojRd7q1w6oUZlIBElHHRAvi7Vdp0S6XvXoUrMtJyYprJSErJ3ea3WK2j6CGHQ&#10;4lwCXFPCK04WtKOkF6gNJGD7qP+CslpEj75LN8Lb6kSkKEIsZvUrbR4HCKpwIakxXETH/wcrvh0e&#10;ItOy5e9vOXNgqeM/SDVwvVGM9kigMWBDcY/hIZ49JDOznbpo8594sKmIeryIqqbEBG3OZstF/YH0&#10;FnR2e7dc1kX16ul2iJi+KG9ZNloeKX3REg5fMVFGCv0TkpOhN1putTHFif3uk4nsANTgbflyyXTl&#10;RZhxbGz5cjFfUB1AU9vRtJBpAzFH15d8L27gc+C6fP8CzoVtAIdTAQUhh0FjdVJZLmgGBfKzkywd&#10;A4nr6FHxXIxVkjOj6A1mq0Qm0OaaSGJnHJHMjTm1Iltp2k0Ek82dl0dq6z5E3Q8k6ayUnk9ojIo6&#10;55HPc/rcL6BPz3z9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JX+z2rYAAAACgEAAA8AAAAAAAAA&#10;AQAgAAAAOAAAAGRycy9kb3ducmV2LnhtbFBLAQIUABQAAAAIAIdO4kCV1UAp+wEAAC4EAAAOAAAA&#10;AAAAAAEAIAAAAD0BAABkcnMvZTJvRG9jLnhtbFBLBQYAAAAABgAGAFkBAACqBQAAAAA=&#10;">
                      <v:fill on="t" focussize="0,0"/>
                      <v:stroke color="#000000" joinstyle="miter"/>
                      <v:imagedata o:title=""/>
                      <o:lock v:ext="edit" aspectratio="f"/>
                      <v:textbox>
                        <w:txbxContent>
                          <w:p>
                            <w:pPr>
                              <w:jc w:val="center"/>
                              <w:rPr>
                                <w:rFonts w:hint="eastAsia" w:ascii="Ubuntu" w:hAnsi="Ubuntu" w:eastAsia="Ubuntu" w:cs="Ubuntu"/>
                                <w:i/>
                                <w:iCs/>
                                <w:sz w:val="15"/>
                                <w:szCs w:val="15"/>
                              </w:rPr>
                            </w:pPr>
                            <w:r>
                              <w:rPr>
                                <w:rFonts w:hint="default" w:ascii="Ubuntu" w:hAnsi="Ubuntu" w:eastAsia="Ubuntu" w:cs="Ubuntu"/>
                                <w:i w:val="0"/>
                                <w:iCs w:val="0"/>
                                <w:sz w:val="15"/>
                                <w:szCs w:val="15"/>
                              </w:rPr>
                              <w:t>Barang dikembalikan ke supplier</w:t>
                            </w:r>
                          </w:p>
                        </w:txbxContent>
                      </v:textbox>
                    </v:rect>
                  </w:pict>
                </mc:Fallback>
              </mc:AlternateContent>
            </w:r>
            <w:r>
              <w:rPr>
                <w:color w:val="000000"/>
                <w:sz w:val="22"/>
              </w:rPr>
              <mc:AlternateContent>
                <mc:Choice Requires="wps">
                  <w:drawing>
                    <wp:anchor distT="0" distB="0" distL="114300" distR="114300" simplePos="0" relativeHeight="251713536" behindDoc="0" locked="0" layoutInCell="1" allowOverlap="1">
                      <wp:simplePos x="0" y="0"/>
                      <wp:positionH relativeFrom="column">
                        <wp:posOffset>958850</wp:posOffset>
                      </wp:positionH>
                      <wp:positionV relativeFrom="paragraph">
                        <wp:posOffset>4189730</wp:posOffset>
                      </wp:positionV>
                      <wp:extent cx="490855" cy="2095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90855" cy="209550"/>
                              </a:xfrm>
                              <a:prstGeom prst="rect">
                                <a:avLst/>
                              </a:prstGeom>
                              <a:noFill/>
                              <a:ln w="15875">
                                <a:noFill/>
                              </a:ln>
                            </wps:spPr>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upright="1"/>
                          </wps:wsp>
                        </a:graphicData>
                      </a:graphic>
                    </wp:anchor>
                  </w:drawing>
                </mc:Choice>
                <mc:Fallback>
                  <w:pict>
                    <v:shape id="_x0000_s1026" o:spid="_x0000_s1026" o:spt="202" type="#_x0000_t202" style="position:absolute;left:0pt;margin-left:75.5pt;margin-top:329.9pt;height:16.5pt;width:38.65pt;z-index:251713536;mso-width-relative:page;mso-height-relative:page;" filled="f" stroked="f" coordsize="21600,21600" o:gfxdata="UEsFBgAAAAAAAAAAAAAAAAAAAAAAAFBLAwQKAAAAAACHTuJAAAAAAAAAAAAAAAAABAAAAGRycy9Q&#10;SwMEFAAAAAgAh07iQL45ENPcAAAACwEAAA8AAABkcnMvZG93bnJldi54bWxNj8FOwzAQRO9I/IO1&#10;SFwQdRJolYY4PVD1gAAh2go4uvGSRMTrKHaSlq9nOcFxZkez8/LV0bZixN43jhTEswgEUulMQ5WC&#10;/W5znYLwQZPRrSNUcEIPq+L8LNeZcRO94rgNleAS8plWUIfQZVL6skar/cx1SHz7dL3VgWVfSdPr&#10;icttK5MoWkirG+IPte7wvsbyaztYBeNzdPv2VL6fhqvN+uMhfVn7x+lbqcuLOLoDEfAY/sLwO5+n&#10;Q8GbDm4g40XLeh4zS1CwmC+ZgRNJkt6AOLCzTFKQRS7/MxQ/UEsDBBQAAAAIAIdO4kD1Aqq6pgEA&#10;AFgDAAAOAAAAZHJzL2Uyb0RvYy54bWytU01P4zAQva/Ef7B8pwkV2S1RUyRUwQXtrgT8ANexG0u2&#10;x/K4TfrvGbulILhw4OKM5+PNvDfO8nZylu1VRAO+41ezmjPlJfTGbzv+8nx/ueAMk/C9sOBVxw8K&#10;+e3q4tdyDK2awwC2V5ERiMd2DB0fUgptVaEclBM4g6A8BTVEJxJd47bqoxgJ3dlqXte/qxFiHyJI&#10;hUje9THIT4jxO4CgtZFqDXLnlE9H1KisSEQJBxOQr8q0WiuZ/mmNKjHbcWKayklNyN7ks1otRbuN&#10;IgxGnkYQ3xnhEycnjKemZ6i1SILtovkC5YyMgKDTTIKrjkSKIsTiqv6kzdMggipcSGoMZ9Hx52Dl&#10;3/3/yEzf8XnDmReONv6spsTuYGLkIn3GgC2lPQVKTBP56dW8+ZGcmfako8tfIsQoTuoezupmNEnO&#10;65t60VATSaF5fdM0Rf3qvThETA8KHMtGxyMtr2gq9o+YaBBKfUvJvTzcG2vLAq1nI03VLP40peIc&#10;ohLrqTJzOM6arTRtphOxDfQH4rUL0WwHalqYlXQSvLQ8PY680Y/3Avr+Q6x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L45ENPcAAAACwEAAA8AAAAAAAAAAQAgAAAAOAAAAGRycy9kb3ducmV2Lnht&#10;bFBLAQIUABQAAAAIAIdO4kD1Aqq6pgEAAFgDAAAOAAAAAAAAAAEAIAAAAEEBAABkcnMvZTJvRG9j&#10;LnhtbFBLBQYAAAAABgAGAFkBAABZBQAAAAA=&#10;">
                      <v:fill on="f" focussize="0,0"/>
                      <v:stroke on="f" weight="1.2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color w:val="000000"/>
                <w:sz w:val="22"/>
              </w:rPr>
              <mc:AlternateContent>
                <mc:Choice Requires="wps">
                  <w:drawing>
                    <wp:anchor distT="0" distB="0" distL="114300" distR="114300" simplePos="0" relativeHeight="251712512" behindDoc="0" locked="0" layoutInCell="1" allowOverlap="1">
                      <wp:simplePos x="0" y="0"/>
                      <wp:positionH relativeFrom="column">
                        <wp:posOffset>1104265</wp:posOffset>
                      </wp:positionH>
                      <wp:positionV relativeFrom="paragraph">
                        <wp:posOffset>3638550</wp:posOffset>
                      </wp:positionV>
                      <wp:extent cx="179705" cy="1482090"/>
                      <wp:effectExtent l="0" t="38100" r="86995" b="22860"/>
                      <wp:wrapNone/>
                      <wp:docPr id="22" name="Elbow Connector 22"/>
                      <wp:cNvGraphicFramePr/>
                      <a:graphic xmlns:a="http://schemas.openxmlformats.org/drawingml/2006/main">
                        <a:graphicData uri="http://schemas.microsoft.com/office/word/2010/wordprocessingShape">
                          <wps:wsp>
                            <wps:cNvCnPr>
                              <a:stCxn id="34" idx="3"/>
                              <a:endCxn id="29" idx="3"/>
                            </wps:cNvCnPr>
                            <wps:spPr>
                              <a:xfrm flipH="1" flipV="1">
                                <a:off x="0" y="0"/>
                                <a:ext cx="179705" cy="1482090"/>
                              </a:xfrm>
                              <a:prstGeom prst="bentConnector3">
                                <a:avLst>
                                  <a:gd name="adj1" fmla="val -42402"/>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x y;margin-left:86.95pt;margin-top:286.5pt;height:116.7pt;width:14.15pt;z-index:251712512;mso-width-relative:page;mso-height-relative:page;" filled="f" stroked="t" coordsize="21600,21600" o:gfxdata="UEsFBgAAAAAAAAAAAAAAAAAAAAAAAFBLAwQKAAAAAACHTuJAAAAAAAAAAAAAAAAABAAAAGRycy9Q&#10;SwMEFAAAAAgAh07iQPHniIHbAAAACwEAAA8AAABkcnMvZG93bnJldi54bWxNj8tOwzAQRfdI/IM1&#10;SOyonRSaEuJUAgRCiE3T8lhOYxNHxHaw3Qd8PcMKlldzdOfcanGwA9vpEHvvJGQTAUy71qvedRLW&#10;q7uzObCY0CkcvNMSvnSERX18VGGp/N4t9a5JHaMSF0uUYFIaS85ja7TFOPGjdnR798Fiohg6rgLu&#10;qdwOPBdixi32jj4YHPWN0e1Hs7US7uND9vJUfPfLz8fm+fU2XKc3NFKenmTiCljSh/QHw68+qUNN&#10;Thu/dSqygXIxvSRUwkUxpVFE5CLPgW0kzMXsHHhd8f8b6h9QSwMEFAAAAAgAh07iQMGf30AwAgAA&#10;ewQAAA4AAABkcnMvZTJvRG9jLnhtbK1US2/bMAy+D9h/EHRv7DjpI0acHpJ2OwxbgD3uiiTbGvSC&#10;qMbJvx8lp0nbYUAP88GmROojv4+Ul/cHo8leBlDONnQ6KSmRljuhbNfQnz8er+4ogcisYNpZ2dCj&#10;BHq/+vhhOfhaVq53WshAEMRCPfiG9jH6uiiA99IwmDgvLTpbFwyLuAxdIQIbEN3ooirLm2JwQfjg&#10;uATA3c3opCfE8B5A17aKy43jT0baOKIGqVlEStArD3SVq21byeO3tgUZiW4oMo35jUnQ3qV3sVqy&#10;ugvM94qfSmDvKeENJ8OUxaRnqA2LjDwF9ReUUTw4cG2ccGeKkUhWBFlMyzfafO+Zl5kLSg3+LDr8&#10;P1j+db8NRImGVhUllhns+IPeuYGsnbUonwsEPSjT4KHG6LXdhkQU4vpg88HZnOL30NDZqKa04tlV&#10;LV66ilcQaQF+BDu0wZBWK/8ZJ5Jm61eyUiLUiCA4Nux4bpg8RMJxc3q7uC2vKeHoms7vqnKRO1qw&#10;OiGm0z5A/CSdIclo6A7n5UxslvHZ/gvE3Dpx4s/E71SE0TgJe6bJ1byal1kDBD6Fo/UMnc5qS4aG&#10;3syusUzO8Fa0OI1oGo/Kgu1yJnBaiUeldToBodutdSCYAGnlJ8mHuK/CUpINg36My65RZaOiDHl6&#10;e8nEgxUkHj02z+KlpakYIwUlWuIdT1aOjEzpS2QMitlO/yMaC9EW67m0KVk7J47blDbv40zmik/3&#10;Jw39y3WOuvwz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8eeIgdsAAAALAQAADwAAAAAAAAAB&#10;ACAAAAA4AAAAZHJzL2Rvd25yZXYueG1sUEsBAhQAFAAAAAgAh07iQMGf30AwAgAAewQAAA4AAAAA&#10;AAAAAQAgAAAAQAEAAGRycy9lMm9Eb2MueG1sUEsFBgAAAAAGAAYAWQEAAOIFAAAAAA==&#10;" adj="-9159">
                      <v:fill on="f" focussize="0,0"/>
                      <v:stroke weight="0.5pt" color="#000000" joinstyle="miter" endarrow="block"/>
                      <v:imagedata o:title=""/>
                      <o:lock v:ext="edit" aspectratio="f"/>
                    </v:shape>
                  </w:pict>
                </mc:Fallback>
              </mc:AlternateContent>
            </w:r>
            <w:r>
              <w:rPr>
                <w:sz w:val="22"/>
              </w:rPr>
              <mc:AlternateContent>
                <mc:Choice Requires="wps">
                  <w:drawing>
                    <wp:anchor distT="0" distB="0" distL="114300" distR="114300" simplePos="0" relativeHeight="251700224" behindDoc="0" locked="0" layoutInCell="1" allowOverlap="1">
                      <wp:simplePos x="0" y="0"/>
                      <wp:positionH relativeFrom="column">
                        <wp:posOffset>163195</wp:posOffset>
                      </wp:positionH>
                      <wp:positionV relativeFrom="paragraph">
                        <wp:posOffset>4069080</wp:posOffset>
                      </wp:positionV>
                      <wp:extent cx="273685" cy="245110"/>
                      <wp:effectExtent l="4445" t="4445" r="7620" b="17145"/>
                      <wp:wrapNone/>
                      <wp:docPr id="15" name="Text Box 15"/>
                      <wp:cNvGraphicFramePr/>
                      <a:graphic xmlns:a="http://schemas.openxmlformats.org/drawingml/2006/main">
                        <a:graphicData uri="http://schemas.microsoft.com/office/word/2010/wordprocessingShape">
                          <wps:wsp>
                            <wps:cNvSpPr txBox="1"/>
                            <wps:spPr>
                              <a:xfrm>
                                <a:off x="0" y="0"/>
                                <a:ext cx="273685" cy="2451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9</w:t>
                                  </w:r>
                                </w:p>
                                <w:p>
                                  <w:pPr>
                                    <w:jc w:val="center"/>
                                    <w:rPr>
                                      <w:rFonts w:hint="default" w:ascii="Abyssinica SIL" w:hAnsi="Abyssinica SIL" w:cs="Abyssinica SIL"/>
                                      <w:sz w:val="20"/>
                                      <w:szCs w:val="20"/>
                                    </w:rPr>
                                  </w:pPr>
                                </w:p>
                              </w:txbxContent>
                            </wps:txbx>
                            <wps:bodyPr upright="1"/>
                          </wps:wsp>
                        </a:graphicData>
                      </a:graphic>
                    </wp:anchor>
                  </w:drawing>
                </mc:Choice>
                <mc:Fallback>
                  <w:pict>
                    <v:shape id="_x0000_s1026" o:spid="_x0000_s1026" o:spt="202" type="#_x0000_t202" style="position:absolute;left:0pt;margin-left:12.85pt;margin-top:320.4pt;height:19.3pt;width:21.55pt;z-index:251700224;mso-width-relative:page;mso-height-relative:page;" fillcolor="#FFFFFF" filled="t" stroked="t" coordsize="21600,21600" o:gfxdata="UEsFBgAAAAAAAAAAAAAAAAAAAAAAAFBLAwQKAAAAAACHTuJAAAAAAAAAAAAAAAAABAAAAGRycy9Q&#10;SwMEFAAAAAgAh07iQEI+0/PYAAAACQEAAA8AAABkcnMvZG93bnJldi54bWxNj81OwzAQhO9IvIO1&#10;SFwQtVtCkoY4PSCB4FZKVa5uvE0i/BNsNy1vz3KC02i0n2Zn6tXZGjZhiIN3EuYzAQxd6/XgOgnb&#10;96fbElhMymllvEMJ3xhh1Vxe1KrS/uTecNqkjlGIi5WS0Kc0VpzHtker4syP6Oh28MGqRDZ0XAd1&#10;onBr+EKInFs1OPrQqxEfe2w/N0crocxepo/4erfetfnBLNNNMT1/BSmvr+biAVjCc/qD4bc+VYeG&#10;Ou390enIjITFfUGkhDwTNIGAvCTdkxbLDHhT8/8Lmh9QSwMEFAAAAAgAh07iQMRLug/8AQAANgQA&#10;AA4AAABkcnMvZTJvRG9jLnhtbK1TTY/TMBC9I/EfLN9p2kCXJWq6EpRyQYC0yw9wbSex5C/ZbpP+&#10;e57dbvcDDj2QgzMej9/MezNe3U1Gk4MMUTnb0sVsTom03All+5b+fti+u6UkJmYF087Klh5lpHfr&#10;t29Wo29k7QanhQwEIDY2o2/pkJJvqiryQRoWZ85Li8POBcMStqGvRGAj0I2u6vn8phpdED44LmOE&#10;d3M6pGfEcA2g6zrF5cbxvZE2nVCD1CyBUhyUj3Rdqu06ydPProsyEd1SME1lRRLYu7xW6xVr+sD8&#10;oPi5BHZNCa84GaYskl6gNiwxsg/qLyijeHDRdWnGnalORIoiYLGYv9LmfmBeFi6QOvqL6PH/wfIf&#10;h1+BKIFJWFJimUHHH+SUyGc3Ebigz+hjg7B7j8A0wY/YR3+EM9OeumDyH4QIzqHu8aJuRuNw1h/f&#10;39wiCcdR/WG5WBT1q6fLPsT0TTpDstHSgOYVTdnhe0woBKGPITlXdFqJrdK6bEK/+6IDOTA0elu+&#10;XCOuvAjTlowt/bSscx0M09thamAaDwWi7Uu+Fzfic+B5+f4FnAvbsDicCigIOYw1RiUZijVIJr5a&#10;QdLRQ2SLx0VzMUYKSrTEW8xWiUxM6WsiwU5bkMwdOnUiW2naTYDJ5s6JI7q290H1AyQtfSvhGKei&#10;znn087w+3xfQp+e+/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CPtPz2AAAAAkBAAAPAAAAAAAA&#10;AAEAIAAAADgAAABkcnMvZG93bnJldi54bWxQSwECFAAUAAAACACHTuJAxEu6D/wBAAA2BAAADgAA&#10;AAAAAAABACAAAAA9AQAAZHJzL2Uyb0RvYy54bWxQSwUGAAAAAAYABgBZAQAAqwU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9</w:t>
                            </w:r>
                          </w:p>
                          <w:p>
                            <w:pPr>
                              <w:jc w:val="center"/>
                              <w:rPr>
                                <w:rFonts w:hint="default" w:ascii="Abyssinica SIL" w:hAnsi="Abyssinica SIL" w:cs="Abyssinica SIL"/>
                                <w:sz w:val="20"/>
                                <w:szCs w:val="20"/>
                              </w:rPr>
                            </w:pPr>
                          </w:p>
                        </w:txbxContent>
                      </v:textbox>
                    </v:shap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192405</wp:posOffset>
                      </wp:positionH>
                      <wp:positionV relativeFrom="paragraph">
                        <wp:posOffset>3295650</wp:posOffset>
                      </wp:positionV>
                      <wp:extent cx="273685" cy="245110"/>
                      <wp:effectExtent l="4445" t="4445" r="7620" b="17145"/>
                      <wp:wrapNone/>
                      <wp:docPr id="14" name="Text Box 14"/>
                      <wp:cNvGraphicFramePr/>
                      <a:graphic xmlns:a="http://schemas.openxmlformats.org/drawingml/2006/main">
                        <a:graphicData uri="http://schemas.microsoft.com/office/word/2010/wordprocessingShape">
                          <wps:wsp>
                            <wps:cNvSpPr txBox="1"/>
                            <wps:spPr>
                              <a:xfrm>
                                <a:off x="0" y="0"/>
                                <a:ext cx="273685" cy="2451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8</w:t>
                                  </w:r>
                                </w:p>
                              </w:txbxContent>
                            </wps:txbx>
                            <wps:bodyPr upright="1"/>
                          </wps:wsp>
                        </a:graphicData>
                      </a:graphic>
                    </wp:anchor>
                  </w:drawing>
                </mc:Choice>
                <mc:Fallback>
                  <w:pict>
                    <v:shape id="_x0000_s1026" o:spid="_x0000_s1026" o:spt="202" type="#_x0000_t202" style="position:absolute;left:0pt;margin-left:15.15pt;margin-top:259.5pt;height:19.3pt;width:21.55pt;z-index:251694080;mso-width-relative:page;mso-height-relative:page;" fillcolor="#FFFFFF" filled="t" stroked="t" coordsize="21600,21600" o:gfxdata="UEsFBgAAAAAAAAAAAAAAAAAAAAAAAFBLAwQKAAAAAACHTuJAAAAAAAAAAAAAAAAABAAAAGRycy9Q&#10;SwMEFAAAAAgAh07iQKbKlofZAAAACQEAAA8AAABkcnMvZG93bnJldi54bWxNj8FOwzAMhu9IvENk&#10;JC6IJaVbu5WmOyCB4AYDbdesydqKxClJ1o23x5zgaPvT7++v12dn2WRCHDxKyGYCmMHW6wE7CR/v&#10;j7dLYDEp1Mp6NBK+TYR1c3lRq0r7E76ZaZM6RiEYKyWhT2msOI9tb5yKMz8apNvBB6cSjaHjOqgT&#10;hTvL74QouFMD0odejeahN+3n5ugkLOfP0y6+5K/btjjYVbopp6evIOX1VSbugSVzTn8w/OqTOjTk&#10;tPdH1JFZCbnIiZSwyFbUiYAynwPb02JRFsCbmv9v0PwAUEsDBBQAAAAIAIdO4kBtwiKR/QEAADYE&#10;AAAOAAAAZHJzL2Uyb0RvYy54bWytU8tu2zAQvBfoPxC817LdOE0EywFa170UbYCkH0CTlESAL5C0&#10;Jf99h7TjPNqDD9FBWi2Hw53Z5fJuNJrsZYjK2YbOJlNKpOVOKNs19M/j5tMNJTExK5h2Vjb0ICO9&#10;W338sBx8Leeud1rIQEBiYz34hvYp+bqqIu+lYXHivLRYbF0wLOE3dJUIbAC70dV8Or2uBheED47L&#10;GJFdHxfpiTFcQujaVnG5dnxnpE1H1iA1S5AUe+UjXZVq21by9Ltto0xENxRKU3njEMTb/K5WS1Z3&#10;gfle8VMJ7JIS3mgyTFkceqZas8TILqh/qIziwUXXpgl3pjoKKY5AxWz6xpuHnnlZtMDq6M+mx/ej&#10;5b/294EogUm4osQyg44/yjGRr24kSMGfwccasAcPYBqRB/YpH5HMssc2mPyFIIJ1uHs4u5vZOJLz&#10;L5+vbxaUcCzNrxazWXG/et7sQ0w/pDMkBw0NaF7xlO1/xoRCAH2C5LOi00pslNblJ3TbbzqQPUOj&#10;N+XJNWLLK5i2ZGjo7WKe62CY3hZTg9B4OBBtV857tSO+JJ6W53/EubA1i/2xgMKQYaw2KslQol4y&#10;8d0Kkg4eJltcLpqLMVJQoiXuYo4KMjGlL0FCnbYQmTt07ESO0rgdQZPDrRMHdG3ng+p6WFr6VuAY&#10;p+LOafTzvL78L6TP133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KbKlofZAAAACQEAAA8AAAAA&#10;AAAAAQAgAAAAOAAAAGRycy9kb3ducmV2LnhtbFBLAQIUABQAAAAIAIdO4kBtwiKR/QEAADYEAAAO&#10;AAAAAAAAAAEAIAAAAD4BAABkcnMvZTJvRG9jLnhtbFBLBQYAAAAABgAGAFkBAACtBQ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8</w:t>
                            </w:r>
                          </w:p>
                        </w:txbxContent>
                      </v:textbox>
                    </v:shape>
                  </w:pict>
                </mc:Fallback>
              </mc:AlternateContent>
            </w:r>
          </w:p>
        </w:tc>
        <w:tc>
          <w:tcPr>
            <w:tcW w:w="3392" w:type="dxa"/>
          </w:tcPr>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Assistant Manager HVE mendapatkan informasi dari Assistant Supervisor tentang kebutuhan barang / spare part</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 xml:space="preserve">Admin HVE melakukan pemesanan barang / spare part dengan cara menginput permintaan pada sistem </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Kemudian membuat form permintaan barang.</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Departement Logistik (</w:t>
            </w:r>
            <w:r>
              <w:rPr>
                <w:rFonts w:hint="default" w:ascii="Abyssinica SIL" w:hAnsi="Abyssinica SIL" w:cs="Abyssinica SIL"/>
                <w:i/>
                <w:iCs/>
                <w:color w:val="000000"/>
                <w:sz w:val="15"/>
                <w:szCs w:val="15"/>
              </w:rPr>
              <w:t>warehouse)</w:t>
            </w:r>
            <w:r>
              <w:rPr>
                <w:rFonts w:hint="default" w:ascii="Abyssinica SIL" w:hAnsi="Abyssinica SIL" w:cs="Abyssinica SIL"/>
                <w:color w:val="000000"/>
                <w:sz w:val="15"/>
                <w:szCs w:val="15"/>
              </w:rPr>
              <w:t xml:space="preserve"> melakukan pengecekan ketersediaan </w:t>
            </w:r>
            <w:r>
              <w:rPr>
                <w:rFonts w:hint="default" w:ascii="Abyssinica SIL" w:hAnsi="Abyssinica SIL" w:cs="Abyssinica SIL"/>
                <w:i/>
                <w:iCs/>
                <w:color w:val="000000"/>
                <w:sz w:val="15"/>
                <w:szCs w:val="15"/>
              </w:rPr>
              <w:t xml:space="preserve">stock </w:t>
            </w:r>
            <w:r>
              <w:rPr>
                <w:rFonts w:hint="default" w:ascii="Abyssinica SIL" w:hAnsi="Abyssinica SIL" w:cs="Abyssinica SIL"/>
                <w:color w:val="000000"/>
                <w:sz w:val="15"/>
                <w:szCs w:val="15"/>
              </w:rPr>
              <w:t xml:space="preserve">barang , jika </w:t>
            </w:r>
            <w:r>
              <w:rPr>
                <w:rFonts w:hint="default" w:ascii="Abyssinica SIL" w:hAnsi="Abyssinica SIL" w:cs="Abyssinica SIL"/>
                <w:i/>
                <w:iCs/>
                <w:color w:val="000000"/>
                <w:sz w:val="15"/>
                <w:szCs w:val="15"/>
              </w:rPr>
              <w:t xml:space="preserve">stock </w:t>
            </w:r>
            <w:r>
              <w:rPr>
                <w:rFonts w:hint="default" w:ascii="Abyssinica SIL" w:hAnsi="Abyssinica SIL" w:cs="Abyssinica SIL"/>
                <w:i w:val="0"/>
                <w:iCs w:val="0"/>
                <w:color w:val="000000"/>
                <w:sz w:val="15"/>
                <w:szCs w:val="15"/>
              </w:rPr>
              <w:t xml:space="preserve">barang </w:t>
            </w:r>
            <w:r>
              <w:rPr>
                <w:rFonts w:hint="default" w:ascii="Abyssinica SIL" w:hAnsi="Abyssinica SIL" w:cs="Abyssinica SIL"/>
                <w:color w:val="000000"/>
                <w:sz w:val="15"/>
                <w:szCs w:val="15"/>
              </w:rPr>
              <w:t xml:space="preserve">ada akan dilanjutkan menginfokan ke HVE </w:t>
            </w:r>
            <w:r>
              <w:rPr>
                <w:rFonts w:hint="default" w:ascii="Abyssinica SIL" w:hAnsi="Abyssinica SIL" w:cs="Abyssinica SIL"/>
                <w:color w:val="000000"/>
                <w:sz w:val="15"/>
                <w:szCs w:val="15"/>
                <w:shd w:val="clear"/>
              </w:rPr>
              <w:t xml:space="preserve">Departement bahwa barang tersebut ada stock di gudang, kemudian dilanjutkan dengan proses pengiriman. </w:t>
            </w:r>
            <w:r>
              <w:rPr>
                <w:rFonts w:hint="default" w:ascii="Abyssinica SIL" w:hAnsi="Abyssinica SIL" w:cs="Abyssinica SIL"/>
                <w:color w:val="000000"/>
                <w:sz w:val="15"/>
                <w:szCs w:val="15"/>
              </w:rPr>
              <w:t xml:space="preserve">Jika </w:t>
            </w:r>
            <w:r>
              <w:rPr>
                <w:rFonts w:hint="default" w:ascii="Abyssinica SIL" w:hAnsi="Abyssinica SIL" w:cs="Abyssinica SIL"/>
                <w:i/>
                <w:iCs/>
                <w:color w:val="000000"/>
                <w:sz w:val="15"/>
                <w:szCs w:val="15"/>
              </w:rPr>
              <w:t xml:space="preserve">stock </w:t>
            </w:r>
            <w:r>
              <w:rPr>
                <w:rFonts w:hint="default" w:ascii="Abyssinica SIL" w:hAnsi="Abyssinica SIL" w:cs="Abyssinica SIL"/>
                <w:i w:val="0"/>
                <w:iCs w:val="0"/>
                <w:color w:val="000000"/>
                <w:sz w:val="15"/>
                <w:szCs w:val="15"/>
              </w:rPr>
              <w:t>barang tidak ada, maka tim gudang akan membuat BPS (Bukti Permintaan Stock)</w:t>
            </w:r>
          </w:p>
          <w:p>
            <w:pPr>
              <w:keepNext w:val="0"/>
              <w:keepLines w:val="0"/>
              <w:pageBreakBefore w:val="0"/>
              <w:widowControl/>
              <w:numPr>
                <w:ilvl w:val="0"/>
                <w:numId w:val="0"/>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 xml:space="preserve">Kemudian akan dilanjutkan proses pencarian </w:t>
            </w:r>
            <w:r>
              <w:rPr>
                <w:rFonts w:hint="default" w:ascii="Abyssinica SIL" w:hAnsi="Abyssinica SIL" w:cs="Abyssinica SIL"/>
                <w:i/>
                <w:iCs/>
                <w:color w:val="000000"/>
                <w:sz w:val="15"/>
                <w:szCs w:val="15"/>
              </w:rPr>
              <w:t xml:space="preserve">quotation </w:t>
            </w:r>
            <w:r>
              <w:rPr>
                <w:rFonts w:hint="default" w:ascii="Abyssinica SIL" w:hAnsi="Abyssinica SIL" w:cs="Abyssinica SIL"/>
                <w:i w:val="0"/>
                <w:iCs w:val="0"/>
                <w:color w:val="000000"/>
                <w:sz w:val="15"/>
                <w:szCs w:val="15"/>
              </w:rPr>
              <w:t>/ penawaran dari supplier</w:t>
            </w:r>
            <w:r>
              <w:rPr>
                <w:rFonts w:hint="default" w:ascii="Abyssinica SIL" w:hAnsi="Abyssinica SIL" w:cs="Abyssinica SIL"/>
                <w:color w:val="000000"/>
                <w:sz w:val="15"/>
                <w:szCs w:val="15"/>
              </w:rPr>
              <w:t>.</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 xml:space="preserve">Setelah penawaran dari supplier diterima dilakukan proses pengecekan </w:t>
            </w:r>
            <w:r>
              <w:rPr>
                <w:rFonts w:hint="default" w:ascii="Abyssinica SIL" w:hAnsi="Abyssinica SIL" w:cs="Abyssinica SIL"/>
                <w:i/>
                <w:iCs/>
                <w:color w:val="000000"/>
                <w:sz w:val="15"/>
                <w:szCs w:val="15"/>
              </w:rPr>
              <w:t xml:space="preserve">quotation supplier </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i w:val="0"/>
                <w:iCs w:val="0"/>
                <w:color w:val="000000"/>
                <w:sz w:val="15"/>
                <w:szCs w:val="15"/>
              </w:rPr>
              <w:t xml:space="preserve">Kemudian </w:t>
            </w:r>
            <w:r>
              <w:rPr>
                <w:rFonts w:hint="default" w:ascii="Abyssinica SIL" w:hAnsi="Abyssinica SIL" w:cs="Abyssinica SIL"/>
                <w:color w:val="000000"/>
                <w:sz w:val="15"/>
                <w:szCs w:val="15"/>
              </w:rPr>
              <w:t>dilakukan pembuatan PO dan penerbitan PO kepada supplier yang harus disetujui oleh</w:t>
            </w:r>
            <w:r>
              <w:rPr>
                <w:rFonts w:hint="default" w:ascii="Abyssinica SIL" w:hAnsi="Abyssinica SIL" w:cs="Abyssinica SIL"/>
                <w:color w:val="000000"/>
                <w:sz w:val="15"/>
                <w:szCs w:val="15"/>
                <w:shd w:val="clear"/>
              </w:rPr>
              <w:t xml:space="preserve"> </w:t>
            </w:r>
            <w:r>
              <w:rPr>
                <w:rFonts w:hint="default" w:ascii="Abyssinica SIL" w:hAnsi="Abyssinica SIL" w:cs="Abyssinica SIL"/>
                <w:color w:val="000000"/>
                <w:sz w:val="15"/>
                <w:szCs w:val="15"/>
              </w:rPr>
              <w:t>General Manager / Direksi, jika PO tidak disetujui maka akan dilakukan proses pencarian quotation supplier kembali</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Jika disetujui akan dilanjutkan pada proses informasi pada supplier untuk menyediakan barang sesuai dengan pesanan.</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Setelah supplier menyediakan barang sesuai dengan pesanan, maka supplier mengirimkan barang ke gudang.</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Ketika barang yang diminta sudah dikirim ke gudang oleh supplier. Akan dilakukan pengecekan kesesuaian barang</w:t>
            </w:r>
            <w:r>
              <w:rPr>
                <w:rFonts w:hint="default" w:ascii="Abyssinica SIL" w:hAnsi="Abyssinica SIL" w:cs="Abyssinica SIL"/>
                <w:color w:val="000000"/>
                <w:sz w:val="15"/>
                <w:szCs w:val="15"/>
                <w:lang w:val="en-US"/>
              </w:rPr>
              <w:t xml:space="preserve"> termasuk pemenuhan aspek K3-nya</w:t>
            </w:r>
            <w:r>
              <w:rPr>
                <w:rFonts w:hint="default" w:ascii="Abyssinica SIL" w:hAnsi="Abyssinica SIL" w:cs="Abyssinica SIL"/>
                <w:color w:val="000000"/>
                <w:sz w:val="15"/>
                <w:szCs w:val="15"/>
              </w:rPr>
              <w:t xml:space="preserve">. </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Jika tidak sesuai akan dikembalikan ke supplier untuk dilakukan pengiriman barang kembali.</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Jika barang telah sesuai akan dilakukan penginputan pada sistem</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Informasi pada HVE Department</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Pembuatan surat jalan untuk proses pengiriman.</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right="0" w:right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Barang yang akan dikirim keluar dari gudang beserta surat jalan dilakukan pengecekan oleh security sebelum dikirim ke HVE Department.</w:t>
            </w:r>
          </w:p>
          <w:p>
            <w:pPr>
              <w:rPr>
                <w:color w:val="000000"/>
                <w:sz w:val="22"/>
              </w:rPr>
            </w:pPr>
          </w:p>
        </w:tc>
      </w:tr>
    </w:tbl>
    <w:tbl>
      <w:tblPr>
        <w:tblStyle w:val="8"/>
        <w:tblW w:w="10942"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4"/>
        <w:gridCol w:w="1"/>
        <w:gridCol w:w="2714"/>
        <w:gridCol w:w="4"/>
        <w:gridCol w:w="2295"/>
        <w:gridCol w:w="10"/>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0942" w:type="dxa"/>
            <w:gridSpan w:val="7"/>
            <w:vAlign w:val="top"/>
          </w:tcPr>
          <w:p>
            <w:pPr>
              <w:pStyle w:val="3"/>
              <w:widowControl w:val="0"/>
              <w:spacing w:before="120" w:after="120"/>
              <w:jc w:val="center"/>
              <w:rPr>
                <w:rFonts w:ascii="Abyssinica SIL" w:hAnsi="Abyssinica SIL" w:cs="Abyssinica SIL"/>
                <w:bCs/>
                <w:color w:val="000000"/>
                <w:sz w:val="22"/>
                <w:szCs w:val="22"/>
                <w:vertAlign w:val="baseline"/>
              </w:rPr>
            </w:pPr>
            <w:r>
              <w:rPr>
                <w:rFonts w:ascii="Abyssinica SIL" w:hAnsi="Abyssinica SIL" w:cs="Abyssinica SIL"/>
                <w:bCs/>
                <w:color w:val="000000"/>
                <w:sz w:val="22"/>
                <w:szCs w:val="22"/>
              </w:rPr>
              <w:t xml:space="preserve">BAGAN ALIR PROSEDUR PERMINTAAN BARANG 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544" w:type="dxa"/>
            <w:vAlign w:val="top"/>
          </w:tcPr>
          <w:p>
            <w:pPr>
              <w:widowControl w:val="0"/>
              <w:jc w:val="center"/>
              <w:rPr>
                <w:rFonts w:ascii="Abyssinica SIL" w:hAnsi="Abyssinica SIL" w:cs="Abyssinica SIL"/>
                <w:bCs/>
                <w:color w:val="000000"/>
                <w:sz w:val="22"/>
                <w:szCs w:val="22"/>
                <w:vertAlign w:val="baseline"/>
              </w:rPr>
            </w:pPr>
            <w:r>
              <w:rPr>
                <w:rFonts w:ascii="Abyssinica SIL" w:hAnsi="Abyssinica SIL" w:cs="Abyssinica SIL"/>
                <w:b/>
                <w:i/>
                <w:iCs/>
                <w:color w:val="000000"/>
                <w:sz w:val="20"/>
                <w:szCs w:val="20"/>
              </w:rPr>
              <w:t>HEAVY EQUIPMENT</w:t>
            </w:r>
          </w:p>
        </w:tc>
        <w:tc>
          <w:tcPr>
            <w:tcW w:w="2719" w:type="dxa"/>
            <w:gridSpan w:val="3"/>
            <w:vAlign w:val="top"/>
          </w:tcPr>
          <w:p>
            <w:pPr>
              <w:widowControl w:val="0"/>
              <w:jc w:val="center"/>
              <w:rPr>
                <w:rFonts w:ascii="Abyssinica SIL" w:hAnsi="Abyssinica SIL" w:cs="Abyssinica SIL"/>
                <w:bCs/>
                <w:color w:val="000000"/>
                <w:sz w:val="22"/>
                <w:szCs w:val="22"/>
                <w:vertAlign w:val="baseline"/>
              </w:rPr>
            </w:pPr>
            <w:r>
              <w:rPr>
                <w:rFonts w:ascii="Abyssinica SIL" w:hAnsi="Abyssinica SIL" w:cs="Abyssinica SIL"/>
                <w:b/>
                <w:i/>
                <w:iCs/>
                <w:color w:val="000000"/>
                <w:sz w:val="20"/>
                <w:szCs w:val="20"/>
              </w:rPr>
              <w:t>PROCUREMENT</w:t>
            </w:r>
          </w:p>
        </w:tc>
        <w:tc>
          <w:tcPr>
            <w:tcW w:w="2295" w:type="dxa"/>
            <w:vAlign w:val="top"/>
          </w:tcPr>
          <w:p>
            <w:pPr>
              <w:widowControl w:val="0"/>
              <w:jc w:val="center"/>
              <w:rPr>
                <w:rFonts w:ascii="Abyssinica SIL" w:hAnsi="Abyssinica SIL" w:cs="Abyssinica SIL"/>
                <w:bCs/>
                <w:color w:val="000000"/>
                <w:sz w:val="22"/>
                <w:szCs w:val="22"/>
                <w:vertAlign w:val="baseline"/>
              </w:rPr>
            </w:pPr>
            <w:r>
              <w:rPr>
                <w:rFonts w:ascii="Abyssinica SIL" w:hAnsi="Abyssinica SIL" w:cs="Abyssinica SIL"/>
                <w:b/>
                <w:i/>
                <w:iCs/>
                <w:color w:val="000000"/>
                <w:sz w:val="20"/>
                <w:szCs w:val="20"/>
              </w:rPr>
              <w:t>SUPPLIER</w:t>
            </w:r>
          </w:p>
        </w:tc>
        <w:tc>
          <w:tcPr>
            <w:tcW w:w="3384" w:type="dxa"/>
            <w:gridSpan w:val="2"/>
            <w:vAlign w:val="top"/>
          </w:tcPr>
          <w:p>
            <w:pPr>
              <w:widowControl w:val="0"/>
              <w:jc w:val="center"/>
              <w:rPr>
                <w:rFonts w:ascii="Abyssinica SIL" w:hAnsi="Abyssinica SIL" w:cs="Abyssinica SIL"/>
                <w:bCs/>
                <w:color w:val="000000"/>
                <w:sz w:val="22"/>
                <w:szCs w:val="22"/>
                <w:vertAlign w:val="baseline"/>
              </w:rPr>
            </w:pPr>
            <w:r>
              <w:rPr>
                <w:rFonts w:ascii="Abyssinica SIL" w:hAnsi="Abyssinica SIL" w:cs="Abyssinica SIL"/>
                <w:b/>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9" w:hRule="atLeast"/>
        </w:trPr>
        <w:tc>
          <w:tcPr>
            <w:tcW w:w="2545" w:type="dxa"/>
            <w:gridSpan w:val="2"/>
          </w:tcPr>
          <w:p>
            <w:pPr>
              <w:widowControl w:val="0"/>
              <w:jc w:val="both"/>
              <w:rPr>
                <w:rFonts w:ascii="Abyssinica SIL" w:hAnsi="Abyssinica SIL" w:cs="Abyssinica SIL"/>
                <w:bCs/>
                <w:color w:val="000000"/>
                <w:sz w:val="22"/>
                <w:szCs w:val="22"/>
                <w:vertAlign w:val="baseline"/>
              </w:rPr>
            </w:pPr>
            <w:r>
              <w:rPr>
                <w:color w:val="000000"/>
                <w:sz w:val="22"/>
              </w:rPr>
              <mc:AlternateContent>
                <mc:Choice Requires="wps">
                  <w:drawing>
                    <wp:anchor distT="0" distB="0" distL="114300" distR="114300" simplePos="0" relativeHeight="251714560" behindDoc="0" locked="0" layoutInCell="1" allowOverlap="1">
                      <wp:simplePos x="0" y="0"/>
                      <wp:positionH relativeFrom="column">
                        <wp:posOffset>1102360</wp:posOffset>
                      </wp:positionH>
                      <wp:positionV relativeFrom="paragraph">
                        <wp:posOffset>-88900</wp:posOffset>
                      </wp:positionV>
                      <wp:extent cx="1939925" cy="3870960"/>
                      <wp:effectExtent l="243840" t="38100" r="19050" b="250825"/>
                      <wp:wrapNone/>
                      <wp:docPr id="62" name="Elbow Connector 62"/>
                      <wp:cNvGraphicFramePr/>
                      <a:graphic xmlns:a="http://schemas.openxmlformats.org/drawingml/2006/main">
                        <a:graphicData uri="http://schemas.microsoft.com/office/word/2010/wordprocessingShape">
                          <wps:wsp>
                            <wps:cNvCnPr>
                              <a:stCxn id="67" idx="2"/>
                              <a:endCxn id="55" idx="1"/>
                            </wps:cNvCnPr>
                            <wps:spPr>
                              <a:xfrm rot="5400000" flipH="1">
                                <a:off x="0" y="0"/>
                                <a:ext cx="1939925" cy="3870960"/>
                              </a:xfrm>
                              <a:prstGeom prst="bentConnector4">
                                <a:avLst>
                                  <a:gd name="adj1" fmla="val -12259"/>
                                  <a:gd name="adj2" fmla="val 106160"/>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5" type="#_x0000_t35" style="position:absolute;left:0pt;flip:x;margin-left:86.8pt;margin-top:-7pt;height:304.8pt;width:152.75pt;rotation:-5898240f;z-index:251714560;mso-width-relative:page;mso-height-relative:page;" filled="f" stroked="t" coordsize="21600,21600" o:gfxdata="UEsFBgAAAAAAAAAAAAAAAAAAAAAAAFBLAwQKAAAAAACHTuJAAAAAAAAAAAAAAAAABAAAAGRycy9Q&#10;SwMEFAAAAAgAh07iQJIm1yvZAAAACwEAAA8AAABkcnMvZG93bnJldi54bWxNj0FPwkAUhO8m/ofN&#10;M/EGu1VooXZLotGT8QBivC7dR1vsvm26S4F/7/OEx8lMZr4pVmfXiRGH0HrSkEwVCKTK25ZqDdvP&#10;t8kCRIiGrOk8oYYLBliVtzeFya0/0RrHTawFl1DIjYYmxj6XMlQNOhOmvkdib+8HZyLLoZZ2MCcu&#10;d518UCqVzrTEC43p8aXB6mdzdDyyHQ+X96Be7Zhlz+uvw8f34KPW93eJegIR8RyvYfjDZ3QomWnn&#10;j2SD6FhnjylHNUySGZ/ixCxbJiB2GubLeQqyLOT/D+UvUEsDBBQAAAAIAIdO4kAhPDtjQwIAAKUE&#10;AAAOAAAAZHJzL2Uyb0RvYy54bWytVMtu2zAQvBfoPxC8x5Ls2IkFyznYSXso2gBtP2BNUhYLvkAy&#10;lv33XVKK7aYokEN9kEnuanZ2ZqnVw1ErchA+SGsaWk1KSoRhlkuzb+jPH08395SECIaDskY09CQC&#10;fVh//LDqXS2mtrOKC08QxIS6dw3tYnR1UQTWCQ1hYp0wGGyt1xBx6/cF99AjulbFtCwXRW89d94y&#10;EQKebocgHRH9ewBt20omtpa9aGHigOqFgogthU66QNeZbdsKFr+1bRCRqIZipzE/sQiud+lZrFdQ&#10;7z24TrKRAryHwpueNEiDRc9QW4hAXrz8C0pL5m2wbZwwq4uhkawIdlGVb7T53oETuReUOriz6OH/&#10;wbKvh2dPJG/oYkqJAY2OP6qd7cnGGoPyWU8wgjL1LtSYvTHPPjUa4uZohhfvKP4fG5rToBaGv4bm&#10;8zFUJYTiD4i0CW4AO7ZeE2/RnfltmX6UtEq6zzifWVXUiWABPD6dTRPHSBgeVsvZcjnFQgxjs/u7&#10;crnIthZQJ9jE1fkQPwmrSVo0dIdDc+7uNheAw5cQs398FAH4rwpZaIXjcABFbqrpdL4c5+UqCVW7&#10;JFXlojpXHzGRx2v9VEAZ0qPYszk2wwDvT4tzi0vt0INg9plOsEryJ6lUVtrvdxvlCbLA5gd5kpro&#10;wXVaKrKF0A15OTSw1TIKn+e8E8AfDSfx5NBmg9ebJjJacEqUwK9BWuXMCFJdMqOXYPbqH9lIRJnR&#10;3cHQZO3O8tNzKptdx+nNjMeblq7H9T5nXb4u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CSJtcr&#10;2QAAAAsBAAAPAAAAAAAAAAEAIAAAADgAAABkcnMvZG93bnJldi54bWxQSwECFAAUAAAACACHTuJA&#10;ITw7Y0MCAAClBAAADgAAAAAAAAABACAAAAA+AQAAZHJzL2Uyb0RvYy54bWxQSwUGAAAAAAYABgBZ&#10;AQAA8wUAAAAA&#10;" adj="-2648,22931">
                      <v:fill on="f" focussize="0,0"/>
                      <v:stroke weight="0.5pt" color="#000000" joinstyle="miter" endarrow="block"/>
                      <v:imagedata o:title=""/>
                      <o:lock v:ext="edit" aspectratio="f"/>
                    </v:shape>
                  </w:pict>
                </mc:Fallback>
              </mc:AlternateContent>
            </w:r>
          </w:p>
          <w:p>
            <w:pPr>
              <w:widowControl w:val="0"/>
              <w:jc w:val="both"/>
              <w:rPr>
                <w:rFonts w:ascii="Abyssinica SIL" w:hAnsi="Abyssinica SIL" w:cs="Abyssinica SIL"/>
                <w:bCs/>
                <w:color w:val="000000"/>
                <w:sz w:val="22"/>
                <w:szCs w:val="22"/>
                <w:vertAlign w:val="baseline"/>
              </w:rPr>
            </w:pPr>
            <w:r>
              <w:rPr>
                <w:sz w:val="22"/>
              </w:rPr>
              <mc:AlternateContent>
                <mc:Choice Requires="wps">
                  <w:drawing>
                    <wp:anchor distT="0" distB="0" distL="114300" distR="114300" simplePos="0" relativeHeight="251738112" behindDoc="0" locked="0" layoutInCell="1" allowOverlap="1">
                      <wp:simplePos x="0" y="0"/>
                      <wp:positionH relativeFrom="column">
                        <wp:posOffset>90805</wp:posOffset>
                      </wp:positionH>
                      <wp:positionV relativeFrom="paragraph">
                        <wp:posOffset>254000</wp:posOffset>
                      </wp:positionV>
                      <wp:extent cx="339090" cy="235585"/>
                      <wp:effectExtent l="4445" t="4445" r="18415" b="7620"/>
                      <wp:wrapNone/>
                      <wp:docPr id="89" name="Text Box 89"/>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5"/>
                                      <w:szCs w:val="15"/>
                                    </w:rPr>
                                  </w:pPr>
                                  <w:r>
                                    <w:rPr>
                                      <w:rFonts w:hint="default" w:ascii="Abyssinica SIL" w:hAnsi="Abyssinica SIL" w:cs="Abyssinica SIL"/>
                                      <w:sz w:val="20"/>
                                      <w:szCs w:val="20"/>
                                    </w:rPr>
                                    <w:t>17</w:t>
                                  </w:r>
                                </w:p>
                                <w:p>
                                  <w:pPr>
                                    <w:jc w:val="center"/>
                                    <w:rPr>
                                      <w:rFonts w:hint="default" w:ascii="Abyssinica SIL" w:hAnsi="Abyssinica SIL" w:cs="Abyssinica SIL"/>
                                      <w:sz w:val="15"/>
                                      <w:szCs w:val="15"/>
                                    </w:rPr>
                                  </w:pPr>
                                </w:p>
                              </w:txbxContent>
                            </wps:txbx>
                            <wps:bodyPr upright="1"/>
                          </wps:wsp>
                        </a:graphicData>
                      </a:graphic>
                    </wp:anchor>
                  </w:drawing>
                </mc:Choice>
                <mc:Fallback>
                  <w:pict>
                    <v:shape id="_x0000_s1026" o:spid="_x0000_s1026" o:spt="202" type="#_x0000_t202" style="position:absolute;left:0pt;margin-left:7.15pt;margin-top:20pt;height:18.55pt;width:26.7pt;z-index:251738112;mso-width-relative:page;mso-height-relative:page;" fillcolor="#FFFFFF" filled="t" stroked="t" coordsize="21600,21600" o:gfxdata="UEsFBgAAAAAAAAAAAAAAAAAAAAAAAFBLAwQKAAAAAACHTuJAAAAAAAAAAAAAAAAABAAAAGRycy9Q&#10;SwMEFAAAAAgAh07iQDebEd7VAAAABwEAAA8AAABkcnMvZG93bnJldi54bWxNjzFPwzAUhHck/oP1&#10;kFgQtUOjuIQ4HZBAsNGCYHVjN4mwn4PtpuXf85hgPN3p7rtmffKOzTamMaCCYiGAWeyCGbFX8Pb6&#10;cL0ClrJGo11Aq+DbJli352eNrk044sbO29wzKsFUawVDzlPNeeoG63VahMkiefsQvc4kY89N1Ecq&#10;947fCFFxr0ekhUFP9n6w3ef24BWsyqf5Iz0vX967au9u85WcH7+iUpcXhbgDlu0p/4XhF5/QoSWm&#10;XTigScyRLpeUVFAKukR+JSWwnQIpC+Btw//ztz9QSwMEFAAAAAgAh07iQNEF2e77AQAANgQAAA4A&#10;AABkcnMvZTJvRG9jLnhtbK1TyY7bMAy9F+g/CLo39iRIkRhxBmjT9FK0BWbmAxQttgBtEJXY+ftS&#10;ciaztIcc6oNMkU9P5CO1uR+tIScZQXvX0rtZTYl03AvtupY+Pe4/rSiBxJxgxjvZ0rMEer/9+GEz&#10;hEbOfe+NkJEgiYNmCC3tUwpNVQHvpWUw80E6DCofLUu4jV0lIhuQ3ZpqXtefq8FHEaLnEgC9uylI&#10;L4zxFkKvlOZy5/nRSpcm1igNS1gS9DoA3ZZslZI8/VIKZCKmpVhpKitegvYhr9V2w5oustBrfkmB&#10;3ZLCu5os0w4vvVLtWGLkGPVfVFbz6MGrNOPeVlMhRRGs4q5+p81Dz4IstaDUEK6iw/+j5T9PvyPR&#10;oqWrNSWOWez4oxwT+eJHgi7UZwjQIOwhIDCN6MepefYDOnPZo4o2/7EggnFU93xVN7NxdC4W63qN&#10;EY6h+WK5XC0zS/VyOERI36W3JBstjdi8oik7/YA0QZ8h+S7wRou9NqZsYnf4aiI5MWz0vnwX9jcw&#10;48jQ0vVyvsQ8GE6vwqlB0wZUAFxX7ntzAl4T1+X7F3FObMegnxIoDBnGGquTjMXqJRPfnCDpHFBk&#10;h4+L5mSsFJQYiW8xWwWZmDa3IFE741DC3KGpE9lK42FEmmwevDhj144h6q5HSUvfChzHqWh/Gf08&#10;r6/3hfTluW//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DebEd7VAAAABwEAAA8AAAAAAAAAAQAg&#10;AAAAOAAAAGRycy9kb3ducmV2LnhtbFBLAQIUABQAAAAIAIdO4kDRBdnu+wEAADYEAAAOAAAAAAAA&#10;AAEAIAAAADoBAABkcnMvZTJvRG9jLnhtbFBLBQYAAAAABgAGAFkBAACnBQAAAAA=&#10;">
                      <v:fill on="t" focussize="0,0"/>
                      <v:stroke color="#000000" joinstyle="miter"/>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20"/>
                                <w:szCs w:val="20"/>
                              </w:rPr>
                              <w:t>17</w:t>
                            </w:r>
                          </w:p>
                          <w:p>
                            <w:pPr>
                              <w:jc w:val="center"/>
                              <w:rPr>
                                <w:rFonts w:hint="default" w:ascii="Abyssinica SIL" w:hAnsi="Abyssinica SIL" w:cs="Abyssinica SIL"/>
                                <w:sz w:val="15"/>
                                <w:szCs w:val="15"/>
                              </w:rPr>
                            </w:pPr>
                          </w:p>
                        </w:txbxContent>
                      </v:textbox>
                    </v:shape>
                  </w:pict>
                </mc:Fallback>
              </mc:AlternateContent>
            </w:r>
            <w:r>
              <w:rPr>
                <w:color w:val="000000"/>
                <w:sz w:val="22"/>
              </w:rPr>
              <mc:AlternateContent>
                <mc:Choice Requires="wps">
                  <w:drawing>
                    <wp:anchor distT="0" distB="0" distL="114300" distR="114300" simplePos="0" relativeHeight="251695104" behindDoc="0" locked="0" layoutInCell="1" allowOverlap="1">
                      <wp:simplePos x="0" y="0"/>
                      <wp:positionH relativeFrom="column">
                        <wp:posOffset>1292860</wp:posOffset>
                      </wp:positionH>
                      <wp:positionV relativeFrom="paragraph">
                        <wp:posOffset>-385445</wp:posOffset>
                      </wp:positionV>
                      <wp:extent cx="538480" cy="1628775"/>
                      <wp:effectExtent l="38100" t="243840" r="9525" b="246380"/>
                      <wp:wrapNone/>
                      <wp:docPr id="66" name="Elbow Connector 66"/>
                      <wp:cNvGraphicFramePr/>
                      <a:graphic xmlns:a="http://schemas.openxmlformats.org/drawingml/2006/main">
                        <a:graphicData uri="http://schemas.microsoft.com/office/word/2010/wordprocessingShape">
                          <wps:wsp>
                            <wps:cNvCnPr>
                              <a:stCxn id="53" idx="2"/>
                              <a:endCxn id="55" idx="0"/>
                            </wps:cNvCnPr>
                            <wps:spPr>
                              <a:xfrm rot="5400000" flipH="1">
                                <a:off x="0" y="0"/>
                                <a:ext cx="538480" cy="1628775"/>
                              </a:xfrm>
                              <a:prstGeom prst="bentConnector5">
                                <a:avLst>
                                  <a:gd name="adj1" fmla="val -44163"/>
                                  <a:gd name="adj2" fmla="val 47115"/>
                                  <a:gd name="adj3" fmla="val 14428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6" type="#_x0000_t36" style="position:absolute;left:0pt;flip:x;margin-left:101.8pt;margin-top:-30.35pt;height:128.25pt;width:42.4pt;rotation:-5898240f;z-index:251695104;mso-width-relative:page;mso-height-relative:page;" filled="f" stroked="t" coordsize="21600,21600" o:gfxdata="UEsFBgAAAAAAAAAAAAAAAAAAAAAAAFBLAwQKAAAAAACHTuJAAAAAAAAAAAAAAAAABAAAAGRycy9Q&#10;SwMEFAAAAAgAh07iQPZAj9XaAAAACwEAAA8AAABkcnMvZG93bnJldi54bWxNj8tOwzAQRfdI/IM1&#10;SOxauwFMGuJUIjzUBZuWwtqNhySqHyF2X3/PsILl6B7de6ZcnJxlBxxjH7yC2VQAQ98E0/tWweb9&#10;ZZIDi0l7o23wqOCMERbV5UWpCxOOfoWHdWoZlfhYaAVdSkPBeWw6dDpOw4Cesq8wOp3oHFtuRn2k&#10;cmd5JoTkTveeFjo9YN1hs1vvnQJbD5+rs3zs5dPHZjl/e3793tVOqeurmXgAlvCU/mD41Sd1qMhp&#10;G/beRGYVZOJGEqpgIsU9MCKyPL8FtiV0fpcDr0r+/4fqB1BLAwQUAAAACACHTuJA6B3VA00CAADI&#10;BAAADgAAAGRycy9lMm9Eb2MueG1srVRNj9owEL1X6n+wfF9CQgIoIuwBdttD1SK1/QHGdhJX/pLt&#10;JfDvO3ZSYLeqtIdyCI5n8ua9N2NvHs9KohN3Xhjd4Hw2x4hrapjQXYN//nh+WGPkA9GMSKN5gy/c&#10;48ftxw+bwda8ML2RjDsEINrXg21wH4Kts8zTniviZ8ZyDcHWOEUCvLouY44MgK5kVszny2wwjlln&#10;KPcedvdjEE+I7j2Apm0F5XtDXxTXYUR1XJIAknwvrMfbxLZtOQ3f2tbzgGSDQWlITygC62N8ZtsN&#10;qTtHbC/oRIG8h8IbTYoIDUWvUHsSCHpx4i8oJagz3rRhRo3KRiHJEVCRz994870nlictYLW3V9P9&#10;/4OlX08HhwRr8HKJkSYKOv4kj2ZAO6M12GccggjYNFhfQ/ZOH1wU6sPurNOH1QLD/7nBxegm1+wa&#10;qqZQMjp7BRFfvB3Bzq1TyBnoTlXO4w+jVgr7GeYzuQo+ISgA25dr0/g5IAqb1WJdriFCIZQvi/Vq&#10;VUUeGakjaqRqnQ+fuFEoLhp8hJm5iqsSPjl98SG1j00eEPYrBxJKwjSciEQPZZkvF9O43CUV90nl&#10;Ks9TcZiDuxzw5waUl2WxzieGU13g+odjJCE1GqAfiyqqInDEWhhtWCoLbfK6S5S9kYI9CylTM1x3&#10;3EmHgCn4Mzo4evAqLRbZE9+PeSk0KlIicJeOQs8Je9IMhYuFSdBwA+BIRnGGkeRwYcRVygxEyFtm&#10;cILoTv4jGwRKDT259TyujoZdDrFs2ocBT12bDmM8QffvKet2AW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PZAj9XaAAAACwEAAA8AAAAAAAAAAQAgAAAAOAAAAGRycy9kb3ducmV2LnhtbFBLAQIU&#10;ABQAAAAIAIdO4kDoHdUDTQIAAMgEAAAOAAAAAAAAAAEAIAAAAD8BAABkcnMvZTJvRG9jLnhtbFBL&#10;BQYAAAAABgAGAFkBAAD+BQAAAAA=&#10;" adj="-9539,10177,31165">
                      <v:fill on="f" focussize="0,0"/>
                      <v:stroke weight="0.5pt" color="#000000" joinstyle="miter" endarrow="block"/>
                      <v:imagedata o:title=""/>
                      <o:lock v:ext="edit" aspectratio="f"/>
                    </v:shape>
                  </w:pict>
                </mc:Fallback>
              </mc:AlternateContent>
            </w:r>
            <w:r>
              <w:rPr>
                <w:rFonts w:hint="default" w:ascii="Abyssinica SIL" w:hAnsi="Abyssinica SIL" w:cs="Abyssinica SIL"/>
                <w:color w:val="000000"/>
                <w:sz w:val="18"/>
                <w:szCs w:val="18"/>
              </w:rPr>
              <mc:AlternateContent>
                <mc:Choice Requires="wps">
                  <w:drawing>
                    <wp:anchor distT="0" distB="0" distL="114300" distR="114300" simplePos="0" relativeHeight="251728896" behindDoc="0" locked="0" layoutInCell="1" allowOverlap="1">
                      <wp:simplePos x="0" y="0"/>
                      <wp:positionH relativeFrom="column">
                        <wp:posOffset>136525</wp:posOffset>
                      </wp:positionH>
                      <wp:positionV relativeFrom="paragraph">
                        <wp:posOffset>160020</wp:posOffset>
                      </wp:positionV>
                      <wp:extent cx="1223010" cy="831850"/>
                      <wp:effectExtent l="8255" t="5715" r="26035" b="19685"/>
                      <wp:wrapNone/>
                      <wp:docPr id="55" name="Diamond 55"/>
                      <wp:cNvGraphicFramePr/>
                      <a:graphic xmlns:a="http://schemas.openxmlformats.org/drawingml/2006/main">
                        <a:graphicData uri="http://schemas.microsoft.com/office/word/2010/wordprocessingShape">
                          <wps:wsp>
                            <wps:cNvSpPr/>
                            <wps:spPr>
                              <a:xfrm>
                                <a:off x="0" y="0"/>
                                <a:ext cx="1223010" cy="831850"/>
                              </a:xfrm>
                              <a:prstGeom prst="diamond">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sz w:val="11"/>
                                      <w:szCs w:val="11"/>
                                    </w:rPr>
                                  </w:pPr>
                                  <w:r>
                                    <w:rPr>
                                      <w:rFonts w:hint="default" w:ascii="Ubuntu" w:hAnsi="Ubuntu" w:eastAsia="Ubuntu" w:cs="Ubuntu"/>
                                      <w:sz w:val="11"/>
                                      <w:szCs w:val="11"/>
                                    </w:rPr>
                                    <w:t>Cek Pengiriman Barang</w:t>
                                  </w:r>
                                </w:p>
                              </w:txbxContent>
                            </wps:txbx>
                            <wps:bodyPr upright="1"/>
                          </wps:wsp>
                        </a:graphicData>
                      </a:graphic>
                    </wp:anchor>
                  </w:drawing>
                </mc:Choice>
                <mc:Fallback>
                  <w:pict>
                    <v:shape id="_x0000_s1026" o:spid="_x0000_s1026" o:spt="4" type="#_x0000_t4" style="position:absolute;left:0pt;margin-left:10.75pt;margin-top:12.6pt;height:65.5pt;width:96.3pt;z-index:251728896;mso-width-relative:page;mso-height-relative:page;" fillcolor="#FFFFFF" filled="t" stroked="t" coordsize="21600,21600" o:gfxdata="UEsFBgAAAAAAAAAAAAAAAAAAAAAAAFBLAwQKAAAAAACHTuJAAAAAAAAAAAAAAAAABAAAAGRycy9Q&#10;SwMEFAAAAAgAh07iQEtk9enWAAAACQEAAA8AAABkcnMvZG93bnJldi54bWxNj9tKw0AQhu8F32EZ&#10;wTu7B0wtMZsighdKEVJ9gO3umAT3ELObtr6945VeDcP/8c83zfYcPDvinMcUNciVAIbRJjfGXsP7&#10;29PNBlguJjrjU0QN35hh215eNKZ26RQ7PO5Lz6gk5tpoGEqZas6zHTCYvEoTRso+0hxMoXXuuZvN&#10;icqD50qINQ9mjHRhMBM+Dmg/90vQ8Dx26mvTKW/t3U687B5elcJF6+srKe6BFTyXPxh+9UkdWnI6&#10;pCW6zLwGJSsiaVYKGOVK3kpgBwKrtQLeNvz/B+0PUEsDBBQAAAAIAIdO4kBCuXE2LwIAALYEAAAO&#10;AAAAZHJzL2Uyb0RvYy54bWytVE2P0zAQvSPxHyzfaZquikrUdA+UckGwYkGcXdtJLPlLHrdJ/z1j&#10;O9sti4T2QA7J2DN+M+/NONv7yWhylgGUsy2tF0tKpOVOKNu39OePw7sNJRCZFUw7K1t6kUDvd2/f&#10;bEffyJUbnBYyEASx0Iy+pUOMvqkq4IM0DBbOS4vOzgXDIi5DX4nARkQ3ulotl++r0QXhg+MSAHf3&#10;xUlnxPAaQNd1isu94ycjbSyoQWoWkRIMygPd5Wq7TvL4retARqJbikxjfmMStI/pXe22rOkD84Pi&#10;cwnsNSW84GSYspj0CrVnkZFTUH9BGcWDA9fFBXemKkSyIsiiXr7Q5nFgXmYuKDX4q+jw/2D51/ND&#10;IEq0dL2mxDKDHd8rZpwVBHdQntFDg1GP/iHMK0AzcZ26YNIXWZApS3q5SiqnSDhu1qvVHRKjhKNv&#10;c1dv1lnz6vm0DxA/S2dIMloqSvIsJjt/gYhJMfopatZYHJTWJLj4S8Uhy5QyZyfgmWIQ71Cpsg2h&#10;P37UgZwZDsIhP4kcIvdwG10v05OR/n0kn5xTaWUJS9dnnqeotPyOozcnCCyXm9JoS8aWflivUGzO&#10;8PZ0OLVoGo8dANuXxE6r64k/qsjFPQkIt2FJnz2DoRDMrjLbRkWZGseaQTLxCdsaLx6bbPFy01SM&#10;kYISLfFfkKwcGZnSr4lEDbRFEdOIlKFIVpyOE8Ik8+jEBcfr5IPqB2xunTVPHhznon65eum+3K4z&#10;6PPvZvc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S2T16dYAAAAJAQAADwAAAAAAAAABACAAAAA4&#10;AAAAZHJzL2Rvd25yZXYueG1sUEsBAhQAFAAAAAgAh07iQEK5cTYvAgAAtgQAAA4AAAAAAAAAAQAg&#10;AAAAOwEAAGRycy9lMm9Eb2MueG1sUEsFBgAAAAAGAAYAWQEAANwFAAAAAA==&#10;">
                      <v:fill type="gradient" on="t" color2="#FFFFFF" angle="90" focus="100%" focussize="0,0">
                        <o:fill type="gradientUnscaled" v:ext="backwardCompatible"/>
                      </v:fill>
                      <v:stroke color="#000000" joinstyle="miter"/>
                      <v:imagedata o:title=""/>
                      <o:lock v:ext="edit" aspectratio="f"/>
                      <v:textbox>
                        <w:txbxContent>
                          <w:p>
                            <w:pPr>
                              <w:jc w:val="center"/>
                              <w:rPr>
                                <w:rFonts w:hint="eastAsia" w:ascii="Ubuntu" w:hAnsi="Ubuntu" w:eastAsia="Ubuntu" w:cs="Ubuntu"/>
                                <w:sz w:val="11"/>
                                <w:szCs w:val="11"/>
                              </w:rPr>
                            </w:pPr>
                            <w:r>
                              <w:rPr>
                                <w:rFonts w:hint="default" w:ascii="Ubuntu" w:hAnsi="Ubuntu" w:eastAsia="Ubuntu" w:cs="Ubuntu"/>
                                <w:sz w:val="11"/>
                                <w:szCs w:val="11"/>
                              </w:rPr>
                              <w:t>Cek Pengiriman Barang</w:t>
                            </w:r>
                          </w:p>
                        </w:txbxContent>
                      </v:textbox>
                    </v:shape>
                  </w:pict>
                </mc:Fallback>
              </mc:AlternateContent>
            </w:r>
          </w:p>
          <w:p>
            <w:pPr>
              <w:widowControl w:val="0"/>
              <w:jc w:val="both"/>
              <w:rPr>
                <w:rFonts w:ascii="Abyssinica SIL" w:hAnsi="Abyssinica SIL" w:cs="Abyssinica SIL"/>
                <w:bCs/>
                <w:color w:val="000000"/>
                <w:sz w:val="22"/>
                <w:szCs w:val="22"/>
                <w:vertAlign w:val="baseline"/>
              </w:rPr>
            </w:pPr>
            <w:r>
              <w:rPr>
                <w:color w:val="000000"/>
                <w:sz w:val="22"/>
              </w:rPr>
              <mc:AlternateContent>
                <mc:Choice Requires="wps">
                  <w:drawing>
                    <wp:anchor distT="0" distB="0" distL="114300" distR="114300" simplePos="0" relativeHeight="251697152" behindDoc="0" locked="0" layoutInCell="1" allowOverlap="1">
                      <wp:simplePos x="0" y="0"/>
                      <wp:positionH relativeFrom="column">
                        <wp:posOffset>1359535</wp:posOffset>
                      </wp:positionH>
                      <wp:positionV relativeFrom="paragraph">
                        <wp:posOffset>274320</wp:posOffset>
                      </wp:positionV>
                      <wp:extent cx="52070" cy="1304925"/>
                      <wp:effectExtent l="0" t="4445" r="138430" b="43180"/>
                      <wp:wrapNone/>
                      <wp:docPr id="88" name="Elbow Connector 88"/>
                      <wp:cNvGraphicFramePr/>
                      <a:graphic xmlns:a="http://schemas.openxmlformats.org/drawingml/2006/main">
                        <a:graphicData uri="http://schemas.microsoft.com/office/word/2010/wordprocessingShape">
                          <wps:wsp>
                            <wps:cNvCnPr>
                              <a:stCxn id="55" idx="3"/>
                              <a:endCxn id="61" idx="3"/>
                            </wps:cNvCnPr>
                            <wps:spPr>
                              <a:xfrm>
                                <a:off x="0" y="0"/>
                                <a:ext cx="52070" cy="1304925"/>
                              </a:xfrm>
                              <a:prstGeom prst="bentConnector3">
                                <a:avLst>
                                  <a:gd name="adj1" fmla="val 331707"/>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margin-left:107.05pt;margin-top:21.6pt;height:102.75pt;width:4.1pt;z-index:251697152;mso-width-relative:page;mso-height-relative:page;" filled="f" stroked="t" coordsize="21600,21600" o:gfxdata="UEsFBgAAAAAAAAAAAAAAAAAAAAAAAFBLAwQKAAAAAACHTuJAAAAAAAAAAAAAAAAABAAAAGRycy9Q&#10;SwMEFAAAAAgAh07iQCxBeVzaAAAACgEAAA8AAABkcnMvZG93bnJldi54bWxNj8FOwzAMhu9IvENk&#10;JG4sbVaNUZpOAoGQdmEMLtyyxrQRjbM12brt6TEnuNnyp9/fXy2OvhcHHKILpCGfZCCQmmAdtRo+&#10;3p9v5iBiMmRNHwg1nDDCor68qExpw0hveFinVnAIxdJo6FLallLGpkNv4iRskfj2FQZvEq9DK+1g&#10;Rg73vVRZNpPeOOIPndniY4fN93rvNezO4WU8v7q7p6Vf2pXbnWafD07r66s8uweR8Jj+YPjVZ3Wo&#10;2WkT9mSj6DWovMgZ1VBMFQgGlFJTEBseivktyLqS/yvUP1BLAwQUAAAACACHTuJAK+C8siACAABm&#10;BAAADgAAAGRycy9lMm9Eb2MueG1srVRNb9swDL0P2H8QdF/sxEvSBXF6SNpdhi1Atx/ASLKtQV+Q&#10;1Dj596NkJ2k7DOhhPtiUSD3yPVJe35+0Ikfhg7SmptNJSYkwzHJp2pr++vn46Y6SEMFwUNaImp5F&#10;oPebjx/WvVuJme2s4sITBDFh1buadjG6VVEE1gkNYWKdMOhsrNcQcenbgnvoEV2rYlaWi6K3njtv&#10;mQgBd3eDk46I/j2AtmkkEzvLnrUwcUD1QkFESqGTLtBNrrZpBIs/miaISFRNkWnMb0yC9iG9i80a&#10;Vq0H10k2lgDvKeENJw3SYNIr1A4ikGcv/4LSknkbbBMnzOpiIJIVQRbT8o02Tx04kbmg1MFdRQ//&#10;D5Z9P+49kbymd9h3Axo7/qAOtidbawzKZz1BD8rUu7DC6K3Z+0Q0xO3J5IPzOcXvqabVoKYw/OJa&#10;TF+6ilcQaRHcAHZqvE6gqAdBIGzO+doccYqE4eZ8Vi7RwdAzrcrPX2bzlK6A1eWw8yF+FVaTZNT0&#10;gKNx5VDl5sDxW4i5S3ykCvw3lthohU0/giJVNV2WyxF4DMcUF+h0VhnS13RRzVMxgBegwcFDUzsU&#10;MZg2ZwpWSf4olcpS+fawVZ5gAmSVnzHDq7CUZAehG+KyaxBUyyh8HtROAH8wnMSzwz4ZvJ80FaMF&#10;p0QJvM7JypERpLpFRi/BtOof0UhQGZTy1pFkHSw/71PavI/jl8Uer0qa75frHHX7P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CxBeVzaAAAACgEAAA8AAAAAAAAAAQAgAAAAOAAAAGRycy9kb3du&#10;cmV2LnhtbFBLAQIUABQAAAAIAIdO4kAr4LyyIAIAAGYEAAAOAAAAAAAAAAEAIAAAAD8BAABkcnMv&#10;ZTJvRG9jLnhtbFBLBQYAAAAABgAGAFkBAADRBQAAAAA=&#10;" adj="71649">
                      <v:fill on="f" focussize="0,0"/>
                      <v:stroke weight="0.5pt" color="#000000" joinstyle="miter" endarrow="block"/>
                      <v:imagedata o:title=""/>
                      <o:lock v:ext="edit" aspectratio="f"/>
                    </v:shape>
                  </w:pict>
                </mc:Fallback>
              </mc:AlternateContent>
            </w:r>
          </w:p>
          <w:p>
            <w:pPr>
              <w:widowControl w:val="0"/>
              <w:jc w:val="both"/>
              <w:rPr>
                <w:rFonts w:ascii="Abyssinica SIL" w:hAnsi="Abyssinica SIL" w:cs="Abyssinica SIL"/>
                <w:bCs/>
                <w:color w:val="000000"/>
                <w:sz w:val="22"/>
                <w:szCs w:val="22"/>
                <w:vertAlign w:val="baseline"/>
              </w:rPr>
            </w:pPr>
          </w:p>
          <w:p>
            <w:pPr>
              <w:widowControl w:val="0"/>
              <w:jc w:val="both"/>
              <w:rPr>
                <w:rFonts w:ascii="Abyssinica SIL" w:hAnsi="Abyssinica SIL" w:cs="Abyssinica SIL"/>
                <w:bCs/>
                <w:color w:val="000000"/>
                <w:sz w:val="22"/>
                <w:szCs w:val="22"/>
                <w:vertAlign w:val="baseline"/>
              </w:rPr>
            </w:pPr>
            <w:r>
              <w:rPr>
                <w:sz w:val="24"/>
              </w:rPr>
              <mc:AlternateContent>
                <mc:Choice Requires="wps">
                  <w:drawing>
                    <wp:anchor distT="0" distB="0" distL="114300" distR="114300" simplePos="0" relativeHeight="251709440" behindDoc="0" locked="0" layoutInCell="1" allowOverlap="1">
                      <wp:simplePos x="0" y="0"/>
                      <wp:positionH relativeFrom="column">
                        <wp:posOffset>337185</wp:posOffset>
                      </wp:positionH>
                      <wp:positionV relativeFrom="paragraph">
                        <wp:posOffset>254635</wp:posOffset>
                      </wp:positionV>
                      <wp:extent cx="821690" cy="416560"/>
                      <wp:effectExtent l="6350" t="6350" r="10160" b="15240"/>
                      <wp:wrapNone/>
                      <wp:docPr id="59" name="Flowchart: Terminator 59"/>
                      <wp:cNvGraphicFramePr/>
                      <a:graphic xmlns:a="http://schemas.openxmlformats.org/drawingml/2006/main">
                        <a:graphicData uri="http://schemas.microsoft.com/office/word/2010/wordprocessingShape">
                          <wps:wsp>
                            <wps:cNvSpPr/>
                            <wps:spPr>
                              <a:xfrm>
                                <a:off x="0" y="0"/>
                                <a:ext cx="821690" cy="416560"/>
                              </a:xfrm>
                              <a:prstGeom prst="flowChartTerminator">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8"/>
                                      <w:szCs w:val="18"/>
                                      <w14:textFill>
                                        <w14:solidFill>
                                          <w14:schemeClr w14:val="tx1"/>
                                        </w14:solidFill>
                                      </w14:textFill>
                                    </w:rPr>
                                  </w:pPr>
                                  <w:r>
                                    <w:rPr>
                                      <w:rFonts w:hint="default" w:ascii="Ubuntu" w:hAnsi="Ubuntu" w:eastAsia="Ubuntu" w:cs="Ubuntu"/>
                                      <w:color w:val="000000" w:themeColor="text1"/>
                                      <w:sz w:val="18"/>
                                      <w:szCs w:val="18"/>
                                      <w14:textFill>
                                        <w14:solidFill>
                                          <w14:schemeClr w14:val="tx1"/>
                                        </w14:solidFill>
                                      </w14:textFill>
                                    </w:rP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6.55pt;margin-top:20.05pt;height:32.8pt;width:64.7pt;z-index:251709440;v-text-anchor:middle;mso-width-relative:page;mso-height-relative:page;" filled="f" stroked="t" coordsize="21600,21600" o:gfxdata="UEsFBgAAAAAAAAAAAAAAAAAAAAAAAFBLAwQKAAAAAACHTuJAAAAAAAAAAAAAAAAABAAAAGRycy9Q&#10;SwMEFAAAAAgAh07iQI4uK9jXAAAACQEAAA8AAABkcnMvZG93bnJldi54bWxNj8FOwzAQRO9I/IO1&#10;SNyondJAlMapEIgDSEil8AGbeJsE4nVku234e9wTnHZXM5p9U21mO4oj+TA41pAtFAji1pmBOw2f&#10;H883BYgQkQ2OjknDDwXY1JcXFZbGnfidjrvYiRTCoUQNfYxTKWVoe7IYFm4iTtreeYsxnb6TxuMp&#10;hdtRLpW6kxYHTh96nOixp/Z7d7AaeFZP7nUV/fYtNNuXrw7VQ4FaX19lag0i0hz/zHDGT+hQJ6bG&#10;HdgEMWrIb7Pk1LBSaZ71YpmDaNKi8nuQdSX/N6h/AVBLAwQUAAAACACHTuJAfsyQr3ECAAD1BAAA&#10;DgAAAGRycy9lMm9Eb2MueG1srVRNTxsxEL1X6n+wfC+bRCFAxAZFiVJVQgUJUM+O185a8ldtJxv6&#10;6/vsXSClPXBoDs54Z/zG782Mr2+ORpODCFE5W9Px2YgSYblrlN3V9Olx8+WSkpiYbZh2VtT0WUR6&#10;s/j86brzczFxrdONCAQgNs47X9M2JT+vqshbYVg8c15YOKULhiVsw65qAuuAbnQ1GY1mVedC44Pj&#10;IkZ8XfdOOiCGjwA6KRUXa8f3RtjUowahWQKl2Cof6aLcVkrB052UUSSiawqmqaxIAnub12pxzea7&#10;wHyr+HAF9pErvONkmLJI+gq1ZomRfVB/QRnFg4tOpjPuTNUTKYqAxXj0TpuHlnlRuEDq6F9Fj/8P&#10;ln8/3AeimpqeX1FimUHFN9p1vGUhzcmjCEZZllwg8EOszsc5zjz4+zDsIszM/CiDyf/gRI5F4OdX&#10;gcUxEY6Pl5Px7ArSc7im49n5rBSgejvsQ0xfhTMkGzWVuMkq3+TtHkVldriNCflx8uVETm3dRmld&#10;Sqot6dDdk4tRTsfQpxL9AdN4cI12RwnTOwwAT6FARqdVk49noBh225UO5MBy25RfJo90f4Tl3GsW&#10;2z6uuPqGMiphRrQyoHx6WluAZAl70bKVjtvjoOTWNc8oRnB9l0bPNwoZbllM9yygLUEFg5vusGRl&#10;auoGi5LWhV//+p7j0S3wUtKhzcH9554FQYn+ZtFHV+PpFLCpbKbnFxNswqlne+qxe7NykGSMJ8Lz&#10;Yub4pF9MGZz5gfle5qxwMcuRu1d52KxSP354IbhYLksYZsGzdGsfPM/gfS2X++SkKmXOQvXqDPph&#10;Gko5hsnN43a6L1Fvr9Xi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I4uK9jXAAAACQEAAA8AAAAA&#10;AAAAAQAgAAAAOAAAAGRycy9kb3ducmV2LnhtbFBLAQIUABQAAAAIAIdO4kB+zJCvcQIAAPUEAAAO&#10;AAAAAAAAAAEAIAAAADwBAABkcnMvZTJvRG9jLnhtbFBLBQYAAAAABgAGAFkBAAAfBgAAAAA=&#10;">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8"/>
                                <w:szCs w:val="18"/>
                                <w14:textFill>
                                  <w14:solidFill>
                                    <w14:schemeClr w14:val="tx1"/>
                                  </w14:solidFill>
                                </w14:textFill>
                              </w:rPr>
                            </w:pPr>
                            <w:r>
                              <w:rPr>
                                <w:rFonts w:hint="default" w:ascii="Ubuntu" w:hAnsi="Ubuntu" w:eastAsia="Ubuntu" w:cs="Ubuntu"/>
                                <w:color w:val="000000" w:themeColor="text1"/>
                                <w:sz w:val="18"/>
                                <w:szCs w:val="18"/>
                                <w14:textFill>
                                  <w14:solidFill>
                                    <w14:schemeClr w14:val="tx1"/>
                                  </w14:solidFill>
                                </w14:textFill>
                              </w:rPr>
                              <w:t>Selesai</w:t>
                            </w:r>
                          </w:p>
                        </w:txbxContent>
                      </v:textbox>
                    </v:shape>
                  </w:pict>
                </mc:Fallback>
              </mc:AlternateContent>
            </w:r>
            <w:r>
              <w:rPr>
                <w:color w:val="000000"/>
                <w:sz w:val="22"/>
              </w:rPr>
              <mc:AlternateContent>
                <mc:Choice Requires="wps">
                  <w:drawing>
                    <wp:anchor distT="0" distB="0" distL="114300" distR="114300" simplePos="0" relativeHeight="251688960" behindDoc="0" locked="0" layoutInCell="1" allowOverlap="1">
                      <wp:simplePos x="0" y="0"/>
                      <wp:positionH relativeFrom="column">
                        <wp:posOffset>748030</wp:posOffset>
                      </wp:positionH>
                      <wp:positionV relativeFrom="paragraph">
                        <wp:posOffset>86995</wp:posOffset>
                      </wp:positionV>
                      <wp:extent cx="0" cy="167640"/>
                      <wp:effectExtent l="38100" t="0" r="38100" b="3810"/>
                      <wp:wrapNone/>
                      <wp:docPr id="87" name="Straight Arrow Connector 87"/>
                      <wp:cNvGraphicFramePr/>
                      <a:graphic xmlns:a="http://schemas.openxmlformats.org/drawingml/2006/main">
                        <a:graphicData uri="http://schemas.microsoft.com/office/word/2010/wordprocessingShape">
                          <wps:wsp>
                            <wps:cNvCnPr>
                              <a:stCxn id="55" idx="2"/>
                              <a:endCxn id="59" idx="0"/>
                            </wps:cNvCnPr>
                            <wps:spPr>
                              <a:xfrm>
                                <a:off x="0" y="0"/>
                                <a:ext cx="0" cy="16764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58.9pt;margin-top:6.85pt;height:13.2pt;width:0pt;z-index:251688960;mso-width-relative:page;mso-height-relative:page;" filled="f" stroked="t" coordsize="21600,21600" o:gfxdata="UEsFBgAAAAAAAAAAAAAAAAAAAAAAAFBLAwQKAAAAAACHTuJAAAAAAAAAAAAAAAAABAAAAGRycy9Q&#10;SwMEFAAAAAgAh07iQEXxUuTXAAAACQEAAA8AAABkcnMvZG93bnJldi54bWxNj09PwzAMxe9IfIfI&#10;SFwQSzoQG6XpDkggIXGhA2nHrDVtReJUjbs/fHo8LnDzs5+ef69YHYJXOxxTH8lCNjOgkOrY9NRa&#10;eF8/XS9BJXbUOB8JLRwxwao8Pytc3sQ9veGu4lZJCKXcWeiYh1zrVHcYXJrFAUlun3EMjkWOrW5G&#10;t5fw4PXcmDsdXE/yoXMDPnZYf1VTsMCG1lU/bV74+Xj/bV7n3rirD2svLzLzAIrxwH9mOOELOpTC&#10;tI0TNUl50dlC0FmGmwWok+F3sbVwazLQZaH/Nyh/AFBLAwQUAAAACACHTuJAEJSDswYCAAA2BAAA&#10;DgAAAGRycy9lMm9Eb2MueG1srVNNb9swDL0P2H8QdF+cZEvaGXGKIVl3GbYA3X4AI8m2AH2BUuPk&#10;34+S06TtMKCH+SBTIvnI90St7o7WsIPCqL1r+Gwy5Uw54aV2XcN//7r/cMtZTOAkGO9Uw08q8rv1&#10;+3erIdRq7ntvpEJGIC7WQ2h4n1KoqyqKXlmIEx+UI2fr0UKiLXaVRBgI3ZpqPp0uq8GjDOiFipFO&#10;t6OTnxHxLYC+bbVQWy8erXJpREVlIBGl2OsQ+bp027ZKpJ9tG1VipuHENJWVipC9z2u1XkHdIYRe&#10;i3ML8JYWXnGyoB0VvUBtIQF7RP0XlNUCffRtmghvq5FIUYRYzKavtHnoIajChaSO4SJ6/H+w4sdh&#10;h0zLht/ecObA0o0/JATd9Yl9QfQD23jnSEePjEJIryHEmtI2boeZcUyboysIiwWn/7Hh81FW5eTF&#10;9fnsKopXLyDyJoYR7NiizaAkDCMguqXT5ZbUMTExHgo6nS1vlp9GOKif8gLG9E15y7LR8HhmcqEw&#10;K5cEh+8xEZMK6qeEXNQ4NjR8+XFBZQXQaLc0UmTaQPJE15Xc6I2W99qYwh27/cYgO0Aer/Jl6oT7&#10;IiwX2ULsx7jiGhXqFcivTrJ0CqS7o/fGcwtWSc6MoueZrTKiCbS5RibU4Drzj2gqbxx1cRU2W3sv&#10;TzvM3eUdjVPp8zz6eV6f70vU9bm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BF8VLk1wAAAAkB&#10;AAAPAAAAAAAAAAEAIAAAADgAAABkcnMvZG93bnJldi54bWxQSwECFAAUAAAACACHTuJAEJSDswYC&#10;AAA2BAAADgAAAAAAAAABACAAAAA8AQAAZHJzL2Uyb0RvYy54bWxQSwUGAAAAAAYABgBZAQAAtAUA&#10;AAAA&#10;">
                      <v:fill on="f" focussize="0,0"/>
                      <v:stroke weight="0.5pt" color="#000000" joinstyle="round" endarrow="block"/>
                      <v:imagedata o:title=""/>
                      <o:lock v:ext="edit" aspectratio="f"/>
                    </v:shape>
                  </w:pict>
                </mc:Fallback>
              </mc:AlternateContent>
            </w:r>
            <w:r>
              <w:rPr>
                <w:color w:val="000000"/>
                <w:sz w:val="22"/>
              </w:rPr>
              <mc:AlternateContent>
                <mc:Choice Requires="wps">
                  <w:drawing>
                    <wp:anchor distT="0" distB="0" distL="114300" distR="114300" simplePos="0" relativeHeight="251715584" behindDoc="0" locked="0" layoutInCell="1" allowOverlap="1">
                      <wp:simplePos x="0" y="0"/>
                      <wp:positionH relativeFrom="column">
                        <wp:posOffset>1160145</wp:posOffset>
                      </wp:positionH>
                      <wp:positionV relativeFrom="paragraph">
                        <wp:posOffset>144780</wp:posOffset>
                      </wp:positionV>
                      <wp:extent cx="490855" cy="2095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90855" cy="209550"/>
                              </a:xfrm>
                              <a:prstGeom prst="rect">
                                <a:avLst/>
                              </a:prstGeom>
                              <a:noFill/>
                              <a:ln w="15875">
                                <a:noFill/>
                              </a:ln>
                            </wps:spPr>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upright="1"/>
                          </wps:wsp>
                        </a:graphicData>
                      </a:graphic>
                    </wp:anchor>
                  </w:drawing>
                </mc:Choice>
                <mc:Fallback>
                  <w:pict>
                    <v:shape id="_x0000_s1026" o:spid="_x0000_s1026" o:spt="202" type="#_x0000_t202" style="position:absolute;left:0pt;margin-left:91.35pt;margin-top:11.4pt;height:16.5pt;width:38.65pt;z-index:251715584;mso-width-relative:page;mso-height-relative:page;" filled="f" stroked="f" coordsize="21600,21600" o:gfxdata="UEsFBgAAAAAAAAAAAAAAAAAAAAAAAFBLAwQKAAAAAACHTuJAAAAAAAAAAAAAAAAABAAAAGRycy9Q&#10;SwMEFAAAAAgAh07iQBYGISzaAAAACQEAAA8AAABkcnMvZG93bnJldi54bWxNj8FOwzAQRO9I/IO1&#10;SFxQazeiJQpxeqDqAQFClAo4uvGSRMTrKHaSlq9nOcFxtKPZ9/L10bVixD40njQs5goEUultQ5WG&#10;/et2loII0ZA1rSfUcMIA6+L8LDeZ9RO94LiLleARCpnRUMfYZVKGskZnwtx3SHz79L0zkWNfSdub&#10;icddKxOlVtKZhvhDbTq8q7H82g1Ow/ikrt8ey/fTcLXdfNynz5vwMH1rfXmxULcgIh7jXxl+8Rkd&#10;CmY6+IFsEC3nNLnhqoYkYQUuJCvFcgcNy2UKssjlf4PiB1BLAwQUAAAACACHTuJAwXtWTacBAABY&#10;AwAADgAAAGRycy9lMm9Eb2MueG1srVNNT+MwEL0j8R8s37cJXQIlaoq0qtjLil0J+AGuYzeWbI/l&#10;cZv03zN2S0Fw4bAXZzwfb+a9cZb3k7NsryIa8B2/mtWcKS+hN37b8Zfnhx8LzjAJ3wsLXnX8oJDf&#10;ry4vlmNo1RwGsL2KjEA8tmPo+JBSaKsK5aCcwBkE5SmoITqR6Bq3VR/FSOjOVvO6vqlGiH2IIBUi&#10;edfHID8hxu8AgtZGqjXInVM+HVGjsiIRJRxMQL4q02qtZPqrNarEbMeJaSonNSF7k89qtRTtNoow&#10;GHkaQXxnhE+cnDCemp6h1iIJtovmC5QzMgKCTjMJrjoSKYoQi6v6kzZPgwiqcCGpMZxFx/8HKx/3&#10;/yIzfcdvfnLmhaONP6spsV8wMXKRPmPAltKeAiWmifz0at78SM5Me9LR5S8RYhQndQ9ndTOaJOf1&#10;Xb1oGs4kheb1XdMU9av34hAx/VbgWDY6Hml5RVOx/4OJBqHUt5Tcy8ODsbYs0Ho20lTN4rYpFecQ&#10;lVhPlZnDcdZspWkznYhtoD8Qr12IZjtQ08KspJPgpeXpceSNfrwX0PcfYvUK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FgYhLNoAAAAJAQAADwAAAAAAAAABACAAAAA4AAAAZHJzL2Rvd25yZXYueG1s&#10;UEsBAhQAFAAAAAgAh07iQMF7Vk2nAQAAWAMAAA4AAAAAAAAAAQAgAAAAPwEAAGRycy9lMm9Eb2Mu&#10;eG1sUEsFBgAAAAAGAAYAWQEAAFgFAAAAAA==&#10;">
                      <v:fill on="f" focussize="0,0"/>
                      <v:stroke on="f" weight="1.2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color w:val="000000"/>
                <w:sz w:val="22"/>
              </w:rPr>
              <mc:AlternateContent>
                <mc:Choice Requires="wps">
                  <w:drawing>
                    <wp:anchor distT="0" distB="0" distL="114300" distR="114300" simplePos="0" relativeHeight="251716608" behindDoc="0" locked="0" layoutInCell="1" allowOverlap="1">
                      <wp:simplePos x="0" y="0"/>
                      <wp:positionH relativeFrom="column">
                        <wp:posOffset>734060</wp:posOffset>
                      </wp:positionH>
                      <wp:positionV relativeFrom="paragraph">
                        <wp:posOffset>8890</wp:posOffset>
                      </wp:positionV>
                      <wp:extent cx="339725" cy="22098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39725" cy="220980"/>
                              </a:xfrm>
                              <a:prstGeom prst="rect">
                                <a:avLst/>
                              </a:prstGeom>
                              <a:noFill/>
                              <a:ln w="15875">
                                <a:noFill/>
                              </a:ln>
                            </wps:spPr>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upright="1"/>
                          </wps:wsp>
                        </a:graphicData>
                      </a:graphic>
                    </wp:anchor>
                  </w:drawing>
                </mc:Choice>
                <mc:Fallback>
                  <w:pict>
                    <v:shape id="_x0000_s1026" o:spid="_x0000_s1026" o:spt="202" type="#_x0000_t202" style="position:absolute;left:0pt;margin-left:57.8pt;margin-top:0.7pt;height:17.4pt;width:26.75pt;z-index:251716608;mso-width-relative:page;mso-height-relative:page;" filled="f" stroked="f" coordsize="21600,21600" o:gfxdata="UEsFBgAAAAAAAAAAAAAAAAAAAAAAAFBLAwQKAAAAAACHTuJAAAAAAAAAAAAAAAAABAAAAGRycy9Q&#10;SwMEFAAAAAgAh07iQCeQjiraAAAACAEAAA8AAABkcnMvZG93bnJldi54bWxNj8FOwzAQRO9I/IO1&#10;SFwQtVNKVEKcHqh6QIAQBQFHN16SiHgdxU7S8vVsT3Db0Yxm3+SrvWvFiH1oPGlIZgoEUultQ5WG&#10;t9fN5RJEiIasaT2hhgMGWBWnJ7nJrJ/oBcdtrASXUMiMhjrGLpMylDU6E2a+Q2Lvy/fORJZ9JW1v&#10;Ji53rZwrlUpnGuIPtenwrsbyezs4DeOTWrw/lh+H4WKz/rxfPq/Dw/Sj9flZom5BRNzHvzAc8Rkd&#10;Cmba+YFsEC3r5DrlKB8LEEc/vUlA7DRcpXOQRS7/Dyh+AVBLAwQUAAAACACHTuJAMOF3tqcBAABY&#10;AwAADgAAAGRycy9lMm9Eb2MueG1srVNNT+MwEL2vxH+wfKcJgUKJmiKtKrig3ZVgf4Dr2I0l22N5&#10;3Cb994zdUhB74bAXZzwfb+a9cZYPk7NsryIa8B2/mtWcKS+hN37b8b+vj5cLzjAJ3wsLXnX8oJA/&#10;rC5+LMfQqgYGsL2KjEA8tmPo+JBSaKsK5aCcwBkE5SmoITqR6Bq3VR/FSOjOVk1d31YjxD5EkAqR&#10;vOtjkJ8Q43cAQWsj1RrkzimfjqhRWZGIEg4mIF+VabVWMv3WGlVituPENJWTmpC9yWe1Wop2G0UY&#10;jDyNIL4zwhdOThhPTc9Qa5EE20XzD5QzMgKCTjMJrjoSKYoQi6v6izYvgwiqcCGpMZxFx/8HK3/t&#10;/0Rm+o7f3nDmhaONv6opsZ8wMXKRPmPAltJeAiWmifz0at79SM5Me9LR5S8RYhQndQ9ndTOaJOf1&#10;9f1dM+dMUqhp6vtFUb/6KA4R05MCx7LR8UjLK5qK/TMmGoRS31NyLw+PxtqyQOvZSFPNF3fzUnEO&#10;UYn1VJk5HGfNVpo204nYBvoD8dqFaLYDNS3MSjoJXlqeHkfe6Od7Af34IVZ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J5COKtoAAAAIAQAADwAAAAAAAAABACAAAAA4AAAAZHJzL2Rvd25yZXYueG1s&#10;UEsBAhQAFAAAAAgAh07iQDDhd7anAQAAWAMAAA4AAAAAAAAAAQAgAAAAPwEAAGRycy9lMm9Eb2Mu&#10;eG1sUEsFBgAAAAAGAAYAWQEAAFgFAAAAAA==&#10;">
                      <v:fill on="f" focussize="0,0"/>
                      <v:stroke on="f" weight="1.2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p>
          <w:p>
            <w:pPr>
              <w:widowControl w:val="0"/>
              <w:jc w:val="both"/>
              <w:rPr>
                <w:rFonts w:ascii="Abyssinica SIL" w:hAnsi="Abyssinica SIL" w:cs="Abyssinica SIL"/>
                <w:bCs/>
                <w:color w:val="000000"/>
                <w:sz w:val="22"/>
                <w:szCs w:val="22"/>
                <w:vertAlign w:val="baseline"/>
              </w:rPr>
            </w:pPr>
          </w:p>
          <w:p>
            <w:pPr>
              <w:widowControl w:val="0"/>
              <w:jc w:val="both"/>
              <w:rPr>
                <w:rFonts w:ascii="Abyssinica SIL" w:hAnsi="Abyssinica SIL" w:cs="Abyssinica SIL"/>
                <w:bCs/>
                <w:color w:val="000000"/>
                <w:sz w:val="22"/>
                <w:szCs w:val="22"/>
                <w:vertAlign w:val="baseline"/>
              </w:rPr>
            </w:pPr>
            <w:r>
              <w:rPr>
                <w:color w:val="000000"/>
                <w:sz w:val="22"/>
              </w:rPr>
              <mc:AlternateContent>
                <mc:Choice Requires="wps">
                  <w:drawing>
                    <wp:anchor distT="0" distB="0" distL="114300" distR="114300" simplePos="0" relativeHeight="251689984" behindDoc="0" locked="0" layoutInCell="1" allowOverlap="1">
                      <wp:simplePos x="0" y="0"/>
                      <wp:positionH relativeFrom="column">
                        <wp:posOffset>161925</wp:posOffset>
                      </wp:positionH>
                      <wp:positionV relativeFrom="paragraph">
                        <wp:posOffset>172085</wp:posOffset>
                      </wp:positionV>
                      <wp:extent cx="1249680" cy="400685"/>
                      <wp:effectExtent l="5080" t="5080" r="21590" b="13335"/>
                      <wp:wrapNone/>
                      <wp:docPr id="61" name="Rectangle 61"/>
                      <wp:cNvGraphicFramePr/>
                      <a:graphic xmlns:a="http://schemas.openxmlformats.org/drawingml/2006/main">
                        <a:graphicData uri="http://schemas.microsoft.com/office/word/2010/wordprocessingShape">
                          <wps:wsp>
                            <wps:cNvSpPr/>
                            <wps:spPr>
                              <a:xfrm>
                                <a:off x="0" y="0"/>
                                <a:ext cx="1249680" cy="4006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Komplain Permintaan Barang</w:t>
                                  </w:r>
                                </w:p>
                              </w:txbxContent>
                            </wps:txbx>
                            <wps:bodyPr upright="1"/>
                          </wps:wsp>
                        </a:graphicData>
                      </a:graphic>
                    </wp:anchor>
                  </w:drawing>
                </mc:Choice>
                <mc:Fallback>
                  <w:pict>
                    <v:rect id="Rectangle 61" o:spid="_x0000_s1026" o:spt="1" style="position:absolute;left:0pt;margin-left:12.75pt;margin-top:13.55pt;height:31.55pt;width:98.4pt;z-index:251689984;mso-width-relative:page;mso-height-relative:page;" fillcolor="#FFFFFF" filled="t" stroked="t" coordsize="21600,21600" o:gfxdata="UEsFBgAAAAAAAAAAAAAAAAAAAAAAAFBLAwQKAAAAAACHTuJAAAAAAAAAAAAAAAAABAAAAGRycy9Q&#10;SwMEFAAAAAgAh07iQLEOhbXXAAAACAEAAA8AAABkcnMvZG93bnJldi54bWxNj8FOwzAQRO9I/IO1&#10;SNyoHVcFmsbpAVQkjm164bZJliQltqPYaQNfz3Kip9FqRjNvs+1se3GmMXTeGUgWCgS5ytedawwc&#10;i93DM4gQ0dXYe0cGvinANr+9yTCt/cXt6XyIjeASF1I00MY4pFKGqiWLYeEHcux9+tFi5HNsZD3i&#10;hcttL7VSj9Ji53ihxYFeWqq+DpM1UHb6iD/74k3Z9W4Z3+fiNH28GnN/l6gNiEhz/A/DHz6jQ85M&#10;pZ9cHURvQK9WnGR9SkCwr7VegigNrJUGmWfy+oH8F1BLAwQUAAAACACHTuJArxhz5/cBAAAuBAAA&#10;DgAAAGRycy9lMm9Eb2MueG1srVPLjtswDLwX6D8Iujd2gk2QNeLsoWl6KdpFd/sBjEzbAvSCpMTO&#10;35eS0+yjPeRQH2RSooacIbV5GLViJ/RBWlPz+azkDI2wjTRdzX897z+tOQsRTAPKGqz5GQN/2H78&#10;sBlchQvbW9WgZwRiQjW4mvcxuqooguhRQ5hZh4YOW+s1RHJ9VzQeBkLXqliU5aoYrG+ctwJDoN3d&#10;dMgviP4WQNu2UuDOiqNGEydUjwoiUQq9dIFvc7VtiyL+aNuAkamaE9OYV0pC9iGtxXYDVefB9VJc&#10;SoBbSnjHSYM0lPQKtYMI7OjlX1BaCm+DbeNMWF1MRLIixGJevtPmqQeHmQtJHdxV9PD/YMX306Nn&#10;sqn5as6ZAU0d/0mqgekUMtojgQYXKop7co/+4gUyE9ux9Tr9iQcbs6jnq6g4RiZoc764u1+tSW9B&#10;Z3c0AOtlAi1ebjsf4le0miWj5p7SZy3h9C3EKfRPSEoWrJLNXiqVHd8dPivPTkAN3ufvgv4mTBk2&#10;1Px+uVhSHUBT29K0kKkdMQ+my/ne3Aivgcv8/Qs4FbaD0E8FZIQUBpWWEX22eoTmi2lYPDsS19Cj&#10;4qkYjQ1nCukNJitHRpDqlkjSThmSMDVmakWy4ngYCSaZB9ucqa1H52XXk6S5jTmcxihrfxn5NKev&#10;/Qz68sy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xDoW11wAAAAgBAAAPAAAAAAAAAAEAIAAA&#10;ADgAAABkcnMvZG93bnJldi54bWxQSwECFAAUAAAACACHTuJArxhz5/cBAAAuBAAADgAAAAAAAAAB&#10;ACAAAAA8AQAAZHJzL2Uyb0RvYy54bWxQSwUGAAAAAAYABgBZAQAApQUAAAAA&#10;">
                      <v:fill on="t" focussize="0,0"/>
                      <v:stroke color="#000000" joinstyle="miter"/>
                      <v:imagedata o:title=""/>
                      <o:lock v:ext="edit" aspectratio="f"/>
                      <v:textbo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Komplain Permintaan Barang</w:t>
                            </w:r>
                          </w:p>
                        </w:txbxContent>
                      </v:textbox>
                    </v:rect>
                  </w:pict>
                </mc:Fallback>
              </mc:AlternateContent>
            </w:r>
          </w:p>
          <w:p>
            <w:pPr>
              <w:widowControl w:val="0"/>
              <w:jc w:val="both"/>
              <w:rPr>
                <w:rFonts w:ascii="Abyssinica SIL" w:hAnsi="Abyssinica SIL" w:cs="Abyssinica SIL"/>
                <w:bCs/>
                <w:color w:val="000000"/>
                <w:sz w:val="22"/>
                <w:szCs w:val="22"/>
                <w:vertAlign w:val="baseline"/>
              </w:rPr>
            </w:pPr>
            <w:r>
              <w:rPr>
                <w:color w:val="000000"/>
                <w:sz w:val="22"/>
              </w:rPr>
              <mc:AlternateContent>
                <mc:Choice Requires="wps">
                  <w:drawing>
                    <wp:anchor distT="0" distB="0" distL="114300" distR="114300" simplePos="0" relativeHeight="251701248" behindDoc="0" locked="0" layoutInCell="1" allowOverlap="1">
                      <wp:simplePos x="0" y="0"/>
                      <wp:positionH relativeFrom="column">
                        <wp:posOffset>1151255</wp:posOffset>
                      </wp:positionH>
                      <wp:positionV relativeFrom="paragraph">
                        <wp:posOffset>-92075</wp:posOffset>
                      </wp:positionV>
                      <wp:extent cx="304165" cy="1032510"/>
                      <wp:effectExtent l="5080" t="0" r="10160" b="38735"/>
                      <wp:wrapNone/>
                      <wp:docPr id="90" name="Elbow Connector 90"/>
                      <wp:cNvGraphicFramePr/>
                      <a:graphic xmlns:a="http://schemas.openxmlformats.org/drawingml/2006/main">
                        <a:graphicData uri="http://schemas.microsoft.com/office/word/2010/wordprocessingShape">
                          <wps:wsp>
                            <wps:cNvCnPr>
                              <a:stCxn id="61" idx="2"/>
                              <a:endCxn id="65" idx="1"/>
                            </wps:cNvCnPr>
                            <wps:spPr>
                              <a:xfrm rot="5400000" flipV="1">
                                <a:off x="0" y="0"/>
                                <a:ext cx="304165" cy="1032510"/>
                              </a:xfrm>
                              <a:prstGeom prst="bentConnector2">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3" type="#_x0000_t33" style="position:absolute;left:0pt;flip:y;margin-left:90.65pt;margin-top:-7.25pt;height:81.3pt;width:23.95pt;rotation:-5898240f;z-index:251701248;mso-width-relative:page;mso-height-relative:page;" filled="f" stroked="t" coordsize="21600,21600" o:gfxdata="UEsFBgAAAAAAAAAAAAAAAAAAAAAAAFBLAwQKAAAAAACHTuJAAAAAAAAAAAAAAAAABAAAAGRycy9Q&#10;SwMEFAAAAAgAh07iQEr7S3TbAAAACwEAAA8AAABkcnMvZG93bnJldi54bWxNj8tOwzAQRfdI/IM1&#10;SOxax6ZFIcTpAhWxiXiUSmTpxiaJiMdR7KYpX8+wguXVPbpzJt/MrmeTHUPnUYFYJsAs1t502CjY&#10;vz8uUmAhajS692gVnG2ATXF5kevM+BO+2WkXG0YjGDKtoI1xyDgPdWudDks/WKTu049OR4pjw82o&#10;TzTuei6T5JY73SFdaPVgH1pbf+2OTsH2w+8r+VJWc/U0PZ9ft+Xaf5dKXV+J5B5YtHP8g+FXn9Sh&#10;IKeDP6IJrKecihtCFSzEag2MCCnvJLADVatUAC9y/v+H4gdQSwMEFAAAAAgAh07iQPeLs98aAgAA&#10;UQQAAA4AAABkcnMvZTJvRG9jLnhtbK1UTW/bMAy9D9h/EHRfbCdNsBlxekjaXYYtwLbeGX3YAvQF&#10;SY2Tfz9KDpK1w4Ae6oNNidQj3yPl9f3JaHIUISpnO9rMakqEZY4r23f096/HT58piQksB+2s6OhZ&#10;RHq/+fhhPfpWzN3gNBeBIIiN7eg7OqTk26qKbBAG4sx5YdEpXTCQcBn6igcYEd3oal7Xq2p0gfvg&#10;mIgRd3eTk14Qw1sAnZSKiZ1jz0bYNKEGoSEhpTgoH+mmVCulYOmHlFEkojuKTFN5YxK0D/ldbdbQ&#10;9gH8oNilBHhLCa84GVAWk16hdpCAPAf1D5RRLLjoZJoxZ6qJSFEEWTT1K21+DuBF4YJSR38VPb4f&#10;LPt+3AeieEe/oCQWDHb8QR/cSLbOWpTPBYIelGn0scXord2HTDSm7cmWg6uG4vfU0fmkprD86lpe&#10;XE12VS8g8iL6CewkgyHBYXeWd3V+KJFa+Secz6Iq6kQwAW6fr00Tp0QYbi7qu2aFeRi6mnoxXzal&#10;3ArajJpL9SGmr8IZko2OHnBmruTmBR+O32LKFd6C80FtydjR1WKJiRngrEucMTSNR72i7cvZ6LTi&#10;j0rrokroD1sdyBHyvE1UJtwXYbmQHcRhiiuuSTujkgh4ANpBAH+wnKSzx5ZYvIo0F2MEp0QLvLnZ&#10;KpEJlL5FpqDA9vo/0UhQ20snJvFzGw6On/c5bekQTlpR4nIr8ij/vS5Rtz/B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K+0t02wAAAAsBAAAPAAAAAAAAAAEAIAAAADgAAABkcnMvZG93bnJldi54&#10;bWxQSwECFAAUAAAACACHTuJA94uz3xoCAABRBAAADgAAAAAAAAABACAAAABAAQAAZHJzL2Uyb0Rv&#10;Yy54bWxQSwUGAAAAAAYABgBZAQAAzAUAAAAA&#10;">
                      <v:fill on="f" focussize="0,0"/>
                      <v:stroke weight="0.5pt" color="#000000" joinstyle="miter" endarrow="block"/>
                      <v:imagedata o:title=""/>
                      <o:lock v:ext="edit" aspectratio="f"/>
                    </v:shape>
                  </w:pict>
                </mc:Fallback>
              </mc:AlternateContent>
            </w:r>
          </w:p>
          <w:p>
            <w:pPr>
              <w:widowControl w:val="0"/>
              <w:jc w:val="both"/>
              <w:rPr>
                <w:rFonts w:ascii="Abyssinica SIL" w:hAnsi="Abyssinica SIL" w:cs="Abyssinica SIL"/>
                <w:bCs/>
                <w:color w:val="000000"/>
                <w:sz w:val="22"/>
                <w:szCs w:val="22"/>
                <w:vertAlign w:val="baseline"/>
              </w:rPr>
            </w:pPr>
          </w:p>
          <w:p>
            <w:pPr>
              <w:widowControl w:val="0"/>
              <w:jc w:val="both"/>
              <w:rPr>
                <w:rFonts w:ascii="Abyssinica SIL" w:hAnsi="Abyssinica SIL" w:cs="Abyssinica SIL"/>
                <w:bCs/>
                <w:color w:val="000000"/>
                <w:sz w:val="22"/>
                <w:szCs w:val="22"/>
                <w:vertAlign w:val="baseline"/>
              </w:rPr>
            </w:pPr>
          </w:p>
          <w:p>
            <w:pPr>
              <w:widowControl w:val="0"/>
              <w:jc w:val="both"/>
              <w:rPr>
                <w:rFonts w:ascii="Abyssinica SIL" w:hAnsi="Abyssinica SIL" w:cs="Abyssinica SIL"/>
                <w:bCs/>
                <w:color w:val="000000"/>
                <w:sz w:val="22"/>
                <w:szCs w:val="22"/>
                <w:vertAlign w:val="baseline"/>
              </w:rPr>
            </w:pPr>
          </w:p>
          <w:p>
            <w:pPr>
              <w:widowControl w:val="0"/>
              <w:jc w:val="both"/>
              <w:rPr>
                <w:rFonts w:ascii="Abyssinica SIL" w:hAnsi="Abyssinica SIL" w:cs="Abyssinica SIL"/>
                <w:bCs/>
                <w:color w:val="000000"/>
                <w:sz w:val="22"/>
                <w:szCs w:val="22"/>
                <w:vertAlign w:val="baseline"/>
              </w:rPr>
            </w:pPr>
          </w:p>
        </w:tc>
        <w:tc>
          <w:tcPr>
            <w:tcW w:w="2714" w:type="dxa"/>
          </w:tcPr>
          <w:p>
            <w:pPr>
              <w:widowControl w:val="0"/>
              <w:jc w:val="both"/>
              <w:rPr>
                <w:rFonts w:ascii="Abyssinica SIL" w:hAnsi="Abyssinica SIL" w:cs="Abyssinica SIL"/>
                <w:bCs/>
                <w:color w:val="000000"/>
                <w:sz w:val="22"/>
                <w:szCs w:val="22"/>
                <w:vertAlign w:val="baseline"/>
              </w:rPr>
            </w:pPr>
            <w:r>
              <w:rPr>
                <w:sz w:val="22"/>
              </w:rPr>
              <mc:AlternateContent>
                <mc:Choice Requires="wps">
                  <w:drawing>
                    <wp:anchor distT="0" distB="0" distL="114300" distR="114300" simplePos="0" relativeHeight="251717632" behindDoc="0" locked="0" layoutInCell="1" allowOverlap="1">
                      <wp:simplePos x="0" y="0"/>
                      <wp:positionH relativeFrom="column">
                        <wp:posOffset>525780</wp:posOffset>
                      </wp:positionH>
                      <wp:positionV relativeFrom="paragraph">
                        <wp:posOffset>64135</wp:posOffset>
                      </wp:positionV>
                      <wp:extent cx="471805" cy="382905"/>
                      <wp:effectExtent l="6350" t="6350" r="17145" b="10795"/>
                      <wp:wrapNone/>
                      <wp:docPr id="85" name="Oval 85"/>
                      <wp:cNvGraphicFramePr/>
                      <a:graphic xmlns:a="http://schemas.openxmlformats.org/drawingml/2006/main">
                        <a:graphicData uri="http://schemas.microsoft.com/office/word/2010/wordprocessingShape">
                          <wps:wsp>
                            <wps:cNvSpPr/>
                            <wps:spPr>
                              <a:xfrm>
                                <a:off x="0" y="0"/>
                                <a:ext cx="471805" cy="382905"/>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Ubuntu" w:hAnsi="Ubuntu" w:eastAsia="Ubuntu" w:cs="Ubuntu"/>
                                      <w:color w:val="000000" w:themeColor="text1"/>
                                      <w:sz w:val="15"/>
                                      <w:szCs w:val="15"/>
                                      <w14:textOutline w14:w="9525">
                                        <w14:solidFill>
                                          <w14:schemeClr w14:val="tx1"/>
                                        </w14:solidFill>
                                        <w14:round/>
                                      </w14:textOutline>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4pt;margin-top:5.05pt;height:30.15pt;width:37.15pt;z-index:251717632;v-text-anchor:middle;mso-width-relative:page;mso-height-relative:page;" filled="f" stroked="t" coordsize="21600,21600" o:gfxdata="UEsFBgAAAAAAAAAAAAAAAAAAAAAAAFBLAwQKAAAAAACHTuJAAAAAAAAAAAAAAAAABAAAAGRycy9Q&#10;SwMEFAAAAAgAh07iQOVRlabWAAAACAEAAA8AAABkcnMvZG93bnJldi54bWxNj0FPwzAMhe9I/IfI&#10;SNxY0omtU2m6AxIgjowJtFvamLZb45Qk28q/xzvBzc/Peu9zuZ7cIE4YYu9JQzZTIJAab3tqNWzf&#10;n+5WIGIyZM3gCTX8YIR1dX1VmsL6M73haZNawSEUC6OhS2kspIxNh87EmR+R2PvywZnEMrTSBnPm&#10;cDfIuVJL6UxP3NCZER87bA6bo9OweM7tEF52n7t6ckv5TfnH6z5ofXuTqQcQCaf0dwwXfEaHiplq&#10;fyQbxaBhNWfyxHuVgbj4i5yHWkOu7kFWpfz/QPULUEsDBBQAAAAIAIdO4kAV1lrwYgIAANgEAAAO&#10;AAAAZHJzL2Uyb0RvYy54bWytVE1vEzEQvSPxHyzf6SYhpemqmypqVIRU0UgFcXa8dtaSv7CdbMqv&#10;59m7bUPh0AM5bGY84xm/5ze+uj4aTQ4iROVsQ6dnE0qE5a5VdtfQ799uPywoiYnZlmlnRUMfRaTX&#10;y/fvrnpfi5nrnG5FIChiY937hnYp+bqqIu+EYfHMeWERlC4YluCGXdUG1qO60dVsMvlU9S60Pjgu&#10;YsTqegjSsWJ4S0EnpeJi7fjeCJuGqkFolgApdspHuiynlVLwdC9lFInohgJpKl80gb3N32p5xepd&#10;YL5TfDwCe8sRXmEyTFk0fS61ZomRfVB/lTKKBxedTGfcmWoAUhgBiunkFTcPHfOiYAHV0T+THv9f&#10;Wf71sAlEtQ1dnFNimcGN3x+YJnDBTe9jjZQHvwmjF2FmoEcZTP4HBHIsfD4+8ymOiXAszi+miwnK&#10;coQ+LmaXsFGletnsQ0yfhTMkGw0VWuPyMmJWs8NdTEP2U1Zetu5WaY11VmtLegh4djHBZXIGKUpI&#10;AKbxgBPtjhKmd9A4T6GUjE6rNm/Pu2PYbW90IMCKc5ffeLg/0nLvNYvdkFdCOY3VRiWMgVYGzJ3u&#10;1hYIM20DUdlKx+0Re7K5de0j+A5uEGL0/Fahwx2LacMClAcomM10j4/UDvjcaFHSufDrX+s5H4JA&#10;lJIeSgb2n3sWBCX6i4VULqfzeZZ+cebnFzM44TSyPY3YvblxoGSKV8DzYub8pJ9MGZz5gRFe5a4I&#10;McvRe2B5dG7SMGF4BLhYrUoa5O5ZurMPnufiw12u9slJVa75hZ2RPwi+aGUczjxRp37JenmQ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5VGVptYAAAAIAQAADwAAAAAAAAABACAAAAA4AAAAZHJz&#10;L2Rvd25yZXYueG1sUEsBAhQAFAAAAAgAh07iQBXWWvBiAgAA2AQAAA4AAAAAAAAAAQAgAAAAOwEA&#10;AGRycy9lMm9Eb2MueG1sUEsFBgAAAAAGAAYAWQEAAA8GAAAAAA==&#10;">
                      <v:fill on="f" focussize="0,0"/>
                      <v:stroke weight="1pt" color="#000000 [3204]" miterlimit="8" joinstyle="miter"/>
                      <v:imagedata o:title=""/>
                      <o:lock v:ext="edit" aspectratio="f"/>
                      <v:textbox>
                        <w:txbxContent>
                          <w:p>
                            <w:pPr>
                              <w:jc w:val="center"/>
                              <w:rPr>
                                <w:rFonts w:hint="eastAsia" w:ascii="Ubuntu" w:hAnsi="Ubuntu" w:eastAsia="Ubuntu" w:cs="Ubuntu"/>
                                <w:color w:val="000000" w:themeColor="text1"/>
                                <w:sz w:val="15"/>
                                <w:szCs w:val="15"/>
                                <w14:textOutline w14:w="9525">
                                  <w14:solidFill>
                                    <w14:schemeClr w14:val="tx1"/>
                                  </w14:solidFill>
                                  <w14:round/>
                                </w14:textOutline>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A</w:t>
                            </w:r>
                          </w:p>
                        </w:txbxContent>
                      </v:textbox>
                    </v:shape>
                  </w:pict>
                </mc:Fallback>
              </mc:AlternateContent>
            </w:r>
            <w:r>
              <w:rPr>
                <w:color w:val="000000"/>
                <w:sz w:val="22"/>
              </w:rPr>
              <mc:AlternateContent>
                <mc:Choice Requires="wps">
                  <w:drawing>
                    <wp:anchor distT="0" distB="0" distL="114300" distR="114300" simplePos="0" relativeHeight="251707392" behindDoc="0" locked="0" layoutInCell="1" allowOverlap="1">
                      <wp:simplePos x="0" y="0"/>
                      <wp:positionH relativeFrom="column">
                        <wp:posOffset>760730</wp:posOffset>
                      </wp:positionH>
                      <wp:positionV relativeFrom="paragraph">
                        <wp:posOffset>447040</wp:posOffset>
                      </wp:positionV>
                      <wp:extent cx="1270" cy="259080"/>
                      <wp:effectExtent l="37465" t="0" r="37465" b="7620"/>
                      <wp:wrapNone/>
                      <wp:docPr id="50" name="Straight Arrow Connector 50"/>
                      <wp:cNvGraphicFramePr/>
                      <a:graphic xmlns:a="http://schemas.openxmlformats.org/drawingml/2006/main">
                        <a:graphicData uri="http://schemas.microsoft.com/office/word/2010/wordprocessingShape">
                          <wps:wsp>
                            <wps:cNvCnPr>
                              <a:stCxn id="85" idx="4"/>
                              <a:endCxn id="53" idx="0"/>
                            </wps:cNvCnPr>
                            <wps:spPr>
                              <a:xfrm flipH="1">
                                <a:off x="0" y="0"/>
                                <a:ext cx="1270" cy="25908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59.9pt;margin-top:35.2pt;height:20.4pt;width:0.1pt;z-index:251707392;mso-width-relative:page;mso-height-relative:page;" filled="f" stroked="t" coordsize="21600,21600" o:gfxdata="UEsFBgAAAAAAAAAAAAAAAAAAAAAAAFBLAwQKAAAAAACHTuJAAAAAAAAAAAAAAAAABAAAAGRycy9Q&#10;SwMEFAAAAAgAh07iQCkiuBXVAAAACgEAAA8AAABkcnMvZG93bnJldi54bWxNj81OwzAQhO9IfQdr&#10;K3GjdgJqIcSpCiKHnhAFcXbjJYmw12ns/vD2bE5wHM1o5ptyffFOnHCMfSAN2UKBQGqC7anV8PFe&#10;39yDiMmQNS4QavjBCOtqdlWawoYzveFpl1rBJRQLo6FLaSikjE2H3sRFGJDY+wqjN4nl2Eo7mjOX&#10;eydzpZbSm554oTMDPnfYfO+OXsNtjsunA75+vigv1dav6s3W1VpfzzP1CCLhJf2FYcJndKiYaR+O&#10;ZKNwrLMHRk8aVuoOxBTgPRD7yclykFUp/1+ofgFQSwMEFAAAAAgAh07iQGrIQ4MPAgAAQwQAAA4A&#10;AABkcnMvZTJvRG9jLnhtbK1TTY/TMBC9I/EfLN9p2i5dStR0hVoWDggqLfwA13YSS/7SjLdp/z1j&#10;p9uyi5D2QA7O2DN+fu95vLo7OssOGtAE3/DZZMqZ9jIo47uG//p5/27JGSbhlbDB64afNPK79ds3&#10;qyHWeh76YJUGRiAe6yE2vE8p1lWFstdO4CRE7SnZBnAi0RS6SoEYCN3Zaj6d3lZDABUhSI1Iq9sx&#10;yc+I8BrA0LZG6m2Qj077NKKCtiKRJOxNRL4ubNtWy/SjbVEnZhtOSlMZ6RCK93ms1itRdyBib+SZ&#10;gngNhReanDCeDr1AbUUS7BHMX1DOSAgY2jSRwVWjkOIIqZhNX3jz0IuoixayGuPFdPx/sPL7YQfM&#10;qIYvyBIvHN34QwJhuj6xTwBhYJvgPfkYgFEJ+TVErGnbxu8gK8a0OfqCsFxw+h8b/n60VXv1lFrc&#10;nFMFoXoGkScYR7BjC4611sSv1JrFULKIESSRO13uSx8Tk7Q4m3+gdUmJ+eLjdDliizqDZGYRMH3R&#10;wbEcNBzPsi56xgPE4RsmklVdN+TN1rOh4bc32RYpqM9b6i8KXSSv0HeFHAZr1L2xthgB3X5jgR1E&#10;7rXyZR8I91lZJrMV2I91JTXa1WuhPnvF0inSJXh6fDxTcFpxZjW91RyVfk3C2GtlAiN8Z/9RTcdb&#10;TyyuLudoH9RpB5ldnlFvFZ7nd5Cb9895qbq+/f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KSK4&#10;FdUAAAAKAQAADwAAAAAAAAABACAAAAA4AAAAZHJzL2Rvd25yZXYueG1sUEsBAhQAFAAAAAgAh07i&#10;QGrIQ4MPAgAAQwQAAA4AAAAAAAAAAQAgAAAAOgEAAGRycy9lMm9Eb2MueG1sUEsFBgAAAAAGAAYA&#10;WQEAALsFA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730944" behindDoc="0" locked="0" layoutInCell="1" allowOverlap="1">
                      <wp:simplePos x="0" y="0"/>
                      <wp:positionH relativeFrom="column">
                        <wp:posOffset>203200</wp:posOffset>
                      </wp:positionH>
                      <wp:positionV relativeFrom="paragraph">
                        <wp:posOffset>2435225</wp:posOffset>
                      </wp:positionV>
                      <wp:extent cx="1036320" cy="501015"/>
                      <wp:effectExtent l="6350" t="6350" r="24130" b="6985"/>
                      <wp:wrapNone/>
                      <wp:docPr id="65" name="Flowchart: Document 65"/>
                      <wp:cNvGraphicFramePr/>
                      <a:graphic xmlns:a="http://schemas.openxmlformats.org/drawingml/2006/main">
                        <a:graphicData uri="http://schemas.microsoft.com/office/word/2010/wordprocessingShape">
                          <wps:wsp>
                            <wps:cNvSpPr/>
                            <wps:spPr>
                              <a:xfrm>
                                <a:off x="0" y="0"/>
                                <a:ext cx="1036320" cy="501015"/>
                              </a:xfrm>
                              <a:prstGeom prst="flowChartDocument">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Ubuntu" w:hAnsi="Ubuntu" w:eastAsia="Ubuntu" w:cs="Ubuntu"/>
                                      <w:color w:val="000000" w:themeColor="text1"/>
                                      <w:sz w:val="15"/>
                                      <w:szCs w:val="15"/>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Pembuatan Retur Barang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16pt;margin-top:191.75pt;height:39.45pt;width:81.6pt;z-index:251730944;v-text-anchor:middle;mso-width-relative:page;mso-height-relative:page;" filled="f" stroked="t" coordsize="21600,21600" o:gfxdata="UEsFBgAAAAAAAAAAAAAAAAAAAAAAAFBLAwQKAAAAAACHTuJAAAAAAAAAAAAAAAAABAAAAGRycy9Q&#10;SwMEFAAAAAgAh07iQL8Z68/ZAAAACgEAAA8AAABkcnMvZG93bnJldi54bWxNj81OwzAQhO9IfQdr&#10;K3Gjzk8TlRCnQkEcuFSigLi68ZJExGvLdtPy9nVP9DRazWj2m3p71hOb0fnRkIB0lQBD6owaqRfw&#10;+fH6sAHmgyQlJ0Mo4A89bJvFXS0rZU70jvM+9CyWkK+kgCEEW3HuuwG19CtjkaL3Y5yWIZ6u58rJ&#10;UyzXE8+SpORajhQ/DNJiO2D3uz9qAW2r0/Lr2xaz3eXajWRfnrs3Ie6XafIELOA5/Ifhih/RoYlM&#10;B3Mk5dkkIM/ilBB1kxfAroHHIgN2ELAuszXwpua3E5oLUEsDBBQAAAAIAIdO4kDcwcWbbAIAAPIE&#10;AAAOAAAAZHJzL2Uyb0RvYy54bWytVE1vGjEQvVfqf7B8bxbIZ1GWCIGoKkUNUlL1bLw2a8lftQ1L&#10;+uv77F0SmvaQQzmY8c74jd+bGd/eHYwmexGicram47MRJcJy1yi7ren3p9WnG0piYrZh2llR02cR&#10;6d3s44fbzk/FxLVONyIQgNg47XxN25T8tKoib4Vh8cx5YeGULhiWsA3bqgmsA7rR1WQ0uqo6Fxof&#10;HBcx4uuyd9IBMbwH0EmpuFg6vjPCph41CM0SKMVW+Uhn5bZSCp4epIwiEV1TME1lRRLYm7xWs1s2&#10;3QbmW8WHK7D3XOENJ8OURdIXqCVLjOyC+gvKKB5cdDKdcWeqnkhRBCzGozfaPLbMi8IFUkf/Inr8&#10;f7D8234diGpqenVJiWUGFV9p1/GWhTQlR40JvJCq83GKE49+HYZdhJl5H2Qw+R+MyKHI+/wirzgk&#10;wvFxPDq/Op9AeQ7fJeiOC2j1etqHmL4IZ0g2aipxkUW+yPEaRWK2v48J6XHuGJ8zW7dSWpd6aks6&#10;pJtcj3IyhiaVaA6YxoNotFtKmN6i+3kKBTI6rZp8PAPFsN0sdCB7lnum/DJ3pPsjLOdestj2ccXV&#10;d5NRCQOilanpzelpbQGSFew1y1Y6bA6DkBvXPKMSwfUtGj1fKWS4ZzGtWUBPggqmNj1gybrU1A0W&#10;Ja0Lv/71PcejVeClpEOPg/vPHQuCEv3Vook+jy8uAJvK5uLyOtcmnHo2px67MwsHScZ4HzwvZo5P&#10;+mjK4MwPDPc8Z4WLWY7cvcrDZpH62cPzwMV8XsIwCJ6le/voeQbvaznfJSdVKXMWqldn0A+jUMox&#10;jG2etdN9iXp9qm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L8Z68/ZAAAACgEAAA8AAAAAAAAA&#10;AQAgAAAAOAAAAGRycy9kb3ducmV2LnhtbFBLAQIUABQAAAAIAIdO4kDcwcWbbAIAAPIEAAAOAAAA&#10;AAAAAAEAIAAAAD4BAABkcnMvZTJvRG9jLnhtbFBLBQYAAAAABgAGAFkBAAAcBgAAAAA=&#10;">
                      <v:fill on="f" focussize="0,0"/>
                      <v:stroke weight="1pt" color="#000000 [3204]" miterlimit="8" joinstyle="miter"/>
                      <v:imagedata o:title=""/>
                      <o:lock v:ext="edit" aspectratio="f"/>
                      <v:textbox>
                        <w:txbxContent>
                          <w:p>
                            <w:pPr>
                              <w:jc w:val="both"/>
                              <w:rPr>
                                <w:rFonts w:hint="eastAsia" w:ascii="Ubuntu" w:hAnsi="Ubuntu" w:eastAsia="Ubuntu" w:cs="Ubuntu"/>
                                <w:color w:val="000000" w:themeColor="text1"/>
                                <w:sz w:val="15"/>
                                <w:szCs w:val="15"/>
                                <w14:textFill>
                                  <w14:solidFill>
                                    <w14:schemeClr w14:val="tx1"/>
                                  </w14:solidFill>
                                </w14:textFill>
                              </w:rPr>
                            </w:pPr>
                            <w:r>
                              <w:rPr>
                                <w:rFonts w:hint="default" w:ascii="Ubuntu" w:hAnsi="Ubuntu" w:eastAsia="Ubuntu" w:cs="Ubuntu"/>
                                <w:color w:val="000000" w:themeColor="text1"/>
                                <w:sz w:val="15"/>
                                <w:szCs w:val="15"/>
                                <w14:textFill>
                                  <w14:solidFill>
                                    <w14:schemeClr w14:val="tx1"/>
                                  </w14:solidFill>
                                </w14:textFill>
                              </w:rPr>
                              <w:t>Pembuatan Retur Barang</w:t>
                            </w:r>
                          </w:p>
                        </w:txbxContent>
                      </v:textbox>
                    </v:shape>
                  </w:pict>
                </mc:Fallback>
              </mc:AlternateContent>
            </w:r>
            <w:r>
              <w:rPr>
                <w:color w:val="000000"/>
                <w:sz w:val="22"/>
              </w:rPr>
              <mc:AlternateContent>
                <mc:Choice Requires="wps">
                  <w:drawing>
                    <wp:anchor distT="0" distB="0" distL="114300" distR="114300" simplePos="0" relativeHeight="251729920" behindDoc="0" locked="0" layoutInCell="1" allowOverlap="1">
                      <wp:simplePos x="0" y="0"/>
                      <wp:positionH relativeFrom="column">
                        <wp:posOffset>1216025</wp:posOffset>
                      </wp:positionH>
                      <wp:positionV relativeFrom="paragraph">
                        <wp:posOffset>2614295</wp:posOffset>
                      </wp:positionV>
                      <wp:extent cx="599440" cy="0"/>
                      <wp:effectExtent l="0" t="38100" r="10160" b="38100"/>
                      <wp:wrapNone/>
                      <wp:docPr id="92" name="Straight Arrow Connector 92"/>
                      <wp:cNvGraphicFramePr/>
                      <a:graphic xmlns:a="http://schemas.openxmlformats.org/drawingml/2006/main">
                        <a:graphicData uri="http://schemas.microsoft.com/office/word/2010/wordprocessingShape">
                          <wps:wsp>
                            <wps:cNvCnPr/>
                            <wps:spPr>
                              <a:xfrm>
                                <a:off x="0" y="0"/>
                                <a:ext cx="599440" cy="0"/>
                              </a:xfrm>
                              <a:prstGeom prst="straightConnector1">
                                <a:avLst/>
                              </a:prstGeom>
                              <a:ln w="6350"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95.75pt;margin-top:205.85pt;height:0pt;width:47.2pt;z-index:251729920;mso-width-relative:page;mso-height-relative:page;" filled="f" stroked="t" coordsize="21600,21600" o:gfxdata="UEsFBgAAAAAAAAAAAAAAAAAAAAAAAFBLAwQKAAAAAACHTuJAAAAAAAAAAAAAAAAABAAAAGRycy9Q&#10;SwMEFAAAAAgAh07iQMtOelfXAAAACwEAAA8AAABkcnMvZG93bnJldi54bWxNj01LxDAQhu+C/yGM&#10;4EXcpMXVbW26B0FB8GJXweNsE9tiMilNuh/+ekcQ1uM78/DOM9X64J3Y2SkOgTRkCwXCUhvMQJ2G&#10;t83j9QpETEgGXSCr4WgjrOvzswpLE/b0andN6gSXUCxRQ5/SWEoZ2956jIswWuLdZ5g8Jo5TJ82E&#10;ey73TuZK3UqPA/GFHkf70Nv2q5m9hqRo0wzzx3N6Ohbf6iV3Cq/etb68yNQ9iGQP6QTDrz6rQ81O&#10;2zCTicJxLrIloxpusuwOBBP5almA2P5NZF3J/z/UP1BLAwQUAAAACACHTuJAkbgQXesBAAD0AwAA&#10;DgAAAGRycy9lMm9Eb2MueG1srVNNb9swDL0P2H8QdF+cZG2xGHGKIVl3GbYA3X4AI8u2AH2BVOPk&#10;349S0mTtMKCH+WBTEvn43jO1vD84K/YayQTfyNlkKoX2KrTG94389fPhwycpKIFvwQavG3nUJO9X&#10;798tx1jreRiCbTUKBvFUj7GRQ0qxripSg3ZAkxC158MuoIPES+yrFmFkdGer+XR6V40B24hBaSLe&#10;3ZwO5RkR3wIYus4ovQnqyWmfTqioLSSWRIOJJFeFbddplX50HekkbCNZaSpvbsLxLr+r1RLqHiEO&#10;Rp0pwFsovNLkwHhueoHaQALxhOYvKGcUBgpdmqjgqpOQ4girmE1fefM4QNRFC1tN8WI6/T9Y9X2/&#10;RWHaRi7mUnhw/McfE4LphyQ+I4ZRrIP37GNAwSns1xip5rK13+J5RXGLWfyhQ5e/LEscisfHi8f6&#10;kITizdvF4uaG3VfPR9W1LiKlrzo4kYNG0pnHhcCsWAz7b5S4Mxc+F+Sm1ouxkXcfbzM48GB2PBAc&#10;usjiyPelloI17YOxNlcQ9ru1RbGHPBzlyfoY90VabrIBGk555eg0NoOG9otvRTpGds3zbZGZgtOt&#10;FFbz5coRA0KdwNhrZkIDvrf/yOb21jOLbPPJ2BztQnssfpd9HobC8zy4edr+XJfq62Vd/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LTnpX1wAAAAsBAAAPAAAAAAAAAAEAIAAAADgAAABkcnMvZG93&#10;bnJldi54bWxQSwECFAAUAAAACACHTuJAkbgQXesBAAD0AwAADgAAAAAAAAABACAAAAA8AQAAZHJz&#10;L2Uyb0RvYy54bWxQSwUGAAAAAAYABgBZAQAAmQUAAAAA&#10;">
                      <v:fill on="f" focussize="0,0"/>
                      <v:stroke weight="0.5pt" color="#000000" joinstyle="round" endarrow="block"/>
                      <v:imagedata o:title=""/>
                      <o:lock v:ext="edit" aspectratio="f"/>
                    </v:shape>
                  </w:pict>
                </mc:Fallback>
              </mc:AlternateContent>
            </w:r>
            <w:r>
              <w:rPr>
                <w:sz w:val="22"/>
              </w:rPr>
              <mc:AlternateContent>
                <mc:Choice Requires="wps">
                  <w:drawing>
                    <wp:anchor distT="0" distB="0" distL="114300" distR="114300" simplePos="0" relativeHeight="251710464" behindDoc="0" locked="0" layoutInCell="1" allowOverlap="1">
                      <wp:simplePos x="0" y="0"/>
                      <wp:positionH relativeFrom="column">
                        <wp:posOffset>17780</wp:posOffset>
                      </wp:positionH>
                      <wp:positionV relativeFrom="paragraph">
                        <wp:posOffset>2237740</wp:posOffset>
                      </wp:positionV>
                      <wp:extent cx="339090" cy="235585"/>
                      <wp:effectExtent l="4445" t="4445" r="18415" b="7620"/>
                      <wp:wrapNone/>
                      <wp:docPr id="91" name="Text Box 91"/>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5"/>
                                      <w:szCs w:val="15"/>
                                    </w:rPr>
                                  </w:pPr>
                                  <w:r>
                                    <w:rPr>
                                      <w:rFonts w:hint="default" w:ascii="Abyssinica SIL" w:hAnsi="Abyssinica SIL" w:cs="Abyssinica SIL"/>
                                      <w:sz w:val="20"/>
                                      <w:szCs w:val="20"/>
                                    </w:rPr>
                                    <w:t>187</w:t>
                                  </w:r>
                                </w:p>
                              </w:txbxContent>
                            </wps:txbx>
                            <wps:bodyPr upright="1"/>
                          </wps:wsp>
                        </a:graphicData>
                      </a:graphic>
                    </wp:anchor>
                  </w:drawing>
                </mc:Choice>
                <mc:Fallback>
                  <w:pict>
                    <v:shape id="_x0000_s1026" o:spid="_x0000_s1026" o:spt="202" type="#_x0000_t202" style="position:absolute;left:0pt;margin-left:1.4pt;margin-top:176.2pt;height:18.55pt;width:26.7pt;z-index:251710464;mso-width-relative:page;mso-height-relative:page;" fillcolor="#FFFFFF" filled="t" stroked="t" coordsize="21600,21600" o:gfxdata="UEsFBgAAAAAAAAAAAAAAAAAAAAAAAFBLAwQKAAAAAACHTuJAAAAAAAAAAAAAAAAABAAAAGRycy9Q&#10;SwMEFAAAAAgAh07iQDGc6oLYAAAACAEAAA8AAABkcnMvZG93bnJldi54bWxNj8FOwzAQRO9I/IO1&#10;SFwQdZo2aRri9IAEghsUVK5uvE0i4nWw3bT8PcsJjjszmnlbbc52EBP60DtSMJ8lIJAaZ3pqFby/&#10;PdwWIELUZPTgCBV8Y4BNfXlR6dK4E73itI2t4BIKpVbQxTiWUoamQ6vDzI1I7B2ctzry6VtpvD5x&#10;uR1kmiS5tLonXuj0iPcdNp/bo1VQLJ+mj/C8eNk1+WFYx5vV9Pjllbq+mid3ICKe418YfvEZHWpm&#10;2rsjmSAGBSmDRwWLLF2CYD/LUxB7Fop1BrKu5P8H6h9QSwMEFAAAAAgAh07iQNrer276AQAANgQA&#10;AA4AAABkcnMvZTJvRG9jLnhtbK1TyY7bMAy9F+g/CLo3dhKkmBhxBmjT9FK0BWbmAxQttgBtEJXY&#10;+ftSciaztIcc6oNMkU9P5CO1uR+tIScZQXvX0vmspkQ67oV2XUufHvef7iiBxJxgxjvZ0rMEer/9&#10;+GEzhEYufO+NkJEgiYNmCC3tUwpNVQHvpWUw80E6DCofLUu4jV0lIhuQ3ZpqUdefq8FHEaLnEgC9&#10;uylIL4zxFkKvlOZy5/nRSpcm1igNS1gS9DoA3ZZslZI8/VIKZCKmpVhpKitegvYhr9V2w5oustBr&#10;fkmB3ZLCu5os0w4vvVLtWGLkGPVfVFbz6MGrNOPeVlMhRRGsYl6/0+ahZ0GWWlBqCFfR4f/R8p+n&#10;35Fo0dL1nBLHLHb8UY6JfPEjQRfqMwRoEPYQEJhG9OPUPPsBnbnsUUWb/1gQwTiqe76qm9k4OpfL&#10;db3GCMfQYrla3a0yS/VyOERI36W3JBstjdi8oik7/YA0QZ8h+S7wRou9NqZsYnf4aiI5MWz0vnwX&#10;9jcw48iApa4WK8yD4fQqnBo0bUAFwHXlvjcn4DVxXb5/EefEdgz6KYHCkGGssTrJWKxeMvHNCZLO&#10;AUV2+LhoTsZKQYmR+BazVZCJaXMLErUzDiXMHZo6ka00HkakyebBizN27Rii7nqUtPStwHGcivaX&#10;0c/z+npfSF+e+/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MZzqgtgAAAAIAQAADwAAAAAAAAAB&#10;ACAAAAA4AAAAZHJzL2Rvd25yZXYueG1sUEsBAhQAFAAAAAgAh07iQNrer276AQAANgQAAA4AAAAA&#10;AAAAAQAgAAAAPQEAAGRycy9lMm9Eb2MueG1sUEsFBgAAAAAGAAYAWQEAAKkFAAAAAA==&#10;">
                      <v:fill on="t" focussize="0,0"/>
                      <v:stroke color="#000000" joinstyle="miter"/>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20"/>
                                <w:szCs w:val="20"/>
                              </w:rPr>
                              <w:t>187</w:t>
                            </w:r>
                          </w:p>
                        </w:txbxContent>
                      </v:textbox>
                    </v:shape>
                  </w:pict>
                </mc:Fallback>
              </mc:AlternateContent>
            </w:r>
            <w:r>
              <w:rPr>
                <w:sz w:val="22"/>
              </w:rPr>
              <mc:AlternateContent>
                <mc:Choice Requires="wps">
                  <w:drawing>
                    <wp:anchor distT="0" distB="0" distL="114300" distR="114300" simplePos="0" relativeHeight="251740160" behindDoc="0" locked="0" layoutInCell="1" allowOverlap="1">
                      <wp:simplePos x="0" y="0"/>
                      <wp:positionH relativeFrom="column">
                        <wp:posOffset>77470</wp:posOffset>
                      </wp:positionH>
                      <wp:positionV relativeFrom="paragraph">
                        <wp:posOffset>552450</wp:posOffset>
                      </wp:positionV>
                      <wp:extent cx="339090" cy="235585"/>
                      <wp:effectExtent l="4445" t="4445" r="18415" b="7620"/>
                      <wp:wrapNone/>
                      <wp:docPr id="86" name="Text Box 86"/>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5"/>
                                      <w:szCs w:val="15"/>
                                    </w:rPr>
                                  </w:pPr>
                                  <w:r>
                                    <w:rPr>
                                      <w:rFonts w:hint="default" w:ascii="Abyssinica SIL" w:hAnsi="Abyssinica SIL" w:cs="Abyssinica SIL"/>
                                      <w:sz w:val="20"/>
                                      <w:szCs w:val="20"/>
                                    </w:rPr>
                                    <w:t>16</w:t>
                                  </w:r>
                                </w:p>
                                <w:p>
                                  <w:pPr>
                                    <w:jc w:val="center"/>
                                    <w:rPr>
                                      <w:rFonts w:hint="default" w:ascii="Abyssinica SIL" w:hAnsi="Abyssinica SIL" w:cs="Abyssinica SIL"/>
                                      <w:sz w:val="15"/>
                                      <w:szCs w:val="15"/>
                                    </w:rPr>
                                  </w:pPr>
                                </w:p>
                              </w:txbxContent>
                            </wps:txbx>
                            <wps:bodyPr upright="1"/>
                          </wps:wsp>
                        </a:graphicData>
                      </a:graphic>
                    </wp:anchor>
                  </w:drawing>
                </mc:Choice>
                <mc:Fallback>
                  <w:pict>
                    <v:shape id="_x0000_s1026" o:spid="_x0000_s1026" o:spt="202" type="#_x0000_t202" style="position:absolute;left:0pt;margin-left:6.1pt;margin-top:43.5pt;height:18.55pt;width:26.7pt;z-index:251740160;mso-width-relative:page;mso-height-relative:page;" fillcolor="#FFFFFF" filled="t" stroked="t" coordsize="21600,21600" o:gfxdata="UEsFBgAAAAAAAAAAAAAAAAAAAAAAAFBLAwQKAAAAAACHTuJAAAAAAAAAAAAAAAAABAAAAGRycy9Q&#10;SwMEFAAAAAgAh07iQOsvYenWAAAACAEAAA8AAABkcnMvZG93bnJldi54bWxNj8FOwzAQRO9I/IO1&#10;SFwQdRJKWkKcHpBAcCsFwdWNt0mEvQ62m5a/Z3uC4+yMZt/Uq6OzYsIQB08K8lkGAqn1ZqBOwfvb&#10;4/USREyajLaeUMEPRlg152e1row/0CtOm9QJLqFYaQV9SmMlZWx7dDrO/IjE3s4HpxPL0EkT9IHL&#10;nZVFlpXS6YH4Q69HfOix/drsnYLl/Hn6jC8364+23Nm7dLWYnr6DUpcXeXYPIuEx/YXhhM/o0DDT&#10;1u/JRGFZFwUnuWvBk9gvb0sQ29N9noNsavl/QPMLUEsDBBQAAAAIAIdO4kDC7RKu+wEAADYEAAAO&#10;AAAAZHJzL2Uyb0RvYy54bWytU8mO2zAMvRfoPwi6N/YkyCAx4gzQpumlaAvM9AMULbYAbRCV2Pn7&#10;UnIms7SHHOqDTJFPT+QjtXkYrSEnGUF719K7WU2JdNwL7bqW/n7af1pRAok5wYx3sqVnCfRh+/HD&#10;ZgiNnPveGyEjQRIHzRBa2qcUmqoC3kvLYOaDdBhUPlqWcBu7SkQ2ILs11byu76vBRxGi5xIAvbsp&#10;SC+M8RZCr5Tmcuf50UqXJtYoDUtYEvQ6AN2WbJWSPP1UCmQipqVYaSorXoL2Ia/VdsOaLrLQa35J&#10;gd2SwruaLNMOL71S7Vhi5Bj1X1RW8+jBqzTj3lZTIUURrOKufqfNY8+CLLWg1BCuosP/o+U/Tr8i&#10;0aKlq3tKHLPY8Sc5JvLZjwRdqM8QoEHYY0BgGtGPU/PsB3TmskcVbf5jQQTjqO75qm5m4+hcLNb1&#10;GiMcQ/PFcrlaZpbq5XCIkL5Jb0k2WhqxeUVTdvoOaYI+Q/Jd4I0We21M2cTu8MVEcmLY6H35Luxv&#10;YMaRoaXr5XyJeTCcXoVTg6YNqAC4rtz35gS8Jq7L9y/inNiOQT8lUBgyjDVWJxmL1UsmvjpB0jmg&#10;yA4fF83JWCkoMRLfYrYKMjFtbkGidsahhLlDUyeylcbDiDTZPHhxxq4dQ9Rdj5KWvhU4jlPR/jL6&#10;eV5f7wvpy3P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rL2Hp1gAAAAgBAAAPAAAAAAAAAAEA&#10;IAAAADgAAABkcnMvZG93bnJldi54bWxQSwECFAAUAAAACACHTuJAwu0SrvsBAAA2BAAADgAAAAAA&#10;AAABACAAAAA7AQAAZHJzL2Uyb0RvYy54bWxQSwUGAAAAAAYABgBZAQAAqAUAAAAA&#10;">
                      <v:fill on="t" focussize="0,0"/>
                      <v:stroke color="#000000" joinstyle="miter"/>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20"/>
                                <w:szCs w:val="20"/>
                              </w:rPr>
                              <w:t>16</w:t>
                            </w:r>
                          </w:p>
                          <w:p>
                            <w:pPr>
                              <w:jc w:val="center"/>
                              <w:rPr>
                                <w:rFonts w:hint="default" w:ascii="Abyssinica SIL" w:hAnsi="Abyssinica SIL" w:cs="Abyssinica SIL"/>
                                <w:sz w:val="15"/>
                                <w:szCs w:val="15"/>
                              </w:rPr>
                            </w:pPr>
                          </w:p>
                        </w:txbxContent>
                      </v:textbox>
                    </v:shape>
                  </w:pict>
                </mc:Fallback>
              </mc:AlternateContent>
            </w:r>
            <w:r>
              <w:rPr>
                <w:color w:val="000000"/>
                <w:sz w:val="22"/>
              </w:rPr>
              <mc:AlternateContent>
                <mc:Choice Requires="wps">
                  <w:drawing>
                    <wp:anchor distT="0" distB="0" distL="114300" distR="114300" simplePos="0" relativeHeight="251727872" behindDoc="0" locked="0" layoutInCell="1" allowOverlap="1">
                      <wp:simplePos x="0" y="0"/>
                      <wp:positionH relativeFrom="column">
                        <wp:posOffset>176530</wp:posOffset>
                      </wp:positionH>
                      <wp:positionV relativeFrom="paragraph">
                        <wp:posOffset>706120</wp:posOffset>
                      </wp:positionV>
                      <wp:extent cx="1167765" cy="293370"/>
                      <wp:effectExtent l="5080" t="4445" r="8255" b="6985"/>
                      <wp:wrapNone/>
                      <wp:docPr id="53" name="Rectangle 53"/>
                      <wp:cNvGraphicFramePr/>
                      <a:graphic xmlns:a="http://schemas.openxmlformats.org/drawingml/2006/main">
                        <a:graphicData uri="http://schemas.microsoft.com/office/word/2010/wordprocessingShape">
                          <wps:wsp>
                            <wps:cNvSpPr/>
                            <wps:spPr>
                              <a:xfrm>
                                <a:off x="0" y="0"/>
                                <a:ext cx="1167765" cy="2933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Barang Dikirim</w:t>
                                  </w:r>
                                </w:p>
                              </w:txbxContent>
                            </wps:txbx>
                            <wps:bodyPr upright="1"/>
                          </wps:wsp>
                        </a:graphicData>
                      </a:graphic>
                    </wp:anchor>
                  </w:drawing>
                </mc:Choice>
                <mc:Fallback>
                  <w:pict>
                    <v:rect id="Rectangle 53" o:spid="_x0000_s1026" o:spt="1" style="position:absolute;left:0pt;margin-left:13.9pt;margin-top:55.6pt;height:23.1pt;width:91.95pt;z-index:251727872;mso-width-relative:page;mso-height-relative:page;" fillcolor="#FFFFFF" filled="t" stroked="t" coordsize="21600,21600" o:gfxdata="UEsFBgAAAAAAAAAAAAAAAAAAAAAAAFBLAwQKAAAAAACHTuJAAAAAAAAAAAAAAAAABAAAAGRycy9Q&#10;SwMEFAAAAAgAh07iQBZ8elrXAAAACgEAAA8AAABkcnMvZG93bnJldi54bWxNj8tOwzAQRfdI/IM1&#10;SOyoHzxCQ5wuQEVi2aYbdk7sJoF4HMVOG/h6hhUs70N3zhSbxQ/s5KbYB9QgVwKYwybYHlsNh2p7&#10;8wgsJoPWDAGdhi8XYVNeXhQmt+GMO3fap5bRCMbcaOhSGnPOY9M5b+IqjA4pO4bJm0RyarmdzJnG&#10;/cCVEA/cmx7pQmdG99y55nM/ew11rw7me1e9Cr/e3qa3pfqY31+0vr6S4glYckv6K8MvPqFDSUx1&#10;mNFGNmhQGZEn8qVUwKigpMyA1eTcZ3fAy4L/f6H8AVBLAwQUAAAACACHTuJAgc0y6PsBAAAuBAAA&#10;DgAAAGRycy9lMm9Eb2MueG1srVPJjtswDL0X6D8IujfOgmQ6Rpw5NE0vRTvotB/ASLQtQBskJXb+&#10;vpSSZpb2kEN9kEmJeuR7pNYPo9HsiCEqZxs+m0w5QyucVLZr+K+fuw8fOYsJrATtLDb8hJE/bN6/&#10;Ww++xrnrnZYYGIHYWA++4X1Kvq6qKHo0ECfOo6XD1gUDidzQVTLAQOhGV/PpdFUNLkgfnMAYaXd7&#10;PuQXxHALoGtbJXDrxMGgTWfUgBoSUYq98pFvSrVtiyJ9b9uIiemGE9NUVkpC9j6v1WYNdRfA90pc&#10;SoBbSnjDyYCylPQKtYUE7BDUX1BGieCia9NEOFOdiRRFiMVs+kabpx48Fi4kdfRX0eP/gxXfjo+B&#10;Kdnw5YIzC4Y6/oNUA9tpZLRHAg0+1hT35B/DxYtkZrZjG0z+Ew82FlFPV1FxTEzQ5my2urtbLTkT&#10;dDa/XyzuiurV820fYvqCzrBsNDxQ+qIlHL/GRBkp9E9IThadVnKntC5O6PafdGBHoAbvypdLpiuv&#10;wrRlQ8Pvl/NcB9DUtjQtZBpPzKPtSr5XN+JL4Gn5/gWcC9tC7M8FFIQcBrVRCbNcUPcI8rOVLJ08&#10;iWvpUfFcjEHJmUZ6g9kqkQmUviWS2GlLJHNjzq3IVhr3I8Fkc+/kidp68EF1PUk6K6XnExqjos5l&#10;5POcvvQL6PMz3/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Fnx6WtcAAAAKAQAADwAAAAAAAAAB&#10;ACAAAAA4AAAAZHJzL2Rvd25yZXYueG1sUEsBAhQAFAAAAAgAh07iQIHNMuj7AQAALgQAAA4AAAAA&#10;AAAAAQAgAAAAPAEAAGRycy9lMm9Eb2MueG1sUEsFBgAAAAAGAAYAWQEAAKkFAAAAAA==&#10;">
                      <v:fill on="t" focussize="0,0"/>
                      <v:stroke color="#000000" joinstyle="miter"/>
                      <v:imagedata o:title=""/>
                      <o:lock v:ext="edit" aspectratio="f"/>
                      <v:textbo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Barang Dikirim</w:t>
                            </w:r>
                          </w:p>
                        </w:txbxContent>
                      </v:textbox>
                    </v:rect>
                  </w:pict>
                </mc:Fallback>
              </mc:AlternateContent>
            </w:r>
          </w:p>
        </w:tc>
        <w:tc>
          <w:tcPr>
            <w:tcW w:w="2309" w:type="dxa"/>
            <w:gridSpan w:val="3"/>
          </w:tcPr>
          <w:p>
            <w:pPr>
              <w:widowControl w:val="0"/>
              <w:jc w:val="both"/>
              <w:rPr>
                <w:rFonts w:ascii="Abyssinica SIL" w:hAnsi="Abyssinica SIL" w:cs="Abyssinica SIL"/>
                <w:bCs/>
                <w:color w:val="000000"/>
                <w:sz w:val="22"/>
                <w:szCs w:val="22"/>
                <w:vertAlign w:val="baseline"/>
              </w:rPr>
            </w:pPr>
            <w:r>
              <w:rPr>
                <w:sz w:val="22"/>
              </w:rPr>
              <mc:AlternateContent>
                <mc:Choice Requires="wps">
                  <w:drawing>
                    <wp:anchor distT="0" distB="0" distL="114300" distR="114300" simplePos="0" relativeHeight="251739136" behindDoc="0" locked="0" layoutInCell="1" allowOverlap="1">
                      <wp:simplePos x="0" y="0"/>
                      <wp:positionH relativeFrom="column">
                        <wp:posOffset>1015365</wp:posOffset>
                      </wp:positionH>
                      <wp:positionV relativeFrom="paragraph">
                        <wp:posOffset>2207895</wp:posOffset>
                      </wp:positionV>
                      <wp:extent cx="339090" cy="235585"/>
                      <wp:effectExtent l="4445" t="4445" r="18415" b="7620"/>
                      <wp:wrapNone/>
                      <wp:docPr id="93" name="Text Box 93"/>
                      <wp:cNvGraphicFramePr/>
                      <a:graphic xmlns:a="http://schemas.openxmlformats.org/drawingml/2006/main">
                        <a:graphicData uri="http://schemas.microsoft.com/office/word/2010/wordprocessingShape">
                          <wps:wsp>
                            <wps:cNvSpPr txBox="1"/>
                            <wps:spPr>
                              <a:xfrm>
                                <a:off x="0" y="0"/>
                                <a:ext cx="339090" cy="235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5"/>
                                      <w:szCs w:val="15"/>
                                    </w:rPr>
                                  </w:pPr>
                                  <w:r>
                                    <w:rPr>
                                      <w:rFonts w:hint="default" w:ascii="Abyssinica SIL" w:hAnsi="Abyssinica SIL" w:cs="Abyssinica SIL"/>
                                      <w:sz w:val="20"/>
                                      <w:szCs w:val="20"/>
                                    </w:rPr>
                                    <w:t>197</w:t>
                                  </w:r>
                                </w:p>
                              </w:txbxContent>
                            </wps:txbx>
                            <wps:bodyPr upright="1"/>
                          </wps:wsp>
                        </a:graphicData>
                      </a:graphic>
                    </wp:anchor>
                  </w:drawing>
                </mc:Choice>
                <mc:Fallback>
                  <w:pict>
                    <v:shape id="_x0000_s1026" o:spid="_x0000_s1026" o:spt="202" type="#_x0000_t202" style="position:absolute;left:0pt;margin-left:79.95pt;margin-top:173.85pt;height:18.55pt;width:26.7pt;z-index:251739136;mso-width-relative:page;mso-height-relative:page;" fillcolor="#FFFFFF" filled="t" stroked="t" coordsize="21600,21600" o:gfxdata="UEsFBgAAAAAAAAAAAAAAAAAAAAAAAFBLAwQKAAAAAACHTuJAAAAAAAAAAAAAAAAABAAAAGRycy9Q&#10;SwMEFAAAAAgAh07iQM7FA9LaAAAACwEAAA8AAABkcnMvZG93bnJldi54bWxNj8tOwzAQRfdI/IM1&#10;SGwQddKE5kGcLpBAsIOC2q0bT5MIP4LtpuXvGVawvDNHd84067PRbEYfRmcFpIsEGNrOqdH2Aj7e&#10;H29LYCFKq6R2FgV8Y4B1e3nRyFq5k33DeRN7RiU21FLAEONUcx66AY0MCzehpd3BeSMjRd9z5eWJ&#10;yo3myyRZcSNHSxcGOeHDgN3n5mgElPnzvAsv2eu2Wx10FW+K+enLC3F9lSb3wCKe4x8Mv/qkDi05&#10;7d3RqsA05buqIlRAlhcFMCKWaZYB29OkzEvgbcP//9D+AFBLAwQUAAAACACHTuJAycvviPoBAAA2&#10;BAAADgAAAGRycy9lMm9Eb2MueG1srVPJbtswEL0X6D8QvNdSbLiIBcsBUte9FG2BJB9Ac5EIcAOH&#10;tuS/75BynKU9+BAdqOHM4+PMm+H6brSGHGUE7V1Lb2Y1JdJxL7TrWvr0uPtySwkk5gQz3smWniTQ&#10;u83nT+shNHLue2+EjARJHDRDaGmfUmiqCngvLYOZD9JhUPloWcJt7CoR2YDs1lTzuv5aDT6KED2X&#10;AOjdTkF6ZozXEHqlNJdbzw9WujSxRmlYwpKg1wHopmSrlOTpt1IgEzEtxUpTWfEStPd5rTZr1nSR&#10;hV7zcwrsmhTe1WSZdnjphWrLEiOHqP+hsppHD16lGfe2mgopimAVN/U7bR56FmSpBaWGcBEdPo6W&#10;/zr+iUSLlq4WlDhmseOPckzk3o8EXajPEKBB2ENAYBrRj1Pz7Ad05rJHFW3+Y0EE46ju6aJuZuPo&#10;XCxW9QojHEPzxXJ5u8ws1cvhECH9kN6SbLQ0YvOKpuz4E9IEfYbku8AbLXbamLKJ3f6bieTIsNG7&#10;8p3Z38CMIwOWupwvMQ+G06twatC0ARUA15X73pyA18R1+f5HnBPbMuinBApDhrHG6iRjsXrJxHcn&#10;SDoFFNnh46I5GSsFJUbiW8xWQSamzTVI1M44lDB3aOpEttK4H5Emm3svTti1Q4i661HS0rcCx3Eq&#10;2p9HP8/r630hfXnum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DOxQPS2gAAAAsBAAAPAAAAAAAA&#10;AAEAIAAAADgAAABkcnMvZG93bnJldi54bWxQSwECFAAUAAAACACHTuJAycvviPoBAAA2BAAADgAA&#10;AAAAAAABACAAAAA/AQAAZHJzL2Uyb0RvYy54bWxQSwUGAAAAAAYABgBZAQAAqwUAAAAA&#10;">
                      <v:fill on="t" focussize="0,0"/>
                      <v:stroke color="#000000" joinstyle="miter"/>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20"/>
                                <w:szCs w:val="20"/>
                              </w:rPr>
                              <w:t>197</w:t>
                            </w:r>
                          </w:p>
                        </w:txbxContent>
                      </v:textbox>
                    </v:shape>
                  </w:pict>
                </mc:Fallback>
              </mc:AlternateContent>
            </w:r>
            <w:r>
              <w:rPr>
                <w:color w:val="000000"/>
                <w:sz w:val="22"/>
              </w:rPr>
              <mc:AlternateContent>
                <mc:Choice Requires="wps">
                  <w:drawing>
                    <wp:anchor distT="0" distB="0" distL="114300" distR="114300" simplePos="0" relativeHeight="251734016" behindDoc="0" locked="0" layoutInCell="1" allowOverlap="1">
                      <wp:simplePos x="0" y="0"/>
                      <wp:positionH relativeFrom="column">
                        <wp:posOffset>83820</wp:posOffset>
                      </wp:positionH>
                      <wp:positionV relativeFrom="paragraph">
                        <wp:posOffset>2388235</wp:posOffset>
                      </wp:positionV>
                      <wp:extent cx="1167765" cy="428625"/>
                      <wp:effectExtent l="5080" t="4445" r="8255" b="5080"/>
                      <wp:wrapNone/>
                      <wp:docPr id="67" name="Rectangle 67"/>
                      <wp:cNvGraphicFramePr/>
                      <a:graphic xmlns:a="http://schemas.openxmlformats.org/drawingml/2006/main">
                        <a:graphicData uri="http://schemas.microsoft.com/office/word/2010/wordprocessingShape">
                          <wps:wsp>
                            <wps:cNvSpPr/>
                            <wps:spPr>
                              <a:xfrm>
                                <a:off x="0" y="0"/>
                                <a:ext cx="1167765" cy="4286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Kembalikan Barang KE HVE</w:t>
                                  </w:r>
                                </w:p>
                              </w:txbxContent>
                            </wps:txbx>
                            <wps:bodyPr upright="1"/>
                          </wps:wsp>
                        </a:graphicData>
                      </a:graphic>
                    </wp:anchor>
                  </w:drawing>
                </mc:Choice>
                <mc:Fallback>
                  <w:pict>
                    <v:rect id="Rectangle 67" o:spid="_x0000_s1026" o:spt="1" style="position:absolute;left:0pt;margin-left:6.6pt;margin-top:188.05pt;height:33.75pt;width:91.95pt;z-index:251734016;mso-width-relative:page;mso-height-relative:page;" fillcolor="#FFFFFF" filled="t" stroked="t" coordsize="21600,21600" o:gfxdata="UEsFBgAAAAAAAAAAAAAAAAAAAAAAAFBLAwQKAAAAAACHTuJAAAAAAAAAAAAAAAAABAAAAGRycy9Q&#10;SwMEFAAAAAgAh07iQPw6DzHYAAAACgEAAA8AAABkcnMvZG93bnJldi54bWxNj01PwzAMhu9I/IfI&#10;SNxY+jF1rDTdATQkjlt34eY2oS00TtWkW+HX453g5ld+9PpxsVvsIM5m8r0jBfEqAmGocbqnVsGp&#10;2j88gvABSePgyCj4Nh525e1Ngbl2FzqY8zG0gkvI56igC2HMpfRNZyz6lRsN8e7DTRYDx6mVesIL&#10;l9tBJlGUSYs98YUOR/PcmebrOFsFdZ+c8OdQvUZ2u0/D21J9zu8vSt3fxdETiGCW8AfDVZ/VoWSn&#10;2s2kvRg4pwmTCtJNFoO4AtsND7WC9TrNQJaF/P9C+QtQSwMEFAAAAAgAh07iQJ+RZZf4AQAALgQA&#10;AA4AAABkcnMvZTJvRG9jLnhtbK1Ty47bMAy8F+g/CLo3joMm2Rpx9tA0vRTtorv9AEaWbQF6QVRi&#10;5+9LyWn20R5yqA8yKVFDzpDa3I9Gs5MMqJyteTmbcyatcI2yXc1/Pe0/3HGGEWwD2llZ87NEfr99&#10;/24z+EouXO90IwMjEIvV4Gvex+irokDRSwM4c15aOmxdMBDJDV3RBBgI3ehiMZ+visGFxgcnJCLt&#10;7qZDfkEMtwC6tlVC7pw4GmnjhBqkhkiUsFce+TZX27ZSxB9tizIyXXNiGvNKScg+pLXYbqDqAvhe&#10;iUsJcEsJbzgZUJaSXqF2EIEdg/oLyigRHLo2zoQzxUQkK0IsyvkbbR578DJzIanRX0XH/wcrvp8e&#10;AlNNzVdrziwY6vhPUg1spyWjPRJo8FhR3KN/CBcPyUxsxzaY9CcebMyinq+iyjEyQZtluVqvV0vO&#10;BJ19XNytFssEWjzf9gHjV+kMS0bNA6XPWsLpG8Yp9E9ISoZOq2avtM5O6A6fdWAnoAbv83dBfxWm&#10;LRtq/mlJuZkAmtqWpoVM44k52i7ne3UDXwLP8/cv4FTYDrCfCsgIKQwqo6IM2eolNF9sw+LZk7iW&#10;HhVPxRjZcKYlvcFk5cgISt8SSdppSxKmxkytSFYcDyPBJPPgmjO19eiD6nqStMylpxMao6z9ZeTT&#10;nL70M+jzM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w6DzHYAAAACgEAAA8AAAAAAAAAAQAg&#10;AAAAOAAAAGRycy9kb3ducmV2LnhtbFBLAQIUABQAAAAIAIdO4kCfkWWX+AEAAC4EAAAOAAAAAAAA&#10;AAEAIAAAAD0BAABkcnMvZTJvRG9jLnhtbFBLBQYAAAAABgAGAFkBAACnBQAAAAA=&#10;">
                      <v:fill on="t" focussize="0,0"/>
                      <v:stroke color="#000000" joinstyle="miter"/>
                      <v:imagedata o:title=""/>
                      <o:lock v:ext="edit" aspectratio="f"/>
                      <v:textbox>
                        <w:txbxContent>
                          <w:p>
                            <w:pPr>
                              <w:jc w:val="center"/>
                              <w:rPr>
                                <w:rFonts w:hint="eastAsia" w:ascii="Ubuntu" w:hAnsi="Ubuntu" w:eastAsia="Ubuntu" w:cs="Ubuntu"/>
                                <w:i w:val="0"/>
                                <w:iCs w:val="0"/>
                                <w:sz w:val="15"/>
                                <w:szCs w:val="15"/>
                              </w:rPr>
                            </w:pPr>
                            <w:r>
                              <w:rPr>
                                <w:rFonts w:hint="default" w:ascii="Ubuntu" w:hAnsi="Ubuntu" w:eastAsia="Ubuntu" w:cs="Ubuntu"/>
                                <w:i w:val="0"/>
                                <w:iCs w:val="0"/>
                                <w:sz w:val="15"/>
                                <w:szCs w:val="15"/>
                              </w:rPr>
                              <w:t>Kembalikan Barang KE HVE</w:t>
                            </w:r>
                          </w:p>
                        </w:txbxContent>
                      </v:textbox>
                    </v:rect>
                  </w:pict>
                </mc:Fallback>
              </mc:AlternateContent>
            </w:r>
          </w:p>
        </w:tc>
        <w:tc>
          <w:tcPr>
            <w:tcW w:w="3374" w:type="dxa"/>
          </w:tcPr>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left="0" w:leftChars="0" w:right="0" w:rightChars="0" w:firstLine="0" w:firstLine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Apabila barang sudah sesuai dan sudah melalui pengecekan oleh security, maka barang akan dikirim.</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left="0" w:leftChars="0" w:right="0" w:rightChars="0" w:firstLine="0" w:firstLine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HVE Department melakukan pengecekan kesesuaian barang sesuai pemesanan. Jika barang sesuai maka proses permintaan barang telah selesai dan jika barang tidak sesuai maka HVE Department akan melakukan komplain permintaan barang kepada Logistik</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left="0" w:leftChars="0" w:right="0" w:rightChars="0" w:firstLine="0" w:firstLine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 xml:space="preserve">Logistik menerbitkan retur barang kepada supplier </w:t>
            </w:r>
          </w:p>
          <w:p>
            <w:pPr>
              <w:keepNext w:val="0"/>
              <w:keepLines w:val="0"/>
              <w:pageBreakBefore w:val="0"/>
              <w:widowControl/>
              <w:numPr>
                <w:ilvl w:val="0"/>
                <w:numId w:val="1"/>
              </w:numPr>
              <w:tabs>
                <w:tab w:val="left" w:pos="-3420"/>
                <w:tab w:val="left" w:pos="900"/>
              </w:tabs>
              <w:kinsoku/>
              <w:wordWrap/>
              <w:overflowPunct/>
              <w:topLinePunct w:val="0"/>
              <w:autoSpaceDE w:val="0"/>
              <w:autoSpaceDN w:val="0"/>
              <w:bidi w:val="0"/>
              <w:adjustRightInd w:val="0"/>
              <w:snapToGrid/>
              <w:spacing w:after="72" w:afterLines="20" w:line="240" w:lineRule="auto"/>
              <w:ind w:left="0" w:leftChars="0" w:right="0" w:rightChars="0" w:firstLine="0" w:firstLineChars="0"/>
              <w:jc w:val="both"/>
              <w:textAlignment w:val="auto"/>
              <w:outlineLvl w:val="9"/>
              <w:rPr>
                <w:rFonts w:hint="default" w:ascii="Abyssinica SIL" w:hAnsi="Abyssinica SIL" w:cs="Abyssinica SIL"/>
                <w:color w:val="000000"/>
                <w:sz w:val="15"/>
                <w:szCs w:val="15"/>
              </w:rPr>
            </w:pPr>
            <w:r>
              <w:rPr>
                <w:rFonts w:hint="default" w:ascii="Abyssinica SIL" w:hAnsi="Abyssinica SIL" w:cs="Abyssinica SIL"/>
                <w:color w:val="000000"/>
                <w:sz w:val="15"/>
                <w:szCs w:val="15"/>
              </w:rPr>
              <w:t>Supplier mengirimkan kembali barang sesuai dengan pesanan kepada HVE Department.</w:t>
            </w:r>
          </w:p>
          <w:p>
            <w:pPr>
              <w:widowControl w:val="0"/>
              <w:jc w:val="both"/>
              <w:rPr>
                <w:rFonts w:ascii="Abyssinica SIL" w:hAnsi="Abyssinica SIL" w:cs="Abyssinica SIL"/>
                <w:bCs/>
                <w:color w:val="000000"/>
                <w:sz w:val="22"/>
                <w:szCs w:val="22"/>
                <w:vertAlign w:val="baseline"/>
              </w:rPr>
            </w:pPr>
          </w:p>
        </w:tc>
      </w:tr>
    </w:tbl>
    <w:p/>
    <w:sectPr>
      <w:headerReference r:id="rId5" w:type="default"/>
      <w:footerReference r:id="rId6" w:type="default"/>
      <w:pgSz w:w="11906" w:h="16838"/>
      <w:pgMar w:top="920" w:right="1800" w:bottom="198" w:left="1800" w:header="1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200101FF" w:csb1="20280000"/>
  </w:font>
  <w:font w:name="Verdana">
    <w:altName w:val="Ubuntu"/>
    <w:panose1 w:val="020B0604030504040204"/>
    <w:charset w:val="00"/>
    <w:family w:val="swiss"/>
    <w:pitch w:val="default"/>
    <w:sig w:usb0="00000000" w:usb1="00000000" w:usb2="00000010" w:usb3="00000000" w:csb0="2000019F" w:csb1="00000000"/>
  </w:font>
  <w:font w:name="Abyssinica SIL">
    <w:panose1 w:val="02000000000000000000"/>
    <w:charset w:val="00"/>
    <w:family w:val="auto"/>
    <w:pitch w:val="default"/>
    <w:sig w:usb0="800000EF" w:usb1="5000A04B" w:usb2="00000828" w:usb3="00000000" w:csb0="20000001" w:csb1="00000000"/>
  </w:font>
  <w:font w:name="Ubuntu">
    <w:panose1 w:val="020B05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pPr w:leftFromText="180" w:rightFromText="180" w:vertAnchor="page" w:horzAnchor="page" w:tblpX="562" w:tblpY="198"/>
      <w:tblOverlap w:val="never"/>
      <w:tblW w:w="10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5020"/>
      <w:gridCol w:w="1626"/>
      <w:gridCol w:w="2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 w:hRule="atLeast"/>
      </w:trPr>
      <w:tc>
        <w:tcPr>
          <w:tcW w:w="1372" w:type="dxa"/>
          <w:vMerge w:val="restart"/>
          <w:tcBorders>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outlineLvl w:val="9"/>
            <w:rPr>
              <w:rFonts w:ascii="Abyssinica SIL" w:hAnsi="Abyssinica SIL" w:cs="Abyssinica SIL"/>
              <w:color w:val="000000"/>
              <w:sz w:val="22"/>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1aUkIg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jejxDCNjr+IPpIvtidwQZ/OhQXS9g6JsYcfUzP6A5yJdt94nX5BiCAOdS83dRMaT5fms/m8RIgj&#10;Nh6AX7xedz7Er8JqkoyKerQvq8rOuxCH1DElVTN2K5XKLVSGdBW9/3xX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89WlJCICAABiBAAADgAAAAAAAAABACAAAAA1AQAAZHJzL2Uyb0RvYy54&#10;bWxQSwUGAAAAAAYABgBZAQAAy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ascii="Abyssinica SIL" w:hAnsi="Abyssinica SIL" w:cs="Abyssinica SIL"/>
              <w:color w:val="000000"/>
              <w:lang w:val="id-ID" w:eastAsia="id-ID"/>
            </w:rPr>
            <w:drawing>
              <wp:inline distT="0" distB="0" distL="114300" distR="114300">
                <wp:extent cx="504190" cy="3905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04190" cy="390525"/>
                        </a:xfrm>
                        <a:prstGeom prst="rect">
                          <a:avLst/>
                        </a:prstGeom>
                        <a:noFill/>
                        <a:ln w="9525">
                          <a:noFill/>
                        </a:ln>
                      </pic:spPr>
                    </pic:pic>
                  </a:graphicData>
                </a:graphic>
              </wp:inline>
            </w:drawing>
          </w:r>
        </w:p>
      </w:tc>
      <w:tc>
        <w:tcPr>
          <w:tcW w:w="5020" w:type="dxa"/>
          <w:vMerge w:val="restart"/>
          <w:tcBorders>
            <w:lef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outlineLvl w:val="9"/>
            <w:rPr>
              <w:rFonts w:ascii="Abyssinica SIL" w:hAnsi="Abyssinica SIL" w:cs="Abyssinica SIL"/>
              <w:bCs/>
              <w:color w:val="000000"/>
              <w:sz w:val="28"/>
              <w:szCs w:val="28"/>
            </w:rPr>
          </w:pPr>
          <w:r>
            <w:rPr>
              <w:rFonts w:ascii="Abyssinica SIL" w:hAnsi="Abyssinica SIL" w:cs="Abyssinica SIL"/>
              <w:bCs/>
              <w:color w:val="000000"/>
              <w:sz w:val="28"/>
              <w:szCs w:val="28"/>
            </w:rPr>
            <w:t>PT. Salam Pacific Indonesia Lines</w:t>
          </w:r>
        </w:p>
      </w:tc>
      <w:tc>
        <w:tcPr>
          <w:tcW w:w="1626" w:type="dxa"/>
          <w:tcBorders>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No. Dokumen</w:t>
          </w:r>
        </w:p>
      </w:tc>
      <w:tc>
        <w:tcPr>
          <w:tcW w:w="271" w:type="dxa"/>
          <w:tcBorders>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2671" w:type="dxa"/>
          <w:tcBorders>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r>
            <w:rPr>
              <w:rFonts w:hint="default" w:ascii="Abyssinica SIL" w:hAnsi="Abyssinica SIL" w:cs="Abyssinica SIL"/>
              <w:color w:val="000000"/>
              <w:sz w:val="22"/>
              <w:szCs w:val="22"/>
            </w:rPr>
            <w:t>PM-SPIL</w:t>
          </w:r>
          <w:r>
            <w:rPr>
              <w:rFonts w:hint="default" w:ascii="Abyssinica SIL" w:hAnsi="Abyssinica SIL" w:cs="Abyssinica SIL"/>
              <w:color w:val="000000"/>
              <w:sz w:val="22"/>
              <w:szCs w:val="22"/>
              <w:lang w:val="en-US"/>
            </w:rPr>
            <w:t>-PR</w:t>
          </w:r>
          <w:r>
            <w:rPr>
              <w:rFonts w:hint="default" w:ascii="Abyssinica SIL" w:hAnsi="Abyssinica SIL" w:cs="Abyssinica SIL"/>
              <w:color w:val="000000"/>
              <w:sz w:val="22"/>
              <w:szCs w:val="22"/>
            </w:rPr>
            <w:t>-</w:t>
          </w:r>
          <w:r>
            <w:rPr>
              <w:rFonts w:hint="default" w:ascii="Abyssinica SIL" w:hAnsi="Abyssinica SIL" w:cs="Abyssinica SIL"/>
              <w:color w:val="000000"/>
              <w:sz w:val="22"/>
              <w:szCs w:val="22"/>
              <w:lang w:val="en-US"/>
            </w:rPr>
            <w:t>01</w:t>
          </w:r>
          <w:r>
            <w:rPr>
              <w:rFonts w:hint="default" w:ascii="Abyssinica SIL" w:hAnsi="Abyssinica SIL" w:cs="Abyssinica SIL"/>
              <w:color w:val="000000"/>
              <w:sz w:val="22"/>
              <w:szCs w:val="22"/>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 w:hRule="atLeast"/>
      </w:trPr>
      <w:tc>
        <w:tcPr>
          <w:tcW w:w="1372" w:type="dxa"/>
          <w:vMerge w:val="continue"/>
          <w:tcBorders>
            <w:righ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p>
      </w:tc>
      <w:tc>
        <w:tcPr>
          <w:tcW w:w="5020" w:type="dxa"/>
          <w:vMerge w:val="continue"/>
          <w:tcBorders>
            <w:lef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p>
      </w:tc>
      <w:tc>
        <w:tcPr>
          <w:tcW w:w="1626" w:type="dxa"/>
          <w:tcBorders>
            <w:top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Tanggal</w:t>
          </w:r>
        </w:p>
      </w:tc>
      <w:tc>
        <w:tcPr>
          <w:tcW w:w="271"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2671" w:type="dxa"/>
          <w:tcBorders>
            <w:top w:val="nil"/>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hint="default" w:ascii="Abyssinica SIL" w:hAnsi="Abyssinica SIL" w:cs="Abyssinica SIL"/>
              <w:color w:val="000000"/>
              <w:sz w:val="22"/>
              <w:lang w:val="en-US"/>
            </w:rPr>
          </w:pPr>
          <w:r>
            <w:rPr>
              <w:rFonts w:hint="default" w:ascii="Abyssinica SIL" w:hAnsi="Abyssinica SIL" w:cs="Abyssinica SIL"/>
              <w:color w:val="000000"/>
              <w:sz w:val="22"/>
              <w:lang w:val="en-US"/>
            </w:rPr>
            <w:t>13 Juni 2024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372" w:type="dxa"/>
          <w:vMerge w:val="continue"/>
          <w:tcBorders>
            <w:righ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p>
      </w:tc>
      <w:tc>
        <w:tcPr>
          <w:tcW w:w="5020" w:type="dxa"/>
          <w:vMerge w:val="continue"/>
          <w:tcBorders>
            <w:lef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p>
      </w:tc>
      <w:tc>
        <w:tcPr>
          <w:tcW w:w="1626" w:type="dxa"/>
          <w:tcBorders>
            <w:top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Revisi</w:t>
          </w:r>
        </w:p>
      </w:tc>
      <w:tc>
        <w:tcPr>
          <w:tcW w:w="271"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2671" w:type="dxa"/>
          <w:tcBorders>
            <w:top w:val="nil"/>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hint="default" w:ascii="Abyssinica SIL" w:hAnsi="Abyssinica SIL" w:cs="Abyssinica SIL"/>
              <w:color w:val="000000"/>
              <w:sz w:val="22"/>
              <w:lang w:val="en-US"/>
            </w:rPr>
          </w:pPr>
          <w:r>
            <w:rPr>
              <w:rFonts w:hint="default" w:ascii="Abyssinica SIL" w:hAnsi="Abyssinica SIL" w:cs="Abyssinica SIL"/>
              <w:color w:val="000000"/>
              <w:sz w:val="22"/>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372" w:type="dxa"/>
          <w:vMerge w:val="continue"/>
          <w:tcBorders>
            <w:righ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p>
      </w:tc>
      <w:tc>
        <w:tcPr>
          <w:tcW w:w="5020" w:type="dxa"/>
          <w:vMerge w:val="continue"/>
          <w:tcBorders>
            <w:lef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rPr>
          </w:pPr>
        </w:p>
      </w:tc>
      <w:tc>
        <w:tcPr>
          <w:tcW w:w="1626" w:type="dxa"/>
          <w:tcBorders>
            <w:top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rPr>
          </w:pPr>
          <w:r>
            <w:rPr>
              <w:rFonts w:ascii="Abyssinica SIL" w:hAnsi="Abyssinica SIL" w:cs="Abyssinica SIL"/>
              <w:color w:val="000000"/>
            </w:rPr>
            <w:t>Halaman</w:t>
          </w:r>
        </w:p>
      </w:tc>
      <w:tc>
        <w:tcPr>
          <w:tcW w:w="271"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2671" w:type="dxa"/>
          <w:tcBorders>
            <w:top w:val="nil"/>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fldChar w:fldCharType="begin"/>
          </w:r>
          <w:r>
            <w:rPr>
              <w:rFonts w:ascii="Abyssinica SIL" w:hAnsi="Abyssinica SIL" w:cs="Abyssinica SIL"/>
              <w:color w:val="000000"/>
              <w:sz w:val="22"/>
            </w:rPr>
            <w:instrText xml:space="preserve"> PAGE </w:instrText>
          </w:r>
          <w:r>
            <w:rPr>
              <w:rFonts w:ascii="Abyssinica SIL" w:hAnsi="Abyssinica SIL" w:cs="Abyssinica SIL"/>
              <w:color w:val="000000"/>
              <w:sz w:val="22"/>
            </w:rPr>
            <w:fldChar w:fldCharType="separate"/>
          </w:r>
          <w:r>
            <w:rPr>
              <w:rFonts w:ascii="Abyssinica SIL" w:hAnsi="Abyssinica SIL" w:cs="Abyssinica SIL"/>
              <w:color w:val="000000"/>
              <w:sz w:val="22"/>
            </w:rPr>
            <w:t>1</w:t>
          </w:r>
          <w:r>
            <w:rPr>
              <w:rFonts w:ascii="Abyssinica SIL" w:hAnsi="Abyssinica SIL" w:cs="Abyssinica SIL"/>
              <w:color w:val="000000"/>
              <w:sz w:val="22"/>
            </w:rPr>
            <w:fldChar w:fldCharType="end"/>
          </w:r>
          <w:r>
            <w:rPr>
              <w:rFonts w:ascii="Abyssinica SIL" w:hAnsi="Abyssinica SIL" w:cs="Abyssinica SIL"/>
              <w:color w:val="000000"/>
              <w:sz w:val="22"/>
            </w:rPr>
            <w:t xml:space="preserve"> dari </w:t>
          </w:r>
          <w:r>
            <w:rPr>
              <w:rFonts w:ascii="Abyssinica SIL" w:hAnsi="Abyssinica SIL" w:cs="Abyssinica SIL"/>
              <w:color w:val="000000"/>
              <w:sz w:val="22"/>
            </w:rPr>
            <w:fldChar w:fldCharType="begin"/>
          </w:r>
          <w:r>
            <w:rPr>
              <w:rFonts w:ascii="Abyssinica SIL" w:hAnsi="Abyssinica SIL" w:cs="Abyssinica SIL"/>
              <w:color w:val="000000"/>
              <w:sz w:val="22"/>
            </w:rPr>
            <w:instrText xml:space="preserve"> NUMPAGES \* MERGEFORMAT </w:instrText>
          </w:r>
          <w:r>
            <w:rPr>
              <w:rFonts w:ascii="Abyssinica SIL" w:hAnsi="Abyssinica SIL" w:cs="Abyssinica SIL"/>
              <w:color w:val="000000"/>
              <w:sz w:val="22"/>
            </w:rPr>
            <w:fldChar w:fldCharType="separate"/>
          </w:r>
          <w:r>
            <w:rPr>
              <w:rFonts w:ascii="Abyssinica SIL" w:hAnsi="Abyssinica SIL" w:cs="Abyssinica SIL"/>
              <w:color w:val="000000"/>
              <w:sz w:val="22"/>
            </w:rPr>
            <w:t>2</w:t>
          </w:r>
          <w:r>
            <w:rPr>
              <w:rFonts w:ascii="Abyssinica SIL" w:hAnsi="Abyssinica SIL" w:cs="Abyssinica SIL"/>
              <w:color w:val="000000"/>
              <w:sz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372" w:type="dxa"/>
          <w:tcBorders>
            <w:righ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p>
      </w:tc>
      <w:tc>
        <w:tcPr>
          <w:tcW w:w="5020" w:type="dxa"/>
          <w:tcBorders>
            <w:left w:val="nil"/>
          </w:tcBorders>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rPr>
          </w:pPr>
        </w:p>
      </w:tc>
      <w:tc>
        <w:tcPr>
          <w:tcW w:w="1626" w:type="dxa"/>
          <w:tcBorders>
            <w:top w:val="nil"/>
            <w:bottom w:val="single" w:color="auto" w:sz="4" w:space="0"/>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rPr>
          </w:pPr>
        </w:p>
      </w:tc>
      <w:tc>
        <w:tcPr>
          <w:tcW w:w="271" w:type="dxa"/>
          <w:tcBorders>
            <w:top w:val="nil"/>
            <w:left w:val="nil"/>
            <w:bottom w:val="single" w:color="auto" w:sz="4" w:space="0"/>
            <w:right w:val="nil"/>
          </w:tcBorders>
          <w:vAlign w:val="center"/>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outlineLvl w:val="9"/>
            <w:rPr>
              <w:rFonts w:ascii="Abyssinica SIL" w:hAnsi="Abyssinica SIL" w:cs="Abyssinica SIL"/>
              <w:color w:val="000000"/>
              <w:sz w:val="22"/>
            </w:rPr>
          </w:pPr>
        </w:p>
      </w:tc>
      <w:tc>
        <w:tcPr>
          <w:tcW w:w="2671" w:type="dxa"/>
          <w:tcBorders>
            <w:top w:val="nil"/>
            <w:left w:val="nil"/>
            <w:bottom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0" w:line="260" w:lineRule="auto"/>
            <w:textAlignment w:val="auto"/>
            <w:outlineLvl w:val="9"/>
            <w:rPr>
              <w:rFonts w:ascii="Abyssinica SIL" w:hAnsi="Abyssinica SIL" w:cs="Abyssinica SIL"/>
              <w:color w:val="000000"/>
              <w:sz w:val="22"/>
            </w:rPr>
          </w:pP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9D424B"/>
    <w:multiLevelType w:val="singleLevel"/>
    <w:tmpl w:val="5F9D42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6FE46B"/>
    <w:rsid w:val="00361E8C"/>
    <w:rsid w:val="00485237"/>
    <w:rsid w:val="005E52C1"/>
    <w:rsid w:val="00B179A9"/>
    <w:rsid w:val="00E64288"/>
    <w:rsid w:val="0D7F6837"/>
    <w:rsid w:val="0FEDA3D1"/>
    <w:rsid w:val="11FA4014"/>
    <w:rsid w:val="138F66FB"/>
    <w:rsid w:val="17EFE2CC"/>
    <w:rsid w:val="19FED4EB"/>
    <w:rsid w:val="1F3EBC9B"/>
    <w:rsid w:val="2FB2C972"/>
    <w:rsid w:val="2FEF6FF6"/>
    <w:rsid w:val="33F650CC"/>
    <w:rsid w:val="35837A8E"/>
    <w:rsid w:val="37E52B1D"/>
    <w:rsid w:val="3D8F529C"/>
    <w:rsid w:val="3DB4D85B"/>
    <w:rsid w:val="3DF9B058"/>
    <w:rsid w:val="3EBF03B7"/>
    <w:rsid w:val="3F3734AE"/>
    <w:rsid w:val="3FB96E76"/>
    <w:rsid w:val="3FFF3C4A"/>
    <w:rsid w:val="46DB1B1A"/>
    <w:rsid w:val="49FF3256"/>
    <w:rsid w:val="4DAE9901"/>
    <w:rsid w:val="4EB70FE3"/>
    <w:rsid w:val="4FBF8A58"/>
    <w:rsid w:val="56D9A1B8"/>
    <w:rsid w:val="57BCE5DF"/>
    <w:rsid w:val="57F60055"/>
    <w:rsid w:val="58F57976"/>
    <w:rsid w:val="597CEBCD"/>
    <w:rsid w:val="597E3DE9"/>
    <w:rsid w:val="5A66A3FE"/>
    <w:rsid w:val="5B95FDEF"/>
    <w:rsid w:val="5DD60D2D"/>
    <w:rsid w:val="5DFC4940"/>
    <w:rsid w:val="5EDF2C9C"/>
    <w:rsid w:val="5EEB316E"/>
    <w:rsid w:val="5F73B292"/>
    <w:rsid w:val="5FCD29DF"/>
    <w:rsid w:val="5FDB7431"/>
    <w:rsid w:val="5FEECB25"/>
    <w:rsid w:val="5FFE9083"/>
    <w:rsid w:val="5FFFC39C"/>
    <w:rsid w:val="67FD9F14"/>
    <w:rsid w:val="6B5F3E01"/>
    <w:rsid w:val="6BFF3E39"/>
    <w:rsid w:val="6E7E8AD6"/>
    <w:rsid w:val="6F6D6E98"/>
    <w:rsid w:val="6F6F81F1"/>
    <w:rsid w:val="6FABD214"/>
    <w:rsid w:val="6FBD34D5"/>
    <w:rsid w:val="6FC1176B"/>
    <w:rsid w:val="6FFCBE98"/>
    <w:rsid w:val="6FFD183C"/>
    <w:rsid w:val="6FFE2456"/>
    <w:rsid w:val="6FFF19D4"/>
    <w:rsid w:val="6FFF4D4B"/>
    <w:rsid w:val="70FD4188"/>
    <w:rsid w:val="72EE7187"/>
    <w:rsid w:val="736D9C79"/>
    <w:rsid w:val="73C5BF0D"/>
    <w:rsid w:val="73FE74CF"/>
    <w:rsid w:val="75FF0E1D"/>
    <w:rsid w:val="7667A207"/>
    <w:rsid w:val="76F76A6D"/>
    <w:rsid w:val="76FDF281"/>
    <w:rsid w:val="76FE673E"/>
    <w:rsid w:val="775E4AE3"/>
    <w:rsid w:val="77774C30"/>
    <w:rsid w:val="77972B04"/>
    <w:rsid w:val="77DBA5DE"/>
    <w:rsid w:val="77FF411E"/>
    <w:rsid w:val="787BE208"/>
    <w:rsid w:val="796F8398"/>
    <w:rsid w:val="7B4F37CB"/>
    <w:rsid w:val="7B73A673"/>
    <w:rsid w:val="7BBD184F"/>
    <w:rsid w:val="7BBEDAD2"/>
    <w:rsid w:val="7BDFC4C6"/>
    <w:rsid w:val="7CEA3A57"/>
    <w:rsid w:val="7DBB09BA"/>
    <w:rsid w:val="7DBFDE75"/>
    <w:rsid w:val="7E77C28E"/>
    <w:rsid w:val="7E7ABCEB"/>
    <w:rsid w:val="7ED2ED54"/>
    <w:rsid w:val="7EDBF9B0"/>
    <w:rsid w:val="7EF29AD9"/>
    <w:rsid w:val="7EFC1DF1"/>
    <w:rsid w:val="7EFD6552"/>
    <w:rsid w:val="7EFEDA0B"/>
    <w:rsid w:val="7F5F2123"/>
    <w:rsid w:val="7F734CF8"/>
    <w:rsid w:val="7FDD4D7B"/>
    <w:rsid w:val="7FDDCD88"/>
    <w:rsid w:val="7FED26FD"/>
    <w:rsid w:val="7FF723F5"/>
    <w:rsid w:val="7FF7EBF2"/>
    <w:rsid w:val="7FFE6E53"/>
    <w:rsid w:val="7FFF2C3C"/>
    <w:rsid w:val="7FFFB292"/>
    <w:rsid w:val="8BDBC28F"/>
    <w:rsid w:val="8ECF9DA6"/>
    <w:rsid w:val="915FAC49"/>
    <w:rsid w:val="97F77442"/>
    <w:rsid w:val="9FDFD6BA"/>
    <w:rsid w:val="A7FE7F1C"/>
    <w:rsid w:val="ADFF3B11"/>
    <w:rsid w:val="B7FF0E55"/>
    <w:rsid w:val="B7FF16BA"/>
    <w:rsid w:val="BA7B23C6"/>
    <w:rsid w:val="BD0CCE1D"/>
    <w:rsid w:val="BD8F25F5"/>
    <w:rsid w:val="BE7456C3"/>
    <w:rsid w:val="BF7C9EA3"/>
    <w:rsid w:val="BFAD7889"/>
    <w:rsid w:val="BFC7F416"/>
    <w:rsid w:val="BFFF2514"/>
    <w:rsid w:val="BFFF5DE3"/>
    <w:rsid w:val="C942D0F4"/>
    <w:rsid w:val="CABEC894"/>
    <w:rsid w:val="D7AD6115"/>
    <w:rsid w:val="D7F71A26"/>
    <w:rsid w:val="D7FEEA95"/>
    <w:rsid w:val="DD7F2C4A"/>
    <w:rsid w:val="DE7D34A0"/>
    <w:rsid w:val="DEF79CB4"/>
    <w:rsid w:val="DF9EC11B"/>
    <w:rsid w:val="DFBDF387"/>
    <w:rsid w:val="DFEF0681"/>
    <w:rsid w:val="DFEFACFA"/>
    <w:rsid w:val="E8E3F3D0"/>
    <w:rsid w:val="EB67999D"/>
    <w:rsid w:val="EB835CC2"/>
    <w:rsid w:val="EDF98C93"/>
    <w:rsid w:val="EF6FE46B"/>
    <w:rsid w:val="EFF5019A"/>
    <w:rsid w:val="EFFDAE86"/>
    <w:rsid w:val="F0FE011D"/>
    <w:rsid w:val="F2F7AFAC"/>
    <w:rsid w:val="F6FB36A7"/>
    <w:rsid w:val="F8F756A8"/>
    <w:rsid w:val="F9BD2F47"/>
    <w:rsid w:val="FAF87E09"/>
    <w:rsid w:val="FB7BCCAA"/>
    <w:rsid w:val="FBEC4FEC"/>
    <w:rsid w:val="FBF7665B"/>
    <w:rsid w:val="FBFFFCB1"/>
    <w:rsid w:val="FCEB2D81"/>
    <w:rsid w:val="FDBBE3F0"/>
    <w:rsid w:val="FDDCA5AE"/>
    <w:rsid w:val="FDFF941D"/>
    <w:rsid w:val="FEAC89AF"/>
    <w:rsid w:val="FEEEA144"/>
    <w:rsid w:val="FEF91328"/>
    <w:rsid w:val="FEFC1CBC"/>
    <w:rsid w:val="FEFF20E2"/>
    <w:rsid w:val="FF3FDAC0"/>
    <w:rsid w:val="FF5B4FEE"/>
    <w:rsid w:val="FF77BBED"/>
    <w:rsid w:val="FF7E0786"/>
    <w:rsid w:val="FFC790D8"/>
    <w:rsid w:val="FFDE6C70"/>
    <w:rsid w:val="FFDF7044"/>
    <w:rsid w:val="FFE50951"/>
    <w:rsid w:val="FFE7A0F4"/>
    <w:rsid w:val="FFF2550D"/>
    <w:rsid w:val="FFF76B6C"/>
    <w:rsid w:val="FFF9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en-US" w:bidi="ar-SA"/>
    </w:rPr>
  </w:style>
  <w:style w:type="paragraph" w:styleId="2">
    <w:name w:val="heading 4"/>
    <w:basedOn w:val="1"/>
    <w:next w:val="1"/>
    <w:qFormat/>
    <w:uiPriority w:val="0"/>
    <w:pPr>
      <w:keepNext/>
      <w:jc w:val="center"/>
      <w:outlineLvl w:val="3"/>
    </w:pPr>
    <w:rPr>
      <w:rFonts w:ascii="Tahoma" w:hAnsi="Tahoma"/>
      <w:b/>
      <w:sz w:val="20"/>
      <w:szCs w:val="20"/>
    </w:rPr>
  </w:style>
  <w:style w:type="paragraph" w:styleId="3">
    <w:name w:val="heading 9"/>
    <w:basedOn w:val="1"/>
    <w:next w:val="1"/>
    <w:qFormat/>
    <w:uiPriority w:val="0"/>
    <w:pPr>
      <w:keepNext/>
      <w:jc w:val="center"/>
      <w:outlineLvl w:val="8"/>
    </w:pPr>
    <w:rPr>
      <w:rFonts w:ascii="Verdana" w:hAnsi="Verdana"/>
      <w:b/>
      <w:sz w:val="28"/>
      <w:szCs w:val="2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148</Words>
  <Characters>849</Characters>
  <Lines>7</Lines>
  <Paragraphs>1</Paragraphs>
  <TotalTime>39</TotalTime>
  <ScaleCrop>false</ScaleCrop>
  <LinksUpToDate>false</LinksUpToDate>
  <CharactersWithSpaces>996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2019-07-04T16:56:00Z</dcterms:created>
  <dc:creator>spil</dc:creator>
  <cp:lastModifiedBy>spil</cp:lastModifiedBy>
  <dcterms:modified xsi:type="dcterms:W3CDTF">2024-07-22T16:19:02Z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