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658" w:tblpY="1503"/>
        <w:tblOverlap w:val="never"/>
        <w:tblW w:w="15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715"/>
        <w:gridCol w:w="2885"/>
        <w:gridCol w:w="303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420" w:type="dxa"/>
            <w:gridSpan w:val="5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PENAWARAN 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7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RELASI</w:t>
            </w:r>
          </w:p>
        </w:tc>
        <w:tc>
          <w:tcPr>
            <w:tcW w:w="27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288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 xml:space="preserve">TRADE </w:t>
            </w:r>
          </w:p>
        </w:tc>
        <w:tc>
          <w:tcPr>
            <w:tcW w:w="3030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CS</w:t>
            </w:r>
          </w:p>
        </w:tc>
        <w:tc>
          <w:tcPr>
            <w:tcW w:w="42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9" w:hRule="atLeast"/>
        </w:trPr>
        <w:tc>
          <w:tcPr>
            <w:tcW w:w="257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709788160" behindDoc="0" locked="0" layoutInCell="1" allowOverlap="1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2917825</wp:posOffset>
                      </wp:positionV>
                      <wp:extent cx="650240" cy="1443990"/>
                      <wp:effectExtent l="38100" t="4445" r="16510" b="18415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true">
                                <a:off x="0" y="0"/>
                                <a:ext cx="650240" cy="144399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5.65pt;margin-top:229.75pt;height:113.7pt;width:51.2pt;rotation:11796480f;z-index:1709788160;mso-width-relative:page;mso-height-relative:page;" filled="f" stroked="t" coordsize="21600,21600" o:gfxdata="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RhYTwNsAAAALAQAADwAAAAAAAAABACAAAAA4AAAAZHJzL2Rvd25yZXYu&#10;eG1sUEsBAhQAFAAAAAgAh07iQJDHq9TiAQAArAMAAA4AAAAAAAAAAQAgAAAAQAEAAGRycy9lMm9E&#10;b2MueG1sUEsFBgAAAAAGAAYAWQEAAJQ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2951480</wp:posOffset>
                      </wp:positionV>
                      <wp:extent cx="503555" cy="257175"/>
                      <wp:effectExtent l="0" t="0" r="0" b="0"/>
                      <wp:wrapNone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035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7pt;margin-top:232.4pt;height:20.25pt;width:39.65pt;z-index:0;mso-width-relative:page;mso-height-relative:page;" filled="f" stroked="f" coordsize="21600,21600" o:gfxdata="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Jf1JG3AAAAAsBAAAPAAAAAAAAAAEAIAAAADgAAABkcnMvZG93bnJldi54bWxQ&#10;SwECFAAUAAAACACHTuJA+9nQOhYCAAAqBAAADgAAAAAAAAABACAAAABBAQAAZHJzL2Uyb0RvYy54&#10;bWxQSwUGAAAAAAYABgBZAQAAy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4390390</wp:posOffset>
                      </wp:positionV>
                      <wp:extent cx="409575" cy="372110"/>
                      <wp:effectExtent l="5080" t="5080" r="4445" b="2286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.85pt;margin-top:345.7pt;height:29.3pt;width:32.25pt;z-index:0;v-text-anchor:middle;mso-width-relative:page;mso-height-relative:page;" fillcolor="#FFFFFF [3212]" filled="t" stroked="t" coordsize="21600,21600" o:gfxdata="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5SqOa2AAAAAkBAAAPAAAAAAAAAAEAIAAAADgAAABkcnMvZG93bnJldi54&#10;bWxQSwECFAAUAAAACACHTuJAadZ1OFYCAADDBAAADgAAAAAAAAABACAAAAA9AQAAZHJzL2Uyb0Rv&#10;Yy54bWxQSwUGAAAAAAYABgBZAQAAB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564515</wp:posOffset>
                      </wp:positionV>
                      <wp:extent cx="688975" cy="0"/>
                      <wp:effectExtent l="0" t="38100" r="15875" b="3810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3"/>
                              <a:endCxn id="8" idx="1"/>
                            </wps:cNvCnPr>
                            <wps:spPr>
                              <a:xfrm>
                                <a:off x="1683385" y="2336800"/>
                                <a:ext cx="688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9.7pt;margin-top:44.45pt;height:0pt;width:54.25pt;z-index:0;mso-width-relative:page;mso-height-relative:page;" filled="f" stroked="t" coordsize="21600,21600" o:gfxdata="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34lmVtQAAAAJAQAADwAAAAAAAAABACAAAAA4&#10;AAAAZHJzL2Rvd25yZXYueG1sUEsBAhQAFAAAAAgAh07iQEyflKP4AQAA4wMAAA4AAAAAAAAAAQAg&#10;AAAAOQEAAGRycy9lMm9Eb2MueG1sUEsFBgAAAAAGAAYAWQEAAKM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143510</wp:posOffset>
                      </wp:positionV>
                      <wp:extent cx="268605" cy="216535"/>
                      <wp:effectExtent l="4445" t="5080" r="12700" b="698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68605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45pt;margin-top:11.3pt;height:17.05pt;width:21.15pt;z-index:251937792;mso-width-relative:page;mso-height-relative:page;" fillcolor="#FFFFFF [3212]" filled="t" stroked="t" coordsize="21600,21600" o:gfxdata="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Ujm/7UAAAABwEAAA8AAAAAAAAAAQAgAAAA&#10;OAAAAGRycy9kb3ducmV2LnhtbFBLAQIUABQAAAAIAIdO4kD0v8NVMgIAAHoEAAAOAAAAAAAAAAEA&#10;IAAAADk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292100</wp:posOffset>
                      </wp:positionV>
                      <wp:extent cx="1019175" cy="544195"/>
                      <wp:effectExtent l="4445" t="4445" r="5080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019175" cy="544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Request Penawaran Harga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45pt;margin-top:23pt;height:42.85pt;width:80.25pt;z-index:251661312;mso-width-relative:page;mso-height-relative:page;" fillcolor="#FFFFFF [3201]" filled="t" stroked="t" coordsize="21600,21600" o:gfxdata="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BJNMEPYAAAACQEAAA8AAAAAAAAAAQAg&#10;AAAAOAAAAGRycy9kb3ducmV2LnhtbFBLAQIUABQAAAAIAIdO4kAayedMMQIAAHoEAAAOAAAAAAAA&#10;AAEAIAAAAD0BAABkcnMvZTJvRG9jLnhtbFBLBQYAAAAABgAGAFkBAADgBQAAAAA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Request Penawaran Harga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1372870</wp:posOffset>
                      </wp:positionV>
                      <wp:extent cx="981075" cy="723265"/>
                      <wp:effectExtent l="4445" t="4445" r="5080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981075" cy="723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Kalkulasi harga dari S1L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dan update CRM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.95pt;margin-top:108.1pt;height:56.95pt;width:77.25pt;z-index:252235776;mso-width-relative:page;mso-height-relative:page;" fillcolor="#FFFFFF [3201]" filled="t" stroked="t" coordsize="21600,21600" o:gfxdata="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V0iyP2QAAAAoBAAAPAAAAAAAAAAEA&#10;IAAAADgAAABkcnMvZG93bnJldi54bWxQSwECFAAUAAAACACHTuJAiIgzLDECAAB5BAAADgAAAAAA&#10;AAABACAAAAA+AQAAZHJzL2Uyb0RvYy54bWxQSwUGAAAAAAYABgBZAQAA4Q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Kalkulasi harga dari S1L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18"/>
                                <w:szCs w:val="18"/>
                              </w:rPr>
                              <w:t>dan update CRM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2437765</wp:posOffset>
                      </wp:positionV>
                      <wp:extent cx="1623695" cy="960120"/>
                      <wp:effectExtent l="9525" t="5715" r="24130" b="5715"/>
                      <wp:wrapNone/>
                      <wp:docPr id="20" name="Flowchart: Decis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81860" y="4078605"/>
                                <a:ext cx="1623695" cy="9601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i w:val="0"/>
                                      <w:iCs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6"/>
                                      <w:szCs w:val="16"/>
                                    </w:rPr>
                                    <w:t>Harga Khusus &amp; Harga General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-1.05pt;margin-top:191.95pt;height:75.6pt;width:127.85pt;z-index:0;v-text-anchor:middle;mso-width-relative:page;mso-height-relative:page;" fillcolor="#FFFFFF [3212]" filled="t" stroked="t" coordsize="21600,21600" o:gfxdata="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6bCyM9oAAAAKAQAADwAAAAAA&#10;AAABACAAAAA4AAAAZHJzL2Rvd25yZXYueG1sUEsBAhQAFAAAAAgAh07iQA6frAptAgAA5wQAAA4A&#10;AAAAAAAAAQAgAAAAPwEAAGRycy9lMm9Eb2MueG1sUEsFBgAAAAAGAAYAWQEAAB4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i w:val="0"/>
                                <w:i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6"/>
                                <w:szCs w:val="16"/>
                              </w:rPr>
                              <w:t>Harga Khusus &amp; Harga General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3397885</wp:posOffset>
                      </wp:positionV>
                      <wp:extent cx="10160" cy="285750"/>
                      <wp:effectExtent l="35560" t="0" r="30480" b="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2"/>
                              <a:endCxn id="32" idx="0"/>
                            </wps:cNvCnPr>
                            <wps:spPr>
                              <a:xfrm flipH="true">
                                <a:off x="2863215" y="4993005"/>
                                <a:ext cx="1016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1pt;margin-top:267.55pt;height:22.5pt;width:0.8pt;z-index:0;mso-width-relative:page;mso-height-relative:page;" filled="f" stroked="t" coordsize="21600,21600" o:gfxdata="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JvJeynZAAAA&#10;CwEAAA8AAAAAAAAAAQAgAAAAOAAAAGRycy9kb3ducmV2LnhtbFBLAQIUABQAAAAIAIdO4kBjOGJZ&#10;BgIAAPYDAAAOAAAAAAAAAAEAIAAAAD4BAABkcnMvZTJvRG9jLnhtbFBLBQYAAAAABgAGAFkBAAC2&#10;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798830</wp:posOffset>
                      </wp:positionH>
                      <wp:positionV relativeFrom="paragraph">
                        <wp:posOffset>2096135</wp:posOffset>
                      </wp:positionV>
                      <wp:extent cx="8890" cy="341630"/>
                      <wp:effectExtent l="36195" t="0" r="31115" b="127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20" idx="0"/>
                            </wps:cNvCnPr>
                            <wps:spPr>
                              <a:xfrm flipH="true">
                                <a:off x="2859405" y="3716655"/>
                                <a:ext cx="8890" cy="3416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2.9pt;margin-top:165.05pt;height:26.9pt;width:0.7pt;z-index:0;mso-width-relative:page;mso-height-relative:page;" filled="f" stroked="t" coordsize="21600,21600" o:gfxdata="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Lu5MaNkAAAAL&#10;AQAADwAAAAAAAAABACAAAAA4AAAAZHJzL2Rvd25yZXYueG1sUEsBAhQAFAAAAAgAh07iQJFn1PQF&#10;AgAA9AMAAA4AAAAAAAAAAQAgAAAAPg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62471680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3683635</wp:posOffset>
                      </wp:positionV>
                      <wp:extent cx="1016000" cy="571500"/>
                      <wp:effectExtent l="4445" t="4445" r="8255" b="146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016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Request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approval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ke trade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1pt;margin-top:290.05pt;height:45pt;width:80pt;z-index:262471680;mso-width-relative:page;mso-height-relative:page;" fillcolor="#FFFFFF [3201]" filled="t" stroked="t" coordsize="21600,21600" o:gfxdata="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TrQMndgAAAAKAQAADwAAAAAAAAAB&#10;ACAAAAA4AAAAZHJzL2Rvd25yZXYueG1sUEsBAhQAFAAAAAgAh07iQHnbTwUzAgAAfAQAAA4AAAAA&#10;AAAAAQAgAAAAPQEAAGRycy9lMm9Eb2MueG1sUEsFBgAAAAAGAAYAWQEAAOI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Request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approval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ke trade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3343744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1173480</wp:posOffset>
                      </wp:positionV>
                      <wp:extent cx="280670" cy="238125"/>
                      <wp:effectExtent l="4445" t="4445" r="19685" b="50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806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9pt;margin-top:92.4pt;height:18.75pt;width:22.1pt;z-index:253343744;mso-width-relative:page;mso-height-relative:page;" fillcolor="#FFFFFF [3212]" filled="t" stroked="t" coordsize="21600,21600" o:gfxdata="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DvYP1AAAAAkBAAAPAAAAAAAAAAEAIAAAADgA&#10;AABkcnMvZG93bnJldi54bWxQSwECFAAUAAAACACHTuJAh+28RzACAAB8BAAADgAAAAAAAAABACAA&#10;AAA5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2017395</wp:posOffset>
                      </wp:positionV>
                      <wp:extent cx="1873885" cy="1308735"/>
                      <wp:effectExtent l="0" t="38100" r="5715" b="12065"/>
                      <wp:wrapNone/>
                      <wp:docPr id="95" name="Elb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0"/>
                              <a:endCxn id="9" idx="3"/>
                            </wps:cNvCnPr>
                            <wps:spPr>
                              <a:xfrm rot="16200000" flipV="true">
                                <a:off x="4658995" y="5380990"/>
                                <a:ext cx="1873885" cy="130873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9.95pt;margin-top:158.85pt;height:103.05pt;width:147.55pt;rotation:5898240f;z-index:0;mso-width-relative:page;mso-height-relative:page;" filled="f" stroked="t" coordsize="21600,21600" o:gfxdata="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7lwYUtYAAAAL&#10;AQAADwAAAAAAAAABACAAAAA4AAAAZHJzL2Rvd25yZXYueG1sUEsBAhQAFAAAAAgAh07iQFEvJUkI&#10;AgAA+QMAAA4AAAAAAAAAAQAgAAAAOw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3969385</wp:posOffset>
                      </wp:positionV>
                      <wp:extent cx="685800" cy="1270"/>
                      <wp:effectExtent l="0" t="36830" r="0" b="381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3"/>
                              <a:endCxn id="1" idx="1"/>
                            </wps:cNvCnPr>
                            <wps:spPr>
                              <a:xfrm>
                                <a:off x="3383280" y="5741670"/>
                                <a:ext cx="68580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1pt;margin-top:312.55pt;height:0.1pt;width:54pt;z-index:0;mso-width-relative:page;mso-height-relative:page;" filled="f" stroked="t" coordsize="21600,21600" o:gfxdata="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16/D3XAAAACwEAAA8AAAAAAAAAAQAg&#10;AAAAOAAAAGRycy9kb3ducmV2LnhtbFBLAQIUABQAAAAIAIdO4kClpKZ/+QEAAOcDAAAOAAAAAAAA&#10;AAEAIAAAADwBAABkcnMvZTJvRG9jLnhtbFBLBQYAAAAABgAGAFkBAACn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311785</wp:posOffset>
                      </wp:positionV>
                      <wp:extent cx="962660" cy="505460"/>
                      <wp:effectExtent l="4445" t="5080" r="23495" b="2286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962660" cy="505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Proses Kualifikasi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2pt;margin-top:24.55pt;height:39.8pt;width:75.8pt;z-index:251665408;mso-width-relative:page;mso-height-relative:page;" fillcolor="#FFFFFF [3201]" filled="t" stroked="t" coordsize="21600,21600" o:gfxdata="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AktCn2AAAAAkBAAAPAAAAAAAAAAEAIAAA&#10;ADgAAABkcnMvZG93bnJldi54bWxQSwECFAAUAAAACACHTuJAxYnHiy8CAAB5BAAADgAAAAAAAAAB&#10;ACAAAAA9AQAAZHJzL2Uyb0RvYy54bWxQSwUGAAAAAAYABgBZAQAA3g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Proses Kualifikasi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817245</wp:posOffset>
                      </wp:positionV>
                      <wp:extent cx="6350" cy="555625"/>
                      <wp:effectExtent l="32385" t="0" r="37465" b="1587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9" idx="0"/>
                            </wps:cNvCnPr>
                            <wps:spPr>
                              <a:xfrm>
                                <a:off x="2806065" y="2599055"/>
                                <a:ext cx="6350" cy="555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3.1pt;margin-top:64.35pt;height:43.75pt;width:0.5pt;z-index:0;mso-width-relative:page;mso-height-relative:page;" filled="f" stroked="t" coordsize="21600,21600" o:gfxdata="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0mocPVAAAACwEAAA8AAAAAAAAAAQAgAAAAOAAA&#10;AGRycy9kb3ducmV2LnhtbFBLAQIUABQAAAAIAIdO4kA3IYwV9QEAAOYDAAAOAAAAAAAAAAEAIAAA&#10;ADoBAABkcnMvZTJvRG9jLnhtbFBLBQYAAAAABgAGAFkBAACh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1032390656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3537585</wp:posOffset>
                      </wp:positionV>
                      <wp:extent cx="280670" cy="238125"/>
                      <wp:effectExtent l="4445" t="4445" r="19685" b="508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806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65pt;margin-top:278.55pt;height:18.75pt;width:22.1pt;z-index:1032390656;mso-width-relative:page;mso-height-relative:page;" fillcolor="#FFFFFF [3212]" filled="t" stroked="t" coordsize="21600,21600" o:gfxdata="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ASDWy3XAAAACQEAAA8AAAAAAAAAAQAg&#10;AAAAOAAAAGRycy9kb3ducmV2LnhtbFBLAQIUABQAAAAIAIdO4kDtTllHMgIAAHwEAAAOAAAAAAAA&#10;AAEAIAAAADw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175260</wp:posOffset>
                      </wp:positionV>
                      <wp:extent cx="229235" cy="238125"/>
                      <wp:effectExtent l="4445" t="4445" r="13970" b="508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2923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5pt;margin-top:13.8pt;height:18.75pt;width:18.05pt;z-index:252219392;mso-width-relative:page;mso-height-relative:page;" fillcolor="#FFFFFF [3212]" filled="t" stroked="t" coordsize="21600,21600" o:gfxdata="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rTPDY1QAAAAcBAAAPAAAAAAAAAAEAIAAA&#10;ADgAAABkcnMvZG93bnJldi54bWxQSwECFAAUAAAACACHTuJAAuDGwzICAAB8BAAADgAAAAAAAAAB&#10;ACAAAAA6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-2573655</wp:posOffset>
                      </wp:positionH>
                      <wp:positionV relativeFrom="paragraph">
                        <wp:posOffset>4361815</wp:posOffset>
                      </wp:positionV>
                      <wp:extent cx="371475" cy="391160"/>
                      <wp:effectExtent l="5080" t="5080" r="4445" b="22860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911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02.65pt;margin-top:343.45pt;height:30.8pt;width:29.25pt;z-index:0;v-text-anchor:middle;mso-width-relative:page;mso-height-relative:page;" fillcolor="#FFFFFF [3212]" filled="t" stroked="t" coordsize="21600,21600" o:gfxdata="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M4dAH3AAAAA0BAAAPAAAAAAAAAAEAIAAAADgAAABkcnMvZG93bnJl&#10;di54bWxQSwECFAAUAAAACACHTuJAn3tB1lUCAADBBAAADgAAAAAAAAABACAAAABBAQAAZHJzL2Uy&#10;b0RvYy54bWxQSwUGAAAAAAYABgBZAQAACA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155347456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4580890</wp:posOffset>
                      </wp:positionV>
                      <wp:extent cx="409575" cy="361950"/>
                      <wp:effectExtent l="5080" t="5080" r="4445" b="1397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07840" y="6315075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3.1pt;margin-top:360.7pt;height:28.5pt;width:32.25pt;z-index:1155347456;v-text-anchor:middle;mso-width-relative:page;mso-height-relative:page;" fillcolor="#FFFFFF [3212]" filled="t" stroked="t" coordsize="21600,21600" o:gfxdata="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jfptz9gAAAALAQAADwAAAAAAAAABACAAAAA4AAAAZHJz&#10;L2Rvd25yZXYueG1sUEsBAhQAFAAAAAgAh07iQDmRubBgAgAAzQQAAA4AAAAAAAAAAQAgAAAAPQEA&#10;AGRycy9lMm9Eb2MueG1sUEsFBgAAAAAGAAYAWQEAAA8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4256405</wp:posOffset>
                      </wp:positionV>
                      <wp:extent cx="380365" cy="257175"/>
                      <wp:effectExtent l="0" t="0" r="0" b="0"/>
                      <wp:wrapNone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036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1.1pt;margin-top:335.15pt;height:20.25pt;width:29.95pt;z-index:0;mso-width-relative:page;mso-height-relative:page;" filled="f" stroked="f" coordsize="21600,21600" o:gfxdata="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2Z256dsAAAALAQAADwAAAAAAAAABACAAAAA4AAAAZHJzL2Rvd25yZXYueG1sUEsB&#10;AhQAFAAAAAgAh07iQOzU7PQVAgAAKgQAAA4AAAAAAAAAAQAgAAAAQA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725702656" behindDoc="0" locked="0" layoutInCell="1" allowOverlap="1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3322955</wp:posOffset>
                      </wp:positionV>
                      <wp:extent cx="503555" cy="257175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035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65pt;margin-top:261.65pt;height:20.25pt;width:39.65pt;z-index:725702656;mso-width-relative:page;mso-height-relative:page;" filled="f" stroked="f" coordsize="21600,21600" o:gfxdata="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hgCp/doAAAAKAQAADwAAAAAAAAABACAAAAA4AAAAZHJzL2Rvd25yZXYueG1sUEsB&#10;AhQAFAAAAAgAh07iQOHVIKYWAgAAKgQAAA4AAAAAAAAAAQAgAAAAPw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4332605</wp:posOffset>
                      </wp:positionV>
                      <wp:extent cx="3175" cy="248285"/>
                      <wp:effectExtent l="36830" t="0" r="36195" b="1841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71" idx="0"/>
                            </wps:cNvCnPr>
                            <wps:spPr>
                              <a:xfrm flipH="true">
                                <a:off x="4658995" y="6104890"/>
                                <a:ext cx="317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9.25pt;margin-top:341.15pt;height:19.55pt;width:0.25pt;z-index:0;mso-width-relative:page;mso-height-relative:page;" filled="f" stroked="t" coordsize="21600,21600" o:gfxdata="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z2i7Y9oAAAAL&#10;AQAADwAAAAAAAAABACAAAAA4AAAAZHJzL2Rvd25yZXYueG1sUEsBAhQAFAAAAAgAh07iQJK6naIE&#10;AgAA9AMAAA4AAAAAAAAAAQAgAAAAPw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83037696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3608705</wp:posOffset>
                      </wp:positionV>
                      <wp:extent cx="1248410" cy="723900"/>
                      <wp:effectExtent l="9525" t="5715" r="18415" b="13335"/>
                      <wp:wrapNone/>
                      <wp:docPr id="1" name="Flowchart: Decis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8410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Approve?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0.35pt;margin-top:284.15pt;height:57pt;width:98.3pt;z-index:283037696;v-text-anchor:middle;mso-width-relative:page;mso-height-relative:page;" fillcolor="#FFFFFF [3212]" filled="t" stroked="t" coordsize="21600,21600" o:gfxdata="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1GVGu9oAAAAKAQAADwAAAAAAAAABACAAAAA4AAAA&#10;ZHJzL2Rvd25yZXYueG1sUEsBAhQAFAAAAAgAh07iQKiYvJFhAgAA2QQAAA4AAAAAAAAAAQAgAAAA&#10;PwEAAGRycy9lMm9Eb2MueG1sUEsFBgAAAAAGAAYAWQEAABI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Approve?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155346432" behindDoc="0" locked="0" layoutInCell="1" allowOverlap="1">
                      <wp:simplePos x="0" y="0"/>
                      <wp:positionH relativeFrom="column">
                        <wp:posOffset>-2851785</wp:posOffset>
                      </wp:positionH>
                      <wp:positionV relativeFrom="paragraph">
                        <wp:posOffset>7519035</wp:posOffset>
                      </wp:positionV>
                      <wp:extent cx="389255" cy="358140"/>
                      <wp:effectExtent l="5080" t="5080" r="5715" b="1778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255" cy="358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24.55pt;margin-top:592.05pt;height:28.2pt;width:30.65pt;z-index:1155346432;v-text-anchor:middle;mso-width-relative:page;mso-height-relative:page;" fillcolor="#FFFFFF [3212]" filled="t" stroked="t" coordsize="21600,21600" o:gfxdata="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HbXYb3AAAAA8BAAAPAAAAAAAAAAEAIAAAADgAAABkcnMvZG93bnJl&#10;di54bWxQSwECFAAUAAAACACHTuJA7EmaqVUCAADBBAAADgAAAAAAAAABACAAAABBAQAAZHJzL2Uy&#10;b0RvYy54bWxQSwUGAAAAAAYABgBZAQAACA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093868544" behindDoc="0" locked="0" layoutInCell="1" allowOverlap="1">
                      <wp:simplePos x="0" y="0"/>
                      <wp:positionH relativeFrom="column">
                        <wp:posOffset>-3004185</wp:posOffset>
                      </wp:positionH>
                      <wp:positionV relativeFrom="paragraph">
                        <wp:posOffset>7366635</wp:posOffset>
                      </wp:positionV>
                      <wp:extent cx="389255" cy="358140"/>
                      <wp:effectExtent l="5080" t="5080" r="5715" b="1778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255" cy="358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36.55pt;margin-top:580.05pt;height:28.2pt;width:30.65pt;z-index:1093868544;v-text-anchor:middle;mso-width-relative:page;mso-height-relative:page;" fillcolor="#FFFFFF [3212]" filled="t" stroked="t" coordsize="21600,21600" o:gfxdata="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AEyu0W3AAAAA8BAAAPAAAAAAAAAAEAIAAAADgAAABkcnMvZG93bnJl&#10;di54bWxQSwECFAAUAAAACACHTuJACupbvlUCAADBBAAADgAAAAAAAAABACAAAABBAQAAZHJzL2Uy&#10;b0RvYy54bWxQSwUGAAAAAAYABgBZAQAACA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30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215" w:type="dxa"/>
            <w:vAlign w:val="top"/>
          </w:tcPr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 xml:space="preserve">Customer meminta penawaran harga pengiriman muatan sesuai tempat tujuan ke Sales. 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jc w:val="both"/>
              <w:rPr>
                <w:sz w:val="20"/>
                <w:szCs w:val="20"/>
                <w:highlight w:val="no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</w:rPr>
              <w:t>S</w:t>
            </w:r>
            <w:r>
              <w:rPr>
                <w:rFonts w:hint="default" w:ascii="Abyssinica SIL" w:hAnsi="Abyssinica SIL" w:cs="Abyssinica SIL"/>
                <w:sz w:val="20"/>
                <w:szCs w:val="20"/>
                <w:highlight w:val="none"/>
              </w:rPr>
              <w:t xml:space="preserve">ales meminta informasi ke customer terkait pelabuhan tujuan, jenis &amp; tipe kontainer, komoditi, segmen relasi. 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highlight w:val="none"/>
              </w:rPr>
              <w:t xml:space="preserve">Sales menentukan harga dari informasi yang didapat sebelumnya dengan ditambahkan nilai ocean freight dan additional charge yang ada di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</w:rPr>
              <w:t>program S1L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  <w:vertAlign w:val="superscript"/>
              </w:rPr>
              <w:t xml:space="preserve">+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</w:rPr>
              <w:t>dan update CRM.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hd w:val="clear"/>
              <w:spacing w:before="0" w:beforeAutospacing="0" w:after="0" w:afterAutospacing="0" w:line="360" w:lineRule="auto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 w:themeColor="text1" w:themeShade="80"/>
                <w:sz w:val="20"/>
                <w:szCs w:val="20"/>
                <w:highlight w:val="none"/>
              </w:rPr>
            </w:pPr>
            <w:r>
              <w:rPr>
                <w:rFonts w:hint="default" w:ascii="Abyssinica SIL" w:hAnsi="Abyssinica SIL" w:cs="Abyssinica SIL"/>
                <w:color w:val="000000" w:themeColor="text1" w:themeShade="80"/>
                <w:sz w:val="20"/>
                <w:szCs w:val="20"/>
                <w:highlight w:val="none"/>
              </w:rPr>
              <w:t xml:space="preserve">Sales dapat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nego 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0"/>
                <w:szCs w:val="20"/>
                <w:highlight w:val="none"/>
              </w:rPr>
              <w:t>harga di bawah market ra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te yang selanjutnya diajukan ke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>trad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e untuk proses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>approval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>.</w:t>
            </w:r>
            <w:r>
              <w:rPr>
                <w:rFonts w:hint="default" w:ascii="Abyssinica SIL" w:hAnsi="Abyssinica SIL" w:cs="Abyssinica SIL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Trade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akan mempertimbangkan </w:t>
            </w:r>
            <w:r>
              <w:rPr>
                <w:rFonts w:hint="default" w:ascii="Abyssinica SIL" w:hAnsi="Abyssinica SIL" w:cs="Abyssinica SIL"/>
                <w:i/>
                <w:iCs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>request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 w:themeColor="text1" w:themeShade="80"/>
                <w:sz w:val="20"/>
                <w:szCs w:val="20"/>
                <w:highlight w:val="none"/>
                <w:shd w:val="clear"/>
              </w:rPr>
              <w:t xml:space="preserve"> harga dari sales. Note: Jika harga yang ditawarkan tidak dibawah market rate, maka approval penawaran harga dapat dilakukan oleh Sales Manager, tanpa melalui approval dari Trade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right="0" w:rightChars="0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</w:tbl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2887345</wp:posOffset>
                </wp:positionV>
                <wp:extent cx="2655570" cy="1609090"/>
                <wp:effectExtent l="4445" t="38100" r="5715" b="11430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0"/>
                        <a:endCxn id="9" idx="1"/>
                      </wps:cNvCnPr>
                      <wps:spPr>
                        <a:xfrm rot="16200000">
                          <a:off x="760095" y="6162675"/>
                          <a:ext cx="2655570" cy="1609090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53.35pt;margin-top:227.35pt;height:126.7pt;width:209.1pt;rotation:-5898240f;z-index:0;mso-width-relative:page;mso-height-relative:page;" filled="f" stroked="t" coordsize="21600,21600" o:gfxdata="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ZAZt89kAAAAMAQAADwAAAAAA&#10;AAABACAAAAA4AAAAZHJzL2Rvd25yZXYueG1sUEsBAhQAFAAAAAgAh07iQFA2iHb8AQAA7wMAAA4A&#10;AAAAAAAAAQAgAAAAPgEAAGRycy9lMm9Eb2MueG1sUEsFBgAAAAAGAAYAWQEAAKwFAAAAAA==&#10;">
                <v:fill on="f" focussize="0,0"/>
                <v:stroke weight="0.5pt" color="#00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658" w:tblpY="1503"/>
        <w:tblOverlap w:val="never"/>
        <w:tblW w:w="15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2715"/>
        <w:gridCol w:w="2885"/>
        <w:gridCol w:w="303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420" w:type="dxa"/>
            <w:gridSpan w:val="5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 xml:space="preserve">PENAWARAN HARGA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57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  <w:t>RELASI</w:t>
            </w:r>
          </w:p>
        </w:tc>
        <w:tc>
          <w:tcPr>
            <w:tcW w:w="27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288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 xml:space="preserve">TRADE </w:t>
            </w:r>
          </w:p>
        </w:tc>
        <w:tc>
          <w:tcPr>
            <w:tcW w:w="3030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CS</w:t>
            </w:r>
          </w:p>
        </w:tc>
        <w:tc>
          <w:tcPr>
            <w:tcW w:w="42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4" w:hRule="atLeast"/>
        </w:trPr>
        <w:tc>
          <w:tcPr>
            <w:tcW w:w="257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1898650</wp:posOffset>
                      </wp:positionV>
                      <wp:extent cx="280670" cy="238125"/>
                      <wp:effectExtent l="4445" t="4445" r="19685" b="508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806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75pt;margin-top:149.5pt;height:18.75pt;width:22.1pt;z-index:0;mso-width-relative:page;mso-height-relative:page;" fillcolor="#FFFFFF [3212]" filled="t" stroked="t" coordsize="21600,21600" o:gfxdata="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zdF3XWAAAACQEAAA8AAAAAAAAAAQAgAAAA&#10;OAAAAGRycy9kb3ducmV2LnhtbFBLAQIUABQAAAAIAIdO4kAHliLnMAIAAHwEAAAOAAAAAAAAAAEA&#10;IAAAADs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640715</wp:posOffset>
                      </wp:positionV>
                      <wp:extent cx="503555" cy="257175"/>
                      <wp:effectExtent l="0" t="0" r="0" b="0"/>
                      <wp:wrapNone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5035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1.9pt;margin-top:50.45pt;height:20.25pt;width:39.65pt;z-index:0;mso-width-relative:page;mso-height-relative:page;" filled="f" stroked="f" coordsize="21600,21600" o:gfxdata="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B25m3aAAAACwEAAA8AAAAAAAAAAQAgAAAAOAAAAGRycy9kb3ducmV2LnhtbFBL&#10;AQIUABQAAAAIAIdO4kCM4GcsFwIAACwEAAAOAAAAAAAAAAEAIAAAAD8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1199730688" behindDoc="0" locked="0" layoutInCell="1" allowOverlap="1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1517015</wp:posOffset>
                      </wp:positionV>
                      <wp:extent cx="380365" cy="257175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38036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6.6pt;margin-top:119.45pt;height:20.25pt;width:29.95pt;z-index:1199730688;mso-width-relative:page;mso-height-relative:page;" filled="f" stroked="f" coordsize="21600,21600" o:gfxdata="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Eeb+KvbAAAACwEAAA8AAAAAAAAAAQAgAAAAOAAAAGRycy9kb3ducmV2LnhtbFBL&#10;AQIUABQAAAAIAIdO4kCfWHGiFgIAACwEAAAOAAAAAAAAAAEAIAAAAEABAABkcnMvZTJvRG9jLnht&#10;bFBLBQYAAAAABgAGAFkBAADI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94615</wp:posOffset>
                      </wp:positionV>
                      <wp:extent cx="409575" cy="372110"/>
                      <wp:effectExtent l="5080" t="5080" r="4445" b="2286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5.35pt;margin-top:7.45pt;height:29.3pt;width:32.25pt;z-index:0;v-text-anchor:middle;mso-width-relative:page;mso-height-relative:page;" fillcolor="#FFFFFF [3212]" filled="t" stroked="t" coordsize="21600,21600" o:gfxdata="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szoft1wAAAAgBAAAPAAAAAAAAAAEAIAAAADgAAABkcnMvZG93bnJldi54bWxQ&#10;SwECFAAUAAAACACHTuJAVQLGoFQCAADBBAAADgAAAAAAAAABACAAAAA8AQAAZHJzL2Uyb0RvYy54&#10;bWxQSwUGAAAAAAYABgBZAQAAA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466725</wp:posOffset>
                      </wp:positionV>
                      <wp:extent cx="0" cy="425450"/>
                      <wp:effectExtent l="38100" t="0" r="38100" b="1270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0"/>
                              <a:endCxn id="99" idx="4"/>
                            </wps:cNvCnPr>
                            <wps:spPr>
                              <a:xfrm flipV="true">
                                <a:off x="1198245" y="266446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61.5pt;margin-top:36.75pt;height:33.5pt;width:0pt;z-index:0;mso-width-relative:page;mso-height-relative:page;" filled="f" stroked="t" coordsize="21600,21600" o:gfxdata="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nAGkg9gAAAAKAQAADwAA&#10;AAAAAAABACAAAAA4AAAAZHJzL2Rvd25yZXYueG1sUEsBAhQAFAAAAAgAh07iQMBfkTMAAgAA9AMA&#10;AA4AAAAAAAAAAQAgAAAAPQEAAGRycy9lMm9Eb2MueG1sUEsFBgAAAAAGAAYAWQEAAK8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2340610</wp:posOffset>
                      </wp:positionV>
                      <wp:extent cx="555625" cy="1138555"/>
                      <wp:effectExtent l="4445" t="0" r="19050" b="53975"/>
                      <wp:wrapNone/>
                      <wp:docPr id="89" name="Elb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55" idx="1"/>
                            </wps:cNvCnPr>
                            <wps:spPr>
                              <a:xfrm rot="5400000" flipV="true">
                                <a:off x="1206500" y="4404360"/>
                                <a:ext cx="555625" cy="113855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85.1pt;margin-top:184.3pt;height:89.65pt;width:43.75pt;rotation:-5898240f;z-index:0;mso-width-relative:page;mso-height-relative:page;" filled="f" stroked="t" coordsize="21600,21600" o:gfxdata="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1KeEf&#10;3AAAAAsBAAAPAAAAAAAAAAEAIAAAADgAAABkcnMvZG93bnJldi54bWxQSwECFAAUAAAACACHTuJA&#10;MDcZCgcCAAD5AwAADgAAAAAAAAABACAAAABBAQAAZHJzL2Uyb0RvYy54bWxQSwUGAAAAAAYABgBZ&#10;AQAAu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923310080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2136775</wp:posOffset>
                      </wp:positionV>
                      <wp:extent cx="1101090" cy="495300"/>
                      <wp:effectExtent l="4445" t="5080" r="18415" b="1397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10109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>Konfirmasi harga yang ditawarkan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8pt;margin-top:168.25pt;height:39pt;width:86.7pt;z-index:923310080;mso-width-relative:page;mso-height-relative:page;" fillcolor="#FFFFFF [3201]" filled="t" stroked="t" coordsize="21600,21600" o:gfxdata="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07P1rNoAAAAKAQAADwAAAAAA&#10;AAABACAAAAA4AAAAZHJzL2Rvd25yZXYueG1sUEsBAhQAFAAAAAgAh07iQN3bACc0AgAAfAQAAA4A&#10;AAAAAAAAAQAgAAAAPwEAAGRycy9lMm9Eb2MueG1sUEsFBgAAAAAGAAYAWQEAAOU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Konfirmasi harga yang ditawarkan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1552575</wp:posOffset>
                      </wp:positionV>
                      <wp:extent cx="8255" cy="584200"/>
                      <wp:effectExtent l="31115" t="0" r="36830" b="63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3" idx="0"/>
                            </wps:cNvCnPr>
                            <wps:spPr>
                              <a:xfrm>
                                <a:off x="1198245" y="3324860"/>
                                <a:ext cx="8255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1.5pt;margin-top:122.25pt;height:46pt;width:0.65pt;z-index:0;mso-width-relative:page;mso-height-relative:page;" filled="f" stroked="t" coordsize="21600,21600" o:gfxdata="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AHpClbYAAAACwEAAA8AAAAAAAAAAQAg&#10;AAAAOAAAAGRycy9kb3ducmV2LnhtbFBLAQIUABQAAAAIAIdO4kDMgfQs+AEAAOgDAAAOAAAAAAAA&#10;AAEAIAAAAD0BAABkcnMvZTJvRG9jLnhtbFBLBQYAAAAABgAGAFkBAACn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902803456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892175</wp:posOffset>
                      </wp:positionV>
                      <wp:extent cx="1291590" cy="660400"/>
                      <wp:effectExtent l="10160" t="5080" r="12700" b="20320"/>
                      <wp:wrapNone/>
                      <wp:docPr id="11" name="Flowchart: Dec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1590" cy="6604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Setuju?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0.65pt;margin-top:70.25pt;height:52pt;width:101.7pt;z-index:902803456;v-text-anchor:middle;mso-width-relative:page;mso-height-relative:page;" fillcolor="#FFFFFF [3212]" filled="t" stroked="t" coordsize="21600,21600" o:gfxdata="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tMgW2NkAAAAKAQAADwAAAAAAAAABACAAAAA4AAAA&#10;ZHJzL2Rvd25yZXYueG1sUEsBAhQAFAAAAAgAh07iQIiMuNFiAgAA2wQAAA4AAAAAAAAAAQAgAAAA&#10;PgEAAGRycy9lMm9Eb2MueG1sUEsFBgAAAAAGAAYAWQEAABI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Setuju?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1214755</wp:posOffset>
                      </wp:positionV>
                      <wp:extent cx="501015" cy="7620"/>
                      <wp:effectExtent l="0" t="31750" r="13335" b="368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4" idx="1"/>
                              <a:endCxn id="11" idx="3"/>
                            </wps:cNvCnPr>
                            <wps:spPr>
                              <a:xfrm flipH="true">
                                <a:off x="2345055" y="2987040"/>
                                <a:ext cx="50101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2.35pt;margin-top:95.65pt;height:0.6pt;width:39.45pt;z-index:0;mso-width-relative:page;mso-height-relative:page;" filled="f" stroked="t" coordsize="21600,21600" o:gfxdata="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PtG08doAAAAL&#10;AQAADwAAAAAAAAABACAAAAA4AAAAZHJzL2Rvd25yZXYueG1sUEsBAhQAFAAAAAgAh07iQP2o/fUE&#10;AgAA9QMAAA4AAAAAAAAAAQAgAAAAPw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71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2879725</wp:posOffset>
                      </wp:positionV>
                      <wp:extent cx="1101090" cy="615315"/>
                      <wp:effectExtent l="4445" t="5080" r="18415" b="825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101090" cy="615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  <w:lang w:val="id-ID"/>
                                    </w:rPr>
                                    <w:t>Meng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>input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  <w:lang w:val="id-ID"/>
                                    </w:rPr>
                                    <w:t xml:space="preserve"> harga di program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>S1L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+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 xml:space="preserve"> dan input CRM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05pt;margin-top:226.75pt;height:48.45pt;width:86.7pt;z-index:251660288;mso-width-relative:page;mso-height-relative:page;" fillcolor="#FFFFFF [3201]" filled="t" stroked="t" coordsize="21600,21600" o:gfxdata="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i8ba02QAAAAoBAAAPAAAAAAAA&#10;AAEAIAAAADgAAABkcnMvZG93bnJldi54bWxQSwECFAAUAAAACACHTuJAje3IgzQCAAB8BAAADgAA&#10;AAAAAAABACAAAAA+AQAAZHJzL2Uyb0RvYy54bWxQSwUGAAAAAAYABgBZAQAA5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>Meng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input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  <w:lang w:val="id-ID"/>
                              </w:rPr>
                              <w:t xml:space="preserve"> harga di program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S1L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 xml:space="preserve"> dan input CRM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27305</wp:posOffset>
                      </wp:positionV>
                      <wp:extent cx="409575" cy="372110"/>
                      <wp:effectExtent l="5080" t="5080" r="4445" b="2286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4.1pt;margin-top:2.15pt;height:29.3pt;width:32.25pt;z-index:0;v-text-anchor:middle;mso-width-relative:page;mso-height-relative:page;" fillcolor="#FFFFFF [3212]" filled="t" stroked="t" coordsize="21600,21600" o:gfxdata="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wWEWBtcAAAAIAQAADwAAAAAAAAABACAAAAA4AAAAZHJzL2Rvd25yZXYueG1s&#10;UEsBAhQAFAAAAAgAh07iQFDOlbZVAgAAwQQAAA4AAAAAAAAAAQAgAAAAPAEAAGRycy9lMm9Eb2Mu&#10;eG1sUEsFBgAAAAAGAAYAWQEAAAM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526318592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35560</wp:posOffset>
                      </wp:positionV>
                      <wp:extent cx="409575" cy="372110"/>
                      <wp:effectExtent l="5080" t="5080" r="4445" b="228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.85pt;margin-top:2.8pt;height:29.3pt;width:32.25pt;z-index:526318592;v-text-anchor:middle;mso-width-relative:page;mso-height-relative:page;" fillcolor="#FFFFFF [3212]" filled="t" stroked="t" coordsize="21600,21600" o:gfxdata="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rnwb79UAAAAHAQAADwAAAAAAAAABACAAAAA4AAAAZHJzL2Rvd25yZXYueG1sUEsB&#10;AhQAFAAAAAgAh07iQDyNtvdUAgAAvwQAAA4AAAAAAAAAAQAgAAAAOgEAAGRycy9lMm9Eb2MueG1s&#10;UEsFBgAAAAAGAAYAWQEAAAA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546735</wp:posOffset>
                      </wp:positionV>
                      <wp:extent cx="556260" cy="276225"/>
                      <wp:effectExtent l="5080" t="0" r="42545" b="15240"/>
                      <wp:wrapNone/>
                      <wp:docPr id="84" name="Elb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true">
                                <a:off x="2674620" y="2239010"/>
                                <a:ext cx="556260" cy="276225"/>
                              </a:xfrm>
                              <a:prstGeom prst="bentConnector3">
                                <a:avLst>
                                  <a:gd name="adj1" fmla="val 50057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33.45pt;margin-top:43.05pt;height:21.75pt;width:43.8pt;rotation:-5898240f;z-index:0;mso-width-relative:page;mso-height-relative:page;" filled="f" stroked="t" coordsize="21600,21600" o:gfxdata="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wdGvcdgAAAAJAQAA&#10;DwAAAAAAAAABACAAAAA4AAAAZHJzL2Rvd25yZXYueG1sUEsBAhQAFAAAAAgAh07iQPcZ6hEDAgAA&#10;4wMAAA4AAAAAAAAAAQAgAAAAPQEAAGRycy9lMm9Eb2MueG1sUEsFBgAAAAAGAAYAWQEAALIFAAAA&#10;AA==&#10;" adj="10812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1849286656" behindDoc="0" locked="0" layoutInCell="1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532130</wp:posOffset>
                      </wp:positionV>
                      <wp:extent cx="567690" cy="302895"/>
                      <wp:effectExtent l="38100" t="0" r="20955" b="3810"/>
                      <wp:wrapNone/>
                      <wp:docPr id="83" name="Elb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2" idx="4"/>
                              <a:endCxn id="34" idx="0"/>
                            </wps:cNvCnPr>
                            <wps:spPr>
                              <a:xfrm rot="5400000">
                                <a:off x="0" y="0"/>
                                <a:ext cx="567690" cy="302895"/>
                              </a:xfrm>
                              <a:prstGeom prst="bentConnector3">
                                <a:avLst>
                                  <a:gd name="adj1" fmla="val 49944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56pt;margin-top:41.9pt;height:23.85pt;width:44.7pt;rotation:5898240f;z-index:1849286656;mso-width-relative:page;mso-height-relative:page;" filled="f" stroked="t" coordsize="21600,21600" o:gfxdata="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A0KsY&#10;1wAAAAoBAAAPAAAAAAAAAAEAIAAAADgAAABkcnMvZG93bnJldi54bWxQSwECFAAUAAAACACHTuJA&#10;TCgwGAwCAAAMBAAADgAAAAAAAAABACAAAAA8AQAAZHJzL2Uyb0RvYy54bWxQSwUGAAAAAAYABgBZ&#10;AQAAugUAAAAA&#10;" adj="10788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3187700</wp:posOffset>
                      </wp:positionV>
                      <wp:extent cx="2990850" cy="834390"/>
                      <wp:effectExtent l="0" t="4445" r="38100" b="18415"/>
                      <wp:wrapNone/>
                      <wp:docPr id="3" name="Konektor Sik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5" idx="3"/>
                              <a:endCxn id="57" idx="0"/>
                            </wps:cNvCnPr>
                            <wps:spPr>
                              <a:xfrm>
                                <a:off x="3446145" y="4899025"/>
                                <a:ext cx="2990850" cy="83439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Konektor Siku 3" o:spid="_x0000_s1026" o:spt="33" type="#_x0000_t33" style="position:absolute;left:0pt;margin-left:109.75pt;margin-top:251pt;height:65.7pt;width:235.5pt;z-index:0;mso-width-relative:page;mso-height-relative:page;" filled="f" stroked="t" coordsize="21600,21600" o:gfxdata="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KWiIrDYAAAACwEAAA8AAAAAAAAAAQAg&#10;AAAAOAAAAGRycy9kb3ducmV2LnhtbFBLAQIUABQAAAAIAIdO4kCZSedo+AEAANoDAAAOAAAAAAAA&#10;AAEAIAAAAD0BAABkcnMvZTJvRG9jLnhtbFBLBQYAAAAABgAGAFkBAACnBQAAAAA=&#10;">
                      <v:fill on="f" focussize="0,0"/>
                      <v:stroke weight="0.5pt" color="#000000 [3213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2689860</wp:posOffset>
                      </wp:positionV>
                      <wp:extent cx="242570" cy="238125"/>
                      <wp:effectExtent l="4445" t="4445" r="19685" b="508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25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25pt;margin-top:211.8pt;height:18.75pt;width:19.1pt;z-index:0;mso-width-relative:page;mso-height-relative:page;" fillcolor="#FFFFFF [3212]" filled="t" stroked="t" coordsize="21600,21600" o:gfxdata="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B9l8hvWAAAACQEAAA8AAAAAAAAAAQAgAAAA&#10;OAAAAGRycy9kb3ducmV2LnhtbFBLAQIUABQAAAAIAIdO4kBqCNr4MAIAAHwEAAAOAAAAAAAAAAEA&#10;IAAAADsBAABkcnMvZTJvRG9jLnhtbFBLBQYAAAAABgAGAFkBAADd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0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803910</wp:posOffset>
                      </wp:positionV>
                      <wp:extent cx="280670" cy="238125"/>
                      <wp:effectExtent l="4445" t="4445" r="19685" b="50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8067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63.3pt;height:18.75pt;width:22.1pt;z-index:0;mso-width-relative:page;mso-height-relative:page;" fillcolor="#FFFFFF [3212]" filled="t" stroked="t" coordsize="21600,21600" o:gfxdata="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K9nWZNYAAAAJAQAADwAAAAAAAAABACAAAAA4&#10;AAAAZHJzL2Rvd25yZXYueG1sUEsBAhQAFAAAAAgAh07iQPXpaQsvAgAAegQAAA4AAAAAAAAAAQAg&#10;AAAAOwEAAGRycy9lMm9Eb2MueG1sUEsFBgAAAAAGAAYAWQEAANw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1175853056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967105</wp:posOffset>
                      </wp:positionV>
                      <wp:extent cx="1101090" cy="495300"/>
                      <wp:effectExtent l="4445" t="5080" r="18415" b="1397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110109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Memberi penawaran harga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05pt;margin-top:76.15pt;height:39pt;width:86.7pt;z-index:1175853056;mso-width-relative:page;mso-height-relative:page;" fillcolor="#FFFFFF [3201]" filled="t" stroked="t" coordsize="21600,21600" o:gfxdata="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VE+Mr2QAAAAoBAAAPAAAAAAAA&#10;AAEAIAAAADgAAABkcnMvZG93bnJldi54bWxQSwECFAAUAAAACACHTuJA1BmCeDQCAAB8BAAADgAA&#10;AAAAAAABACAAAAA+AQAAZHJzL2Uyb0RvYy54bWxQSwUGAAAAAAYABgBZAQAA5AUAAAAA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Memberi penawaran harga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5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6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1774712832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3832860</wp:posOffset>
                      </wp:positionV>
                      <wp:extent cx="242570" cy="215265"/>
                      <wp:effectExtent l="4445" t="4445" r="19685" b="889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242570" cy="215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5pt;margin-top:301.8pt;height:16.95pt;width:19.1pt;z-index:1774712832;mso-width-relative:page;mso-height-relative:page;" fillcolor="#FFFFFF [3212]" filled="t" stroked="t" coordsize="21600,21600" o:gfxdata="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V8BrO1wAAAAkBAAAPAAAAAAAAAAEAIAAA&#10;ADgAAABkcnMvZG93bnJldi54bWxQSwECFAAUAAAACACHTuJAjJ76NjACAAB8BAAADgAAAAAAAAAB&#10;ACAAAAA8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6"/>
                                <w:szCs w:val="16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4022090</wp:posOffset>
                      </wp:positionV>
                      <wp:extent cx="872490" cy="390525"/>
                      <wp:effectExtent l="4445" t="4445" r="18415" b="508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/>
                            <wps:spPr>
                              <a:xfrm>
                                <a:off x="0" y="0"/>
                                <a:ext cx="87249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>Registrasi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  <w:vertAlign w:val="baseline"/>
                                    </w:rPr>
                                    <w:t>(Relasi Baru)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9pt;margin-top:316.7pt;height:30.75pt;width:68.7pt;z-index:251658240;mso-width-relative:page;mso-height-relative:page;" fillcolor="#FFFFFF [3201]" filled="t" stroked="t" coordsize="21600,21600" o:gfxdata="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BFABHNkAAAAKAQAADwAAAAAAAAABACAA&#10;AAA4AAAAZHJzL2Rvd25yZXYueG1sUEsBAhQAFAAAAAgAh07iQEp9RVgvAgAAewQAAA4AAAAAAAAA&#10;AQAgAAAAPgEAAGRycy9lMm9Eb2MueG1sUEsFBgAAAAAGAAYAWQEAAN8FAAAAAA==&#10;">
                      <v:fill on="t" focussize="0,0"/>
                      <v:stroke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Registrasi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vertAlign w:val="baseline"/>
                              </w:rPr>
                              <w:t>(Relasi Baru)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5" w:type="dxa"/>
            <w:vAlign w:val="top"/>
          </w:tcPr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Setelah mendapat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</w:rPr>
              <w:t>approval s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ales memberikan konfirmasi ulang terkait penawaran harga yang 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</w:rPr>
              <w:t>elah ditotal dari nilai ocean freight dan additional charge.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hint="default" w:ascii="Abyssinica SIL" w:hAnsi="Abyssinica SIL" w:cs="Abyssinica SIL"/>
                <w:sz w:val="20"/>
                <w:szCs w:val="20"/>
                <w:highlight w:val="none"/>
              </w:rPr>
            </w:pPr>
            <w:r>
              <w:rPr>
                <w:rFonts w:hint="default" w:ascii="Abyssinica SIL" w:hAnsi="Abyssinica SIL" w:cs="Abyssinica SIL"/>
                <w:sz w:val="20"/>
                <w:szCs w:val="20"/>
                <w:highlight w:val="none"/>
              </w:rPr>
              <w:t>Apabila sudah didapatkan harga yang sesuai, customer akan melakukan konfirmasi ke sales.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360" w:lineRule="auto"/>
              <w:ind w:left="0" w:leftChars="0" w:right="0" w:rightChars="0" w:firstLine="0" w:firstLineChars="0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  <w:t>Sales akan meng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20"/>
                <w:szCs w:val="20"/>
                <w:highlight w:val="none"/>
              </w:rPr>
              <w:t>input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 harga yang telah disepakati sebelumnya di program S1L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highlight w:val="none"/>
                <w:vertAlign w:val="superscript"/>
              </w:rPr>
              <w:t>+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  <w:t xml:space="preserve"> dan melakukan input CRM (bagi relasi baru).</w:t>
            </w:r>
          </w:p>
          <w:p>
            <w:pPr>
              <w:pStyle w:val="6"/>
              <w:keepNext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100"/>
              </w:tabs>
              <w:spacing w:before="0" w:beforeAutospacing="0" w:after="0" w:afterAutospacing="0" w:line="360" w:lineRule="auto"/>
              <w:ind w:left="16" w:leftChars="0" w:right="0" w:rightChars="0" w:hanging="16" w:hangingChars="8"/>
              <w:jc w:val="both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20"/>
                <w:szCs w:val="20"/>
                <w:highlight w:val="none"/>
              </w:rPr>
              <w:t>8. Sales menginformasikan ke CS untuk melakukan registrasi (relasi baru) di Aplikasi MySpil.</w:t>
            </w:r>
          </w:p>
        </w:tc>
      </w:tr>
    </w:tbl>
    <w:p/>
    <w:sectPr>
      <w:headerReference r:id="rId3" w:type="default"/>
      <w:pgSz w:w="16838" w:h="11906" w:orient="landscape"/>
      <w:pgMar w:top="1800" w:right="1440" w:bottom="446" w:left="1440" w:header="720" w:footer="5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643" w:tblpY="228"/>
      <w:tblOverlap w:val="never"/>
      <w:tblW w:w="1540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420"/>
      <w:gridCol w:w="1885"/>
      <w:gridCol w:w="240"/>
      <w:gridCol w:w="68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282" w:hRule="atLeast"/>
      </w:trPr>
      <w:tc>
        <w:tcPr>
          <w:tcW w:w="6420" w:type="dxa"/>
          <w:vMerge w:val="restart"/>
        </w:tcPr>
        <w:p>
          <w:pPr>
            <w:rPr>
              <w:rFonts w:hint="default" w:ascii="Abyssinica SIL" w:hAnsi="Abyssinica SIL" w:cs="Abyssinica SIL"/>
              <w:b/>
              <w:bCs/>
              <w:color w:val="000000"/>
              <w:sz w:val="28"/>
              <w:szCs w:val="28"/>
              <w:vertAlign w:val="baseline"/>
            </w:rPr>
          </w:pPr>
          <w:r>
            <w:rPr>
              <w:color w:val="00000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141605</wp:posOffset>
                </wp:positionV>
                <wp:extent cx="756285" cy="580390"/>
                <wp:effectExtent l="0" t="0" r="5715" b="10160"/>
                <wp:wrapNone/>
                <wp:docPr id="15" name="Picture 1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hint="default" w:ascii="Abyssinica SIL" w:hAnsi="Abyssinica SIL" w:cs="Abyssinica SIL"/>
              <w:b/>
              <w:bCs/>
              <w:color w:val="000000"/>
              <w:sz w:val="28"/>
              <w:szCs w:val="28"/>
              <w:vertAlign w:val="baseline"/>
            </w:rPr>
            <w:t xml:space="preserve">             </w:t>
          </w:r>
        </w:p>
        <w:p>
          <w:pPr>
            <w:rPr>
              <w:color w:val="000000"/>
              <w:vertAlign w:val="baseline"/>
            </w:rPr>
          </w:pPr>
          <w:r>
            <w:rPr>
              <w:rFonts w:hint="default" w:ascii="Abyssinica SIL" w:hAnsi="Abyssinica SIL" w:cs="Abyssinica SIL"/>
              <w:b/>
              <w:bCs/>
              <w:color w:val="000000"/>
              <w:sz w:val="28"/>
              <w:szCs w:val="28"/>
              <w:vertAlign w:val="baseline"/>
            </w:rPr>
            <w:t xml:space="preserve">              PT. Salam Pacific Indonesia Lines</w:t>
          </w:r>
        </w:p>
      </w:tc>
      <w:tc>
        <w:tcPr>
          <w:tcW w:w="1885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No. Dokumen</w:t>
          </w:r>
        </w:p>
      </w:tc>
      <w:tc>
        <w:tcPr>
          <w:tcW w:w="24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:</w:t>
          </w:r>
        </w:p>
      </w:tc>
      <w:tc>
        <w:tcPr>
          <w:tcW w:w="686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PM-SPIL-SLS-01-01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6" w:hRule="atLeast"/>
      </w:trPr>
      <w:tc>
        <w:tcPr>
          <w:tcW w:w="6420" w:type="dxa"/>
          <w:vMerge w:val="continue"/>
        </w:tcPr>
        <w:p>
          <w:pPr>
            <w:rPr>
              <w:color w:val="000000"/>
              <w:vertAlign w:val="baseline"/>
            </w:rPr>
          </w:pPr>
        </w:p>
      </w:tc>
      <w:tc>
        <w:tcPr>
          <w:tcW w:w="1885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Tanggal</w:t>
          </w:r>
        </w:p>
      </w:tc>
      <w:tc>
        <w:tcPr>
          <w:tcW w:w="24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:</w:t>
          </w:r>
        </w:p>
      </w:tc>
      <w:tc>
        <w:tcPr>
          <w:tcW w:w="686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6420" w:type="dxa"/>
          <w:vMerge w:val="continue"/>
        </w:tcPr>
        <w:p>
          <w:pPr>
            <w:rPr>
              <w:color w:val="000000"/>
              <w:vertAlign w:val="baseline"/>
            </w:rPr>
          </w:pPr>
        </w:p>
      </w:tc>
      <w:tc>
        <w:tcPr>
          <w:tcW w:w="1885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Revisi</w:t>
          </w:r>
        </w:p>
      </w:tc>
      <w:tc>
        <w:tcPr>
          <w:tcW w:w="24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:</w:t>
          </w:r>
        </w:p>
      </w:tc>
      <w:tc>
        <w:tcPr>
          <w:tcW w:w="686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05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7" w:hRule="atLeast"/>
      </w:trPr>
      <w:tc>
        <w:tcPr>
          <w:tcW w:w="6420" w:type="dxa"/>
          <w:vMerge w:val="continue"/>
        </w:tcPr>
        <w:p>
          <w:pPr>
            <w:rPr>
              <w:color w:val="000000"/>
              <w:vertAlign w:val="baseline"/>
            </w:rPr>
          </w:pPr>
        </w:p>
      </w:tc>
      <w:tc>
        <w:tcPr>
          <w:tcW w:w="1885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Halaman</w:t>
          </w:r>
        </w:p>
      </w:tc>
      <w:tc>
        <w:tcPr>
          <w:tcW w:w="24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:</w:t>
          </w:r>
        </w:p>
      </w:tc>
      <w:tc>
        <w:tcPr>
          <w:tcW w:w="6860" w:type="dxa"/>
        </w:tcPr>
        <w:p>
          <w:pP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</w:pP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fldChar w:fldCharType="begin"/>
          </w: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fldChar w:fldCharType="separate"/>
          </w: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>1</w:t>
          </w: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fldChar w:fldCharType="end"/>
          </w:r>
          <w:r>
            <w:rPr>
              <w:rFonts w:hint="default" w:ascii="Abyssinica SIL" w:hAnsi="Abyssinica SIL" w:cs="Abyssinica SIL"/>
              <w:b w:val="0"/>
              <w:bCs w:val="0"/>
              <w:color w:val="000000"/>
              <w:sz w:val="22"/>
              <w:szCs w:val="22"/>
              <w:vertAlign w:val="baseline"/>
            </w:rPr>
            <w:t xml:space="preserve"> dari 2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17CEB"/>
    <w:multiLevelType w:val="singleLevel"/>
    <w:tmpl w:val="ADD17C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7EBF"/>
    <w:rsid w:val="160AB26E"/>
    <w:rsid w:val="1CFD7CFC"/>
    <w:rsid w:val="2FB72B5B"/>
    <w:rsid w:val="32F915D2"/>
    <w:rsid w:val="35BF5178"/>
    <w:rsid w:val="3BDBBF2B"/>
    <w:rsid w:val="3BFD31F3"/>
    <w:rsid w:val="3CF72EA7"/>
    <w:rsid w:val="3EFFDE21"/>
    <w:rsid w:val="3F279311"/>
    <w:rsid w:val="3FFFF3F8"/>
    <w:rsid w:val="4B31C61A"/>
    <w:rsid w:val="4B567A0A"/>
    <w:rsid w:val="563D3AA1"/>
    <w:rsid w:val="5729FF6D"/>
    <w:rsid w:val="57BED9DD"/>
    <w:rsid w:val="5B6C60DD"/>
    <w:rsid w:val="5E1D618A"/>
    <w:rsid w:val="5EAB0CFD"/>
    <w:rsid w:val="5EDB152A"/>
    <w:rsid w:val="5F3F1776"/>
    <w:rsid w:val="5F7BCD3D"/>
    <w:rsid w:val="5FFE4CF9"/>
    <w:rsid w:val="5FFF14FA"/>
    <w:rsid w:val="6B78BC51"/>
    <w:rsid w:val="6C2D9D04"/>
    <w:rsid w:val="6EFDE49C"/>
    <w:rsid w:val="6FE6454F"/>
    <w:rsid w:val="75A010B4"/>
    <w:rsid w:val="75BE5D8C"/>
    <w:rsid w:val="76A718A6"/>
    <w:rsid w:val="76FF34AD"/>
    <w:rsid w:val="775B9EDB"/>
    <w:rsid w:val="777D22DC"/>
    <w:rsid w:val="77939EBA"/>
    <w:rsid w:val="79970C14"/>
    <w:rsid w:val="7B1DBAFC"/>
    <w:rsid w:val="7B6E6F17"/>
    <w:rsid w:val="7B6E781C"/>
    <w:rsid w:val="7B6F7E5F"/>
    <w:rsid w:val="7BBF56D5"/>
    <w:rsid w:val="7BFB265F"/>
    <w:rsid w:val="7D7D7013"/>
    <w:rsid w:val="7DB97941"/>
    <w:rsid w:val="7DBFDA74"/>
    <w:rsid w:val="7EF5D7F4"/>
    <w:rsid w:val="7F7F0D87"/>
    <w:rsid w:val="7FBCAF9E"/>
    <w:rsid w:val="7FFDE4D1"/>
    <w:rsid w:val="94BF4E12"/>
    <w:rsid w:val="95F9AD31"/>
    <w:rsid w:val="97750C75"/>
    <w:rsid w:val="9FBE3936"/>
    <w:rsid w:val="9FEF548D"/>
    <w:rsid w:val="9FFDA3D5"/>
    <w:rsid w:val="B1FBB26A"/>
    <w:rsid w:val="B3FAB6C5"/>
    <w:rsid w:val="B9FDD693"/>
    <w:rsid w:val="BBFBB900"/>
    <w:rsid w:val="BDF53B44"/>
    <w:rsid w:val="BFFD6A98"/>
    <w:rsid w:val="CFFF4823"/>
    <w:rsid w:val="D598E74D"/>
    <w:rsid w:val="D7BFD5C9"/>
    <w:rsid w:val="DA7F21CA"/>
    <w:rsid w:val="DEA53A7E"/>
    <w:rsid w:val="DEFBE62A"/>
    <w:rsid w:val="DF646A3D"/>
    <w:rsid w:val="DF7FD8F9"/>
    <w:rsid w:val="E5D712B6"/>
    <w:rsid w:val="E737314A"/>
    <w:rsid w:val="E74E31E2"/>
    <w:rsid w:val="E7E63417"/>
    <w:rsid w:val="E9DB9437"/>
    <w:rsid w:val="EC5EDE52"/>
    <w:rsid w:val="EF21BA0A"/>
    <w:rsid w:val="EFDC9E76"/>
    <w:rsid w:val="EFFB45C9"/>
    <w:rsid w:val="EFFFAF74"/>
    <w:rsid w:val="F17F141D"/>
    <w:rsid w:val="F53DAD30"/>
    <w:rsid w:val="F57C8572"/>
    <w:rsid w:val="F6C6270A"/>
    <w:rsid w:val="F7CA12FB"/>
    <w:rsid w:val="F7DE4914"/>
    <w:rsid w:val="F7FE2FEE"/>
    <w:rsid w:val="F7FF0599"/>
    <w:rsid w:val="F7FF0C0F"/>
    <w:rsid w:val="F8DF02D8"/>
    <w:rsid w:val="FB690AC1"/>
    <w:rsid w:val="FBAC8D77"/>
    <w:rsid w:val="FBE37D0E"/>
    <w:rsid w:val="FBF5C62B"/>
    <w:rsid w:val="FCBF78F8"/>
    <w:rsid w:val="FF1F0623"/>
    <w:rsid w:val="FF77F9DE"/>
    <w:rsid w:val="FF7B96C9"/>
    <w:rsid w:val="FFBEA458"/>
    <w:rsid w:val="FFDF7EBF"/>
    <w:rsid w:val="FFFD4388"/>
    <w:rsid w:val="FFFF6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1038</Characters>
  <Lines>0</Lines>
  <Paragraphs>0</Paragraphs>
  <TotalTime>80</TotalTime>
  <ScaleCrop>false</ScaleCrop>
  <LinksUpToDate>false</LinksUpToDate>
  <CharactersWithSpaces>1195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2020-01-22T06:49:00Z</dcterms:created>
  <dc:creator>spil</dc:creator>
  <cp:lastModifiedBy>spil</cp:lastModifiedBy>
  <dcterms:modified xsi:type="dcterms:W3CDTF">2023-06-23T16:18:43Z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