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55" w:tblpY="1555"/>
        <w:tblOverlap w:val="never"/>
        <w:tblW w:w="10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164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1096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</w:pPr>
            <w:r>
              <w:rPr>
                <w:rFonts w:hint="default" w:ascii="Abyssinica SIL" w:hAnsi="Abyssinica SIL" w:cs="Abyssinica SIL"/>
                <w:b/>
                <w:bCs/>
              </w:rPr>
              <w:t>BAGAN ALIR PROSEDUR GATE DEPO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10960" w:type="dxa"/>
            <w:gridSpan w:val="3"/>
          </w:tcPr>
          <w:p>
            <w:pPr>
              <w:jc w:val="center"/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 xml:space="preserve">GATE </w:t>
            </w: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DEPO DENGAN VIA SPILSAYA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2826" w:type="dxa"/>
          </w:tcPr>
          <w:p>
            <w:pPr>
              <w:jc w:val="center"/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3164" w:type="dxa"/>
          </w:tcPr>
          <w:p>
            <w:pPr>
              <w:jc w:val="center"/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YARD OPS</w:t>
            </w:r>
          </w:p>
        </w:tc>
        <w:tc>
          <w:tcPr>
            <w:tcW w:w="4970" w:type="dxa"/>
          </w:tcPr>
          <w:p>
            <w:pPr>
              <w:jc w:val="center"/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45" w:hRule="atLeast"/>
        </w:trPr>
        <w:tc>
          <w:tcPr>
            <w:tcW w:w="2826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4826635</wp:posOffset>
                      </wp:positionV>
                      <wp:extent cx="240665" cy="256540"/>
                      <wp:effectExtent l="6350" t="6350" r="19685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2.05pt;margin-top:380.05pt;height:20.2pt;width:18.95pt;z-index:251676672;v-text-anchor:middle;mso-width-relative:page;mso-height-relative:page;" fillcolor="#FFFFFF [3212]" filled="t" stroked="t" coordsize="21600,21600" o:gfxdata="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A/YrR1gAAAAgBAAAPAAAAAAAAAAEA&#10;IAAAADgAAABkcnMvZG93bnJldi54bWxQSwECFAAUAAAACACHTuJAHOGE+W0CAAADBQAADgAAAAAA&#10;AAABACAAAAA7AQAAZHJzL2Uyb0RvYy54bWxQSwUGAAAAAAYABgBZAQAAG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4967605</wp:posOffset>
                      </wp:positionV>
                      <wp:extent cx="1356995" cy="563245"/>
                      <wp:effectExtent l="6350" t="6350" r="8255" b="2095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995" cy="563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Kendaraan Keluar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o:spt="1" style="position:absolute;left:0pt;margin-left:9.8pt;margin-top:391.15pt;height:44.35pt;width:106.85pt;z-index:251672576;v-text-anchor:middle;mso-width-relative:page;mso-height-relative:page;" fillcolor="#FFFFFF [3212]" filled="t" stroked="t" coordsize="21600,21600" o:gfxdata="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Y7183WAAAACgEAAA8AAAAAAAAAAQAg&#10;AAAAOAAAAGRycy9kb3ducmV2LnhtbFBLAQIUABQAAAAIAIdO4kB7+KRibAIAAAQFAAAOAAAAAAAA&#10;AAEAIAAAADs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Kendaraan Keluar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3640455</wp:posOffset>
                      </wp:positionV>
                      <wp:extent cx="254000" cy="256540"/>
                      <wp:effectExtent l="6350" t="6350" r="635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-0.95pt;margin-top:286.65pt;height:20.2pt;width:20pt;z-index:251677696;v-text-anchor:middle;mso-width-relative:page;mso-height-relative:page;" fillcolor="#FFFFFF [3212]" filled="t" stroked="t" coordsize="21600,21600" o:gfxdata="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CF3OBXYAAAACQEAAA8AAAAAAAAAAQAg&#10;AAAAOAAAAGRycy9kb3ducmV2LnhtbFBLAQIUABQAAAAIAIdO4kDUOoRzagIAAAMFAAAOAAAAAAAA&#10;AAEAIAAAAD0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4036060</wp:posOffset>
                      </wp:positionV>
                      <wp:extent cx="307340" cy="7620"/>
                      <wp:effectExtent l="0" t="43815" r="16510" b="628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3"/>
                            </wps:cNvCnPr>
                            <wps:spPr>
                              <a:xfrm>
                                <a:off x="0" y="0"/>
                                <a:ext cx="3073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4.05pt;margin-top:317.8pt;height:0.6pt;width:24.2pt;z-index:251671552;mso-width-relative:page;mso-height-relative:page;" filled="f" stroked="t" coordsize="21600,21600" o:gfxdata="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UIwuP2gAAAAsBAAAPAAAA&#10;AAAAAAEAIAAAADgAAABkcnMvZG93bnJldi54bWxQSwECFAAUAAAACACHTuJAv/H0wv0BAAAMBAAA&#10;DgAAAAAAAAABACAAAAA/AQAAZHJzL2Uyb0RvYy54bWxQSwUGAAAAAAYABgBZAQAAr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3859530</wp:posOffset>
                      </wp:positionV>
                      <wp:extent cx="1541145" cy="353060"/>
                      <wp:effectExtent l="6350" t="6350" r="14605" b="215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114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Penyerahan ID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o:spt="1" style="position:absolute;left:0pt;margin-left:2.7pt;margin-top:303.9pt;height:27.8pt;width:121.35pt;z-index:251670528;v-text-anchor:middle;mso-width-relative:page;mso-height-relative:page;" fillcolor="#FFFFFF [3212]" filled="t" stroked="t" coordsize="21600,21600" o:gfxdata="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PolZj/XAAAACQEAAA8AAAAAAAAA&#10;AQAgAAAAOAAAAGRycy9kb3ducmV2LnhtbFBLAQIUABQAAAAIAIdO4kD5UdAebgIAAAQFAAAOAAAA&#10;AAAAAAEAIAAAADwBAABkcnMvZTJvRG9jLnhtbFBLBQYAAAAABgAGAFkBAAAc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Penyerahan ID Card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3372485</wp:posOffset>
                      </wp:positionV>
                      <wp:extent cx="9525" cy="487045"/>
                      <wp:effectExtent l="41275" t="0" r="63500" b="825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9" idx="2"/>
                              <a:endCxn id="23" idx="0"/>
                            </wps:cNvCnPr>
                            <wps:spPr>
                              <a:xfrm>
                                <a:off x="3071495" y="8036560"/>
                                <a:ext cx="9525" cy="487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65pt;margin-top:265.55pt;height:38.35pt;width:0.75pt;z-index:251659264;mso-width-relative:page;mso-height-relative:page;" filled="f" stroked="t" coordsize="21600,21600" o:gfxdata="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GABZj2gAAAAsBAAAPAAAAAAAAAAEAIAAAADgAAABkcnMvZG93bnJldi54bWxQSwECFAAU&#10;AAAACACHTuJAlFXBwBICAAAxBAAADgAAAAAAAAABACAAAAA/AQAAZHJzL2Uyb0RvYy54bWxQSwUG&#10;AAAAAAYABgBZAQAAww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2687320</wp:posOffset>
                      </wp:positionV>
                      <wp:extent cx="254000" cy="256540"/>
                      <wp:effectExtent l="6350" t="6350" r="635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4.15pt;margin-top:211.6pt;height:20.2pt;width:20pt;z-index:251679744;v-text-anchor:middle;mso-width-relative:page;mso-height-relative:page;" fillcolor="#FFFFFF [3212]" filled="t" stroked="t" coordsize="21600,21600" o:gfxdata="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LORf31gAAAAkBAAAPAAAAAAAAAAEAIAAA&#10;ADgAAABkcnMvZG93bnJldi54bWxQSwECFAAUAAAACACHTuJAesjV7moCAAADBQAADgAAAAAAAAAB&#10;ACAAAAA7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1235710</wp:posOffset>
                      </wp:positionV>
                      <wp:extent cx="1474470" cy="690245"/>
                      <wp:effectExtent l="6350" t="6350" r="24130" b="825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4470" cy="690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Kendaraan Masuk dan melalukan aktivitasnya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5pt;margin-top:97.3pt;height:54.35pt;width:116.1pt;z-index:251665408;v-text-anchor:middle;mso-width-relative:page;mso-height-relative:page;" fillcolor="#FFFFFF [3212]" filled="t" stroked="t" coordsize="21600,21600" o:gfxdata="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JYxe71wAAAAoBAAAPAAAAAAAAAAEAIAAA&#10;ADgAAABkcnMvZG93bnJldi54bWxQSwECFAAUAAAACACHTuJACcOFX2kCAAACBQAADgAAAAAAAAAB&#10;ACAAAAA8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Kendaraan Masuk dan melalukan aktivitasnya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1581150</wp:posOffset>
                      </wp:positionV>
                      <wp:extent cx="335915" cy="4445"/>
                      <wp:effectExtent l="0" t="48260" r="6985" b="615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1"/>
                              <a:endCxn id="9" idx="3"/>
                            </wps:cNvCnPr>
                            <wps:spPr>
                              <a:xfrm flipH="1" flipV="1">
                                <a:off x="0" y="0"/>
                                <a:ext cx="335915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1.1pt;margin-top:124.5pt;height:0.35pt;width:26.45pt;z-index:251666432;mso-width-relative:page;mso-height-relative:page;" filled="f" stroked="t" coordsize="21600,21600" o:gfxdata="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ZTDUNtgAAAALAQAADwAAAAAAAAABACAAAAA4AAAAZHJzL2Rvd25yZXYueG1sUEsBAhQAFAAAAAgA&#10;h07iQAKh28gPAgAAOQQAAA4AAAAAAAAAAQAgAAAAPQEAAGRycy9lMm9Eb2MueG1sUEsFBgAAAAAG&#10;AAYAWQEAAL4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2821940</wp:posOffset>
                      </wp:positionV>
                      <wp:extent cx="1590040" cy="550545"/>
                      <wp:effectExtent l="6350" t="6350" r="22860" b="146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040" cy="550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Kendaraan menuju area Gate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o:spt="1" style="position:absolute;left:0pt;margin-left:0.05pt;margin-top:222.2pt;height:43.35pt;width:125.2pt;z-index:251669504;v-text-anchor:middle;mso-width-relative:page;mso-height-relative:page;" fillcolor="#FFFFFF [3212]" filled="t" stroked="t" coordsize="21600,21600" o:gfxdata="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TH6Oc1AAAAAgBAAAPAAAAAAAAAAEAIAAAADgA&#10;AABkcnMvZG93bnJldi54bWxQSwECFAAUAAAACACHTuJABO7dVmkCAAAEBQAADgAAAAAAAAABACAA&#10;AAA5AQAAZHJzL2Uyb0RvYy54bWxQSwUGAAAAAAYABgBZAQAAFA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Kendaraan menuju area Gate 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231775</wp:posOffset>
                      </wp:positionV>
                      <wp:extent cx="1483360" cy="474980"/>
                      <wp:effectExtent l="6350" t="6350" r="15240" b="139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7845" y="2377440"/>
                                <a:ext cx="148336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Kendaraan Masuk ke area Depo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4.8pt;margin-top:18.25pt;height:37.4pt;width:116.8pt;z-index:251660288;v-text-anchor:middle;mso-width-relative:page;mso-height-relative:page;" fillcolor="#FFFFFF [3212]" filled="t" stroked="t" coordsize="21600,21600" o:gfxdata="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w6fwW1QAAAAgBAAAP&#10;AAAAAAAAAAEAIAAAADgAAABkcnMvZG93bnJldi54bWxQSwECFAAUAAAACACHTuJAqAcnzXcCAAAN&#10;BQAADgAAAAAAAAABACAAAAA6AQAAZHJzL2Uyb0RvYy54bWxQSwUGAAAAAAYABgBZAQAAI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Kendaraan Masuk ke area Depo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1082675</wp:posOffset>
                      </wp:positionV>
                      <wp:extent cx="254000" cy="256540"/>
                      <wp:effectExtent l="6350" t="6350" r="635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6" o:spt="1" style="position:absolute;left:0pt;margin-left:0pt;margin-top:85.25pt;height:20.2pt;width:20pt;z-index:251678720;v-text-anchor:middle;mso-width-relative:page;mso-height-relative:page;" fillcolor="#FFFFFF [3212]" filled="t" stroked="t" coordsize="21600,21600" o:gfxdata="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S1yLI0wAAAAcBAAAPAAAAAAAAAAEAIAAAADgA&#10;AABkcnMvZG93bnJldi54bWxQSwECFAAUAAAACACHTuJAydlWkmoCAAADBQAADgAAAAAAAAABACAA&#10;AAA4AQAAZHJzL2Uyb0RvYy54bWxQSwUGAAAAAAYABgBZAQAAFA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1925955</wp:posOffset>
                      </wp:positionV>
                      <wp:extent cx="5080" cy="895985"/>
                      <wp:effectExtent l="48895" t="0" r="60325" b="184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9" idx="0"/>
                            </wps:cNvCnPr>
                            <wps:spPr>
                              <a:xfrm flipH="1">
                                <a:off x="0" y="0"/>
                                <a:ext cx="5080" cy="895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65pt;margin-top:151.65pt;height:70.55pt;width:0.4pt;z-index:251668480;mso-width-relative:page;mso-height-relative:page;" filled="f" stroked="t" coordsize="21600,21600" o:gfxdata="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1TFz&#10;VNgAAAALAQAADwAAAAAAAAABACAAAAA4AAAAZHJzL2Rvd25yZXYueG1sUEsBAhQAFAAAAAgAh07i&#10;QJ8xsaMMAgAAMAQAAA4AAAAAAAAAAQAgAAAAPQEAAGRycy9lMm9Eb2MueG1sUEsFBgAAAAAGAAYA&#10;WQEAALs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45720</wp:posOffset>
                      </wp:positionV>
                      <wp:extent cx="254000" cy="227965"/>
                      <wp:effectExtent l="6350" t="6350" r="6350" b="133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o:spt="1" style="position:absolute;left:0pt;margin-left:1.5pt;margin-top:3.6pt;height:17.95pt;width:20pt;z-index:251673600;v-text-anchor:middle;mso-width-relative:page;mso-height-relative:page;" fillcolor="#FFFFFF [3212]" filled="t" stroked="t" coordsize="21600,21600" o:gfxdata="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iGz6j0gAAAAUBAAAPAAAAAAAAAAEAIAAAADgA&#10;AABkcnMvZG93bnJldi54bWxQSwECFAAUAAAACACHTuJAmvek/2sCAAADBQAADgAAAAAAAAABACAA&#10;AAA3AQAAZHJzL2Uyb0RvYy54bWxQSwUGAAAAAAYABgBZAQAAFA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469265</wp:posOffset>
                      </wp:positionV>
                      <wp:extent cx="345440" cy="1270"/>
                      <wp:effectExtent l="0" t="48260" r="1651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3" idx="1"/>
                            </wps:cNvCnPr>
                            <wps:spPr>
                              <a:xfrm>
                                <a:off x="1894840" y="2673350"/>
                                <a:ext cx="34544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1.6pt;margin-top:36.95pt;height:0.1pt;width:27.2pt;z-index:251662336;mso-width-relative:page;mso-height-relative:page;" filled="f" stroked="t" coordsize="21600,21600" o:gfxdata="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BEvSbZAAAACQEAAA8AAAAAAAAAAQAgAAAAOAAAAGRycy9kb3ducmV2LnhtbFBLAQIUABQAAAAI&#10;AIdO4kD0YAMkDwIAAC8EAAAOAAAAAAAAAAEAIAAAAD4BAABkcnMvZTJvRG9jLnhtbFBLBQYAAAAA&#10;BgAGAFkBAAC/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4199255</wp:posOffset>
                      </wp:positionV>
                      <wp:extent cx="836930" cy="1263650"/>
                      <wp:effectExtent l="0" t="0" r="12700" b="5842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31" idx="3"/>
                            </wps:cNvCnPr>
                            <wps:spPr>
                              <a:xfrm rot="5400000">
                                <a:off x="1899285" y="3801110"/>
                                <a:ext cx="836930" cy="126365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7.85pt;margin-top:330.65pt;height:99.5pt;width:65.9pt;rotation:5898240f;z-index:251659264;mso-width-relative:page;mso-height-relative:page;" filled="f" stroked="t" coordsize="21600,21600" o:gfxdata="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1KvVjaAAAACwEAAA8AAAAAAAAAAQAgAAAAOAAAAGRycy9k&#10;b3ducmV2LnhtbFBLAQIUABQAAAAIAIdO4kB3Z66BIwIAAEkEAAAOAAAAAAAAAAEAIAAAAD8BAABk&#10;cnMvZTJvRG9jLnhtbFBLBQYAAAAABgAGAFkBAADU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3538220</wp:posOffset>
                      </wp:positionV>
                      <wp:extent cx="254000" cy="256540"/>
                      <wp:effectExtent l="6350" t="6350" r="635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1pt;margin-top:278.6pt;height:20.2pt;width:20pt;z-index:251680768;v-text-anchor:middle;mso-width-relative:page;mso-height-relative:page;" fillcolor="#FFFFFF [3212]" filled="t" stroked="t" coordsize="21600,21600" o:gfxdata="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672GV1wAAAAkBAAAPAAAAAAAAAAEAIAAA&#10;ADgAAABkcnMvZG93bnJldi54bWxQSwECFAAUAAAACACHTuJA6mt6JmkCAAADBQAADgAAAAAAAAAB&#10;ACAAAAA8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3688715</wp:posOffset>
                      </wp:positionV>
                      <wp:extent cx="1738630" cy="723900"/>
                      <wp:effectExtent l="6350" t="6350" r="762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63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Personel Gate Out / Security menginput Kartu Nomor (Number Card)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6.4pt;margin-top:290.45pt;height:57pt;width:136.9pt;z-index:251667456;v-text-anchor:middle;mso-width-relative:page;mso-height-relative:page;" fillcolor="#FFFFFF [3212]" filled="t" stroked="t" coordsize="21600,21600" o:gfxdata="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4Q2/nWAAAACgEAAA8AAAAAAAAAAQAg&#10;AAAAOAAAAGRycy9kb3ducmV2LnhtbFBLAQIUABQAAAAIAIdO4kBYv2ejbAIAAAQFAAAOAAAAAAAA&#10;AAEAIAAAADs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Personel Gate Out / Security menginput Kartu Nomor (Number Card)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39370</wp:posOffset>
                      </wp:positionV>
                      <wp:extent cx="254000" cy="256540"/>
                      <wp:effectExtent l="6350" t="6350" r="6350" b="2286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26" o:spt="1" style="position:absolute;left:0pt;margin-left:1.5pt;margin-top:3.1pt;height:20.2pt;width:20pt;z-index:251674624;v-text-anchor:middle;mso-width-relative:page;mso-height-relative:page;" fillcolor="#FFFFFF [3212]" filled="t" stroked="t" coordsize="21600,21600" o:gfxdata="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o5T6V9IAAAAFAQAADwAAAAAAAAABACAAAAA4AAAA&#10;ZHJzL2Rvd25yZXYueG1sUEsBAhQAFAAAAAgAh07iQK/6UGtpAgAAAwUAAA4AAAAAAAAAAQAgAAAA&#10;NwEAAGRycy9lMm9Eb2MueG1sUEsFBgAAAAAGAAYAWQEAABI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1143635</wp:posOffset>
                      </wp:positionV>
                      <wp:extent cx="254000" cy="256540"/>
                      <wp:effectExtent l="6350" t="6350" r="635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o:spt="1" style="position:absolute;left:0pt;margin-left:1.25pt;margin-top:90.05pt;height:20.2pt;width:20pt;z-index:251675648;v-text-anchor:middle;mso-width-relative:page;mso-height-relative:page;" fillcolor="#FFFFFF [3212]" filled="t" stroked="t" coordsize="21600,21600" o:gfxdata="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oyvGzdQAAAAIAQAADwAAAAAAAAABACAAAAA4&#10;AAAAZHJzL2Rvd25yZXYueG1sUEsBAhQAFAAAAAgAh07iQGcrBw9qAgAAAwUAAA4AAAAAAAAAAQAg&#10;AAAAOQEAAGRycy9lMm9Eb2MueG1sUEsFBgAAAAAGAAYAWQEAABU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1311275</wp:posOffset>
                      </wp:positionV>
                      <wp:extent cx="1736090" cy="548640"/>
                      <wp:effectExtent l="6350" t="6350" r="10160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090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Memberikan Number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6.25pt;margin-top:103.25pt;height:43.2pt;width:136.7pt;z-index:251663360;v-text-anchor:middle;mso-width-relative:page;mso-height-relative:page;" fillcolor="#FFFFFF [3212]" filled="t" stroked="t" coordsize="21600,21600" o:gfxdata="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FsSBFTWAAAACgEAAA8AAAAAAAAAAQAg&#10;AAAAOAAAAGRycy9kb3ducmV2LnhtbFBLAQIUABQAAAAIAIdO4kB1q+1zbAIAAAIFAAAOAAAAAAAA&#10;AAEAIAAAADs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Memberikan Number Card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232410</wp:posOffset>
                      </wp:positionV>
                      <wp:extent cx="1710055" cy="476250"/>
                      <wp:effectExtent l="6350" t="6350" r="1714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05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Mengumpulkan data kendaraan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7.5pt;margin-top:18.3pt;height:37.5pt;width:134.65pt;z-index:251661312;v-text-anchor:middle;mso-width-relative:page;mso-height-relative:page;" fillcolor="#FFFFFF [3212]" filled="t" stroked="t" coordsize="21600,21600" o:gfxdata="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VoVJLVAAAACQEAAA8AAAAAAAAAAQAg&#10;AAAAOAAAAGRycy9kb3ducmV2LnhtbFBLAQIUABQAAAAIAIdO4kBubt0dbQIAAAIFAAAOAAAAAAAA&#10;AAEAIAAAADo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Mengumpulkan data kendaraan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708660</wp:posOffset>
                      </wp:positionV>
                      <wp:extent cx="3175" cy="602615"/>
                      <wp:effectExtent l="48895" t="0" r="62230" b="698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5" idx="0"/>
                            </wps:cNvCnPr>
                            <wps:spPr>
                              <a:xfrm flipH="1">
                                <a:off x="0" y="0"/>
                                <a:ext cx="3175" cy="6026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4.6pt;margin-top:55.8pt;height:47.45pt;width:0.25pt;z-index:251664384;mso-width-relative:page;mso-height-relative:page;" filled="f" stroked="t" coordsize="21600,21600" o:gfxdata="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DwJ&#10;c23aAAAACwEAAA8AAAAAAAAAAQAgAAAAOAAAAGRycy9kb3ducmV2LnhtbFBLAQIUABQAAAAIAIdO&#10;4kBOu16wCwIAAC0EAAAOAAAAAAAAAAEAIAAAAD8BAABkcnMvZTJvRG9jLnhtbFBLBQYAAAAABgAG&#10;AFkBAAC8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970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1. Kendaraan memasuki area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Ga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te In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Depo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 xml:space="preserve">2. Personnel Gate/Security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melakukan pendataan terhadap kendaraan yang akan melakukan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dalam Depo, melalui Fitur GATE IN via SPILsaYA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 xml:space="preserve">3. Personel Gate / Security </w:t>
            </w:r>
            <w:r>
              <w:rPr>
                <w:rFonts w:hint="default" w:ascii="Abyssinica SIL" w:hAnsi="Abyssinica SIL" w:cs="Abyssinica SIL"/>
                <w:i w:val="0"/>
                <w:iCs/>
                <w:color w:val="000000"/>
                <w:sz w:val="24"/>
                <w:szCs w:val="24"/>
              </w:rPr>
              <w:t>memberikan Kartu Nomor (Number Card) yang sesuai dengan yang telah diinput sebelumnya, serta mengarahkan kendaraan sesuai dengan aktivitas/blok/area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 xml:space="preserve">4. </w:t>
            </w:r>
            <w:r>
              <w:rPr>
                <w:rFonts w:hint="default" w:ascii="Abyssinica SIL" w:hAnsi="Abyssinica SIL" w:cs="Abyssinica SIL"/>
                <w:i w:val="0"/>
                <w:iCs/>
                <w:color w:val="000000"/>
                <w:sz w:val="24"/>
                <w:szCs w:val="24"/>
              </w:rPr>
              <w:t xml:space="preserve">Kendaraan Relasi Melakukan Aktivitas </w:t>
            </w:r>
            <w:r>
              <w:rPr>
                <w:rFonts w:hint="default" w:ascii="Abyssinica SIL" w:hAnsi="Abyssinica SIL" w:cs="Abyssinica SIL"/>
                <w:i/>
                <w:iCs w:val="0"/>
                <w:color w:val="000000"/>
                <w:sz w:val="24"/>
                <w:szCs w:val="24"/>
              </w:rPr>
              <w:t>Stuffing, Stripping, Delivery, dan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iCs w:val="0"/>
                <w:color w:val="000000"/>
                <w:sz w:val="24"/>
                <w:szCs w:val="24"/>
              </w:rPr>
              <w:t>Receiving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 xml:space="preserve">5. </w:t>
            </w:r>
            <w:r>
              <w:rPr>
                <w:rFonts w:hint="default" w:ascii="Abyssinica SIL" w:hAnsi="Abyssinica SIL" w:cs="Abyssinica SIL"/>
                <w:i w:val="0"/>
                <w:iCs/>
                <w:color w:val="000000"/>
                <w:sz w:val="24"/>
                <w:szCs w:val="24"/>
              </w:rPr>
              <w:t>Setelah aktivitas relasi selesai, kendaraan menuju ke area Gate Out Depo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 xml:space="preserve">6. </w:t>
            </w:r>
            <w:r>
              <w:rPr>
                <w:rFonts w:hint="default" w:ascii="Abyssinica SIL" w:hAnsi="Abyssinica SIL" w:cs="Abyssinica SIL"/>
                <w:i w:val="0"/>
                <w:iCs/>
                <w:color w:val="000000"/>
                <w:sz w:val="24"/>
                <w:szCs w:val="24"/>
              </w:rPr>
              <w:t xml:space="preserve">Relasi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menyerahkan N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umber Card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Personel Gate Out/Security Depo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7. Personel Gate Out / Security menginput Kartu Nomor (Number Card)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melalui Fitur GATE OUT via SPILsaYA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8. Kendaraan yang telah menyelesaikan proses retribusi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gate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diarahkan keluar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Depo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pStyle w:val="3"/>
        <w:spacing w:before="120" w:after="120"/>
        <w:rPr>
          <w:rFonts w:ascii="Abyssinica SIL" w:hAnsi="Abyssinica SIL" w:cs="Abyssinica SIL"/>
          <w:bCs/>
          <w:color w:val="000000"/>
          <w:sz w:val="22"/>
          <w:szCs w:val="22"/>
        </w:rPr>
      </w:pPr>
    </w:p>
    <w:p/>
    <w:sectPr>
      <w:headerReference r:id="rId5" w:type="default"/>
      <w:pgSz w:w="11906" w:h="16838"/>
      <w:pgMar w:top="920" w:right="1800" w:bottom="198" w:left="1800" w:header="1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0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PM-SPIL-YO-09-01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7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1 dari 1</w:t>
          </w: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1E8C"/>
    <w:rsid w:val="00485237"/>
    <w:rsid w:val="005E52C1"/>
    <w:rsid w:val="00B179A9"/>
    <w:rsid w:val="00E64288"/>
    <w:rsid w:val="0FDF76EE"/>
    <w:rsid w:val="13DEF751"/>
    <w:rsid w:val="19FF31AA"/>
    <w:rsid w:val="1BD756BD"/>
    <w:rsid w:val="1BFF0220"/>
    <w:rsid w:val="1F3C5078"/>
    <w:rsid w:val="2EFFC2F3"/>
    <w:rsid w:val="2F9D941B"/>
    <w:rsid w:val="2FCE1F44"/>
    <w:rsid w:val="2FFD8F30"/>
    <w:rsid w:val="2FFF61C4"/>
    <w:rsid w:val="35837A8E"/>
    <w:rsid w:val="3CFDD25D"/>
    <w:rsid w:val="3EDF9DE6"/>
    <w:rsid w:val="3FBF772D"/>
    <w:rsid w:val="3FDF8F04"/>
    <w:rsid w:val="3FE76DD5"/>
    <w:rsid w:val="3FEC946A"/>
    <w:rsid w:val="3FF41426"/>
    <w:rsid w:val="3FFF3C4A"/>
    <w:rsid w:val="3FFFA552"/>
    <w:rsid w:val="47A1C6F2"/>
    <w:rsid w:val="4CEF7340"/>
    <w:rsid w:val="55F10FA7"/>
    <w:rsid w:val="57BCE5DF"/>
    <w:rsid w:val="57FBF341"/>
    <w:rsid w:val="5CF1BF2A"/>
    <w:rsid w:val="5F73B292"/>
    <w:rsid w:val="5FEE09BD"/>
    <w:rsid w:val="6BFF3E39"/>
    <w:rsid w:val="6CFF6F07"/>
    <w:rsid w:val="6DF4AA94"/>
    <w:rsid w:val="6F6F81F1"/>
    <w:rsid w:val="6FC1176B"/>
    <w:rsid w:val="6FFF4D4B"/>
    <w:rsid w:val="726E8585"/>
    <w:rsid w:val="727EC7B8"/>
    <w:rsid w:val="73574039"/>
    <w:rsid w:val="736D9C79"/>
    <w:rsid w:val="75E45210"/>
    <w:rsid w:val="7667A207"/>
    <w:rsid w:val="76D79CCC"/>
    <w:rsid w:val="779F7288"/>
    <w:rsid w:val="77A338C4"/>
    <w:rsid w:val="77CF7414"/>
    <w:rsid w:val="78FFFC6E"/>
    <w:rsid w:val="7A1BFCEF"/>
    <w:rsid w:val="7AFF481F"/>
    <w:rsid w:val="7B0B9784"/>
    <w:rsid w:val="7BBD184F"/>
    <w:rsid w:val="7BF6A609"/>
    <w:rsid w:val="7CFF3DA9"/>
    <w:rsid w:val="7DF6FBD9"/>
    <w:rsid w:val="7E6B7F9A"/>
    <w:rsid w:val="7F5F2123"/>
    <w:rsid w:val="7F6BA1B3"/>
    <w:rsid w:val="7F8FF84F"/>
    <w:rsid w:val="7FAF5385"/>
    <w:rsid w:val="7FC6473F"/>
    <w:rsid w:val="7FFDB180"/>
    <w:rsid w:val="7FFFA5A1"/>
    <w:rsid w:val="8775E09D"/>
    <w:rsid w:val="935D5839"/>
    <w:rsid w:val="9BF31252"/>
    <w:rsid w:val="9FAB2464"/>
    <w:rsid w:val="9FEF7417"/>
    <w:rsid w:val="A6FA3212"/>
    <w:rsid w:val="AFAFCAE4"/>
    <w:rsid w:val="AFBE0F04"/>
    <w:rsid w:val="B1BFDB0A"/>
    <w:rsid w:val="B7F2864B"/>
    <w:rsid w:val="BA5E28EA"/>
    <w:rsid w:val="BA7B23C6"/>
    <w:rsid w:val="BBAF9723"/>
    <w:rsid w:val="BD0CCE1D"/>
    <w:rsid w:val="BD8F25F5"/>
    <w:rsid w:val="BDDF4C8A"/>
    <w:rsid w:val="C942D0F4"/>
    <w:rsid w:val="CDD70167"/>
    <w:rsid w:val="D6977B36"/>
    <w:rsid w:val="D79FCC90"/>
    <w:rsid w:val="DCDB81C2"/>
    <w:rsid w:val="DDBFA2DB"/>
    <w:rsid w:val="DEF79CB4"/>
    <w:rsid w:val="DFBDF387"/>
    <w:rsid w:val="DFEFACFA"/>
    <w:rsid w:val="E39FC35E"/>
    <w:rsid w:val="E7735599"/>
    <w:rsid w:val="E9568FB6"/>
    <w:rsid w:val="EA7DE104"/>
    <w:rsid w:val="ED5E7A42"/>
    <w:rsid w:val="EDF98C93"/>
    <w:rsid w:val="EF6FE46B"/>
    <w:rsid w:val="EFD67B2E"/>
    <w:rsid w:val="F7EEF775"/>
    <w:rsid w:val="F7F7764C"/>
    <w:rsid w:val="F7FFF579"/>
    <w:rsid w:val="F87FFCB6"/>
    <w:rsid w:val="FB9F14AA"/>
    <w:rsid w:val="FBEA5047"/>
    <w:rsid w:val="FBFBE1F8"/>
    <w:rsid w:val="FBFFF382"/>
    <w:rsid w:val="FC7BC740"/>
    <w:rsid w:val="FCF72AED"/>
    <w:rsid w:val="FDB3B2EA"/>
    <w:rsid w:val="FDE671DD"/>
    <w:rsid w:val="FDFF6530"/>
    <w:rsid w:val="FDFF88AF"/>
    <w:rsid w:val="FEDF44EE"/>
    <w:rsid w:val="FF77BBED"/>
    <w:rsid w:val="FF792E06"/>
    <w:rsid w:val="FF7B89CB"/>
    <w:rsid w:val="FF7CB6A6"/>
    <w:rsid w:val="FFB38E4A"/>
    <w:rsid w:val="FFD93757"/>
    <w:rsid w:val="FFDE6C70"/>
    <w:rsid w:val="FFF76B6C"/>
    <w:rsid w:val="FFFBD284"/>
    <w:rsid w:val="FFFBFC35"/>
    <w:rsid w:val="FFFF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8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2019-06-30T21:56:00Z</dcterms:created>
  <dc:creator>spil</dc:creator>
  <cp:lastModifiedBy>spil</cp:lastModifiedBy>
  <dcterms:modified xsi:type="dcterms:W3CDTF">2023-06-26T14:11:10Z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