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586" w:tblpY="179"/>
        <w:tblOverlap w:val="never"/>
        <w:tblW w:w="109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5000"/>
        <w:gridCol w:w="1620"/>
        <w:gridCol w:w="270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6" w:hRule="atLeast"/>
        </w:trPr>
        <w:tc>
          <w:tcPr>
            <w:tcW w:w="1366" w:type="dxa"/>
            <w:vMerge w:val="restart"/>
            <w:tcBorders>
              <w:right w:val="nil"/>
            </w:tcBorders>
            <w:vAlign w:val="center"/>
          </w:tcPr>
          <w:p>
            <w:pPr>
              <w:jc w:val="center"/>
              <w:rPr>
                <w:rFonts w:ascii="Abyssinica SIL" w:hAnsi="Abyssinica SIL" w:cs="Abyssinica SIL"/>
                <w:color w:val="000000"/>
                <w:sz w:val="22"/>
              </w:rPr>
            </w:pPr>
            <w:r>
              <w:rPr>
                <w:rFonts w:ascii="Abyssinica SIL" w:hAnsi="Abyssinica SIL" w:cs="Abyssinica SIL"/>
                <w:color w:val="000000"/>
                <w:lang w:val="zh-CN" w:eastAsia="zh-CN"/>
              </w:rPr>
              <w:drawing>
                <wp:inline distT="0" distB="0" distL="114300" distR="114300">
                  <wp:extent cx="504825" cy="390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dxa"/>
            <w:vMerge w:val="restart"/>
            <w:tcBorders>
              <w:left w:val="nil"/>
            </w:tcBorders>
            <w:vAlign w:val="center"/>
          </w:tcPr>
          <w:p>
            <w:pPr>
              <w:pStyle w:val="2"/>
              <w:jc w:val="left"/>
              <w:rPr>
                <w:rFonts w:ascii="Abyssinica SIL" w:hAnsi="Abyssinica SIL" w:cs="Abyssinica SIL"/>
                <w:bCs/>
                <w:color w:val="000000"/>
                <w:sz w:val="28"/>
                <w:szCs w:val="28"/>
              </w:rPr>
            </w:pPr>
            <w:r>
              <w:rPr>
                <w:rFonts w:ascii="Abyssinica SIL" w:hAnsi="Abyssinica SIL" w:cs="Abyssinica SIL"/>
                <w:bCs/>
                <w:color w:val="000000"/>
                <w:sz w:val="28"/>
                <w:szCs w:val="28"/>
              </w:rPr>
              <w:t>PT. Salam Pacific Indonesia Lines</w:t>
            </w:r>
          </w:p>
        </w:tc>
        <w:tc>
          <w:tcPr>
            <w:tcW w:w="1620" w:type="dxa"/>
            <w:tcBorders>
              <w:bottom w:val="nil"/>
              <w:right w:val="nil"/>
            </w:tcBorders>
            <w:vAlign w:val="center"/>
          </w:tcPr>
          <w:p>
            <w:pPr>
              <w:rPr>
                <w:rFonts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ascii="Abyssinica SIL" w:hAnsi="Abyssinica SIL" w:cs="Abyssinica SIL"/>
                <w:color w:val="000000"/>
                <w:sz w:val="22"/>
                <w:szCs w:val="22"/>
              </w:rPr>
              <w:t>No. Dokumen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ascii="Abyssinica SIL" w:hAnsi="Abyssinica SIL" w:cs="Abyssinica SIL"/>
                <w:color w:val="000000"/>
                <w:sz w:val="22"/>
                <w:szCs w:val="22"/>
              </w:rPr>
              <w:t>:</w:t>
            </w:r>
          </w:p>
        </w:tc>
        <w:tc>
          <w:tcPr>
            <w:tcW w:w="2660" w:type="dxa"/>
            <w:tcBorders>
              <w:left w:val="nil"/>
              <w:bottom w:val="nil"/>
            </w:tcBorders>
            <w:vAlign w:val="center"/>
          </w:tcPr>
          <w:p>
            <w:pPr>
              <w:rPr>
                <w:rFonts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ascii="Abyssinica SIL" w:hAnsi="Abyssinica SIL" w:cs="Abyssinica SIL"/>
                <w:color w:val="000000"/>
                <w:sz w:val="22"/>
                <w:szCs w:val="22"/>
              </w:rPr>
              <w:t>PM-SPIL-YO-11-01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vMerge w:val="continue"/>
            <w:tcBorders>
              <w:left w:val="nil"/>
            </w:tcBorders>
            <w:vAlign w:val="top"/>
          </w:tcPr>
          <w:p>
            <w:pPr>
              <w:rPr>
                <w:rFonts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ascii="Abyssinica SIL" w:hAnsi="Abyssinica SIL" w:cs="Abyssinica SIL"/>
                <w:color w:val="000000"/>
                <w:sz w:val="22"/>
                <w:szCs w:val="22"/>
              </w:rPr>
              <w:t>Tanggal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ascii="Abyssinica SIL" w:hAnsi="Abyssinica SIL" w:cs="Abyssinica SIL"/>
                <w:color w:val="000000"/>
                <w:sz w:val="22"/>
                <w:szCs w:val="22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0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vMerge w:val="continue"/>
            <w:tcBorders>
              <w:left w:val="nil"/>
            </w:tcBorders>
            <w:vAlign w:val="top"/>
          </w:tcPr>
          <w:p>
            <w:pPr>
              <w:rPr>
                <w:rFonts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color w:val="000000"/>
                <w:sz w:val="20"/>
                <w:szCs w:val="20"/>
              </w:rPr>
              <w:t>Revisi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</w:pPr>
            <w:r>
              <w:rPr>
                <w:rFonts w:ascii="Abyssinica SIL" w:hAnsi="Abyssinica SIL" w:cs="Abyssinica SIL"/>
                <w:color w:val="000000"/>
                <w:sz w:val="20"/>
                <w:szCs w:val="20"/>
              </w:rPr>
              <w:t>0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2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vMerge w:val="continue"/>
            <w:tcBorders>
              <w:left w:val="nil"/>
            </w:tcBorders>
            <w:vAlign w:val="top"/>
          </w:tcPr>
          <w:p>
            <w:pPr>
              <w:rPr>
                <w:rFonts w:ascii="Abyssinica SIL" w:hAnsi="Abyssinica SIL" w:cs="Abyssinica SIL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color w:val="000000"/>
                <w:sz w:val="20"/>
                <w:szCs w:val="20"/>
              </w:rPr>
              <w:t>Halaman</w:t>
            </w:r>
          </w:p>
        </w:tc>
        <w:tc>
          <w:tcPr>
            <w:tcW w:w="27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rPr>
                <w:rFonts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color w:val="000000"/>
                <w:sz w:val="20"/>
                <w:szCs w:val="20"/>
              </w:rPr>
              <w:t>1 dari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2" w:hRule="atLeast"/>
        </w:trPr>
        <w:tc>
          <w:tcPr>
            <w:tcW w:w="10916" w:type="dxa"/>
            <w:gridSpan w:val="5"/>
            <w:vAlign w:val="top"/>
          </w:tcPr>
          <w:p>
            <w:pPr>
              <w:pStyle w:val="3"/>
              <w:spacing w:before="120" w:after="120"/>
              <w:rPr>
                <w:rFonts w:ascii="Abyssinica SIL" w:hAnsi="Abyssinica SIL" w:cs="Abyssinica SIL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ascii="Abyssinica SIL" w:hAnsi="Abyssinica SIL" w:cs="Abyssinica SIL"/>
                <w:b/>
                <w:bCs/>
                <w:color w:val="000000"/>
                <w:sz w:val="20"/>
                <w:szCs w:val="20"/>
              </w:rPr>
              <w:t>BAGAN ALIR PROSEDUR</w:t>
            </w:r>
            <w:r>
              <w:rPr>
                <w:rFonts w:ascii="Abyssinica SIL" w:hAnsi="Abyssinica SIL" w:cs="Abyssinica SIL"/>
                <w:b/>
                <w:bCs/>
                <w:color w:val="000000"/>
                <w:sz w:val="20"/>
                <w:szCs w:val="20"/>
                <w:lang w:val="en-US"/>
              </w:rPr>
              <w:t xml:space="preserve"> PENERIMAAN KONTAINER DI DEPO </w:t>
            </w:r>
            <w:r>
              <w:rPr>
                <w:rFonts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STACK</w:t>
            </w:r>
          </w:p>
        </w:tc>
      </w:tr>
    </w:tbl>
    <w:tbl>
      <w:tblPr>
        <w:tblStyle w:val="6"/>
        <w:tblW w:w="10915" w:type="dxa"/>
        <w:tblInd w:w="-1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3092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3" w:type="dxa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CUSTOMER</w:t>
            </w:r>
          </w:p>
        </w:tc>
        <w:tc>
          <w:tcPr>
            <w:tcW w:w="3092" w:type="dxa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YARD OPERATION</w:t>
            </w:r>
          </w:p>
        </w:tc>
        <w:tc>
          <w:tcPr>
            <w:tcW w:w="4800" w:type="dxa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23" w:type="dxa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102870</wp:posOffset>
                      </wp:positionV>
                      <wp:extent cx="857250" cy="372745"/>
                      <wp:effectExtent l="5080" t="4445" r="13970" b="22860"/>
                      <wp:wrapNone/>
                      <wp:docPr id="2" name="Flowchart: Termina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834390" y="1607820"/>
                                <a:ext cx="857250" cy="37274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70707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6" type="#_x0000_t116" style="position:absolute;left:0pt;margin-left:36.1pt;margin-top:8.1pt;height:29.35pt;width:67.5pt;z-index:251659264;v-text-anchor:middle;mso-width-relative:page;mso-height-relative:page;" filled="f" stroked="t" coordsize="21600,21600" o:gfxdata="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pq1Zr9MAAAAI&#10;AQAADwAAAAAAAAABACAAAAA4AAAAZHJzL2Rvd25yZXYueG1sUEsBAhQAFAAAAAgAh07iQOjTPKR9&#10;AgAA/QQAAA4AAAAAAAAAAQAgAAAAOAEAAGRycy9lMm9Eb2MueG1sUEsFBgAAAAAGAAYAWQEAACcG&#10;AAAAAA==&#10;">
                      <v:fill on="f" focussize="0,0"/>
                      <v:stroke color="#070707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79375</wp:posOffset>
                      </wp:positionV>
                      <wp:extent cx="6985" cy="160655"/>
                      <wp:effectExtent l="34290" t="635" r="34925" b="1016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" idx="2"/>
                              <a:endCxn id="3" idx="0"/>
                            </wps:cNvCnPr>
                            <wps:spPr>
                              <a:xfrm>
                                <a:off x="1263015" y="1981200"/>
                                <a:ext cx="6985" cy="16065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9.85pt;margin-top:6.25pt;height:12.65pt;width:0.55pt;z-index:251672576;mso-width-relative:page;mso-height-relative:page;" filled="f" stroked="t" coordsize="21600,21600" o:gfxdata="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HIsmsfYAAAACQEAAA8AAAAAAAAAAQAgAAAAOAAAAGRycy9kb3ducmV2LnhtbFBLAQIUABQA&#10;AAAIAIdO4kCtPPkQEwIAADUEAAAOAAAAAAAAAAEAIAAAAD0BAABkcnMvZTJvRG9jLnhtbFBLBQYA&#10;AAAABgAGAFkBAADCBQAAAAA=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41910</wp:posOffset>
                      </wp:positionV>
                      <wp:extent cx="1457325" cy="466725"/>
                      <wp:effectExtent l="4445" t="4445" r="5080" b="508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63245" y="1843405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Trailer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memasuki area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Gate 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pt;margin-top:3.3pt;height:36.75pt;width:114.75pt;z-index:251660288;mso-width-relative:page;mso-height-relative:page;" fillcolor="#FFFFFF [3201]" filled="t" stroked="t" coordsize="21600,21600" o:gfxdata="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GKXVrbUAAAABwEAAA8AAAAAAAAAAQAgAAAAOAAAAGRycy9kb3ducmV2LnhtbFBLAQIUABQAAAAI&#10;AIdO4kDg+wZiTQIAAMIEAAAOAAAAAAAAAAEAIAAAADkBAABkcnMvZTJvRG9jLnhtbFBLBQYAAAAA&#10;BgAGAFkBAAD4BQAAAAA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Trailer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memasuki area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Gate 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112395</wp:posOffset>
                      </wp:positionV>
                      <wp:extent cx="0" cy="156845"/>
                      <wp:effectExtent l="38100" t="0" r="38100" b="1460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" idx="2"/>
                              <a:endCxn id="4" idx="0"/>
                            </wps:cNvCnPr>
                            <wps:spPr>
                              <a:xfrm>
                                <a:off x="1270000" y="260858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0.4pt;margin-top:8.85pt;height:12.35pt;width:0pt;z-index:251673600;mso-width-relative:page;mso-height-relative:page;" filled="f" stroked="t" coordsize="21600,21600" o:gfxdata="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tVWYPdYAAAAJAQAADwAAAAAAAAABACAAAAA4AAAAZHJzL2Rvd25yZXYueG1sUEsBAhQAFAAAAAgA&#10;h07iQKMjx4MRAgAAMgQAAA4AAAAAAAAAAQAgAAAAOwEAAGRycy9lMm9Eb2MueG1sUEsFBgAAAAAG&#10;AAYAWQEAAL4FAAAAAA==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71120</wp:posOffset>
                      </wp:positionV>
                      <wp:extent cx="1457325" cy="466725"/>
                      <wp:effectExtent l="4445" t="4445" r="5080" b="508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63245" y="1843405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Penyerahan SJC ex-MAS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pt;margin-top:5.6pt;height:36.75pt;width:114.75pt;z-index:251661312;mso-width-relative:page;mso-height-relative:page;" fillcolor="#FFFFFF [3201]" filled="t" stroked="t" coordsize="21600,21600" o:gfxdata="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aIT549YAAAAIAQAADwAAAAAAAAABACAAAAA4AAAAZHJzL2Rvd25yZXYueG1sUEsBAhQAFAAA&#10;AAgAh07iQB4AfrFNAgAAwgQAAA4AAAAAAAAAAQAgAAAAOwEAAGRycy9lMm9Eb2MueG1sUEsFBgAA&#10;AAAGAAYAWQEAAPoFAAAAAA=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Penyerahan SJC ex-MAS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1622425</wp:posOffset>
                      </wp:positionH>
                      <wp:positionV relativeFrom="paragraph">
                        <wp:posOffset>106045</wp:posOffset>
                      </wp:positionV>
                      <wp:extent cx="469265" cy="635"/>
                      <wp:effectExtent l="0" t="38100" r="6985" b="3746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3"/>
                              <a:endCxn id="5" idx="1"/>
                            </wps:cNvCnPr>
                            <wps:spPr>
                              <a:xfrm flipV="1">
                                <a:off x="1998345" y="2999105"/>
                                <a:ext cx="469265" cy="63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27.75pt;margin-top:8.35pt;height:0.05pt;width:36.95pt;z-index:251674624;mso-width-relative:page;mso-height-relative:page;" filled="f" stroked="t" coordsize="21600,21600" o:gfxdata="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q4xfpdcAAAAJAQAADwAAAAAAAAABACAAAAA4AAAAZHJzL2Rvd25yZXYueG1s&#10;UEsBAhQAFAAAAAgAh07iQIlk8SocAgAAPgQAAA4AAAAAAAAAAQAgAAAAPAEAAGRycy9lMm9Eb2Mu&#10;eG1sUEsFBgAAAAAGAAYAWQEAAMoFAAAAAA==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163195</wp:posOffset>
                      </wp:positionV>
                      <wp:extent cx="1457325" cy="466725"/>
                      <wp:effectExtent l="4445" t="4445" r="5080" b="508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475865" y="2773680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Trailer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diarahkan ke lini satu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05pt;margin-top:12.85pt;height:36.75pt;width:114.75pt;z-index:251664384;mso-width-relative:page;mso-height-relative:page;" fillcolor="#FFFFFF [3201]" filled="t" stroked="t" coordsize="21600,21600" o:gfxdata="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C0VxIPVAAAACAEAAA8AAAAAAAAAAQAgAAAAOAAAAGRycy9kb3ducmV2LnhtbFBLAQIUABQAAAAI&#10;AIdO4kAdmMIpTAIAAMMEAAAOAAAAAAAAAAEAIAAAADoBAABkcnMvZTJvRG9jLnhtbFBLBQYAAAAA&#10;BgAGAFkBAAD4BQAAAAA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Trailer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diarahkan ke lini satu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198120</wp:posOffset>
                      </wp:positionV>
                      <wp:extent cx="2240915" cy="5376545"/>
                      <wp:effectExtent l="124460" t="8255" r="15875" b="44450"/>
                      <wp:wrapNone/>
                      <wp:docPr id="28" name="Elb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6" idx="1"/>
                              <a:endCxn id="14" idx="1"/>
                            </wps:cNvCnPr>
                            <wps:spPr>
                              <a:xfrm rot="10800000" flipH="1" flipV="1">
                                <a:off x="433705" y="3684905"/>
                                <a:ext cx="2240915" cy="5376545"/>
                              </a:xfrm>
                              <a:prstGeom prst="bentConnector3">
                                <a:avLst>
                                  <a:gd name="adj1" fmla="val -5213"/>
                                </a:avLst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x y;margin-left:14pt;margin-top:15.6pt;height:423.35pt;width:176.45pt;rotation:11796480f;z-index:251684864;mso-width-relative:page;mso-height-relative:page;" filled="f" stroked="t" coordsize="21600,21600" o:gfxdata="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DPBmTH2QAAAAkB&#10;AAAPAAAAAAAAAAEAIAAAADgAAABkcnMvZG93bnJldi54bWxQSwECFAAUAAAACACHTuJA6WzDWT0C&#10;AAB7BAAADgAAAAAAAAABACAAAAA+AQAAZHJzL2Uyb0RvYy54bWxQSwUGAAAAAAYABgBZAQAA7QUA&#10;AAAA&#10;" adj="-1126">
                      <v:fill on="f" focussize="0,0"/>
                      <v:stroke weight="1.25pt" color="#000000 [3204]" miterlimit="8" joinstyle="miter" dashstyle="dash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1635760</wp:posOffset>
                      </wp:positionH>
                      <wp:positionV relativeFrom="paragraph">
                        <wp:posOffset>190500</wp:posOffset>
                      </wp:positionV>
                      <wp:extent cx="419735" cy="8255"/>
                      <wp:effectExtent l="0" t="31115" r="18415" b="3683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9" idx="1"/>
                              <a:endCxn id="6" idx="3"/>
                            </wps:cNvCnPr>
                            <wps:spPr>
                              <a:xfrm flipH="1">
                                <a:off x="2011680" y="3677285"/>
                                <a:ext cx="419735" cy="825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28.8pt;margin-top:15pt;height:0.65pt;width:33.05pt;z-index:251677696;mso-width-relative:page;mso-height-relative:page;" filled="f" stroked="t" coordsize="21600,21600" o:gfxdata="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DHBHF22gAAAAkBAAAPAAAAAAAAAAEAIAAAADgAAABkcnMvZG93bnJldi54&#10;bWxQSwECFAAUAAAACACHTuJAD03MjxsCAAA+BAAADgAAAAAAAAABACAAAAA/AQAAZHJzL2Uyb0Rv&#10;Yy54bWxQSwUGAAAAAAYABgBZAQAAzAUAAAAA&#10;">
                      <v:fill on="f" focussize="0,0"/>
                      <v:stroke weight="1.25pt" color="#000000 [3204]" miterlimit="8" joinstyle="miter" dashstyle="dash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81280</wp:posOffset>
                      </wp:positionV>
                      <wp:extent cx="236220" cy="1986280"/>
                      <wp:effectExtent l="7620" t="0" r="44450" b="11430"/>
                      <wp:wrapNone/>
                      <wp:docPr id="25" name="Elb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1" idx="2"/>
                              <a:endCxn id="12" idx="0"/>
                            </wps:cNvCnPr>
                            <wps:spPr>
                              <a:xfrm rot="5400000" flipV="1">
                                <a:off x="2141855" y="5520055"/>
                                <a:ext cx="236220" cy="198628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136.75pt;margin-top:6.4pt;height:156.4pt;width:18.6pt;rotation:-5898240f;z-index:251681792;mso-width-relative:page;mso-height-relative:page;" filled="f" stroked="t" coordsize="21600,21600" o:gfxdata="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JP3iQzXAAAACgEAAA8AAAAA&#10;AAAAAQAgAAAAOAAAAGRycy9kb3ducmV2LnhtbFBLAQIUABQAAAAIAIdO4kDh9BpSOAIAAHIEAAAO&#10;AAAAAAAAAAEAIAAAADwBAABkcnMvZTJvRG9jLnhtbFBLBQYAAAAABgAGAFkBAADmBQAAAAA=&#10;" adj="10800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93345</wp:posOffset>
                      </wp:positionV>
                      <wp:extent cx="1457325" cy="466725"/>
                      <wp:effectExtent l="4445" t="4445" r="5080" b="508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54355" y="3468370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Trailer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menuju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block stack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45pt;margin-top:7.35pt;height:36.75pt;width:114.75pt;z-index:251668480;mso-width-relative:page;mso-height-relative:page;" fillcolor="#FFFFFF [3201]" filled="t" stroked="t" coordsize="21600,21600" o:gfxdata="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KrrpvvVAAAACAEAAA8AAAAAAAAAAQAgAAAAOAAAAGRycy9kb3ducmV2LnhtbFBLAQIUABQAAAAI&#10;AIdO4kBzvs1OTAIAAMQEAAAOAAAAAAAAAAEAIAAAADoBAABkcnMvZTJvRG9jLnhtbFBLBQYAAAAA&#10;BgAGAFkBAAD4BQAAAAA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Trailer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menuju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block stack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1590040</wp:posOffset>
                      </wp:positionH>
                      <wp:positionV relativeFrom="paragraph">
                        <wp:posOffset>123190</wp:posOffset>
                      </wp:positionV>
                      <wp:extent cx="520700" cy="5715"/>
                      <wp:effectExtent l="0" t="33020" r="12700" b="3746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" idx="1"/>
                              <a:endCxn id="11" idx="3"/>
                            </wps:cNvCnPr>
                            <wps:spPr>
                              <a:xfrm flipH="1">
                                <a:off x="2070735" y="6185535"/>
                                <a:ext cx="520700" cy="571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25.2pt;margin-top:9.7pt;height:0.45pt;width:41pt;z-index:251680768;mso-width-relative:page;mso-height-relative:page;" filled="f" stroked="t" coordsize="21600,21600" o:gfxdata="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Ng64nrWAAAACQEAAA8AAAAAAAAAAQAgAAAAOAAAAGRycy9kb3ducmV2Lnht&#10;bFBLAQIUABQAAAAIAIdO4kAyAJ3wHgIAAEEEAAAOAAAAAAAAAAEAIAAAADsBAABkcnMvZTJvRG9j&#10;LnhtbFBLBQYAAAAABgAGAFkBAADLBQAAAAA=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1674495</wp:posOffset>
                      </wp:positionH>
                      <wp:positionV relativeFrom="paragraph">
                        <wp:posOffset>122555</wp:posOffset>
                      </wp:positionV>
                      <wp:extent cx="429260" cy="1917700"/>
                      <wp:effectExtent l="38100" t="0" r="25400" b="8890"/>
                      <wp:wrapNone/>
                      <wp:docPr id="26" name="Elb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2" idx="2"/>
                              <a:endCxn id="13" idx="0"/>
                            </wps:cNvCnPr>
                            <wps:spPr>
                              <a:xfrm rot="5400000">
                                <a:off x="2021205" y="6410960"/>
                                <a:ext cx="429260" cy="191770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131.85pt;margin-top:9.65pt;height:151pt;width:33.8pt;rotation:5898240f;z-index:251682816;mso-width-relative:page;mso-height-relative:page;" filled="f" stroked="t" coordsize="21600,21600" o:gfxdata="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BzWw442AAAAAoBAAAPAAAAAAAAAAEA&#10;IAAAADgAAABkcnMvZG93bnJldi54bWxQSwECFAAUAAAACACHTuJAMwxjIjICAABoBAAADgAAAAAA&#10;AAABACAAAAA9AQAAZHJzL2Uyb0RvYy54bWxQSwUGAAAAAAYABgBZAQAA4QUAAAAA&#10;" adj="10800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107315</wp:posOffset>
                      </wp:positionV>
                      <wp:extent cx="1457325" cy="676910"/>
                      <wp:effectExtent l="4445" t="4445" r="5080" b="2349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54355" y="3468370"/>
                                <a:ext cx="1457325" cy="676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Trailer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keluar melalui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gate out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dan mengembalikan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ID Card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.85pt;margin-top:8.45pt;height:53.3pt;width:114.75pt;z-index:251670528;mso-width-relative:page;mso-height-relative:page;" fillcolor="#FFFFFF [3201]" filled="t" stroked="t" coordsize="21600,21600" o:gfxdata="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CaAsnl1gAAAAkBAAAPAAAAAAAAAAEAIAAAADgAAABkcnMvZG93bnJldi54bWxQSwECFAAU&#10;AAAACACHTuJAJmeYvE8CAADEBAAADgAAAAAAAAABACAAAAA7AQAAZHJzL2Uyb0RvYy54bWxQSwUG&#10;AAAAAAYABgBZAQAA/AUAAAAA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Trailer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keluar melalui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gate out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dan mengembalikan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ID Card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1658620</wp:posOffset>
                      </wp:positionH>
                      <wp:positionV relativeFrom="paragraph">
                        <wp:posOffset>49530</wp:posOffset>
                      </wp:positionV>
                      <wp:extent cx="1189355" cy="980440"/>
                      <wp:effectExtent l="0" t="7620" r="48895" b="2540"/>
                      <wp:wrapNone/>
                      <wp:docPr id="27" name="Elb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3" idx="3"/>
                              <a:endCxn id="14" idx="0"/>
                            </wps:cNvCnPr>
                            <wps:spPr>
                              <a:xfrm>
                                <a:off x="2033905" y="8020685"/>
                                <a:ext cx="1189355" cy="980440"/>
                              </a:xfrm>
                              <a:prstGeom prst="bentConnector2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130.6pt;margin-top:3.9pt;height:77.2pt;width:93.65pt;z-index:251683840;mso-width-relative:page;mso-height-relative:page;" filled="f" stroked="t" coordsize="21600,21600" o:gfxdata="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AlvnmV2AAAAAkBAAAPAAAAAAAAAAEAIAAAADgAAABkcnMvZG93bnJldi54bWxQSwECFAAU&#10;AAAACACHTuJATaA+5BQCAAAtBAAADgAAAAAAAAABACAAAAA9AQAAZHJzL2Uyb0RvYy54bWxQSwUG&#10;AAAAAAYABgBZAQAAwwUAAAAA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092" w:type="dxa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3609340</wp:posOffset>
                      </wp:positionV>
                      <wp:extent cx="1457325" cy="521970"/>
                      <wp:effectExtent l="4445" t="4445" r="5080" b="698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54355" y="3468370"/>
                                <a:ext cx="1457325" cy="521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Input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Gate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dan menyerahkan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ID Card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65pt;margin-top:284.2pt;height:41.1pt;width:114.75pt;z-index:251666432;mso-width-relative:page;mso-height-relative:page;" fillcolor="#FFFFFF [3201]" filled="t" stroked="t" coordsize="21600,21600" o:gfxdata="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cT+SK1wAAAAoBAAAPAAAAAAAAAAEAIAAAADgAAABkcnMvZG93bnJldi54bWxQSwECFAAU&#10;AAAACACHTuJA1UE/J04CAADCBAAADgAAAAAAAAABACAAAAA8AQAAZHJzL2Uyb0RvYy54bWxQSwUG&#10;AAAAAAYABgBZAQAA/AUAAAAA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Gate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dan menyerahkan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ID Card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2619375</wp:posOffset>
                      </wp:positionV>
                      <wp:extent cx="1457325" cy="685165"/>
                      <wp:effectExtent l="4445" t="4445" r="5080" b="1524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54355" y="3468370"/>
                                <a:ext cx="1457325" cy="6851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Proses input SJC melalui program CIC dan status dirubah menjadi FTL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1pt;margin-top:206.25pt;height:53.95pt;width:114.75pt;z-index:251665408;mso-width-relative:page;mso-height-relative:page;" fillcolor="#FFFFFF [3201]" filled="t" stroked="t" coordsize="21600,21600" o:gfxdata="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LKTGIfXAAAACgEAAA8AAAAAAAAAAQAgAAAAOAAAAGRycy9kb3ducmV2LnhtbFBLAQIUABQA&#10;AAAIAIdO4kC/hK5FTQIAAMIEAAAOAAAAAAAAAAEAIAAAADwBAABkcnMvZTJvRG9jLnhtbFBLBQYA&#10;AAAABgAGAFkBAAD7BQAAAAA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Proses input SJC melalui program CIC dan status dirubah menjadi FTL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1196340</wp:posOffset>
                      </wp:positionH>
                      <wp:positionV relativeFrom="paragraph">
                        <wp:posOffset>2337435</wp:posOffset>
                      </wp:positionV>
                      <wp:extent cx="581660" cy="236220"/>
                      <wp:effectExtent l="0" t="0" r="8890" b="1143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547495" y="5314950"/>
                                <a:ext cx="58166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4.2pt;margin-top:184.05pt;height:18.6pt;width:45.8pt;z-index:251685888;v-text-anchor:middle;mso-width-relative:page;mso-height-relative:page;" filled="f" stroked="f" coordsize="21600,21600" o:gfxdata="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CBVVWDaAAAACwEAAA8AAAAA&#10;AAAAAQAgAAAAOAAAAGRycy9kb3ducmV2LnhtbFBLAQIUABQAAAAIAIdO4kCLFYRnNQIAAHQEAAAO&#10;AAAAAAAAAAEAIAAAAD8BAABkcnMvZTJvRG9jLnhtbFBLBQYAAAAABgAGAFkBAADm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1791970</wp:posOffset>
                      </wp:positionV>
                      <wp:extent cx="364490" cy="279400"/>
                      <wp:effectExtent l="0" t="0" r="16510" b="635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24815" y="4881245"/>
                                <a:ext cx="36449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.45pt;margin-top:141.1pt;height:22pt;width:28.7pt;z-index:251686912;mso-width-relative:page;mso-height-relative:page;" filled="f" stroked="f" coordsize="21600,21600" o:gfxdata="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Ndd0UraAAAACQEAAA8A&#10;AAAAAAAAAQAgAAAAOAAAAGRycy9kb3ducmV2LnhtbFBLAQIUABQAAAAIAIdO4kDqfSpxOAIAAHEE&#10;AAAOAAAAAAAAAAEAIAAAAD8BAABkcnMvZTJvRG9jLnhtbFBLBQYAAAAABgAGAFkBAADp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5154930</wp:posOffset>
                      </wp:positionV>
                      <wp:extent cx="1457325" cy="466725"/>
                      <wp:effectExtent l="4445" t="4445" r="5080" b="508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54355" y="3468370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Pembongkaran kontainer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full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ex-MAS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.7pt;margin-top:405.9pt;height:36.75pt;width:114.75pt;z-index:251669504;mso-width-relative:page;mso-height-relative:page;" fillcolor="#FFFFFF [3201]" filled="t" stroked="t" coordsize="21600,21600" o:gfxdata="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jxq9zNcAAAAKAQAADwAAAAAAAAABACAAAAA4AAAAZHJzL2Rvd25yZXYueG1sUEsBAhQAFAAA&#10;AAgAh07iQI9DvXFMAgAAxAQAAA4AAAAAAAAAAQAgAAAAPAEAAGRycy9lMm9Eb2MueG1sUEsFBgAA&#10;AAAGAAYAWQEAAPoFAAAAAA=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Pembongkaran kontainer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full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ex-MAS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4446270</wp:posOffset>
                      </wp:positionV>
                      <wp:extent cx="1457325" cy="466725"/>
                      <wp:effectExtent l="4445" t="4445" r="5080" b="508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54355" y="3468370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Mengarahkan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trailer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ke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block stack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.05pt;margin-top:350.1pt;height:36.75pt;width:114.75pt;z-index:251667456;mso-width-relative:page;mso-height-relative:page;" fillcolor="#FFFFFF [3201]" filled="t" stroked="t" coordsize="21600,21600" o:gfxdata="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DqxjrG1wAAAAoBAAAPAAAAAAAAAAEAIAAAADgAAABkcnMvZG93bnJldi54bWxQSwECFAAUAAAA&#10;CACHTuJAJxXiW0sCAADEBAAADgAAAAAAAAABACAAAAA8AQAAZHJzL2Uyb0RvYy54bWxQSwUGAAAA&#10;AAYABgBZAQAA+QUAAAAA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Mengarahkan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trailer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ke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block stack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4131310</wp:posOffset>
                      </wp:positionV>
                      <wp:extent cx="5080" cy="314960"/>
                      <wp:effectExtent l="34290" t="0" r="36830" b="889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" idx="2"/>
                              <a:endCxn id="10" idx="0"/>
                            </wps:cNvCnPr>
                            <wps:spPr>
                              <a:xfrm>
                                <a:off x="3209925" y="5774690"/>
                                <a:ext cx="5080" cy="3149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2.05pt;margin-top:325.3pt;height:24.8pt;width:0.4pt;z-index:251679744;mso-width-relative:page;mso-height-relative:page;" filled="f" stroked="t" coordsize="21600,21600" o:gfxdata="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RYEavdkAAAALAQAADwAAAAAAAAABACAAAAA4AAAAZHJzL2Rvd25yZXYueG1s&#10;UEsBAhQAFAAAAAgAh07iQKToI4saAgAANgQAAA4AAAAAAAAAAQAgAAAAPgEAAGRycy9lMm9Eb2Mu&#10;eG1sUEsFBgAAAAAGAAYAWQEAAMoFAAAAAA==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3304540</wp:posOffset>
                      </wp:positionV>
                      <wp:extent cx="6985" cy="304800"/>
                      <wp:effectExtent l="33020" t="0" r="36195" b="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2"/>
                              <a:endCxn id="8" idx="0"/>
                            </wps:cNvCnPr>
                            <wps:spPr>
                              <a:xfrm>
                                <a:off x="3202940" y="4973320"/>
                                <a:ext cx="6985" cy="30480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1.5pt;margin-top:260.2pt;height:24pt;width:0.55pt;z-index:251678720;mso-width-relative:page;mso-height-relative:page;" filled="f" stroked="t" coordsize="21600,21600" o:gfxdata="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KeesQ2gAAAAsBAAAPAAAAAAAAAAEAIAAAADgAAABkcnMvZG93bnJldi54bWxQ&#10;SwECFAAUAAAACACHTuJALJQbmxgCAAA1BAAADgAAAAAAAAABACAAAAA/AQAAZHJzL2Uyb0RvYy54&#10;bWxQSwUGAAAAAAYABgBZAQAAyQUAAAAA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2439035</wp:posOffset>
                      </wp:positionV>
                      <wp:extent cx="6985" cy="180340"/>
                      <wp:effectExtent l="34290" t="0" r="34925" b="1016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9" idx="2"/>
                              <a:endCxn id="7" idx="0"/>
                            </wps:cNvCnPr>
                            <wps:spPr>
                              <a:xfrm>
                                <a:off x="3196590" y="3944620"/>
                                <a:ext cx="6985" cy="18034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0.95pt;margin-top:192.05pt;height:14.2pt;width:0.55pt;z-index:251676672;mso-width-relative:page;mso-height-relative:page;" filled="f" stroked="t" coordsize="21600,21600" o:gfxdata="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1jzac2gAAAAsBAAAPAAAAAAAAAAEAIAAAADgAAABkcnMvZG93bnJldi54bWxQ&#10;SwECFAAUAAAACACHTuJAhnrG6RgCAAA1BAAADgAAAAAAAAABACAAAAA/AQAAZHJzL2Uyb0RvYy54&#10;bWxQSwUGAAAAAAYABgBZAQAAyQUAAAAA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1717675</wp:posOffset>
                      </wp:positionV>
                      <wp:extent cx="0" cy="178435"/>
                      <wp:effectExtent l="38100" t="0" r="38100" b="1206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196590" y="3231515"/>
                                <a:ext cx="0" cy="17843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0.95pt;margin-top:135.25pt;height:14.05pt;width:0pt;z-index:251675648;mso-width-relative:page;mso-height-relative:page;" filled="f" stroked="t" coordsize="21600,21600" o:gfxdata="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jwfRRNkAAAALAQAADwAAAAAA&#10;AAABACAAAAA4AAAAZHJzL2Rvd25yZXYueG1sUEsBAhQAFAAAAAgAh07iQMwe6AX8AQAA8gMAAA4A&#10;AAAAAAAAAQAgAAAAPgEAAGRycy9lMm9Eb2MueG1sUEsFBgAAAAAGAAYAWQEAAKwFAAAAAA==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1904365</wp:posOffset>
                      </wp:positionV>
                      <wp:extent cx="1530350" cy="534670"/>
                      <wp:effectExtent l="14605" t="5080" r="17145" b="12700"/>
                      <wp:wrapNone/>
                      <wp:docPr id="9" name="Flowchart: Decisi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02945" y="4955540"/>
                                <a:ext cx="1530350" cy="534670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Open Stack?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10.7pt;margin-top:149.95pt;height:42.1pt;width:120.5pt;z-index:251663360;v-text-anchor:middle;mso-width-relative:page;mso-height-relative:page;" filled="f" stroked="t" coordsize="21600,21600" o:gfxdata="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C7&#10;LnSQ2QAAAAoBAAAPAAAAAAAAAAEAIAAAADgAAABkcnMvZG93bnJldi54bWxQSwECFAAUAAAACACH&#10;TuJAG513v38CAAD6BAAADgAAAAAAAAABACAAAAA+AQAAZHJzL2Uyb0RvYy54bWxQSwUGAAAAAAYA&#10;BgBZAQAALwYAAAAA&#10;">
                      <v:fill on="f" focussize="0,0"/>
                      <v:stroke color="#070707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Open Stack?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1259205</wp:posOffset>
                      </wp:positionV>
                      <wp:extent cx="1457325" cy="466725"/>
                      <wp:effectExtent l="4445" t="4445" r="5080" b="508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63245" y="1843405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Cek info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open stack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lini satu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55pt;margin-top:99.15pt;height:36.75pt;width:114.75pt;z-index:251662336;mso-width-relative:page;mso-height-relative:page;" fillcolor="#FFFFFF [3201]" filled="t" stroked="t" coordsize="21600,21600" o:gfxdata="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BqF02V1gAAAAoBAAAPAAAAAAAAAAEAIAAAADgAAABkcnMvZG93bnJldi54bWxQSwECFAAUAAAA&#10;CACHTuJAuvyWEEwCAADCBAAADgAAAAAAAAABACAAAAA7AQAAZHJzL2Uyb0RvYy54bWxQSwUGAAAA&#10;AAYABgBZAQAA+QUAAAAA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Cek info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open stack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lini satu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7369810</wp:posOffset>
                      </wp:positionV>
                      <wp:extent cx="857250" cy="372745"/>
                      <wp:effectExtent l="5080" t="4445" r="13970" b="22860"/>
                      <wp:wrapNone/>
                      <wp:docPr id="14" name="Flowchart: Termina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834390" y="1608455"/>
                                <a:ext cx="857250" cy="37274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70707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FINISH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6" type="#_x0000_t116" style="position:absolute;left:0pt;margin-left:39.35pt;margin-top:580.3pt;height:29.35pt;width:67.5pt;z-index:251671552;v-text-anchor:middle;mso-width-relative:page;mso-height-relative:page;" filled="f" stroked="t" coordsize="21600,21600" o:gfxdata="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DT4bH6&#10;1wAAAAwBAAAPAAAAAAAAAAEAIAAAADgAAABkcnMvZG93bnJldi54bWxQSwECFAAUAAAACACHTuJA&#10;orcOaX4CAAD/BAAADgAAAAAAAAABACAAAAA8AQAAZHJzL2Uyb0RvYy54bWxQSwUGAAAAAAYABgBZ&#10;AQAALAYAAAAA&#10;">
                      <v:fill on="f" focussize="0,0"/>
                      <v:stroke color="#070707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FINISH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00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left" w:pos="-3402"/>
                <w:tab w:val="left" w:pos="240"/>
              </w:tabs>
              <w:spacing w:after="4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</w:pP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zh-CN" w:eastAsia="zh-CN"/>
              </w:rPr>
              <w:t xml:space="preserve">Driver trailer 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  <w:t xml:space="preserve">memasuki area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zh-CN" w:eastAsia="zh-CN"/>
              </w:rPr>
              <w:t xml:space="preserve">gate in 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  <w:t xml:space="preserve">depo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zh-CN" w:eastAsia="zh-CN"/>
              </w:rPr>
              <w:t xml:space="preserve">stack 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  <w:t xml:space="preserve">dengan membawa SJC 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 w:eastAsia="zh-CN"/>
              </w:rPr>
              <w:t xml:space="preserve">(Surat Jalan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en-US" w:eastAsia="zh-CN"/>
              </w:rPr>
              <w:t>Container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 w:eastAsia="zh-CN"/>
              </w:rPr>
              <w:t xml:space="preserve">) 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  <w:t>dan SJ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 w:eastAsia="zh-CN"/>
              </w:rPr>
              <w:t xml:space="preserve"> (Surat Jalan)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  <w:t xml:space="preserve"> Pabrik/Ekspedisi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eastAsia="zh-CN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-3402"/>
                <w:tab w:val="left" w:pos="240"/>
              </w:tabs>
              <w:spacing w:after="4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</w:pP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zh-CN" w:eastAsia="zh-CN"/>
              </w:rPr>
              <w:t>Driver trailer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  <w:t xml:space="preserve"> menyerahkan </w:t>
            </w:r>
            <w:bookmarkStart w:id="0" w:name="_GoBack"/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  <w:t xml:space="preserve">SJC </w:t>
            </w:r>
            <w:bookmarkEnd w:id="0"/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  <w:t xml:space="preserve">dan SJ Pabrik/Ekspedisi pada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zh-CN" w:eastAsia="zh-CN"/>
              </w:rPr>
              <w:t>Gate Operator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  <w:t xml:space="preserve"> untuk dilakukan verifikasi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 w:eastAsia="zh-CN"/>
              </w:rPr>
              <w:t xml:space="preserve"> pada program CIC dan info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en-US" w:eastAsia="zh-CN"/>
              </w:rPr>
              <w:t>open stack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 w:eastAsia="zh-CN"/>
              </w:rPr>
              <w:t xml:space="preserve"> lini satu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eastAsia="zh-CN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-3402"/>
                <w:tab w:val="left" w:pos="240"/>
              </w:tabs>
              <w:spacing w:after="4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</w:pP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zh-CN" w:eastAsia="zh-CN"/>
              </w:rPr>
              <w:t>Gate Operator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  <w:t xml:space="preserve"> melakukan cek status kontainer pada program CIC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 w:eastAsia="zh-CN"/>
              </w:rPr>
              <w:t xml:space="preserve"> untuk mengetahui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en-US" w:eastAsia="zh-CN"/>
              </w:rPr>
              <w:t>vessel-voyage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 w:eastAsia="zh-CN"/>
              </w:rPr>
              <w:t xml:space="preserve"> dan tujuan muatan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  <w:t xml:space="preserve">, untuk selanjutnya dilakukan pengecekan terhadap kesesuaian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zh-CN" w:eastAsia="zh-CN"/>
              </w:rPr>
              <w:t>vessel-voyage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  <w:t xml:space="preserve"> dengan informasi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zh-CN" w:eastAsia="zh-CN"/>
              </w:rPr>
              <w:t>open stack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  <w:t xml:space="preserve"> lini satu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 w:eastAsia="zh-CN"/>
              </w:rPr>
              <w:t xml:space="preserve"> untuk mengurangi potensi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en-US" w:eastAsia="zh-CN"/>
              </w:rPr>
              <w:t>double handling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 w:eastAsia="zh-CN"/>
              </w:rPr>
              <w:t xml:space="preserve"> pada depo stack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eastAsia="zh-CN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-3402"/>
                <w:tab w:val="left" w:pos="240"/>
              </w:tabs>
              <w:spacing w:after="4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0"/>
                <w:szCs w:val="20"/>
                <w:lang w:val="en-US"/>
              </w:rPr>
              <w:t>Yard Operation Admin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0"/>
                <w:szCs w:val="20"/>
                <w:lang w:val="en-US"/>
              </w:rPr>
              <w:t xml:space="preserve"> melakukan input pada SJC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0"/>
                <w:szCs w:val="20"/>
                <w:lang w:val="en-US"/>
              </w:rPr>
              <w:t>ex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0"/>
                <w:szCs w:val="20"/>
                <w:lang w:val="en-US"/>
              </w:rPr>
              <w:t>-MAS pada program CIC dengan memperhatikan pengisian nomor kontainer, jenis barang , tonase muatan dan merubah status kontainer menjadi FTL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0"/>
                <w:szCs w:val="20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-3402"/>
                <w:tab w:val="left" w:pos="240"/>
              </w:tabs>
              <w:spacing w:after="4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0"/>
                <w:szCs w:val="20"/>
                <w:lang w:val="en-US"/>
              </w:rPr>
              <w:t xml:space="preserve">Gate Operator 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0"/>
                <w:szCs w:val="20"/>
                <w:lang w:val="en-US"/>
              </w:rPr>
              <w:t>melakukan input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0"/>
                <w:szCs w:val="20"/>
                <w:lang w:val="en-US"/>
              </w:rPr>
              <w:t>Gate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0"/>
                <w:szCs w:val="20"/>
                <w:lang w:val="en-US"/>
              </w:rPr>
              <w:t xml:space="preserve"> dan menyerahkan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0"/>
                <w:szCs w:val="20"/>
                <w:lang w:val="en-US"/>
              </w:rPr>
              <w:t>ID Card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0"/>
                <w:szCs w:val="20"/>
                <w:lang w:val="en-US"/>
              </w:rPr>
              <w:t xml:space="preserve"> ke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0"/>
                <w:szCs w:val="20"/>
                <w:lang w:val="en-US"/>
              </w:rPr>
              <w:t>driver trailer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0"/>
                <w:szCs w:val="20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-3402"/>
                <w:tab w:val="left" w:pos="240"/>
              </w:tabs>
              <w:spacing w:after="4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</w:pP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zh-CN" w:eastAsia="zh-CN"/>
              </w:rPr>
              <w:t>Gate Operator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  <w:t xml:space="preserve"> mengarahkan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zh-CN" w:eastAsia="zh-CN"/>
              </w:rPr>
              <w:t>Driver Trailer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  <w:t xml:space="preserve"> pada lokasi blok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zh-CN" w:eastAsia="zh-CN"/>
              </w:rPr>
              <w:t xml:space="preserve">stack 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  <w:t xml:space="preserve">dengan terlebih dahulu berkoordinasi dengan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zh-CN" w:eastAsia="zh-CN"/>
              </w:rPr>
              <w:t>Yard Operation Foreman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 w:eastAsia="zh-CN"/>
              </w:rPr>
              <w:t xml:space="preserve"> untuk memastikan lokasi blok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en-US" w:eastAsia="zh-CN"/>
              </w:rPr>
              <w:t xml:space="preserve">stack 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 w:eastAsia="zh-CN"/>
              </w:rPr>
              <w:t>yang tersedia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-3402"/>
                <w:tab w:val="left" w:pos="240"/>
              </w:tabs>
              <w:spacing w:after="4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</w:pP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zh-CN" w:eastAsia="zh-CN"/>
              </w:rPr>
              <w:t>Driver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zh-CN" w:eastAsia="zh-CN"/>
              </w:rPr>
              <w:t>Trailer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lang w:val="en-US" w:eastAsia="zh-CN"/>
              </w:rPr>
              <w:t>menuj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lang w:val="zh-CN" w:eastAsia="zh-CN"/>
              </w:rPr>
              <w:t xml:space="preserve">u 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  <w:t xml:space="preserve">ke lokasi blok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zh-CN" w:eastAsia="zh-CN"/>
              </w:rPr>
              <w:t xml:space="preserve">stack 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  <w:t xml:space="preserve">sesuai arahan dari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zh-CN" w:eastAsia="zh-CN"/>
              </w:rPr>
              <w:t>Gate Operator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eastAsia="zh-CN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-3402"/>
                <w:tab w:val="left" w:pos="240"/>
              </w:tabs>
              <w:spacing w:after="4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</w:pP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zh-CN" w:eastAsia="zh-CN"/>
              </w:rPr>
              <w:t>Yard Operation Foreman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  <w:t xml:space="preserve"> 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eastAsia="zh-CN"/>
              </w:rPr>
              <w:t xml:space="preserve">atau stackman 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  <w:t xml:space="preserve">dibantu oleh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zh-CN" w:eastAsia="zh-CN"/>
              </w:rPr>
              <w:t>R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eastAsia="zh-CN"/>
              </w:rPr>
              <w:t>ubber Tyre Gantry (RTG)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zh-CN" w:eastAsia="zh-CN"/>
              </w:rPr>
              <w:t xml:space="preserve"> Operator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  <w:t xml:space="preserve"> melakukan pembongkaran kontainer dan melakukan penyusunan kontainer berdasarkan tonase muatan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 w:eastAsia="zh-CN"/>
              </w:rPr>
              <w:t xml:space="preserve">.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en-US" w:eastAsia="zh-CN"/>
              </w:rPr>
              <w:t xml:space="preserve">Yard Operation Foreman 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 w:eastAsia="zh-CN"/>
              </w:rPr>
              <w:t>harus melakukan cek pada kondisi fisik kontainer dan segel kontainer sebelum di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en-US" w:eastAsia="zh-CN"/>
              </w:rPr>
              <w:t xml:space="preserve">stack 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 w:eastAsia="zh-CN"/>
              </w:rPr>
              <w:t>pada blok yang tersedia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eastAsia="zh-CN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-3402"/>
                <w:tab w:val="left" w:pos="240"/>
              </w:tabs>
              <w:spacing w:after="4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0"/>
                <w:szCs w:val="20"/>
                <w:lang w:val="en-US"/>
              </w:rPr>
              <w:t xml:space="preserve">Setelah kontainer terbongkar,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0"/>
                <w:szCs w:val="20"/>
                <w:lang w:val="en-US"/>
              </w:rPr>
              <w:t xml:space="preserve">trailer 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0"/>
                <w:szCs w:val="20"/>
                <w:lang w:val="en-US"/>
              </w:rPr>
              <w:t xml:space="preserve">keluar dari area depo melalui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0"/>
                <w:szCs w:val="20"/>
                <w:lang w:val="en-US"/>
              </w:rPr>
              <w:t xml:space="preserve">gate out dan 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0"/>
                <w:szCs w:val="20"/>
                <w:lang w:val="en-US"/>
              </w:rPr>
              <w:t>mengembalikan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0"/>
                <w:szCs w:val="20"/>
                <w:lang w:val="en-US"/>
              </w:rPr>
              <w:t xml:space="preserve"> ID Card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0"/>
                <w:szCs w:val="20"/>
              </w:rPr>
              <w:t>.</w: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200101FF" w:csb1="20280000"/>
  </w:font>
  <w:font w:name="Verdana">
    <w:altName w:val="Ubuntu"/>
    <w:panose1 w:val="020B0604030504040204"/>
    <w:charset w:val="00"/>
    <w:family w:val="swiss"/>
    <w:pitch w:val="default"/>
    <w:sig w:usb0="00000000" w:usb1="00000000" w:usb2="00000010" w:usb3="00000000" w:csb0="200001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8E44E"/>
    <w:multiLevelType w:val="singleLevel"/>
    <w:tmpl w:val="BFF8E44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F057"/>
    <w:rsid w:val="07656965"/>
    <w:rsid w:val="2FCECA05"/>
    <w:rsid w:val="37EE727D"/>
    <w:rsid w:val="4D7DFC26"/>
    <w:rsid w:val="527C129A"/>
    <w:rsid w:val="58FE89A0"/>
    <w:rsid w:val="5FF7A8F8"/>
    <w:rsid w:val="60D9B57C"/>
    <w:rsid w:val="622E2B8A"/>
    <w:rsid w:val="6FF49AD0"/>
    <w:rsid w:val="737E82C3"/>
    <w:rsid w:val="75FF7DD2"/>
    <w:rsid w:val="79E7C181"/>
    <w:rsid w:val="7DEF52B7"/>
    <w:rsid w:val="7FDD555D"/>
    <w:rsid w:val="B79D0C2F"/>
    <w:rsid w:val="B7DD1FCB"/>
    <w:rsid w:val="BB7BB222"/>
    <w:rsid w:val="D5FF8820"/>
    <w:rsid w:val="DEF7D43E"/>
    <w:rsid w:val="EFFFEC04"/>
    <w:rsid w:val="F70F765A"/>
    <w:rsid w:val="FB6EB68A"/>
    <w:rsid w:val="FDF22796"/>
    <w:rsid w:val="FE9A1E35"/>
    <w:rsid w:val="FEEF067A"/>
    <w:rsid w:val="FFFBF057"/>
    <w:rsid w:val="FFFDBA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  <w:lang w:val="zh-CN"/>
    </w:rPr>
  </w:style>
  <w:style w:type="paragraph" w:styleId="3">
    <w:name w:val="heading 9"/>
    <w:basedOn w:val="1"/>
    <w:next w:val="1"/>
    <w:unhideWhenUsed/>
    <w:qFormat/>
    <w:uiPriority w:val="0"/>
    <w:pPr>
      <w:keepNext/>
      <w:jc w:val="center"/>
      <w:outlineLvl w:val="8"/>
    </w:pPr>
    <w:rPr>
      <w:rFonts w:ascii="Verdana" w:hAnsi="Verdana"/>
      <w:b/>
      <w:sz w:val="28"/>
      <w:szCs w:val="20"/>
      <w:lang w:val="zh-CN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241</Words>
  <Characters>1466</Characters>
  <Lines>0</Lines>
  <Paragraphs>0</Paragraphs>
  <TotalTime>1</TotalTime>
  <ScaleCrop>false</ScaleCrop>
  <LinksUpToDate>false</LinksUpToDate>
  <CharactersWithSpaces>1681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2018-10-27T07:35:00Z</dcterms:created>
  <dc:creator>spil</dc:creator>
  <cp:lastModifiedBy>spil</cp:lastModifiedBy>
  <dcterms:modified xsi:type="dcterms:W3CDTF">2023-06-26T14:29:25Z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