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5994" w:type="dxa"/>
        <w:tblInd w:w="-8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4"/>
        <w:gridCol w:w="1915"/>
        <w:gridCol w:w="2250"/>
        <w:gridCol w:w="1763"/>
        <w:gridCol w:w="1871"/>
        <w:gridCol w:w="1357"/>
        <w:gridCol w:w="1853"/>
        <w:gridCol w:w="3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5994" w:type="dxa"/>
            <w:gridSpan w:val="8"/>
          </w:tcPr>
          <w:p>
            <w:pPr>
              <w:widowControl w:val="0"/>
              <w:jc w:val="center"/>
              <w:rPr>
                <w:rFonts w:hint="default" w:ascii="Abyssinica SIL" w:hAnsi="Abyssinica SIL" w:cs="Abyssinica SIL"/>
                <w:color w:val="000000"/>
                <w:sz w:val="22"/>
                <w:szCs w:val="22"/>
                <w:vertAlign w:val="baseline"/>
              </w:rPr>
            </w:pPr>
            <w:r>
              <w:rPr>
                <w:rFonts w:hint="default" w:ascii="Abyssinica SIL" w:hAnsi="Abyssinica SIL" w:cs="Abyssinica SIL"/>
                <w:color w:val="000000"/>
                <w:sz w:val="22"/>
                <w:szCs w:val="22"/>
                <w:vertAlign w:val="baseline"/>
              </w:rPr>
              <w:t>BAGAN ALIR PROSEDUR REPAIR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1854" w:type="dxa"/>
            <w:vAlign w:val="center"/>
          </w:tcPr>
          <w:p>
            <w:pPr>
              <w:widowControl w:val="0"/>
              <w:jc w:val="center"/>
              <w:rPr>
                <w:rFonts w:hint="default" w:ascii="Abyssinica SIL" w:hAnsi="Abyssinica SIL" w:cs="Abyssinica SIL"/>
                <w:color w:val="000000"/>
                <w:sz w:val="20"/>
                <w:szCs w:val="20"/>
                <w:vertAlign w:val="baseline"/>
                <w:lang w:val="en-US"/>
              </w:rPr>
            </w:pPr>
            <w:r>
              <w:rPr>
                <w:rFonts w:hint="default" w:ascii="Abyssinica SIL" w:hAnsi="Abyssinica SIL" w:cs="Abyssinica SIL"/>
                <w:color w:val="000000"/>
                <w:sz w:val="20"/>
                <w:szCs w:val="20"/>
                <w:vertAlign w:val="baseline"/>
              </w:rPr>
              <w:t xml:space="preserve">YARD </w:t>
            </w:r>
            <w:r>
              <w:rPr>
                <w:rFonts w:hint="default" w:ascii="Abyssinica SIL" w:hAnsi="Abyssinica SIL" w:cs="Abyssinica SIL"/>
                <w:color w:val="000000"/>
                <w:sz w:val="20"/>
                <w:szCs w:val="20"/>
                <w:vertAlign w:val="baseline"/>
                <w:lang w:val="en-US"/>
              </w:rPr>
              <w:t>OPS</w:t>
            </w:r>
          </w:p>
        </w:tc>
        <w:tc>
          <w:tcPr>
            <w:tcW w:w="1915" w:type="dxa"/>
            <w:vAlign w:val="center"/>
          </w:tcPr>
          <w:p>
            <w:pPr>
              <w:widowControl w:val="0"/>
              <w:jc w:val="center"/>
              <w:rPr>
                <w:rFonts w:hint="default" w:ascii="Abyssinica SIL" w:hAnsi="Abyssinica SIL" w:cs="Abyssinica SIL"/>
                <w:color w:val="000000"/>
                <w:sz w:val="20"/>
                <w:szCs w:val="20"/>
                <w:vertAlign w:val="baseline"/>
              </w:rPr>
            </w:pPr>
            <w:r>
              <w:rPr>
                <w:rFonts w:hint="default" w:ascii="Abyssinica SIL" w:hAnsi="Abyssinica SIL" w:cs="Abyssinica SIL"/>
                <w:color w:val="000000"/>
                <w:sz w:val="20"/>
                <w:szCs w:val="20"/>
                <w:vertAlign w:val="baseline"/>
              </w:rPr>
              <w:t>SURVEYOR</w:t>
            </w:r>
          </w:p>
        </w:tc>
        <w:tc>
          <w:tcPr>
            <w:tcW w:w="2250" w:type="dxa"/>
            <w:vAlign w:val="center"/>
          </w:tcPr>
          <w:p>
            <w:pPr>
              <w:widowControl w:val="0"/>
              <w:jc w:val="center"/>
              <w:rPr>
                <w:rFonts w:hint="default" w:ascii="Abyssinica SIL" w:hAnsi="Abyssinica SIL" w:cs="Abyssinica SIL"/>
                <w:color w:val="000000"/>
                <w:sz w:val="20"/>
                <w:szCs w:val="20"/>
                <w:vertAlign w:val="baseline"/>
              </w:rPr>
            </w:pPr>
            <w:r>
              <w:rPr>
                <w:rFonts w:hint="default" w:ascii="Abyssinica SIL" w:hAnsi="Abyssinica SIL" w:cs="Abyssinica SIL"/>
                <w:color w:val="000000"/>
                <w:sz w:val="20"/>
                <w:szCs w:val="20"/>
                <w:vertAlign w:val="baseline"/>
              </w:rPr>
              <w:t>REPAIR</w:t>
            </w:r>
          </w:p>
        </w:tc>
        <w:tc>
          <w:tcPr>
            <w:tcW w:w="1763" w:type="dxa"/>
            <w:vAlign w:val="center"/>
          </w:tcPr>
          <w:p>
            <w:pPr>
              <w:widowControl w:val="0"/>
              <w:jc w:val="center"/>
              <w:rPr>
                <w:rFonts w:hint="default" w:ascii="Abyssinica SIL" w:hAnsi="Abyssinica SIL" w:cs="Abyssinica SIL"/>
                <w:color w:val="000000"/>
                <w:sz w:val="20"/>
                <w:szCs w:val="20"/>
                <w:vertAlign w:val="baseline"/>
              </w:rPr>
            </w:pPr>
            <w:r>
              <w:rPr>
                <w:rFonts w:hint="default" w:ascii="Abyssinica SIL" w:hAnsi="Abyssinica SIL" w:cs="Abyssinica SIL"/>
                <w:color w:val="000000"/>
                <w:sz w:val="20"/>
                <w:szCs w:val="20"/>
                <w:vertAlign w:val="baseline"/>
              </w:rPr>
              <w:t>LOGISTIC</w:t>
            </w:r>
          </w:p>
        </w:tc>
        <w:tc>
          <w:tcPr>
            <w:tcW w:w="1871" w:type="dxa"/>
            <w:vAlign w:val="center"/>
          </w:tcPr>
          <w:p>
            <w:pPr>
              <w:widowControl w:val="0"/>
              <w:jc w:val="center"/>
              <w:rPr>
                <w:rFonts w:hint="default" w:ascii="Abyssinica SIL" w:hAnsi="Abyssinica SIL" w:cs="Abyssinica SIL"/>
                <w:color w:val="000000"/>
                <w:sz w:val="20"/>
                <w:szCs w:val="20"/>
                <w:vertAlign w:val="baseline"/>
              </w:rPr>
            </w:pPr>
            <w:r>
              <w:rPr>
                <w:rFonts w:hint="default" w:ascii="Abyssinica SIL" w:hAnsi="Abyssinica SIL" w:cs="Abyssinica SIL"/>
                <w:color w:val="000000"/>
                <w:sz w:val="20"/>
                <w:szCs w:val="20"/>
                <w:vertAlign w:val="baseline"/>
              </w:rPr>
              <w:t>ADMIN SUPPORT</w:t>
            </w:r>
          </w:p>
        </w:tc>
        <w:tc>
          <w:tcPr>
            <w:tcW w:w="1357" w:type="dxa"/>
            <w:vAlign w:val="center"/>
          </w:tcPr>
          <w:p>
            <w:pPr>
              <w:widowControl w:val="0"/>
              <w:jc w:val="center"/>
              <w:rPr>
                <w:rFonts w:hint="default" w:ascii="Abyssinica SIL" w:hAnsi="Abyssinica SIL" w:cs="Abyssinica SIL"/>
                <w:color w:val="000000"/>
                <w:sz w:val="20"/>
                <w:szCs w:val="20"/>
                <w:vertAlign w:val="baseline"/>
              </w:rPr>
            </w:pPr>
            <w:r>
              <w:rPr>
                <w:rFonts w:hint="default" w:ascii="Abyssinica SIL" w:hAnsi="Abyssinica SIL" w:cs="Abyssinica SIL"/>
                <w:color w:val="000000"/>
                <w:sz w:val="20"/>
                <w:szCs w:val="20"/>
                <w:vertAlign w:val="baseline"/>
              </w:rPr>
              <w:t>FINANCE</w:t>
            </w:r>
          </w:p>
        </w:tc>
        <w:tc>
          <w:tcPr>
            <w:tcW w:w="1853" w:type="dxa"/>
            <w:vAlign w:val="center"/>
          </w:tcPr>
          <w:p>
            <w:pPr>
              <w:widowControl w:val="0"/>
              <w:jc w:val="center"/>
              <w:rPr>
                <w:rFonts w:hint="default" w:ascii="Abyssinica SIL" w:hAnsi="Abyssinica SIL" w:cs="Abyssinica SIL"/>
                <w:color w:val="000000"/>
                <w:sz w:val="20"/>
                <w:szCs w:val="20"/>
                <w:vertAlign w:val="baseline"/>
              </w:rPr>
            </w:pPr>
            <w:r>
              <w:rPr>
                <w:rFonts w:hint="default" w:ascii="Abyssinica SIL" w:hAnsi="Abyssinica SIL" w:cs="Abyssinica SIL"/>
                <w:color w:val="000000"/>
                <w:sz w:val="20"/>
                <w:szCs w:val="20"/>
                <w:vertAlign w:val="baseline"/>
              </w:rPr>
              <w:t>VENDOR</w:t>
            </w:r>
          </w:p>
        </w:tc>
        <w:tc>
          <w:tcPr>
            <w:tcW w:w="3131" w:type="dxa"/>
            <w:vAlign w:val="center"/>
          </w:tcPr>
          <w:p>
            <w:pPr>
              <w:widowControl w:val="0"/>
              <w:jc w:val="center"/>
              <w:rPr>
                <w:rFonts w:hint="default" w:ascii="Abyssinica SIL" w:hAnsi="Abyssinica SIL" w:cs="Abyssinica SIL"/>
                <w:color w:val="000000"/>
                <w:sz w:val="20"/>
                <w:szCs w:val="20"/>
                <w:vertAlign w:val="baseline"/>
              </w:rPr>
            </w:pPr>
            <w:r>
              <w:rPr>
                <w:rFonts w:hint="default" w:ascii="Abyssinica SIL" w:hAnsi="Abyssinica SIL" w:cs="Abyssinica SIL"/>
                <w:color w:val="000000"/>
                <w:sz w:val="20"/>
                <w:szCs w:val="20"/>
                <w:vertAlign w:val="baseline"/>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94" w:hRule="atLeast"/>
        </w:trPr>
        <w:tc>
          <w:tcPr>
            <w:tcW w:w="1854" w:type="dxa"/>
          </w:tcPr>
          <w:p>
            <w:pPr>
              <w:widowControl w:val="0"/>
              <w:jc w:val="both"/>
              <w:rPr>
                <w:vertAlign w:val="baseline"/>
              </w:rPr>
            </w:pPr>
            <w:r>
              <w:rPr>
                <w:sz w:val="24"/>
              </w:rPr>
              <mc:AlternateContent>
                <mc:Choice Requires="wps">
                  <w:drawing>
                    <wp:anchor distT="0" distB="0" distL="114300" distR="114300" simplePos="0" relativeHeight="251685888" behindDoc="0" locked="0" layoutInCell="1" allowOverlap="1">
                      <wp:simplePos x="0" y="0"/>
                      <wp:positionH relativeFrom="column">
                        <wp:posOffset>53975</wp:posOffset>
                      </wp:positionH>
                      <wp:positionV relativeFrom="paragraph">
                        <wp:posOffset>833755</wp:posOffset>
                      </wp:positionV>
                      <wp:extent cx="226060" cy="209550"/>
                      <wp:effectExtent l="4445" t="4445" r="17145" b="14605"/>
                      <wp:wrapNone/>
                      <wp:docPr id="40" name="Text Box 40"/>
                      <wp:cNvGraphicFramePr/>
                      <a:graphic xmlns:a="http://schemas.openxmlformats.org/drawingml/2006/main">
                        <a:graphicData uri="http://schemas.microsoft.com/office/word/2010/wordprocessingShape">
                          <wps:wsp>
                            <wps:cNvSpPr txBox="1"/>
                            <wps:spPr>
                              <a:xfrm>
                                <a:off x="0" y="0"/>
                                <a:ext cx="22606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5pt;margin-top:65.65pt;height:16.5pt;width:17.8pt;z-index:251685888;mso-width-relative:page;mso-height-relative:page;" fillcolor="#FFFFFF [3201]" filled="t" stroked="t" coordsize="21600,21600" o:gfxdata="UEsFBgAAAAAAAAAAAAAAAAAAAAAAAFBLAwQKAAAAAACHTuJAAAAAAAAAAAAAAAAABAAAAGRycy9Q&#10;SwMEFAAAAAgAh07iQHu1z9TVAAAACAEAAA8AAABkcnMvZG93bnJldi54bWxNj8FOwzAQRO9I/Qdr&#10;K3GjTuoQVSFOJZCQEDdKLr258TaJiNeR7Tbl71lOcNyZ0eyben9zk7hiiKMnDfkmA4HUeTtSr6H9&#10;fH3YgYjJkDWTJ9TwjRH2zequNpX1C33g9ZB6wSUUK6NhSGmupIzdgM7EjZ+R2Dv74EziM/TSBrNw&#10;uZvkNstK6cxI/GEwM74M2H0dLk7DW/mcjtjad6u2yi+t7MJ5ilrfr/PsCUTCW/oLwy8+o0PDTCd/&#10;IRvFpGH3yEGWVa5AsF8UOYgTC2WhQDa1/D+g+QFQSwMEFAAAAAgAh07iQK+zOeJHAgAAtwQAAA4A&#10;AABkcnMvZTJvRG9jLnhtbK1UwW7bMAy9D9g/CLqvTrI2a4M6RdYiw4BiLZAOOyuyHBuTRE1SYndf&#10;vyc5Sbt2hx7mg0yR9CP5SPryqjea7ZQPLdmSj09GnCkrqWrtpuTfH5YfzjkLUdhKaLKq5I8q8Kv5&#10;+3eXnZupCTWkK+UZQGyYda7kTYxuVhRBNsqIcEJOWRhr8kZEXP2mqLzogG50MRmNpkVHvnKepAoB&#10;2pvByPeI/i2AVNetVDckt0bZOKB6pUVESaFpXeDznG1dKxnv6jqoyHTJUWnMJ4JAXqezmF+K2cYL&#10;17Ryn4J4SwovajKitQh6hLoRUbCtb19BmVZ6ClTHE0mmGArJjKCK8egFN6tGOJVrAdXBHUkP/w9W&#10;ftvde9ZWJT8FJVYYdPxB9ZF9pp5BBX46F2ZwWzk4xh56TM1BH6BMZfe1N+mNghjsgHo8spvQJJST&#10;yXQ0hUXCNBldnJ1l9OLpY+dD/KLIsCSU3KN5mVOxuw0RicD14JJiBdJttWy1zhe/WV9rz3YCjV7m&#10;J+WIT/5y05Z1JZ9+ROxXEAn7CLHWQv58jQA8bQGbOBlqT1Ls1/2eqDVVj+DJ0zBpwcllC9xbEeK9&#10;8BgtEIDli3c4ak1IhvYSZw353//SJ390HFbOOoxqycOvrfCKM/3VYhYuxqepeTFfTs8+TXDxzy3r&#10;5xa7NdcEksZYcyezmPyjPoi1J/MDO7pIUWESViJ2yeNBvI7DAmHHpVosshOm2Yl4a1dOJuhErqXF&#10;NlLd5tYlmgZu9uxhnnN79ruXFub5PXs9/W/m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WAAAAZHJzL1BLAQIUABQAAAAIAIdO4kB7tc/U&#10;1QAAAAgBAAAPAAAAAAAAAAEAIAAAADgAAABkcnMvZG93bnJldi54bWxQSwECFAAUAAAACACHTuJA&#10;r7M54kcCAAC3BAAADgAAAAAAAAABACAAAAA6AQAAZHJzL2Uyb0RvYy54bWxQSwUGAAAAAAYABgBZ&#10;AQAA8wUAAAAA&#10;">
                      <v:fill on="t" focussize="0,0"/>
                      <v:stroke weight="0.5pt" color="#000000 [3204]" joinstyle="round"/>
                      <v:imagedata o:title=""/>
                      <o:lock v:ext="edit" aspectratio="f"/>
                      <v:textbo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2</w:t>
                            </w:r>
                          </w:p>
                        </w:txbxContent>
                      </v:textbox>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-18415</wp:posOffset>
                      </wp:positionH>
                      <wp:positionV relativeFrom="paragraph">
                        <wp:posOffset>75565</wp:posOffset>
                      </wp:positionV>
                      <wp:extent cx="226060" cy="209550"/>
                      <wp:effectExtent l="4445" t="4445" r="17145" b="14605"/>
                      <wp:wrapNone/>
                      <wp:docPr id="39" name="Text Box 39"/>
                      <wp:cNvGraphicFramePr/>
                      <a:graphic xmlns:a="http://schemas.openxmlformats.org/drawingml/2006/main">
                        <a:graphicData uri="http://schemas.microsoft.com/office/word/2010/wordprocessingShape">
                          <wps:wsp>
                            <wps:cNvSpPr txBox="1"/>
                            <wps:spPr>
                              <a:xfrm>
                                <a:off x="393065" y="1593850"/>
                                <a:ext cx="22606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pt;margin-top:5.95pt;height:16.5pt;width:17.8pt;z-index:251684864;mso-width-relative:page;mso-height-relative:page;" fillcolor="#FFFFFF [3201]" filled="t" stroked="t" coordsize="21600,21600" o:gfxdata="UEsFBgAAAAAAAAAAAAAAAAAAAAAAAFBLAwQKAAAAAACHTuJAAAAAAAAAAAAAAAAABAAAAGRycy9Q&#10;SwMEFAAAAAgAh07iQMnPSLXVAAAABwEAAA8AAABkcnMvZG93bnJldi54bWxNjs1OwzAQhO9IvIO1&#10;lbi1zk9VaIhTCSQkxI02F25uvE2i2uvIdpvy9iwnOI12ZjT71bubs+KKIY6eFOSrDARS581IvYL2&#10;8LZ8AhGTJqOtJ1TwjRF2zf1drSvjZ/rE6z71gkcoVlrBkNJUSRm7AZ2OKz8hcXbywenEZ+ilCXrm&#10;cWdlkWUb6fRI/GHQE74O2J33F6fgffOSvrA1H6YsSj+3sgsnG5V6WOTZM4iEt/RXhl98RoeGmY7+&#10;QiYKq2BZbLnJfs7KeVk8gjgqWK+3IJta/udvfgBQSwMEFAAAAAgAh07iQHjrA9tSAgAAwgQAAA4A&#10;AABkcnMvZTJvRG9jLnhtbK1UTW8aMRC9V+p/sHxvdoFAA2KJaCKqSlETKYl6Nl4va9Vru7ZhN/31&#10;ffYuCU16yKEczHzxZubNDMvLrlHkIJyXRhd0dJZTIjQ3pdS7gj4+bD5dUOID0yVTRouCPglPL1cf&#10;PyxbuxBjUxtVCkcAov2itQWtQ7CLLPO8Fg3zZ8YKDWdlXMMCVLfLSsdaoDcqG+f5LGuNK60zXHgP&#10;63XvpAOiew+gqSrJxbXh+0bo0KM6oVhAS76W1tNVqraqBA+3VeVFIKqg6DSkF0kgb+ObrZZssXPM&#10;1pIPJbD3lPCqp4ZJjaTPUNcsMLJ38g1UI7kz3lThjJsm6xtJjKCLUf6Km/uaWZF6AdXePpPu/x8s&#10;/364c0SWBZ3MKdGswcQfRBfIF9MRmMBPa/0CYfcWgaGDHVtztHsYY9td5Zr4jYYI/JP5JJ9NKXlC&#10;6HQ+uZgOREdgDv94PMtnGAFHwDifT3t/9oJjnQ9fhWlIFArqMMdELzvc+ICaEHoMiWm9UbLcSKWS&#10;4nbbK+XIgWHmm/SJ5eInf4UpTdqCzibI/QYiYj9DbBXjP98iAE9pwEZ6ehqiFLptN3C2NeUTKHOm&#10;Xzpv+UYC94b5cMcctgwE4A7DLZ5KGRRjBomS2rjf/7LHeAwfXkpabG1B/a89c4IS9U1jLeaj8/O4&#10;5kk5n34eQ3Gnnu2pR++bKwOSRrh4y5MY44M6ipUzzQ+c6zpmhYtpjtwFDUfxKvS3hHPnYr1OQVhs&#10;y8KNvrc8QkdytVnvg6lkGl2kqedmYA+rncYznGG8nVM9Rb389a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MnPSLXVAAAABwEAAA8AAAAAAAAAAQAgAAAAOAAAAGRycy9kb3ducmV2LnhtbFBLAQIU&#10;ABQAAAAIAIdO4kB46wPbUgIAAMIEAAAOAAAAAAAAAAEAIAAAADoBAABkcnMvZTJvRG9jLnhtbFBL&#10;BQYAAAAABgAGAFkBAAD+BQAAAAA=&#10;">
                      <v:fill on="t" focussize="0,0"/>
                      <v:stroke weight="0.5pt" color="#000000 [3204]" joinstyle="round"/>
                      <v:imagedata o:title=""/>
                      <o:lock v:ext="edit" aspectratio="f"/>
                      <v:textbo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1</w:t>
                            </w:r>
                          </w:p>
                        </w:txbxContent>
                      </v:textbox>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507365</wp:posOffset>
                      </wp:positionH>
                      <wp:positionV relativeFrom="paragraph">
                        <wp:posOffset>626745</wp:posOffset>
                      </wp:positionV>
                      <wp:extent cx="2540" cy="304165"/>
                      <wp:effectExtent l="36195" t="0" r="37465" b="635"/>
                      <wp:wrapNone/>
                      <wp:docPr id="22" name="Straight Arrow Connector 22"/>
                      <wp:cNvGraphicFramePr/>
                      <a:graphic xmlns:a="http://schemas.openxmlformats.org/drawingml/2006/main">
                        <a:graphicData uri="http://schemas.microsoft.com/office/word/2010/wordprocessingShape">
                          <wps:wsp>
                            <wps:cNvCnPr>
                              <a:stCxn id="4" idx="2"/>
                              <a:endCxn id="6" idx="0"/>
                            </wps:cNvCnPr>
                            <wps:spPr>
                              <a:xfrm>
                                <a:off x="910590" y="2117090"/>
                                <a:ext cx="2540" cy="304165"/>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9.95pt;margin-top:49.35pt;height:23.95pt;width:0.2pt;z-index:251668480;mso-width-relative:page;mso-height-relative:page;" filled="f" stroked="t" coordsize="21600,21600" o:gfxdata="UEsFBgAAAAAAAAAAAAAAAAAAAAAAAFBLAwQKAAAAAACHTuJAAAAAAAAAAAAAAAAABAAAAGRycy9Q&#10;SwMEFAAAAAgAh07iQC0P0B7WAAAACAEAAA8AAABkcnMvZG93bnJldi54bWxNj8FOwzAQRO9I/IO1&#10;SNyoHYLSJI3TA1JuCIlSOG8TNwmN15HtpuXvWU5wXM3TzNtqe7WTWIwPoyMNyUqBMNS6bqRew/69&#10;echBhIjU4eTIaPg2Abb17U2FZecu9GaWXewFl1AoUcMQ41xKGdrBWAwrNxvi7Oi8xcin72Xn8cLl&#10;dpKPSmXS4ki8MOBsngfTnnZnq+Hltcj3p2RZmqb9/Eo9NZjKD63v7xK1ARHNNf7B8KvP6lCz08Gd&#10;qQti0rAuCiY1FPkaBOe5SkEcmHvKMpB1Jf8/UP8AUEsDBBQAAAAIAIdO4kDRvHu/EAIAADMEAAAO&#10;AAAAZHJzL2Uyb0RvYy54bWytU01v2zAMvQ/YfxB0X22nSdYadYohWXcZtgDdfgAry7YAfYFS4+Tf&#10;j5KddO0uPcwHmzLJR75H6u7+aDQ7SAzK2YZXVyVn0grXKts3/Pevh083nIUItgXtrGz4SQZ+v/n4&#10;4W70tVy4welWIiMQG+rRN3yI0ddFEcQgDYQr56UlZ+fQQKQj9kWLMBK60cWiLNfF6LD16IQMgf7u&#10;JiefEfE9gK7rlJA7J56NtHFCRakhEqUwKB/4JnfbdVLEn10XZGS64cQ05jcVIfspvYvNHdQ9gh+U&#10;mFuA97TwhpMBZanoBWoHEdgzqn+gjBLoguvilXCmmIhkRYhFVb7R5nEALzMXkjr4i+jh/8GKH4c9&#10;MtU2fLHgzIKhiT9GBNUPkX1BdCPbOmtJR4eMQkiv0Yea0rZ2j4lxiNujzQhLTp8jIU2qStuePevZ&#10;k/UuXgGkQ/AT1LFDkyBJFkY4t1W5uqVBnQiyqj6XZOdxyWNkItVZLckryH1dLqv1KnkLqM8oHkP8&#10;Jp1hyWh4mFld6FR5YHD4HuKUeE5ILVj3oLTO5bRlY8PX16tUDGjjO9o0Mo0n1YLtOQPd01USETNi&#10;cFq1KTurg/3TViM7QFrA/MxtvgpLpXcQhikuuyauRkW6bVqZht9csqGOoPRX27J48jSwiApsr+WM&#10;rC3p8KJrsp5ce9pjoplOtEtZqXnv07L+fc5RL3d98w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At&#10;D9Ae1gAAAAgBAAAPAAAAAAAAAAEAIAAAADgAAABkcnMvZG93bnJldi54bWxQSwECFAAUAAAACACH&#10;TuJA0bx7vxACAAAzBAAADgAAAAAAAAABACAAAAA7AQAAZHJzL2Uyb0RvYy54bWxQSwUGAAAAAAYA&#10;BgBZAQAAvQUAAAAA&#10;">
                      <v:fill on="f" focussize="0,0"/>
                      <v:stroke weight="0.5pt" color="#000000 [3204]" miterlimit="8" joinstyle="miter" endarrow="block"/>
                      <v:imagedata o:title=""/>
                      <o:lock v:ext="edit" aspectratio="f"/>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938530</wp:posOffset>
                      </wp:positionH>
                      <wp:positionV relativeFrom="paragraph">
                        <wp:posOffset>1244600</wp:posOffset>
                      </wp:positionV>
                      <wp:extent cx="341630" cy="1905"/>
                      <wp:effectExtent l="0" t="36830" r="1270" b="37465"/>
                      <wp:wrapNone/>
                      <wp:docPr id="23" name="Straight Arrow Connector 23"/>
                      <wp:cNvGraphicFramePr/>
                      <a:graphic xmlns:a="http://schemas.openxmlformats.org/drawingml/2006/main">
                        <a:graphicData uri="http://schemas.microsoft.com/office/word/2010/wordprocessingShape">
                          <wps:wsp>
                            <wps:cNvCnPr>
                              <a:stCxn id="6" idx="3"/>
                              <a:endCxn id="7" idx="1"/>
                            </wps:cNvCnPr>
                            <wps:spPr>
                              <a:xfrm>
                                <a:off x="1341755" y="2734945"/>
                                <a:ext cx="341630" cy="1905"/>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3.9pt;margin-top:98pt;height:0.15pt;width:26.9pt;z-index:251669504;mso-width-relative:page;mso-height-relative:page;" filled="f" stroked="t" coordsize="21600,21600" o:gfxdata="UEsFBgAAAAAAAAAAAAAAAAAAAAAAAFBLAwQKAAAAAACHTuJAAAAAAAAAAAAAAAAABAAAAGRycy9Q&#10;SwMEFAAAAAgAh07iQAuHtXXWAAAACwEAAA8AAABkcnMvZG93bnJldi54bWxNj0FPwzAMhe9I/IfI&#10;SNxY0hWVrTTdAak3hMQYnL0mtGWNUyVZN/49hgu7+dlPz9+rNmc3itmGOHjSkC0UCEutNwN1GnZv&#10;zd0KRExIBkdPVsO3jbCpr68qLI0/0audt6kTHEKxRA19SlMpZWx76zAu/GSJb58+OEwsQydNwBOH&#10;u1EulSqkw4H4Q4+Tfepte9genYbnl/Vqd8jmuWnaj688UIO5fNf69iZTjyCSPad/M/ziMzrUzLT3&#10;RzJRjKzvHxg98bAuuBQ7liorQOz/NjnIupKXHeofUEsDBBQAAAAIAIdO4kD4gXZAFgIAADQEAAAO&#10;AAAAZHJzL2Uyb0RvYy54bWytU01v2zAMvQ/YfxB0Xxznq61RpxiSdZdhC9DtB7CybAvQFyg1Tv79&#10;KNnJuu7Sw3yQJZF85Huk7h9ORrOjxKCcrXk5m3MmrXCNsl3Nf/18/HTLWYhgG9DOypqfZeAP248f&#10;7gdfyYXrnW4kMgKxoRp8zfsYfVUUQfTSQJg5Ly0ZW4cGIh2xKxqEgdCNLhbz+aYYHDYenZAh0O1+&#10;NPIJEd8D6NpWCbl34sVIG0dUlBoiUQq98oFvc7VtK0X80bZBRqZrTkxjXikJ7Z/TWmzvoeoQfK/E&#10;VAK8p4Q3nAwoS0mvUHuIwF5Q/QNllEAXXBtnwpliJJIVIRbl/I02Tz14mbmQ1MFfRQ//D1Z8Px6Q&#10;qabmiyVnFgx1/CkiqK6P7DOiG9jOWUs6OmTkQnoNPlQUtrMHTIxD3J1sRthw+p1qnr2gkra5WG4m&#10;S5nii78A0iH4EerUokmQJAsjnHK5Km/Wa87OVN3NcnW3Wo/9kqfIREq0KjdL6qQgh/Junq0FVBcY&#10;jyF+lc6wtKl5mGhd+ZS5Y3D8FmIqC6pLQKrBukeldR4PbdlQ881ynVIBjXxLo0Zb40m2YDvOQHf0&#10;lkTEjBicVk2KzvJg97zTyI6QJjB/WQQS7rVbSr2H0I9+2TRyNSrSc9PK1Pz2Gg1VBKW/2IbFs6eO&#10;RVRgOy0nZG0nlUdhk8TPrjkf8KI+DVMmPA1+mtbX5xz957Fv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ALh7V11gAAAAsBAAAPAAAAAAAAAAEAIAAAADgAAABkcnMvZG93bnJldi54bWxQSwECFAAU&#10;AAAACACHTuJA+IF2QBYCAAA0BAAADgAAAAAAAAABACAAAAA7AQAAZHJzL2Uyb0RvYy54bWxQSwUG&#10;AAAAAAYABgBZAQAAwwUAAAAA&#10;">
                      <v:fill on="f" focussize="0,0"/>
                      <v:stroke weight="0.5pt" color="#000000 [3204]" miterlimit="8" joinstyle="miter" endarrow="block"/>
                      <v:imagedata o:title=""/>
                      <o:lock v:ext="edit" aspectratio="f"/>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17145</wp:posOffset>
                      </wp:positionH>
                      <wp:positionV relativeFrom="paragraph">
                        <wp:posOffset>207010</wp:posOffset>
                      </wp:positionV>
                      <wp:extent cx="980440" cy="419735"/>
                      <wp:effectExtent l="6350" t="6350" r="22860" b="12065"/>
                      <wp:wrapNone/>
                      <wp:docPr id="4" name="Persegi panjang 4"/>
                      <wp:cNvGraphicFramePr/>
                      <a:graphic xmlns:a="http://schemas.openxmlformats.org/drawingml/2006/main">
                        <a:graphicData uri="http://schemas.microsoft.com/office/word/2010/wordprocessingShape">
                          <wps:wsp>
                            <wps:cNvSpPr/>
                            <wps:spPr>
                              <a:xfrm>
                                <a:off x="0" y="0"/>
                                <a:ext cx="980440" cy="419735"/>
                              </a:xfrm>
                              <a:prstGeom prst="rect">
                                <a:avLst/>
                              </a:prstGeom>
                              <a:solidFill>
                                <a:schemeClr val="bg1"/>
                              </a:solidFill>
                              <a:ln w="12700" cap="flat" cmpd="sng" algn="ctr">
                                <a:solidFill>
                                  <a:srgbClr val="000000"/>
                                </a:solidFill>
                                <a:prstDash val="solid"/>
                                <a:miter lim="800000"/>
                              </a:ln>
                              <a:effectLst/>
                            </wps:spPr>
                            <wps:txbx>
                              <w:txbxContent>
                                <w:p>
                                  <w:pPr>
                                    <w:keepNext w:val="0"/>
                                    <w:keepLines w:val="0"/>
                                    <w:widowControl/>
                                    <w:suppressLineNumbers w:val="0"/>
                                    <w:jc w:val="center"/>
                                    <w:rPr>
                                      <w:rFonts w:hint="default" w:ascii="Abyssinica SIL" w:hAnsi="Abyssinica SIL" w:cs="Abyssinica SIL"/>
                                      <w:sz w:val="20"/>
                                      <w:szCs w:val="20"/>
                                    </w:rPr>
                                  </w:pPr>
                                  <w:r>
                                    <w:rPr>
                                      <w:rFonts w:hint="default" w:ascii="Abyssinica SIL" w:hAnsi="Abyssinica SIL" w:eastAsia="SimSun" w:cs="Abyssinica SIL"/>
                                      <w:color w:val="000000"/>
                                      <w:kern w:val="0"/>
                                      <w:sz w:val="20"/>
                                      <w:szCs w:val="20"/>
                                      <w:lang w:val="en-US" w:eastAsia="zh-CN" w:bidi="ar"/>
                                    </w:rPr>
                                    <w:t>Container</w:t>
                                  </w:r>
                                  <w:r>
                                    <w:rPr>
                                      <w:rFonts w:hint="default" w:ascii="Abyssinica SIL" w:hAnsi="Abyssinica SIL" w:eastAsia="SimSun" w:cs="Abyssinica SIL"/>
                                      <w:color w:val="000000"/>
                                      <w:kern w:val="0"/>
                                      <w:sz w:val="20"/>
                                      <w:szCs w:val="20"/>
                                      <w:lang w:val="id-ID" w:eastAsia="zh-CN" w:bidi="ar"/>
                                    </w:rPr>
                                    <w:t xml:space="preserve"> </w:t>
                                  </w:r>
                                  <w:r>
                                    <w:rPr>
                                      <w:rFonts w:hint="default" w:ascii="Abyssinica SIL" w:hAnsi="Abyssinica SIL" w:eastAsia="SimSun" w:cs="Abyssinica SIL"/>
                                      <w:color w:val="000000"/>
                                      <w:kern w:val="0"/>
                                      <w:sz w:val="20"/>
                                      <w:szCs w:val="20"/>
                                      <w:lang w:val="en-US" w:eastAsia="zh-CN" w:bidi="ar"/>
                                    </w:rPr>
                                    <w:t>Stack</w:t>
                                  </w:r>
                                  <w:r>
                                    <w:rPr>
                                      <w:rFonts w:hint="default" w:ascii="Abyssinica SIL" w:hAnsi="Abyssinica SIL" w:eastAsia="SimSun" w:cs="Abyssinica SIL"/>
                                      <w:color w:val="000000"/>
                                      <w:kern w:val="0"/>
                                      <w:sz w:val="20"/>
                                      <w:szCs w:val="20"/>
                                      <w:lang w:val="id-ID" w:eastAsia="zh-CN" w:bidi="ar"/>
                                    </w:rPr>
                                    <w:t xml:space="preserve"> </w:t>
                                  </w:r>
                                  <w:r>
                                    <w:rPr>
                                      <w:rFonts w:hint="default" w:ascii="Abyssinica SIL" w:hAnsi="Abyssinica SIL" w:eastAsia="SimSun" w:cs="Abyssinica SIL"/>
                                      <w:color w:val="000000"/>
                                      <w:kern w:val="0"/>
                                      <w:sz w:val="20"/>
                                      <w:szCs w:val="20"/>
                                      <w:lang w:val="en-US" w:eastAsia="zh-CN" w:bidi="ar"/>
                                    </w:rPr>
                                    <w:t>D</w:t>
                                  </w:r>
                                  <w:r>
                                    <w:rPr>
                                      <w:rFonts w:hint="default" w:ascii="Abyssinica SIL" w:hAnsi="Abyssinica SIL" w:eastAsia="SimSun" w:cs="Abyssinica SIL"/>
                                      <w:color w:val="000000"/>
                                      <w:kern w:val="0"/>
                                      <w:sz w:val="20"/>
                                      <w:szCs w:val="20"/>
                                      <w:lang w:eastAsia="zh-CN" w:bidi="ar"/>
                                    </w:rPr>
                                    <w:t>M</w:t>
                                  </w:r>
                                </w:p>
                                <w:p>
                                  <w:pPr>
                                    <w:keepNext w:val="0"/>
                                    <w:keepLines w:val="0"/>
                                    <w:widowControl/>
                                    <w:suppressLineNumbers w:val="0"/>
                                    <w:jc w:val="center"/>
                                    <w:rPr>
                                      <w:rFonts w:hint="default" w:ascii="Abyssinica SIL" w:hAnsi="Abyssinica SIL" w:cs="Abyssinica SIL"/>
                                      <w:sz w:val="20"/>
                                      <w:szCs w:val="20"/>
                                      <w:lang w:val="id-ID"/>
                                    </w:rPr>
                                  </w:pPr>
                                </w:p>
                                <w:p>
                                  <w:pPr>
                                    <w:jc w:val="center"/>
                                    <w:rPr>
                                      <w:rFonts w:hint="default" w:ascii="Abyssinica SIL" w:hAnsi="Abyssinica SIL" w:cs="Abyssinica SIL"/>
                                      <w:sz w:val="20"/>
                                      <w:szCs w:val="2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Persegi panjang 4" o:spid="_x0000_s1026" o:spt="1" style="position:absolute;left:0pt;margin-left:1.35pt;margin-top:16.3pt;height:33.05pt;width:77.2pt;z-index:251665408;v-text-anchor:middle;mso-width-relative:page;mso-height-relative:page;" fillcolor="#FFFFFF [3212]" filled="t" stroked="t" coordsize="21600,21600" o:gfxdata="UEsFBgAAAAAAAAAAAAAAAAAAAAAAAFBLAwQKAAAAAACHTuJAAAAAAAAAAAAAAAAABAAAAGRycy9Q&#10;SwMEFAAAAAgAh07iQGFt1EPUAAAABwEAAA8AAABkcnMvZG93bnJldi54bWxNjrFOwzAURXck/sF6&#10;SGzUThBNCXE6INhYEjrA9po8kgj7OYrdJuHrcScYr+7VuafYL9aIM01+cKwh2SgQxI1rB+40HN5f&#10;73YgfEBu0TgmDSt52JfXVwXmrZu5onMdOhEh7HPU0Icw5lL6pieLfuNG4th9ucliiHHqZDvhHOHW&#10;yFSprbQ4cHzocaTnnprv+mQ1YL18ruv6Mc+yMmp4+anG+q3S+vYmUU8gAi3hbwwX/agOZXQ6uhO3&#10;XhgNaRaHGu7TLYhL/ZAlII4aHncZyLKQ//3LX1BLAwQUAAAACACHTuJA/RcEiHMCAAAVBQAADgAA&#10;AGRycy9lMm9Eb2MueG1srVRLb9swDL4P2H8QdF/tZOnaBnWKoEGGAcUaoB12ZmTZ1qDXKCVO9+tH&#10;yW6bdj30MB9kUqT4+PRRl1cHo9leYlDOVnxyUnImrXC1sm3Ff9yvP51zFiLYGrSzsuIPMvCrxccP&#10;l72fy6nrnK4lMgpiw7z3Fe9i9POiCKKTBsKJ89KSsXFoIJKKbVEj9BTd6GJall+K3mHt0QkZAu2u&#10;BiMfI+J7ArqmUUKunNgZaeMQFaWGSC2FTvnAF7nappEi3jZNkJHpilOnMa+UhORtWovFJcxbBN8p&#10;MZYA7ynhVU8GlKWkT6FWEIHtUP0TyiiBLrgmnghniqGRjAh1MSlfYXPXgZe5F4I6+CfQw/8LK77v&#10;N8hUXfEZZxYMXfiGuCFbxTzYX2BbNksg9T7MyffOb3DUAomp40ODJv2pF3bIwD48ASsPkQnavDgv&#10;ZzOCXJBpNrk4+3yaYhbPhz2G+FU6w5JQcaR7y3DC/ibEwfXRJeUKTqt6rbTOCrbba41sD3TH6/yN&#10;0V+4act64vv0rEyFADG3IcaQaDx1H2zLGeiWRkJEzLlfnA7HScr8vZUkFbmC0A3F5AjJDeZGRZoa&#10;rUzFz49Pa5usMjN1bDVBPYCbpHjYHkbEt65+oMtCN7A4eLFWlO8GQtwAEm2pMRrseEtLox1160aJ&#10;s87hn7f2kz+xiayc9TQGhMTvHaDkTH+zxLOLSb64mJXZ6dmUcuCxZXtssTtz7egWJvSEeJHF5B/1&#10;o9igMz9p/pcpK5nACso9YD4q13EYT3pBhFwusxvNiod4Y++8SMETZNYtd9E1KrMjATWgQ6xKCk1L&#10;5tc42Wkcj/Xs9fyaLf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FgAAAGRycy9QSwECFAAUAAAACACHTuJAYW3UQ9QAAAAHAQAADwAAAAAA&#10;AAABACAAAAA4AAAAZHJzL2Rvd25yZXYueG1sUEsBAhQAFAAAAAgAh07iQP0XBIhzAgAAFQUAAA4A&#10;AAAAAAAAAQAgAAAAOQEAAGRycy9lMm9Eb2MueG1sUEsFBgAAAAAGAAYAWQEAAB4GAAAAAA==&#10;">
                      <v:fill on="t" focussize="0,0"/>
                      <v:stroke weight="1pt" color="#000000" miterlimit="8" joinstyle="miter"/>
                      <v:imagedata o:title=""/>
                      <o:lock v:ext="edit" aspectratio="f"/>
                      <v:textbox>
                        <w:txbxContent>
                          <w:p>
                            <w:pPr>
                              <w:keepNext w:val="0"/>
                              <w:keepLines w:val="0"/>
                              <w:widowControl/>
                              <w:suppressLineNumbers w:val="0"/>
                              <w:jc w:val="center"/>
                              <w:rPr>
                                <w:rFonts w:hint="default" w:ascii="Abyssinica SIL" w:hAnsi="Abyssinica SIL" w:cs="Abyssinica SIL"/>
                                <w:sz w:val="20"/>
                                <w:szCs w:val="20"/>
                              </w:rPr>
                            </w:pPr>
                            <w:r>
                              <w:rPr>
                                <w:rFonts w:hint="default" w:ascii="Abyssinica SIL" w:hAnsi="Abyssinica SIL" w:eastAsia="SimSun" w:cs="Abyssinica SIL"/>
                                <w:color w:val="000000"/>
                                <w:kern w:val="0"/>
                                <w:sz w:val="20"/>
                                <w:szCs w:val="20"/>
                                <w:lang w:val="en-US" w:eastAsia="zh-CN" w:bidi="ar"/>
                              </w:rPr>
                              <w:t>Container</w:t>
                            </w:r>
                            <w:r>
                              <w:rPr>
                                <w:rFonts w:hint="default" w:ascii="Abyssinica SIL" w:hAnsi="Abyssinica SIL" w:eastAsia="SimSun" w:cs="Abyssinica SIL"/>
                                <w:color w:val="000000"/>
                                <w:kern w:val="0"/>
                                <w:sz w:val="20"/>
                                <w:szCs w:val="20"/>
                                <w:lang w:val="id-ID" w:eastAsia="zh-CN" w:bidi="ar"/>
                              </w:rPr>
                              <w:t xml:space="preserve"> </w:t>
                            </w:r>
                            <w:r>
                              <w:rPr>
                                <w:rFonts w:hint="default" w:ascii="Abyssinica SIL" w:hAnsi="Abyssinica SIL" w:eastAsia="SimSun" w:cs="Abyssinica SIL"/>
                                <w:color w:val="000000"/>
                                <w:kern w:val="0"/>
                                <w:sz w:val="20"/>
                                <w:szCs w:val="20"/>
                                <w:lang w:val="en-US" w:eastAsia="zh-CN" w:bidi="ar"/>
                              </w:rPr>
                              <w:t>Stack</w:t>
                            </w:r>
                            <w:r>
                              <w:rPr>
                                <w:rFonts w:hint="default" w:ascii="Abyssinica SIL" w:hAnsi="Abyssinica SIL" w:eastAsia="SimSun" w:cs="Abyssinica SIL"/>
                                <w:color w:val="000000"/>
                                <w:kern w:val="0"/>
                                <w:sz w:val="20"/>
                                <w:szCs w:val="20"/>
                                <w:lang w:val="id-ID" w:eastAsia="zh-CN" w:bidi="ar"/>
                              </w:rPr>
                              <w:t xml:space="preserve"> </w:t>
                            </w:r>
                            <w:r>
                              <w:rPr>
                                <w:rFonts w:hint="default" w:ascii="Abyssinica SIL" w:hAnsi="Abyssinica SIL" w:eastAsia="SimSun" w:cs="Abyssinica SIL"/>
                                <w:color w:val="000000"/>
                                <w:kern w:val="0"/>
                                <w:sz w:val="20"/>
                                <w:szCs w:val="20"/>
                                <w:lang w:val="en-US" w:eastAsia="zh-CN" w:bidi="ar"/>
                              </w:rPr>
                              <w:t>D</w:t>
                            </w:r>
                            <w:r>
                              <w:rPr>
                                <w:rFonts w:hint="default" w:ascii="Abyssinica SIL" w:hAnsi="Abyssinica SIL" w:eastAsia="SimSun" w:cs="Abyssinica SIL"/>
                                <w:color w:val="000000"/>
                                <w:kern w:val="0"/>
                                <w:sz w:val="20"/>
                                <w:szCs w:val="20"/>
                                <w:lang w:eastAsia="zh-CN" w:bidi="ar"/>
                              </w:rPr>
                              <w:t>M</w:t>
                            </w:r>
                          </w:p>
                          <w:p>
                            <w:pPr>
                              <w:keepNext w:val="0"/>
                              <w:keepLines w:val="0"/>
                              <w:widowControl/>
                              <w:suppressLineNumbers w:val="0"/>
                              <w:jc w:val="center"/>
                              <w:rPr>
                                <w:rFonts w:hint="default" w:ascii="Abyssinica SIL" w:hAnsi="Abyssinica SIL" w:cs="Abyssinica SIL"/>
                                <w:sz w:val="20"/>
                                <w:szCs w:val="20"/>
                                <w:lang w:val="id-ID"/>
                              </w:rPr>
                            </w:pPr>
                          </w:p>
                          <w:p>
                            <w:pPr>
                              <w:jc w:val="center"/>
                              <w:rPr>
                                <w:rFonts w:hint="default" w:ascii="Abyssinica SIL" w:hAnsi="Abyssinica SIL" w:cs="Abyssinica SIL"/>
                                <w:sz w:val="20"/>
                                <w:szCs w:val="20"/>
                              </w:rPr>
                            </w:pPr>
                          </w:p>
                        </w:txbxContent>
                      </v:textbox>
                    </v:rect>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81280</wp:posOffset>
                      </wp:positionH>
                      <wp:positionV relativeFrom="paragraph">
                        <wp:posOffset>930910</wp:posOffset>
                      </wp:positionV>
                      <wp:extent cx="857250" cy="627380"/>
                      <wp:effectExtent l="6350" t="6350" r="12700" b="13970"/>
                      <wp:wrapNone/>
                      <wp:docPr id="6" name="Persegi panjang 6"/>
                      <wp:cNvGraphicFramePr/>
                      <a:graphic xmlns:a="http://schemas.openxmlformats.org/drawingml/2006/main">
                        <a:graphicData uri="http://schemas.microsoft.com/office/word/2010/wordprocessingShape">
                          <wps:wsp>
                            <wps:cNvSpPr/>
                            <wps:spPr>
                              <a:xfrm>
                                <a:off x="0" y="0"/>
                                <a:ext cx="857250" cy="627380"/>
                              </a:xfrm>
                              <a:prstGeom prst="rect">
                                <a:avLst/>
                              </a:prstGeom>
                              <a:solidFill>
                                <a:schemeClr val="bg1"/>
                              </a:solidFill>
                              <a:ln w="12700" cap="flat" cmpd="sng" algn="ctr">
                                <a:solidFill>
                                  <a:srgbClr val="000000"/>
                                </a:solidFill>
                                <a:prstDash val="solid"/>
                                <a:miter lim="800000"/>
                              </a:ln>
                              <a:effectLst/>
                            </wps:spPr>
                            <wps:txbx>
                              <w:txbxContent>
                                <w:p>
                                  <w:pPr>
                                    <w:keepNext w:val="0"/>
                                    <w:keepLines w:val="0"/>
                                    <w:widowControl/>
                                    <w:suppressLineNumbers w:val="0"/>
                                    <w:jc w:val="center"/>
                                    <w:rPr>
                                      <w:rFonts w:hint="default" w:ascii="Abyssinica SIL" w:hAnsi="Abyssinica SIL" w:cs="Abyssinica SIL"/>
                                      <w:sz w:val="20"/>
                                      <w:szCs w:val="20"/>
                                      <w:lang w:val="id-ID"/>
                                    </w:rPr>
                                  </w:pPr>
                                  <w:r>
                                    <w:rPr>
                                      <w:rFonts w:hint="default" w:ascii="Abyssinica SIL" w:hAnsi="Abyssinica SIL" w:eastAsia="SimSun" w:cs="Abyssinica SIL"/>
                                      <w:color w:val="000000"/>
                                      <w:kern w:val="0"/>
                                      <w:sz w:val="20"/>
                                      <w:szCs w:val="20"/>
                                      <w:lang w:val="en-US" w:eastAsia="zh-CN" w:bidi="ar"/>
                                    </w:rPr>
                                    <w:t>In</w:t>
                                  </w:r>
                                  <w:r>
                                    <w:rPr>
                                      <w:rFonts w:hint="default" w:ascii="Abyssinica SIL" w:hAnsi="Abyssinica SIL" w:eastAsia="SimSun" w:cs="Abyssinica SIL"/>
                                      <w:color w:val="000000"/>
                                      <w:kern w:val="0"/>
                                      <w:sz w:val="20"/>
                                      <w:szCs w:val="20"/>
                                      <w:lang w:val="id-ID" w:eastAsia="zh-CN" w:bidi="ar"/>
                                    </w:rPr>
                                    <w:t xml:space="preserve"> </w:t>
                                  </w:r>
                                  <w:r>
                                    <w:rPr>
                                      <w:rFonts w:hint="default" w:ascii="Abyssinica SIL" w:hAnsi="Abyssinica SIL" w:eastAsia="SimSun" w:cs="Abyssinica SIL"/>
                                      <w:color w:val="000000"/>
                                      <w:kern w:val="0"/>
                                      <w:sz w:val="20"/>
                                      <w:szCs w:val="20"/>
                                      <w:lang w:val="en-US" w:eastAsia="zh-CN" w:bidi="ar"/>
                                    </w:rPr>
                                    <w:t>Workshop</w:t>
                                  </w:r>
                                  <w:r>
                                    <w:rPr>
                                      <w:rFonts w:hint="default" w:ascii="Abyssinica SIL" w:hAnsi="Abyssinica SIL" w:eastAsia="SimSun" w:cs="Abyssinica SIL"/>
                                      <w:color w:val="000000"/>
                                      <w:kern w:val="0"/>
                                      <w:sz w:val="20"/>
                                      <w:szCs w:val="20"/>
                                      <w:lang w:val="id-ID" w:eastAsia="zh-CN" w:bidi="ar"/>
                                    </w:rPr>
                                    <w:t xml:space="preserve"> Repair</w:t>
                                  </w:r>
                                </w:p>
                                <w:p>
                                  <w:pPr>
                                    <w:jc w:val="center"/>
                                    <w:rPr>
                                      <w:rFonts w:hint="default" w:ascii="Abyssinica SIL" w:hAnsi="Abyssinica SIL" w:cs="Abyssinica SIL"/>
                                      <w:sz w:val="20"/>
                                      <w:szCs w:val="2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Persegi panjang 6" o:spid="_x0000_s1026" o:spt="1" style="position:absolute;left:0pt;margin-left:6.4pt;margin-top:73.3pt;height:49.4pt;width:67.5pt;z-index:251666432;v-text-anchor:middle;mso-width-relative:page;mso-height-relative:page;" fillcolor="#FFFFFF [3212]" filled="t" stroked="t" coordsize="21600,21600" o:gfxdata="UEsFBgAAAAAAAAAAAAAAAAAAAAAAAFBLAwQKAAAAAACHTuJAAAAAAAAAAAAAAAAABAAAAGRycy9Q&#10;SwMEFAAAAAgAh07iQCrKZbXXAAAACgEAAA8AAABkcnMvZG93bnJldi54bWxNjzFPwzAQhXck/oN1&#10;SGzUbhQCSuN0QLCxJDCU7RofSdTYjmK3Sfj1XCeYTu/u6d33iv1iB3GhKfTeadhuFAhyjTe9azV8&#10;frw9PIMIEZ3BwTvSsFKAfXl7U2Bu/OwqutSxFRziQo4auhjHXMrQdGQxbPxIjm/ffrIYWU6tNBPO&#10;HG4HmSiVSYu94w8djvTSUXOqz1YD1svXuq6HeZbVoPrXn2qs3yut7++2agci0hL/zHDFZ3Qomeno&#10;z84EMbBOmDzyTLMMxNWQPvHmqCFJH1OQZSH/Vyh/AVBLAwQUAAAACACHTuJAfdaIanUCAAAVBQAA&#10;DgAAAGRycy9lMm9Eb2MueG1srVRNb9swDL0P2H8QdF+dZG3aBXGKIEGGAcUaoB12VmTZ1qCvSUqc&#10;7tfvSXbbtOuhh/lgkyZF8j2Sml8ftSIH4YO0pqTjsxElwnBbSdOU9Mf95tMVJSEyUzFljSjpgwj0&#10;evHxw7xzMzGxrVWV8ARBTJh1rqRtjG5WFIG3QrNwZp0wMNbWaxah+qaoPOsQXatiMhpNi876ynnL&#10;RQj4u+6NdIjo3xPQ1rXkYm35XgsT+6heKBYBKbTSBbrI1da14PG2roOIRJUUSGN+IwnkXXoXizmb&#10;NZ65VvKhBPaeEl5h0kwaJH0KtWaRkb2X/4TSknsbbB3PuNVFDyQzAhTj0Stu7lrmRMYCqoN7Ij38&#10;v7D8+2HriaxKOqXEMI2GbzEbopHEMfOLmYZME0mdCzP43rmtH7QAMSE+1l6nL7CQYyb24YlYcYyE&#10;4+fVxeXkApRzmKaTy89Xmfji+bDzIX4VVpMklNSjb5lOdrgJEQnh+uiScgWrZLWRSmXFN7uV8uTA&#10;0ONNflLFOPLCTRnSYd4nl6NUCMPk1pgYiNoBfTANJUw1WAkefc794nQ4TTLKz1tJUpFrFtq+mBwh&#10;ubGZlhFbo6QGGaenlUlWkSd1gJqo7slNUjzujgPjO1s9oFne9lMcHN9I5LthIW6Zx9gCGBY73uJV&#10;Kwu0dpAoaa3/89b/5I9pgpWSDmsAJn7vmReUqG8Gc/ZlfH6OsDEr52gjFH9q2Z1azF6vLLowxhXi&#10;eBaTf1SPYu2t/on9X6asMDHDkbvnfFBWsV9P3CBcLJfZDbviWLwxd46n4IkyY5f7aGuZpyMR1bOD&#10;vicF25InYNjstI6nevZ6vs0W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WAAAAZHJzL1BLAQIUABQAAAAIAIdO4kAqymW11wAAAAoBAAAP&#10;AAAAAAAAAAEAIAAAADgAAABkcnMvZG93bnJldi54bWxQSwECFAAUAAAACACHTuJAfdaIanUCAAAV&#10;BQAADgAAAAAAAAABACAAAAA8AQAAZHJzL2Uyb0RvYy54bWxQSwUGAAAAAAYABgBZAQAAIwYAAAAA&#10;">
                      <v:fill on="t" focussize="0,0"/>
                      <v:stroke weight="1pt" color="#000000" miterlimit="8" joinstyle="miter"/>
                      <v:imagedata o:title=""/>
                      <o:lock v:ext="edit" aspectratio="f"/>
                      <v:textbox>
                        <w:txbxContent>
                          <w:p>
                            <w:pPr>
                              <w:keepNext w:val="0"/>
                              <w:keepLines w:val="0"/>
                              <w:widowControl/>
                              <w:suppressLineNumbers w:val="0"/>
                              <w:jc w:val="center"/>
                              <w:rPr>
                                <w:rFonts w:hint="default" w:ascii="Abyssinica SIL" w:hAnsi="Abyssinica SIL" w:cs="Abyssinica SIL"/>
                                <w:sz w:val="20"/>
                                <w:szCs w:val="20"/>
                                <w:lang w:val="id-ID"/>
                              </w:rPr>
                            </w:pPr>
                            <w:r>
                              <w:rPr>
                                <w:rFonts w:hint="default" w:ascii="Abyssinica SIL" w:hAnsi="Abyssinica SIL" w:eastAsia="SimSun" w:cs="Abyssinica SIL"/>
                                <w:color w:val="000000"/>
                                <w:kern w:val="0"/>
                                <w:sz w:val="20"/>
                                <w:szCs w:val="20"/>
                                <w:lang w:val="en-US" w:eastAsia="zh-CN" w:bidi="ar"/>
                              </w:rPr>
                              <w:t>In</w:t>
                            </w:r>
                            <w:r>
                              <w:rPr>
                                <w:rFonts w:hint="default" w:ascii="Abyssinica SIL" w:hAnsi="Abyssinica SIL" w:eastAsia="SimSun" w:cs="Abyssinica SIL"/>
                                <w:color w:val="000000"/>
                                <w:kern w:val="0"/>
                                <w:sz w:val="20"/>
                                <w:szCs w:val="20"/>
                                <w:lang w:val="id-ID" w:eastAsia="zh-CN" w:bidi="ar"/>
                              </w:rPr>
                              <w:t xml:space="preserve"> </w:t>
                            </w:r>
                            <w:r>
                              <w:rPr>
                                <w:rFonts w:hint="default" w:ascii="Abyssinica SIL" w:hAnsi="Abyssinica SIL" w:eastAsia="SimSun" w:cs="Abyssinica SIL"/>
                                <w:color w:val="000000"/>
                                <w:kern w:val="0"/>
                                <w:sz w:val="20"/>
                                <w:szCs w:val="20"/>
                                <w:lang w:val="en-US" w:eastAsia="zh-CN" w:bidi="ar"/>
                              </w:rPr>
                              <w:t>Workshop</w:t>
                            </w:r>
                            <w:r>
                              <w:rPr>
                                <w:rFonts w:hint="default" w:ascii="Abyssinica SIL" w:hAnsi="Abyssinica SIL" w:eastAsia="SimSun" w:cs="Abyssinica SIL"/>
                                <w:color w:val="000000"/>
                                <w:kern w:val="0"/>
                                <w:sz w:val="20"/>
                                <w:szCs w:val="20"/>
                                <w:lang w:val="id-ID" w:eastAsia="zh-CN" w:bidi="ar"/>
                              </w:rPr>
                              <w:t xml:space="preserve"> Repair</w:t>
                            </w:r>
                          </w:p>
                          <w:p>
                            <w:pPr>
                              <w:jc w:val="center"/>
                              <w:rPr>
                                <w:rFonts w:hint="default" w:ascii="Abyssinica SIL" w:hAnsi="Abyssinica SIL" w:cs="Abyssinica SIL"/>
                                <w:sz w:val="20"/>
                                <w:szCs w:val="20"/>
                              </w:rPr>
                            </w:pPr>
                          </w:p>
                        </w:txbxContent>
                      </v:textbox>
                    </v:rect>
                  </w:pict>
                </mc:Fallback>
              </mc:AlternateContent>
            </w:r>
          </w:p>
        </w:tc>
        <w:tc>
          <w:tcPr>
            <w:tcW w:w="1915" w:type="dxa"/>
          </w:tcPr>
          <w:p>
            <w:pPr>
              <w:widowControl w:val="0"/>
              <w:jc w:val="both"/>
              <w:rPr>
                <w:vertAlign w:val="baseline"/>
              </w:rPr>
            </w:pPr>
            <w:r>
              <w:rPr>
                <w:sz w:val="24"/>
              </w:rPr>
              <mc:AlternateContent>
                <mc:Choice Requires="wps">
                  <w:drawing>
                    <wp:anchor distT="0" distB="0" distL="114300" distR="114300" simplePos="0" relativeHeight="251692032" behindDoc="0" locked="0" layoutInCell="1" allowOverlap="1">
                      <wp:simplePos x="0" y="0"/>
                      <wp:positionH relativeFrom="column">
                        <wp:posOffset>496570</wp:posOffset>
                      </wp:positionH>
                      <wp:positionV relativeFrom="paragraph">
                        <wp:posOffset>299085</wp:posOffset>
                      </wp:positionV>
                      <wp:extent cx="835025" cy="735965"/>
                      <wp:effectExtent l="4445" t="38100" r="2540" b="3175"/>
                      <wp:wrapNone/>
                      <wp:docPr id="75" name="Elbow Connector 75"/>
                      <wp:cNvGraphicFramePr/>
                      <a:graphic xmlns:a="http://schemas.openxmlformats.org/drawingml/2006/main">
                        <a:graphicData uri="http://schemas.microsoft.com/office/word/2010/wordprocessingShape">
                          <wps:wsp>
                            <wps:cNvCnPr>
                              <a:stCxn id="7" idx="0"/>
                              <a:endCxn id="70" idx="1"/>
                            </wps:cNvCnPr>
                            <wps:spPr>
                              <a:xfrm rot="16200000">
                                <a:off x="2077720" y="2591435"/>
                                <a:ext cx="835025" cy="735965"/>
                              </a:xfrm>
                              <a:prstGeom prst="bentConnector2">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39.1pt;margin-top:23.55pt;height:57.95pt;width:65.75pt;rotation:-5898240f;z-index:251692032;mso-width-relative:page;mso-height-relative:page;" filled="f" stroked="t" coordsize="21600,21600" o:gfxdata="UEsFBgAAAAAAAAAAAAAAAAAAAAAAAFBLAwQKAAAAAACHTuJAAAAAAAAAAAAAAAAABAAAAGRycy9Q&#10;SwMEFAAAAAgAh07iQEVFjT7XAAAACQEAAA8AAABkcnMvZG93bnJldi54bWxNj0FOwzAQRfdI3MEa&#10;JHbUTihJCXG6QEJdoYqUA0zjSWIa25HttOX2mBUsR//p/zf19momdiYftLMSspUARrZzSttBwufh&#10;7WEDLES0CidnScI3Bdg2tzc1Vspd7Aed2ziwVGJDhRLGGOeK89CNZDCs3Ew2Zb3zBmM6/cCVx0sq&#10;NxPPhSi4QW3TwogzvY7UndrFSGi/9u97vcuKQ+913+9O7gmXtZT3d5l4ARbpGv9g+NVP6tAkp6Nb&#10;rApsklBu8kRKWJcZsJTn4rkEdkxg8SiANzX//0HzA1BLAwQUAAAACACHTuJAFVKKlBgCAAA5BAAA&#10;DgAAAGRycy9lMm9Eb2MueG1srVPLbtswELwX6D8QvNey5dpOBMs52EkvRWug7QesKUoiwBeWjGX/&#10;fZeUqzTpJYfqIJHa3dmd4XD7cDGanSUG5WzNF7M5Z9IK1yjb1fzXz6dPd5yFCLYB7ays+VUG/rD7&#10;+GE7+EqWrne6kcgIxIZq8DXvY/RVUQTRSwNh5ry0FGwdGoi0xa5oEAZCN7oo5/N1MThsPDohQ6C/&#10;hzHIb4j4HkDXtkrIgxPPRto4oqLUEIlS6JUPfJenbVsp4ve2DTIyXXNiGvObmtD6lN7FbgtVh+B7&#10;JW4jwHtGeMPJgLLUdII6QAT2jOofKKMEuuDaOBPOFCORrAixWMzfaPOjBy8zF5I6+En08P9gxbfz&#10;EZlqar5ZcWbB0Ik/6pMb2N5ZS/I5ZBQhmQYfKsre2yMmoiHuL3Ys5PS5TGJK20wRUjmHFgmgeIWQ&#10;NsGPWJcWDUNHh7NYk0XoyVqSOoxwy/lmsykJ6krr1f3i8zLPA5W8RCYo4W65mpc0vaCEzXJ1v87x&#10;AqqEm2b1GOIX6QxLi5qfyDQTuzK3gvPXENOML8mp0LonpXX2iLZsqPmaWlEjIN+35DdaGk/aBdtx&#10;BrqjCyUiZsTgtGpSdRYLu9NeIztDsuHIcOz2Ki2Nd4DQj3k5NBrUqEh3TitDZKdqqCIo/WgbFq+e&#10;ji2iAttpmbWGStub5KPKSe+Ta65H/HMU5KhM+Ob+ZNm/97n65cbvf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WAAAAZHJzL1BLAQIUABQA&#10;AAAIAIdO4kBFRY0+1wAAAAkBAAAPAAAAAAAAAAEAIAAAADgAAABkcnMvZG93bnJldi54bWxQSwEC&#10;FAAUAAAACACHTuJAFVKKlBgCAAA5BAAADgAAAAAAAAABACAAAAA8AQAAZHJzL2Uyb0RvYy54bWxQ&#10;SwUGAAAAAAYABgBZAQAAxgUAAAAA&#10;">
                      <v:fill on="f" focussize="0,0"/>
                      <v:stroke weight="0.5pt" color="#000000 [3204]" miterlimit="8" joinstyle="miter" endarrow="block"/>
                      <v:imagedata o:title=""/>
                      <o:lock v:ext="edit" aspectratio="f"/>
                    </v:shape>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635</wp:posOffset>
                      </wp:positionH>
                      <wp:positionV relativeFrom="paragraph">
                        <wp:posOffset>951865</wp:posOffset>
                      </wp:positionV>
                      <wp:extent cx="226060" cy="209550"/>
                      <wp:effectExtent l="4445" t="4445" r="17145" b="14605"/>
                      <wp:wrapNone/>
                      <wp:docPr id="41" name="Text Box 41"/>
                      <wp:cNvGraphicFramePr/>
                      <a:graphic xmlns:a="http://schemas.openxmlformats.org/drawingml/2006/main">
                        <a:graphicData uri="http://schemas.microsoft.com/office/word/2010/wordprocessingShape">
                          <wps:wsp>
                            <wps:cNvSpPr txBox="1"/>
                            <wps:spPr>
                              <a:xfrm>
                                <a:off x="0" y="0"/>
                                <a:ext cx="22606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3</w:t>
                                  </w:r>
                                </w:p>
                                <w:p>
                                  <w:pPr>
                                    <w:rPr>
                                      <w:rFonts w:hint="default" w:ascii="Abyssinica SIL" w:hAnsi="Abyssinica SIL" w:cs="Abyssinica SIL"/>
                                      <w:color w:val="000000"/>
                                      <w:sz w:val="16"/>
                                      <w:szCs w:val="1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05pt;margin-top:74.95pt;height:16.5pt;width:17.8pt;z-index:251686912;mso-width-relative:page;mso-height-relative:page;" fillcolor="#FFFFFF [3201]" filled="t" stroked="t" coordsize="21600,21600" o:gfxdata="UEsFBgAAAAAAAAAAAAAAAAAAAAAAAFBLAwQKAAAAAACHTuJAAAAAAAAAAAAAAAAABAAAAGRycy9Q&#10;SwMEFAAAAAgAh07iQH9g1frUAAAABwEAAA8AAABkcnMvZG93bnJldi54bWxNjsFOwzAQRO9I/IO1&#10;lbhRpwmUJsSpBBIS4kbJhZsbb5Oo9jqy3ab8PdsTXEaamdXsq7cXZ8UZQxw9KVgtMxBInTcj9Qra&#10;r7f7DYiYNBltPaGCH4ywbW5val0ZP9MnnnepFzxCsdIKhpSmSsrYDeh0XPoJibuDD04ntqGXJuiZ&#10;x52VeZatpdMj8YdBT/g6YHfcnZyC9/VL+sbWfJgiL/zcyi4cbFTqbrHKnkEkvKS/Y7jiMzo0zLT3&#10;JzJR2KsXifWhLEFwXTw+gdhzsMlLkE0t//M3v1BLAwQUAAAACACHTuJAHzqXG0cCAAC3BAAADgAA&#10;AGRycy9lMm9Eb2MueG1srVTBbtswDL0P2D8Iuq9OsjRrgzpF1iLDgGIt0A47K7IcC5NFTVJid1+/&#10;JzlJu3aHHuaDTJH0I/lI+uKybw3bKR802ZKPT0acKSup0nZT8u8Pqw9nnIUobCUMWVXyRxX45eL9&#10;u4vOzdWEGjKV8gwgNsw7V/ImRjcviiAb1YpwQk5ZGGvyrYi4+k1RedEBvTXFZDSaFR35ynmSKgRo&#10;rwcj3yP6twBSXWuprkluW2XjgOqVERElhUa7wBc527pWMt7WdVCRmZKj0phPBIG8TmexuBDzjReu&#10;0XKfgnhLCi9qaoW2CHqEuhZRsK3Xr6BaLT0FquOJpLYYCsmMoIrx6AU3941wKtcCqoM7kh7+H6z8&#10;trvzTFcln445s6JFxx9UH9ln6hlU4KdzYQ63ewfH2EOPqTnoA5Sp7L72bXqjIAY72H08spvQJJST&#10;yWw0g0XCNBmdn55m9ounj50P8YuiliWh5B7Ny5yK3U2ISASuB5cUK5DR1Uobky9+s74ynu0EGr3K&#10;T8oRn/zlZizrSj77iNivIBL2EWJthPz5GgF4xgI2cTLUnqTYr/s9UWuqHsGTp2HSgpMrDdwbEeKd&#10;8BgtEIDli7c4akNIhvYSZw353//SJ390HFbOOoxqycOvrfCKM/PVYhbOx9MpYGO+TE8/TXDxzy3r&#10;5xa7ba8IJKHdyC6LyT+ag1h7an9gR5cpKkzCSsQueTyIV3FYIOy4VMtldsI0OxFv7L2TCTqRa2m5&#10;jVTr3LpE08DNnj3Mc27PfvfSwjy/Z6+n/83i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BYAAABkcnMvUEsBAhQAFAAAAAgAh07iQH9g1frU&#10;AAAABwEAAA8AAAAAAAAAAQAgAAAAOAAAAGRycy9kb3ducmV2LnhtbFBLAQIUABQAAAAIAIdO4kAf&#10;OpcbRwIAALcEAAAOAAAAAAAAAAEAIAAAADkBAABkcnMvZTJvRG9jLnhtbFBLBQYAAAAABgAGAFkB&#10;AADyBQAAAAA=&#10;">
                      <v:fill on="t" focussize="0,0"/>
                      <v:stroke weight="0.5pt" color="#000000 [3204]" joinstyle="round"/>
                      <v:imagedata o:title=""/>
                      <o:lock v:ext="edit" aspectratio="f"/>
                      <v:textbo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3</w:t>
                            </w:r>
                          </w:p>
                          <w:p>
                            <w:pPr>
                              <w:rPr>
                                <w:rFonts w:hint="default" w:ascii="Abyssinica SIL" w:hAnsi="Abyssinica SIL" w:cs="Abyssinica SIL"/>
                                <w:color w:val="000000"/>
                                <w:sz w:val="16"/>
                                <w:szCs w:val="16"/>
                              </w:rPr>
                            </w:pPr>
                          </w:p>
                        </w:txbxContent>
                      </v:textbox>
                    </v:shape>
                  </w:pict>
                </mc:Fallback>
              </mc:AlternateContent>
            </w:r>
            <w:r>
              <w:rPr>
                <w:sz w:val="22"/>
              </w:rPr>
              <mc:AlternateContent>
                <mc:Choice Requires="wps">
                  <w:drawing>
                    <wp:anchor distT="0" distB="0" distL="114300" distR="114300" simplePos="0" relativeHeight="251667456" behindDoc="0" locked="0" layoutInCell="1" allowOverlap="1">
                      <wp:simplePos x="0" y="0"/>
                      <wp:positionH relativeFrom="column">
                        <wp:posOffset>102870</wp:posOffset>
                      </wp:positionH>
                      <wp:positionV relativeFrom="paragraph">
                        <wp:posOffset>1084580</wp:posOffset>
                      </wp:positionV>
                      <wp:extent cx="885825" cy="323850"/>
                      <wp:effectExtent l="6350" t="6350" r="22225" b="12700"/>
                      <wp:wrapNone/>
                      <wp:docPr id="7" name="Persegi panjang 7"/>
                      <wp:cNvGraphicFramePr/>
                      <a:graphic xmlns:a="http://schemas.openxmlformats.org/drawingml/2006/main">
                        <a:graphicData uri="http://schemas.microsoft.com/office/word/2010/wordprocessingShape">
                          <wps:wsp>
                            <wps:cNvSpPr/>
                            <wps:spPr>
                              <a:xfrm>
                                <a:off x="0" y="0"/>
                                <a:ext cx="885825" cy="323850"/>
                              </a:xfrm>
                              <a:prstGeom prst="rect">
                                <a:avLst/>
                              </a:prstGeom>
                              <a:solidFill>
                                <a:schemeClr val="lt1"/>
                              </a:solidFill>
                              <a:ln w="12700" cap="flat" cmpd="sng" algn="ctr">
                                <a:solidFill>
                                  <a:srgbClr val="000000"/>
                                </a:solidFill>
                                <a:prstDash val="solid"/>
                                <a:miter lim="800000"/>
                              </a:ln>
                              <a:effectLst/>
                            </wps:spPr>
                            <wps:txbx>
                              <w:txbxContent>
                                <w:p>
                                  <w:pPr>
                                    <w:keepNext w:val="0"/>
                                    <w:keepLines w:val="0"/>
                                    <w:widowControl/>
                                    <w:suppressLineNumbers w:val="0"/>
                                    <w:jc w:val="left"/>
                                    <w:rPr>
                                      <w:rFonts w:hint="default" w:ascii="Abyssinica SIL" w:hAnsi="Abyssinica SIL" w:cs="Abyssinica SIL"/>
                                      <w:color w:val="auto"/>
                                      <w:sz w:val="20"/>
                                      <w:szCs w:val="20"/>
                                    </w:rPr>
                                  </w:pPr>
                                  <w:r>
                                    <w:rPr>
                                      <w:rFonts w:hint="default" w:ascii="Abyssinica SIL" w:hAnsi="Abyssinica SIL" w:eastAsia="SimSun" w:cs="Abyssinica SIL"/>
                                      <w:color w:val="000000"/>
                                      <w:kern w:val="0"/>
                                      <w:sz w:val="20"/>
                                      <w:szCs w:val="20"/>
                                      <w:lang w:val="en-US" w:eastAsia="zh-CN" w:bidi="ar"/>
                                      <w14:textFill>
                                        <w14:solidFill>
                                          <w14:srgbClr w14:val="000000">
                                            <w14:alpha w14:val="0"/>
                                          </w14:srgbClr>
                                        </w14:solidFill>
                                      </w14:textFill>
                                    </w:rPr>
                                    <w:t>Pre</w:t>
                                  </w:r>
                                  <w:r>
                                    <w:rPr>
                                      <w:rFonts w:hint="default" w:ascii="Abyssinica SIL" w:hAnsi="Abyssinica SIL" w:eastAsia="SimSun" w:cs="Abyssinica SIL"/>
                                      <w:color w:val="000000"/>
                                      <w:kern w:val="0"/>
                                      <w:sz w:val="20"/>
                                      <w:szCs w:val="20"/>
                                      <w:lang w:val="id-ID" w:eastAsia="zh-CN" w:bidi="ar"/>
                                      <w14:textFill>
                                        <w14:solidFill>
                                          <w14:srgbClr w14:val="000000">
                                            <w14:alpha w14:val="0"/>
                                          </w14:srgbClr>
                                        </w14:solidFill>
                                      </w14:textFill>
                                    </w:rPr>
                                    <w:t xml:space="preserve"> </w:t>
                                  </w:r>
                                  <w:r>
                                    <w:rPr>
                                      <w:rFonts w:hint="default" w:ascii="Abyssinica SIL" w:hAnsi="Abyssinica SIL" w:eastAsia="SimSun" w:cs="Abyssinica SIL"/>
                                      <w:color w:val="000000"/>
                                      <w:kern w:val="0"/>
                                      <w:sz w:val="20"/>
                                      <w:szCs w:val="20"/>
                                      <w:lang w:val="en-US" w:eastAsia="zh-CN" w:bidi="ar"/>
                                      <w14:textFill>
                                        <w14:solidFill>
                                          <w14:srgbClr w14:val="000000">
                                            <w14:alpha w14:val="0"/>
                                          </w14:srgbClr>
                                        </w14:solidFill>
                                      </w14:textFill>
                                    </w:rPr>
                                    <w:t>Survey</w:t>
                                  </w:r>
                                </w:p>
                                <w:p>
                                  <w:pPr>
                                    <w:jc w:val="center"/>
                                    <w:rPr>
                                      <w:color w:val="auto"/>
                                      <w:sz w:val="20"/>
                                      <w:szCs w:val="2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Persegi panjang 7" o:spid="_x0000_s1026" o:spt="1" style="position:absolute;left:0pt;margin-left:8.1pt;margin-top:85.4pt;height:25.5pt;width:69.75pt;z-index:251667456;v-text-anchor:middle;mso-width-relative:page;mso-height-relative:page;" fillcolor="#FFFFFF [3201]" filled="t" stroked="t" coordsize="21600,21600" o:gfxdata="UEsFBgAAAAAAAAAAAAAAAAAAAAAAAFBLAwQKAAAAAACHTuJAAAAAAAAAAAAAAAAABAAAAGRycy9Q&#10;SwMEFAAAAAgAh07iQEt9MvfVAAAACgEAAA8AAABkcnMvZG93bnJldi54bWxNj7tOxDAQRXsk/sEa&#10;JDrWTqR9KMTZAkFHk0AB3Ww8JBF+RLF3k/D1zFZQja7m6D7K4+KsuNAUh+A1ZBsFgnwbzOA7De9v&#10;Lw8HEDGhN2iDJw0rRThWtzclFibMvqZLkzrBJj4WqKFPaSykjG1PDuMmjOT59xUmh4nl1Ekz4czm&#10;zspcqZ10OHhO6HGkp57a7+bsNGCzfK7r+jHPsrZqeP6px+a11vr+LlOPIBIt6Q+Ga32uDhV3OoWz&#10;N1FY1rucSb57xROuwHa7B3HSkOfZAWRVyv8Tql9QSwMEFAAAAAgAh07iQDPWRoJ2AgAAFQUAAA4A&#10;AABkcnMvZTJvRG9jLnhtbK1UTW/bMAy9D9h/EHRfnaTNkgV1iqBBhgHFGqAddlZk2dagr0lKnO7X&#10;70l227TroYf5IJMiReo9krq8OmpFDsIHaU1Jx2cjSoThtpKmKemP+82nOSUhMlMxZY0o6YMI9Gr5&#10;8cNl5xZiYlurKuEJgpiw6FxJ2xjdoigCb4Vm4cw6YWCsrdcsQvVNUXnWIbpWxWQ0+lx01lfOWy5C&#10;wO66N9Ihon9PQFvXkou15XstTOyjeqFYBKTQShfoMt+2rgWPt3UdRCSqpEAa84okkHdpLZaXbNF4&#10;5lrJhyuw91zhFSbNpEHSp1BrFhnZe/lPKC25t8HW8YxbXfRAMiNAMR694uauZU5kLKA6uCfSw/8L&#10;y78ftp7IqqQzSgzTKPgWvSEaSRwzv5hpyCyR1LmwgO+d2/pBCxAT4mPtdfoDCzlmYh+eiBXHSDg2&#10;5/PpfDKlhMN0PjmfTzPxxfNh50P8KqwmSSipR90ynexwEyISwvXRJeUKVslqI5XKim9218qTA0ON&#10;N/lLN8aRF27KkA79PpmNUHvO0Lk1OgaidkAfTEMJUw1Ggkefc784HU6TjPL3VpJ0yTULbX+ZHCG5&#10;sYWWEVOjpAYZp6eVSVaRO3WAmqjuyU1SPO6OA+M7Wz2gWN72XRwc30jku2EhbplH2wIYBjveYqmV&#10;BVo7SJS01v95az/5o5tgpaTDGICJ33vmBSXqm0GffRlfXKS5ycrFdDaB4k8tu1OL2etriyqM8YQ4&#10;nsXkH9WjWHurf2L+VykrTMxw5O45H5Tr2I8nXhAuVqvshllxLN6YO8dT8ESZsat9tLXM3ZGI6tlB&#10;3ZOCackdMEx2GsdTPXs9v2bL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BYAAABkcnMvUEsBAhQAFAAAAAgAh07iQEt9MvfVAAAACgEAAA8A&#10;AAAAAAAAAQAgAAAAOAAAAGRycy9kb3ducmV2LnhtbFBLAQIUABQAAAAIAIdO4kAz1kaCdgIAABUF&#10;AAAOAAAAAAAAAAEAIAAAADoBAABkcnMvZTJvRG9jLnhtbFBLBQYAAAAABgAGAFkBAAAiBgAAAAA=&#10;">
                      <v:fill on="t" focussize="0,0"/>
                      <v:stroke weight="1pt" color="#000000" miterlimit="8" joinstyle="miter"/>
                      <v:imagedata o:title=""/>
                      <o:lock v:ext="edit" aspectratio="f"/>
                      <v:textbox>
                        <w:txbxContent>
                          <w:p>
                            <w:pPr>
                              <w:keepNext w:val="0"/>
                              <w:keepLines w:val="0"/>
                              <w:widowControl/>
                              <w:suppressLineNumbers w:val="0"/>
                              <w:jc w:val="left"/>
                              <w:rPr>
                                <w:rFonts w:hint="default" w:ascii="Abyssinica SIL" w:hAnsi="Abyssinica SIL" w:cs="Abyssinica SIL"/>
                                <w:color w:val="auto"/>
                                <w:sz w:val="20"/>
                                <w:szCs w:val="20"/>
                              </w:rPr>
                            </w:pPr>
                            <w:r>
                              <w:rPr>
                                <w:rFonts w:hint="default" w:ascii="Abyssinica SIL" w:hAnsi="Abyssinica SIL" w:eastAsia="SimSun" w:cs="Abyssinica SIL"/>
                                <w:color w:val="000000"/>
                                <w:kern w:val="0"/>
                                <w:sz w:val="20"/>
                                <w:szCs w:val="20"/>
                                <w:lang w:val="en-US" w:eastAsia="zh-CN" w:bidi="ar"/>
                                <w14:textFill>
                                  <w14:solidFill>
                                    <w14:srgbClr w14:val="000000">
                                      <w14:alpha w14:val="0"/>
                                    </w14:srgbClr>
                                  </w14:solidFill>
                                </w14:textFill>
                              </w:rPr>
                              <w:t>Pre</w:t>
                            </w:r>
                            <w:r>
                              <w:rPr>
                                <w:rFonts w:hint="default" w:ascii="Abyssinica SIL" w:hAnsi="Abyssinica SIL" w:eastAsia="SimSun" w:cs="Abyssinica SIL"/>
                                <w:color w:val="000000"/>
                                <w:kern w:val="0"/>
                                <w:sz w:val="20"/>
                                <w:szCs w:val="20"/>
                                <w:lang w:val="id-ID" w:eastAsia="zh-CN" w:bidi="ar"/>
                                <w14:textFill>
                                  <w14:solidFill>
                                    <w14:srgbClr w14:val="000000">
                                      <w14:alpha w14:val="0"/>
                                    </w14:srgbClr>
                                  </w14:solidFill>
                                </w14:textFill>
                              </w:rPr>
                              <w:t xml:space="preserve"> </w:t>
                            </w:r>
                            <w:r>
                              <w:rPr>
                                <w:rFonts w:hint="default" w:ascii="Abyssinica SIL" w:hAnsi="Abyssinica SIL" w:eastAsia="SimSun" w:cs="Abyssinica SIL"/>
                                <w:color w:val="000000"/>
                                <w:kern w:val="0"/>
                                <w:sz w:val="20"/>
                                <w:szCs w:val="20"/>
                                <w:lang w:val="en-US" w:eastAsia="zh-CN" w:bidi="ar"/>
                                <w14:textFill>
                                  <w14:solidFill>
                                    <w14:srgbClr w14:val="000000">
                                      <w14:alpha w14:val="0"/>
                                    </w14:srgbClr>
                                  </w14:solidFill>
                                </w14:textFill>
                              </w:rPr>
                              <w:t>Survey</w:t>
                            </w:r>
                          </w:p>
                          <w:p>
                            <w:pPr>
                              <w:jc w:val="center"/>
                              <w:rPr>
                                <w:color w:val="auto"/>
                                <w:sz w:val="20"/>
                                <w:szCs w:val="20"/>
                              </w:rPr>
                            </w:pPr>
                          </w:p>
                        </w:txbxContent>
                      </v:textbox>
                    </v:rect>
                  </w:pict>
                </mc:Fallback>
              </mc:AlternateContent>
            </w:r>
          </w:p>
        </w:tc>
        <w:tc>
          <w:tcPr>
            <w:tcW w:w="2250" w:type="dxa"/>
          </w:tcPr>
          <w:p>
            <w:pPr>
              <w:widowControl w:val="0"/>
              <w:jc w:val="both"/>
              <w:rPr>
                <w:vertAlign w:val="baseline"/>
              </w:rPr>
            </w:pPr>
            <w:r>
              <w:rPr>
                <w:sz w:val="24"/>
              </w:rPr>
              <mc:AlternateContent>
                <mc:Choice Requires="wps">
                  <w:drawing>
                    <wp:anchor distT="0" distB="0" distL="114300" distR="114300" simplePos="0" relativeHeight="251659264" behindDoc="0" locked="0" layoutInCell="1" allowOverlap="1">
                      <wp:simplePos x="0" y="0"/>
                      <wp:positionH relativeFrom="column">
                        <wp:posOffset>593090</wp:posOffset>
                      </wp:positionH>
                      <wp:positionV relativeFrom="paragraph">
                        <wp:posOffset>1334135</wp:posOffset>
                      </wp:positionV>
                      <wp:extent cx="338455" cy="241300"/>
                      <wp:effectExtent l="0" t="0" r="0" b="0"/>
                      <wp:wrapNone/>
                      <wp:docPr id="67" name="Text Box 67"/>
                      <wp:cNvGraphicFramePr/>
                      <a:graphic xmlns:a="http://schemas.openxmlformats.org/drawingml/2006/main">
                        <a:graphicData uri="http://schemas.microsoft.com/office/word/2010/wordprocessingShape">
                          <wps:wsp>
                            <wps:cNvSpPr txBox="1"/>
                            <wps:spPr>
                              <a:xfrm>
                                <a:off x="3357880" y="4813300"/>
                                <a:ext cx="338455" cy="241300"/>
                              </a:xfrm>
                              <a:prstGeom prst="rect">
                                <a:avLst/>
                              </a:prstGeom>
                              <a:noFill/>
                              <a:ln w="6350">
                                <a:noFill/>
                                <a:round/>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ya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7pt;margin-top:105.05pt;height:19pt;width:26.65pt;z-index:251659264;mso-width-relative:page;mso-height-relative:page;" filled="f" stroked="f" coordsize="21600,21600" o:gfxdata="UEsFBgAAAAAAAAAAAAAAAAAAAAAAAFBLAwQKAAAAAACHTuJAAAAAAAAAAAAAAAAABAAAAGRycy9Q&#10;SwMEFAAAAAgAh07iQOnnmk7bAAAACgEAAA8AAABkcnMvZG93bnJldi54bWxNj8tOwzAQRfdI/IM1&#10;SOyo4xBKCHEqFKlCQrBo6YbdJJ4mEX6E2H3Qr6+7guXMHN05t1wcjWZ7mvzgrAQxS4CRbZ0abCdh&#10;87m8y4H5gFahdpYk/JKHRXV9VWKh3MGuaL8OHYsh1hcooQ9hLDj3bU8G/cyNZONt6yaDIY5Tx9WE&#10;hxhuNE+TZM4NDjZ+6HGkuqf2e70zEt7q5QeumtTkJ12/vm9fxp/N14OUtzcieQYW6Bj+YLjoR3Wo&#10;olPjdlZ5piU83WeRlJCKRAC7ANn8EVgTN1kugFcl/1+hOgNQSwMEFAAAAAgAh07iQDrunlM4AgAA&#10;fAQAAA4AAABkcnMvZTJvRG9jLnhtbK1UTW/bMAy9D9h/EHRfnc82C+oUWYsOA4q1QDvsrMhybUAS&#10;NUmp3f36PclOG3Q79LCLQpH0o94jmfOL3mj2pHxoyZZ8ejLhTFlJVWsfS/7j4frTirMQha2EJqtK&#10;/qwCv9h8/HDeubWaUUO6Up4BxIZ150rexOjWRRFko4wIJ+SURbAmb0TE1T8WlRcd0I0uZpPJadGR&#10;r5wnqUKA92oI8hHRvweQ6rqV6ork3igbB1SvtIigFJrWBb7Jr61rJeNtXQcVmS45mMZ8ogjsXTqL&#10;zblYP3rhmlaOTxDvecIbTka0FkVfoK5EFGzv27+gTCs9BarjiSRTDESyImAxnbzR5r4RTmUukDq4&#10;F9HD/4OV35/uPGurkp+ecWaFQccfVB/ZF+oZXNCnc2GNtHuHxNjDj6k5+AOciXZfe5N+QYghPp8v&#10;z1YraPxc8sVqOp9PRqUTsswJq8VyyZlEwmwxHePFK5DzIX5VZFgySu7RyKyveLoJEY9C6iEl1bV0&#10;3Wqdm6kt68BmvpzkD44inva2Gr7VFhCJ2EAgWbHf9SPbHVXPIOtpGJfg5HWLZ9yIEO+Ex3yAGTYo&#10;3uKoNaEcjRZnDfnf//KnfLQNUc46zFvJw6+98Ioz/c2ioZ+ni0Ua0HxZLM9muPjjyO44YvfmkjDS&#10;U+yqk9lM+VEfzNqT+YlF26aqCAkrUbvk8WBexmELsKhSbbc5CSPpRLyx904m6EHY7T5S3WbNk0yD&#10;NqN6GMrcinGB0tQf33PW65/G5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WAAAAZHJzL1BLAQIUABQAAAAIAIdO4kDp55pO2wAAAAoBAAAP&#10;AAAAAAAAAAEAIAAAADgAAABkcnMvZG93bnJldi54bWxQSwECFAAUAAAACACHTuJAOu6eUzgCAAB8&#10;BAAADgAAAAAAAAABACAAAABAAQAAZHJzL2Uyb0RvYy54bWxQSwUGAAAAAAYABgBZAQAA6gUAAAAA&#10;">
                      <v:fill on="f" focussize="0,0"/>
                      <v:stroke on="f" weight="0.5pt" joinstyle="round"/>
                      <v:imagedata o:title=""/>
                      <o:lock v:ext="edit" aspectratio="f"/>
                      <v:textbo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ya</w:t>
                            </w:r>
                          </w:p>
                        </w:txbxContent>
                      </v:textbox>
                    </v:shape>
                  </w:pict>
                </mc:Fallback>
              </mc:AlternateContent>
            </w:r>
            <w:r>
              <w:rPr>
                <w:sz w:val="24"/>
              </w:rPr>
              <mc:AlternateContent>
                <mc:Choice Requires="wps">
                  <w:drawing>
                    <wp:anchor distT="0" distB="0" distL="114300" distR="114300" simplePos="0" relativeHeight="251703296" behindDoc="0" locked="0" layoutInCell="1" allowOverlap="1">
                      <wp:simplePos x="0" y="0"/>
                      <wp:positionH relativeFrom="column">
                        <wp:posOffset>109220</wp:posOffset>
                      </wp:positionH>
                      <wp:positionV relativeFrom="paragraph">
                        <wp:posOffset>3388360</wp:posOffset>
                      </wp:positionV>
                      <wp:extent cx="334010" cy="209550"/>
                      <wp:effectExtent l="4445" t="4445" r="23495" b="14605"/>
                      <wp:wrapNone/>
                      <wp:docPr id="90" name="Text Box 90"/>
                      <wp:cNvGraphicFramePr/>
                      <a:graphic xmlns:a="http://schemas.openxmlformats.org/drawingml/2006/main">
                        <a:graphicData uri="http://schemas.microsoft.com/office/word/2010/wordprocessingShape">
                          <wps:wsp>
                            <wps:cNvSpPr txBox="1"/>
                            <wps:spPr>
                              <a:xfrm>
                                <a:off x="0" y="0"/>
                                <a:ext cx="33401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8a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pt;margin-top:266.8pt;height:16.5pt;width:26.3pt;z-index:251703296;mso-width-relative:page;mso-height-relative:page;" fillcolor="#FFFFFF [3201]" filled="t" stroked="t" coordsize="21600,21600" o:gfxdata="UEsFBgAAAAAAAAAAAAAAAAAAAAAAAFBLAwQKAAAAAACHTuJAAAAAAAAAAAAAAAAABAAAAGRycy9Q&#10;SwMEFAAAAAgAh07iQPrs8O/VAAAACQEAAA8AAABkcnMvZG93bnJldi54bWxNj8FOwzAQRO9I/IO1&#10;SNyo00QYmsapBBIS4kbJhZsbb5MIex3ZblP+nuUEx5l9mp1pdhfvxBljmgJpWK8KEEh9sBMNGrqP&#10;l7tHECkbssYFQg3fmGDXXl81prZhoXc87/MgOIRSbTSMOc+1lKkf0Zu0CjMS344hepNZxkHaaBYO&#10;906WRaGkNxPxh9HM+Dxi/7U/eQ2v6il/YmffbFVWYelkH48uaX17sy62IDJe8h8Mv/W5OrTc6RBO&#10;ZJNwrB9KJjXcV5UCwYDa8JQDG0opkG0j/y9ofwBQSwMEFAAAAAgAh07iQHjdZDlHAgAAtwQAAA4A&#10;AABkcnMvZTJvRG9jLnhtbK1UwW7bMAy9D9g/CLqvTtK0W4M6RdYiw4BiLZAOOyuyHBuTRE1SYndf&#10;vyc5Sbt2hx7mg0yR9CP5SPryqjea7ZQPLdmSj09GnCkrqWrtpuTfH5YfPnEWorCV0GRVyR9V4Ffz&#10;9+8uOzdTE2pIV8ozgNgw61zJmxjdrCiCbJQR4YScsjDW5I2IuPpNUXnRAd3oYjIanRcd+cp5kioE&#10;aG8GI98j+rcAUl23Ut2Q3Bpl44DqlRYRJYWmdYHPc7Z1rWS8q+ugItMlR6UxnwgCeZ3OYn4pZhsv&#10;XNPKfQriLSm8qMmI1iLoEepGRMG2vn0FZVrpKVAdTySZYigkM4IqxqMX3Kwa4VSuBVQHdyQ9/D9Y&#10;+W1371lblfwClFhh0PEH1Uf2mXoGFfjpXJjBbeXgGHvoMTUHfYAyld3X3qQ3CmKwA+rxyG5Ck1Ce&#10;nk5RImcSpsno4uwsoxdPHzsf4hdFhiWh5B7Ny5yK3W2ISASuB5cUK5Buq2Wrdb74zfpae7YTaPQy&#10;PylHfPKXm7asK/n5KWK/gkjYR4i1FvLnawTgaQvYxMlQe5Jiv+73RK2pegRPnoZJC04uW+DeihDv&#10;hcdogQAsX7zDUWtCMrSXOGvI//6XPvmj47By1mFUSx5+bYVXnOmvFrNwMZ5OARvzZXr2cYKLf25Z&#10;P7fYrbkmkDTGmjuZxeQf9UGsPZkf2NFFigqTsBKxSx4P4nUcFgg7LtVikZ0wzU7EW7tyMkEnci0t&#10;tpHqNrcu0TRws2cP85zbs9+9tDDP79nr6X8z/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WAAAAZHJzL1BLAQIUABQAAAAIAIdO4kD67PDv&#10;1QAAAAkBAAAPAAAAAAAAAAEAIAAAADgAAABkcnMvZG93bnJldi54bWxQSwECFAAUAAAACACHTuJA&#10;eN1kOUcCAAC3BAAADgAAAAAAAAABACAAAAA6AQAAZHJzL2Uyb0RvYy54bWxQSwUGAAAAAAYABgBZ&#10;AQAA8wUAAAAA&#10;">
                      <v:fill on="t" focussize="0,0"/>
                      <v:stroke weight="0.5pt" color="#000000 [3204]" joinstyle="round"/>
                      <v:imagedata o:title=""/>
                      <o:lock v:ext="edit" aspectratio="f"/>
                      <v:textbo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8a</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215265</wp:posOffset>
                      </wp:positionH>
                      <wp:positionV relativeFrom="paragraph">
                        <wp:posOffset>1880870</wp:posOffset>
                      </wp:positionV>
                      <wp:extent cx="226060" cy="209550"/>
                      <wp:effectExtent l="4445" t="4445" r="17145" b="14605"/>
                      <wp:wrapNone/>
                      <wp:docPr id="105" name="Text Box 105"/>
                      <wp:cNvGraphicFramePr/>
                      <a:graphic xmlns:a="http://schemas.openxmlformats.org/drawingml/2006/main">
                        <a:graphicData uri="http://schemas.microsoft.com/office/word/2010/wordprocessingShape">
                          <wps:wsp>
                            <wps:cNvSpPr txBox="1"/>
                            <wps:spPr>
                              <a:xfrm>
                                <a:off x="2882900" y="4895215"/>
                                <a:ext cx="22606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95pt;margin-top:148.1pt;height:16.5pt;width:17.8pt;z-index:251659264;mso-width-relative:page;mso-height-relative:page;" fillcolor="#FFFFFF [3201]" filled="t" stroked="t" coordsize="21600,21600" o:gfxdata="UEsFBgAAAAAAAAAAAAAAAAAAAAAAAFBLAwQKAAAAAACHTuJAAAAAAAAAAAAAAAAABAAAAGRycy9Q&#10;SwMEFAAAAAgAh07iQExVdlbVAAAACQEAAA8AAABkcnMvZG93bnJldi54bWxNj0FLxDAQhe+C/yGM&#10;4M1NN8Via9MFBUG8ufbiLdvMtsVkUpLsdv33jic9Du/jvW/a3cU7ccaY5kAatpsCBNIQ7Eyjhv7j&#10;5e4BRMqGrHGBUMM3Jth111etaWxY6R3P+zwKLqHUGA1TzksjZRom9CZtwoLE2TFEbzKfcZQ2mpXL&#10;vZOqKCrpzUy8MJkFnyccvvYnr+G1esqf2Ns3W6oyrL0c4tElrW9vtsUjiIyX/AfDrz6rQ8dOh3Ai&#10;m4TTUJY1kxpUXSkQDFT1PYgDB6pWILtW/v+g+wFQSwMEFAAAAAgAh07iQK+a7rNUAgAAxQQAAA4A&#10;AABkcnMvZTJvRG9jLnhtbK1UwW4aMRC9V+o/WL43u2yBAsoSUSKqSlETKal6Nl4va9Vru7ZhN/36&#10;PnshSUMPOZSDGXseb2bezHB51beKHITz0uiSji5ySoTmppJ6V9LvD5sPM0p8YLpiymhR0kfh6dXy&#10;/bvLzi5EYRqjKuEISLRfdLakTQh2kWWeN6Jl/sJYoeGsjWtZwNXtssqxDuytyoo8n2adcZV1hgvv&#10;8Xo9OOmR0b2F0NS15OLa8H0rdBhYnVAsoCTfSOvpMmVb14KH27r2IhBVUlQa0okgsLfxzJaXbLFz&#10;zDaSH1Ngb0nhVU0tkxpBn6iuWWBk7+QZVSu5M97U4YKbNhsKSYqgilH+Spv7hlmRaoHU3j6J7v8f&#10;Lf92uHNEVpiEfEKJZi1a/iD6QD6bnsQ3KNRZvwDw3gIaejiAPr17PMbC+9q18RslEfiL2ayY51D5&#10;saTj2XxSjBITW0RqHgHFNJ/CzwEo8vlkknqRPRNZ58MXYVoSjZI6tDIpzA43PiApQE+QGNcbJauN&#10;VCpd3G67Vo4cGNq+SZ+YL37yF0xp0pV0+hGxzygi9xPFVjH+85wBfEqDNuoz6BCt0G/7o2hbUz1C&#10;M2eGufOWbyR4b5gPd8xh0CAAVjHc4qiVQTLmaFHSGPf7X+8Rj/7DS0mHwS2p/7VnTlCivmpMxnw0&#10;HoM2pMt48qnAxb30bF969L5dG4g0wtJbnsyID+pk1s60P7CxqxgVLqY5Ypc0nMx1GNYJG8/FapVA&#10;mG3Lwo2+tzxSR3G1We2DqWVqXZRp0OaoHqY7tee4iXF9Xt4T6vnfZ/k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TFV2VtUAAAAJAQAADwAAAAAAAAABACAAAAA4AAAAZHJzL2Rvd25yZXYueG1sUEsB&#10;AhQAFAAAAAgAh07iQK+a7rNUAgAAxQQAAA4AAAAAAAAAAQAgAAAAOgEAAGRycy9lMm9Eb2MueG1s&#10;UEsFBgAAAAAGAAYAWQEAAAAGAAAAAA==&#10;">
                      <v:fill on="t" focussize="0,0"/>
                      <v:stroke weight="0.5pt" color="#000000 [3204]" joinstyle="round"/>
                      <v:imagedata o:title=""/>
                      <o:lock v:ext="edit" aspectratio="f"/>
                      <v:textbo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8</w:t>
                            </w:r>
                          </w:p>
                        </w:txbxContent>
                      </v:textbox>
                    </v:shape>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column">
                        <wp:posOffset>1072515</wp:posOffset>
                      </wp:positionH>
                      <wp:positionV relativeFrom="paragraph">
                        <wp:posOffset>12700</wp:posOffset>
                      </wp:positionV>
                      <wp:extent cx="226060" cy="209550"/>
                      <wp:effectExtent l="4445" t="4445" r="17145" b="14605"/>
                      <wp:wrapNone/>
                      <wp:docPr id="82" name="Text Box 82"/>
                      <wp:cNvGraphicFramePr/>
                      <a:graphic xmlns:a="http://schemas.openxmlformats.org/drawingml/2006/main">
                        <a:graphicData uri="http://schemas.microsoft.com/office/word/2010/wordprocessingShape">
                          <wps:wsp>
                            <wps:cNvSpPr txBox="1"/>
                            <wps:spPr>
                              <a:xfrm>
                                <a:off x="0" y="0"/>
                                <a:ext cx="22606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45pt;margin-top:1pt;height:16.5pt;width:17.8pt;z-index:251700224;mso-width-relative:page;mso-height-relative:page;" fillcolor="#FFFFFF [3201]" filled="t" stroked="t" coordsize="21600,21600" o:gfxdata="UEsFBgAAAAAAAAAAAAAAAAAAAAAAAFBLAwQKAAAAAACHTuJAAAAAAAAAAAAAAAAABAAAAGRycy9Q&#10;SwMEFAAAAAgAh07iQHFI2ZTUAAAACAEAAA8AAABkcnMvZG93bnJldi54bWxNj8FOwzAQRO9I/IO1&#10;SNyo3YRGJcSpBBIS4kbJhZsbb5MIex3ZblP+nuUEx9GMZt40u4t34owxTYE0rFcKBFIf7ESDhu7j&#10;5W4LImVD1rhAqOEbE+za66vG1DYs9I7nfR4El1CqjYYx57mWMvUjepNWYUZi7xiiN5llHKSNZuFy&#10;72ShVCW9mYgXRjPj84j91/7kNbxWT/kTO/tmy6IMSyf7eHRJ69ubtXoEkfGS/8Lwi8/o0DLTIZzI&#10;JuFYV9sHjmoo+BL7hbrfgDhoKDcKZNvI/wfaH1BLAwQUAAAACACHTuJAdSniuEgCAAC3BAAADgAA&#10;AGRycy9lMm9Eb2MueG1srVRNb9swDL0P2H8QdF+deGnWBnWKLEWGAcVaIB12VmQ5FqavSUrs7tfv&#10;SU7Srt2hh/kgUyT9SD6SvrrutSJ74YO0pqLjsxElwnBbS7Ot6PeH1YcLSkJkpmbKGlHRRxHo9fz9&#10;u6vOzURpW6tq4QlATJh1rqJtjG5WFIG3QrNwZp0wMDbWaxZx9dui9qwDulZFORpNi8762nnLRQjQ&#10;3gxGekD0bwG0TSO5uLF8p4WJA6oXikWUFFrpAp3nbJtG8HjXNEFEoiqKSmM+EQTyJp3F/IrNtp65&#10;VvJDCuwtKbyoSTNpEPQEdcMiIzsvX0Fpyb0Ntoln3OpiKCQzgirGoxfcrFvmRK4FVAd3Ij38P1j+&#10;bX/viawrelFSYphGxx9EH8ln2xOowE/nwgxuawfH2EOPqTnqA5Sp7L7xOr1REIEd7D6e2E1oHMqy&#10;nI6msHCYytHl+Xlmv3j62PkQvwirSRIq6tG8zCnb34aIROB6dEmxglWyXkml8sVvN0vlyZ6h0av8&#10;pBzxyV9uypCuotOPiP0KImGfIDaK8Z+vEYCnDGATJ0PtSYr9pj8QtbH1I3jydpi04PhKAveWhXjP&#10;PEYLBGD54h2ORlkkYw8SJa31v/+lT/7oOKyUdBjVioZfO+YFJeqrwSxcjicTwMZ8mZx/KnHxzy2b&#10;5xaz00sLksZYc8ezmPyjOoqNt/oHdnSRosLEDEfsisajuIzDAmHHuVgsshOm2bF4a9aOJ+hErrGL&#10;XbSNzK1LNA3cHNjDPOf2HHYvLczze/Z6+t/M/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WAAAAZHJzL1BLAQIUABQAAAAIAIdO4kBxSNmU&#10;1AAAAAgBAAAPAAAAAAAAAAEAIAAAADgAAABkcnMvZG93bnJldi54bWxQSwECFAAUAAAACACHTuJA&#10;dSniuEgCAAC3BAAADgAAAAAAAAABACAAAAA5AQAAZHJzL2Uyb0RvYy54bWxQSwUGAAAAAAYABgBZ&#10;AQAA8wUAAAAA&#10;">
                      <v:fill on="t" focussize="0,0"/>
                      <v:stroke weight="0.5pt" color="#000000 [3204]" joinstyle="round"/>
                      <v:imagedata o:title=""/>
                      <o:lock v:ext="edit" aspectratio="f"/>
                      <v:textbo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4</w:t>
                            </w:r>
                          </w:p>
                        </w:txbxContent>
                      </v:textbox>
                    </v:shape>
                  </w:pict>
                </mc:Fallback>
              </mc:AlternateContent>
            </w:r>
            <w:r>
              <w:rPr>
                <w:sz w:val="22"/>
              </w:rPr>
              <mc:AlternateContent>
                <mc:Choice Requires="wps">
                  <w:drawing>
                    <wp:anchor distT="0" distB="0" distL="114300" distR="114300" simplePos="0" relativeHeight="251689984" behindDoc="0" locked="0" layoutInCell="1" allowOverlap="1">
                      <wp:simplePos x="0" y="0"/>
                      <wp:positionH relativeFrom="column">
                        <wp:posOffset>255270</wp:posOffset>
                      </wp:positionH>
                      <wp:positionV relativeFrom="paragraph">
                        <wp:posOffset>3458845</wp:posOffset>
                      </wp:positionV>
                      <wp:extent cx="795655" cy="563880"/>
                      <wp:effectExtent l="5080" t="4445" r="18415" b="3175"/>
                      <wp:wrapNone/>
                      <wp:docPr id="73" name="Autobentuk 38"/>
                      <wp:cNvGraphicFramePr/>
                      <a:graphic xmlns:a="http://schemas.openxmlformats.org/drawingml/2006/main">
                        <a:graphicData uri="http://schemas.microsoft.com/office/word/2010/wordprocessingShape">
                          <wps:wsp>
                            <wps:cNvSpPr/>
                            <wps:spPr>
                              <a:xfrm>
                                <a:off x="0" y="0"/>
                                <a:ext cx="795655" cy="563880"/>
                              </a:xfrm>
                              <a:prstGeom prst="flowChartDocumen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sz w:val="20"/>
                                      <w:szCs w:val="20"/>
                                    </w:rPr>
                                  </w:pPr>
                                  <w:r>
                                    <w:rPr>
                                      <w:rFonts w:hint="default" w:ascii="Abyssinica SIL" w:hAnsi="Abyssinica SIL" w:cs="Abyssinica SIL"/>
                                      <w:sz w:val="20"/>
                                      <w:szCs w:val="20"/>
                                    </w:rPr>
                                    <w:t>Order Material</w:t>
                                  </w:r>
                                </w:p>
                              </w:txbxContent>
                            </wps:txbx>
                            <wps:bodyPr vert="horz" wrap="square" anchor="t" anchorCtr="0" upright="1"/>
                          </wps:wsp>
                        </a:graphicData>
                      </a:graphic>
                    </wp:anchor>
                  </w:drawing>
                </mc:Choice>
                <mc:Fallback>
                  <w:pict>
                    <v:shape id="Autobentuk 38" o:spid="_x0000_s1026" o:spt="114" type="#_x0000_t114" style="position:absolute;left:0pt;margin-left:20.1pt;margin-top:272.35pt;height:44.4pt;width:62.65pt;z-index:251689984;mso-width-relative:page;mso-height-relative:page;" fillcolor="#FFFFFF" filled="t" stroked="t" coordsize="21600,21600" o:gfxdata="UEsFBgAAAAAAAAAAAAAAAAAAAAAAAFBLAwQKAAAAAACHTuJAAAAAAAAAAAAAAAAABAAAAGRycy9Q&#10;SwMEFAAAAAgAh07iQIeZh//bAAAACgEAAA8AAABkcnMvZG93bnJldi54bWxNj8FOwzAQRO9I/IO1&#10;SNyonTZJUcimAqQeEBcaioCbE5skwl5HsduGv8c9wXE1TzNvy81sDTvqyQ+OEJKFAKapdWqgDmH/&#10;ur25BeaDJCWNI43woz1sqsuLUhbKnWinj3XoWCwhX0iEPoSx4Ny3vbbSL9yoKWZfbrIyxHPquJrk&#10;KZZbw5dC5NzKgeJCL0f92Ov2uz5YhHq9e396+EjmPE3Hz/u3xuyfX7aI11eJuAMW9Bz+YDjrR3Wo&#10;olPjDqQ8MwipWEYSIUvTNbAzkGcZsAYhX60y4FXJ/79Q/QJQSwMEFAAAAAgAh07iQBtXCGgiAgAA&#10;bgQAAA4AAABkcnMvZTJvRG9jLnhtbK1UyY7bMAy9F+g/CLo3zoJkMkacQZE0vRTtANN+ACPJtlBt&#10;leTY6deXkjOZpT3MoT7YlEQ+8j2K3twNWpGT8EFaU9HZZEqJMMxyaZqK/vh++LCmJEQwHJQ1oqJn&#10;Eejd9v27Te9KMbetVVx4giAmlL2raBujK4sisFZoCBPrhMHD2noNEZe+KbiHHtG1KubT6arorefO&#10;WyZCwN39eEgviP4tgLauJRN7yzotTBxRvVAQkVJopQt0m6uta8Hit7oOIhJVUWQa8xuToH1M72K7&#10;gbLx4FrJLiXAW0p4xUmDNJj0CrWHCKTz8i8oLZm3wdZxwqwuRiJZEWQxm77S5qEFJzIXlDq4q+jh&#10;/8Gyr6d7TySv6M2CEgMaO/6xi/aIwnY/yWKdFOpdKNHxwd37yyqgmegOtdfpi0TIkFU9X1UVQyQM&#10;N29ul6vlkhKGR8vVYr3OqhdPwc6H+FlYTZJR0VrZfteCj48NzsLC6UuImB3jHv1T4mCV5AepVF74&#10;5rhTnpwAu33ITyofQ164KUP6it4u56kowCtc49VBUzuUIZgm53sREZ4DT/PzL+BU2B5COxaQEZIb&#10;lFpGkaSDshXAPxlO4tmh0gYnjKZitOCUKIEDmazsGUGqt3giO2WQZGrS2JZkxeE4IEwyj5afscc4&#10;8ihua/1vzIgXHqn+6sBjfjAMtyuKGozmLo4T0jkvmxajZpltAsNrmAW9jEy658/XuY6n38T2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IeZh//bAAAACgEAAA8AAAAAAAAAAQAgAAAAOAAAAGRycy9k&#10;b3ducmV2LnhtbFBLAQIUABQAAAAIAIdO4kAbVwhoIgIAAG4EAAAOAAAAAAAAAAEAIAAAAEABAABk&#10;cnMvZTJvRG9jLnhtbFBLBQYAAAAABgAGAFkBAADUBQAAAAA=&#10;">
                      <v:fill on="t" focussize="0,0"/>
                      <v:stroke color="#000000" joinstyle="miter"/>
                      <v:imagedata o:title=""/>
                      <o:lock v:ext="edit" aspectratio="f"/>
                      <v:textbox>
                        <w:txbxContent>
                          <w:p>
                            <w:pPr>
                              <w:jc w:val="center"/>
                              <w:rPr>
                                <w:rFonts w:hint="default" w:ascii="Abyssinica SIL" w:hAnsi="Abyssinica SIL" w:cs="Abyssinica SIL"/>
                                <w:sz w:val="20"/>
                                <w:szCs w:val="20"/>
                              </w:rPr>
                            </w:pPr>
                            <w:r>
                              <w:rPr>
                                <w:rFonts w:hint="default" w:ascii="Abyssinica SIL" w:hAnsi="Abyssinica SIL" w:cs="Abyssinica SIL"/>
                                <w:sz w:val="20"/>
                                <w:szCs w:val="20"/>
                              </w:rPr>
                              <w:t>Order Material</w:t>
                            </w:r>
                          </w:p>
                        </w:txbxContent>
                      </v:textbox>
                    </v:shape>
                  </w:pict>
                </mc:Fallback>
              </mc:AlternateContent>
            </w:r>
            <w:r>
              <w:rPr>
                <w:sz w:val="24"/>
              </w:rPr>
              <mc:AlternateContent>
                <mc:Choice Requires="wps">
                  <w:drawing>
                    <wp:anchor distT="0" distB="0" distL="114300" distR="114300" simplePos="0" relativeHeight="251704320" behindDoc="0" locked="0" layoutInCell="1" allowOverlap="1">
                      <wp:simplePos x="0" y="0"/>
                      <wp:positionH relativeFrom="column">
                        <wp:posOffset>610235</wp:posOffset>
                      </wp:positionH>
                      <wp:positionV relativeFrom="paragraph">
                        <wp:posOffset>3215640</wp:posOffset>
                      </wp:positionV>
                      <wp:extent cx="338455" cy="241300"/>
                      <wp:effectExtent l="0" t="0" r="0" b="0"/>
                      <wp:wrapNone/>
                      <wp:docPr id="85" name="Text Box 85"/>
                      <wp:cNvGraphicFramePr/>
                      <a:graphic xmlns:a="http://schemas.openxmlformats.org/drawingml/2006/main">
                        <a:graphicData uri="http://schemas.microsoft.com/office/word/2010/wordprocessingShape">
                          <wps:wsp>
                            <wps:cNvSpPr txBox="1"/>
                            <wps:spPr>
                              <a:xfrm>
                                <a:off x="0" y="0"/>
                                <a:ext cx="338455" cy="241300"/>
                              </a:xfrm>
                              <a:prstGeom prst="rect">
                                <a:avLst/>
                              </a:prstGeom>
                              <a:noFill/>
                              <a:ln w="6350">
                                <a:noFill/>
                                <a:round/>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ya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05pt;margin-top:253.2pt;height:19pt;width:26.65pt;z-index:251704320;mso-width-relative:page;mso-height-relative:page;" filled="f" stroked="f" coordsize="21600,21600" o:gfxdata="UEsFBgAAAAAAAAAAAAAAAAAAAAAAAFBLAwQKAAAAAACHTuJAAAAAAAAAAAAAAAAABAAAAGRycy9Q&#10;SwMEFAAAAAgAh07iQH7ILhXaAAAACgEAAA8AAABkcnMvZG93bnJldi54bWxNj8tOwzAQRfdI/IM1&#10;SOyoncqN2hCnQpEqJASLlm7YOfE0ifAjxO4Dvp7pCnbzOLpzplxfnGUnnOIQvIJsJoChb4MZfKdg&#10;/755WAKLSXujbfCo4BsjrKvbm1IXJpz9Fk+71DEK8bHQCvqUxoLz2PbodJyFET3tDmFyOlE7ddxM&#10;+kzhzvK5EDl3evB0odcj1j22n7ujU/BSb970tpm75Y+tn18PT+PX/mOh1P1dJh6BJbykPxiu+qQO&#10;FTk14ehNZFbBKs+IVLAQuQR2BeSKioYmUkrgVcn/v1D9AlBLAwQUAAAACACHTuJAwVGRATACAABw&#10;BAAADgAAAGRycy9lMm9Eb2MueG1srVRNb9swDL0P2H8QdF+dzy4N4hRZiw4DirVAO+ysyHJsQBI1&#10;Sand/fo9yUkbdDv0sItDkdQj3yOV1WVvNHtSPrRkSz4+G3GmrKSqtbuS/3i8+bTgLERhK6HJqpI/&#10;q8Av1x8/rDq3VBNqSFfKM4DYsOxcyZsY3bIogmyUEeGMnLII1uSNiDj6XVF50QHd6GIyGp0XHfnK&#10;eZIqBHivhyA/IPr3AFJdt1Jdk9wbZeOA6pUWEZRC07rA17nbulYy3tV1UJHpkoNpzF8Ugb1N32K9&#10;EsudF65p5aEF8Z4W3nAyorUo+gJ1LaJge9/+BWVa6SlQHc8kmWIgkhUBi/HojTYPjXAqc4HUwb2I&#10;Hv4frPz+dO9ZW5V8MefMCoOJP6o+si/UM7igT+fCEmkPDomxhx9bc/QHOBPtvvYm/YIQQxzqPr+o&#10;m9AknNPpYjZHEYnQZDaejrL6xetl50P8qsiwZJTcY3hZU/F0GyIaQeoxJdWydNNqnQeoLetKfj6d&#10;j/KFk4inva2Gu9oCIpEZmk5W7Lf9geGWqmcQ9DSsSHDypkUbtyLEe+GxE+CEVxPv8Kk1oRwdLM4a&#10;8r//5U/5GBWinHXYsZKHX3vhFWf6m8UQL8azWVrKfJjNP09w8KeR7WnE7s0VYY3HeJ9OZjPlR300&#10;a0/mJx7XJlVFSFiJ2iWPR/MqDpuPxynVZpOTsIZOxFv74GSCHoTd7CPVbdY8yTRoc1APi5hHcXg0&#10;adNPzznr9Y9i/Q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WAAAAZHJzL1BLAQIUABQAAAAIAIdO4kB+yC4V2gAAAAoBAAAPAAAAAAAAAAEA&#10;IAAAADgAAABkcnMvZG93bnJldi54bWxQSwECFAAUAAAACACHTuJAwVGRATACAABwBAAADgAAAAAA&#10;AAABACAAAAA/AQAAZHJzL2Uyb0RvYy54bWxQSwUGAAAAAAYABgBZAQAA4QUAAAAA&#10;">
                      <v:fill on="f" focussize="0,0"/>
                      <v:stroke on="f" weight="0.5pt" joinstyle="round"/>
                      <v:imagedata o:title=""/>
                      <o:lock v:ext="edit" aspectratio="f"/>
                      <v:textbo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ya</w:t>
                            </w:r>
                          </w:p>
                        </w:txbxContent>
                      </v:textbox>
                    </v:shape>
                  </w:pict>
                </mc:Fallback>
              </mc:AlternateContent>
            </w:r>
            <w:r>
              <w:rPr>
                <w:sz w:val="22"/>
              </w:rPr>
              <mc:AlternateContent>
                <mc:Choice Requires="wps">
                  <w:drawing>
                    <wp:anchor distT="0" distB="0" distL="114300" distR="114300" simplePos="0" relativeHeight="251670528" behindDoc="0" locked="0" layoutInCell="1" allowOverlap="1">
                      <wp:simplePos x="0" y="0"/>
                      <wp:positionH relativeFrom="column">
                        <wp:posOffset>1270</wp:posOffset>
                      </wp:positionH>
                      <wp:positionV relativeFrom="paragraph">
                        <wp:posOffset>1753870</wp:posOffset>
                      </wp:positionV>
                      <wp:extent cx="1310640" cy="1351915"/>
                      <wp:effectExtent l="8890" t="8890" r="13970" b="10795"/>
                      <wp:wrapNone/>
                      <wp:docPr id="10" name="Berlian 10"/>
                      <wp:cNvGraphicFramePr/>
                      <a:graphic xmlns:a="http://schemas.openxmlformats.org/drawingml/2006/main">
                        <a:graphicData uri="http://schemas.microsoft.com/office/word/2010/wordprocessingShape">
                          <wps:wsp>
                            <wps:cNvSpPr/>
                            <wps:spPr>
                              <a:xfrm>
                                <a:off x="0" y="0"/>
                                <a:ext cx="1310640" cy="1351915"/>
                              </a:xfrm>
                              <a:prstGeom prst="diamond">
                                <a:avLst/>
                              </a:prstGeom>
                              <a:solidFill>
                                <a:schemeClr val="lt1"/>
                              </a:solidFill>
                              <a:ln w="12700" cap="flat" cmpd="sng" algn="ctr">
                                <a:solidFill>
                                  <a:srgbClr val="000000"/>
                                </a:solidFill>
                                <a:prstDash val="solid"/>
                                <a:miter lim="800000"/>
                              </a:ln>
                              <a:effectLst/>
                            </wps:spPr>
                            <wps:txbx>
                              <w:txbxContent>
                                <w:p>
                                  <w:pPr>
                                    <w:jc w:val="center"/>
                                    <w:rPr>
                                      <w:rFonts w:hint="default" w:ascii="Abyssinica SIL" w:hAnsi="Abyssinica SIL" w:cs="Abyssinica SIL"/>
                                      <w:color w:val="auto"/>
                                      <w:sz w:val="18"/>
                                      <w:szCs w:val="18"/>
                                    </w:rPr>
                                  </w:pPr>
                                  <w:r>
                                    <w:rPr>
                                      <w:rFonts w:hint="default" w:ascii="Abyssinica SIL" w:hAnsi="Abyssinica SIL" w:eastAsia="SimSun" w:cs="Abyssinica SIL"/>
                                      <w:color w:val="000000"/>
                                      <w:kern w:val="0"/>
                                      <w:sz w:val="16"/>
                                      <w:szCs w:val="16"/>
                                      <w:lang w:eastAsia="zh-CN" w:bidi="ar"/>
                                    </w:rPr>
                                    <w:t>Pekerjaan dilakukan internal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Berlian 10" o:spid="_x0000_s1026" o:spt="4" type="#_x0000_t4" style="position:absolute;left:0pt;margin-left:0.1pt;margin-top:138.1pt;height:106.45pt;width:103.2pt;z-index:251670528;v-text-anchor:middle;mso-width-relative:page;mso-height-relative:page;" fillcolor="#FFFFFF [3201]" filled="t" stroked="t" coordsize="21600,21600" o:gfxdata="UEsFBgAAAAAAAAAAAAAAAAAAAAAAAFBLAwQKAAAAAACHTuJAAAAAAAAAAAAAAAAABAAAAGRycy9Q&#10;SwMEFAAAAAgAh07iQDiJgBDXAAAACAEAAA8AAABkcnMvZG93bnJldi54bWxNj81OwzAQhO9IvIO1&#10;SFwQtWNVpg1xKqiEBOqJlgdw420SEa+j2P17e5YTXFa7mtHsN9XqEgZxwin1kSwUMwUCqYm+p9bC&#10;1+7tcQEiZUfeDZHQwhUTrOrbm8qVPp7pE0/b3AoOoVQ6C13OYyllajoMLs3iiMTaIU7BZT6nVvrJ&#10;nTk8DFIrZWRwPfGHzo247rD53h6DBa+XZvNxfd/4g0wPu9em1ev5i7X3d4V6BpHxkv/M8IvP6FAz&#10;0z4eyScxWNDs4/lkeGFZK2NA7C3MF8sCZF3J/wXqH1BLAwQUAAAACACHTuJAhvKrcXECAAAUBQAA&#10;DgAAAGRycy9lMm9Eb2MueG1srVRNb9swDL0P2H8QdF9tp99BnSJrkGFAsQZoh50ZWY4FSKImKXG6&#10;Xz9Kdtu066GH+SCTIvVIPpG6ut4bzXbSB4W25tVRyZm0AhtlNzX/+bD8csFZiGAb0GhlzR9l4Nez&#10;z5+uejeVE+xQN9IzArFh2ruadzG6aVEE0UkD4QidtGRs0RuIpPpN0XjoCd3oYlKWZ0WPvnEehQyB&#10;dheDkY+I/iOA2LZKyAWKrZE2DqheaohUUuiUC3yWs21bKeJd2wYZma45VRrzSkFIXqe1mF3BdOPB&#10;dUqMKcBHUnhTkwFlKegz1AIisK1X/0AZJTwGbOORQFMMhWRGqIqqfMPNfQdO5lqI6uCeSQ//D1b8&#10;2K08Uw11AlFiwdCNf5VeK7CMdoie3oUped27lR+1QGKqdd96k/5UBdtnSh+fKZX7yARtVsdVeXZC&#10;0IJs1fFpdVmdJtTi5bjzIX6TaFgSat4oMGibzCbsbkMcvJ+8UsCAWjVLpXVW/GZ9oz3bAV3xMn9j&#10;gFdu2rKeMpiclykZoMZtqWFINI6KD3bDGegNTYSIPsd+dTocBinz916QlOQCQjckkxGSG0yNijQ0&#10;WpmaXxye1jZZZW7UsdTE98BwkuJ+vR9pX2PzSHflcWji4MRSUbxbCHEFnrqWCqO5jne0tBqpWhwl&#10;zjr0f97bT/7UTGTlrKcpICZ+b8FLzvR3S212WZ2ky4tZOTk9n5DiDy3rQ4vdmhukW6joBXEii8k/&#10;6iex9Wh+0fjPU1QygRUUe+B8VG7iMJ30gAg5n2c3GhUH8dbeO5HAE2UW59uIrcrdkYga2KHGSgoN&#10;S26xcbDTNB7q2evlMZv9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BYAAABkcnMvUEsBAhQAFAAAAAgAh07iQDiJgBDXAAAACAEAAA8AAAAA&#10;AAAAAQAgAAAAOAAAAGRycy9kb3ducmV2LnhtbFBLAQIUABQAAAAIAIdO4kCG8qtxcQIAABQFAAAO&#10;AAAAAAAAAAEAIAAAADwBAABkcnMvZTJvRG9jLnhtbFBLBQYAAAAABgAGAFkBAAAfBgAAAAA=&#10;">
                      <v:fill on="t" focussize="0,0"/>
                      <v:stroke weight="1pt" color="#000000" miterlimit="8" joinstyle="miter"/>
                      <v:imagedata o:title=""/>
                      <o:lock v:ext="edit" aspectratio="f"/>
                      <v:textbox>
                        <w:txbxContent>
                          <w:p>
                            <w:pPr>
                              <w:jc w:val="center"/>
                              <w:rPr>
                                <w:rFonts w:hint="default" w:ascii="Abyssinica SIL" w:hAnsi="Abyssinica SIL" w:cs="Abyssinica SIL"/>
                                <w:color w:val="auto"/>
                                <w:sz w:val="18"/>
                                <w:szCs w:val="18"/>
                              </w:rPr>
                            </w:pPr>
                            <w:r>
                              <w:rPr>
                                <w:rFonts w:hint="default" w:ascii="Abyssinica SIL" w:hAnsi="Abyssinica SIL" w:eastAsia="SimSun" w:cs="Abyssinica SIL"/>
                                <w:color w:val="000000"/>
                                <w:kern w:val="0"/>
                                <w:sz w:val="16"/>
                                <w:szCs w:val="16"/>
                                <w:lang w:eastAsia="zh-CN" w:bidi="ar"/>
                              </w:rPr>
                              <w:t>Pekerjaan dilakukan internal ?</w:t>
                            </w:r>
                          </w:p>
                        </w:txbxContent>
                      </v:textbox>
                    </v:shape>
                  </w:pict>
                </mc:Fallback>
              </mc:AlternateContent>
            </w:r>
            <w:r>
              <w:rPr>
                <w:sz w:val="22"/>
              </w:rPr>
              <mc:AlternateContent>
                <mc:Choice Requires="wps">
                  <w:drawing>
                    <wp:anchor distT="0" distB="0" distL="114300" distR="114300" simplePos="0" relativeHeight="251726848" behindDoc="0" locked="0" layoutInCell="1" allowOverlap="1">
                      <wp:simplePos x="0" y="0"/>
                      <wp:positionH relativeFrom="column">
                        <wp:posOffset>-3810</wp:posOffset>
                      </wp:positionH>
                      <wp:positionV relativeFrom="paragraph">
                        <wp:posOffset>546100</wp:posOffset>
                      </wp:positionV>
                      <wp:extent cx="1310640" cy="697865"/>
                      <wp:effectExtent l="13335" t="6985" r="28575" b="19050"/>
                      <wp:wrapNone/>
                      <wp:docPr id="60" name="Berlian 10"/>
                      <wp:cNvGraphicFramePr/>
                      <a:graphic xmlns:a="http://schemas.openxmlformats.org/drawingml/2006/main">
                        <a:graphicData uri="http://schemas.microsoft.com/office/word/2010/wordprocessingShape">
                          <wps:wsp>
                            <wps:cNvSpPr/>
                            <wps:spPr>
                              <a:xfrm>
                                <a:off x="2740660" y="3500755"/>
                                <a:ext cx="1310640" cy="697865"/>
                              </a:xfrm>
                              <a:prstGeom prst="diamond">
                                <a:avLst/>
                              </a:prstGeom>
                              <a:solidFill>
                                <a:schemeClr val="lt1"/>
                              </a:solidFill>
                              <a:ln w="12700" cap="flat" cmpd="sng" algn="ctr">
                                <a:solidFill>
                                  <a:srgbClr val="000000"/>
                                </a:solidFill>
                                <a:prstDash val="solid"/>
                                <a:miter lim="800000"/>
                              </a:ln>
                              <a:effectLst/>
                            </wps:spPr>
                            <wps:txbx>
                              <w:txbxContent>
                                <w:p>
                                  <w:pPr>
                                    <w:jc w:val="center"/>
                                    <w:rPr>
                                      <w:rFonts w:hint="default" w:ascii="Abyssinica SIL" w:hAnsi="Abyssinica SIL" w:cs="Abyssinica SIL"/>
                                      <w:color w:val="auto"/>
                                      <w:sz w:val="16"/>
                                      <w:szCs w:val="16"/>
                                    </w:rPr>
                                  </w:pPr>
                                  <w:r>
                                    <w:rPr>
                                      <w:rFonts w:hint="default" w:ascii="Abyssinica SIL" w:hAnsi="Abyssinica SIL" w:cs="Abyssinica SIL"/>
                                      <w:color w:val="auto"/>
                                      <w:sz w:val="16"/>
                                      <w:szCs w:val="16"/>
                                    </w:rPr>
                                    <w:t>Cek status</w:t>
                                  </w:r>
                                </w:p>
                                <w:p>
                                  <w:pPr>
                                    <w:jc w:val="center"/>
                                    <w:rPr>
                                      <w:rFonts w:hint="default" w:ascii="Abyssinica SIL" w:hAnsi="Abyssinica SIL" w:cs="Abyssinica SIL"/>
                                      <w:color w:val="auto"/>
                                      <w:sz w:val="16"/>
                                      <w:szCs w:val="16"/>
                                    </w:rPr>
                                  </w:pPr>
                                  <w:r>
                                    <w:rPr>
                                      <w:rFonts w:hint="default" w:ascii="Abyssinica SIL" w:hAnsi="Abyssinica SIL" w:cs="Abyssinica SIL"/>
                                      <w:color w:val="auto"/>
                                      <w:sz w:val="16"/>
                                      <w:szCs w:val="16"/>
                                    </w:rPr>
                                    <w:t>container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Berlian 10" o:spid="_x0000_s1026" o:spt="4" type="#_x0000_t4" style="position:absolute;left:0pt;margin-left:-0.3pt;margin-top:43pt;height:54.95pt;width:103.2pt;z-index:251726848;v-text-anchor:middle;mso-width-relative:page;mso-height-relative:page;" fillcolor="#FFFFFF [3201]" filled="t" stroked="t" coordsize="21600,21600" o:gfxdata="UEsFBgAAAAAAAAAAAAAAAAAAAAAAAFBLAwQKAAAAAACHTuJAAAAAAAAAAAAAAAAABAAAAGRycy9Q&#10;SwMEFAAAAAgAh07iQOjZQ4vXAAAACAEAAA8AAABkcnMvZG93bnJldi54bWxNj8tqwzAQRfeF/IOY&#10;QDclkWIaEzuWQxootGSVxwco1sQ2sUbGUl5/3+mqXQ73cuecYvVwnbjhEFpPGmZTBQKp8ralWsPx&#10;8DlZgAjRkDWdJ9TwxACrcvRSmNz6O+3wto+14BEKudHQxNjnUoaqQWfC1PdInJ394Ezkc6ilHcyd&#10;x10nE6VS6UxL/KExPW4arC77q9Ngkyzdfj+/tvYsw9vho6qTzfta69fxTC1BRHzEvzL84jM6lMx0&#10;8leyQXQaJikXNSxSNuI4UXM2OXEvm2cgy0L+Fyh/AFBLAwQUAAAACACHTuJA4gNVW38CAAAfBQAA&#10;DgAAAGRycy9lMm9Eb2MueG1srVTJbtswEL0X6D8QvDeSXS+JETlwY7goEDQB0qJnmqIsAtxK0pbT&#10;r+8jpSROmkMO1UGa0TzO8maGl1dHrchB+CCtqejorKREGG5raXYV/flj8+mckhCZqZmyRlT0QQR6&#10;tfz44bJzCzG2rVW18AROTFh0rqJtjG5RFIG3QrNwZp0wMDbWaxah+l1Re9bBu1bFuCxnRWd97bzl&#10;IgT8XfdGOnj073Fom0ZysbZ8r4WJvVcvFIsoKbTSBbrM2TaN4PG2aYKIRFUUlcb8RhDI2/Qulpds&#10;sfPMtZIPKbD3pPCqJs2kQdAnV2sWGdl7+Y8rLbm3wTbxjFtd9IVkRlDFqHzFzX3LnMi1gOrgnkgP&#10;/88t/36480TWFZ2BEsM0Ov5FeCWZIaNMT+fCAqh7d+dBVtICxFTrsfE6fVEFOVZ0PJ+Us+TloaKf&#10;p2U5n057esUxEg7A6POonE0A4EDMLubnswwonj05H+JXYTVJQkVrybQ1dSaWHW5CRAJAP6JS7GCV&#10;rDdSqaz43fZaeXJg6PYmPykDHHkBU4Z0yGY8L1MuDDPcYHYgagcegtlRwtQOy8Gjz7FfnA6nQcr8&#10;vBUkJblmoe2TyR56NrSM2B8ldUXPT08rk0oQeWaHUp/JTlI8bo9DB7a2fkDbvO3nOTi+kYh3w0K8&#10;Yx4DjMKw4vEWr0ZZVGsHiZLW+j9v/U94zBWslHRYCDDxe8+8oER9M5i4i9Ek9S5mZTKdj6H4U8v2&#10;1GL2+tqiCyNcJo5nMeGjehQbb/Uv3ASrFBUmZjhi95wPynXsFxV3CRerVYZhaxyLN+be8eQ8UWbs&#10;ah9tI/N0JKJ6dtD3pGBv8gQMO54W81TPqOd7bfk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FgAAAGRycy9QSwECFAAUAAAACACHTuJA6NlD&#10;i9cAAAAIAQAADwAAAAAAAAABACAAAAA4AAAAZHJzL2Rvd25yZXYueG1sUEsBAhQAFAAAAAgAh07i&#10;QOIDVVt/AgAAHwUAAA4AAAAAAAAAAQAgAAAAPAEAAGRycy9lMm9Eb2MueG1sUEsFBgAAAAAGAAYA&#10;WQEAAC0GAAAAAA==&#10;">
                      <v:fill on="t" focussize="0,0"/>
                      <v:stroke weight="1pt" color="#000000" miterlimit="8" joinstyle="miter"/>
                      <v:imagedata o:title=""/>
                      <o:lock v:ext="edit" aspectratio="f"/>
                      <v:textbox>
                        <w:txbxContent>
                          <w:p>
                            <w:pPr>
                              <w:jc w:val="center"/>
                              <w:rPr>
                                <w:rFonts w:hint="default" w:ascii="Abyssinica SIL" w:hAnsi="Abyssinica SIL" w:cs="Abyssinica SIL"/>
                                <w:color w:val="auto"/>
                                <w:sz w:val="16"/>
                                <w:szCs w:val="16"/>
                              </w:rPr>
                            </w:pPr>
                            <w:r>
                              <w:rPr>
                                <w:rFonts w:hint="default" w:ascii="Abyssinica SIL" w:hAnsi="Abyssinica SIL" w:cs="Abyssinica SIL"/>
                                <w:color w:val="auto"/>
                                <w:sz w:val="16"/>
                                <w:szCs w:val="16"/>
                              </w:rPr>
                              <w:t>Cek status</w:t>
                            </w:r>
                          </w:p>
                          <w:p>
                            <w:pPr>
                              <w:jc w:val="center"/>
                              <w:rPr>
                                <w:rFonts w:hint="default" w:ascii="Abyssinica SIL" w:hAnsi="Abyssinica SIL" w:cs="Abyssinica SIL"/>
                                <w:color w:val="auto"/>
                                <w:sz w:val="16"/>
                                <w:szCs w:val="16"/>
                              </w:rPr>
                            </w:pPr>
                            <w:r>
                              <w:rPr>
                                <w:rFonts w:hint="default" w:ascii="Abyssinica SIL" w:hAnsi="Abyssinica SIL" w:cs="Abyssinica SIL"/>
                                <w:color w:val="auto"/>
                                <w:sz w:val="16"/>
                                <w:szCs w:val="16"/>
                              </w:rPr>
                              <w:t>container</w:t>
                            </w:r>
                          </w:p>
                        </w:txbxContent>
                      </v:textbox>
                    </v:shape>
                  </w:pict>
                </mc:Fallback>
              </mc:AlternateContent>
            </w:r>
            <w:r>
              <w:rPr>
                <w:sz w:val="22"/>
              </w:rPr>
              <mc:AlternateContent>
                <mc:Choice Requires="wps">
                  <w:drawing>
                    <wp:anchor distT="0" distB="0" distL="114300" distR="114300" simplePos="0" relativeHeight="251687936" behindDoc="0" locked="0" layoutInCell="1" allowOverlap="1">
                      <wp:simplePos x="0" y="0"/>
                      <wp:positionH relativeFrom="column">
                        <wp:posOffset>66040</wp:posOffset>
                      </wp:positionH>
                      <wp:positionV relativeFrom="paragraph">
                        <wp:posOffset>104775</wp:posOffset>
                      </wp:positionV>
                      <wp:extent cx="1180465" cy="288925"/>
                      <wp:effectExtent l="4445" t="4445" r="15240" b="11430"/>
                      <wp:wrapNone/>
                      <wp:docPr id="70" name="Persegi panjang 12"/>
                      <wp:cNvGraphicFramePr/>
                      <a:graphic xmlns:a="http://schemas.openxmlformats.org/drawingml/2006/main">
                        <a:graphicData uri="http://schemas.microsoft.com/office/word/2010/wordprocessingShape">
                          <wps:wsp>
                            <wps:cNvSpPr/>
                            <wps:spPr>
                              <a:xfrm>
                                <a:off x="0" y="0"/>
                                <a:ext cx="1180465" cy="2889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color w:val="000000"/>
                                      <w:sz w:val="20"/>
                                      <w:szCs w:val="20"/>
                                    </w:rPr>
                                  </w:pPr>
                                  <w:r>
                                    <w:rPr>
                                      <w:rFonts w:hint="default" w:ascii="Abyssinica SIL" w:hAnsi="Abyssinica SIL" w:cs="Abyssinica SIL"/>
                                      <w:color w:val="000000"/>
                                      <w:sz w:val="20"/>
                                      <w:szCs w:val="20"/>
                                    </w:rPr>
                                    <w:t>Form Survey</w:t>
                                  </w:r>
                                </w:p>
                              </w:txbxContent>
                            </wps:txbx>
                            <wps:bodyPr vert="horz" wrap="square" anchor="t" anchorCtr="0" upright="1"/>
                          </wps:wsp>
                        </a:graphicData>
                      </a:graphic>
                    </wp:anchor>
                  </w:drawing>
                </mc:Choice>
                <mc:Fallback>
                  <w:pict>
                    <v:rect id="Persegi panjang 12" o:spid="_x0000_s1026" o:spt="1" style="position:absolute;left:0pt;margin-left:5.2pt;margin-top:8.25pt;height:22.75pt;width:92.95pt;z-index:251687936;mso-width-relative:page;mso-height-relative:page;" fillcolor="#FFFFFF" filled="t" stroked="t" coordsize="21600,21600" o:gfxdata="UEsFBgAAAAAAAAAAAAAAAAAAAAAAAFBLAwQKAAAAAACHTuJAAAAAAAAAAAAAAAAABAAAAGRycy9Q&#10;SwMEFAAAAAgAh07iQMfWLxHWAAAACAEAAA8AAABkcnMvZG93bnJldi54bWxNj8FOwzAQRO9I/IO1&#10;SNyo3RQimsbpAVQkjm164baJTZISr6PYaQNfz/YEp9VoRrNv8u3senG2Y+g8aVguFAhLtTcdNRqO&#10;5e7hGUSISAZ7T1bDtw2wLW5vcsyMv9Deng+xEVxCIUMNbYxDJmWoW+swLPxgib1PPzqMLMdGmhEv&#10;XO56mSiVSocd8YcWB/vS2vrrMDkNVZcc8Wdfvim33q3i+1yepo9Xre/vlmoDIto5/oXhis/oUDBT&#10;5ScyQfSs1SMn+aZPIK7+Ol2BqDSkiQJZ5PL/gOIXUEsDBBQAAAAIAIdO4kBLaA/VGgIAAGcEAAAO&#10;AAAAZHJzL2Uyb0RvYy54bWytVE2T0zAMvTPDf/D4TpN06NLtNN3DlnJhYGcWfoDqOIkZfyG7Tcqv&#10;R3ZK9wMOPZBDItvyk96TlPXdaDQ7SgzK2ZpXs5IzaYVrlO1q/v3b7t2SsxDBNqCdlTU/ycDvNm/f&#10;rAe/knPXO91IZARiw2rwNe9j9KuiCKKXBsLMeWnpsHVoINISu6JBGAjd6GJeljfF4LDx6IQMgXa3&#10;0yE/I+I1gK5tlZBbJw5G2jihotQQiVLolQ98k7NtWyni17YNMjJdc2Ia85uCkL1P72KzhlWH4Hsl&#10;zinANSm84mRAWQp6gdpCBHZA9ReUUQJdcG2cCWeKiUhWhFhU5SttHnvwMnMhqYO/iB7+H6z4cnxA&#10;ppqafyBJLBiq+AM1h+wU82B/gO1YNU8yDT6syPvRP+B5FchMnMcWTfoSGzZmaU8XaeUYmaDNqlqW&#10;728WnAk6my+Xt/NFAi2ebnsM8ZN0hiWj5kily4rC8XOIk+sflxQsOK2andI6L7Db32tkR6Ay7/Jz&#10;Rn/hpi0ban67oNhMAPVuSz1DpvHEP9gux3txIzwHLvPzL+CU2BZCPyWQEZIbrIyKErPVS2g+2obF&#10;kyeJLY0WT8kY2XCmJU1isrJnBKWv8STttCUJU2GmUiQrjvuRYJK5d82JikuzTnr2Dn9RROp0ovrz&#10;AEjxwQrarjlpMJn3cRqNg0fV9XSrymwTGPVfLtd5VlKDP1/nPJ7+D5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x9YvEdYAAAAIAQAADwAAAAAAAAABACAAAAA4AAAAZHJzL2Rvd25yZXYueG1sUEsB&#10;AhQAFAAAAAgAh07iQEtoD9UaAgAAZwQAAA4AAAAAAAAAAQAgAAAAOwEAAGRycy9lMm9Eb2MueG1s&#10;UEsFBgAAAAAGAAYAWQEAAMcFAAAAAA==&#10;">
                      <v:fill on="t" focussize="0,0"/>
                      <v:stroke color="#000000" joinstyle="miter"/>
                      <v:imagedata o:title=""/>
                      <o:lock v:ext="edit" aspectratio="f"/>
                      <v:textbox>
                        <w:txbxContent>
                          <w:p>
                            <w:pPr>
                              <w:jc w:val="center"/>
                              <w:rPr>
                                <w:rFonts w:hint="default" w:ascii="Abyssinica SIL" w:hAnsi="Abyssinica SIL" w:cs="Abyssinica SIL"/>
                                <w:color w:val="000000"/>
                                <w:sz w:val="20"/>
                                <w:szCs w:val="20"/>
                              </w:rPr>
                            </w:pPr>
                            <w:r>
                              <w:rPr>
                                <w:rFonts w:hint="default" w:ascii="Abyssinica SIL" w:hAnsi="Abyssinica SIL" w:cs="Abyssinica SIL"/>
                                <w:color w:val="000000"/>
                                <w:sz w:val="20"/>
                                <w:szCs w:val="20"/>
                              </w:rPr>
                              <w:t>Form Survey</w:t>
                            </w:r>
                          </w:p>
                        </w:txbxContent>
                      </v:textbox>
                    </v:rect>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651510</wp:posOffset>
                      </wp:positionH>
                      <wp:positionV relativeFrom="paragraph">
                        <wp:posOffset>1243965</wp:posOffset>
                      </wp:positionV>
                      <wp:extent cx="5080" cy="509905"/>
                      <wp:effectExtent l="45085" t="0" r="64135" b="4445"/>
                      <wp:wrapNone/>
                      <wp:docPr id="71" name="Straight Arrow Connector 71"/>
                      <wp:cNvGraphicFramePr/>
                      <a:graphic xmlns:a="http://schemas.openxmlformats.org/drawingml/2006/main">
                        <a:graphicData uri="http://schemas.microsoft.com/office/word/2010/wordprocessingShape">
                          <wps:wsp>
                            <wps:cNvCnPr>
                              <a:stCxn id="60" idx="2"/>
                              <a:endCxn id="10" idx="0"/>
                            </wps:cNvCnPr>
                            <wps:spPr>
                              <a:xfrm>
                                <a:off x="3395980" y="3044190"/>
                                <a:ext cx="5080" cy="50990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51.3pt;margin-top:97.95pt;height:40.15pt;width:0.4pt;z-index:251659264;mso-width-relative:page;mso-height-relative:page;" filled="f" stroked="t" coordsize="21600,21600" o:gfxdata="UEsFBgAAAAAAAAAAAAAAAAAAAAAAAFBLAwQKAAAAAACHTuJAAAAAAAAAAAAAAAAABAAAAGRycy9Q&#10;SwMEFAAAAAgAh07iQPobTz/aAAAACwEAAA8AAABkcnMvZG93bnJldi54bWxNj8tOwzAQRfdI/IM1&#10;SGwQtRtKSkKciocQj10LH+DG0yRNPI5i9/X3TFewm6s5unOmWBxdL/Y4htaThulEgUCqvG2p1vDz&#10;/Xb7ACJEQ9b0nlDDCQMsysuLwuTWH2iJ+1WsBZdQyI2GJsYhlzJUDToTJn5A4t3Gj85EjmMt7WgO&#10;XO56mSiVSmda4guNGfClwapb7ZyGzfYzfZ5V26/3cHI3H9lT51/7Tuvrq6l6BBHxGP9gOOuzOpTs&#10;tPY7skH0nFWSMspDdp+BOBPqbgZirSGZpwnIspD/fyh/AVBLAwQUAAAACACHTuJAe/EBThoCAABF&#10;BAAADgAAAGRycy9lMm9Eb2MueG1srVNNb9swDL0P2H8QdF9sJ02XGHGKIVl3GbYA3X4AI8m2AH1B&#10;UuPk34+SnXTtLj3MB4EyyUe+R2rzcNaKnIQP0pqGVrOSEmGY5dJ0Df396/HTipIQwXBQ1oiGXkSg&#10;D9uPHzaDq8Xc9lZx4QmCmFAPrqF9jK4uisB6oSHMrBMGna31GiJefVdwDwOia1XMy/K+GKznzlsm&#10;QsC/+9FJJ0T/HkDbtpKJvWXPWpg4onqhICKl0EsX6DZ327aCxZ9tG0QkqqHINOYTi6B9TGex3UDd&#10;eXC9ZFML8J4W3nDSIA0WvUHtIQJ59vIfKC2Zt8G2ccasLkYiWRFkUZVvtHnqwYnMBaUO7iZ6+H+w&#10;7Mfp4InkDf1cUWJA48SfogfZ9ZF88d4OZGeNQR2tJxiCeg0u1Ji2MwefGIe4O5uMcI+iSn5u6HyU&#10;VRh+dVVXV1a8eAWRLsGNYOfW6wSKwhAEWizWy/UKcy9ol3d31XqamDhHwjBgWSYvQ/eyXK/LZSpc&#10;QH2FcT7Eb8JqkoyGhonYjVGVZwan7yGOideE1IOxj1KpvCDKkKGh94tlKga49C0uG5raoXDBdJSA&#10;6vA1segzYrBK8pSdBfLdcac8OUHawfxNbb4KS6X3EPoxLrtGGbWM+OCU1A1d3bKhjiDVV8NJvDic&#10;GaRR0dSlFpwSJbCbZI20lEFZXnRO1tHyy8End7rhdmXhppeQ1vfve456ef3b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PobTz/aAAAACwEAAA8AAAAAAAAAAQAgAAAAOAAAAGRycy9kb3ducmV2Lnht&#10;bFBLAQIUABQAAAAIAIdO4kB78QFOGgIAAEUEAAAOAAAAAAAAAAEAIAAAAD8BAABkcnMvZTJvRG9j&#10;LnhtbFBLBQYAAAAABgAGAFkBAADLBQAAAAA=&#10;">
                      <v:fill on="f" focussize="0,0"/>
                      <v:stroke weight="0.5pt" color="#000000 [3200]"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729920" behindDoc="0" locked="0" layoutInCell="1" allowOverlap="1">
                      <wp:simplePos x="0" y="0"/>
                      <wp:positionH relativeFrom="column">
                        <wp:posOffset>1306830</wp:posOffset>
                      </wp:positionH>
                      <wp:positionV relativeFrom="paragraph">
                        <wp:posOffset>895350</wp:posOffset>
                      </wp:positionV>
                      <wp:extent cx="1376680" cy="1807210"/>
                      <wp:effectExtent l="0" t="6350" r="13970" b="53340"/>
                      <wp:wrapNone/>
                      <wp:docPr id="66" name="Elbow Connector 66"/>
                      <wp:cNvGraphicFramePr/>
                      <a:graphic xmlns:a="http://schemas.openxmlformats.org/drawingml/2006/main">
                        <a:graphicData uri="http://schemas.microsoft.com/office/word/2010/wordprocessingShape">
                          <wps:wsp>
                            <wps:cNvCnPr>
                              <a:stCxn id="60" idx="3"/>
                              <a:endCxn id="27" idx="1"/>
                            </wps:cNvCnPr>
                            <wps:spPr>
                              <a:xfrm>
                                <a:off x="4054475" y="2695575"/>
                                <a:ext cx="1376680" cy="1807210"/>
                              </a:xfrm>
                              <a:prstGeom prst="bentConnector3">
                                <a:avLst>
                                  <a:gd name="adj1" fmla="val 75000"/>
                                </a:avLst>
                              </a:prstGeom>
                              <a:ln w="12700" cmpd="sng">
                                <a:solidFill>
                                  <a:schemeClr val="tx1"/>
                                </a:solidFill>
                                <a:prstDash val="dash"/>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102.9pt;margin-top:70.5pt;height:142.3pt;width:108.4pt;z-index:251729920;mso-width-relative:page;mso-height-relative:page;" filled="f" stroked="t" coordsize="21600,21600" o:gfxdata="UEsFBgAAAAAAAAAAAAAAAAAAAAAAAFBLAwQKAAAAAACHTuJAAAAAAAAAAAAAAAAABAAAAGRycy9Q&#10;SwMEFAAAAAgAh07iQPTXGP/YAAAACwEAAA8AAABkcnMvZG93bnJldi54bWxNj8FOwzAQRO9I/IO1&#10;SNyoHdOGKsTpoRLiAAgo/QA3XpKIeB3Fbpv8PdsT3HY1s7Nvys3ke3HCMXaBDGQLBQKpDq6jxsD+&#10;6+luDSImS872gdDAjBE21fVVaQsXzvSJp11qBIdQLKyBNqWhkDLWLXobF2FAYu07jN4mXsdGutGe&#10;Odz3UiuVS2874g+tHXDbYv2zO3rGeN420/yi5cf9PL/GhxjfuvfamNubTD2CSDilPzNc8PkGKmY6&#10;hCO5KHoDWq0YPbGwzLgUO5Za5yAOl2GVg6xK+b9D9QtQSwMEFAAAAAgAh07iQGnidJk1AgAAaQQA&#10;AA4AAABkcnMvZTJvRG9jLnhtbK1Uy47bMAy8F+g/CLo3tvOuEWcPyW4vRRtg2w9gJDlWoRckbZz8&#10;fSnZSbfbyx7qg0GZ5JCcobx5uGhFzsIHaU1Dq0lJiTDMcmlODf354+nTmpIQwXBQ1oiGXkWgD9uP&#10;Hza9q8XUdlZx4QmCmFD3rqFdjK4uisA6oSFMrBMGna31GiIe/angHnpE16qYluWy6K3nzlsmQsCv&#10;+8FJR0T/HkDbtpKJvWUvWpg4oHqhIOJIoZMu0G3utm0Fi9/bNohIVENx0pjfWATtY3oX2w3UJw+u&#10;k2xsAd7TwpuZNEiDRe9Qe4hAXrz8B0pL5m2wbZwwq4thkMwITlGVb7h57sCJPAtSHdyd9PD/YNm3&#10;88ETyRu6XFJiQKPij+poe7KzxiB91hP0IE29CzVG78zBp0FD3F3MkIhcSn5p6GxgUxh+c01Xo6tK&#10;ruIviHQIbgC7tF4nUOSDINC8XMznqwUl14ZOl58XC7SzUOISCcOAarZaLtdYl2FEtS5X0ypLWUB9&#10;g3I+xC/CapKMhh5xUe4TzbJUcP4aYtaMj4MD/1VR0mqFK3AGRVaLsrzhjtFY4YacUo19kkrl3pQh&#10;PTYzXWEKYYA3o8WNRFM7ZDeYEyWgTnjlWPS5frBK8pSe6fSn4055gmVxLfOTKUOiX4el2nsI3RDH&#10;0RqI0TLipVRSN3R9T4Y6glSPhpN4dagreG97mrrUglOiBDaTrCQN1MqMCg2iJHmOll8P/qYcbmAO&#10;HG9LWvHX55z95w+x/Q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WAAAAZHJzL1BLAQIUABQAAAAIAIdO4kD01xj/2AAAAAsBAAAPAAAAAAAA&#10;AAEAIAAAADgAAABkcnMvZG93bnJldi54bWxQSwECFAAUAAAACACHTuJAaeJ0mTUCAABpBAAADgAA&#10;AAAAAAABACAAAAA9AQAAZHJzL2Uyb0RvYy54bWxQSwUGAAAAAAYABgBZAQAA5AUAAAAA&#10;" adj="16200">
                      <v:fill on="f" focussize="0,0"/>
                      <v:stroke weight="1pt" color="#000000 [3213]" miterlimit="8" joinstyle="miter" dashstyle="dash" endarrow="open"/>
                      <v:imagedata o:title=""/>
                      <o:lock v:ext="edit" aspectratio="f"/>
                    </v:shape>
                  </w:pict>
                </mc:Fallback>
              </mc:AlternateContent>
            </w:r>
            <w:r>
              <w:rPr>
                <w:sz w:val="24"/>
              </w:rPr>
              <mc:AlternateContent>
                <mc:Choice Requires="wps">
                  <w:drawing>
                    <wp:anchor distT="0" distB="0" distL="114300" distR="114300" simplePos="0" relativeHeight="251728896" behindDoc="0" locked="0" layoutInCell="1" allowOverlap="1">
                      <wp:simplePos x="0" y="0"/>
                      <wp:positionH relativeFrom="column">
                        <wp:posOffset>1050925</wp:posOffset>
                      </wp:positionH>
                      <wp:positionV relativeFrom="paragraph">
                        <wp:posOffset>2904490</wp:posOffset>
                      </wp:positionV>
                      <wp:extent cx="436245" cy="836295"/>
                      <wp:effectExtent l="0" t="38100" r="1905" b="20955"/>
                      <wp:wrapNone/>
                      <wp:docPr id="61" name="Elbow Connector 61"/>
                      <wp:cNvGraphicFramePr/>
                      <a:graphic xmlns:a="http://schemas.openxmlformats.org/drawingml/2006/main">
                        <a:graphicData uri="http://schemas.microsoft.com/office/word/2010/wordprocessingShape">
                          <wps:wsp>
                            <wps:cNvCnPr>
                              <a:stCxn id="73" idx="3"/>
                              <a:endCxn id="8" idx="1"/>
                            </wps:cNvCnPr>
                            <wps:spPr>
                              <a:xfrm flipV="1">
                                <a:off x="3798570" y="4411345"/>
                                <a:ext cx="436245" cy="836295"/>
                              </a:xfrm>
                              <a:prstGeom prst="bentConnector3">
                                <a:avLst>
                                  <a:gd name="adj1" fmla="val 50073"/>
                                </a:avLst>
                              </a:prstGeom>
                              <a:ln>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82.75pt;margin-top:228.7pt;height:65.85pt;width:34.35pt;z-index:251728896;mso-width-relative:page;mso-height-relative:page;" filled="f" stroked="t" coordsize="21600,21600" o:gfxdata="UEsFBgAAAAAAAAAAAAAAAAAAAAAAAFBLAwQKAAAAAACHTuJAAAAAAAAAAAAAAAAABAAAAGRycy9Q&#10;SwMEFAAAAAgAh07iQExzszzYAAAACwEAAA8AAABkcnMvZG93bnJldi54bWxNj8FOhDAURfcm/kPz&#10;TNw5LQwwM0iZOCa6cKWMH1DoGyDSltAy4N/7XOny5p2ce19xXM3Arjj53lkJ0UYAQ9s43dtWwuf5&#10;5WEPzAdltRqcRQnf6OFY3t4UKtdusR94rULLSGJ9riR0IYw5577p0Ci/cSNaul3cZFSgOLVcT2oh&#10;uRl4LETGjeotNXRqxOcOm69qNhLS5KxPb6el2noxP+H6+l5nu0XK+7tIPAILuIY/GH7n03QoaVPt&#10;Zqs9GyhnaUqohCTdJcCIiLdJDKwm/f4QAS8L/v+H8gdQSwMEFAAAAAgAh07iQDxm5ws4AgAAcwQA&#10;AA4AAABkcnMvZTJvRG9jLnhtbK1US2/bMAy+D9h/EHRfnMR51YjTQ9LuMmwB9rgzkmxr0AuSGif/&#10;fpTspmt36WE+yJRJfeT3kfL2/qIVOQsfpDU1nU2mlAjDLJemrenPH4+fNpSECIaDskbU9CoCvd99&#10;/LDtXSXmtrOKC08QxISqdzXtYnRVUQTWCQ1hYp0w6Gys1xBx69uCe+gRXatiPp2uit567rxlIgT8&#10;ehicdET07wG0TSOZOFj2pIWJA6oXCiJSCp10ge5ytU0jWPzWNEFEomqKTGNeMQnap7QWuy1UrQfX&#10;STaWAO8p4Q0nDdJg0hvUASKQJy//gdKSeRtsEyfM6mIgkhVBFrPpG22+d+BE5oJSB3cTPfw/WPb1&#10;fPRE8pquZpQY0NjxB3WyPdlbY1A+6wl6UKbehQqj9+boE9EQ9xeTD65Liu9LTctBTWH4swtHKXsy&#10;QPEKIW2CG7AujdekUdL9woHMMqIwJCGu7zbLNfbqWtPFYjYrF8sxxyUShgGLcjXHb4RhwAbtu+wv&#10;oEqQqUznQ/wsrCbJqOkJ5+VGrMyp4PwlxNw6PvIH/hu1aLTCSTiDIsvpFDmiBIg7RqP1jJyOGvso&#10;lcqzpAzpUcxyiVUzwPvR4FyiqR1qHExLCagWLx6LPqcPVkmeTmdRfXvaK08wKw5nfsa8r8JS6gOE&#10;bojLrkEWLSPeTSU1qnE7DVUEqR4MJ/HqsL3RSzCtEjQVqgWnRAksKFkDR2WQ6kt/knWy/Hr0yZ12&#10;OItZjPHepGH/e5+jXv4Vuz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WAAAAZHJzL1BLAQIUABQAAAAIAIdO4kBMc7M82AAAAAsBAAAPAAAA&#10;AAAAAAEAIAAAADgAAABkcnMvZG93bnJldi54bWxQSwECFAAUAAAACACHTuJAPGbnCzgCAABzBAAA&#10;DgAAAAAAAAABACAAAAA9AQAAZHJzL2Uyb0RvYy54bWxQSwUGAAAAAAYABgBZAQAA5wUAAAAA&#10;" adj="10816">
                      <v:fill on="f" focussize="0,0"/>
                      <v:stroke weight="0.5pt" color="#000000 [3200]" miterlimit="8" joinstyle="miter" endarrow="block"/>
                      <v:imagedata o:title=""/>
                      <o:lock v:ext="edit" aspectratio="f"/>
                    </v:shape>
                  </w:pict>
                </mc:Fallback>
              </mc:AlternateContent>
            </w:r>
            <w:r>
              <w:rPr>
                <w:sz w:val="24"/>
              </w:rPr>
              <mc:AlternateContent>
                <mc:Choice Requires="wps">
                  <w:drawing>
                    <wp:anchor distT="0" distB="0" distL="114300" distR="114300" simplePos="0" relativeHeight="251725824" behindDoc="0" locked="0" layoutInCell="1" allowOverlap="1">
                      <wp:simplePos x="0" y="0"/>
                      <wp:positionH relativeFrom="column">
                        <wp:posOffset>1311910</wp:posOffset>
                      </wp:positionH>
                      <wp:positionV relativeFrom="paragraph">
                        <wp:posOffset>249555</wp:posOffset>
                      </wp:positionV>
                      <wp:extent cx="3806825" cy="2180590"/>
                      <wp:effectExtent l="0" t="201930" r="41275" b="17780"/>
                      <wp:wrapNone/>
                      <wp:docPr id="16" name="Elbow Connector 16"/>
                      <wp:cNvGraphicFramePr/>
                      <a:graphic xmlns:a="http://schemas.openxmlformats.org/drawingml/2006/main">
                        <a:graphicData uri="http://schemas.microsoft.com/office/word/2010/wordprocessingShape">
                          <wps:wsp>
                            <wps:cNvCnPr>
                              <a:stCxn id="10" idx="3"/>
                              <a:endCxn id="15" idx="0"/>
                            </wps:cNvCnPr>
                            <wps:spPr>
                              <a:xfrm flipV="1">
                                <a:off x="4051300" y="2375535"/>
                                <a:ext cx="3806825" cy="2180590"/>
                              </a:xfrm>
                              <a:prstGeom prst="bentConnector4">
                                <a:avLst>
                                  <a:gd name="adj1" fmla="val 24203"/>
                                  <a:gd name="adj2" fmla="val 109027"/>
                                </a:avLst>
                              </a:prstGeom>
                              <a:ln>
                                <a:solidFill>
                                  <a:schemeClr val="tx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5" type="#_x0000_t35" style="position:absolute;left:0pt;flip:y;margin-left:103.3pt;margin-top:19.65pt;height:171.7pt;width:299.75pt;z-index:251725824;mso-width-relative:page;mso-height-relative:page;" filled="f" stroked="t" coordsize="21600,21600" o:gfxdata="UEsFBgAAAAAAAAAAAAAAAAAAAAAAAFBLAwQKAAAAAACHTuJAAAAAAAAAAAAAAAAABAAAAGRycy9Q&#10;SwMEFAAAAAgAh07iQIjsQQjXAAAACgEAAA8AAABkcnMvZG93bnJldi54bWxNj01PwzAMhu9I/IfI&#10;SNxY0k7qSmk6TQguaBc6tLPbmLZa41RN9tF/TzjB0faj189bbm92FBea/eBYQ7JSIIhbZwbuNHwd&#10;3p9yED4gGxwdk4aFPGyr+7sSC+Ou/EmXOnQihrAvUEMfwlRI6dueLPqVm4jj7dvNFkMc506aGa8x&#10;3I4yVSqTFgeOH3qc6LWn9lSfrYbT8Wjearfsm708bBoi3O2WD60fHxL1AiLQLfzB8Ksf1aGKTo07&#10;s/Fi1JCqLIuohvXzGkQEcpUlIJq4yNMNyKqU/ytUP1BLAwQUAAAACACHTuJAZD0EmEsCAACrBAAA&#10;DgAAAGRycy9lMm9Eb2MueG1srVTJbtswEL0X6D8QvNdabDmOYDkHO+mli4Eud5qkJBbcQNKW/fcd&#10;UorjpJcc6oNAcobvvXmc8frhrCQ6ceeF0Q0uZjlGXFPDhO4a/Ovn06cVRj4QzYg0mjf4wj1+2Hz8&#10;sB5szUvTG8m4QwCifT3YBvch2DrLPO25In5mLNcQbI1TJMDWdRlzZAB0JbMyz5fZYByzzlDuPZzu&#10;xiCeEN17AE3bCsp3hh4V12FEdVySACX5XliPN0lt23Iavret5wHJBkOlIX2BBNaH+M02a1J3jthe&#10;0EkCeY+ENzUpIjSQXqF2JBB0dOIfKCWoM960YUaNysZCkiNQRZG/8eZHTyxPtYDV3l5N9/8Pln47&#10;7R0SDDphiZEmCl78UR7MgLZGa7DPOAQRsGmwvobsrd67WKgP27MeL4KXgp0bPB/d5JpdQ9UUSkZn&#10;ryDixtsR7Nw6hVop7G/QkXwEZxBALvKqmOdAcGlwOb+rqnk1kZwDopFzlS9XJdDQmFGs8up+5CJ1&#10;BI1KrfPhMzcKxUWDD9Ay19oWiYycvviQXo9NFhD2p8CoVRKa4UQkKhdlPpXX3eSUtzlFfp+Xd1Fe&#10;RuoJElbP9BFfmychZeo5qdHQ4OW8guIogTlqoX9hqSy8hdcdRkR2MKA0uKTRGylYvJ3Md91hKx0C&#10;adDE6ZeS5FF9NWw8ruLxpMaP+UnZK6Aobkd8P15JodFfJQJMuRSqwasRP6kORMhHzVC4WGiU4ATR&#10;neQTi9RA8PKscXUw7LJ30ZK4gx5OEqZ5i0Nyu09ZL/8xm7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CI7EEI1wAAAAoBAAAPAAAAAAAAAAEAIAAAADgAAABkcnMvZG93bnJldi54bWxQSwECFAAUAAAA&#10;CACHTuJAZD0EmEsCAACrBAAADgAAAAAAAAABACAAAAA8AQAAZHJzL2Uyb0RvYy54bWxQSwUGAAAA&#10;AAYABgBZAQAA+QUAAAAA&#10;" adj="5228,23550">
                      <v:fill on="f" focussize="0,0"/>
                      <v:stroke weight="0.5pt" color="#000000 [1613]" miterlimit="8" joinstyle="miter" endarrow="block"/>
                      <v:imagedata o:title=""/>
                      <o:lock v:ext="edit" aspectratio="f"/>
                    </v:shape>
                  </w:pict>
                </mc:Fallback>
              </mc:AlternateContent>
            </w:r>
            <w:r>
              <w:rPr>
                <w:sz w:val="22"/>
              </w:rPr>
              <mc:AlternateContent>
                <mc:Choice Requires="wps">
                  <w:drawing>
                    <wp:anchor distT="0" distB="0" distL="114300" distR="114300" simplePos="0" relativeHeight="251688960" behindDoc="0" locked="0" layoutInCell="1" allowOverlap="1">
                      <wp:simplePos x="0" y="0"/>
                      <wp:positionH relativeFrom="column">
                        <wp:posOffset>651510</wp:posOffset>
                      </wp:positionH>
                      <wp:positionV relativeFrom="paragraph">
                        <wp:posOffset>393700</wp:posOffset>
                      </wp:positionV>
                      <wp:extent cx="5080" cy="152400"/>
                      <wp:effectExtent l="35560" t="0" r="35560" b="0"/>
                      <wp:wrapNone/>
                      <wp:docPr id="72" name="Straight Arrow Connector 72"/>
                      <wp:cNvGraphicFramePr/>
                      <a:graphic xmlns:a="http://schemas.openxmlformats.org/drawingml/2006/main">
                        <a:graphicData uri="http://schemas.microsoft.com/office/word/2010/wordprocessingShape">
                          <wps:wsp>
                            <wps:cNvCnPr>
                              <a:stCxn id="70" idx="2"/>
                              <a:endCxn id="60" idx="0"/>
                            </wps:cNvCnPr>
                            <wps:spPr>
                              <a:xfrm flipH="1">
                                <a:off x="3405505" y="2977515"/>
                                <a:ext cx="5080" cy="152400"/>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1.3pt;margin-top:31pt;height:12pt;width:0.4pt;z-index:251688960;mso-width-relative:page;mso-height-relative:page;" filled="f" stroked="t" coordsize="21600,21600" o:gfxdata="UEsFBgAAAAAAAAAAAAAAAAAAAAAAAFBLAwQKAAAAAACHTuJAAAAAAAAAAAAAAAAABAAAAGRycy9Q&#10;SwMEFAAAAAgAh07iQJcCzqzXAAAACQEAAA8AAABkcnMvZG93bnJldi54bWxNj0FOwzAQRfdI3MEa&#10;JDYVtRtQVEKcLgoIJCQEhQO49pBE2OModptwe6YrWH7N05/3680cvDjimPpIGlZLBQLJRtdTq+Hz&#10;4/FqDSJlQ874SKjhBxNsmvOz2lQuTvSOx11uBZdQqoyGLuehkjLZDoNJyzgg8e0rjsFkjmMr3Wgm&#10;Lg9eFkqVMpie+ENnBtx2aL93h6Bhlg+3z2phn+7pZSqc9a9v22mh9eXFSt2ByDjnPxhO+qwODTvt&#10;44FcEp6zKkpGNZQFbzoB6voGxF7DulQgm1r+X9D8AlBLAwQUAAAACACHTuJAUTuz6R0CAABABAAA&#10;DgAAAGRycy9lMm9Eb2MueG1srVPLbtswELwX6D8QvDeSnShxBctBYTftoWgMpP2ANUVJBPjCkrHs&#10;v++ScuwmveRQHQhSuzuzM1wu7w9Gs73EoJxt+Oyq5Exa4Vpl+4b//vXwacFZiGBb0M7Khh9l4Per&#10;jx+Wo6/l3A1OtxIZgdhQj77hQ4y+LoogBmkgXDkvLQU7hwYiHbEvWoSR0I0u5mV5W4wOW49OyBDo&#10;72YK8hMivgfQdZ0ScuPEs5E2TqgoNUSSFAblA1/lbrtOivjYdUFGphtOSmNeiYT2u7QWqyXUPYIf&#10;lDi1AO9p4Y0mA8oS6RlqAxHYM6p/oIwS6ILr4pVwppiEZEdIxax8483TAF5mLWR18GfTw/+DFT/3&#10;W2SqbfjdnDMLhm78KSKofojsC6Ib2dpZSz46ZJRCfo0+1FS2tltMikNcH+yEQKaq9tDwnAa1tO1L&#10;6PYllB0vXkGkQ/AT2KFDwzqt/HcazWwoWcQI8vqmrKqy4uxI8J/v7qpZNd2dPEQmKKEqF8QhKDyr&#10;5jflxAN1Akxdegzxm3SGpU3Dw0niWdtEBvsfIZLE4lKQiq17UFrnUdGWjQ2/va4SGdD4dzR2tDWe&#10;LAy25wx0T+9KRMztB6dVm6qzVdjv1hrZHtI05i+JILZXaanFDYRhysuhSatRkZ6eVqbhi3M11BGU&#10;/mpbFo+ebi+iAttreULWlgguFqfdzrXHLSbidKLByi2cHkGa3L/POevy8Fd/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JcCzqzXAAAACQEAAA8AAAAAAAAAAQAgAAAAOAAAAGRycy9kb3ducmV2Lnht&#10;bFBLAQIUABQAAAAIAIdO4kBRO7PpHQIAAEAEAAAOAAAAAAAAAAEAIAAAADwBAABkcnMvZTJvRG9j&#10;LnhtbFBLBQYAAAAABgAGAFkBAADLBQAAAAA=&#10;">
                      <v:fill on="f" focussize="0,0"/>
                      <v:stroke weight="0.5pt" color="#000000 [3204]" miterlimit="8" joinstyle="miter" endarrow="block"/>
                      <v:imagedata o:title=""/>
                      <o:lock v:ext="edit" aspectratio="f"/>
                    </v:shape>
                  </w:pict>
                </mc:Fallback>
              </mc:AlternateContent>
            </w:r>
            <w:r>
              <w:rPr>
                <w:sz w:val="22"/>
              </w:rPr>
              <mc:AlternateContent>
                <mc:Choice Requires="wps">
                  <w:drawing>
                    <wp:anchor distT="0" distB="0" distL="114300" distR="114300" simplePos="0" relativeHeight="251691008" behindDoc="0" locked="0" layoutInCell="1" allowOverlap="1">
                      <wp:simplePos x="0" y="0"/>
                      <wp:positionH relativeFrom="column">
                        <wp:posOffset>653415</wp:posOffset>
                      </wp:positionH>
                      <wp:positionV relativeFrom="paragraph">
                        <wp:posOffset>3105785</wp:posOffset>
                      </wp:positionV>
                      <wp:extent cx="3175" cy="353060"/>
                      <wp:effectExtent l="37465" t="0" r="35560" b="8890"/>
                      <wp:wrapNone/>
                      <wp:docPr id="74" name="Straight Arrow Connector 74"/>
                      <wp:cNvGraphicFramePr/>
                      <a:graphic xmlns:a="http://schemas.openxmlformats.org/drawingml/2006/main">
                        <a:graphicData uri="http://schemas.microsoft.com/office/word/2010/wordprocessingShape">
                          <wps:wsp>
                            <wps:cNvCnPr>
                              <a:stCxn id="10" idx="2"/>
                              <a:endCxn id="73" idx="0"/>
                            </wps:cNvCnPr>
                            <wps:spPr>
                              <a:xfrm flipH="1">
                                <a:off x="3430905" y="4745355"/>
                                <a:ext cx="3175" cy="353060"/>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1.45pt;margin-top:244.55pt;height:27.8pt;width:0.25pt;z-index:251691008;mso-width-relative:page;mso-height-relative:page;" filled="f" stroked="t" coordsize="21600,21600" o:gfxdata="UEsFBgAAAAAAAAAAAAAAAAAAAAAAAFBLAwQKAAAAAACHTuJAAAAAAAAAAAAAAAAABAAAAGRycy9Q&#10;SwMEFAAAAAgAh07iQOtovLnZAAAACwEAAA8AAABkcnMvZG93bnJldi54bWxNj0FOwzAQRfdI3MEa&#10;JDYVtRMCNCFOFwVEJSQEhQO49pBE2OModptwe9wVLL/m6f839Xp2lh1xDL0nCdlSAEPS3vTUSvj8&#10;eLpaAQtRkVHWE0r4wQDr5vysVpXxE73jcRdblkooVEpCF+NQcR50h06FpR+Q0u3Lj07FFMeWm1FN&#10;qdxZngtxy53qKS10asBNh/p7d3ASZv5YbsVCPz/Qy5QbbV/fNtNCysuLTNwDizjHPxhO+kkdmuS0&#10;9wcygdmURV4mVEKxKjNgJ0JcF8D2Em6K4g54U/P/PzS/UEsDBBQAAAAIAIdO4kA7tbnzHQIAAEAE&#10;AAAOAAAAZHJzL2Uyb0RvYy54bWytU01v2zAMvQ/YfxB0X+zUSdMZdYohWbfDsBXo9gNYWbYF6AuU&#10;Gif/fpTsJWt36WE+CKJJPvI9kbd3R6PZQWJQzjZ8uSg5k1a4Vtm+4b9+3n+44SxEsC1oZ2XDTzLw&#10;u+37d7ejr+WVG5xuJTICsaEefcOHGH1dFEEM0kBYOC8tOTuHBiKZ2BctwkjoRhdXZXldjA5bj07I&#10;EOjvfnLyGRHfAui6Tgm5d+LZSBsnVJQaIlEKg/KBb3O3XSdF/NF1QUamG05MYz6pCN2f0llsb6Hu&#10;EfygxNwCvKWFV5wMKEtFz1B7iMCeUf0DZZRAF1wXF8KZYiKSFSEWy/KVNo8DeJm5kNTBn0UP/w9W&#10;fD88IFNtwzcrziwYevHHiKD6IbJPiG5kO2ct6eiQUQjpNfpQU9rOPmBiHOLuaDPCkkRV7bHhV5Os&#10;0rZ/XJtqdmXFixcQyQh+Ajt2aFinlf9Ko5kFJYkYQVarqvxYrjk7NXy1Wa2r9XoucoxMpIDlhryC&#10;3NW6Kq+nOlAnwNSlxxC/SGdYujQ8zBTP3KZicPgWIlEsLgkp2bp7pXUeFW3Z2PDrak1cBdD4dzR2&#10;dDWeJAy25wx0T3slIub2g9OqTdlZKuyfdhrZAdI05i+RoGovwlKLewjDFJddE1ejIq2eVqbhN+ds&#10;qCMo/dm2LJ48vV5EBbbXckbWlgpcJE63J9eeHjAVThYNVm5hXoI0uX/bOeqy+N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FgAAAGRycy9Q&#10;SwECFAAUAAAACACHTuJA62i8udkAAAALAQAADwAAAAAAAAABACAAAAA4AAAAZHJzL2Rvd25yZXYu&#10;eG1sUEsBAhQAFAAAAAgAh07iQDu1ufMdAgAAQAQAAA4AAAAAAAAAAQAgAAAAPgEAAGRycy9lMm9E&#10;b2MueG1sUEsFBgAAAAAGAAYAWQEAAM0FAAAAAA==&#10;">
                      <v:fill on="f" focussize="0,0"/>
                      <v:stroke weight="0.5pt" color="#000000 [3204]" miterlimit="8" joinstyle="miter" endarrow="block"/>
                      <v:imagedata o:title=""/>
                      <o:lock v:ext="edit" aspectratio="f"/>
                    </v:shape>
                  </w:pict>
                </mc:Fallback>
              </mc:AlternateContent>
            </w:r>
          </w:p>
        </w:tc>
        <w:tc>
          <w:tcPr>
            <w:tcW w:w="1763" w:type="dxa"/>
          </w:tcPr>
          <w:p>
            <w:pPr>
              <w:widowControl w:val="0"/>
              <w:jc w:val="both"/>
              <w:rPr>
                <w:vertAlign w:val="baseline"/>
              </w:rPr>
            </w:pPr>
            <w:r>
              <w:rPr>
                <w:sz w:val="24"/>
              </w:rPr>
              <mc:AlternateContent>
                <mc:Choice Requires="wps">
                  <w:drawing>
                    <wp:anchor distT="0" distB="0" distL="114300" distR="114300" simplePos="0" relativeHeight="251659264" behindDoc="0" locked="0" layoutInCell="1" allowOverlap="1">
                      <wp:simplePos x="0" y="0"/>
                      <wp:positionH relativeFrom="column">
                        <wp:posOffset>-65405</wp:posOffset>
                      </wp:positionH>
                      <wp:positionV relativeFrom="paragraph">
                        <wp:posOffset>845820</wp:posOffset>
                      </wp:positionV>
                      <wp:extent cx="448310" cy="241300"/>
                      <wp:effectExtent l="0" t="0" r="0" b="0"/>
                      <wp:wrapNone/>
                      <wp:docPr id="76" name="Text Box 76"/>
                      <wp:cNvGraphicFramePr/>
                      <a:graphic xmlns:a="http://schemas.openxmlformats.org/drawingml/2006/main">
                        <a:graphicData uri="http://schemas.microsoft.com/office/word/2010/wordprocessingShape">
                          <wps:wsp>
                            <wps:cNvSpPr txBox="1"/>
                            <wps:spPr>
                              <a:xfrm>
                                <a:off x="4613275" y="3977005"/>
                                <a:ext cx="448310" cy="241300"/>
                              </a:xfrm>
                              <a:prstGeom prst="rect">
                                <a:avLst/>
                              </a:prstGeom>
                              <a:noFill/>
                              <a:ln w="6350">
                                <a:noFill/>
                                <a:round/>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tidak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5pt;margin-top:66.6pt;height:19pt;width:35.3pt;z-index:251659264;mso-width-relative:page;mso-height-relative:page;" filled="f" stroked="f" coordsize="21600,21600" o:gfxdata="UEsFBgAAAAAAAAAAAAAAAAAAAAAAAFBLAwQKAAAAAACHTuJAAAAAAAAAAAAAAAAABAAAAGRycy9Q&#10;SwMEFAAAAAgAh07iQCGLo2/ZAAAACgEAAA8AAABkcnMvZG93bnJldi54bWxNj81OwzAQhO9IvIO1&#10;SNxaO4koVYhToUgVEoJDSy/cnHibRMTrELs/8PRsT/S4M59mZ4rV2Q3iiFPoPWlI5goEUuNtT62G&#10;3cd6tgQRoiFrBk+o4QcDrMrbm8Lk1p9og8dtbAWHUMiNhi7GMZcyNB06E+Z+RGJv7ydnIp9TK+1k&#10;ThzuBpkqtZDO9MQfOjNi1WHztT04Da/V+t1s6tQtf4fq5W3/PH7vPh+0vr9L1BOIiOf4D8OlPleH&#10;kjvV/kA2iEHDLFEZo2xkWQqCicVFqFl4TFKQZSGvJ5R/UEsDBBQAAAAIAIdO4kAvw7COPQIAAHwE&#10;AAAOAAAAZHJzL2Uyb0RvYy54bWytVFFv2jAQfp+0/2D5fSSBAC0iVKyIaVK1VqLVno3jkEi2z7MN&#10;Cfv1OzuhRd0e+rAXc/ZdvrvvuzuWd52S5CSsa0AXNBullAjNoWz0oaAvz9svN5Q4z3TJJGhR0LNw&#10;9G71+dOyNQsxhhpkKSxBEO0WrSlo7b1ZJInjtVDMjcAIjc4KrGIer/aQlJa1iK5kMk7TWdKCLY0F&#10;LpzD103vpAOi/QggVFXDxQb4UQnte1QrJPNIydWNcXQVq60qwf1jVTnhiSwoMvXxxCRo78OZrJZs&#10;cbDM1A0fSmAfKeEdJ8UajUlfoTbMM3K0zV9QquEWHFR+xEElPZGoCLLI0nfa7GpmROSCUjvzKrr7&#10;f7D8x+nJkqYs6HxGiWYKO/4sOk++QkfwCfVpjVtg2M5goO/wHafm8u7wMdDuKqvCLxIi6M9n2WQ8&#10;n1JyLujkdj5P02mvdEDmISC/mWTYA44B4zybpLETyRuQsc5/E6BIMApqsZFRX3Z6cB6LwtBLSMir&#10;YdtIGZspNWkLOptM0/jBlcfCUZf9t1IjRCDWEwiW7/bdwHYP5RnJWujHxRm+bbCMB+b8E7M4H1g5&#10;bpB/xKOSgOlgsCipwf7+13uIx7ahl5IW562g7teRWUGJ/K6xobdZnocBjZd8Oh/jxV579tcefVT3&#10;gCOd4a4aHs0Q7+XFrCyon7ho65AVXUxzzF1QfzHvfb8FuKhcrNcxCEfSMP+gd4YH6F7Y9dFD1UTN&#10;g0y9NoN6OJSxFcMCham/vseotz+N1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Ahi6Nv2QAAAAoB&#10;AAAPAAAAAAAAAAEAIAAAADgAAABkcnMvZG93bnJldi54bWxQSwECFAAUAAAACACHTuJAL8Owjj0C&#10;AAB8BAAADgAAAAAAAAABACAAAAA+AQAAZHJzL2Uyb0RvYy54bWxQSwUGAAAAAAYABgBZAQAA7QUA&#10;AAAA&#10;">
                      <v:fill on="f" focussize="0,0"/>
                      <v:stroke on="f" weight="0.5pt" joinstyle="round"/>
                      <v:imagedata o:title=""/>
                      <o:lock v:ext="edit" aspectratio="f"/>
                      <v:textbo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tidak</w:t>
                            </w:r>
                          </w:p>
                        </w:txbxContent>
                      </v:textbox>
                    </v:shape>
                  </w:pict>
                </mc:Fallback>
              </mc:AlternateContent>
            </w:r>
            <w:r>
              <w:rPr>
                <w:sz w:val="24"/>
              </w:rPr>
              <mc:AlternateContent>
                <mc:Choice Requires="wps">
                  <w:drawing>
                    <wp:anchor distT="0" distB="0" distL="114300" distR="114300" simplePos="0" relativeHeight="251721728" behindDoc="0" locked="0" layoutInCell="1" allowOverlap="1">
                      <wp:simplePos x="0" y="0"/>
                      <wp:positionH relativeFrom="column">
                        <wp:posOffset>-29845</wp:posOffset>
                      </wp:positionH>
                      <wp:positionV relativeFrom="paragraph">
                        <wp:posOffset>4072890</wp:posOffset>
                      </wp:positionV>
                      <wp:extent cx="368935" cy="209550"/>
                      <wp:effectExtent l="4445" t="4445" r="7620" b="14605"/>
                      <wp:wrapNone/>
                      <wp:docPr id="93" name="Text Box 93"/>
                      <wp:cNvGraphicFramePr/>
                      <a:graphic xmlns:a="http://schemas.openxmlformats.org/drawingml/2006/main">
                        <a:graphicData uri="http://schemas.microsoft.com/office/word/2010/wordprocessingShape">
                          <wps:wsp>
                            <wps:cNvSpPr txBox="1"/>
                            <wps:spPr>
                              <a:xfrm>
                                <a:off x="0" y="0"/>
                                <a:ext cx="36893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11a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5pt;margin-top:320.7pt;height:16.5pt;width:29.05pt;z-index:251721728;mso-width-relative:page;mso-height-relative:page;" fillcolor="#FFFFFF [3201]" filled="t" stroked="t" coordsize="21600,21600" o:gfxdata="UEsFBgAAAAAAAAAAAAAAAAAAAAAAAFBLAwQKAAAAAACHTuJAAAAAAAAAAAAAAAAABAAAAGRycy9Q&#10;SwMEFAAAAAgAh07iQJRgfVzWAAAACQEAAA8AAABkcnMvZG93bnJldi54bWxNj8FOwzAMhu9IvENk&#10;JG5b2jV0qDSdBBIS4sbWC7es8dqKxKmabB1vjznBybL96ffnenf1TlxwjmMgDfk6A4HUBTtSr6E9&#10;vK4eQcRkyBoXCDV8Y4Rdc3tTm8qGhT7wsk+94BCKldEwpDRVUsZuQG/iOkxIvDuF2ZvE7dxLO5uF&#10;w72TmywrpTcj8YXBTPgyYPe1P3sNb+Vz+sTWvttiU4Slld18clHr+7s8ewKR8Jr+YPjVZ3Vo2OkY&#10;zmSjcBpWasukhlLlCgQDDwXXIw+2SoFsavn/g+YHUEsDBBQAAAAIAIdO4kDwJM2LSAIAALcEAAAO&#10;AAAAZHJzL2Uyb0RvYy54bWytVE1v2zAMvQ/YfxB0X53PrgniFFmLDAOKtUBb7KzIcixMX5OU2N2v&#10;35OcpF27Qw/zQaZI+pF8JL247LQie+GDtKakw7MBJcJwW0mzLenjw/rTBSUhMlMxZY0o6ZMI9HL5&#10;8cOidXMxso1VlfAEICbMW1fSJkY3L4rAG6FZOLNOGBhr6zWLuPptUXnWAl2rYjQYnBet9ZXzlosQ&#10;oL3ujfSA6N8DaOtacnFt+U4LE3tULxSLKCk00gW6zNnWteDxtq6DiESVFJXGfCII5E06i+WCzbee&#10;uUbyQwrsPSm8qkkzaRD0BHXNIiM7L99Aacm9DbaOZ9zqoi8kM4IqhoNX3Nw3zIlcC6gO7kR6+H+w&#10;/Pv+zhNZlXQ2psQwjY4/iC6SL7YjUIGf1oU53O4dHGMHPabmqA9QprK72uv0RkEEdrD7dGI3oXEo&#10;x+cXs/GUEg7TaDCbTjP7xfPHzof4VVhNklBSj+ZlTtn+JkQkAtejS4oVrJLVWiqVL367uVKe7Bka&#10;vc5PyhGf/OWmDGlLej5G7DcQCfsEsVGM/3yLADxlAJs46WtPUuw23YGoja2ewJO3/aQFx9cSuDcs&#10;xDvmMVqgBssXb3HUyiIZe5Aoaaz//S998kfHYaWkxaiWNPzaMS8oUd8MZmE2nEzSbOfLZPp5hIt/&#10;adm8tJidvrIgaYg1dzyLyT+qo1h7q39gR1cpKkzMcMQuaTyKV7FfIOw4F6tVdsI0OxZvzL3jCTqR&#10;a+xqF20tc+sSTT03B/Ywz7k9h91LC/Pynr2e/zfL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JRg&#10;fVzWAAAACQEAAA8AAAAAAAAAAQAgAAAAOAAAAGRycy9kb3ducmV2LnhtbFBLAQIUABQAAAAIAIdO&#10;4kDwJM2LSAIAALcEAAAOAAAAAAAAAAEAIAAAADsBAABkcnMvZTJvRG9jLnhtbFBLBQYAAAAABgAG&#10;AFkBAAD1BQAAAAA=&#10;">
                      <v:fill on="t" focussize="0,0"/>
                      <v:stroke weight="0.5pt" color="#000000 [3204]" joinstyle="round"/>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11a</w:t>
                            </w:r>
                          </w:p>
                        </w:txbxContent>
                      </v:textbox>
                    </v:shape>
                  </w:pict>
                </mc:Fallback>
              </mc:AlternateContent>
            </w:r>
            <w:r>
              <w:rPr>
                <w:sz w:val="24"/>
              </w:rPr>
              <mc:AlternateContent>
                <mc:Choice Requires="wps">
                  <w:drawing>
                    <wp:anchor distT="0" distB="0" distL="114300" distR="114300" simplePos="0" relativeHeight="251715584" behindDoc="0" locked="0" layoutInCell="1" allowOverlap="1">
                      <wp:simplePos x="0" y="0"/>
                      <wp:positionH relativeFrom="column">
                        <wp:posOffset>-33655</wp:posOffset>
                      </wp:positionH>
                      <wp:positionV relativeFrom="paragraph">
                        <wp:posOffset>3094990</wp:posOffset>
                      </wp:positionV>
                      <wp:extent cx="368935" cy="209550"/>
                      <wp:effectExtent l="4445" t="4445" r="7620" b="14605"/>
                      <wp:wrapNone/>
                      <wp:docPr id="92" name="Text Box 92"/>
                      <wp:cNvGraphicFramePr/>
                      <a:graphic xmlns:a="http://schemas.openxmlformats.org/drawingml/2006/main">
                        <a:graphicData uri="http://schemas.microsoft.com/office/word/2010/wordprocessingShape">
                          <wps:wsp>
                            <wps:cNvSpPr txBox="1"/>
                            <wps:spPr>
                              <a:xfrm>
                                <a:off x="0" y="0"/>
                                <a:ext cx="36893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10a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5pt;margin-top:243.7pt;height:16.5pt;width:29.05pt;z-index:251715584;mso-width-relative:page;mso-height-relative:page;" fillcolor="#FFFFFF [3201]" filled="t" stroked="t" coordsize="21600,21600" o:gfxdata="UEsFBgAAAAAAAAAAAAAAAAAAAAAAAFBLAwQKAAAAAACHTuJAAAAAAAAAAAAAAAAABAAAAGRycy9Q&#10;SwMEFAAAAAgAh07iQD86t5fXAAAACQEAAA8AAABkcnMvZG93bnJldi54bWxNj8FOwzAMhu9IvENk&#10;JG5bsrYbU2k6CSQkxI2tF25Z47UViVM12TreHu8EJ8vyp9/fX+2u3okLTnEIpGG1VCCQ2mAH6jQ0&#10;h7fFFkRMhqxxgVDDD0bY1fd3lSltmOkTL/vUCQ6hWBoNfUpjKWVse/QmLsOIxLdTmLxJvE6dtJOZ&#10;Odw7mSm1kd4MxB96M+Jrj+33/uw1vG9e0hc29sPmWR7mRrbTyUWtHx9W6hlEwmv6g+Gmz+pQs9Mx&#10;nMlG4TQs1jmTGortUwGCgXXGVY63qQqQdSX/N6h/AVBLAwQUAAAACACHTuJAQK1jckkCAAC3BAAA&#10;DgAAAGRycy9lMm9Eb2MueG1srVTBbtswDL0P2D8Iuq9O0qZrgjpD1iLDgGIt0A47K7IcC5NFTVJi&#10;d1+/JzlJu3aHHuaDTJH0I/lI+vJT3xq2Uz5osiUfn4w4U1ZSpe2m5N8fVh8uOAtR2EoYsqrkjyrw&#10;T4v37y47N1cTashUyjOA2DDvXMmbGN28KIJsVCvCCTllYazJtyLi6jdF5UUH9NYUk9HovOjIV86T&#10;VCFAez0Y+R7RvwWQ6lpLdU1y2yobB1SvjIgoKTTaBb7I2da1kvG2roOKzJQclcZ8IgjkdTqLxaWY&#10;b7xwjZb7FMRbUnhRUyu0RdAj1LWIgm29fgXVaukpUB1PJLXFUEhmBFWMRy+4uW+EU7kWUB3ckfTw&#10;/2Dlt92dZ7oq+WzCmRUtOv6g+sg+U8+gAj+dC3O43Ts4xh56TM1BH6BMZfe1b9MbBTHYwe7jkd2E&#10;JqE8Pb+YnU45kzBNRrPpNLNfPH3sfIhfFLUsCSX3aF7mVOxuQkQicD24pFiBjK5W2ph88Zv1lfFs&#10;J9DoVX5SjvjkLzdjWVfy81PEfgWRsI8QayPkz9cIwDMWsImTofYkxX7d74laU/UInjwNkxacXGng&#10;3ogQ74THaIEaLF+8xVEbQjK0lzhryP/+lz75o+OwctZhVEsefm2FV5yZrxazMBufnaXZzpez6ccJ&#10;Lv65Zf3cYrftFYGkMdbcySwm/2gOYu2p/YEdXaaoMAkrEbvk8SBexWGBsONSLZfZCdPsRLyx904m&#10;6ESupeU2Uq1z6xJNAzd79jDPuT373UsL8/yevZ7+N4s/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Pzq3l9cAAAAJAQAADwAAAAAAAAABACAAAAA4AAAAZHJzL2Rvd25yZXYueG1sUEsBAhQAFAAAAAgA&#10;h07iQECtY3JJAgAAtwQAAA4AAAAAAAAAAQAgAAAAPAEAAGRycy9lMm9Eb2MueG1sUEsFBgAAAAAG&#10;AAYAWQEAAPcFAAAAAA==&#10;">
                      <v:fill on="t" focussize="0,0"/>
                      <v:stroke weight="0.5pt" color="#000000 [3204]" joinstyle="round"/>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10a</w:t>
                            </w:r>
                          </w:p>
                        </w:txbxContent>
                      </v:textbox>
                    </v:shape>
                  </w:pict>
                </mc:Fallback>
              </mc:AlternateContent>
            </w:r>
            <w:r>
              <w:rPr>
                <w:sz w:val="24"/>
              </w:rPr>
              <mc:AlternateContent>
                <mc:Choice Requires="wps">
                  <w:drawing>
                    <wp:anchor distT="0" distB="0" distL="114300" distR="114300" simplePos="0" relativeHeight="251727872" behindDoc="0" locked="0" layoutInCell="1" allowOverlap="1">
                      <wp:simplePos x="0" y="0"/>
                      <wp:positionH relativeFrom="column">
                        <wp:posOffset>12700</wp:posOffset>
                      </wp:positionH>
                      <wp:positionV relativeFrom="paragraph">
                        <wp:posOffset>2600960</wp:posOffset>
                      </wp:positionV>
                      <wp:extent cx="334645" cy="209550"/>
                      <wp:effectExtent l="4445" t="4445" r="22860" b="14605"/>
                      <wp:wrapNone/>
                      <wp:docPr id="91" name="Text Box 91"/>
                      <wp:cNvGraphicFramePr/>
                      <a:graphic xmlns:a="http://schemas.openxmlformats.org/drawingml/2006/main">
                        <a:graphicData uri="http://schemas.microsoft.com/office/word/2010/wordprocessingShape">
                          <wps:wsp>
                            <wps:cNvSpPr txBox="1"/>
                            <wps:spPr>
                              <a:xfrm>
                                <a:off x="0" y="0"/>
                                <a:ext cx="33464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9a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pt;margin-top:204.8pt;height:16.5pt;width:26.35pt;z-index:251727872;mso-width-relative:page;mso-height-relative:page;" fillcolor="#FFFFFF [3201]" filled="t" stroked="t" coordsize="21600,21600" o:gfxdata="UEsFBgAAAAAAAAAAAAAAAAAAAAAAAFBLAwQKAAAAAACHTuJAAAAAAAAAAAAAAAAABAAAAGRycy9Q&#10;SwMEFAAAAAgAh07iQDvYJZzVAAAACAEAAA8AAABkcnMvZG93bnJldi54bWxNj8FOwzAQRO9I/IO1&#10;SNyo3TQECHEqgYSEuFFy4ebG2yTCXke225S/ZznBcXZWM2+a7dk7ccKYpkAa1isFAqkPdqJBQ/fx&#10;cnMPImVD1rhAqOEbE2zby4vG1DYs9I6nXR4Eh1CqjYYx57mWMvUjepNWYUZi7xCiN5llHKSNZuFw&#10;72ShVCW9mYgbRjPj84j91+7oNbxWT/kTO/tmN8UmLJ3s48Elra+v1uoRRMZz/nuGX3xGh5aZ9uFI&#10;NgmnoeAlWUOpHioQ7N+WdyD2fCiLCmTbyP8D2h9QSwMEFAAAAAgAh07iQJ+RivNJAgAAtwQAAA4A&#10;AABkcnMvZTJvRG9jLnhtbK1UwW7bMAy9D9g/CLqvTtKkW4M6RdYiw4BiLdAOOyuyHAuTRU1SYndf&#10;vyc5Sbt2hx7mg0yR9CP5SPrism8N2ykfNNmSj09GnCkrqdJ2U/LvD6sPnzgLUdhKGLKq5I8q8MvF&#10;+3cXnZurCTVkKuUZQGyYd67kTYxuXhRBNqoV4YScsjDW5FsRcfWbovKiA3prislodFZ05CvnSaoQ&#10;oL0ejHyP6N8CSHWtpbomuW2VjQOqV0ZElBQa7QJf5GzrWsl4W9dBRWZKjkpjPhEE8jqdxeJCzDde&#10;uEbLfQriLSm8qKkV2iLoEepaRMG2Xr+CarX0FKiOJ5LaYigkM4IqxqMX3Nw3wqlcC6gO7kh6+H+w&#10;8tvuzjNdlfx8zJkVLTr+oPrIPlPPoAI/nQtzuN07OMYeekzNQR+gTGX3tW/TGwUx2MHu45HdhCah&#10;PD2dnk1nnEmYJqPz2SyzXzx97HyIXxS1LAkl92he5lTsbkJEInA9uKRYgYyuVtqYfPGb9ZXxbCfQ&#10;6FV+Uo745C83Y1lX8rNTxH4FkbCPEGsj5M/XCMAzFrCJk6H2JMV+3e+JWlP1CJ48DZMWnFxp4N6I&#10;EO+Ex2iBGixfvMVRG0IytJc4a8j//pc++aPjsHLWYVRLHn5thVecma8Ws3A+nk7TbOfLdPZxgot/&#10;blk/t9hte0UgCe1GdllM/tEcxNpT+wM7ukxRYRJWInbJ40G8isMCYcelWi6zE6bZiXhj751M0Ilc&#10;S8ttpFrn1iWaBm727GGec3v2u5cW5vk9ez39bx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DvY&#10;JZzVAAAACAEAAA8AAAAAAAAAAQAgAAAAOAAAAGRycy9kb3ducmV2LnhtbFBLAQIUABQAAAAIAIdO&#10;4kCfkYrzSQIAALcEAAAOAAAAAAAAAAEAIAAAADoBAABkcnMvZTJvRG9jLnhtbFBLBQYAAAAABgAG&#10;AFkBAAD1BQAAAAA=&#10;">
                      <v:fill on="t" focussize="0,0"/>
                      <v:stroke weight="0.5pt" color="#000000 [3204]" joinstyle="round"/>
                      <v:imagedata o:title=""/>
                      <o:lock v:ext="edit" aspectratio="f"/>
                      <v:textbo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9a</w:t>
                            </w:r>
                          </w:p>
                        </w:txbxContent>
                      </v:textbox>
                    </v:shape>
                  </w:pict>
                </mc:Fallback>
              </mc:AlternateContent>
            </w:r>
            <w:r>
              <w:rPr>
                <w:sz w:val="24"/>
              </w:rPr>
              <mc:AlternateContent>
                <mc:Choice Requires="wps">
                  <w:drawing>
                    <wp:anchor distT="0" distB="0" distL="114300" distR="114300" simplePos="0" relativeHeight="251706368" behindDoc="0" locked="0" layoutInCell="1" allowOverlap="1">
                      <wp:simplePos x="0" y="0"/>
                      <wp:positionH relativeFrom="column">
                        <wp:posOffset>408940</wp:posOffset>
                      </wp:positionH>
                      <wp:positionV relativeFrom="paragraph">
                        <wp:posOffset>2241550</wp:posOffset>
                      </wp:positionV>
                      <wp:extent cx="448310" cy="24130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448310" cy="241300"/>
                              </a:xfrm>
                              <a:prstGeom prst="rect">
                                <a:avLst/>
                              </a:prstGeom>
                              <a:noFill/>
                              <a:ln w="6350">
                                <a:noFill/>
                                <a:round/>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tidak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2pt;margin-top:176.5pt;height:19pt;width:35.3pt;z-index:251706368;mso-width-relative:page;mso-height-relative:page;" filled="f" stroked="f" coordsize="21600,21600" o:gfxdata="UEsFBgAAAAAAAAAAAAAAAAAAAAAAAFBLAwQKAAAAAACHTuJAAAAAAAAAAAAAAAAABAAAAGRycy9Q&#10;SwMEFAAAAAgAh07iQMQs4grbAAAACgEAAA8AAABkcnMvZG93bnJldi54bWxNj81OwzAQhO9IvIO1&#10;SNyonaapShqnQpEqJASHll64ObGbRLXXIXZ/4OnZnsptd2c0+02xujjLTmYMvUcJyUQAM9h43WMr&#10;Yfe5floAC1GhVtajkfBjAqzK+7tC5dqfcWNO29gyCsGQKwldjEPOeWg641SY+MEgaXs/OhVpHVuu&#10;R3WmcGf5VIg5d6pH+tCpwVSdaQ7bo5PwVq0/1KaeusWvrV7f9y/D9+4rk/LxIRFLYNFc4s0MV3xC&#10;h5KYan9EHZiVMJ/NyCkhzVLqdDWkGQ01XZ4TAbws+P8K5R9QSwMEFAAAAAgAh07iQImXLjQwAgAA&#10;cAQAAA4AAABkcnMvZTJvRG9jLnhtbK1UwW7bMAy9D9g/CLovTtK0S4M6RdYiw4BiLZAOOyuyXBuQ&#10;RE1Sandfvyc5SYNuhx52cSiSeuR7pHJ13RvNnpUPLdmST0ZjzpSVVLX2qeQ/Htef5pyFKGwlNFlV&#10;8hcV+PXy44erzi3UlBrSlfIMIDYsOlfyJka3KIogG2VEGJFTFsGavBERR/9UVF50QDe6mI7HF0VH&#10;vnKepAoB3tshyPeI/j2AVNetVLckd0bZOKB6pUUEpdC0LvBl7raulYz3dR1UZLrkYBrzF0Vgb9O3&#10;WF6JxZMXrmnlvgXxnhbecDKitSh6hLoVUbCdb/+CMq30FKiOI0mmGIhkRcBiMn6jzaYRTmUukDq4&#10;o+jh/8HK788PnrVVyecXnFlhMPFH1Uf2hXoGF/TpXFggbeOQGHv4sTUHf4Az0e5rb9IvCDHEoe7L&#10;Ud2EJuGczeZnE0QkQtPZ5Gyc1S9eLzsf4ldFhiWj5B7Dy5qK57sQ0QhSDymplqV1q3UeoLasK/nF&#10;2fk4XziJeNrZarirLSASmaHpZMV+2+8Zbql6AUFPw4oEJ9ct2rgTIT4Ij51A53g18R6fWhPK0d7i&#10;rCH/+1/+lI9RIcpZhx0refi1E15xpr9ZDPFyMpsBNubD7PzzFAd/GtmeRuzO3BDWeIL36WQ2U37U&#10;B7P2ZH7ica1SVYSElahd8ngwb+Kw+XicUq1WOQlr6ES8sxsnE/Qg7GoXqW6z5kmmQZu9eljEPIr9&#10;o0mbfnrOWa9/FMs/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xCziCtsAAAAKAQAADwAAAAAAAAAB&#10;ACAAAAA4AAAAZHJzL2Rvd25yZXYueG1sUEsBAhQAFAAAAAgAh07iQImXLjQwAgAAcAQAAA4AAAAA&#10;AAAAAQAgAAAAQAEAAGRycy9lMm9Eb2MueG1sUEsFBgAAAAAGAAYAWQEAAOIFAAAAAA==&#10;">
                      <v:fill on="f" focussize="0,0"/>
                      <v:stroke on="f" weight="0.5pt" joinstyle="round"/>
                      <v:imagedata o:title=""/>
                      <o:lock v:ext="edit" aspectratio="f"/>
                      <v:textbo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tidak</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1001395</wp:posOffset>
                      </wp:positionH>
                      <wp:positionV relativeFrom="paragraph">
                        <wp:posOffset>718820</wp:posOffset>
                      </wp:positionV>
                      <wp:extent cx="1276350" cy="725805"/>
                      <wp:effectExtent l="12700" t="7620" r="25400" b="9525"/>
                      <wp:wrapNone/>
                      <wp:docPr id="45" name="Diamond 45"/>
                      <wp:cNvGraphicFramePr/>
                      <a:graphic xmlns:a="http://schemas.openxmlformats.org/drawingml/2006/main">
                        <a:graphicData uri="http://schemas.microsoft.com/office/word/2010/wordprocessingShape">
                          <wps:wsp>
                            <wps:cNvSpPr/>
                            <wps:spPr>
                              <a:xfrm>
                                <a:off x="5508625" y="2480945"/>
                                <a:ext cx="1276350" cy="725805"/>
                              </a:xfrm>
                              <a:prstGeom prst="diamond">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ascii="Abyssinica SIL" w:hAnsi="Abyssinica SIL" w:cs="Abyssinica SIL"/>
                                      <w:sz w:val="17"/>
                                      <w:szCs w:val="17"/>
                                    </w:rPr>
                                  </w:pPr>
                                  <w:r>
                                    <w:rPr>
                                      <w:rFonts w:hint="default" w:ascii="Abyssinica SIL" w:hAnsi="Abyssinica SIL" w:cs="Abyssinica SIL"/>
                                      <w:sz w:val="17"/>
                                      <w:szCs w:val="17"/>
                                    </w:rPr>
                                    <w:t>Approve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78.85pt;margin-top:56.6pt;height:57.15pt;width:100.5pt;z-index:251659264;v-text-anchor:middle;mso-width-relative:page;mso-height-relative:page;" fillcolor="#FFFFFF [3201]" filled="t" stroked="t" coordsize="21600,21600" o:gfxdata="UEsFBgAAAAAAAAAAAAAAAAAAAAAAAFBLAwQKAAAAAACHTuJAAAAAAAAAAAAAAAAABAAAAGRycy9Q&#10;SwMEFAAAAAgAh07iQGBfVT7aAAAACwEAAA8AAABkcnMvZG93bnJldi54bWxNj81OwzAQhO9IvIO1&#10;SFwQdeKSpk3jVFAJCdQTLQ/gxtskIl5Hsfv39iwnetvZHc1+U64urhcnHEPnSUM6SUAg1d521Gj4&#10;3r0/z0GEaMia3hNquGKAVXV/V5rC+jN94WkbG8EhFAqjoY1xKKQMdYvOhIkfkPh28KMzkeXYSDua&#10;M4e7XqokmUlnOuIPrRlw3WL9sz06DVYtZpvP68fGHmR42r3VjVq/vGr9+JAmSxARL/HfDH/4jA4V&#10;M+39kWwQPessz9nKQzpVINgxzea82WtQKs9AVqW87VD9AlBLAwQUAAAACACHTuJAvnq0EngCAAAR&#10;BQAADgAAAGRycy9lMm9Eb2MueG1srVRNb9swDL0P2H8QdF/teEmbBnWKoEGGAcVWoBt2VmQ5FqCv&#10;SUqc7tfvSXbbtOuhh/kgkyL1SD6Ruro+akUOwgdpTU0nZyUlwnDbSLOr6c8fm09zSkJkpmHKGlHT&#10;BxHo9fLjh6veLURlO6sa4QlATFj0rqZdjG5RFIF3QrNwZp0wMLbWaxah+l3ReNYDXauiKsvzore+&#10;cd5yEQJ214ORjoj+PYC2bSUXa8v3Wpg4oHqhWERJoZMu0GXOtm0Fj9/bNohIVE1RacwrgkDeprVY&#10;XrHFzjPXST6mwN6TwquaNJMGQZ+g1iwysvfyHygtubfBtvGMW10MhWRGUMWkfMXNfcecyLWA6uCe&#10;SA//D5Z/O9x5IpuaTmeUGKZx42vJtDUNwQ7o6V1YwOve3flRCxBTrcfW6/RHFeRY09msnJ9XQHmo&#10;aTWdl5fDebYQx0g4HCbVxfnnGZjn8LioZvMyByiekZwP8YuwmiShps2QSCaWHW5DRALwfvRKsYNV&#10;stlIpbLid9sb5cmB4bY3+UsV4MgLN2VIn7MpUy4MPdyidyBqBx6C2VHC1A7DwaPPsV+cDqdByvy9&#10;FSQluWahG5LJCMmNLbSMmB8ldU3np6eVQaaJ7IHeJMXj9jhyvrXNAy7K26GDg+MbiQi3LMQ75tGy&#10;KAVDHb9jaZVFfXaUKOms//PWfvJHJ8FKSY8RQO2/98wLStRXgx67nEyngI1Zmc4uKij+1LI9tZi9&#10;vrHgfYLnw/EsJv+oHsXWW/0Ls79KUWFihiP2wPKo3MRhNPF6cLFaZTfMiWPx1tw7nsAThcau9tG2&#10;MvdDImpgZ+QPk5LvfJzqNIqnevZ6fsmW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WAAAAZHJzL1BLAQIUABQAAAAIAIdO4kBgX1U+2gAA&#10;AAsBAAAPAAAAAAAAAAEAIAAAADgAAABkcnMvZG93bnJldi54bWxQSwECFAAUAAAACACHTuJAvnq0&#10;EngCAAARBQAADgAAAAAAAAABACAAAAA/AQAAZHJzL2Uyb0RvYy54bWxQSwUGAAAAAAYABgBZAQAA&#10;KQYAAAAA&#10;">
                      <v:fill on="t" focussize="0,0"/>
                      <v:stroke weight="1pt" color="#000000 [3200]" miterlimit="8" joinstyle="miter"/>
                      <v:imagedata o:title=""/>
                      <o:lock v:ext="edit" aspectratio="f"/>
                      <v:textbox>
                        <w:txbxContent>
                          <w:p>
                            <w:pPr>
                              <w:jc w:val="center"/>
                              <w:rPr>
                                <w:rFonts w:hint="default" w:ascii="Abyssinica SIL" w:hAnsi="Abyssinica SIL" w:cs="Abyssinica SIL"/>
                                <w:sz w:val="17"/>
                                <w:szCs w:val="17"/>
                              </w:rPr>
                            </w:pPr>
                            <w:r>
                              <w:rPr>
                                <w:rFonts w:hint="default" w:ascii="Abyssinica SIL" w:hAnsi="Abyssinica SIL" w:cs="Abyssinica SIL"/>
                                <w:sz w:val="17"/>
                                <w:szCs w:val="17"/>
                              </w:rPr>
                              <w:t>Approve ?</w:t>
                            </w:r>
                          </w:p>
                        </w:txbxContent>
                      </v:textbox>
                    </v:shape>
                  </w:pict>
                </mc:Fallback>
              </mc:AlternateContent>
            </w:r>
            <w:r>
              <w:rPr>
                <w:sz w:val="22"/>
              </w:rPr>
              <mc:AlternateContent>
                <mc:Choice Requires="wps">
                  <w:drawing>
                    <wp:anchor distT="0" distB="0" distL="114300" distR="114300" simplePos="0" relativeHeight="251677696" behindDoc="0" locked="0" layoutInCell="1" allowOverlap="1">
                      <wp:simplePos x="0" y="0"/>
                      <wp:positionH relativeFrom="column">
                        <wp:posOffset>58420</wp:posOffset>
                      </wp:positionH>
                      <wp:positionV relativeFrom="paragraph">
                        <wp:posOffset>2779395</wp:posOffset>
                      </wp:positionV>
                      <wp:extent cx="894715" cy="250190"/>
                      <wp:effectExtent l="5080" t="4445" r="14605" b="12065"/>
                      <wp:wrapNone/>
                      <wp:docPr id="8" name="Persegi panjang 12"/>
                      <wp:cNvGraphicFramePr/>
                      <a:graphic xmlns:a="http://schemas.openxmlformats.org/drawingml/2006/main">
                        <a:graphicData uri="http://schemas.microsoft.com/office/word/2010/wordprocessingShape">
                          <wps:wsp>
                            <wps:cNvSpPr/>
                            <wps:spPr>
                              <a:xfrm>
                                <a:off x="0" y="0"/>
                                <a:ext cx="894715" cy="25019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ascii="Abyssinica SIL" w:hAnsi="Abyssinica SIL" w:cs="Abyssinica SIL"/>
                                      <w:color w:val="000000"/>
                                      <w:sz w:val="20"/>
                                      <w:szCs w:val="20"/>
                                      <w:lang w:val="id-ID"/>
                                    </w:rPr>
                                  </w:pPr>
                                  <w:r>
                                    <w:rPr>
                                      <w:rFonts w:hint="default" w:ascii="Abyssinica SIL" w:hAnsi="Abyssinica SIL" w:cs="Abyssinica SIL"/>
                                      <w:color w:val="000000"/>
                                      <w:sz w:val="20"/>
                                      <w:szCs w:val="20"/>
                                      <w:lang w:val="id-ID"/>
                                    </w:rPr>
                                    <w:t>Create BPB</w:t>
                                  </w:r>
                                </w:p>
                              </w:txbxContent>
                            </wps:txbx>
                            <wps:bodyPr vert="horz" wrap="square" anchor="t" anchorCtr="0" upright="1"/>
                          </wps:wsp>
                        </a:graphicData>
                      </a:graphic>
                    </wp:anchor>
                  </w:drawing>
                </mc:Choice>
                <mc:Fallback>
                  <w:pict>
                    <v:rect id="Persegi panjang 12" o:spid="_x0000_s1026" o:spt="1" style="position:absolute;left:0pt;margin-left:4.6pt;margin-top:218.85pt;height:19.7pt;width:70.45pt;z-index:251677696;mso-width-relative:page;mso-height-relative:page;" fillcolor="#FFFFFF" filled="t" stroked="t" coordsize="21600,21600" o:gfxdata="UEsFBgAAAAAAAAAAAAAAAAAAAAAAAFBLAwQKAAAAAACHTuJAAAAAAAAAAAAAAAAABAAAAGRycy9Q&#10;SwMEFAAAAAgAh07iQHe5lGbXAAAACQEAAA8AAABkcnMvZG93bnJldi54bWxNj0FPg0AQhe8m/ofN&#10;mHizu1AVS1l60NTEY0sv3gYYgcrOEnZp0V/v9mSPb97Le99km9n04kSj6yxriBYKBHFl644bDYdi&#10;+/ACwnnkGnvLpOGHHGzy25sM09qeeUenvW9EKGGXoobW+yGV0lUtGXQLOxAH78uOBn2QYyPrEc+h&#10;3PQyVupZGuw4LLQ40GtL1fd+MhrKLj7g7654V2a1XfqPuThOn29a399Fag3C0+z/w3DBD+iQB6bS&#10;Tlw70WtYxSGo4XGZJCAu/pOKQJThkiQRyDyT1x/kf1BLAwQUAAAACACHTuJA9exZlhwCAABlBAAA&#10;DgAAAGRycy9lMm9Eb2MueG1srVRNj9MwEL0j8R8s32mSisI2arqHLeWCoNLCD5jaTuKVv7DdJuXX&#10;M3a63Q849LA5JGN7/Gbem5msbketyFH4IK1paDUrKRGGWS5N19BfP7cfbigJEQwHZY1o6EkEert+&#10;/241uFrMbW8VF54giAn14Brax+jqogisFxrCzDph8LC1XkPEpe8K7mFAdK2KeVl+KgbrufOWiRBw&#10;dzMd0jOivwbQtq1kYmPZQQsTJ1QvFESkFHrpAl3nbNtWsPijbYOIRDUUmcb8xiBo79O7WK+g7jy4&#10;XrJzCnBNCq84aZAGg16gNhCBHLz8B0pL5m2wbZwxq4uJSFYEWVTlK23ue3Aic0Gpg7uIHt4Oln0/&#10;7jyRvKFYdgMaC77D3hCdJA7MA5iOVPOk0uBCjc73bufPq4Bmojy2XqcvkiFjVvZ0UVaMkTDcvFl+&#10;/FwtKGF4NF+U1TIrXzxddj7Er8JqkoyGeixc1hOO30LEgOj66JJiBask30ql8sJ3+zvlyRGwyNv8&#10;pIzxygs3ZcjQ0OVinvIA7NwWOwZN7ZB9MF2O9+JGeA5c5ud/wCmxDYR+SiAjJDeotYwiqQV1L4B/&#10;MZzEk0OFDQ4WTclowSlRAucwWdkzglTXeCI7ZZBkqstUiWTFcT8iTDL3lp+wtDjpqGdv/R+MiH2O&#10;VH8fwGN8MAy3G4oaTOZdnAbj4LzserxVZbYJDLsvC3qelNTez9c5j6e/w/o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d7mUZtcAAAAJAQAADwAAAAAAAAABACAAAAA4AAAAZHJzL2Rvd25yZXYueG1s&#10;UEsBAhQAFAAAAAgAh07iQPXsWZYcAgAAZQQAAA4AAAAAAAAAAQAgAAAAPAEAAGRycy9lMm9Eb2Mu&#10;eG1sUEsFBgAAAAAGAAYAWQEAAMoFAAAAAA==&#10;">
                      <v:fill on="t" focussize="0,0"/>
                      <v:stroke color="#000000" joinstyle="miter"/>
                      <v:imagedata o:title=""/>
                      <o:lock v:ext="edit" aspectratio="f"/>
                      <v:textbox>
                        <w:txbxContent>
                          <w:p>
                            <w:pPr>
                              <w:rPr>
                                <w:rFonts w:hint="default" w:ascii="Abyssinica SIL" w:hAnsi="Abyssinica SIL" w:cs="Abyssinica SIL"/>
                                <w:color w:val="000000"/>
                                <w:sz w:val="20"/>
                                <w:szCs w:val="20"/>
                                <w:lang w:val="id-ID"/>
                              </w:rPr>
                            </w:pPr>
                            <w:r>
                              <w:rPr>
                                <w:rFonts w:hint="default" w:ascii="Abyssinica SIL" w:hAnsi="Abyssinica SIL" w:cs="Abyssinica SIL"/>
                                <w:color w:val="000000"/>
                                <w:sz w:val="20"/>
                                <w:szCs w:val="20"/>
                                <w:lang w:val="id-ID"/>
                              </w:rPr>
                              <w:t>Create BPB</w:t>
                            </w:r>
                          </w:p>
                        </w:txbxContent>
                      </v:textbox>
                    </v:rect>
                  </w:pict>
                </mc:Fallback>
              </mc:AlternateContent>
            </w:r>
            <w:r>
              <w:rPr>
                <w:sz w:val="22"/>
              </w:rPr>
              <mc:AlternateContent>
                <mc:Choice Requires="wps">
                  <w:drawing>
                    <wp:anchor distT="0" distB="0" distL="114300" distR="114300" simplePos="0" relativeHeight="251678720" behindDoc="0" locked="0" layoutInCell="1" allowOverlap="1">
                      <wp:simplePos x="0" y="0"/>
                      <wp:positionH relativeFrom="column">
                        <wp:posOffset>37465</wp:posOffset>
                      </wp:positionH>
                      <wp:positionV relativeFrom="paragraph">
                        <wp:posOffset>3194685</wp:posOffset>
                      </wp:positionV>
                      <wp:extent cx="947420" cy="751205"/>
                      <wp:effectExtent l="4445" t="4445" r="19685" b="6350"/>
                      <wp:wrapNone/>
                      <wp:docPr id="9" name="Persegi panjang 13"/>
                      <wp:cNvGraphicFramePr/>
                      <a:graphic xmlns:a="http://schemas.openxmlformats.org/drawingml/2006/main">
                        <a:graphicData uri="http://schemas.microsoft.com/office/word/2010/wordprocessingShape">
                          <wps:wsp>
                            <wps:cNvSpPr/>
                            <wps:spPr>
                              <a:xfrm>
                                <a:off x="0" y="0"/>
                                <a:ext cx="947420" cy="75120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keepNext w:val="0"/>
                                    <w:keepLines w:val="0"/>
                                    <w:widowControl/>
                                    <w:suppressLineNumbers w:val="0"/>
                                    <w:jc w:val="center"/>
                                    <w:rPr>
                                      <w:rFonts w:hint="default" w:ascii="Abyssinica SIL" w:hAnsi="Abyssinica SIL" w:cs="Abyssinica SIL"/>
                                      <w:sz w:val="20"/>
                                      <w:szCs w:val="20"/>
                                      <w:lang w:val="id-ID"/>
                                    </w:rPr>
                                  </w:pPr>
                                  <w:r>
                                    <w:rPr>
                                      <w:rFonts w:hint="default" w:ascii="Abyssinica SIL" w:hAnsi="Abyssinica SIL" w:eastAsia="SimSun" w:cs="Abyssinica SIL"/>
                                      <w:color w:val="000000"/>
                                      <w:kern w:val="0"/>
                                      <w:sz w:val="20"/>
                                      <w:szCs w:val="20"/>
                                      <w:lang w:val="en-US" w:eastAsia="zh-CN" w:bidi="ar"/>
                                    </w:rPr>
                                    <w:t>Admin</w:t>
                                  </w:r>
                                  <w:r>
                                    <w:rPr>
                                      <w:rFonts w:hint="default" w:ascii="Abyssinica SIL" w:hAnsi="Abyssinica SIL" w:eastAsia="SimSun" w:cs="Abyssinica SIL"/>
                                      <w:color w:val="000000"/>
                                      <w:kern w:val="0"/>
                                      <w:sz w:val="20"/>
                                      <w:szCs w:val="20"/>
                                      <w:lang w:val="id-ID" w:eastAsia="zh-CN" w:bidi="ar"/>
                                    </w:rPr>
                                    <w:t xml:space="preserve"> </w:t>
                                  </w:r>
                                  <w:r>
                                    <w:rPr>
                                      <w:rFonts w:hint="default" w:ascii="Abyssinica SIL" w:hAnsi="Abyssinica SIL" w:eastAsia="SimSun" w:cs="Abyssinica SIL"/>
                                      <w:color w:val="000000"/>
                                      <w:kern w:val="0"/>
                                      <w:sz w:val="20"/>
                                      <w:szCs w:val="20"/>
                                      <w:lang w:val="en-US" w:eastAsia="zh-CN" w:bidi="ar"/>
                                    </w:rPr>
                                    <w:t>Gudang</w:t>
                                  </w:r>
                                  <w:r>
                                    <w:rPr>
                                      <w:rFonts w:hint="default" w:ascii="Abyssinica SIL" w:hAnsi="Abyssinica SIL" w:eastAsia="SimSun" w:cs="Abyssinica SIL"/>
                                      <w:color w:val="000000"/>
                                      <w:kern w:val="0"/>
                                      <w:sz w:val="20"/>
                                      <w:szCs w:val="20"/>
                                      <w:lang w:val="id-ID" w:eastAsia="zh-CN" w:bidi="ar"/>
                                    </w:rPr>
                                    <w:t xml:space="preserve"> </w:t>
                                  </w:r>
                                  <w:r>
                                    <w:rPr>
                                      <w:rFonts w:hint="default" w:ascii="Abyssinica SIL" w:hAnsi="Abyssinica SIL" w:eastAsia="SimSun" w:cs="Abyssinica SIL"/>
                                      <w:color w:val="000000"/>
                                      <w:kern w:val="0"/>
                                      <w:sz w:val="20"/>
                                      <w:szCs w:val="20"/>
                                      <w:lang w:val="en-US" w:eastAsia="zh-CN" w:bidi="ar"/>
                                    </w:rPr>
                                    <w:t>Release</w:t>
                                  </w:r>
                                  <w:r>
                                    <w:rPr>
                                      <w:rFonts w:hint="default" w:ascii="Abyssinica SIL" w:hAnsi="Abyssinica SIL" w:eastAsia="SimSun" w:cs="Abyssinica SIL"/>
                                      <w:color w:val="000000"/>
                                      <w:kern w:val="0"/>
                                      <w:sz w:val="20"/>
                                      <w:szCs w:val="20"/>
                                      <w:lang w:val="id-ID" w:eastAsia="zh-CN" w:bidi="ar"/>
                                    </w:rPr>
                                    <w:t xml:space="preserve"> Material</w:t>
                                  </w:r>
                                </w:p>
                                <w:p>
                                  <w:pPr>
                                    <w:jc w:val="center"/>
                                    <w:rPr>
                                      <w:rFonts w:hint="default" w:ascii="Abyssinica SIL" w:hAnsi="Abyssinica SIL" w:cs="Abyssinica SIL"/>
                                      <w:sz w:val="20"/>
                                      <w:szCs w:val="20"/>
                                    </w:rPr>
                                  </w:pPr>
                                </w:p>
                              </w:txbxContent>
                            </wps:txbx>
                            <wps:bodyPr vert="horz" wrap="square" anchor="t" anchorCtr="0" upright="1"/>
                          </wps:wsp>
                        </a:graphicData>
                      </a:graphic>
                    </wp:anchor>
                  </w:drawing>
                </mc:Choice>
                <mc:Fallback>
                  <w:pict>
                    <v:rect id="Persegi panjang 13" o:spid="_x0000_s1026" o:spt="1" style="position:absolute;left:0pt;margin-left:2.95pt;margin-top:251.55pt;height:59.15pt;width:74.6pt;z-index:251678720;mso-width-relative:page;mso-height-relative:page;" fillcolor="#FFFFFF" filled="t" stroked="t" coordsize="21600,21600" o:gfxdata="UEsFBgAAAAAAAAAAAAAAAAAAAAAAAFBLAwQKAAAAAACHTuJAAAAAAAAAAAAAAAAABAAAAGRycy9Q&#10;SwMEFAAAAAgAh07iQK9RwZPYAAAACQEAAA8AAABkcnMvZG93bnJldi54bWxNj0FPg0AQhe8m/ofN&#10;mHizu1BpWmTpQVMTjy299LbACCg7S9ilRX+905M9zUzey5vvZdvZ9uKMo+8caYgWCgRS5eqOGg3H&#10;Yve0BuGDodr0jlDDD3rY5vd3mUlrd6E9ng+hERxCPjUa2hCGVEpftWiNX7gBibVPN1oT+BwbWY/m&#10;wuG2l7FSK2lNR/yhNQO+tlh9Hyaroezio/ndF+/KbnbL8DEXX9PpTevHh0i9gAg4h38zXPEZHXJm&#10;Kt1EtRe9hmTDRh5qGYG46knCS6lhFUfPIPNM3jbI/wBQSwMEFAAAAAgAh07iQIiqAwoZAgAAZQQA&#10;AA4AAABkcnMvZTJvRG9jLnhtbK1UTZPTMAy9M8N/8PhOk5Yty2aa7mFLuTCwMws/QHWcxIy/kN0m&#10;5dcjO93uBxx6IIdEtuUnvScpq9vRaHaQGJSzNZ/PSs6kFa5Rtqv5j+/bdx85CxFsA9pZWfOjDPx2&#10;/fbNavCVXLje6UYiIxAbqsHXvI/RV0URRC8NhJnz0tJh69BApCV2RYMwELrRxaIsPxSDw8ajEzIE&#10;2t1Mh/yEiJcAurZVQm6c2Btp44SKUkMkSqFXPvB1zrZtpYjf2jbIyHTNiWnMbwpC9i69i/UKqg7B&#10;90qcUoBLUnjFyYCyFPQMtYEIbI/qLyijBLrg2jgTzhQTkawIsZiXr7R56MHLzIWkDv4sevh/sOLr&#10;4R6Zamp+w5kFQwW/p96QnWIe7E+wHZu/TyoNPlTk/ODv8bQKZCbKY4smfYkMG7Oyx7OycoxM0ObN&#10;1fXVgjQXdHS9nC/KZcIsni57DPGzdIYlo+ZIhct6wuFLiJPro0uKFZxWzVZpnRfY7e40sgNQkbf5&#10;OaG/cNOWDZTJcrGkPIA6t6WOIdN4Yh9sl+O9uBGeA5f5+RdwSmwDoZ8SyAjJDSqjosRs9RKaT7Zh&#10;8ehJYUuDxVMyRjacaUlzmKzsGUHpSzxJO21JwlSXqRLJiuNuJJhk7lxzpNLSpJOevcPfFJH6nKj+&#10;2gNSfLCCtmtOGkzmXZwGY+9RdT3dmme2CYy6L5frNCmpvZ+vcx5Pf4f1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K9RwZPYAAAACQEAAA8AAAAAAAAAAQAgAAAAOAAAAGRycy9kb3ducmV2LnhtbFBL&#10;AQIUABQAAAAIAIdO4kCIqgMKGQIAAGUEAAAOAAAAAAAAAAEAIAAAAD0BAABkcnMvZTJvRG9jLnht&#10;bFBLBQYAAAAABgAGAFkBAADIBQAAAAA=&#10;">
                      <v:fill on="t" focussize="0,0"/>
                      <v:stroke color="#000000" joinstyle="miter"/>
                      <v:imagedata o:title=""/>
                      <o:lock v:ext="edit" aspectratio="f"/>
                      <v:textbox>
                        <w:txbxContent>
                          <w:p>
                            <w:pPr>
                              <w:keepNext w:val="0"/>
                              <w:keepLines w:val="0"/>
                              <w:widowControl/>
                              <w:suppressLineNumbers w:val="0"/>
                              <w:jc w:val="center"/>
                              <w:rPr>
                                <w:rFonts w:hint="default" w:ascii="Abyssinica SIL" w:hAnsi="Abyssinica SIL" w:cs="Abyssinica SIL"/>
                                <w:sz w:val="20"/>
                                <w:szCs w:val="20"/>
                                <w:lang w:val="id-ID"/>
                              </w:rPr>
                            </w:pPr>
                            <w:r>
                              <w:rPr>
                                <w:rFonts w:hint="default" w:ascii="Abyssinica SIL" w:hAnsi="Abyssinica SIL" w:eastAsia="SimSun" w:cs="Abyssinica SIL"/>
                                <w:color w:val="000000"/>
                                <w:kern w:val="0"/>
                                <w:sz w:val="20"/>
                                <w:szCs w:val="20"/>
                                <w:lang w:val="en-US" w:eastAsia="zh-CN" w:bidi="ar"/>
                              </w:rPr>
                              <w:t>Admin</w:t>
                            </w:r>
                            <w:r>
                              <w:rPr>
                                <w:rFonts w:hint="default" w:ascii="Abyssinica SIL" w:hAnsi="Abyssinica SIL" w:eastAsia="SimSun" w:cs="Abyssinica SIL"/>
                                <w:color w:val="000000"/>
                                <w:kern w:val="0"/>
                                <w:sz w:val="20"/>
                                <w:szCs w:val="20"/>
                                <w:lang w:val="id-ID" w:eastAsia="zh-CN" w:bidi="ar"/>
                              </w:rPr>
                              <w:t xml:space="preserve"> </w:t>
                            </w:r>
                            <w:r>
                              <w:rPr>
                                <w:rFonts w:hint="default" w:ascii="Abyssinica SIL" w:hAnsi="Abyssinica SIL" w:eastAsia="SimSun" w:cs="Abyssinica SIL"/>
                                <w:color w:val="000000"/>
                                <w:kern w:val="0"/>
                                <w:sz w:val="20"/>
                                <w:szCs w:val="20"/>
                                <w:lang w:val="en-US" w:eastAsia="zh-CN" w:bidi="ar"/>
                              </w:rPr>
                              <w:t>Gudang</w:t>
                            </w:r>
                            <w:r>
                              <w:rPr>
                                <w:rFonts w:hint="default" w:ascii="Abyssinica SIL" w:hAnsi="Abyssinica SIL" w:eastAsia="SimSun" w:cs="Abyssinica SIL"/>
                                <w:color w:val="000000"/>
                                <w:kern w:val="0"/>
                                <w:sz w:val="20"/>
                                <w:szCs w:val="20"/>
                                <w:lang w:val="id-ID" w:eastAsia="zh-CN" w:bidi="ar"/>
                              </w:rPr>
                              <w:t xml:space="preserve"> </w:t>
                            </w:r>
                            <w:r>
                              <w:rPr>
                                <w:rFonts w:hint="default" w:ascii="Abyssinica SIL" w:hAnsi="Abyssinica SIL" w:eastAsia="SimSun" w:cs="Abyssinica SIL"/>
                                <w:color w:val="000000"/>
                                <w:kern w:val="0"/>
                                <w:sz w:val="20"/>
                                <w:szCs w:val="20"/>
                                <w:lang w:val="en-US" w:eastAsia="zh-CN" w:bidi="ar"/>
                              </w:rPr>
                              <w:t>Release</w:t>
                            </w:r>
                            <w:r>
                              <w:rPr>
                                <w:rFonts w:hint="default" w:ascii="Abyssinica SIL" w:hAnsi="Abyssinica SIL" w:eastAsia="SimSun" w:cs="Abyssinica SIL"/>
                                <w:color w:val="000000"/>
                                <w:kern w:val="0"/>
                                <w:sz w:val="20"/>
                                <w:szCs w:val="20"/>
                                <w:lang w:val="id-ID" w:eastAsia="zh-CN" w:bidi="ar"/>
                              </w:rPr>
                              <w:t xml:space="preserve"> Material</w:t>
                            </w:r>
                          </w:p>
                          <w:p>
                            <w:pPr>
                              <w:jc w:val="center"/>
                              <w:rPr>
                                <w:rFonts w:hint="default" w:ascii="Abyssinica SIL" w:hAnsi="Abyssinica SIL" w:cs="Abyssinica SIL"/>
                                <w:sz w:val="20"/>
                                <w:szCs w:val="20"/>
                              </w:rPr>
                            </w:pPr>
                          </w:p>
                        </w:txbxContent>
                      </v:textbox>
                    </v:rect>
                  </w:pict>
                </mc:Fallback>
              </mc:AlternateContent>
            </w:r>
            <w:r>
              <w:rPr>
                <w:sz w:val="22"/>
              </w:rPr>
              <mc:AlternateContent>
                <mc:Choice Requires="wps">
                  <w:drawing>
                    <wp:anchor distT="0" distB="0" distL="114300" distR="114300" simplePos="0" relativeHeight="251679744" behindDoc="0" locked="0" layoutInCell="1" allowOverlap="1">
                      <wp:simplePos x="0" y="0"/>
                      <wp:positionH relativeFrom="column">
                        <wp:posOffset>107315</wp:posOffset>
                      </wp:positionH>
                      <wp:positionV relativeFrom="paragraph">
                        <wp:posOffset>4197350</wp:posOffset>
                      </wp:positionV>
                      <wp:extent cx="790575" cy="513715"/>
                      <wp:effectExtent l="4445" t="4445" r="5080" b="15240"/>
                      <wp:wrapNone/>
                      <wp:docPr id="13" name="Persegi panjang 16"/>
                      <wp:cNvGraphicFramePr/>
                      <a:graphic xmlns:a="http://schemas.openxmlformats.org/drawingml/2006/main">
                        <a:graphicData uri="http://schemas.microsoft.com/office/word/2010/wordprocessingShape">
                          <wps:wsp>
                            <wps:cNvSpPr/>
                            <wps:spPr>
                              <a:xfrm>
                                <a:off x="0" y="0"/>
                                <a:ext cx="790575" cy="5137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color w:val="000000"/>
                                      <w:sz w:val="20"/>
                                      <w:szCs w:val="20"/>
                                      <w:lang w:val="id-ID"/>
                                    </w:rPr>
                                  </w:pPr>
                                  <w:r>
                                    <w:rPr>
                                      <w:rFonts w:hint="default" w:ascii="Abyssinica SIL" w:hAnsi="Abyssinica SIL" w:cs="Abyssinica SIL"/>
                                      <w:color w:val="000000"/>
                                      <w:sz w:val="20"/>
                                      <w:szCs w:val="20"/>
                                      <w:lang w:val="id-ID"/>
                                    </w:rPr>
                                    <w:t>Serah terima</w:t>
                                  </w:r>
                                </w:p>
                              </w:txbxContent>
                            </wps:txbx>
                            <wps:bodyPr vert="horz" wrap="square" anchor="t" anchorCtr="0" upright="1"/>
                          </wps:wsp>
                        </a:graphicData>
                      </a:graphic>
                    </wp:anchor>
                  </w:drawing>
                </mc:Choice>
                <mc:Fallback>
                  <w:pict>
                    <v:rect id="Persegi panjang 16" o:spid="_x0000_s1026" o:spt="1" style="position:absolute;left:0pt;margin-left:8.45pt;margin-top:330.5pt;height:40.45pt;width:62.25pt;z-index:251679744;mso-width-relative:page;mso-height-relative:page;" fillcolor="#FFFFFF" filled="t" stroked="t" coordsize="21600,21600" o:gfxdata="UEsFBgAAAAAAAAAAAAAAAAAAAAAAAFBLAwQKAAAAAACHTuJAAAAAAAAAAAAAAAAABAAAAGRycy9Q&#10;SwMEFAAAAAgAh07iQDqzTJrXAAAACgEAAA8AAABkcnMvZG93bnJldi54bWxNjzFPwzAQhXck/oN1&#10;SGzUdokCSeN0ABWJsU0XNie+JoH4HMVOG/j1uBOMT/fp3feK7WIHdsbJ944UyJUAhtQ401Or4Fjt&#10;Hp6B+aDJ6MERKvhGD9vy9qbQuXEX2uP5EFoWS8jnWkEXwphz7psOrfYrNyLF28lNVocYp5abSV9i&#10;uR34WoiUW91T/NDpEV86bL4Os1VQ9+uj/tlXb8Jmu8fwvlSf88erUvd3UmyABVzCHwxX/agOZXSq&#10;3UzGsyHmNIukgjSVcdMVSGQCrFbwlMgMeFnw/xPKX1BLAwQUAAAACACHTuJA1LY/nRoCAABmBAAA&#10;DgAAAGRycy9lMm9Eb2MueG1srVRNj9MwEL0j8R8s32mSrrplo6Z72FIuCCot/ICp7SRG/sJ2m5Rf&#10;z9jpdj/g0AM5JGN7/Gbem5ms7ketyFH4IK1paDUrKRGGWS5N19Af37cfPlISIhgOyhrR0JMI9H79&#10;/t1qcLWY294qLjxBEBPqwTW0j9HVRRFYLzSEmXXC4GFrvYaIS98V3MOA6FoV87K8LQbrufOWiRBw&#10;dzMd0jOivwbQtq1kYmPZQQsTJ1QvFESkFHrpAl3nbNtWsPitbYOIRDUUmcb8xiBo79O7WK+g7jy4&#10;XrJzCnBNCm84aZAGg16gNhCBHLz8C0pL5m2wbZwxq4uJSFYEWVTlG20ee3Aic0Gpg7uIHv4fLPt6&#10;3HkiOXbCDSUGNFZ8h80hOkkcmJ9gOlLdJpkGF2r0fnQ7f14FNBPnsfU6fZENGbO0p4u0YoyE4eby&#10;rlwsF5QwPFpUN8tqkTCL58vOh/hZWE2S0VCPlcuCwvFLiJPrk0uKFaySfCuVygvf7R+UJ0fAKm/z&#10;c0Z/5aYMGRp6t5inPABbt8WWQVM7pB9Ml+O9uhFeApf5+RdwSmwDoZ8SyAjJDWoto/DZ6gXwT4aT&#10;eHKosMHJoikZLTglSuAgJit7RpDqGk/UThmUMNVlqkSy4rgfESaZe8tPWFscddSzt/43RsRGR6q/&#10;DuAxPhiG2w1FDSbzIU6TcXBedj3eqjLbBIbtl8t1HpXU3y/XOY/n38P6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DqzTJrXAAAACgEAAA8AAAAAAAAAAQAgAAAAOAAAAGRycy9kb3ducmV2LnhtbFBL&#10;AQIUABQAAAAIAIdO4kDUtj+dGgIAAGYEAAAOAAAAAAAAAAEAIAAAADwBAABkcnMvZTJvRG9jLnht&#10;bFBLBQYAAAAABgAGAFkBAADIBQAAAAA=&#10;">
                      <v:fill on="t" focussize="0,0"/>
                      <v:stroke color="#000000" joinstyle="miter"/>
                      <v:imagedata o:title=""/>
                      <o:lock v:ext="edit" aspectratio="f"/>
                      <v:textbox>
                        <w:txbxContent>
                          <w:p>
                            <w:pPr>
                              <w:jc w:val="center"/>
                              <w:rPr>
                                <w:rFonts w:hint="default" w:ascii="Abyssinica SIL" w:hAnsi="Abyssinica SIL" w:cs="Abyssinica SIL"/>
                                <w:color w:val="000000"/>
                                <w:sz w:val="20"/>
                                <w:szCs w:val="20"/>
                                <w:lang w:val="id-ID"/>
                              </w:rPr>
                            </w:pPr>
                            <w:r>
                              <w:rPr>
                                <w:rFonts w:hint="default" w:ascii="Abyssinica SIL" w:hAnsi="Abyssinica SIL" w:cs="Abyssinica SIL"/>
                                <w:color w:val="000000"/>
                                <w:sz w:val="20"/>
                                <w:szCs w:val="20"/>
                                <w:lang w:val="id-ID"/>
                              </w:rPr>
                              <w:t>Serah terima</w:t>
                            </w:r>
                          </w:p>
                        </w:txbxContent>
                      </v:textbox>
                    </v:rect>
                  </w:pict>
                </mc:Fallback>
              </mc:AlternateContent>
            </w:r>
            <w:r>
              <w:rPr>
                <w:sz w:val="22"/>
              </w:rPr>
              <mc:AlternateContent>
                <mc:Choice Requires="wps">
                  <w:drawing>
                    <wp:anchor distT="0" distB="0" distL="114300" distR="114300" simplePos="0" relativeHeight="251680768" behindDoc="0" locked="0" layoutInCell="1" allowOverlap="1">
                      <wp:simplePos x="0" y="0"/>
                      <wp:positionH relativeFrom="column">
                        <wp:posOffset>313690</wp:posOffset>
                      </wp:positionH>
                      <wp:positionV relativeFrom="paragraph">
                        <wp:posOffset>4912995</wp:posOffset>
                      </wp:positionV>
                      <wp:extent cx="386080" cy="362585"/>
                      <wp:effectExtent l="4445" t="4445" r="9525" b="13970"/>
                      <wp:wrapNone/>
                      <wp:docPr id="35" name="Oval 1048"/>
                      <wp:cNvGraphicFramePr/>
                      <a:graphic xmlns:a="http://schemas.openxmlformats.org/drawingml/2006/main">
                        <a:graphicData uri="http://schemas.microsoft.com/office/word/2010/wordprocessingShape">
                          <wps:wsp>
                            <wps:cNvSpPr/>
                            <wps:spPr>
                              <a:xfrm>
                                <a:off x="0" y="0"/>
                                <a:ext cx="386080" cy="362585"/>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rFonts w:hint="default" w:ascii="Abyssinica SIL" w:hAnsi="Abyssinica SIL" w:cs="Abyssinica SIL"/>
                                    </w:rPr>
                                  </w:pPr>
                                  <w:r>
                                    <w:rPr>
                                      <w:rFonts w:hint="default" w:ascii="Abyssinica SIL" w:hAnsi="Abyssinica SIL" w:cs="Abyssinica SIL"/>
                                    </w:rPr>
                                    <w:t>A</w:t>
                                  </w:r>
                                </w:p>
                              </w:txbxContent>
                            </wps:txbx>
                            <wps:bodyPr upright="1"/>
                          </wps:wsp>
                        </a:graphicData>
                      </a:graphic>
                    </wp:anchor>
                  </w:drawing>
                </mc:Choice>
                <mc:Fallback>
                  <w:pict>
                    <v:shape id="Oval 1048" o:spid="_x0000_s1026" o:spt="3" type="#_x0000_t3" style="position:absolute;left:0pt;margin-left:24.7pt;margin-top:386.85pt;height:28.55pt;width:30.4pt;z-index:251680768;mso-width-relative:page;mso-height-relative:page;" fillcolor="#FFFFFF" filled="t" stroked="t" coordsize="21600,21600" o:gfxdata="UEsFBgAAAAAAAAAAAAAAAAAAAAAAAFBLAwQKAAAAAACHTuJAAAAAAAAAAAAAAAAABAAAAGRycy9Q&#10;SwMEFAAAAAgAh07iQBETA+3ZAAAACgEAAA8AAABkcnMvZG93bnJldi54bWxNj8FOwzAQRO9I/IO1&#10;SNyonbpt0jSbClEhwaEHAtzdeJtEje0odtPy97gnOK7maeZtsb2ank00+s5ZhGQmgJGtne5sg/D1&#10;+fqUAfNBWa16Zwnhhzxsy/u7QuXaXewHTVVoWCyxPlcIbQhDzrmvWzLKz9xANmZHNxoV4jk2XI/q&#10;EstNz+dCrLhRnY0LrRropaX6VJ0Nwq55rlYTl2Epj7u3sDx9799lgvj4kIgNsEDX8AfDTT+qQxmd&#10;Du5stWc9wmK9iCRCmsoU2A1IxBzYASGTIgNeFvz/C+UvUEsDBBQAAAAIAIdO4kDGu0Kc8wEAACME&#10;AAAOAAAAZHJzL2Uyb0RvYy54bWytU8uO2zAMvBfoPwi6N3aSJkiNOHtoml6K7gK7/QBGlm0BekFU&#10;YufvS8npvtpDDvVBJiVqyBlS27vRaHaWAZWzNZ/PSs6kFa5Rtqv5r6fDpw1nGME2oJ2VNb9I5He7&#10;jx+2g6/kwvVONzIwArFYDb7mfYy+KgoUvTSAM+elpcPWBQOR3NAVTYCB0I0uFmW5LgYXGh+ckIi0&#10;u58O+RUx3ALo2lYJuXfiZKSNE2qQGiJRwl555LtcbdtKEe/bFmVkuubENOaVkpB9TGux20LVBfC9&#10;EtcS4JYS3nEyoCwlfYbaQwR2CuovKKNEcOjaOBPOFBORrAixmJfvtHnswcvMhaRG/yw6/j9Y8fP8&#10;EJhqar5ccWbBUMfvz6DZvPy8SeoMHisKevQP4eohmYnq2AaT/kSCjVnRy7OicoxM0OZysy43pLWg&#10;o+V6sdqsEmbxctkHjN+lMywZNZdaU/sSZ6jg/APjFP0nKm2j06o5KK2zE7rjVx0YVVzzQ/6uCd6E&#10;acuGmn9ZLYijABraloaFTOOJONou53tzA18Dl/n7F3AqbA/YTwVkhBQGVS+h+WYbFi+eFLX0kngq&#10;wciGMy3p4SUrR0ZQ+pZIEk1b0i41ZGpBsuJ4HAkmmUfXXKiXJx9U15OW81xwOqHZyaJf5zwN52s/&#10;g7687d1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ERMD7dkAAAAKAQAADwAAAAAAAAABACAAAAA4&#10;AAAAZHJzL2Rvd25yZXYueG1sUEsBAhQAFAAAAAgAh07iQMa7QpzzAQAAIwQAAA4AAAAAAAAAAQAg&#10;AAAAPgEAAGRycy9lMm9Eb2MueG1sUEsFBgAAAAAGAAYAWQEAAKMFAAAAAA==&#10;">
                      <v:fill on="t" focussize="0,0"/>
                      <v:stroke color="#000000" joinstyle="round"/>
                      <v:imagedata o:title=""/>
                      <o:lock v:ext="edit" aspectratio="f"/>
                      <v:textbox>
                        <w:txbxContent>
                          <w:p>
                            <w:pPr>
                              <w:jc w:val="center"/>
                              <w:rPr>
                                <w:rFonts w:hint="default" w:ascii="Abyssinica SIL" w:hAnsi="Abyssinica SIL" w:cs="Abyssinica SIL"/>
                              </w:rPr>
                            </w:pPr>
                            <w:r>
                              <w:rPr>
                                <w:rFonts w:hint="default" w:ascii="Abyssinica SIL" w:hAnsi="Abyssinica SIL" w:cs="Abyssinica SIL"/>
                              </w:rPr>
                              <w:t>A</w:t>
                            </w:r>
                          </w:p>
                        </w:txbxContent>
                      </v:textbox>
                    </v:shape>
                  </w:pict>
                </mc:Fallback>
              </mc:AlternateContent>
            </w:r>
            <w:r>
              <w:rPr>
                <w:sz w:val="22"/>
              </w:rPr>
              <mc:AlternateContent>
                <mc:Choice Requires="wps">
                  <w:drawing>
                    <wp:anchor distT="0" distB="0" distL="114300" distR="114300" simplePos="0" relativeHeight="251683840" behindDoc="0" locked="0" layoutInCell="1" allowOverlap="1">
                      <wp:simplePos x="0" y="0"/>
                      <wp:positionH relativeFrom="column">
                        <wp:posOffset>502920</wp:posOffset>
                      </wp:positionH>
                      <wp:positionV relativeFrom="paragraph">
                        <wp:posOffset>4711065</wp:posOffset>
                      </wp:positionV>
                      <wp:extent cx="3810" cy="201930"/>
                      <wp:effectExtent l="35560" t="0" r="36830" b="7620"/>
                      <wp:wrapNone/>
                      <wp:docPr id="38" name="Straight Arrow Connector 38"/>
                      <wp:cNvGraphicFramePr/>
                      <a:graphic xmlns:a="http://schemas.openxmlformats.org/drawingml/2006/main">
                        <a:graphicData uri="http://schemas.microsoft.com/office/word/2010/wordprocessingShape">
                          <wps:wsp>
                            <wps:cNvCnPr>
                              <a:stCxn id="13" idx="2"/>
                              <a:endCxn id="35" idx="0"/>
                            </wps:cNvCnPr>
                            <wps:spPr>
                              <a:xfrm>
                                <a:off x="4691380" y="6005830"/>
                                <a:ext cx="3810" cy="201930"/>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9.6pt;margin-top:370.95pt;height:15.9pt;width:0.3pt;z-index:251683840;mso-width-relative:page;mso-height-relative:page;" filled="f" stroked="t" coordsize="21600,21600" o:gfxdata="UEsFBgAAAAAAAAAAAAAAAAAAAAAAAFBLAwQKAAAAAACHTuJAAAAAAAAAAAAAAAAABAAAAGRycy9Q&#10;SwMEFAAAAAgAh07iQDRVxh7WAAAACQEAAA8AAABkcnMvZG93bnJldi54bWxNj0FPg0AQhe8m/ofN&#10;mHizC8VIQZYeTLgZE2v1PGVHwLKzhN3S+u8dT3p6eZkvb96rthc3qoXmMHg2kK4SUMSttwN3BvZv&#10;zd0GVIjIFkfPZOCbAmzr66sKS+vP/ErLLnZKQjiUaKCPcSq1Dm1PDsPKT8Ry+/Szwyh27rSd8Szh&#10;btTrJHnQDgeWDz1O9NRTe9ydnIHnl2KzP6bL0jTtx1c2c4OZfjfm9iZNHkFFusQ/GH7rS3WopdPB&#10;n9gGNRrIi7WQovdpAUqAvJApB9E8y0HXlf6/oP4BUEsDBBQAAAAIAIdO4kB49aKEFAIAADYEAAAO&#10;AAAAZHJzL2Uyb0RvYy54bWytU01v2zAMvQ/YfxB0X5zES5AacYohWXcZtgLdfgAjy7YAfYFS4+Tf&#10;j5KddO0uPcwHmzLJR75Hant/NpqdJAblbM0Xszln0grXKNvV/Pevh08bzkIE24B2Vtb8IgO/3338&#10;sB18JZeud7qRyAjEhmrwNe9j9FVRBNFLA2HmvLTkbB0aiHTErmgQBkI3uljO5+ticNh4dEKGQH8P&#10;o5NPiPgeQNe2SsiDE89G2jiiotQQiVLolQ98l7ttWyniz7YNMjJdc2Ia85uKkH1M72K3hapD8L0S&#10;UwvwnhbecDKgLBW9QR0gAntG9Q+UUQJdcG2cCWeKkUhWhFgs5m+0eerBy8yFpA7+Jnr4f7Dix+kR&#10;mWpqXtLcLRia+FNEUF0f2RdEN7C9s5Z0dMgohPQafKgobW8fMTEOcX+2GWFRcvqea74cZZW2ubrK&#10;1eTKihevINIh+BHs3KJJoCQMI6DP67tFuaFZXWq+ns9Xm3KamDxHJiig3CzIK8hN8t2N3gKqK4zH&#10;EL9JZ1gyah4mYjdGizwzOH0PkYhR4jUh9WDdg9I6L4i2bKAOylUqBrT0LS0bmcaTcMF2nIHu6DaJ&#10;iBkxOK2alJ0Fwu6418hOkHYwP0kfqvYqLJU+QOjHuOwaZTQq0oXTytR8c8uGKoLSX23D4sXTzCIq&#10;sJ2WE7K2VOBF2GQdXXN5xFQ4nWidcgvT6qd9/fuco16u++4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NFXGHtYAAAAJAQAADwAAAAAAAAABACAAAAA4AAAAZHJzL2Rvd25yZXYueG1sUEsBAhQAFAAA&#10;AAgAh07iQHj1ooQUAgAANgQAAA4AAAAAAAAAAQAgAAAAOwEAAGRycy9lMm9Eb2MueG1sUEsFBgAA&#10;AAAGAAYAWQEAAMEFAAAAAA==&#10;">
                      <v:fill on="f" focussize="0,0"/>
                      <v:stroke weight="0.5pt" color="#000000 [3204]" miterlimit="8" joinstyle="miter" endarrow="block"/>
                      <v:imagedata o:title=""/>
                      <o:lock v:ext="edit" aspectratio="f"/>
                    </v:shape>
                  </w:pict>
                </mc:Fallback>
              </mc:AlternateContent>
            </w:r>
            <w:r>
              <w:rPr>
                <w:sz w:val="22"/>
              </w:rPr>
              <mc:AlternateContent>
                <mc:Choice Requires="wps">
                  <w:drawing>
                    <wp:anchor distT="0" distB="0" distL="114300" distR="114300" simplePos="0" relativeHeight="251682816" behindDoc="0" locked="0" layoutInCell="1" allowOverlap="1">
                      <wp:simplePos x="0" y="0"/>
                      <wp:positionH relativeFrom="column">
                        <wp:posOffset>502920</wp:posOffset>
                      </wp:positionH>
                      <wp:positionV relativeFrom="paragraph">
                        <wp:posOffset>3945890</wp:posOffset>
                      </wp:positionV>
                      <wp:extent cx="8255" cy="251460"/>
                      <wp:effectExtent l="35560" t="0" r="32385" b="15240"/>
                      <wp:wrapNone/>
                      <wp:docPr id="37" name="Straight Arrow Connector 37"/>
                      <wp:cNvGraphicFramePr/>
                      <a:graphic xmlns:a="http://schemas.openxmlformats.org/drawingml/2006/main">
                        <a:graphicData uri="http://schemas.microsoft.com/office/word/2010/wordprocessingShape">
                          <wps:wsp>
                            <wps:cNvCnPr>
                              <a:stCxn id="9" idx="2"/>
                              <a:endCxn id="13" idx="0"/>
                            </wps:cNvCnPr>
                            <wps:spPr>
                              <a:xfrm flipH="1">
                                <a:off x="4687570" y="5311775"/>
                                <a:ext cx="8255" cy="251460"/>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9.6pt;margin-top:310.7pt;height:19.8pt;width:0.65pt;z-index:251682816;mso-width-relative:page;mso-height-relative:page;" filled="f" stroked="t" coordsize="21600,21600" o:gfxdata="UEsFBgAAAAAAAAAAAAAAAAAAAAAAAFBLAwQKAAAAAACHTuJAAAAAAAAAAAAAAAAABAAAAGRycy9Q&#10;SwMEFAAAAAgAh07iQF30WVXYAAAACQEAAA8AAABkcnMvZG93bnJldi54bWxNj8FOwzAMhu9IvENk&#10;JC4TS1pB2UrTHQYIpEkIBg+QJaataJyqydby9pgTHG1/+v391Wb2vTjhGLtAGrKlAoFkg+uo0fDx&#10;/ni1AhGTIWf6QKjhGyNs6vOzypQuTPSGp31qBIdQLI2GNqWhlDLaFr2JyzAg8e0zjN4kHsdGutFM&#10;HO57mStVSG864g+tGXDbov3aH72GWT6sn9XCPt3Tbsqd7V9et9NC68uLTN2BSDinPxh+9VkdanY6&#10;hCO5KHoNt+ucSQ1Fnl2DYGClbkAceFFkCmRdyf8N6h9QSwMEFAAAAAgAh07iQAdPqh4dAgAAPwQA&#10;AA4AAABkcnMvZTJvRG9jLnhtbK1TTW/bMAy9D9h/EHRfnY86yYw4xZCs22HYCnT7Aaws2wL0BUqN&#10;k38/SvaStbv0MB9syiQf+Z7I7d3JaHaUGJSzNZ/fzDiTVrhG2a7mv37ef9hwFiLYBrSzsuZnGfjd&#10;7v277eAruXC9041ERiA2VIOveR+jr4oiiF4aCDfOS0vO1qGBSEfsigZhIHSji8VstioGh41HJ2QI&#10;9PcwOvmEiG8BdG2rhDw48WykjSMqSg2RKIVe+cB3udu2lSL+aNsgI9M1J6Yxv6kI2U/pXey2UHUI&#10;vldiagHe0sIrTgaUpaIXqANEYM+o/oEySqALro03wpliJJIVIRbz2SttHnvwMnMhqYO/iB7+H6z4&#10;fnxAppqaL9ecWTB0448RQXV9ZJ8Q3cD2zlrS0SGjENJr8KGitL19wMQ4xP3JZoSPnD6nmi9GVaVt&#10;/njmy8mVBS9eIKRD8CPWqUXDWq38V5rMrCcpxAjydrVZl2u6tHPNy+V8vl6XU5FTZIICNouy5EyQ&#10;e1HOb1djHagSYGrSY4hfpDMsGTUPE8MLtbEYHL+FSAyLa0JKtu5eaZ0nRVs21Hy1LKkVATT9LU0d&#10;mcaTgsF2nIHuaK1ExNx+cFo1KTsrhd3TXiM7QhrG/CQSVO1FWGrxAKEf47Jr5GpUpM3TyhDdSzZU&#10;EZT+bBsWz54uL6IC22k5IWtLBa4SJ+vJNecHTIXTieYqtzDtQBrcv8856rr3u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Bd9FlV2AAAAAkBAAAPAAAAAAAAAAEAIAAAADgAAABkcnMvZG93bnJldi54&#10;bWxQSwECFAAUAAAACACHTuJAB0+qHh0CAAA/BAAADgAAAAAAAAABACAAAAA9AQAAZHJzL2Uyb0Rv&#10;Yy54bWxQSwUGAAAAAAYABgBZAQAAzAUAAAAA&#10;">
                      <v:fill on="f" focussize="0,0"/>
                      <v:stroke weight="0.5pt" color="#000000 [3204]" miterlimit="8" joinstyle="miter" endarrow="block"/>
                      <v:imagedata o:title=""/>
                      <o:lock v:ext="edit" aspectratio="f"/>
                    </v:shape>
                  </w:pict>
                </mc:Fallback>
              </mc:AlternateContent>
            </w:r>
            <w:r>
              <w:rPr>
                <w:sz w:val="22"/>
              </w:rPr>
              <mc:AlternateContent>
                <mc:Choice Requires="wps">
                  <w:drawing>
                    <wp:anchor distT="0" distB="0" distL="114300" distR="114300" simplePos="0" relativeHeight="251681792" behindDoc="0" locked="0" layoutInCell="1" allowOverlap="1">
                      <wp:simplePos x="0" y="0"/>
                      <wp:positionH relativeFrom="column">
                        <wp:posOffset>506095</wp:posOffset>
                      </wp:positionH>
                      <wp:positionV relativeFrom="paragraph">
                        <wp:posOffset>3029585</wp:posOffset>
                      </wp:positionV>
                      <wp:extent cx="5080" cy="165100"/>
                      <wp:effectExtent l="35560" t="0" r="35560" b="6350"/>
                      <wp:wrapNone/>
                      <wp:docPr id="36" name="Straight Arrow Connector 36"/>
                      <wp:cNvGraphicFramePr/>
                      <a:graphic xmlns:a="http://schemas.openxmlformats.org/drawingml/2006/main">
                        <a:graphicData uri="http://schemas.microsoft.com/office/word/2010/wordprocessingShape">
                          <wps:wsp>
                            <wps:cNvCnPr>
                              <a:stCxn id="8" idx="2"/>
                              <a:endCxn id="9" idx="0"/>
                            </wps:cNvCnPr>
                            <wps:spPr>
                              <a:xfrm>
                                <a:off x="4682490" y="4300220"/>
                                <a:ext cx="5080" cy="165100"/>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9.85pt;margin-top:238.55pt;height:13pt;width:0.4pt;z-index:251681792;mso-width-relative:page;mso-height-relative:page;" filled="f" stroked="t" coordsize="21600,21600" o:gfxdata="UEsFBgAAAAAAAAAAAAAAAAAAAAAAAFBLAwQKAAAAAACHTuJAAAAAAAAAAAAAAAAABAAAAGRycy9Q&#10;SwMEFAAAAAgAh07iQAwLo5TXAAAACQEAAA8AAABkcnMvZG93bnJldi54bWxNj8FOwzAQRO9I/IO1&#10;SNyobUJJmsbpASk3hERbOG9jk6SN15HtpuXvMSc4ruZp5m21udqRzcaHwZECuRDADLVOD9Qp2O+a&#10;hwJYiEgaR0dGwbcJsKlvbyostbvQu5m3sWOphEKJCvoYp5Lz0PbGYli4yVDKvpy3GNPpO649XlK5&#10;HfmjEM/c4kBpocfJvPSmPW3PVsHr26rYn+Q8N037ecw8NZjxD6Xu76RYA4vmGv9g+NVP6lAnp4M7&#10;kw5sVJCv8kQqeMpzCSwBhVgCOyhYikwCryv+/4P6B1BLAwQUAAAACACHTuJA5WCTVRQCAAA0BAAA&#10;DgAAAGRycy9lMm9Eb2MueG1srVNNb9swDL0P2H8QdF/tuG2QGnWKIVl3GbYA3X4AI8u2AH2BUuPk&#10;34+SnfRjlx7mg0Ca1CPfI3X/cDSaHSQG5WzDF1clZ9IK1yrbN/zP78cvK85CBNuCdlY2/CQDf1h/&#10;/nQ/+lpWbnC6lcgIxIZ69A0fYvR1UQQxSAPhynlpKdg5NBDJxb5oEUZCN7qoynJZjA5bj07IEOjv&#10;dgryGRE/Aui6Tgm5deLZSBsnVJQaIlEKg/KBr3O3XSdF/NV1QUamG05MYz6pCNn7dBbre6h7BD8o&#10;MbcAH2nhHScDylLRC9QWIrBnVP9AGSXQBdfFK+FMMRHJihCLRflOm6cBvMxcSOrgL6KH/wcrfh52&#10;yFTb8OslZxYMTfwpIqh+iOwrohvZxllLOjpklEJ6jT7UdG1jd5gYh7g52oxAi6PaY8OrSVVp23Pk&#10;bo5kvYs3AMkJfoI6dmgSJMnCCOdmuapu7mhSJ7Kvy7Kq5nnJY2SCEm7LFUUFhRfL20U5oUN9hvEY&#10;4nfpDEtGw8NM68JnkScGhx8hEq0C6vOF1IN1j0rrvB7asrHhy+vbVAxo5TtaNTKNJ9mC7TkD3dNb&#10;EhEzYnBatel2lgf7/UYjO0DawPwleajam7RUegthmPJyaFLRqEjPTSvT8NXlNtQRlP5mWxZPniYW&#10;UYHttZyRtaUCL8Ima+/a0w5T4eTRMuUW5sVP2/raz1kvj339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AwLo5TXAAAACQEAAA8AAAAAAAAAAQAgAAAAOAAAAGRycy9kb3ducmV2LnhtbFBLAQIUABQA&#10;AAAIAIdO4kDlYJNVFAIAADQEAAAOAAAAAAAAAAEAIAAAADwBAABkcnMvZTJvRG9jLnhtbFBLBQYA&#10;AAAABgAGAFkBAADCBQAAAAA=&#10;">
                      <v:fill on="f" focussize="0,0"/>
                      <v:stroke weight="0.5pt" color="#000000 [3204]" miterlimit="8" joinstyle="miter" endarrow="block"/>
                      <v:imagedata o:title=""/>
                      <o:lock v:ext="edit" aspectratio="f"/>
                    </v:shape>
                  </w:pict>
                </mc:Fallback>
              </mc:AlternateContent>
            </w:r>
          </w:p>
        </w:tc>
        <w:tc>
          <w:tcPr>
            <w:tcW w:w="1871" w:type="dxa"/>
          </w:tcPr>
          <w:p>
            <w:pPr>
              <w:widowControl w:val="0"/>
              <w:jc w:val="both"/>
              <w:rPr>
                <w:vertAlign w:val="baseline"/>
              </w:rPr>
            </w:pPr>
            <w:r>
              <w:rPr>
                <w:sz w:val="22"/>
              </w:rPr>
              <mc:AlternateContent>
                <mc:Choice Requires="wps">
                  <w:drawing>
                    <wp:anchor distT="0" distB="0" distL="114300" distR="114300" simplePos="0" relativeHeight="251659264" behindDoc="0" locked="0" layoutInCell="1" allowOverlap="1">
                      <wp:simplePos x="0" y="0"/>
                      <wp:positionH relativeFrom="column">
                        <wp:posOffset>-8890</wp:posOffset>
                      </wp:positionH>
                      <wp:positionV relativeFrom="paragraph">
                        <wp:posOffset>128270</wp:posOffset>
                      </wp:positionV>
                      <wp:extent cx="1054735" cy="409575"/>
                      <wp:effectExtent l="4445" t="5080" r="7620" b="4445"/>
                      <wp:wrapNone/>
                      <wp:docPr id="33" name="Persegi panjang 35"/>
                      <wp:cNvGraphicFramePr/>
                      <a:graphic xmlns:a="http://schemas.openxmlformats.org/drawingml/2006/main">
                        <a:graphicData uri="http://schemas.microsoft.com/office/word/2010/wordprocessingShape">
                          <wps:wsp>
                            <wps:cNvSpPr/>
                            <wps:spPr>
                              <a:xfrm>
                                <a:off x="7328535" y="4004310"/>
                                <a:ext cx="1054735" cy="40957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Request Approval</w:t>
                                  </w:r>
                                </w:p>
                              </w:txbxContent>
                            </wps:txbx>
                            <wps:bodyPr vert="horz" wrap="square" anchor="t" anchorCtr="0" upright="1"/>
                          </wps:wsp>
                        </a:graphicData>
                      </a:graphic>
                    </wp:anchor>
                  </w:drawing>
                </mc:Choice>
                <mc:Fallback>
                  <w:pict>
                    <v:rect id="Persegi panjang 35" o:spid="_x0000_s1026" o:spt="1" style="position:absolute;left:0pt;margin-left:-0.7pt;margin-top:10.1pt;height:32.25pt;width:83.05pt;z-index:251659264;mso-width-relative:page;mso-height-relative:page;" fillcolor="#FFFFFF" filled="t" stroked="t" coordsize="21600,21600" o:gfxdata="UEsFBgAAAAAAAAAAAAAAAAAAAAAAAFBLAwQKAAAAAACHTuJAAAAAAAAAAAAAAAAABAAAAGRycy9Q&#10;SwMEFAAAAAgAh07iQCj8xcnXAAAACAEAAA8AAABkcnMvZG93bnJldi54bWxNj8FOwzAQRO9I/IO1&#10;SNxaO6EqJWTTA6hIHNv0ws2JlyQQr6PYaQNfj3uip9FqRjNv8+1se3Gi0XeOEZKlAkFcO9Nxg3As&#10;d4sNCB80G907JoQf8rAtbm9ynRl35j2dDqERsYR9phHaEIZMSl+3ZLVfuoE4ep9utDrEc2ykGfU5&#10;lttepkqtpdUdx4VWD/TSUv19mCxC1aVH/bsv35R92j2E97n8mj5eEe/vEvUMItAc/sNwwY/oUESm&#10;yk1svOgRFskqJhFSlYK4+OvVI4gKYRNVFrm8fqD4A1BLAwQUAAAACACHTuJAMW/bNCcCAABzBAAA&#10;DgAAAGRycy9lMm9Eb2MueG1srVTLktMwELxTxT+odCd2XmTXFWcPG8KFglQtfMBEkm1ReiEpscPX&#10;M5KzTzjkgA/2yG71TPeMvL4btCIn4YO0pqbTSUmJMMxyadqa/vi++3BDSYhgOChrRE3PItC7zft3&#10;695VYmY7q7jwBElMqHpX0y5GVxVFYJ3QECbWCYMfG+s1RFz6tuAeemTXqpiV5ceit547b5kIAd9u&#10;x4/0wuivIbRNI5nYWnbUwsSR1QsFESWFTrpAN7naphEsfmuaICJRNUWlMd8xCcaHdC82a6haD66T&#10;7FICXFPCG00apMGkT1RbiECOXv5FpSXzNtgmTpjVxSgkO4IqpuUbbx46cCJrQauDezI9/D9a9vW0&#10;90Tyms7nlBjQ2PE9DodoJXFgfoJpyXyZbOpdqBD94Pb+sgoYJs1D43V6ohoy1HQ1n90scQ8513RR&#10;lov59GKzGCJhCJiWy8UqAVhG3C5XOUHxzOR8iJ+F1SQFNfXYxuwunL6EiNkR+ghJiYNVku+kUnnh&#10;28O98uQE2PJdvlL5uOUVTBnS1/R2OUt1AM5xg/ODoXboRTBtzvdqR3hJXObrX8SpsC2EbiwgMyQY&#10;VFpGkayDqhPAPxlO4tmh3QaPGU3FaMEpUQJPZYoyMoJU1yBRnTIoMjVpbEuK4nAYkCaFB8vP2Gg8&#10;9+hnZ/1vzIhTj1J/HcFjfjAMX9cUPRjD+zgek6Pzsu1w1zSrTWQ4i9nQy7lJw/5ynet4/lds/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Ao/MXJ1wAAAAgBAAAPAAAAAAAAAAEAIAAAADgAAABkcnMv&#10;ZG93bnJldi54bWxQSwECFAAUAAAACACHTuJAMW/bNCcCAABzBAAADgAAAAAAAAABACAAAAA8AQAA&#10;ZHJzL2Uyb0RvYy54bWxQSwUGAAAAAAYABgBZAQAA1QUAAAAA&#10;">
                      <v:fill on="t" focussize="0,0"/>
                      <v:stroke color="#000000" joinstyle="miter"/>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Request Approval</w:t>
                            </w:r>
                          </w:p>
                        </w:txbxContent>
                      </v:textbox>
                    </v:rect>
                  </w:pict>
                </mc:Fallback>
              </mc:AlternateContent>
            </w:r>
          </w:p>
          <w:p>
            <w:pPr>
              <w:widowControl w:val="0"/>
              <w:jc w:val="both"/>
              <w:rPr>
                <w:vertAlign w:val="baseline"/>
              </w:rPr>
            </w:pPr>
          </w:p>
          <w:p>
            <w:pPr>
              <w:widowControl w:val="0"/>
              <w:jc w:val="both"/>
              <w:rPr>
                <w:vertAlign w:val="baseline"/>
              </w:rPr>
            </w:pPr>
          </w:p>
          <w:p>
            <w:pPr>
              <w:widowControl w:val="0"/>
              <w:jc w:val="both"/>
              <w:rPr>
                <w:vertAlign w:val="baseline"/>
              </w:rPr>
            </w:pPr>
            <w:r>
              <w:rPr>
                <w:sz w:val="20"/>
              </w:rPr>
              <mc:AlternateContent>
                <mc:Choice Requires="wps">
                  <w:drawing>
                    <wp:anchor distT="0" distB="0" distL="114300" distR="114300" simplePos="0" relativeHeight="251659264" behindDoc="0" locked="0" layoutInCell="1" allowOverlap="1">
                      <wp:simplePos x="0" y="0"/>
                      <wp:positionH relativeFrom="column">
                        <wp:posOffset>1045845</wp:posOffset>
                      </wp:positionH>
                      <wp:positionV relativeFrom="paragraph">
                        <wp:posOffset>-104140</wp:posOffset>
                      </wp:positionV>
                      <wp:extent cx="914400" cy="1818005"/>
                      <wp:effectExtent l="0" t="38100" r="0" b="10795"/>
                      <wp:wrapNone/>
                      <wp:docPr id="34" name="Elbow Connector 34"/>
                      <wp:cNvGraphicFramePr/>
                      <a:graphic xmlns:a="http://schemas.openxmlformats.org/drawingml/2006/main">
                        <a:graphicData uri="http://schemas.microsoft.com/office/word/2010/wordprocessingShape">
                          <wps:wsp>
                            <wps:cNvCnPr>
                              <a:stCxn id="19" idx="1"/>
                              <a:endCxn id="33" idx="3"/>
                            </wps:cNvCnPr>
                            <wps:spPr>
                              <a:xfrm rot="10800000">
                                <a:off x="6305550" y="2378075"/>
                                <a:ext cx="914400" cy="1818005"/>
                              </a:xfrm>
                              <a:prstGeom prst="bentConnector3">
                                <a:avLst>
                                  <a:gd name="adj1" fmla="val 50000"/>
                                </a:avLst>
                              </a:prstGeom>
                              <a:ln w="12700" cmpd="sng">
                                <a:solidFill>
                                  <a:schemeClr val="tx1"/>
                                </a:solidFill>
                                <a:prstDash val="dash"/>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82.35pt;margin-top:-8.2pt;height:143.15pt;width:72pt;rotation:11796480f;z-index:251659264;mso-width-relative:page;mso-height-relative:page;" filled="f" stroked="t" coordsize="21600,21600" o:gfxdata="UEsFBgAAAAAAAAAAAAAAAAAAAAAAAFBLAwQKAAAAAACHTuJAAAAAAAAAAAAAAAAABAAAAGRycy9Q&#10;SwMEFAAAAAgAh07iQK2EN7LVAAAACwEAAA8AAABkcnMvZG93bnJldi54bWxNj0FPwzAMhe9I/IfI&#10;SNy2pCsqbWm6wxDc6cY9a722WuNUSbYVfj3mBDc/++n5e9V2sZO4og+jIw3JWoFAal03Uq/hsH9b&#10;5SBCNNSZyRFq+MIA2/r+rjJl5270gdcm9oJDKJRGwxDjXEoZ2gGtCWs3I/Ht5Lw1kaXvZefNjcPt&#10;JDdKZdKakfjDYGbcDdiem4vllHTxp32hvl/T5PyOrt/ln82o9eNDol5ARFzinxl+8RkdamY6ugt1&#10;QUyss6dntmpY8QSCHanKeXPUsMmKAmRdyf8d6h9QSwMEFAAAAAgAh07iQE0OWAA/AgAAegQAAA4A&#10;AABkcnMvZTJvRG9jLnhtbK1Uy27bMBC8F+g/ELzXkiw7cQTLOdhJL0UboO0HrElKYsEXSMay/75L&#10;SnHT9JJDdZBJ73J2Znap7f1ZK3ISPkhrWlotSkqEYZZL07f054/HTxtKQgTDQVkjWnoRgd7vPn7Y&#10;jq4RSztYxYUnCGJCM7qWDjG6pigCG4SGsLBOGAx21muIuPV9wT2MiK5VsSzLm2K0njtvmQgB/z1M&#10;QToj+vcA2q6TTBwse9bCxAnVCwURJYVBukB3mW3XCRa/dV0QkaiWotKY31gE18f0LnZbaHoPbpBs&#10;pgDvofBGkwZpsOgV6gARyLOX/0BpybwNtosLZnUxCcmOoIqqfOPN9wGcyFrQ6uCupof/B8u+np48&#10;kbyl9YoSAxo7/qCOdiR7awzaZz3BCNo0utBg9t48+SQ0xP3Z5IPVHcXfM87S5KYw/CVU13OoTqHi&#10;L4i0CW4CO3deE2+xO1W5KdOTzUR7COLe1OV6vcaOXVq6rG835e16rnSOhGHCXbVa4RHCMKHaVIiQ&#10;EwpoEnBi63yIn4XVJC1aesSxueqrcy04fQkxd5DPNgD/VVHSaYUDcQJF1plX0gHNnI2rF+R01NhH&#10;qVQeKWXIiGSWt5kX4D3pcD6RonbodTA9JaB6vIAs+lw/WCV5Op7N9f1xrzzBsjik+ckGou2v01Lt&#10;A4RhyuO4mnzRMuIVVVK3dHYzc4og1YPhJF4cdjl6CaZXgiaiWnBKlEA+aTVpVGZu2dSl1K+j5Zcn&#10;n8JphyOZzZivT5r51/uc9eeTsfs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FgAAAGRycy9QSwECFAAUAAAACACHTuJArYQ3stUAAAALAQAA&#10;DwAAAAAAAAABACAAAAA4AAAAZHJzL2Rvd25yZXYueG1sUEsBAhQAFAAAAAgAh07iQE0OWAA/AgAA&#10;egQAAA4AAAAAAAAAAQAgAAAAOgEAAGRycy9lMm9Eb2MueG1sUEsFBgAAAAAGAAYAWQEAAOsFAAAA&#10;AA==&#10;" adj="10800">
                      <v:fill on="f" focussize="0,0"/>
                      <v:stroke weight="1pt" color="#000000 [3213]" miterlimit="8" joinstyle="miter" dashstyle="dash" endarrow="block"/>
                      <v:imagedata o:title=""/>
                      <o:lock v:ext="edit" aspectratio="f"/>
                    </v:shape>
                  </w:pict>
                </mc:Fallback>
              </mc:AlternateContent>
            </w:r>
          </w:p>
          <w:p>
            <w:pPr>
              <w:widowControl w:val="0"/>
              <w:jc w:val="both"/>
              <w:rPr>
                <w:vertAlign w:val="baseline"/>
              </w:rPr>
            </w:pPr>
            <w:r>
              <w:rPr>
                <w:sz w:val="20"/>
              </w:rPr>
              <mc:AlternateContent>
                <mc:Choice Requires="wps">
                  <w:drawing>
                    <wp:anchor distT="0" distB="0" distL="114300" distR="114300" simplePos="0" relativeHeight="251659264" behindDoc="0" locked="0" layoutInCell="1" allowOverlap="1">
                      <wp:simplePos x="0" y="0"/>
                      <wp:positionH relativeFrom="column">
                        <wp:posOffset>518795</wp:posOffset>
                      </wp:positionH>
                      <wp:positionV relativeFrom="paragraph">
                        <wp:posOffset>-45720</wp:posOffset>
                      </wp:positionV>
                      <wp:extent cx="1270" cy="180975"/>
                      <wp:effectExtent l="37465" t="0" r="37465" b="9525"/>
                      <wp:wrapNone/>
                      <wp:docPr id="47" name="Straight Arrow Connector 47"/>
                      <wp:cNvGraphicFramePr/>
                      <a:graphic xmlns:a="http://schemas.openxmlformats.org/drawingml/2006/main">
                        <a:graphicData uri="http://schemas.microsoft.com/office/word/2010/wordprocessingShape">
                          <wps:wsp>
                            <wps:cNvCnPr>
                              <a:stCxn id="33" idx="2"/>
                              <a:endCxn id="45" idx="0"/>
                            </wps:cNvCnPr>
                            <wps:spPr>
                              <a:xfrm>
                                <a:off x="5814695" y="2351405"/>
                                <a:ext cx="1270" cy="180975"/>
                              </a:xfrm>
                              <a:prstGeom prst="straightConnector1">
                                <a:avLst/>
                              </a:prstGeom>
                              <a:ln>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0.85pt;margin-top:-3.6pt;height:14.25pt;width:0.1pt;z-index:251659264;mso-width-relative:page;mso-height-relative:page;" filled="f" stroked="t" coordsize="21600,21600" o:gfxdata="UEsFBgAAAAAAAAAAAAAAAAAAAAAAAFBLAwQKAAAAAACHTuJAAAAAAAAAAAAAAAAABAAAAGRycy9Q&#10;SwMEFAAAAAgAh07iQGzevXbUAAAABwEAAA8AAABkcnMvZG93bnJldi54bWxNjsFOwzAQRO9I/IO1&#10;SNxax4lE05BND0i5ISRK4byNTRIaryPbTcvfY05wHM3ozat3VzuJxfgwOkZQ6wyE4c7pkXuEw1u7&#10;KkGESKxpcmwQvk2AXXN7U1Ol3YVfzbKPvUgQDhUhDDHOlZShG4ylsHaz4dR9Om8ppuh7qT1dEtxO&#10;Ms+yB2lp5PQw0GyeBtOd9meL8PyyLQ8ntSxt2318FZ5bKuQ74v2dyh5BRHONf2P41U/q0CSnozuz&#10;DmJCKNUmLRFWmxxE6ku1BXFEyFUBsqnlf//mB1BLAwQUAAAACACHTuJAKU+JjiECAABIBAAADgAA&#10;AGRycy9lMm9Eb2MueG1srVTbbtswDH0fsH8Q9L44zq2pEacYknUvw1ag2wewsmwL0A2UGid/P0pO&#10;0ste+jA/yJRJHvIcUd7cHY1mB4lBOVvzcjLlTFrhGmW7mv/5ff9lzVmIYBvQzsqan2Tgd9vPnzaD&#10;r+TM9U43EhmB2FANvuZ9jL4qiiB6aSBMnJeWnK1DA5G22BUNwkDoRhez6XRVDA4bj07IEOjrfnTy&#10;MyJ+BNC1rRJy78SzkTaOqCg1RKIUeuUD3+Zu21aK+Kttg4xM15yYxrxSEbKf0lpsN1B1CL5X4twC&#10;fKSFd5wMKEtFr1B7iMCeUf0DZZRAF1wbJ8KZYiSSFSEW5fSdNo89eJm5kNTBX0UP/w9W/Dw8IFNN&#10;zRc3nFkwdOKPEUF1fWRfEd3Ads5a0tEhoxDSa/ChorSdfcDEOMTd0WaE+ZzT+1jz2SirtM3FtVie&#10;XVnx4g1E2gQ/gh1bNAmUhGEEtFyXi9Ut5Z4IdL4sF9PlGfoYmaCAcnZDJynIXa6ntzfZW0B1gfEY&#10;4nfpDEtGzcOZ2JVRmc8MDj9CJGKUeElIPVh3r7TOA6ItG2q+mi9TMaChb2nYyDSehAu24wx0R7dJ&#10;RMyIwWnVpOwsEHZPO43sAGkG85NIULU3Yan0HkI/xmXXyNWoSBdOK1Pz9TUbqghKf7MNiydPZxZR&#10;ge205KlRIxvOtKSGkjXW0pZKvkidrCfXnB4wudOOBiw3db4MaYJf73PUyw9g+x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Bs3r121AAAAAcBAAAPAAAAAAAAAAEAIAAAADgAAABkcnMvZG93bnJldi54&#10;bWxQSwECFAAUAAAACACHTuJAKU+JjiECAABIBAAADgAAAAAAAAABACAAAAA5AQAAZHJzL2Uyb0Rv&#10;Yy54bWxQSwUGAAAAAAYABgBZAQAAzAUAAAAA&#10;">
                      <v:fill on="f" focussize="0,0"/>
                      <v:stroke weight="0.5pt" color="#000000 [3200]" miterlimit="8" joinstyle="miter" endarrow="block"/>
                      <v:imagedata o:title=""/>
                      <o:lock v:ext="edit" aspectratio="f"/>
                    </v:shape>
                  </w:pict>
                </mc:Fallback>
              </mc:AlternateContent>
            </w:r>
          </w:p>
          <w:p>
            <w:pPr>
              <w:widowControl w:val="0"/>
              <w:jc w:val="both"/>
              <w:rPr>
                <w:vertAlign w:val="baseline"/>
              </w:rPr>
            </w:pPr>
          </w:p>
          <w:p>
            <w:pPr>
              <w:widowControl w:val="0"/>
              <w:jc w:val="both"/>
              <w:rPr>
                <w:vertAlign w:val="baseline"/>
              </w:rPr>
            </w:pPr>
            <w:r>
              <w:rPr>
                <w:sz w:val="24"/>
              </w:rPr>
              <mc:AlternateContent>
                <mc:Choice Requires="wps">
                  <w:drawing>
                    <wp:anchor distT="0" distB="0" distL="114300" distR="114300" simplePos="0" relativeHeight="251659264" behindDoc="0" locked="0" layoutInCell="1" allowOverlap="1">
                      <wp:simplePos x="0" y="0"/>
                      <wp:positionH relativeFrom="column">
                        <wp:posOffset>1115060</wp:posOffset>
                      </wp:positionH>
                      <wp:positionV relativeFrom="paragraph">
                        <wp:posOffset>5715</wp:posOffset>
                      </wp:positionV>
                      <wp:extent cx="321945" cy="241300"/>
                      <wp:effectExtent l="0" t="0" r="0" b="0"/>
                      <wp:wrapNone/>
                      <wp:docPr id="52" name="Text Box 52"/>
                      <wp:cNvGraphicFramePr/>
                      <a:graphic xmlns:a="http://schemas.openxmlformats.org/drawingml/2006/main">
                        <a:graphicData uri="http://schemas.microsoft.com/office/word/2010/wordprocessingShape">
                          <wps:wsp>
                            <wps:cNvSpPr txBox="1"/>
                            <wps:spPr>
                              <a:xfrm>
                                <a:off x="7967345" y="3714750"/>
                                <a:ext cx="321945" cy="241300"/>
                              </a:xfrm>
                              <a:prstGeom prst="rect">
                                <a:avLst/>
                              </a:prstGeom>
                              <a:noFill/>
                              <a:ln w="6350">
                                <a:noFill/>
                                <a:round/>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ya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7.8pt;margin-top:0.45pt;height:19pt;width:25.35pt;z-index:251659264;mso-width-relative:page;mso-height-relative:page;" filled="f" stroked="f" coordsize="21600,21600" o:gfxdata="UEsFBgAAAAAAAAAAAAAAAAAAAAAAAFBLAwQKAAAAAACHTuJAAAAAAAAAAAAAAAAABAAAAGRycy9Q&#10;SwMEFAAAAAgAh07iQP1L5fDYAAAABwEAAA8AAABkcnMvZG93bnJldi54bWxNjk1PwzAQRO9I/Adr&#10;kbhRp6ka0hCnQpEqJASHll64bWI3ibDXIXY/4NeznOA4mtGbV64vzoqTmcLgScF8loAw1Ho9UKdg&#10;/7a5y0GEiKTRejIKvkyAdXV9VWKh/Zm25rSLnWAIhQIV9DGOhZSh7Y3DMPOjIe4OfnIYOU6d1BOe&#10;Ge6sTJMkkw4H4oceR1P3pv3YHZ2C53rzitsmdfm3rZ9eDo/j5/59qdTtzTx5ABHNJf6N4Vef1aFi&#10;p8YfSQdhOd8vM54qWIHgOk2zBYhGwSJfgaxK+d+/+gFQSwMEFAAAAAgAh07iQIPtLPk5AgAAfAQA&#10;AA4AAABkcnMvZTJvRG9jLnhtbK1UTY/aMBC9V+p/sHwvIeGrIMKKLqKqhLorsVXPxnFIJNvj2oaE&#10;/vqOnbCLaA976MWMZ4Y3fm9msnxolSRnYV0NOqfpYEiJ0ByKWh9z+uNl++kzJc4zXTAJWuT0Ihx9&#10;WH38sGzMQmRQgSyEJQii3aIxOa28N4skcbwSirkBGKExWIJVzOPVHpPCsgbRlUyy4XCaNGALY4EL&#10;59C76YK0R7TvAYSyrLnYAD8poX2HaoVkHim5qjaOruJry1Jw/1SWTngic4pMfTyxCNqHcCarJVsc&#10;LTNVzfsnsPc84Y6TYrXGoq9QG+YZOdn6LyhVcwsOSj/goJKOSFQEWaTDO232FTMickGpnXkV3f0/&#10;WP79/GxJXeR0klGimcKOv4jWky/QEnShPo1xC0zbG0z0Lfpxaq5+h85Auy2tCr9IiGB8Np/ORuMJ&#10;JZecjmbpeDbplQ7IHBNGWToPcY4J2TgdDWM8eQMy1vmvAhQJRk4tNjLqy8475/FRmHpNCXU1bGsp&#10;YzOlJk1OpyMseRexcNJF91+pESIQ6wgEy7eHtmd7gOKCZC104+IM39b4jB1z/plZnA+cHtwg/4RH&#10;KQHLQW9RUoH9/S9/yMe2YZSSBuctp+7XiVlBifymsaHzdDwOAxov48ksw4u9jRxuI/qkHgFHOsVd&#10;NTyaId/Lq1laUD9x0dahKoaY5lg7p/5qPvpuC3BRuVivYxKOpGF+p/eGB+hOvvXJQ1lHzYNMnTa9&#10;ejiUsRX9AoWpv73HrLePxuo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FgAAAGRycy9QSwECFAAUAAAACACHTuJA/Uvl8NgAAAAHAQAADwAA&#10;AAAAAAABACAAAAA4AAAAZHJzL2Rvd25yZXYueG1sUEsBAhQAFAAAAAgAh07iQIPtLPk5AgAAfAQA&#10;AA4AAAAAAAAAAQAgAAAAPQEAAGRycy9lMm9Eb2MueG1sUEsFBgAAAAAGAAYAWQEAAOgFAAAAAA==&#10;">
                      <v:fill on="f" focussize="0,0"/>
                      <v:stroke on="f" weight="0.5pt" joinstyle="round"/>
                      <v:imagedata o:title=""/>
                      <o:lock v:ext="edit" aspectratio="f"/>
                      <v:textbo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ya</w:t>
                            </w:r>
                          </w:p>
                        </w:txbxContent>
                      </v:textbox>
                    </v:shape>
                  </w:pict>
                </mc:Fallback>
              </mc:AlternateContent>
            </w:r>
          </w:p>
          <w:p>
            <w:pPr>
              <w:widowControl w:val="0"/>
              <w:jc w:val="both"/>
              <w:rPr>
                <w:vertAlign w:val="baseline"/>
              </w:rPr>
            </w:pPr>
          </w:p>
          <w:p>
            <w:pPr>
              <w:widowControl w:val="0"/>
              <w:jc w:val="both"/>
              <w:rPr>
                <w:vertAlign w:val="baseline"/>
              </w:rPr>
            </w:pPr>
          </w:p>
          <w:p>
            <w:pPr>
              <w:widowControl w:val="0"/>
              <w:jc w:val="both"/>
              <w:rPr>
                <w:vertAlign w:val="baseline"/>
              </w:rPr>
            </w:pPr>
            <w:r>
              <w:rPr>
                <w:sz w:val="24"/>
              </w:rPr>
              <mc:AlternateContent>
                <mc:Choice Requires="wps">
                  <w:drawing>
                    <wp:anchor distT="0" distB="0" distL="114300" distR="114300" simplePos="0" relativeHeight="251659264" behindDoc="0" locked="0" layoutInCell="1" allowOverlap="1">
                      <wp:simplePos x="0" y="0"/>
                      <wp:positionH relativeFrom="column">
                        <wp:posOffset>158115</wp:posOffset>
                      </wp:positionH>
                      <wp:positionV relativeFrom="paragraph">
                        <wp:posOffset>85725</wp:posOffset>
                      </wp:positionV>
                      <wp:extent cx="441960" cy="241300"/>
                      <wp:effectExtent l="0" t="0" r="0" b="0"/>
                      <wp:wrapNone/>
                      <wp:docPr id="54" name="Text Box 54"/>
                      <wp:cNvGraphicFramePr/>
                      <a:graphic xmlns:a="http://schemas.openxmlformats.org/drawingml/2006/main">
                        <a:graphicData uri="http://schemas.microsoft.com/office/word/2010/wordprocessingShape">
                          <wps:wsp>
                            <wps:cNvSpPr txBox="1"/>
                            <wps:spPr>
                              <a:xfrm>
                                <a:off x="7023735" y="3081655"/>
                                <a:ext cx="441960" cy="241300"/>
                              </a:xfrm>
                              <a:prstGeom prst="rect">
                                <a:avLst/>
                              </a:prstGeom>
                              <a:noFill/>
                              <a:ln w="6350">
                                <a:noFill/>
                                <a:round/>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tidak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5pt;margin-top:6.75pt;height:19pt;width:34.8pt;z-index:251659264;mso-width-relative:page;mso-height-relative:page;" filled="f" stroked="f" coordsize="21600,21600" o:gfxdata="UEsFBgAAAAAAAAAAAAAAAAAAAAAAAFBLAwQKAAAAAACHTuJAAAAAAAAAAAAAAAAABAAAAGRycy9Q&#10;SwMEFAAAAAgAh07iQCzKCHLYAAAABwEAAA8AAABkcnMvZG93bnJldi54bWxNjs1OwzAQhO9IvIO1&#10;SNyok9CgNsSpUKQKCcGhpRdum9hNIux1iN0feHqWUzmNdmY0+5Wrs7PiaKYweFKQzhIQhlqvB+oU&#10;7N7XdwsQISJptJ6Mgm8TYFVdX5VYaH+ijTluYyd4hEKBCvoYx0LK0PbGYZj50RBnez85jHxOndQT&#10;nnjcWZklyYN0OBB/6HE0dW/az+3BKXip12+4aTK3+LH18+v+afzafeRK3d6kySOIaM7xUoY/fEaH&#10;ipkafyAdhFWQzZfcZP8+B8H5cs7aKMjTHGRVyv/81S9QSwMEFAAAAAgAh07iQMwHXBI+AgAAfAQA&#10;AA4AAABkcnMvZTJvRG9jLnhtbK1UUW/aMBB+n7T/YPl9JIFAW0SoWBHTJLRWotWejeOQSLbPsw0J&#10;+/U7O6FF3R76sBdz9l2+u++7Oxb3nZLkJKxrQBc0G6WUCM2hbPShoC/Pmy+3lDjPdMkkaFHQs3D0&#10;fvn506I1czGGGmQpLEEQ7eatKWjtvZknieO1UMyNwAiNzgqsYh6v9pCUlrWIrmQyTtNZ0oItjQUu&#10;nMPXde+kA6L9CCBUVcPFGvhRCe17VCsk80jJ1Y1xdBmrrSrB/WNVOeGJLCgy9fHEJGjvw5ksF2x+&#10;sMzUDR9KYB8p4R0nxRqNSV+h1swzcrTNX1Cq4RYcVH7EQSU9kagIssjSd9rsamZE5IJSO/Mquvt/&#10;sPzH6cmSpizoNKdEM4UdfxadJ1+hI/iE+rTGzTFsZzDQd/iOU3N5d/gYaHeVVeEXCRH036Tjyc1k&#10;Ssm5oJP0NptNp73SAZljQJ5ndzPsAceAcZ5N0tiJ5A3IWOe/CVAkGAW12MioLzttnceiMPQSEvJq&#10;2DRSxmZKTdqCzibTNH5w5bFw1GX/rdQIEYj1BILlu303sN1DeUayFvpxcYZvGixjy5x/YhbnAyvH&#10;DfKPeFQSMB0MFiU12N//eg/x2Db0UtLivBXU/ToyKyiR3zU29C7L8zCg8ZJPb8Z4sdee/bVHH9UD&#10;4EhnuKuGRzPEe3kxKwvqJy7aKmRFF9MccxfUX8wH328BLioXq1UMwpE0zG/1zvAA3Qu7Onqomqh5&#10;kKnXZlAPhzK2YligMPXX9xj19qex/A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Asyghy2AAAAAcB&#10;AAAPAAAAAAAAAAEAIAAAADgAAABkcnMvZG93bnJldi54bWxQSwECFAAUAAAACACHTuJAzAdcEj4C&#10;AAB8BAAADgAAAAAAAAABACAAAAA9AQAAZHJzL2Uyb0RvYy54bWxQSwUGAAAAAAYABgBZAQAA7QUA&#10;AAAA&#10;">
                      <v:fill on="f" focussize="0,0"/>
                      <v:stroke on="f" weight="0.5pt" joinstyle="round"/>
                      <v:imagedata o:title=""/>
                      <o:lock v:ext="edit" aspectratio="f"/>
                      <v:textbo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tidak</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519430</wp:posOffset>
                      </wp:positionH>
                      <wp:positionV relativeFrom="paragraph">
                        <wp:posOffset>130810</wp:posOffset>
                      </wp:positionV>
                      <wp:extent cx="635" cy="179070"/>
                      <wp:effectExtent l="38100" t="0" r="37465" b="11430"/>
                      <wp:wrapNone/>
                      <wp:docPr id="56" name="Straight Arrow Connector 56"/>
                      <wp:cNvGraphicFramePr/>
                      <a:graphic xmlns:a="http://schemas.openxmlformats.org/drawingml/2006/main">
                        <a:graphicData uri="http://schemas.microsoft.com/office/word/2010/wordprocessingShape">
                          <wps:wsp>
                            <wps:cNvCnPr>
                              <a:stCxn id="45" idx="2"/>
                              <a:endCxn id="55" idx="0"/>
                            </wps:cNvCnPr>
                            <wps:spPr>
                              <a:xfrm flipH="1">
                                <a:off x="5815965" y="2951480"/>
                                <a:ext cx="635" cy="179070"/>
                              </a:xfrm>
                              <a:prstGeom prst="straightConnector1">
                                <a:avLst/>
                              </a:prstGeom>
                              <a:ln w="12700" cmpd="sng">
                                <a:solidFill>
                                  <a:schemeClr val="tx1">
                                    <a:lumMod val="50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0.9pt;margin-top:10.3pt;height:14.1pt;width:0.05pt;z-index:251659264;mso-width-relative:page;mso-height-relative:page;" filled="f" stroked="t" coordsize="21600,21600" o:gfxdata="UEsFBgAAAAAAAAAAAAAAAAAAAAAAAFBLAwQKAAAAAACHTuJAAAAAAAAAAAAAAAAABAAAAGRycy9Q&#10;SwMEFAAAAAgAh07iQMEQhOPTAAAABwEAAA8AAABkcnMvZG93bnJldi54bWxNzjFPwzAQBeAdif9g&#10;HRIbtV1Q5YZcOkQwgtQCuxObJMI+R7GbpPx6zATj6Z3e+8rD6h2b7RSHQAhyI4BZaoMZqEN4f3u+&#10;U8Bi0mS0C2QRLjbCobq+KnVhwkJHO59Sx3IJxUIj9CmNBeex7a3XcRNGSzn7DJPXKZ9Tx82kl1zu&#10;Hd8KseNeD5QXej3aurft1+nsEe5r90pzEy97Wb+s4/FbPi0fDvH2RopHYMmu6e8ZfvmZDlU2NeFM&#10;JjKHoGSWJ4St2AHLuZJ7YA3Cg1LAq5L/91c/UEsDBBQAAAAIAIdO4kDG68D6LQIAAGIEAAAOAAAA&#10;ZHJzL2Uyb0RvYy54bWytVE2P2jAQvVfqf7B8Lwl0wwIirCrotod+IG37A4zjJJb8pbEh8O87trOw&#10;3V720BySsWfmzbzncdYPZ63ISYCX1tR0OikpEYbbRpqupr9/PX5YUOIDMw1T1oiaXoSnD5v379aD&#10;W4mZ7a1qBBAEMX41uJr2IbhVUXjeC838xDph0Nla0CzgErqiATYgulbFrCznxWChcWC58B53d9lJ&#10;R0R4C6BtW8nFzvKjFiZkVBCKBaTke+k83aRu21bw8LNtvQhE1RSZhvTGImgf4rvYrNmqA+Z6yccW&#10;2FtaeMVJM2mw6BVqxwIjR5D/QGnJwXrbhgm3ushEkiLIYlq+0uapZ04kLii1d1fR/f+D5T9OeyCy&#10;qWk1p8QwjSf+FIDJrg/kE4AdyNYagzpaIBiCeg3OrzBta/YQGfuwPZuEcFdR/J5rOsuyCtM8u6pn&#10;V1K8+AsiLrzLYOcWNGmVdF9xNJOgKBFByGoxrZZzRLkg/LKa3i3GsxPnQDgGzD+ik6N3er8s73MZ&#10;top4sUkHPnwRVpNo1NSPDK/Uci12+uYDMixuCTHZ2EepVJoUZciAJWb3JQ4QZzj+LY4dmtqhhN50&#10;lDDV4b3iAVL73irZxPQkFXSHrQJyYnEa05OC1FF/t03eruJ21A+b8Dk+2y+BIosd831OSTWy5FoG&#10;vJxK6pouMn5qOzCpPpuGhIvD8w0gmemUGKsogwVuhxCtg20ue4hNxBWOXmphvCZxtl+uU9Tt17D5&#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MEQhOPTAAAABwEAAA8AAAAAAAAAAQAgAAAAOAAAAGRy&#10;cy9kb3ducmV2LnhtbFBLAQIUABQAAAAIAIdO4kDG68D6LQIAAGIEAAAOAAAAAAAAAAEAIAAAADgB&#10;AABkcnMvZTJvRG9jLnhtbFBLBQYAAAAABgAGAFkBAADXBQAAAAA=&#10;">
                      <v:fill on="f" focussize="0,0"/>
                      <v:stroke weight="1pt" color="#000000 [1613]" miterlimit="8" joinstyle="miter" endarrow="block"/>
                      <v:imagedata o:title=""/>
                      <o:lock v:ext="edit" aspectratio="f"/>
                    </v:shape>
                  </w:pict>
                </mc:Fallback>
              </mc:AlternateContent>
            </w:r>
          </w:p>
          <w:p>
            <w:pPr>
              <w:widowControl w:val="0"/>
              <w:jc w:val="both"/>
              <w:rPr>
                <w:vertAlign w:val="baseline"/>
              </w:rPr>
            </w:pPr>
          </w:p>
          <w:p>
            <w:pPr>
              <w:widowControl w:val="0"/>
              <w:jc w:val="both"/>
              <w:rPr>
                <w:vertAlign w:val="baseline"/>
              </w:rPr>
            </w:pPr>
            <w:r>
              <w:rPr>
                <w:sz w:val="22"/>
              </w:rPr>
              <mc:AlternateContent>
                <mc:Choice Requires="wps">
                  <w:drawing>
                    <wp:anchor distT="0" distB="0" distL="114300" distR="114300" simplePos="0" relativeHeight="251659264" behindDoc="0" locked="0" layoutInCell="1" allowOverlap="1">
                      <wp:simplePos x="0" y="0"/>
                      <wp:positionH relativeFrom="column">
                        <wp:posOffset>-8255</wp:posOffset>
                      </wp:positionH>
                      <wp:positionV relativeFrom="paragraph">
                        <wp:posOffset>17780</wp:posOffset>
                      </wp:positionV>
                      <wp:extent cx="1054735" cy="249555"/>
                      <wp:effectExtent l="4445" t="5080" r="7620" b="12065"/>
                      <wp:wrapNone/>
                      <wp:docPr id="55" name="Persegi panjang 35"/>
                      <wp:cNvGraphicFramePr/>
                      <a:graphic xmlns:a="http://schemas.openxmlformats.org/drawingml/2006/main">
                        <a:graphicData uri="http://schemas.microsoft.com/office/word/2010/wordprocessingShape">
                          <wps:wsp>
                            <wps:cNvSpPr/>
                            <wps:spPr>
                              <a:xfrm>
                                <a:off x="5287010" y="1635125"/>
                                <a:ext cx="1054735" cy="24955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Job On Hold</w:t>
                                  </w:r>
                                </w:p>
                              </w:txbxContent>
                            </wps:txbx>
                            <wps:bodyPr vert="horz" wrap="square" anchor="t" anchorCtr="0" upright="1"/>
                          </wps:wsp>
                        </a:graphicData>
                      </a:graphic>
                    </wp:anchor>
                  </w:drawing>
                </mc:Choice>
                <mc:Fallback>
                  <w:pict>
                    <v:rect id="Persegi panjang 35" o:spid="_x0000_s1026" o:spt="1" style="position:absolute;left:0pt;margin-left:-0.65pt;margin-top:1.4pt;height:19.65pt;width:83.05pt;z-index:251659264;mso-width-relative:page;mso-height-relative:page;" fillcolor="#FFFFFF" filled="t" stroked="t" coordsize="21600,21600" o:gfxdata="UEsFBgAAAAAAAAAAAAAAAAAAAAAAAFBLAwQKAAAAAACHTuJAAAAAAAAAAAAAAAAABAAAAGRycy9Q&#10;SwMEFAAAAAgAh07iQGIsq//WAAAABwEAAA8AAABkcnMvZG93bnJldi54bWxNj8FOwzAQRO9I/IO1&#10;SNxaO2lVQRqnB1CROLbphdsmXpKUeB3FThv4etwT3GY1o5m3+W62vbjQ6DvHGpKlAkFcO9Nxo+FU&#10;7hdPIHxANtg7Jg3f5GFX3N/lmBl35QNdjqERsYR9hhraEIZMSl+3ZNEv3UAcvU83WgzxHBtpRrzG&#10;ctvLVKmNtNhxXGhxoJeW6q/jZDVUXXrCn0P5puzzfhXe5/I8fbxq/fiQqC2IQHP4C8MNP6JDEZkq&#10;N7HxotewSFYxqSGND9zszTqKSsM6TUAWufzPX/wCUEsDBBQAAAAIAIdO4kCI+mVlJgIAAHMEAAAO&#10;AAAAZHJzL2Uyb0RvYy54bWytVMly1DAQvVPFP6h0J56ZxFlc8eSQIVwoSFXgA3pk2RalDUmz8fU8&#10;yUM2OOSADnbLar3u97rb1zd7o9lWhqicbfn8ZMaZtMJ1yg4t//7t7sMlZzGR7Ug7K1t+kJHfLN+/&#10;u975Ri7c6HQnAwOIjc3Ot3xMyTdVFcUoDcUT56XFYe+CoYRtGKou0A7oRleL2ey82rnQ+eCEjBFf&#10;V9MhPyKGtwC6vldCrpzYGGnThBqkpgRKcVQ+8mXJtu+lSF/7PsrEdMvBNJUngsBe52e1vKZmCORH&#10;JY4p0FtSeMXJkLII+gi1okRsE9RfUEaJ4KLr04lwppqIFEXAYj57pc3DSF4WLpA6+kfR4/+DFV+2&#10;94GpruV1zZklg4rfoznkoJgn+4PswE7rLNPOxwbeD/4+HHcRZua874PJb7BhewAtLi/AhbMD2uv8&#10;tJ4vyn1q5D4xAYf5rD67ACgT8FicXdUIDcjqCcmHmD5JZ1g2Wh5QxqIubT/HNLn+ccmBo9Oqu1Na&#10;l00Y1rc6sC2h5HdlHdFfuGnLdi2/qpEcE4Q+7tE/MI2HFtEOJd6LG/E58KysfwHnxFYUxymBgpDd&#10;qDEqyVCsUVL30XYsHTzkthgznpMxsuNMS0xltopnIqXf4gnttIWEuUhTWbKV9us9YLK5dt0Bhcbc&#10;Q8/RhV+IiK4H1Z8bCohPVuBzy6HBZN6maUw2PqhhxK15YZvB0IulXMe5yc3+fF/yePpXLH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Yiyr/9YAAAAHAQAADwAAAAAAAAABACAAAAA4AAAAZHJzL2Rv&#10;d25yZXYueG1sUEsBAhQAFAAAAAgAh07iQIj6ZWUmAgAAcwQAAA4AAAAAAAAAAQAgAAAAOwEAAGRy&#10;cy9lMm9Eb2MueG1sUEsFBgAAAAAGAAYAWQEAANMFAAAAAA==&#10;">
                      <v:fill on="t" focussize="0,0"/>
                      <v:stroke color="#000000" joinstyle="miter"/>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Job On Hold</w:t>
                            </w:r>
                          </w:p>
                        </w:txbxContent>
                      </v:textbox>
                    </v:rect>
                  </w:pict>
                </mc:Fallback>
              </mc:AlternateContent>
            </w:r>
          </w:p>
          <w:p>
            <w:pPr>
              <w:widowControl w:val="0"/>
              <w:jc w:val="both"/>
              <w:rPr>
                <w:vertAlign w:val="baseline"/>
              </w:rPr>
            </w:pPr>
            <w:r>
              <w:rPr>
                <w:sz w:val="24"/>
              </w:rPr>
              <mc:AlternateContent>
                <mc:Choice Requires="wps">
                  <w:drawing>
                    <wp:anchor distT="0" distB="0" distL="114300" distR="114300" simplePos="0" relativeHeight="251699200" behindDoc="0" locked="0" layoutInCell="1" allowOverlap="1">
                      <wp:simplePos x="0" y="0"/>
                      <wp:positionH relativeFrom="column">
                        <wp:posOffset>4445</wp:posOffset>
                      </wp:positionH>
                      <wp:positionV relativeFrom="paragraph">
                        <wp:posOffset>2292350</wp:posOffset>
                      </wp:positionV>
                      <wp:extent cx="315595" cy="209550"/>
                      <wp:effectExtent l="4445" t="4445" r="22860" b="14605"/>
                      <wp:wrapNone/>
                      <wp:docPr id="89" name="Text Box 89"/>
                      <wp:cNvGraphicFramePr/>
                      <a:graphic xmlns:a="http://schemas.openxmlformats.org/drawingml/2006/main">
                        <a:graphicData uri="http://schemas.microsoft.com/office/word/2010/wordprocessingShape">
                          <wps:wsp>
                            <wps:cNvSpPr txBox="1"/>
                            <wps:spPr>
                              <a:xfrm>
                                <a:off x="0" y="0"/>
                                <a:ext cx="31559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7a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35pt;margin-top:180.5pt;height:16.5pt;width:24.85pt;z-index:251699200;mso-width-relative:page;mso-height-relative:page;" fillcolor="#FFFFFF [3201]" filled="t" stroked="t" coordsize="21600,21600" o:gfxdata="UEsFBgAAAAAAAAAAAAAAAAAAAAAAAFBLAwQKAAAAAACHTuJAAAAAAAAAAAAAAAAABAAAAGRycy9Q&#10;SwMEFAAAAAgAh07iQLMDWLXUAAAABwEAAA8AAABkcnMvZG93bnJldi54bWxNj8FOwzAQRO9I/IO1&#10;SNyonaYECHEqgYSEuFFy4ebG2yTCXke225S/ZznBcXZGM2+b7dk7ccKYpkAaipUCgdQHO9Ggoft4&#10;ubkHkbIha1wg1PCNCbbt5UVjahsWesfTLg+CSyjVRsOY81xLmfoRvUmrMCOxdwjRm8wyDtJGs3C5&#10;d3KtVCW9mYgXRjPj84j91+7oNbxWT/kTO/tmy3UZlk728eCS1tdXhXoEkfGc/8Lwi8/o0DLTPhzJ&#10;JuE03HFOQ1kV/BHbt2oDYs+Hh40C2TbyP3/7A1BLAwQUAAAACACHTuJApHns1kkCAAC3BAAADgAA&#10;AGRycy9lMm9Eb2MueG1srVTBbtswDL0P2D8Iuq9O0mZrgjpF1iLDgGIt0A47K7IcC5NFTVJid1+/&#10;JzlJu3aHHuaDTJH0I/lI+uKybw3bKR802ZKPT0acKSup0nZT8u8Pqw/nnIUobCUMWVXyRxX45eL9&#10;u4vOzdWEGjKV8gwgNsw7V/ImRjcviiAb1YpwQk5ZGGvyrYi4+k1RedEBvTXFZDT6WHTkK+dJqhCg&#10;vR6MfI/o3wJIda2luia5bZWNA6pXRkSUFBrtAl/kbOtayXhb10FFZkqOSmM+EQTyOp3F4kLMN164&#10;Rst9CuItKbyoqRXaIugR6lpEwbZev4JqtfQUqI4nktpiKCQzgirGoxfc3DfCqVwLqA7uSHr4f7Dy&#10;2+7OM12V/HzGmRUtOv6g+sg+U8+gAj+dC3O43Ts4xh56TM1BH6BMZfe1b9MbBTHYwe7jkd2EJqE8&#10;HU+nsylnEqbJaDadZvaLp4+dD/GLopYloeQezcucit1NiEgErgeXFCuQ0dVKG5MvfrO+Mp7tBBq9&#10;yk/KEZ/85WYs60r+8RSxX0Ek7CPE2gj58zUC8IwFbOJkqD1JsV/3e6LWVD2CJ0/DpAUnVxq4NyLE&#10;O+ExWqAGyxdvcdSGkAztJc4a8r//pU/+6DisnHUY1ZKHX1vhFWfmq8UszMZnZ2m28+Vs+mmCi39u&#10;WT+32G17RSBpjDV3MovJP5qDWHtqf2BHlykqTMJKxC55PIhXcVgg7LhUy2V2wjQ7EW/svZMJOpFr&#10;abmNVOvcukTTwM2ePcxzbs9+99LCPL9nr6f/zeI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FgAAAGRycy9QSwECFAAUAAAACACHTuJAswNY&#10;tdQAAAAHAQAADwAAAAAAAAABACAAAAA4AAAAZHJzL2Rvd25yZXYueG1sUEsBAhQAFAAAAAgAh07i&#10;QKR57NZJAgAAtwQAAA4AAAAAAAAAAQAgAAAAOQEAAGRycy9lMm9Eb2MueG1sUEsFBgAAAAAGAAYA&#10;WQEAAPQFAAAAAA==&#10;">
                      <v:fill on="t" focussize="0,0"/>
                      <v:stroke weight="0.5pt" color="#000000 [3204]" joinstyle="round"/>
                      <v:imagedata o:title=""/>
                      <o:lock v:ext="edit" aspectratio="f"/>
                      <v:textbo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7a</w:t>
                            </w:r>
                          </w:p>
                        </w:txbxContent>
                      </v:textbox>
                    </v:shape>
                  </w:pict>
                </mc:Fallback>
              </mc:AlternateContent>
            </w:r>
            <w:r>
              <w:rPr>
                <w:sz w:val="24"/>
              </w:rPr>
              <mc:AlternateContent>
                <mc:Choice Requires="wps">
                  <w:drawing>
                    <wp:anchor distT="0" distB="0" distL="114300" distR="114300" simplePos="0" relativeHeight="251720704" behindDoc="0" locked="0" layoutInCell="1" allowOverlap="1">
                      <wp:simplePos x="0" y="0"/>
                      <wp:positionH relativeFrom="column">
                        <wp:posOffset>-6350</wp:posOffset>
                      </wp:positionH>
                      <wp:positionV relativeFrom="paragraph">
                        <wp:posOffset>1362710</wp:posOffset>
                      </wp:positionV>
                      <wp:extent cx="325755" cy="209550"/>
                      <wp:effectExtent l="4445" t="4445" r="12700" b="14605"/>
                      <wp:wrapNone/>
                      <wp:docPr id="88" name="Text Box 88"/>
                      <wp:cNvGraphicFramePr/>
                      <a:graphic xmlns:a="http://schemas.openxmlformats.org/drawingml/2006/main">
                        <a:graphicData uri="http://schemas.microsoft.com/office/word/2010/wordprocessingShape">
                          <wps:wsp>
                            <wps:cNvSpPr txBox="1"/>
                            <wps:spPr>
                              <a:xfrm>
                                <a:off x="0" y="0"/>
                                <a:ext cx="32575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6a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pt;margin-top:107.3pt;height:16.5pt;width:25.65pt;z-index:251720704;mso-width-relative:page;mso-height-relative:page;" fillcolor="#FFFFFF [3201]" filled="t" stroked="t" coordsize="21600,21600" o:gfxdata="UEsFBgAAAAAAAAAAAAAAAAAAAAAAAFBLAwQKAAAAAACHTuJAAAAAAAAAAAAAAAAABAAAAGRycy9Q&#10;SwMEFAAAAAgAh07iQAxCHq7XAAAACQEAAA8AAABkcnMvZG93bnJldi54bWxNj8FOwzAQRO9I/IO1&#10;SNxaO0kJKI1TCSQkxI2SCzc33iZR7XUUu035e5YTHGdnNPum3l29Exec4xhIQ7ZWIJC6YEfqNbSf&#10;r6snEDEZssYFQg3fGGHX3N7UprJhoQ+87FMvuIRiZTQMKU2VlLEb0Ju4DhMSe8cwe5NYzr20s1m4&#10;3DuZK1VKb0biD4OZ8GXA7rQ/ew1v5XP6wta+2yIvwtLKbj66qPX9Xaa2IBJe018YfvEZHRpmOoQz&#10;2SichlXGU5KGPNuUIDjwoAoQBz5sHkuQTS3/L2h+AFBLAwQUAAAACACHTuJAhLUxCUkCAAC3BAAA&#10;DgAAAGRycy9lMm9Eb2MueG1srVRNb9swDL0P2H8QdF+dpE0/gjpF1iLDgGIt0A47K7IcG5NETVJi&#10;d79+T3KSdu0OPcwHmSLpR/KR9OVVbzTbKh9asiUfH404U1ZS1dp1yb8/Lj+dcxaisJXQZFXJn1Tg&#10;V/OPHy47N1MTakhXyjOA2DDrXMmbGN2sKIJslBHhiJyyMNbkjYi4+nVRedEB3ehiMhqdFh35ynmS&#10;KgRobwYj3yH69wBSXbdS3ZDcGGXjgOqVFhElhaZ1gc9ztnWtZLyr66Ai0yVHpTGfCAJ5lc5ifilm&#10;ay9c08pdCuI9KbyqyYjWIugB6kZEwTa+fQNlWukpUB2PJJliKCQzgirGo1fcPDTCqVwLqA7uQHr4&#10;f7Dy2/bes7Yq+Tn6boVBxx9VH9ln6hlU4KdzYQa3BwfH2EOPqdnrA5Sp7L72Jr1REIMd7D4d2E1o&#10;EsrjyfRsOuVMwjQZXUynmf3i+WPnQ/yiyLAklNyjeZlTsb0NEYnAde+SYgXSbbVstc4Xv15da8+2&#10;Ao1e5ifliE/+ctOWdSU/PUbsNxAJ+wCx0kL+fIsAPG0BmzgZak9S7Ff9jqgVVU/gydMwacHJZQvc&#10;WxHivfAYLVCD5Yt3OGpNSIZ2EmcN+d//0id/dBxWzjqMasnDr43wijP91WIWLsYnJ2m28+VkejbB&#10;xb+0rF5a7MZcE0gaY82dzGLyj3ov1p7MD+zoIkWFSViJ2CWPe/E6DguEHZdqschOmGYn4q19cDJB&#10;J3ItLTaR6ja3LtE0cLNjD/Oc27PbvbQwL+/Z6/l/M/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DEIertcAAAAJAQAADwAAAAAAAAABACAAAAA4AAAAZHJzL2Rvd25yZXYueG1sUEsBAhQAFAAAAAgA&#10;h07iQIS1MQlJAgAAtwQAAA4AAAAAAAAAAQAgAAAAPAEAAGRycy9lMm9Eb2MueG1sUEsFBgAAAAAG&#10;AAYAWQEAAPcFAAAAAA==&#10;">
                      <v:fill on="t" focussize="0,0"/>
                      <v:stroke weight="0.5pt" color="#000000 [3204]" joinstyle="round"/>
                      <v:imagedata o:title=""/>
                      <o:lock v:ext="edit" aspectratio="f"/>
                      <v:textbo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6a</w:t>
                            </w:r>
                          </w:p>
                        </w:txbxContent>
                      </v:textbox>
                    </v:shape>
                  </w:pict>
                </mc:Fallback>
              </mc:AlternateContent>
            </w:r>
            <w:r>
              <w:rPr>
                <w:sz w:val="22"/>
              </w:rPr>
              <mc:AlternateContent>
                <mc:Choice Requires="wps">
                  <w:drawing>
                    <wp:anchor distT="0" distB="0" distL="114300" distR="114300" simplePos="0" relativeHeight="251659264" behindDoc="0" locked="0" layoutInCell="1" allowOverlap="1">
                      <wp:simplePos x="0" y="0"/>
                      <wp:positionH relativeFrom="column">
                        <wp:posOffset>62865</wp:posOffset>
                      </wp:positionH>
                      <wp:positionV relativeFrom="paragraph">
                        <wp:posOffset>3180080</wp:posOffset>
                      </wp:positionV>
                      <wp:extent cx="894715" cy="250190"/>
                      <wp:effectExtent l="5080" t="4445" r="14605" b="12065"/>
                      <wp:wrapNone/>
                      <wp:docPr id="1" name="Persegi panjang 12"/>
                      <wp:cNvGraphicFramePr/>
                      <a:graphic xmlns:a="http://schemas.openxmlformats.org/drawingml/2006/main">
                        <a:graphicData uri="http://schemas.microsoft.com/office/word/2010/wordprocessingShape">
                          <wps:wsp>
                            <wps:cNvSpPr/>
                            <wps:spPr>
                              <a:xfrm>
                                <a:off x="0" y="0"/>
                                <a:ext cx="894715" cy="25019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color w:val="000000"/>
                                      <w:sz w:val="20"/>
                                      <w:szCs w:val="20"/>
                                    </w:rPr>
                                  </w:pPr>
                                  <w:r>
                                    <w:rPr>
                                      <w:rFonts w:hint="default" w:ascii="Abyssinica SIL" w:hAnsi="Abyssinica SIL" w:cs="Abyssinica SIL"/>
                                      <w:color w:val="000000"/>
                                      <w:sz w:val="20"/>
                                      <w:szCs w:val="20"/>
                                    </w:rPr>
                                    <w:t>SELESAI</w:t>
                                  </w:r>
                                </w:p>
                              </w:txbxContent>
                            </wps:txbx>
                            <wps:bodyPr vert="horz" wrap="square" anchor="t" anchorCtr="0" upright="1"/>
                          </wps:wsp>
                        </a:graphicData>
                      </a:graphic>
                    </wp:anchor>
                  </w:drawing>
                </mc:Choice>
                <mc:Fallback>
                  <w:pict>
                    <v:rect id="Persegi panjang 12" o:spid="_x0000_s1026" o:spt="1" style="position:absolute;left:0pt;margin-left:4.95pt;margin-top:250.4pt;height:19.7pt;width:70.45pt;z-index:251659264;mso-width-relative:page;mso-height-relative:page;" fillcolor="#FFFFFF" filled="t" stroked="t" coordsize="21600,21600" o:gfxdata="UEsFBgAAAAAAAAAAAAAAAAAAAAAAAFBLAwQKAAAAAACHTuJAAAAAAAAAAAAAAAAABAAAAGRycy9Q&#10;SwMEFAAAAAgAh07iQAWhTQ7WAAAACQEAAA8AAABkcnMvZG93bnJldi54bWxNjzFPwzAQhXck/oN1&#10;SGzUbqCIhDgdQEVibNOF7RKbJBCfo9hpA7+ey0S3u3tP776Xb2fXi5MdQ+dJw3qlQFiqvemo0XAs&#10;d3dPIEJEMth7shp+bIBtcX2VY2b8mfb2dIiN4BAKGWpoYxwyKUPdWodh5QdLrH360WHkdWykGfHM&#10;4a6XiVKP0mFH/KHFwb60tv4+TE5D1SVH/N2Xb8qlu/v4Ppdf08er1rc3a/UMIto5/pthwWd0KJip&#10;8hOZIHoNacpGDRuluMGib5ah4suDSkAWubxsUPwBUEsDBBQAAAAIAIdO4kBft8FxHAIAAGUEAAAO&#10;AAAAZHJzL2Uyb0RvYy54bWytVE2P0zAQvSPxHyzfaZKKwjZquoct5YKg0sIPmNpO4pW/sN0m5dcz&#10;drrdDzj0sDkkY3v8Zt6bmaxuR63IUfggrWloNSspEYZZLk3X0F8/tx9uKAkRDAdljWjoSQR6u37/&#10;bjW4WsxtbxUXniCICfXgGtrH6OqiCKwXGsLMOmHwsLVeQ8Sl7wruYUB0rYp5WX4qBuu585aJEHB3&#10;Mx3SM6K/BtC2rWRiY9lBCxMnVC8URKQUeukCXeds21aw+KNtg4hENRSZxvzGIGjv07tYr6DuPLhe&#10;snMKcE0KrzhpkAaDXqA2EIEcvPwHSkvmbbBtnDGri4lIVgRZVOUrbe57cCJzQamDu4ge3g6WfT/u&#10;PJEcO4ESAxoLvsPeEJ0kDswDmI5U86TS4EKNzvdu58+rgGaiPLZepy+SIWNW9nRRVoyRMNy8WX78&#10;XC0oYXg0X5TVMitfPF12PsSvwmqSjIZ6LFzWE47fQsSA6ProkmIFqyTfSqXywnf7O+XJEbDI2/yk&#10;jPHKCzdlyNDQ5WKe8gDs3BY7Bk3tkH0wXY734kZ4Dlzm53/AKbENhH5KICMkN6i1jCKpBXUvgH8x&#10;nMSTQ4UNDhZNyWjBKVEC5zBZ2TOCVNd4IjtlkGSqy1SJZMVxPyJMMveWn7C0OOmoZ2/9H4yIfY5U&#10;fx/AY3wwDLcbihpM5l2cBuPgvOx6vFVltgkMuy8Lep6U1N7P1zmPp7/D+i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AFoU0O1gAAAAkBAAAPAAAAAAAAAAEAIAAAADgAAABkcnMvZG93bnJldi54bWxQ&#10;SwECFAAUAAAACACHTuJAX7fBcRwCAABlBAAADgAAAAAAAAABACAAAAA7AQAAZHJzL2Uyb0RvYy54&#10;bWxQSwUGAAAAAAYABgBZAQAAyQUAAAAA&#10;">
                      <v:fill on="t" focussize="0,0"/>
                      <v:stroke color="#000000" joinstyle="miter"/>
                      <v:imagedata o:title=""/>
                      <o:lock v:ext="edit" aspectratio="f"/>
                      <v:textbox>
                        <w:txbxContent>
                          <w:p>
                            <w:pPr>
                              <w:jc w:val="center"/>
                              <w:rPr>
                                <w:rFonts w:hint="default" w:ascii="Abyssinica SIL" w:hAnsi="Abyssinica SIL" w:cs="Abyssinica SIL"/>
                                <w:color w:val="000000"/>
                                <w:sz w:val="20"/>
                                <w:szCs w:val="20"/>
                              </w:rPr>
                            </w:pPr>
                            <w:r>
                              <w:rPr>
                                <w:rFonts w:hint="default" w:ascii="Abyssinica SIL" w:hAnsi="Abyssinica SIL" w:cs="Abyssinica SIL"/>
                                <w:color w:val="000000"/>
                                <w:sz w:val="20"/>
                                <w:szCs w:val="20"/>
                              </w:rPr>
                              <w:t>SELESAI</w:t>
                            </w:r>
                          </w:p>
                        </w:txbxContent>
                      </v:textbox>
                    </v:rect>
                  </w:pict>
                </mc:Fallback>
              </mc:AlternateContent>
            </w:r>
            <w:r>
              <w:rPr>
                <w:sz w:val="24"/>
              </w:rPr>
              <mc:AlternateContent>
                <mc:Choice Requires="wps">
                  <w:drawing>
                    <wp:anchor distT="0" distB="0" distL="114300" distR="114300" simplePos="0" relativeHeight="251709440" behindDoc="0" locked="0" layoutInCell="1" allowOverlap="1">
                      <wp:simplePos x="0" y="0"/>
                      <wp:positionH relativeFrom="column">
                        <wp:posOffset>71120</wp:posOffset>
                      </wp:positionH>
                      <wp:positionV relativeFrom="paragraph">
                        <wp:posOffset>505460</wp:posOffset>
                      </wp:positionV>
                      <wp:extent cx="344170" cy="209550"/>
                      <wp:effectExtent l="4445" t="4445" r="13335" b="14605"/>
                      <wp:wrapNone/>
                      <wp:docPr id="87" name="Text Box 87"/>
                      <wp:cNvGraphicFramePr/>
                      <a:graphic xmlns:a="http://schemas.openxmlformats.org/drawingml/2006/main">
                        <a:graphicData uri="http://schemas.microsoft.com/office/word/2010/wordprocessingShape">
                          <wps:wsp>
                            <wps:cNvSpPr txBox="1"/>
                            <wps:spPr>
                              <a:xfrm>
                                <a:off x="0" y="0"/>
                                <a:ext cx="34417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5a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pt;margin-top:39.8pt;height:16.5pt;width:27.1pt;z-index:251709440;mso-width-relative:page;mso-height-relative:page;" fillcolor="#FFFFFF [3201]" filled="t" stroked="t" coordsize="21600,21600" o:gfxdata="UEsFBgAAAAAAAAAAAAAAAAAAAAAAAFBLAwQKAAAAAACHTuJAAAAAAAAAAAAAAAAABAAAAGRycy9Q&#10;SwMEFAAAAAgAh07iQNOVTPPUAAAACAEAAA8AAABkcnMvZG93bnJldi54bWxNj8FOwzAQRO9I/IO1&#10;SNyokxQMhDiVQEJC3Ci5cHPjbRJhryPbbcrfs3CB4+yMZt80m5N34ogxTYE0lKsCBFIf7ESDhu79&#10;+eoORMqGrHGBUMMXJti052eNqW1Y6A2P2zwILqFUGw1jznMtZepH9CatwozE3j5EbzLLOEgbzcLl&#10;3smqKJT0ZiL+MJoZn0bsP7cHr+FFPeYP7OyrXVfrsHSyj3uXtL68KIsHEBlP+S8MP/iMDi0z7cKB&#10;bBKOdVlxUsPtvQLBvrq5BrH7vSuQbSP/D2i/AVBLAwQUAAAACACHTuJAz5qddkgCAAC3BAAADgAA&#10;AGRycy9lMm9Eb2MueG1srVRNb9swDL0P2H8QdF+dpOlXUKfIWmQYUKwF2mFnRZZjYbKoSUrs7tfv&#10;SU7Srt2hh/kgUyT9SD6SvrzqW8O2ygdNtuTjoxFnykqqtF2X/Pvj8tM5ZyEKWwlDVpX8SQV+Nf/4&#10;4bJzMzWhhkylPAOIDbPOlbyJ0c2KIshGtSIckVMWxpp8KyKufl1UXnRAb00xGY1Oi4585TxJFQK0&#10;N4OR7xD9ewCprrVUNyQ3rbJxQPXKiIiSQqNd4POcbV0rGe/qOqjITMlRacwngkBepbOYX4rZ2gvX&#10;aLlLQbwnhVc1tUJbBD1A3Ygo2MbrN1Ctlp4C1fFIUlsMhWRGUMV49Iqbh0Y4lWsB1cEdSA//D1Z+&#10;2957pquSn59xZkWLjj+qPrLP1DOowE/nwgxuDw6OsYceU7PXByhT2X3t2/RGQQx2sPt0YDehSSiP&#10;p9PxGSwSpsno4uQks188f+x8iF8UtSwJJfdoXuZUbG9DRCJw3bukWIGMrpbamHzx69W18Wwr0Ohl&#10;flKO+OQvN2NZV/LTY8R+A5GwDxArI+TPtwjAMxawiZOh9iTFftXviFpR9QSePA2TFpxcauDeihDv&#10;hcdogQAsX7zDURtCMrSTOGvI//6XPvmj47By1mFUSx5+bYRXnJmvFrNwMZ5OARvzZXpyNsHFv7Ss&#10;Xlrspr0mkDTGmjuZxeQfzV6sPbU/sKOLFBUmYSVilzzuxes4LBB2XKrFIjthmp2It/bByQSdyLW0&#10;2ESqdW5domngZsce5jm3Z7d7aWFe3rPX8/9m/g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WAAAAZHJzL1BLAQIUABQAAAAIAIdO4kDTlUzz&#10;1AAAAAgBAAAPAAAAAAAAAAEAIAAAADgAAABkcnMvZG93bnJldi54bWxQSwECFAAUAAAACACHTuJA&#10;z5qddkgCAAC3BAAADgAAAAAAAAABACAAAAA5AQAAZHJzL2Uyb0RvYy54bWxQSwUGAAAAAAYABgBZ&#10;AQAA8wUAAAAA&#10;">
                      <v:fill on="t" focussize="0,0"/>
                      <v:stroke weight="0.5pt" color="#000000 [3204]" joinstyle="round"/>
                      <v:imagedata o:title=""/>
                      <o:lock v:ext="edit" aspectratio="f"/>
                      <v:textbo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5a</w:t>
                            </w:r>
                          </w:p>
                        </w:txbxContent>
                      </v:textbox>
                    </v:shape>
                  </w:pict>
                </mc:Fallback>
              </mc:AlternateContent>
            </w:r>
            <w:r>
              <w:rPr>
                <w:sz w:val="22"/>
              </w:rPr>
              <mc:AlternateContent>
                <mc:Choice Requires="wps">
                  <w:drawing>
                    <wp:anchor distT="0" distB="0" distL="114300" distR="114300" simplePos="0" relativeHeight="251671552" behindDoc="0" locked="0" layoutInCell="1" allowOverlap="1">
                      <wp:simplePos x="0" y="0"/>
                      <wp:positionH relativeFrom="column">
                        <wp:posOffset>135255</wp:posOffset>
                      </wp:positionH>
                      <wp:positionV relativeFrom="paragraph">
                        <wp:posOffset>642620</wp:posOffset>
                      </wp:positionV>
                      <wp:extent cx="779780" cy="615315"/>
                      <wp:effectExtent l="4445" t="5080" r="15875" b="8255"/>
                      <wp:wrapNone/>
                      <wp:docPr id="27" name="Persegi panjang 35"/>
                      <wp:cNvGraphicFramePr/>
                      <a:graphic xmlns:a="http://schemas.openxmlformats.org/drawingml/2006/main">
                        <a:graphicData uri="http://schemas.microsoft.com/office/word/2010/wordprocessingShape">
                          <wps:wsp>
                            <wps:cNvSpPr/>
                            <wps:spPr>
                              <a:xfrm>
                                <a:off x="0" y="0"/>
                                <a:ext cx="779780" cy="6153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ascii="Abyssinica SIL" w:hAnsi="Abyssinica SIL" w:cs="Abyssinica SIL"/>
                                      <w:color w:val="000000"/>
                                      <w:sz w:val="20"/>
                                      <w:szCs w:val="20"/>
                                      <w:lang w:val="id-ID"/>
                                    </w:rPr>
                                  </w:pPr>
                                  <w:r>
                                    <w:rPr>
                                      <w:rFonts w:hint="default" w:ascii="Abyssinica SIL" w:hAnsi="Abyssinica SIL" w:cs="Abyssinica SIL"/>
                                      <w:color w:val="000000"/>
                                      <w:sz w:val="20"/>
                                      <w:szCs w:val="20"/>
                                      <w:lang w:val="id-ID"/>
                                    </w:rPr>
                                    <w:t>Create &amp; Input EOR on WEB</w:t>
                                  </w:r>
                                </w:p>
                              </w:txbxContent>
                            </wps:txbx>
                            <wps:bodyPr vert="horz" wrap="square" anchor="t" anchorCtr="0" upright="1"/>
                          </wps:wsp>
                        </a:graphicData>
                      </a:graphic>
                    </wp:anchor>
                  </w:drawing>
                </mc:Choice>
                <mc:Fallback>
                  <w:pict>
                    <v:rect id="Persegi panjang 35" o:spid="_x0000_s1026" o:spt="1" style="position:absolute;left:0pt;margin-left:10.65pt;margin-top:50.6pt;height:48.45pt;width:61.4pt;z-index:251671552;mso-width-relative:page;mso-height-relative:page;" fillcolor="#FFFFFF" filled="t" stroked="t" coordsize="21600,21600" o:gfxdata="UEsFBgAAAAAAAAAAAAAAAAAAAAAAAFBLAwQKAAAAAACHTuJAAAAAAAAAAAAAAAAABAAAAGRycy9Q&#10;SwMEFAAAAAgAh07iQLklYOrXAAAACgEAAA8AAABkcnMvZG93bnJldi54bWxNjz1PwzAQhnck/oN1&#10;SGzUdlqhNo3TAVQkxjZd2JzkSFLicxQ7beDXc51gu49H7z2X7WbXiwuOofNkQC8UCKTK1x01Bk7F&#10;/mkNIkRLte09oYFvDLDL7+8ym9b+Sge8HGMjOIRCag20MQ6plKFq0dmw8AMS7z796GzkdmxkPdor&#10;h7teJko9S2c74gutHfClxerrODkDZZec7M+heFNus1/G97k4Tx+vxjw+aLUFEXGOfzDc9FkdcnYq&#10;/UR1EL2BRC+Z5LnSCYgbsFppECUXm7UGmWfy/wv5L1BLAwQUAAAACACHTuJAo1PX2x0CAABmBAAA&#10;DgAAAGRycy9lMm9Eb2MueG1srVTLbtswELwX6D8QvDeyHThOhMg5xHUvRRsg7QesKUpiwVdJ+tWv&#10;75BynUd7yKE6SEtyObszu6vbu4PRbCdDVM42fHox4Uxa4Vpl+4Z//7b+cM1ZTGRb0s7Khh9l5HfL&#10;9+9u976WMzc43crAAGJjvfcNH1LydVVFMUhD8cJ5aXHYuWAoYRn6qg20B7rR1Wwyuar2LrQ+OCFj&#10;xO5qPOQnxPAWQNd1SsiVE1sjbRpRg9SUQCkOyke+LNl2nRTpa9dFmZhuOJim8kYQ2Jv8rpa3VPeB&#10;/KDEKQV6SwqvOBlSFkHPUCtKxLZB/QVllAguui5dCGeqkUhRBCymk1faPA7kZeECqaM/ix7/H6z4&#10;snsITLUNny04s2RQ8Qc0h+wV82R/kO3Z5TzLtPexhvejfwinVYSZOR+6YPIXbNihSHs8SysPiQls&#10;LhY3i2uILnB0NZ1fTgtm9XTZh5g+SWdYNhoeULkiKO0+x4SAcP3jkmNFp1W7VlqXReg39zqwHaHK&#10;6/LkjHHlhZu2bN/wm/lsjjwIrduhZWAaD/rR9iXeixvxOfCkPP8CzomtKA5jAgUhu1FtVJJZLaoH&#10;Se1H27J09FDYYrJ4TsbIljMtMYjZKp6JlH6LJ9hpC5K5LmMlspUOmwNgsrlx7RG1xahDz8GFX4iI&#10;RgfVn1sKiE9WYLvh0GA079M4GVsfVD/g1rSwzWBovyLoaVRyfz9flzyefg/L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LklYOrXAAAACgEAAA8AAAAAAAAAAQAgAAAAOAAAAGRycy9kb3ducmV2Lnht&#10;bFBLAQIUABQAAAAIAIdO4kCjU9fbHQIAAGYEAAAOAAAAAAAAAAEAIAAAADwBAABkcnMvZTJvRG9j&#10;LnhtbFBLBQYAAAAABgAGAFkBAADLBQAAAAA=&#10;">
                      <v:fill on="t" focussize="0,0"/>
                      <v:stroke color="#000000" joinstyle="miter"/>
                      <v:imagedata o:title=""/>
                      <o:lock v:ext="edit" aspectratio="f"/>
                      <v:textbox>
                        <w:txbxContent>
                          <w:p>
                            <w:pPr>
                              <w:rPr>
                                <w:rFonts w:hint="default" w:ascii="Abyssinica SIL" w:hAnsi="Abyssinica SIL" w:cs="Abyssinica SIL"/>
                                <w:color w:val="000000"/>
                                <w:sz w:val="20"/>
                                <w:szCs w:val="20"/>
                                <w:lang w:val="id-ID"/>
                              </w:rPr>
                            </w:pPr>
                            <w:r>
                              <w:rPr>
                                <w:rFonts w:hint="default" w:ascii="Abyssinica SIL" w:hAnsi="Abyssinica SIL" w:cs="Abyssinica SIL"/>
                                <w:color w:val="000000"/>
                                <w:sz w:val="20"/>
                                <w:szCs w:val="20"/>
                                <w:lang w:val="id-ID"/>
                              </w:rPr>
                              <w:t>Create &amp; Input EOR on WEB</w:t>
                            </w:r>
                          </w:p>
                        </w:txbxContent>
                      </v:textbox>
                    </v:rect>
                  </w:pict>
                </mc:Fallback>
              </mc:AlternateContent>
            </w:r>
            <w:r>
              <w:rPr>
                <w:sz w:val="22"/>
              </w:rPr>
              <mc:AlternateContent>
                <mc:Choice Requires="wps">
                  <w:drawing>
                    <wp:anchor distT="0" distB="0" distL="114300" distR="114300" simplePos="0" relativeHeight="251673600" behindDoc="0" locked="0" layoutInCell="1" allowOverlap="1">
                      <wp:simplePos x="0" y="0"/>
                      <wp:positionH relativeFrom="column">
                        <wp:posOffset>116205</wp:posOffset>
                      </wp:positionH>
                      <wp:positionV relativeFrom="paragraph">
                        <wp:posOffset>2369185</wp:posOffset>
                      </wp:positionV>
                      <wp:extent cx="791210" cy="582295"/>
                      <wp:effectExtent l="5080" t="4445" r="22860" b="22860"/>
                      <wp:wrapNone/>
                      <wp:docPr id="26" name="Persegi panjang 7"/>
                      <wp:cNvGraphicFramePr/>
                      <a:graphic xmlns:a="http://schemas.openxmlformats.org/drawingml/2006/main">
                        <a:graphicData uri="http://schemas.microsoft.com/office/word/2010/wordprocessingShape">
                          <wps:wsp>
                            <wps:cNvSpPr/>
                            <wps:spPr>
                              <a:xfrm>
                                <a:off x="0" y="0"/>
                                <a:ext cx="791210" cy="582295"/>
                              </a:xfrm>
                              <a:prstGeom prst="rect">
                                <a:avLst/>
                              </a:prstGeom>
                              <a:solidFill>
                                <a:schemeClr val="lt1"/>
                              </a:solidFill>
                              <a:ln w="9525" cap="flat" cmpd="sng" algn="ctr">
                                <a:solidFill>
                                  <a:srgbClr val="000000"/>
                                </a:solidFill>
                                <a:prstDash val="solid"/>
                                <a:miter lim="800000"/>
                              </a:ln>
                              <a:effectLst/>
                            </wps:spPr>
                            <wps:txbx>
                              <w:txbxContent>
                                <w:p>
                                  <w:pPr>
                                    <w:jc w:val="center"/>
                                    <w:rPr>
                                      <w:rFonts w:hint="default" w:ascii="Abyssinica SIL" w:hAnsi="Abyssinica SIL" w:cs="Abyssinica SIL"/>
                                      <w:color w:val="000000"/>
                                      <w:sz w:val="20"/>
                                      <w:szCs w:val="20"/>
                                      <w:lang w:val="id-ID"/>
                                    </w:rPr>
                                  </w:pPr>
                                  <w:r>
                                    <w:rPr>
                                      <w:rFonts w:hint="default" w:ascii="Abyssinica SIL" w:hAnsi="Abyssinica SIL" w:cs="Abyssinica SIL"/>
                                      <w:color w:val="000000"/>
                                      <w:sz w:val="20"/>
                                      <w:szCs w:val="20"/>
                                      <w:lang w:val="id-ID"/>
                                    </w:rPr>
                                    <w:t>Stack Area MNA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Persegi panjang 7" o:spid="_x0000_s1026" o:spt="1" style="position:absolute;left:0pt;margin-left:9.15pt;margin-top:186.55pt;height:45.85pt;width:62.3pt;z-index:251673600;v-text-anchor:middle;mso-width-relative:page;mso-height-relative:page;" fillcolor="#FFFFFF [3201]" filled="t" stroked="t" coordsize="21600,21600" o:gfxdata="UEsFBgAAAAAAAAAAAAAAAAAAAAAAAFBLAwQKAAAAAACHTuJAAAAAAAAAAAAAAAAABAAAAGRycy9Q&#10;SwMEFAAAAAgAh07iQI2Vl3faAAAACgEAAA8AAABkcnMvZG93bnJldi54bWxNj8FOwzAQRO9I/IO1&#10;SFwQtdNEJYQ4VYVACJUDSblwc+MljojXUeym5e9xT3Ac7dPM23J9sgObcfK9IwnJQgBDap3uqZPw&#10;sXu+zYH5oEirwRFK+EEP6+ryolSFdkeqcW5Cx2IJ+UJJMCGMBee+NWiVX7gRKd6+3GRViHHquJ7U&#10;MZbbgS+FWHGreooLRo34aLD9bg5Wwqd7c08bgS+j2b2G+WZTb9+bWsrrq0Q8AAt4Cn8wnPWjOlTR&#10;ae8OpD0bYs7TSEpI79IE2BnIlvfA9hKyVZYDr0r+/4XqF1BLAwQUAAAACACHTuJAL84uHnQCAAAV&#10;BQAADgAAAGRycy9lMm9Eb2MueG1srVRNb9swDL0P2H8QdF+dGE3bBHWKoEGGAcUWoBt2ZmTZ1qCv&#10;UUqc7tePkt027XroYT7IpEg9kk+krm+ORrODxKCcrfj0bMKZtMLVyrYV//F98+mKsxDB1qCdlRV/&#10;kIHfLD9+uO79Qpauc7qWyAjEhkXvK97F6BdFEUQnDYQz56UlY+PQQCQV26JG6And6KKcTC6K3mHt&#10;0QkZAu2uByMfEfE9gK5plJBrJ/ZG2jigotQQqaTQKR/4MmfbNFLEb00TZGS64lRpzCsFIXmX1mJ5&#10;DYsWwXdKjCnAe1J4VZMBZSnoE9QaIrA9qn+gjBLogmvimXCmGArJjFAV08krbu478DLXQlQH/0R6&#10;+H+w4uthi0zVFS8vOLNg6Ma31ByyVcyD/QW2ZZeJpd6HBTnf+y2OWiAxlXxs0KQ/FcOOmdmHJ2bl&#10;MTJBm5fzaTklzgWZZldlOZ8lzOL5sMcQP0tnWBIqjnRxmU843IU4uD66pFjBaVVvlNZZwXZ3q5Ed&#10;gC55k78R/YWbtqyv+HxWzigPoM5tqGNINJ6qD7blDHRLIyEi5tAvDofTGJP8vRUj5biG0A25ZITk&#10;BgujIk2NVqbiV6entU1WmTt1rDQxPXCbpHjcHUfCd65+oMtCN3Rx8GKjKN4dhLgFpLYlgmmw4zda&#10;Gu2oWDdKnHUO/7y1n/ypm8jKWU9jQEz83gNKzvQXS302n56fp7nJyvnssiQFTy27U4vdm1tHlzCl&#10;J8SLLCb/qB/FBp35SfO/SlHJBFZQ7IHzUbmNw3jSCyLkapXdaFY8xDt770UCT5RZt9pH16jcHImo&#10;gR1qqqTQtOT2Gic7jeOpnr2eX7Pl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I2Vl3faAAAACgEA&#10;AA8AAAAAAAAAAQAgAAAAOAAAAGRycy9kb3ducmV2LnhtbFBLAQIUABQAAAAIAIdO4kAvzi4edAIA&#10;ABUFAAAOAAAAAAAAAAEAIAAAAD8BAABkcnMvZTJvRG9jLnhtbFBLBQYAAAAABgAGAFkBAAAlBgAA&#10;AAA=&#10;">
                      <v:fill on="t" focussize="0,0"/>
                      <v:stroke color="#000000" miterlimit="8" joinstyle="miter"/>
                      <v:imagedata o:title=""/>
                      <o:lock v:ext="edit" aspectratio="f"/>
                      <v:textbox>
                        <w:txbxContent>
                          <w:p>
                            <w:pPr>
                              <w:jc w:val="center"/>
                              <w:rPr>
                                <w:rFonts w:hint="default" w:ascii="Abyssinica SIL" w:hAnsi="Abyssinica SIL" w:cs="Abyssinica SIL"/>
                                <w:color w:val="000000"/>
                                <w:sz w:val="20"/>
                                <w:szCs w:val="20"/>
                                <w:lang w:val="id-ID"/>
                              </w:rPr>
                            </w:pPr>
                            <w:r>
                              <w:rPr>
                                <w:rFonts w:hint="default" w:ascii="Abyssinica SIL" w:hAnsi="Abyssinica SIL" w:cs="Abyssinica SIL"/>
                                <w:color w:val="000000"/>
                                <w:sz w:val="20"/>
                                <w:szCs w:val="20"/>
                                <w:lang w:val="id-ID"/>
                              </w:rPr>
                              <w:t>Stack Area MNA</w:t>
                            </w:r>
                          </w:p>
                        </w:txbxContent>
                      </v:textbox>
                    </v:rect>
                  </w:pict>
                </mc:Fallback>
              </mc:AlternateContent>
            </w:r>
            <w:r>
              <w:rPr>
                <w:sz w:val="22"/>
              </w:rPr>
              <mc:AlternateContent>
                <mc:Choice Requires="wps">
                  <w:drawing>
                    <wp:anchor distT="0" distB="0" distL="114300" distR="114300" simplePos="0" relativeHeight="251672576" behindDoc="0" locked="0" layoutInCell="1" allowOverlap="1">
                      <wp:simplePos x="0" y="0"/>
                      <wp:positionH relativeFrom="column">
                        <wp:posOffset>102870</wp:posOffset>
                      </wp:positionH>
                      <wp:positionV relativeFrom="paragraph">
                        <wp:posOffset>1496695</wp:posOffset>
                      </wp:positionV>
                      <wp:extent cx="831215" cy="729615"/>
                      <wp:effectExtent l="4445" t="4445" r="21590" b="8890"/>
                      <wp:wrapNone/>
                      <wp:docPr id="25" name="Autobentuk 38"/>
                      <wp:cNvGraphicFramePr/>
                      <a:graphic xmlns:a="http://schemas.openxmlformats.org/drawingml/2006/main">
                        <a:graphicData uri="http://schemas.microsoft.com/office/word/2010/wordprocessingShape">
                          <wps:wsp>
                            <wps:cNvSpPr/>
                            <wps:spPr>
                              <a:xfrm>
                                <a:off x="0" y="0"/>
                                <a:ext cx="831215" cy="729615"/>
                              </a:xfrm>
                              <a:prstGeom prst="flowChartDocumen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color w:val="000000"/>
                                      <w:sz w:val="20"/>
                                      <w:szCs w:val="20"/>
                                      <w:lang w:val="id-ID"/>
                                    </w:rPr>
                                  </w:pPr>
                                  <w:r>
                                    <w:rPr>
                                      <w:rFonts w:hint="default" w:ascii="Abyssinica SIL" w:hAnsi="Abyssinica SIL" w:cs="Abyssinica SIL"/>
                                      <w:color w:val="000000"/>
                                      <w:sz w:val="20"/>
                                      <w:szCs w:val="20"/>
                                      <w:lang w:val="id-ID"/>
                                    </w:rPr>
                                    <w:t>Estimator Pengajuan MNA</w:t>
                                  </w:r>
                                </w:p>
                              </w:txbxContent>
                            </wps:txbx>
                            <wps:bodyPr vert="horz" wrap="square" anchor="t" anchorCtr="0" upright="1"/>
                          </wps:wsp>
                        </a:graphicData>
                      </a:graphic>
                    </wp:anchor>
                  </w:drawing>
                </mc:Choice>
                <mc:Fallback>
                  <w:pict>
                    <v:shape id="Autobentuk 38" o:spid="_x0000_s1026" o:spt="114" type="#_x0000_t114" style="position:absolute;left:0pt;margin-left:8.1pt;margin-top:117.85pt;height:57.45pt;width:65.45pt;z-index:251672576;mso-width-relative:page;mso-height-relative:page;" fillcolor="#FFFFFF" filled="t" stroked="t" coordsize="21600,21600" o:gfxdata="UEsFBgAAAAAAAAAAAAAAAAAAAAAAAFBLAwQKAAAAAACHTuJAAAAAAAAAAAAAAAAABAAAAGRycy9Q&#10;SwMEFAAAAAgAh07iQNZ4v9TaAAAACgEAAA8AAABkcnMvZG93bnJldi54bWxNj8FOwzAQRO9I/IO1&#10;SNyonTRNqhCnAqQeEBcaigo3J1mSCHsdxW4b/h73BMfRPs28LTaz0eyEkxssSYgWAhhSY9uBOgn7&#10;t+3dGpjzilqlLaGEH3SwKa+vCpW39kw7PFW+Y6GEXK4k9N6POeeu6dEot7AjUrh92ckoH+LU8XZS&#10;51BuNI+FSLlRA4WFXo341GPzXR2NhCrbHZ4fP6I5TZLx8+G91vuX162UtzeRuAfmcfZ/MFz0gzqU&#10;wam2R2od0yGncSAlxMtVBuwCJFkErJawXIkUeFnw/y+Uv1BLAwQUAAAACACHTuJAdHjb3h0CAABu&#10;BAAADgAAAGRycy9lMm9Eb2MueG1srVRNb9swDL0P2H8QdF+cpGiXGnGKIVl2GbYC7X4AI8u2MH2N&#10;UmJnv36UnKYf2yGH+WBTEvXI90h6eTcYzQ4Sg3K24rPJlDNphauVbSv+43H7YcFZiGBr0M7Kih9l&#10;4Her9++WvS/l3HVO1xIZgdhQ9r7iXYy+LIogOmkgTJyXlg4bhwYiLbEtaoSe0I0u5tPpTdE7rD06&#10;IUOg3c14yE+IeAmgaxol5MaJvZE2jqgoNUSiFDrlA1/lbJtGivi9aYKMTFecmMb8piBk79K7WC2h&#10;bBF8p8QpBbgkhTecDChLQc9QG4jA9qj+gjJKoAuuiRPhTDESyYoQi9n0jTYPHXiZuZDUwZ9FD/8P&#10;Vnw73CNTdcXn15xZMFTxT/vodiTs/ie7WiSFeh9Kcnzw93haBTIT3aFBk75EhA1Z1eNZVTlEJmhz&#10;cTWbzwhc0NHH+e0N2YRSPF/2GOIX6QxLRsUb7fp1BxifCpyFhcPXEMd7T/4pcHBa1VuldV5gu1tr&#10;ZAegam/zcwr1yk1b1lf89joxFkAt3FDrkGk8yRBsm+O9uhFeAk/z8y/glNgGQjcmkBGSG5RGRYnZ&#10;6iTUn23N4tGT0pYmjKdkjKw505IGMlnZM4LSl3iSkNqSnqlIY1mSFYfdQDDJ3Ln6SDWmkSdxO4e/&#10;KSI1PFH9tQek+GAFbVecNBjNdRwnZO9RtR3dmmW2CYzaMNfuNDKpz1+ucx7Pv4nV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BYAAABkcnMv&#10;UEsBAhQAFAAAAAgAh07iQNZ4v9TaAAAACgEAAA8AAAAAAAAAAQAgAAAAOAAAAGRycy9kb3ducmV2&#10;LnhtbFBLAQIUABQAAAAIAIdO4kB0eNveHQIAAG4EAAAOAAAAAAAAAAEAIAAAAD8BAABkcnMvZTJv&#10;RG9jLnhtbFBLBQYAAAAABgAGAFkBAADOBQAAAAA=&#10;">
                      <v:fill on="t" focussize="0,0"/>
                      <v:stroke color="#000000" joinstyle="miter"/>
                      <v:imagedata o:title=""/>
                      <o:lock v:ext="edit" aspectratio="f"/>
                      <v:textbox>
                        <w:txbxContent>
                          <w:p>
                            <w:pPr>
                              <w:jc w:val="center"/>
                              <w:rPr>
                                <w:rFonts w:hint="default" w:ascii="Abyssinica SIL" w:hAnsi="Abyssinica SIL" w:cs="Abyssinica SIL"/>
                                <w:color w:val="000000"/>
                                <w:sz w:val="20"/>
                                <w:szCs w:val="20"/>
                                <w:lang w:val="id-ID"/>
                              </w:rPr>
                            </w:pPr>
                            <w:r>
                              <w:rPr>
                                <w:rFonts w:hint="default" w:ascii="Abyssinica SIL" w:hAnsi="Abyssinica SIL" w:cs="Abyssinica SIL"/>
                                <w:color w:val="000000"/>
                                <w:sz w:val="20"/>
                                <w:szCs w:val="20"/>
                                <w:lang w:val="id-ID"/>
                              </w:rPr>
                              <w:t>Estimator Pengajuan MNA</w:t>
                            </w:r>
                          </w:p>
                        </w:txbxContent>
                      </v:textbox>
                    </v:shape>
                  </w:pict>
                </mc:Fallback>
              </mc:AlternateContent>
            </w:r>
            <w:r>
              <w:rPr>
                <w:sz w:val="22"/>
              </w:rPr>
              <mc:AlternateContent>
                <mc:Choice Requires="wps">
                  <w:drawing>
                    <wp:anchor distT="0" distB="0" distL="114300" distR="114300" simplePos="0" relativeHeight="251676672" behindDoc="0" locked="0" layoutInCell="1" allowOverlap="1">
                      <wp:simplePos x="0" y="0"/>
                      <wp:positionH relativeFrom="column">
                        <wp:posOffset>510540</wp:posOffset>
                      </wp:positionH>
                      <wp:positionV relativeFrom="paragraph">
                        <wp:posOffset>2951480</wp:posOffset>
                      </wp:positionV>
                      <wp:extent cx="1270" cy="228600"/>
                      <wp:effectExtent l="37465" t="0" r="37465" b="0"/>
                      <wp:wrapNone/>
                      <wp:docPr id="32" name="Straight Arrow Connector 32"/>
                      <wp:cNvGraphicFramePr/>
                      <a:graphic xmlns:a="http://schemas.openxmlformats.org/drawingml/2006/main">
                        <a:graphicData uri="http://schemas.microsoft.com/office/word/2010/wordprocessingShape">
                          <wps:wsp>
                            <wps:cNvCnPr>
                              <a:stCxn id="26" idx="2"/>
                              <a:endCxn id="1" idx="0"/>
                            </wps:cNvCnPr>
                            <wps:spPr>
                              <a:xfrm flipH="1">
                                <a:off x="5807710" y="4683125"/>
                                <a:ext cx="1270" cy="228600"/>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0.2pt;margin-top:232.4pt;height:18pt;width:0.1pt;z-index:251676672;mso-width-relative:page;mso-height-relative:page;" filled="f" stroked="t" coordsize="21600,21600" o:gfxdata="UEsFBgAAAAAAAAAAAAAAAAAAAAAAAFBLAwQKAAAAAACHTuJAAAAAAAAAAAAAAAAABAAAAGRycy9Q&#10;SwMEFAAAAAgAh07iQEzoMOTYAAAACQEAAA8AAABkcnMvZG93bnJldi54bWxNj0FOwzAQRfdI3MEa&#10;JDYVtVuFKIRMuiggkJAQtD2Aaw9JRDyOYrcJt8esYDmap//frzaz68WZxtB5RlgtFQhi423HDcJh&#10;/3RTgAhRs9W9Z0L4pgCb+vKi0qX1E3/QeRcbkUI4lBqhjXEopQymJafD0g/E6ffpR6djOsdG2lFP&#10;Kdz1cq1ULp3uODW0eqBtS+Zrd3IIs3y8e1EL8/zAr9Pamv7tfTstEK+vVuoeRKQ5/sHwq5/UoU5O&#10;R39iG0SPUKgskQhZnqUJCShUDuKIcKtUAbKu5P8F9Q9QSwMEFAAAAAgAh07iQPvhCNsdAgAAPwQA&#10;AA4AAABkcnMvZTJvRG9jLnhtbK1Ty47bMAy8F+g/CLo3TpzmASPOoki67aFoA2z7AYws2wL0AqWN&#10;k78vJadJd3vZQ32wRZMccobU5uFsNDtJDMrZms8mU86kFa5Rtqv5r5+PH9achQi2Ae2srPlFBv6w&#10;ff9uM/hKlq53upHICMSGavA172P0VVEE0UsDYeK8tORsHRqIZGJXNAgDoRtdlNPpshgcNh6dkCHQ&#10;3/3o5FdEfAuga1sl5N6JZyNtHFFRaohEKfTKB77N3batFPFH2wYZma45MY35TUXofEzvYruBqkPw&#10;vRLXFuAtLbziZEBZKnqD2kME9ozqHyijBLrg2jgRzhQjkawIsZhNX2nz1IOXmQtJHfxN9PD/YMX3&#10;0wGZamo+LzmzYGjiTxFBdX1knxDdwHbOWtLRIaMQ0mvwoaK0nT1gYhzi7mwzQrnk9D3XPIdBJW3z&#10;xzW7erLgxQuEZAQ/Yp1bNKzVyn+lzcx6kkKMEBfr6Wo1o6Fdav5xuZ7PysU4OnmOTFDArFyRV5C7&#10;LNfL6VgHqgSYmvQY4hfpDEuHmocrwxu1sRicvoVIDIt7Qkq27lFpnTdFWzbUfDlfpGJA29/S1tHR&#10;eFIw2I4z0B1dKxExtx+cVk3Kzkphd9xpZCdIy5ifRIKqvQhLLe4h9GNcdo1cjYp087QyNV/fsqGK&#10;oPRn27B48TS8iApsp+UVWVsqcJc4nY6uuRwwFU4W7VVu4XoH0uL+beeo+73f/g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WAAAAZHJzL1BL&#10;AQIUABQAAAAIAIdO4kBM6DDk2AAAAAkBAAAPAAAAAAAAAAEAIAAAADgAAABkcnMvZG93bnJldi54&#10;bWxQSwECFAAUAAAACACHTuJA++EI2x0CAAA/BAAADgAAAAAAAAABACAAAAA9AQAAZHJzL2Uyb0Rv&#10;Yy54bWxQSwUGAAAAAAYABgBZAQAAzAUAAAAA&#10;">
                      <v:fill on="f" focussize="0,0"/>
                      <v:stroke weight="0.5pt" color="#000000 [3204]" miterlimit="8" joinstyle="miter" endarrow="block"/>
                      <v:imagedata o:title=""/>
                      <o:lock v:ext="edit" aspectratio="f"/>
                    </v:shape>
                  </w:pict>
                </mc:Fallback>
              </mc:AlternateContent>
            </w:r>
            <w:r>
              <w:rPr>
                <w:sz w:val="22"/>
              </w:rPr>
              <mc:AlternateContent>
                <mc:Choice Requires="wps">
                  <w:drawing>
                    <wp:anchor distT="0" distB="0" distL="114300" distR="114300" simplePos="0" relativeHeight="251675648" behindDoc="0" locked="0" layoutInCell="1" allowOverlap="1">
                      <wp:simplePos x="0" y="0"/>
                      <wp:positionH relativeFrom="column">
                        <wp:posOffset>511810</wp:posOffset>
                      </wp:positionH>
                      <wp:positionV relativeFrom="paragraph">
                        <wp:posOffset>2178050</wp:posOffset>
                      </wp:positionV>
                      <wp:extent cx="6985" cy="191135"/>
                      <wp:effectExtent l="35560" t="0" r="33655" b="18415"/>
                      <wp:wrapNone/>
                      <wp:docPr id="31" name="Straight Arrow Connector 31"/>
                      <wp:cNvGraphicFramePr/>
                      <a:graphic xmlns:a="http://schemas.openxmlformats.org/drawingml/2006/main">
                        <a:graphicData uri="http://schemas.microsoft.com/office/word/2010/wordprocessingShape">
                          <wps:wsp>
                            <wps:cNvCnPr>
                              <a:stCxn id="25" idx="2"/>
                              <a:endCxn id="26" idx="0"/>
                            </wps:cNvCnPr>
                            <wps:spPr>
                              <a:xfrm flipH="1">
                                <a:off x="5814695" y="3616325"/>
                                <a:ext cx="6985" cy="191135"/>
                              </a:xfrm>
                              <a:prstGeom prst="straightConnector1">
                                <a:avLst/>
                              </a:prstGeom>
                              <a:ln w="0">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0.3pt;margin-top:171.5pt;height:15.05pt;width:0.55pt;z-index:251675648;mso-width-relative:page;mso-height-relative:page;" filled="f" stroked="t" coordsize="21600,21600" o:gfxdata="UEsFBgAAAAAAAAAAAAAAAAAAAAAAAFBLAwQKAAAAAACHTuJAAAAAAAAAAAAAAAAABAAAAGRycy9Q&#10;SwMEFAAAAAgAh07iQH7wkuPZAAAACQEAAA8AAABkcnMvZG93bnJldi54bWxNj8tOwzAQRfdI/IM1&#10;SOyobQJtlMbpAokFEkK0FInuJrEbR/Ujit0Hf8+wguXMHN05t15dvGMnM6UhBgVyJoCZ0EU9hF7B&#10;9uP5rgSWMgaNLgaj4NskWDXXVzVWOp7D2pw2uWcUElKFCmzOY8V56qzxmGZxNIFu+zh5zDROPdcT&#10;nincO34vxJx7HAJ9sDiaJ2u6w+boFezcLlr5uP56/Xyz79N+i7Z9QaVub6RYAsvmkv9g+NUndWjI&#10;qY3HoBNzCkoxJ1JB8VBQJwJKuQDW0mJRSOBNzf83aH4AUEsDBBQAAAAIAIdO4kBakDXCGQIAAD0E&#10;AAAOAAAAZHJzL2Uyb0RvYy54bWytU02P0zAQvSPxHyzfaZqWjdqo6Qq1LBwQVFr4AVPHSSz5S2Nv&#10;0/57xk7psstlD+SQ2JmZ9+Y9jzf3Z6PZSWJQzja8nM05k1a4Vtm+4b9+PnxYcRYi2Ba0s7LhFxn4&#10;/fb9u83oa7lwg9OtREYgNtSjb/gQo6+LIohBGggz56WlYOfQQKQt9kWLMBK60cViPq+K0WHr0QkZ&#10;Av3dT0F+RcS3ALquU0LunXgy0sYJFaWGSJLCoHzg29xt10kRf3RdkJHphpPSmN9EQutjehfbDdQ9&#10;gh+UuLYAb2nhlSYDyhLpDWoPEdgTqn+gjBLoguviTDhTTEKyI6SinL/y5nEAL7MWsjr4m+nh/8GK&#10;76cDMtU2fFlyZsHQiT9GBNUPkX1CdCPbOWvJR4eMUsiv0Yeaynb2gElxiLuzzQiLO07fc8MXk63S&#10;trdQdQ1lx4sXEGkT/AR27tCwTiv/lUYzG0oWMYK8W5UfqzURXKjTqqyWRJbPTp4jE5RQrVcUFRQu&#10;12W5zNEC6gSYuvQY4hfpDEuLhoerxJu2iQxO30IkWCr8U5CKrXtQWmc6bdmYp0cAzX5HM0ekxpN/&#10;wfacge7pUomIuffgtGpTafYJ++NOIztBGsX8JAVE9SIt8e4hDFNeDk1CjYp077QyDV/dqqGOoPRn&#10;27J48XR0ERXYXssrsrZE8OxvWh1dezlgIk47mqrcwvUGpLH9e5+znm/99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B+8JLj2QAAAAkBAAAPAAAAAAAAAAEAIAAAADgAAABkcnMvZG93bnJldi54bWxQ&#10;SwECFAAUAAAACACHTuJAWpA1whkCAAA9BAAADgAAAAAAAAABACAAAAA+AQAAZHJzL2Uyb0RvYy54&#10;bWxQSwUGAAAAAAYABgBZAQAAyQUAAAAA&#10;">
                      <v:fill on="f" focussize="0,0"/>
                      <v:stroke weight="0pt" color="#000000 [3204]" miterlimit="8" joinstyle="miter" endarrow="block"/>
                      <v:imagedata o:title=""/>
                      <o:lock v:ext="edit" aspectratio="f"/>
                    </v:shape>
                  </w:pict>
                </mc:Fallback>
              </mc:AlternateContent>
            </w:r>
            <w:r>
              <w:rPr>
                <w:sz w:val="22"/>
              </w:rPr>
              <mc:AlternateContent>
                <mc:Choice Requires="wps">
                  <w:drawing>
                    <wp:anchor distT="0" distB="0" distL="114300" distR="114300" simplePos="0" relativeHeight="251674624" behindDoc="0" locked="0" layoutInCell="1" allowOverlap="1">
                      <wp:simplePos x="0" y="0"/>
                      <wp:positionH relativeFrom="column">
                        <wp:posOffset>518795</wp:posOffset>
                      </wp:positionH>
                      <wp:positionV relativeFrom="paragraph">
                        <wp:posOffset>1257935</wp:posOffset>
                      </wp:positionV>
                      <wp:extent cx="6350" cy="238760"/>
                      <wp:effectExtent l="36195" t="0" r="33655" b="8890"/>
                      <wp:wrapNone/>
                      <wp:docPr id="30" name="Straight Arrow Connector 30"/>
                      <wp:cNvGraphicFramePr/>
                      <a:graphic xmlns:a="http://schemas.openxmlformats.org/drawingml/2006/main">
                        <a:graphicData uri="http://schemas.microsoft.com/office/word/2010/wordprocessingShape">
                          <wps:wsp>
                            <wps:cNvCnPr>
                              <a:stCxn id="27" idx="2"/>
                              <a:endCxn id="25" idx="0"/>
                            </wps:cNvCnPr>
                            <wps:spPr>
                              <a:xfrm flipH="1">
                                <a:off x="5822315" y="2773045"/>
                                <a:ext cx="6350" cy="238760"/>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0.85pt;margin-top:99.05pt;height:18.8pt;width:0.5pt;z-index:251674624;mso-width-relative:page;mso-height-relative:page;" filled="f" stroked="t" coordsize="21600,21600" o:gfxdata="UEsFBgAAAAAAAAAAAAAAAAAAAAAAAFBLAwQKAAAAAACHTuJAAAAAAAAAAAAAAAAABAAAAGRycy9Q&#10;SwMEFAAAAAgAh07iQOECmkzYAAAACQEAAA8AAABkcnMvZG93bnJldi54bWxNj8FOwzAMhu9IvENk&#10;JC4TS1oE60rTHQYIpEkIBg+QNaatSJyqydby9pgTHP370+/P1Wb2TpxwjH0gDdlSgUBqgu2p1fDx&#10;/nhVgIjJkDUuEGr4xgib+vysMqUNE73haZ9awSUUS6OhS2kopYxNh97EZRiQePcZRm8Sj2Mr7Wgm&#10;LvdO5krdSm964gudGXDbYfO1P3oNs3xYP6tF83RPuym3jXt53U4LrS8vMnUHIuGc/mD41Wd1qNnp&#10;EI5ko3AaimzFJOfrIgPBQJFzcNCQX9+sQNaV/P9B/QNQSwMEFAAAAAgAh07iQHtjLRsWAgAAQAQA&#10;AA4AAABkcnMvZTJvRG9jLnhtbK1Ty27bMBC8F+g/ELzX8qN+QLAcFHbTHorWQNoPWFOURIAvLBnL&#10;/vsuKcFO0ksO1YEitbszO6Pl9uFiNDtLDMrZis8mU86kFa5Wtq34n9+PnzachQi2Bu2srPhVBv6w&#10;+/hh2/tSzl3ndC2REYgNZe8r3sXoy6IIopMGwsR5aSnYODQQ6YhtUSP0hG50MZ9OV0XvsPbohAyB&#10;vh6GIB8R8T2ArmmUkAcnno20cUBFqSGSpNApH/gud9s0UsRfTRNkZLripDTmlUhof0prsdtC2SL4&#10;TomxBXhPC280GVCWSG9QB4jAnlH9A2WUQBdcEyfCmWIQkh0hFbPpG2+eOvAyayGrg7+ZHv4frPh5&#10;PiJTdcUXZIkFQ3/8KSKotovsC6Lr2d5ZSz46ZJRCfvU+lFS2t0dMikPcX2xGmK85vS8Vnw+2Slvf&#10;QssxlBGKVxDpEPwAdmnQsEYr/51GMxtKFjGCXG7m88WMUK4Ev14vpp+XI8klMkEJq8WSBIgUXmzW&#10;q4EHygSYuvQY4jfpDEubiodR4k3bQAbnHyGSxOJekIqte1Ra51HRlvU3MqDxb2jsiNd4sjDYljPQ&#10;Ld0rETG3H5xWdarOVmF72mtkZ0jTmJ8kgthepaUWDxC6IS+HBq1GRbp6WpmKb27VUEZQ+qutWbx6&#10;+nsRFdhWyxFZWyK4W5x2J1dfj5iI04kGK7cwXoI0uS/POet+8Xd/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BYAAABkcnMvUEsBAhQAFAAA&#10;AAgAh07iQOECmkzYAAAACQEAAA8AAAAAAAAAAQAgAAAAOAAAAGRycy9kb3ducmV2LnhtbFBLAQIU&#10;ABQAAAAIAIdO4kB7Yy0bFgIAAEAEAAAOAAAAAAAAAAEAIAAAAD0BAABkcnMvZTJvRG9jLnhtbFBL&#10;BQYAAAAABgAGAFkBAADFBQAAAAA=&#10;">
                      <v:fill on="f" focussize="0,0"/>
                      <v:stroke weight="0.5pt" color="#000000 [3204]" miterlimit="8" joinstyle="miter" endarrow="block"/>
                      <v:imagedata o:title=""/>
                      <o:lock v:ext="edit" aspectratio="f"/>
                    </v:shape>
                  </w:pict>
                </mc:Fallback>
              </mc:AlternateContent>
            </w:r>
          </w:p>
        </w:tc>
        <w:tc>
          <w:tcPr>
            <w:tcW w:w="1357" w:type="dxa"/>
          </w:tcPr>
          <w:p>
            <w:pPr>
              <w:widowControl w:val="0"/>
              <w:jc w:val="both"/>
              <w:rPr>
                <w:vertAlign w:val="baseline"/>
              </w:rPr>
            </w:pPr>
            <w:r>
              <w:rPr>
                <w:sz w:val="24"/>
              </w:rPr>
              <mc:AlternateContent>
                <mc:Choice Requires="wps">
                  <w:drawing>
                    <wp:anchor distT="0" distB="0" distL="114300" distR="114300" simplePos="0" relativeHeight="251659264" behindDoc="0" locked="0" layoutInCell="1" allowOverlap="1">
                      <wp:simplePos x="0" y="0"/>
                      <wp:positionH relativeFrom="column">
                        <wp:posOffset>357505</wp:posOffset>
                      </wp:positionH>
                      <wp:positionV relativeFrom="paragraph">
                        <wp:posOffset>1957705</wp:posOffset>
                      </wp:positionV>
                      <wp:extent cx="441960" cy="241300"/>
                      <wp:effectExtent l="0" t="0" r="0" b="0"/>
                      <wp:wrapNone/>
                      <wp:docPr id="53" name="Text Box 53"/>
                      <wp:cNvGraphicFramePr/>
                      <a:graphic xmlns:a="http://schemas.openxmlformats.org/drawingml/2006/main">
                        <a:graphicData uri="http://schemas.microsoft.com/office/word/2010/wordprocessingShape">
                          <wps:wsp>
                            <wps:cNvSpPr txBox="1"/>
                            <wps:spPr>
                              <a:xfrm>
                                <a:off x="6362065" y="2548255"/>
                                <a:ext cx="441960" cy="241300"/>
                              </a:xfrm>
                              <a:prstGeom prst="rect">
                                <a:avLst/>
                              </a:prstGeom>
                              <a:noFill/>
                              <a:ln w="6350">
                                <a:noFill/>
                                <a:round/>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tidak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15pt;margin-top:154.15pt;height:19pt;width:34.8pt;z-index:251659264;mso-width-relative:page;mso-height-relative:page;" filled="f" stroked="f" coordsize="21600,21600" o:gfxdata="UEsFBgAAAAAAAAAAAAAAAAAAAAAAAFBLAwQKAAAAAACHTuJAAAAAAAAAAAAAAAAABAAAAGRycy9Q&#10;SwMEFAAAAAgAh07iQJt1Qu/aAAAACgEAAA8AAABkcnMvZG93bnJldi54bWxNj81OwzAQhO9IvIO1&#10;SNyo3ZRUIcSpUKQKCcGhpRdum3ibRMR2iN0feHq2J7jt7oxmvylWZzuII02h907DfKZAkGu86V2r&#10;Yfe+vstAhIjO4OAdafimAKvy+qrA3PiT29BxG1vBIS7kqKGLccylDE1HFsPMj+RY2/vJYuR1aqWZ&#10;8MThdpCJUktpsXf8ocORqo6az+3Banip1m+4qROb/QzV8+v+afzafaRa397M1SOISOf4Z4YLPqND&#10;yUy1PzgTxKAhXS7YqWGhMh4uhiR9AFHz5Z4lWRbyf4XyF1BLAwQUAAAACACHTuJAQ7I3SzwCAAB8&#10;BAAADgAAAGRycy9lMm9Eb2MueG1srVTBbtswDL0P2D8Iui92HDtrgzhF1iDDgGItkA47K7IcG5BE&#10;TZJjZ18/Sk7aoNuhh10USqQf+R7JLO8GJclRWNeCLul0klIiNIeq1YeS/njefrqhxHmmKyZBi5Ke&#10;hKN3q48flr1ZiAwakJWwBEG0W/SmpI33ZpEkjjdCMTcBIzQ6a7CKebzaQ1JZ1iO6kkmWpvOkB1sZ&#10;C1w4h6+b0UnPiPY9gFDXLRcb4J0S2o+oVkjmkZJrWuPoKlZb14L7x7p2whNZUmTq44lJ0N6HM1kt&#10;2eJgmWlafi6BvaeEN5wUazUmfYHaMM9IZ9u/oFTLLTio/YSDSkYiURFkMU3faLNrmBGRC0rtzIvo&#10;7v/B8u/HJ0vaqqTFjBLNFHb8WQyefIGB4BPq0xu3wLCdwUA/4DtOzeXd4WOgPdRWhV8kRNA/n82z&#10;dF5QcippVuQ3WVGMSgdkjgF5Pr2dYw94CMinszR2InkFMtb5rwIUCUZJLTYy6suOD85jURh6CQl5&#10;NWxbKWMzpSZ9qKBI4wdXHgudrsZvpUaIQGwkECw/7Icz2z1UJyRrYRwXZ/i2xTIemPNPzOJ8YOW4&#10;Qf4Rj1oCpoOzRUkD9ve/3kM8tg29lPQ4byV1vzpmBSXym8aG3k7zPAxovOTF5wwv9tqzv/boTt0D&#10;jvQUd9XwaIZ4Ly9mbUH9xEVbh6zoYppj7pL6i3nvxy3AReVivY5BOJKG+Qe9MzxAj8KuOw91GzUP&#10;Mo3anNXDoYytOC9QmPrre4x6/dNY/Q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CbdULv2gAAAAoB&#10;AAAPAAAAAAAAAAEAIAAAADgAAABkcnMvZG93bnJldi54bWxQSwECFAAUAAAACACHTuJAQ7I3SzwC&#10;AAB8BAAADgAAAAAAAAABACAAAAA/AQAAZHJzL2Uyb0RvYy54bWxQSwUGAAAAAAYABgBZAQAA7QUA&#10;AAAA&#10;">
                      <v:fill on="f" focussize="0,0"/>
                      <v:stroke on="f" weight="0.5pt" joinstyle="round"/>
                      <v:imagedata o:title=""/>
                      <o:lock v:ext="edit" aspectratio="f"/>
                      <v:textbo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tidak</w:t>
                            </w:r>
                          </w:p>
                        </w:txbxContent>
                      </v:textbox>
                    </v:shape>
                  </w:pict>
                </mc:Fallback>
              </mc:AlternateContent>
            </w:r>
            <w:r>
              <w:rPr>
                <w:sz w:val="22"/>
              </w:rPr>
              <mc:AlternateContent>
                <mc:Choice Requires="wps">
                  <w:drawing>
                    <wp:anchor distT="0" distB="0" distL="114300" distR="114300" simplePos="0" relativeHeight="251659264" behindDoc="0" locked="0" layoutInCell="1" allowOverlap="1">
                      <wp:simplePos x="0" y="0"/>
                      <wp:positionH relativeFrom="column">
                        <wp:posOffset>772160</wp:posOffset>
                      </wp:positionH>
                      <wp:positionV relativeFrom="paragraph">
                        <wp:posOffset>1786890</wp:posOffset>
                      </wp:positionV>
                      <wp:extent cx="1249045" cy="728980"/>
                      <wp:effectExtent l="12700" t="7620" r="14605" b="25400"/>
                      <wp:wrapNone/>
                      <wp:docPr id="19" name="Diamond 19"/>
                      <wp:cNvGraphicFramePr/>
                      <a:graphic xmlns:a="http://schemas.openxmlformats.org/drawingml/2006/main">
                        <a:graphicData uri="http://schemas.microsoft.com/office/word/2010/wordprocessingShape">
                          <wps:wsp>
                            <wps:cNvSpPr/>
                            <wps:spPr>
                              <a:xfrm>
                                <a:off x="7691755" y="3309620"/>
                                <a:ext cx="1249045" cy="728980"/>
                              </a:xfrm>
                              <a:prstGeom prst="diamond">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ascii="Abyssinica SIL" w:hAnsi="Abyssinica SIL" w:cs="Abyssinica SIL"/>
                                      <w:color w:val="000000" w:themeColor="text1" w:themeShade="80"/>
                                      <w:sz w:val="15"/>
                                      <w:szCs w:val="15"/>
                                    </w:rPr>
                                  </w:pPr>
                                  <w:r>
                                    <w:rPr>
                                      <w:rFonts w:hint="default" w:ascii="Abyssinica SIL" w:hAnsi="Abyssinica SIL" w:cs="Abyssinica SIL"/>
                                      <w:color w:val="000000" w:themeColor="text1" w:themeShade="80"/>
                                      <w:sz w:val="15"/>
                                      <w:szCs w:val="15"/>
                                    </w:rPr>
                                    <w:t>Perbaikan Minor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0.8pt;margin-top:140.7pt;height:57.4pt;width:98.35pt;z-index:251659264;v-text-anchor:middle;mso-width-relative:page;mso-height-relative:page;" fillcolor="#FFFFFF [3201]" filled="t" stroked="t" coordsize="21600,21600" o:gfxdata="UEsFBgAAAAAAAAAAAAAAAAAAAAAAAFBLAwQKAAAAAACHTuJAAAAAAAAAAAAAAAAABAAAAGRycy9Q&#10;SwMEFAAAAAgAh07iQBs3a8XZAAAACwEAAA8AAABkcnMvZG93bnJldi54bWxNj8tOwzAQRfdI/IM1&#10;SGwQdexWURriVFAJCdRVWz7AjadJRDyOYvf19wwr2M3VHN05U62ufhBnnGIfyICaZSCQmuB6ag18&#10;7d+fCxAxWXJ2CIQGbhhhVd/fVbZ04UJbPO9SK7iEYmkNdCmNpZSx6dDbOAsjEu+OYfI2cZxa6SZ7&#10;4XI/SJ1lufS2J77Q2RHXHTbfu5M34PQy33zePjbuKOPT/q1p9Xrxaszjg8peQCS8pj8YfvVZHWp2&#10;OoQTuSgGzlrljBrQhVqAYGKuijmIAw/LXIOsK/n/h/oHUEsDBBQAAAAIAIdO4kCBaYn9eQIAABEF&#10;AAAOAAAAZHJzL2Uyb0RvYy54bWytVMlu2zAQvRfoPxC8N5IdJ14QOTBiuCgQNAHSomeaoiwC3ErS&#10;ltOv7yOlJE6aQw7VgZrhPM7yOMOr66NW5CB8kNZUdHRWUiIMt7U0u4r+/LH5MqMkRGZqpqwRFX0U&#10;gV4vP3+66txCjG1rVS08gRMTFp2raBujWxRF4K3QLJxZJwyMjfWaRah+V9SedfCuVTEuy8uis752&#10;3nIRAnbXvZEOHv1HHNqmkVysLd9rYWLv1QvFIkoKrXSBLnO2TSN4vGuaICJRFUWlMa8IAnmb1mJ5&#10;xRY7z1wr+ZAC+0gKb2rSTBoEfXa1ZpGRvZf/uNKSextsE8+41UVfSGYEVYzKN9w8tMyJXAuoDu6Z&#10;9PD/3PLvh3tPZI1OmFNimMaNryXT1tQEO6Cnc2EB1IO794MWIKZaj43X6Y8qyLGi08v5aHpxQclj&#10;Rc/Py/nleKBXHCPhAIzGk3k5AYADMR3P5rMMKF48OR/iV2E1SUJF6z6RTCw73IaIBIB+QqXYwSpZ&#10;b6RSWfG77Y3y5MBw25v8pQpw5BVMGdKlbKYluoAz9HCD3oGoHXgIZkcJUzsMB48+x351OpwGKfP3&#10;XpCU5JqFtk8me0gwttAyYn6U1BWdnZ5WBpkmsnt6kxSP2+PA+dbWj7gob/sODo5vJCLcshDvmUfL&#10;ohQMdbzD0iiL+uwgUdJa/+e9/YRHJ8FKSYcRQO2/98wLStQ3gx6bjyaTNDNZmVxMcZ/En1q2pxaz&#10;1zcWvI/wfDiexYSP6klsvNW/MPurFBUmZjhi9ywPyk3sRxOvBxerVYZhThyLt+bB8eQ8UWjsah9t&#10;I3M/JKJ6dgb+MCn5zoepTqN4qmfUy0u2/A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WAAAAZHJzL1BLAQIUABQAAAAIAIdO4kAbN2vF2QAA&#10;AAsBAAAPAAAAAAAAAAEAIAAAADgAAABkcnMvZG93bnJldi54bWxQSwECFAAUAAAACACHTuJAgWmJ&#10;/XkCAAARBQAADgAAAAAAAAABACAAAAA+AQAAZHJzL2Uyb0RvYy54bWxQSwUGAAAAAAYABgBZAQAA&#10;KQYAAAAA&#10;">
                      <v:fill on="t" focussize="0,0"/>
                      <v:stroke weight="1pt" color="#000000 [3200]" miterlimit="8" joinstyle="miter"/>
                      <v:imagedata o:title=""/>
                      <o:lock v:ext="edit" aspectratio="f"/>
                      <v:textbox>
                        <w:txbxContent>
                          <w:p>
                            <w:pPr>
                              <w:jc w:val="center"/>
                              <w:rPr>
                                <w:rFonts w:hint="default" w:ascii="Abyssinica SIL" w:hAnsi="Abyssinica SIL" w:cs="Abyssinica SIL"/>
                                <w:color w:val="000000" w:themeColor="text1" w:themeShade="80"/>
                                <w:sz w:val="15"/>
                                <w:szCs w:val="15"/>
                              </w:rPr>
                            </w:pPr>
                            <w:r>
                              <w:rPr>
                                <w:rFonts w:hint="default" w:ascii="Abyssinica SIL" w:hAnsi="Abyssinica SIL" w:cs="Abyssinica SIL"/>
                                <w:color w:val="000000" w:themeColor="text1" w:themeShade="80"/>
                                <w:sz w:val="15"/>
                                <w:szCs w:val="15"/>
                              </w:rPr>
                              <w:t>Perbaikan Minor ?</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489585</wp:posOffset>
                      </wp:positionH>
                      <wp:positionV relativeFrom="paragraph">
                        <wp:posOffset>4263390</wp:posOffset>
                      </wp:positionV>
                      <wp:extent cx="323850" cy="241300"/>
                      <wp:effectExtent l="0" t="0" r="0" b="0"/>
                      <wp:wrapNone/>
                      <wp:docPr id="58" name="Text Box 58"/>
                      <wp:cNvGraphicFramePr/>
                      <a:graphic xmlns:a="http://schemas.openxmlformats.org/drawingml/2006/main">
                        <a:graphicData uri="http://schemas.microsoft.com/office/word/2010/wordprocessingShape">
                          <wps:wsp>
                            <wps:cNvSpPr txBox="1"/>
                            <wps:spPr>
                              <a:xfrm>
                                <a:off x="3750945" y="4577080"/>
                                <a:ext cx="323850" cy="241300"/>
                              </a:xfrm>
                              <a:prstGeom prst="rect">
                                <a:avLst/>
                              </a:prstGeom>
                              <a:noFill/>
                              <a:ln w="6350">
                                <a:noFill/>
                                <a:round/>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ya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55pt;margin-top:335.7pt;height:19pt;width:25.5pt;z-index:251659264;mso-width-relative:page;mso-height-relative:page;" filled="f" stroked="f" coordsize="21600,21600" o:gfxdata="UEsFBgAAAAAAAAAAAAAAAAAAAAAAAFBLAwQKAAAAAACHTuJAAAAAAAAAAAAAAAAABAAAAGRycy9Q&#10;SwMEFAAAAAgAh07iQCPh+K7aAAAACgEAAA8AAABkcnMvZG93bnJldi54bWxNj8tOwzAQRfdI/IM1&#10;SOyonag0aRqnQpEqJASLlm7YTeJpEuFHiN0HfD3uCpYz9+jOmXJ9MZqdaPKDsxKSmQBGtnVqsJ2E&#10;/fvmIQfmA1qF2lmS8E0e1tXtTYmFcme7pdMudCyWWF+ghD6EseDctz0Z9DM3ko3ZwU0GQxynjqsJ&#10;z7HcaJ4KseAGBxsv9DhS3VP7uTsaCS/15g23TWryH10/vx6exq/9x6OU93eJWAELdAl/MFz1ozpU&#10;0alxR6s80xKyLImkhEWWzIFdgTSPmyYmYjkHXpX8/wvVL1BLAwQUAAAACACHTuJAG6PzPjgCAAB8&#10;BAAADgAAAGRycy9lMm9Eb2MueG1srVRNT9wwEL1X6n+wfC/JfhVYkUVbEFUlVJCg6tnrOCSS7XFt&#10;Lwn99X12soBoDxx68Y49s2/mvZnJ2flgNHtUPnRkKz47KjlTVlLd2YeK/7i/+nTCWYjC1kKTVRV/&#10;UoGfbz5+OOvdWs2pJV0rzwBiw7p3FW9jdOuiCLJVRoQjcsrC2ZA3IuLqH4raix7oRhfzsvxc9ORr&#10;50mqEPB6OTr5hOjfA0hN00l1SXJvlI0jqldaRFAKbecC3+Rqm0bJeNM0QUWmKw6mMZ9IAnuXzmJz&#10;JtYPXri2k1MJ4j0lvOFkRGeR9BnqUkTB9r77C8p00lOgJh5JMsVIJCsCFrPyjTZ3rXAqc4HUwT2L&#10;Hv4frPz+eOtZV1d8hb5bYdDxezVE9oUGhifo07uwRtidQ2Ac8I6pObwHPCbaQ+NN+gUhBv/ieFWe&#10;LlecPVV8uTo+Lk8mpROyTAHzxckKPZAImC9nizL7ixcg50P8qsiwZFTco5FZX/F4HSKKQughJOW1&#10;dNVpnZupLesr/nkB+DceT3tbj//VFhCJ2EggWXHYDRPbHdVPIOtpHJfg5FWHMq5FiLfCYz5QOTYo&#10;3uBoNCEdTRZnLfnf/3pP8WgbvJz1mLeKh1974RVn+ptFQ09ny2Ua0HyBZnNc/GvP7rXH7s0FYaRn&#10;2FUns5nioz6YjSfzE4u2TVnhElYid8XjwbyI4xZgUaXabnMQRtKJeG3vnEzQo3zbfaSmy5onmUZt&#10;JvUwlLkV0wKlqX99z1EvH43N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CPh+K7aAAAACgEAAA8A&#10;AAAAAAAAAQAgAAAAOAAAAGRycy9kb3ducmV2LnhtbFBLAQIUABQAAAAIAIdO4kAbo/M+OAIAAHwE&#10;AAAOAAAAAAAAAAEAIAAAAD8BAABkcnMvZTJvRG9jLnhtbFBLBQYAAAAABgAGAFkBAADpBQAAAAA=&#10;">
                      <v:fill on="f" focussize="0,0"/>
                      <v:stroke on="f" weight="0.5pt" joinstyle="round"/>
                      <v:imagedata o:title=""/>
                      <o:lock v:ext="edit" aspectratio="f"/>
                      <v:textbo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ya</w:t>
                            </w:r>
                          </w:p>
                        </w:txbxContent>
                      </v:textbox>
                    </v:shape>
                  </w:pict>
                </mc:Fallback>
              </mc:AlternateContent>
            </w:r>
            <w:r>
              <w:rPr>
                <w:sz w:val="22"/>
              </w:rPr>
              <mc:AlternateContent>
                <mc:Choice Requires="wps">
                  <w:drawing>
                    <wp:anchor distT="0" distB="0" distL="114300" distR="114300" simplePos="0" relativeHeight="251659264" behindDoc="0" locked="0" layoutInCell="1" allowOverlap="1">
                      <wp:simplePos x="0" y="0"/>
                      <wp:positionH relativeFrom="column">
                        <wp:posOffset>-29845</wp:posOffset>
                      </wp:positionH>
                      <wp:positionV relativeFrom="paragraph">
                        <wp:posOffset>1082040</wp:posOffset>
                      </wp:positionV>
                      <wp:extent cx="882650" cy="1724025"/>
                      <wp:effectExtent l="0" t="4445" r="12700" b="43180"/>
                      <wp:wrapNone/>
                      <wp:docPr id="51" name="Elbow Connector 51"/>
                      <wp:cNvGraphicFramePr/>
                      <a:graphic xmlns:a="http://schemas.openxmlformats.org/drawingml/2006/main">
                        <a:graphicData uri="http://schemas.microsoft.com/office/word/2010/wordprocessingShape">
                          <wps:wsp>
                            <wps:cNvCnPr>
                              <a:stCxn id="45" idx="3"/>
                              <a:endCxn id="24" idx="1"/>
                            </wps:cNvCnPr>
                            <wps:spPr>
                              <a:xfrm>
                                <a:off x="6454140" y="2588895"/>
                                <a:ext cx="882650" cy="1724025"/>
                              </a:xfrm>
                              <a:prstGeom prst="bentConnector3">
                                <a:avLst>
                                  <a:gd name="adj1" fmla="val 50000"/>
                                </a:avLst>
                              </a:prstGeom>
                              <a:ln>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2.35pt;margin-top:85.2pt;height:135.75pt;width:69.5pt;z-index:251659264;mso-width-relative:page;mso-height-relative:page;" filled="f" stroked="t" coordsize="21600,21600" o:gfxdata="UEsFBgAAAAAAAAAAAAAAAAAAAAAAAFBLAwQKAAAAAACHTuJAAAAAAAAAAAAAAAAABAAAAGRycy9Q&#10;SwMEFAAAAAgAh07iQLw6bi7YAAAACgEAAA8AAABkcnMvZG93bnJldi54bWxNj8FOwzAMhu9IvENk&#10;JG5b0jViozSd0CQkTkjdxj1rTFvWOFWSreXtyU5wtP3p9/eX29kO7Io+9I4UZEsBDKlxpqdWwfHw&#10;ttgAC1GT0YMjVPCDAbbV/V2pC+MmqvG6jy1LIRQKraCLcSw4D02HVoelG5HS7ct5q2MafcuN11MK&#10;twNfCfHEre4pfej0iLsOm/P+YhXw8+47d1m98ccPU3+u3DR3769KPT5k4gVYxDn+wXDTT+pQJaeT&#10;u5AJbFCwkOtEpv1aSGA3IJc5sJMCKbNn4FXJ/1eofgFQSwMEFAAAAAgAh07iQCkNBLExAgAAawQA&#10;AA4AAABkcnMvZTJvRG9jLnhtbK1UTW/bMAy9D9h/EHRfnDhxlhlxekjaXYatQLcfwEiyrUFfkNQ4&#10;+fejZCddu0sP80GmTOqR75Hy9u6sFTkJH6Q1DV3M5pQIwyyXpmvor58PnzaUhAiGg7JGNPQiAr3b&#10;ffywHVwtSttbxYUnCGJCPbiG9jG6uigC64WGMLNOGHS21muIuPVdwT0MiK5VUc7n62KwnjtvmQgB&#10;vx5GJ50Q/XsAbdtKJg6WPWth4ojqhYKIlEIvXaC7XG3bChZ/tG0QkaiGItOYV0yC9jGtxW4LdefB&#10;9ZJNJcB7SnjDSYM0mPQGdYAI5NnLf6C0ZN4G28YZs7oYiWRFkMVi/kabpx6cyFxQ6uBuoof/B8u+&#10;nx49kbyh1YISAxo7fq+OdiB7awzKZz1BD8o0uFBj9N48+kQ0xP3Z5IOriuL73NDlqKYw/OoqV5Mr&#10;IxSvINImuBHs3HqdQFEPgkDrVbVarLBFl4aW1Waz+VJN0OdIGAZsNuW6Qj/DgMXncjUvc0AB9RXJ&#10;+RC/CqtJMhp6xDm5EVrmTsHpW4i5ZXziDfw3atBqhRNwAkWqOT4pMeJO0WhdkdNRYx+kUnmGlCED&#10;Vr7MZQHeixbnESvUDrUNpqMEVIcXjkWf0werJE+ns5i+O+6VJ5gVhzI/U95XYSn1AUI/xmXXqIuW&#10;Ee+kkhqluZ2GOoJU94aTeHHY1uglmE4JmgrVglOiBBaUrJGjMkj1pS3JOlp+efTJnXY4g1mM6b6k&#10;If97n6Ne/hG7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Lw6bi7YAAAACgEAAA8AAAAAAAAAAQAg&#10;AAAAOAAAAGRycy9kb3ducmV2LnhtbFBLAQIUABQAAAAIAIdO4kApDQSxMQIAAGsEAAAOAAAAAAAA&#10;AAEAIAAAAD0BAABkcnMvZTJvRG9jLnhtbFBLBQYAAAAABgAGAFkBAADgBQAAAAA=&#10;" adj="10800">
                      <v:fill on="f" focussize="0,0"/>
                      <v:stroke weight="0.5pt" color="#000000 [3200]" miterlimit="8" joinstyle="miter" endarrow="block"/>
                      <v:imagedata o:title=""/>
                      <o:lock v:ext="edit" aspectratio="f"/>
                    </v:shape>
                  </w:pict>
                </mc:Fallback>
              </mc:AlternateContent>
            </w:r>
          </w:p>
        </w:tc>
        <w:tc>
          <w:tcPr>
            <w:tcW w:w="1853" w:type="dxa"/>
          </w:tcPr>
          <w:p>
            <w:pPr>
              <w:widowControl w:val="0"/>
              <w:jc w:val="both"/>
              <w:rPr>
                <w:color w:val="000000"/>
                <w:vertAlign w:val="baseline"/>
              </w:rPr>
            </w:pPr>
            <w:r>
              <w:rPr>
                <w:sz w:val="22"/>
              </w:rPr>
              <mc:AlternateContent>
                <mc:Choice Requires="wps">
                  <w:drawing>
                    <wp:anchor distT="0" distB="0" distL="114300" distR="114300" simplePos="0" relativeHeight="251659264" behindDoc="0" locked="0" layoutInCell="1" allowOverlap="1">
                      <wp:simplePos x="0" y="0"/>
                      <wp:positionH relativeFrom="column">
                        <wp:posOffset>372745</wp:posOffset>
                      </wp:positionH>
                      <wp:positionV relativeFrom="paragraph">
                        <wp:posOffset>5292090</wp:posOffset>
                      </wp:positionV>
                      <wp:extent cx="328930" cy="297180"/>
                      <wp:effectExtent l="4445" t="4445" r="9525" b="22225"/>
                      <wp:wrapNone/>
                      <wp:docPr id="134" name="Oval 1048"/>
                      <wp:cNvGraphicFramePr/>
                      <a:graphic xmlns:a="http://schemas.openxmlformats.org/drawingml/2006/main">
                        <a:graphicData uri="http://schemas.microsoft.com/office/word/2010/wordprocessingShape">
                          <wps:wsp>
                            <wps:cNvSpPr/>
                            <wps:spPr>
                              <a:xfrm>
                                <a:off x="7768590" y="1854835"/>
                                <a:ext cx="328930" cy="297180"/>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both"/>
                                    <w:rPr>
                                      <w:rFonts w:hint="default" w:ascii="Abyssinica SIL" w:hAnsi="Abyssinica SIL" w:cs="Abyssinica SIL"/>
                                      <w:sz w:val="15"/>
                                      <w:szCs w:val="15"/>
                                    </w:rPr>
                                  </w:pPr>
                                  <w:r>
                                    <w:rPr>
                                      <w:rFonts w:hint="default" w:ascii="Abyssinica SIL" w:hAnsi="Abyssinica SIL" w:cs="Abyssinica SIL"/>
                                      <w:sz w:val="15"/>
                                      <w:szCs w:val="15"/>
                                    </w:rPr>
                                    <w:t>B</w:t>
                                  </w:r>
                                </w:p>
                              </w:txbxContent>
                            </wps:txbx>
                            <wps:bodyPr upright="1"/>
                          </wps:wsp>
                        </a:graphicData>
                      </a:graphic>
                    </wp:anchor>
                  </w:drawing>
                </mc:Choice>
                <mc:Fallback>
                  <w:pict>
                    <v:shape id="Oval 1048" o:spid="_x0000_s1026" o:spt="3" type="#_x0000_t3" style="position:absolute;left:0pt;margin-left:29.35pt;margin-top:416.7pt;height:23.4pt;width:25.9pt;z-index:251659264;mso-width-relative:page;mso-height-relative:page;" fillcolor="#FFFFFF" filled="t" stroked="t" coordsize="21600,21600" o:gfxdata="UEsFBgAAAAAAAAAAAAAAAAAAAAAAAFBLAwQKAAAAAACHTuJAAAAAAAAAAAAAAAAABAAAAGRycy9Q&#10;SwMEFAAAAAgAh07iQIJeGyXYAAAACgEAAA8AAABkcnMvZG93bnJldi54bWxNj8FuwjAMhu+TeIfI&#10;k3YbSckKVdcUoaFJ22GHFbiHxrQVjVM1obC3XzhtR9uffn9/sb7Znk04+s6RgmQugCHVznTUKNjv&#10;3p8zYD5oMrp3hAp+0MO6nD0UOjfuSt84VaFhMYR8rhW0IQw5575u0Wo/dwNSvJ3caHWI49hwM+pr&#10;DLc9Xwix5FZ3FD+0esC3FutzdbEKts2mWk5chlSeth8hPR++PmWi1NNjIl6BBbyFPxju+lEdyuh0&#10;dBcynvUK0mwVSQWZlC/A7kAiUmDHuMnEAnhZ8P8Vyl9QSwMEFAAAAAgAh07iQEtHJA0DAgAAMAQA&#10;AA4AAABkcnMvZTJvRG9jLnhtbK1Ty5LbIBC8pyr/QHGPJb/WssryHuI4l1R2q3bzAWOEJKp4FWBL&#10;/vsMSNlXcvAhOqABhqa7Z9jdD0qSC3deGF3R+SynhGtmaqHbiv56Pn4pKPEBdA3SaF7RK/f0fv/5&#10;0663JV+YzsiaO4Ig2pe9rWgXgi2zzLOOK/AzY7nGzcY4BQGnrs1qBz2iK5kt8vwu642rrTOMe4+r&#10;h3GTTojuFkDTNILxg2FnxXUYUR2XEFCS74T1dJ/YNg1n4aFpPA9EVhSVhjTiJRif4pjtd1C2Dmwn&#10;2EQBbqHwQZMCofHSF6gDBCBnJ/6CUoI5400TZsyobBSSHEEV8/yDN08dWJ60oNXevpju/x8s+3l5&#10;dETU2AnLFSUaFJb84QKSzPNVEe3prS8x68k+umnmMYxah8ap+EcVZKjoZnNXrLdo7BXBivWqWK5H&#10;e/kQCMOE5aLYLnGfYcJiu5kXyf7sFcg6H75zo0gMKsqlxFpGA6CEyw8f8H7M/pMVl72Roj4KKdPE&#10;taev0hFkX9Fj+iIBPPIuTWrSV3S7XqyRCmAHN9g5GCqLLnjdpvvenfBvgfP0/Qs4EjuA70YCCWE0&#10;oONQf9M1CVeL7mp8VjRSULymRHJ8hTFCplAGEPKWTNQkNUqLxRnLEaMwnIapRidTX7GwZ+tE26GX&#10;80Q4JmEjJU+mpo+d+naeQF8f+v4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FgAAAGRycy9QSwECFAAUAAAACACHTuJAgl4bJdgAAAAKAQAA&#10;DwAAAAAAAAABACAAAAA4AAAAZHJzL2Rvd25yZXYueG1sUEsBAhQAFAAAAAgAh07iQEtHJA0DAgAA&#10;MAQAAA4AAAAAAAAAAQAgAAAAPQEAAGRycy9lMm9Eb2MueG1sUEsFBgAAAAAGAAYAWQEAALIFAAAA&#10;AA==&#10;">
                      <v:fill on="t" focussize="0,0"/>
                      <v:stroke color="#000000" joinstyle="round"/>
                      <v:imagedata o:title=""/>
                      <o:lock v:ext="edit" aspectratio="f"/>
                      <v:textbox>
                        <w:txbxContent>
                          <w:p>
                            <w:pPr>
                              <w:jc w:val="both"/>
                              <w:rPr>
                                <w:rFonts w:hint="default" w:ascii="Abyssinica SIL" w:hAnsi="Abyssinica SIL" w:cs="Abyssinica SIL"/>
                                <w:sz w:val="15"/>
                                <w:szCs w:val="15"/>
                              </w:rPr>
                            </w:pPr>
                            <w:r>
                              <w:rPr>
                                <w:rFonts w:hint="default" w:ascii="Abyssinica SIL" w:hAnsi="Abyssinica SIL" w:cs="Abyssinica SIL"/>
                                <w:sz w:val="15"/>
                                <w:szCs w:val="15"/>
                              </w:rPr>
                              <w:t>B</w:t>
                            </w:r>
                          </w:p>
                        </w:txbxContent>
                      </v:textbox>
                    </v:shape>
                  </w:pict>
                </mc:Fallback>
              </mc:AlternateContent>
            </w:r>
            <w:r>
              <w:rPr>
                <w:sz w:val="22"/>
              </w:rPr>
              <mc:AlternateContent>
                <mc:Choice Requires="wps">
                  <w:drawing>
                    <wp:anchor distT="0" distB="0" distL="114300" distR="114300" simplePos="0" relativeHeight="251659264" behindDoc="0" locked="0" layoutInCell="1" allowOverlap="1">
                      <wp:simplePos x="0" y="0"/>
                      <wp:positionH relativeFrom="column">
                        <wp:posOffset>531495</wp:posOffset>
                      </wp:positionH>
                      <wp:positionV relativeFrom="paragraph">
                        <wp:posOffset>5135880</wp:posOffset>
                      </wp:positionV>
                      <wp:extent cx="5715" cy="156210"/>
                      <wp:effectExtent l="34925" t="0" r="35560" b="15240"/>
                      <wp:wrapNone/>
                      <wp:docPr id="135" name="Straight Arrow Connector 135"/>
                      <wp:cNvGraphicFramePr/>
                      <a:graphic xmlns:a="http://schemas.openxmlformats.org/drawingml/2006/main">
                        <a:graphicData uri="http://schemas.microsoft.com/office/word/2010/wordprocessingShape">
                          <wps:wsp>
                            <wps:cNvCnPr>
                              <a:stCxn id="12" idx="2"/>
                              <a:endCxn id="134" idx="0"/>
                            </wps:cNvCnPr>
                            <wps:spPr>
                              <a:xfrm>
                                <a:off x="7877175" y="6642735"/>
                                <a:ext cx="5715" cy="1562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1.85pt;margin-top:404.4pt;height:12.3pt;width:0.45pt;z-index:251659264;mso-width-relative:page;mso-height-relative:page;" filled="f" stroked="t" coordsize="21600,21600" o:gfxdata="UEsFBgAAAAAAAAAAAAAAAAAAAAAAAFBLAwQKAAAAAACHTuJAAAAAAAAAAAAAAAAABAAAAGRycy9Q&#10;SwMEFAAAAAgAh07iQNcV1hrWAAAACQEAAA8AAABkcnMvZG93bnJldi54bWxNj8FOwzAQRO9I/IO1&#10;SNyoHVIVk8bpASk3hEQpnLexm4TG6yh20/L3bE9wWo3maXam3Fz8IGY3xT6QgWyhQDhqgu2pNbD7&#10;qB80iJiQLA6BnIEfF2FT3d6UWNhwpnc3b1MrOIRigQa6lMZCyth0zmNchNERe4cweUwsp1baCc8c&#10;7gf5qNRKeuyJP3Q4upfONcftyRt4fXvWu2M2z3XdfH3nE9WYy09j7u8ytQaR3CX9wXCtz9Wh4k77&#10;cCIbxWBA509M8lWaJzCglysQ+6uRL0FWpfy/oPoFUEsDBBQAAAAIAIdO4kDFsOU8FwIAADkEAAAO&#10;AAAAZHJzL2Uyb0RvYy54bWytU8tu2zAQvBfoPxC817Ls+AHBclDYTS9FayDtB6wpSiLAF5aMZf99&#10;l5TjPHrJoTpIS+1ydmc43NyfjWYniUE5W/NyMuVMWuEaZbua//n98GXNWYhgG9DOyppfZOD328+f&#10;NoOv5Mz1TjcSGYHYUA2+5n2MviqKIHppIEycl5aSrUMDkZbYFQ3CQOhGF7PpdFkMDhuPTsgQ6O9+&#10;TPIrIn4E0LWtEnLvxJORNo6oKDVEohR65QPf5mnbVor4q22DjEzXnJjG/KYmFB/Tu9huoOoQfK/E&#10;dQT4yAjvOBlQlpreoPYQgT2h+gfKKIEuuDZOhDPFSCQrQizK6TttHnvwMnMhqYO/iR7+H6z4eTog&#10;Uw05Yb7gzIKhI3+MCKrrI/uK6Aa2c9aSkA5ZqiHFBh8q2rizB0ycQ9yd7Ygx4/Q913w2Cittc0vN&#10;7665LHrxBiMtgh/Rzi2ahEraMEJarVerckWjXWq+XN7NVuMIUMlzZIIKFquSsoLS5WI5K0d0qJ5h&#10;PIb4XTrDUlDzcKV241TmY4PTjxCJWQHV84Y0g3UPSuvsEW3ZQBPMF+QcAeT7lvxGofGkXbAdZ6A7&#10;ulAiYkYMTqsm7c4KYXfcaWQnSDbMTxKIur0pS633EPqxLqdGHY2KdOe0MjVf33ZDFUHpb7Zh8eLp&#10;1CIqsJ2WV2RtqcGLsCk6uuZywNQ4rchReYSr+5NlX69z1cuN3/4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1xXWGtYAAAAJAQAADwAAAAAAAAABACAAAAA4AAAAZHJzL2Rvd25yZXYueG1sUEsBAhQA&#10;FAAAAAgAh07iQMWw5TwXAgAAOQQAAA4AAAAAAAAAAQAgAAAAOwEAAGRycy9lMm9Eb2MueG1sUEsF&#10;BgAAAAAGAAYAWQEAAMQFAAAAAA==&#10;">
                      <v:fill on="f" focussize="0,0"/>
                      <v:stroke weight="0.5pt" color="#000000 [3213]" miterlimit="8" joinstyle="miter" endarrow="block"/>
                      <v:imagedata o:title=""/>
                      <o:lock v:ext="edit" aspectratio="f"/>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-33655</wp:posOffset>
                      </wp:positionH>
                      <wp:positionV relativeFrom="paragraph">
                        <wp:posOffset>4692650</wp:posOffset>
                      </wp:positionV>
                      <wp:extent cx="367665" cy="209550"/>
                      <wp:effectExtent l="4445" t="4445" r="8890" b="14605"/>
                      <wp:wrapNone/>
                      <wp:docPr id="131" name="Text Box 131"/>
                      <wp:cNvGraphicFramePr/>
                      <a:graphic xmlns:a="http://schemas.openxmlformats.org/drawingml/2006/main">
                        <a:graphicData uri="http://schemas.microsoft.com/office/word/2010/wordprocessingShape">
                          <wps:wsp>
                            <wps:cNvSpPr txBox="1"/>
                            <wps:spPr>
                              <a:xfrm>
                                <a:off x="7308850" y="5052060"/>
                                <a:ext cx="36766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14b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5pt;margin-top:369.5pt;height:16.5pt;width:28.95pt;z-index:251659264;mso-width-relative:page;mso-height-relative:page;" fillcolor="#FFFFFF [3201]" filled="t" stroked="t" coordsize="21600,21600" o:gfxdata="UEsFBgAAAAAAAAAAAAAAAAAAAAAAAFBLAwQKAAAAAACHTuJAAAAAAAAAAAAAAAAABAAAAGRycy9Q&#10;SwMEFAAAAAgAh07iQHGEV2bWAAAACQEAAA8AAABkcnMvZG93bnJldi54bWxNj8FOwzAMhu9IvEPk&#10;Sdy2ZK3WQWk6CSQkxI2tF25Z47XVEqdqsnW8PeYER9uffn9/tbt5J644xSGQhvVKgUBqgx2o09Ac&#10;3paPIGIyZI0LhBq+McKuvr+rTGnDTJ943adOcAjF0mjoUxpLKWPbozdxFUYkvp3C5E3iceqknczM&#10;4d7JTKlCejMQf+jNiK89tuf9xWt4L17SFzb2w+ZZHuZGttPJRa0fFmv1DCLhLf3B8KvP6lCz0zFc&#10;yEbhNCw3OZMatvkTd2JgkxUgjrzYZgpkXcn/DeofUEsDBBQAAAAIAIdO4kA2wJBCUgIAAMUEAAAO&#10;AAAAZHJzL2Uyb0RvYy54bWytVE1v2zAMvQ/YfxB0X+0kTZoGcYqsRYYBxVqgHXZWZDk2pq9JSuzu&#10;1+9Jdtqs3aGH5aBQ4sMj+Uh6edUpSQ7C+cbogo7OckqE5qZs9K6g3x83n+aU+MB0yaTRoqBPwtOr&#10;1ccPy9YuxNjURpbCEZBov2htQesQ7CLLPK+FYv7MWKHhrIxTLODqdlnpWAt2JbNxns+y1rjSOsOF&#10;93i96Z10YHTvITRV1XBxY/heCR16VickCyjJ1431dJWyrSrBw11VeRGILCgqDelEENjbeGarJVvs&#10;HLN1w4cU2HtSeFWTYo1G0GeqGxYY2bvmDZVquDPeVOGMG5X1hSRFUMUof6XNQ82sSLVAam+fRff/&#10;j5Z/O9w70pSYhMmIEs0UWv4oukA+m47ENyjUWr8A8MECGjo4gD6+ezzGwrvKqfiPkgj8F5N8Pp9C&#10;5aeCTvPpOJ8NWkdqDsBkdjGbTSnhAIzzyymwiJS9EFnnwxdhFIlGQR1amRRmh1sfeugREuN6I5ty&#10;00iZLm63vZaOHBjavkm/gf0vmNSkLehsgthvKCL3M8VWMv7zLQOylRpJR316HaIVum03iLY15RM0&#10;c6afO2/5pgHvLfPhnjkMGgTCKoY7HJU0SMYMFiW1cb//9R7x6D+8lLQY3IL6X3vmBCXyq8ZkXI7O&#10;z+Okp8v59GKMizv1bE89eq+uDURC75FdMiM+yKNZOaN+YGPXMSpcTHPELmg4mtehXydsPBfrdQJh&#10;ti0Lt/rB8kgdxdVmvQ+malLroky9NoN6mO7U/GET4/qc3hPq5euz+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BxhFdm1gAAAAkBAAAPAAAAAAAAAAEAIAAAADgAAABkcnMvZG93bnJldi54bWxQSwEC&#10;FAAUAAAACACHTuJANsCQQlICAADFBAAADgAAAAAAAAABACAAAAA7AQAAZHJzL2Uyb0RvYy54bWxQ&#10;SwUGAAAAAAYABgBZAQAA/wUAAAAA&#10;">
                      <v:fill on="t" focussize="0,0"/>
                      <v:stroke weight="0.5pt" color="#000000 [3204]" joinstyle="round"/>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14b</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741680</wp:posOffset>
                      </wp:positionH>
                      <wp:positionV relativeFrom="paragraph">
                        <wp:posOffset>4483100</wp:posOffset>
                      </wp:positionV>
                      <wp:extent cx="448310" cy="241300"/>
                      <wp:effectExtent l="0" t="0" r="0" b="0"/>
                      <wp:wrapNone/>
                      <wp:docPr id="59" name="Text Box 59"/>
                      <wp:cNvGraphicFramePr/>
                      <a:graphic xmlns:a="http://schemas.openxmlformats.org/drawingml/2006/main">
                        <a:graphicData uri="http://schemas.microsoft.com/office/word/2010/wordprocessingShape">
                          <wps:wsp>
                            <wps:cNvSpPr txBox="1"/>
                            <wps:spPr>
                              <a:xfrm>
                                <a:off x="6973570" y="5770245"/>
                                <a:ext cx="448310" cy="241300"/>
                              </a:xfrm>
                              <a:prstGeom prst="rect">
                                <a:avLst/>
                              </a:prstGeom>
                              <a:noFill/>
                              <a:ln w="6350">
                                <a:noFill/>
                                <a:round/>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tidak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4pt;margin-top:353pt;height:19pt;width:35.3pt;z-index:251659264;mso-width-relative:page;mso-height-relative:page;" filled="f" stroked="f" coordsize="21600,21600" o:gfxdata="UEsFBgAAAAAAAAAAAAAAAAAAAAAAAFBLAwQKAAAAAACHTuJAAAAAAAAAAAAAAAAABAAAAGRycy9Q&#10;SwMEFAAAAAgAh07iQHxzZmXbAAAACwEAAA8AAABkcnMvZG93bnJldi54bWxNj81OwzAQhO9IfQdr&#10;K3GjdqqQRiFOhSJVSAgOLb1wc2I3ibDXIXZ/4OnZnuhxZkez35Tri7PsZKYweJSQLAQwg63XA3YS&#10;9h+bhxxYiAq1sh6NhB8TYF3N7kpVaH/GrTntYseoBEOhJPQxjgXnoe2NU2HhR4N0O/jJqUhy6rie&#10;1JnKneVLITLu1ID0oVejqXvTfu2OTsJrvXlX22bp8l9bv7wdnsfv/eejlPfzRDwBi+YS/8NwxSd0&#10;qIip8UfUgVnSSUboUcJKZDTqmshXKbCGnDQVwKuS326o/gBQSwMEFAAAAAgAh07iQJBKVvQ8AgAA&#10;fAQAAA4AAABkcnMvZTJvRG9jLnhtbK1UwW7bMAy9D9g/CLqvdhKnaYI6Rdaiw4BiLdAWOyuyXBuQ&#10;RU1Sandfvyc5aYNuhx52USiRfuR7JHN+MXSaPSvnWzIln5zknCkjqWrNU8kfH66/nHHmgzCV0GRU&#10;yV+U5xfrz5/Oe7tSU2pIV8oxgBi/6m3JmxDsKsu8bFQn/AlZZeCsyXUi4OqessqJHuidzqZ5fpr1&#10;5CrrSCrv8Xo1Ovke0X0EkOq6leqK5K5TJoyoTmkRQMk3rfV8naqtayXDbV17FZguOZiGdCIJ7G08&#10;s/W5WD05YZtW7ksQHynhHadOtAZJX6GuRBBs59q/oLpWOvJUhxNJXTYSSYqAxSR/p819I6xKXCC1&#10;t6+i+/8HK3883znWViWfLzkzokPHH9QQ2FcaGJ6gT2/9CmH3FoFhwDum5vDu8RhpD7Xr4i8IMfhP&#10;l4vZfAGNX4C7WOTTYj4qHZElAoribDaBXyJgWkxmeepE9gZknQ/fFHUsGiV3aGTSVzzf+ICiEHoI&#10;iXkNXbdap2Zqw3pUMJvn6YMjj6OdqcZvtQFEJDYSiFYYtsOe7ZaqF5B1NI6Lt/K6RRk3woc74TAf&#10;qBwbFG5x1JqQjvYWZw253/96j/FoG7yc9Zi3kvtfO+EUZ/q7QUOXk6IAbEiXYr6Y4uKOPdtjj9l1&#10;l4SRnmBXrUxmjA/6YNaOup9YtE3MCpcwErlLHg7mZRi3AIsq1WaTgjCSVoQbc29lhB6F3ewC1W3S&#10;PMo0arNXD0OZWrFfoDj1x/cU9fansf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FgAAAGRycy9QSwECFAAUAAAACACHTuJAfHNmZdsAAAAL&#10;AQAADwAAAAAAAAABACAAAAA4AAAAZHJzL2Rvd25yZXYueG1sUEsBAhQAFAAAAAgAh07iQJBKVvQ8&#10;AgAAfAQAAA4AAAAAAAAAAQAgAAAAQAEAAGRycy9lMm9Eb2MueG1sUEsFBgAAAAAGAAYAWQEAAO4F&#10;AAAAAA==&#10;">
                      <v:fill on="f" focussize="0,0"/>
                      <v:stroke on="f" weight="0.5pt" joinstyle="round"/>
                      <v:imagedata o:title=""/>
                      <o:lock v:ext="edit" aspectratio="f"/>
                      <v:textbo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tidak</w:t>
                            </w:r>
                          </w:p>
                        </w:txbxContent>
                      </v:textbox>
                    </v:shape>
                  </w:pict>
                </mc:Fallback>
              </mc:AlternateContent>
            </w:r>
            <w:r>
              <w:rPr>
                <w:sz w:val="24"/>
              </w:rPr>
              <mc:AlternateContent>
                <mc:Choice Requires="wps">
                  <w:drawing>
                    <wp:anchor distT="0" distB="0" distL="114300" distR="114300" simplePos="0" relativeHeight="251659264" behindDoc="1" locked="0" layoutInCell="1" allowOverlap="1">
                      <wp:simplePos x="0" y="0"/>
                      <wp:positionH relativeFrom="column">
                        <wp:posOffset>219710</wp:posOffset>
                      </wp:positionH>
                      <wp:positionV relativeFrom="paragraph">
                        <wp:posOffset>4828540</wp:posOffset>
                      </wp:positionV>
                      <wp:extent cx="623570" cy="307340"/>
                      <wp:effectExtent l="4445" t="4445" r="19685" b="12065"/>
                      <wp:wrapNone/>
                      <wp:docPr id="12" name="Autobentuk 75"/>
                      <wp:cNvGraphicFramePr/>
                      <a:graphic xmlns:a="http://schemas.openxmlformats.org/drawingml/2006/main">
                        <a:graphicData uri="http://schemas.microsoft.com/office/word/2010/wordprocessingShape">
                          <wps:wsp>
                            <wps:cNvSpPr/>
                            <wps:spPr>
                              <a:xfrm>
                                <a:off x="3232150" y="5534660"/>
                                <a:ext cx="623570" cy="30734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sz w:val="20"/>
                                      <w:szCs w:val="20"/>
                                      <w:lang w:val="id-ID"/>
                                    </w:rPr>
                                  </w:pPr>
                                  <w:r>
                                    <w:rPr>
                                      <w:rFonts w:hint="default" w:ascii="Abyssinica SIL" w:hAnsi="Abyssinica SIL" w:cs="Abyssinica SIL"/>
                                      <w:sz w:val="20"/>
                                      <w:szCs w:val="20"/>
                                      <w:lang w:val="id-ID"/>
                                    </w:rPr>
                                    <w:t>Finish</w:t>
                                  </w:r>
                                </w:p>
                              </w:txbxContent>
                            </wps:txbx>
                            <wps:bodyPr wrap="square" upright="1"/>
                          </wps:wsp>
                        </a:graphicData>
                      </a:graphic>
                    </wp:anchor>
                  </w:drawing>
                </mc:Choice>
                <mc:Fallback>
                  <w:pict>
                    <v:shape id="Autobentuk 75" o:spid="_x0000_s1026" o:spt="109" type="#_x0000_t109" style="position:absolute;left:0pt;margin-left:17.3pt;margin-top:380.2pt;height:24.2pt;width:49.1pt;z-index:-251657216;mso-width-relative:page;mso-height-relative:page;" fillcolor="#FFFFFF" filled="t" stroked="t" coordsize="21600,21600" o:gfxdata="UEsFBgAAAAAAAAAAAAAAAAAAAAAAAFBLAwQKAAAAAACHTuJAAAAAAAAAAAAAAAAABAAAAGRycy9Q&#10;SwMEFAAAAAgAh07iQCjFgdDaAAAACgEAAA8AAABkcnMvZG93bnJldi54bWxNjz1PwzAURXck/oP1&#10;kFiq1s4HIQpxOiAF0YGBwNLNiR9JRPwcxW5a/j3uBOPTO7r33HJ/MRNbcXGjJQnRTgBD6qweqZfw&#10;+VFvc2DOK9JqsoQSftDBvrq9KVWh7ZnecW18z0IIuUJJGLyfC85dN6BRbmdnpPD7sotRPpxLz/Wi&#10;ziHcTDwWIuNGjRQaBjXj84Ddd3MyEuJ807zQW/2atgddq4fouG6Sg5T3d5F4Aubx4v9guOoHdaiC&#10;U2tPpB2bJCRpFkgJj5lIgV2BJA5bWgm5yHPgVcn/T6h+AVBLAwQUAAAACACHTuJA9cGlOhoCAABU&#10;BAAADgAAAGRycy9lMm9Eb2MueG1srVRNj9MwEL0j8R8s32nSZNOFqOkKbSkXBJUWfsDUcRILf2G7&#10;TfrvGTtlv+DQAzmk4/r5zbw346zvJiXJiTsvjG7ocpFTwjUzrdB9Q3983717T4kPoFuQRvOGnrmn&#10;d5u3b9ajrXlhBiNb7giSaF+PtqFDCLbOMs8GrsAvjOUaNzvjFARcuj5rHYzIrmRW5PkqG41rrTOM&#10;e4//budNemF01xCarhOMbw07Kq7DzOq4hICS/CCsp5tUbddxFr51neeByIai0pDemATjQ3xnmzXU&#10;vQM7CHYpAa4p4ZUmBUJj0keqLQQgRyf+olKCOeNNFxbMqGwWkhxBFcv8lTcPA1ietKDV3j6a7v8f&#10;Lft62jsiWpyEghINCjv+8RjMAY09/iS3VXRotL5G4IPdu8vKYxjlTp1T8ReFkKmhZVEWywq9PTe0&#10;qsqb1eriMJ8CYQhYFWV1i/sMAWV+W96k/eyJyDofPnOjSAwa2kkz3g/gwn4emOQxnL74gIXgsT/w&#10;WIM3UrQ7IWVauP5wLx05ATZ+l56oBI+8gElNxoZ+qIoKawKc5g6nCENl0RGv+5TvxQn/nDhPz7+I&#10;Y2Fb8MNcQGKIMKiVCDy6CPXAof2kWxLOFk3XeNloLEbxlhLJ8W7GKCEDCHkNEtVJjSJjv+YOxShM&#10;hwlpYngw7RnbPeK8o7xfR3CY82id6Ac0e5mERBwOW/LqcjHiND9fpxRPH4PN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CjFgdDaAAAACgEAAA8AAAAAAAAAAQAgAAAAOAAAAGRycy9kb3ducmV2Lnht&#10;bFBLAQIUABQAAAAIAIdO4kD1waU6GgIAAFQEAAAOAAAAAAAAAAEAIAAAAD8BAABkcnMvZTJvRG9j&#10;LnhtbFBLBQYAAAAABgAGAFkBAADLBQAAAAA=&#10;">
                      <v:fill on="t" focussize="0,0"/>
                      <v:stroke color="#000000" joinstyle="miter"/>
                      <v:imagedata o:title=""/>
                      <o:lock v:ext="edit" aspectratio="f"/>
                      <v:textbox>
                        <w:txbxContent>
                          <w:p>
                            <w:pPr>
                              <w:jc w:val="center"/>
                              <w:rPr>
                                <w:rFonts w:hint="default" w:ascii="Abyssinica SIL" w:hAnsi="Abyssinica SIL" w:cs="Abyssinica SIL"/>
                                <w:sz w:val="20"/>
                                <w:szCs w:val="20"/>
                                <w:lang w:val="id-ID"/>
                              </w:rPr>
                            </w:pPr>
                            <w:r>
                              <w:rPr>
                                <w:rFonts w:hint="default" w:ascii="Abyssinica SIL" w:hAnsi="Abyssinica SIL" w:cs="Abyssinica SIL"/>
                                <w:sz w:val="20"/>
                                <w:szCs w:val="20"/>
                                <w:lang w:val="id-ID"/>
                              </w:rPr>
                              <w:t>Finish</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843280</wp:posOffset>
                      </wp:positionH>
                      <wp:positionV relativeFrom="paragraph">
                        <wp:posOffset>4457065</wp:posOffset>
                      </wp:positionV>
                      <wp:extent cx="163830" cy="525145"/>
                      <wp:effectExtent l="0" t="4445" r="83820" b="60960"/>
                      <wp:wrapNone/>
                      <wp:docPr id="132" name="Elbow Connector 132"/>
                      <wp:cNvGraphicFramePr/>
                      <a:graphic xmlns:a="http://schemas.openxmlformats.org/drawingml/2006/main">
                        <a:graphicData uri="http://schemas.microsoft.com/office/word/2010/wordprocessingShape">
                          <wps:wsp>
                            <wps:cNvCnPr>
                              <a:stCxn id="14" idx="3"/>
                              <a:endCxn id="12" idx="3"/>
                            </wps:cNvCnPr>
                            <wps:spPr>
                              <a:xfrm flipH="1">
                                <a:off x="8180705" y="5963920"/>
                                <a:ext cx="163830" cy="525145"/>
                              </a:xfrm>
                              <a:prstGeom prst="bentConnector3">
                                <a:avLst>
                                  <a:gd name="adj1" fmla="val -4457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x;margin-left:66.4pt;margin-top:350.95pt;height:41.35pt;width:12.9pt;z-index:251659264;mso-width-relative:page;mso-height-relative:page;" filled="f" stroked="t" coordsize="21600,21600" o:gfxdata="UEsFBgAAAAAAAAAAAAAAAAAAAAAAAFBLAwQKAAAAAACHTuJAAAAAAAAAAAAAAAAABAAAAGRycy9Q&#10;SwMEFAAAAAgAh07iQKtL3WzYAAAACwEAAA8AAABkcnMvZG93bnJldi54bWxNj71Ow0AQhHsk3uG0&#10;SDSInJ2AcYzPKSJCl4LwU298i23h27N8lzjw9GwqKGdnNPNtuTq5Xh1pDJ1nA+ksAUVce9txY+Dt&#10;dXObgwoR2WLvmQx8U4BVdXlRYmH9xC903MVGSQmHAg20MQ6F1qFuyWGY+YFYvE8/Oowix0bbEScp&#10;d72eJ0mmHXYsCy0OtG6p/todnIGnj5/Fs3vH7bDeEE7TknAbb4y5vkqTR1CRTvEvDGd8QYdKmPb+&#10;wDaoXvRiLujRwEOSLkGdE/d5Bmovl/wuA12V+v8P1S9QSwMEFAAAAAgAh07iQKj1qWU0AgAAYgQA&#10;AA4AAABkcnMvZTJvRG9jLnhtbK1UTW/bMAy9D9h/EHRvbcdxmhhxCjRpt8OwBtj2AxRJtjXoC5Ia&#10;J/9+lOwma3fpYT7IlEk98j1SXt+flERH7rwwusHFbY4R19QwobsG//r5dLPEyAeiGZFG8wafucf3&#10;m8+f1oOt+cz0RjLuEIBoXw+2wX0Its4yT3uuiL81lmtwtsYpEmDruow5MgC6ktkszxfZYByzzlDu&#10;PXzdjU48IbqPAJq2FZTvDH1RXIcR1XFJAlDyvbAeb1K1bctpeG5bzwOSDQamIa2QBOxDXLPNmtSd&#10;I7YXdCqBfKSEd5wUERqSXqB2JBD04sQ/UEpQZ7xpwy01KhuJJEWARZG/0+ZHTyxPXEBqby+i+/8H&#10;S78f9w4JBpNQzjDSREHLH+XBDGhrtAb9jEPRBUIN1tcQv9V7F6n6sD3p8egcw/vU4HLUk2t2cQHo&#10;1ZW9gYgbb0ewU+sUaqWwX6GSpCRogwByWSzzu7zC6NzgarUoV7OpafwUEIWAYlEuS2gnjQGzqphX&#10;sYiM1BEy1mmdD1+4USgaDT7AyFyolSkVOX7zIXWPTQoQ9rvAqFUShuFIJLqZz6u7xA6Ap3CwXqHj&#10;WW2ehJRpnqRGQ4MXZRXLInBHWphNMJUFnb3uMCKyg8tHg0v5vZGCxdNJVtcdttIhSAuEHlYPu1dC&#10;b8Ji6h3x/RiXXKP4SgS4n1Io0C6Pz/g5ECEfNUPhbKHDxDkzTDpJDXJdexGtg2HnvYsyxh2MXhJ0&#10;uiZxtv/ep6jrr2Hz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BYAAABkcnMvUEsBAhQAFAAAAAgAh07iQKtL3WzYAAAACwEAAA8AAAAAAAAA&#10;AQAgAAAAOAAAAGRycy9kb3ducmV2LnhtbFBLAQIUABQAAAAIAIdO4kCo9allNAIAAGIEAAAOAAAA&#10;AAAAAAEAIAAAAD0BAABkcnMvZTJvRG9jLnhtbFBLBQYAAAAABgAGAFkBAADjBQAAAAA=&#10;" adj="-9628">
                      <v:fill on="f" focussize="0,0"/>
                      <v:stroke weight="0.5pt" color="#5B9BD5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59264" behindDoc="0" locked="0" layoutInCell="1" allowOverlap="1">
                      <wp:simplePos x="0" y="0"/>
                      <wp:positionH relativeFrom="column">
                        <wp:posOffset>49530</wp:posOffset>
                      </wp:positionH>
                      <wp:positionV relativeFrom="paragraph">
                        <wp:posOffset>4131310</wp:posOffset>
                      </wp:positionV>
                      <wp:extent cx="957580" cy="650875"/>
                      <wp:effectExtent l="8255" t="5715" r="24765" b="10160"/>
                      <wp:wrapNone/>
                      <wp:docPr id="14" name="Autobentuk 63"/>
                      <wp:cNvGraphicFramePr/>
                      <a:graphic xmlns:a="http://schemas.openxmlformats.org/drawingml/2006/main">
                        <a:graphicData uri="http://schemas.microsoft.com/office/word/2010/wordprocessingShape">
                          <wps:wsp>
                            <wps:cNvSpPr/>
                            <wps:spPr>
                              <a:xfrm>
                                <a:off x="3070225" y="4664075"/>
                                <a:ext cx="957580" cy="650875"/>
                              </a:xfrm>
                              <a:prstGeom prst="diamond">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ascii="Abyssinica SIL" w:hAnsi="Abyssinica SIL" w:cs="Abyssinica SIL"/>
                                      <w:color w:val="000000"/>
                                      <w:sz w:val="16"/>
                                      <w:szCs w:val="16"/>
                                      <w:lang w:val="id-ID"/>
                                    </w:rPr>
                                  </w:pPr>
                                  <w:r>
                                    <w:rPr>
                                      <w:rFonts w:hint="default" w:ascii="Abyssinica SIL" w:hAnsi="Abyssinica SIL" w:cs="Abyssinica SIL"/>
                                      <w:color w:val="000000"/>
                                      <w:sz w:val="16"/>
                                      <w:szCs w:val="16"/>
                                      <w:lang w:val="id-ID"/>
                                    </w:rPr>
                                    <w:t>Reject</w:t>
                                  </w:r>
                                </w:p>
                              </w:txbxContent>
                            </wps:txbx>
                            <wps:bodyPr vert="horz" wrap="square" anchor="t" anchorCtr="0" upright="1"/>
                          </wps:wsp>
                        </a:graphicData>
                      </a:graphic>
                    </wp:anchor>
                  </w:drawing>
                </mc:Choice>
                <mc:Fallback>
                  <w:pict>
                    <v:shape id="Autobentuk 63" o:spid="_x0000_s1026" o:spt="4" type="#_x0000_t4" style="position:absolute;left:0pt;margin-left:3.9pt;margin-top:325.3pt;height:51.25pt;width:75.4pt;z-index:251659264;mso-width-relative:page;mso-height-relative:page;" fillcolor="#FFFFFF" filled="t" stroked="t" coordsize="21600,21600" o:gfxdata="UEsFBgAAAAAAAAAAAAAAAAAAAAAAAFBLAwQKAAAAAACHTuJAAAAAAAAAAAAAAAAABAAAAGRycy9Q&#10;SwMEFAAAAAgAh07iQDi0n7LWAAAACQEAAA8AAABkcnMvZG93bnJldi54bWxNj0FOwzAQRfdI3MEa&#10;JHbUDighCnG6QEJC0E0DB3DiaRyI7dR2k3J7pivYzeh9/XlTb892YguGOHonIdsIYOh6r0c3SPj8&#10;eLkrgcWknFaTdyjhByNsm+urWlXar26PS5sGRiUuVkqCSWmuOI+9Qavixs/oiB18sCrRGgaug1qp&#10;3E78XoiCWzU6umDUjM8G++/2ZCV8dbNZd+XxINo+LPxtF16P+3cpb28y8QQs4Tn9heGiT+rQkFPn&#10;T05HNkl4JPEkochFAezC85KGjkD+kAFvav7/g+YXUEsDBBQAAAAIAIdO4kCkEhFTJwIAAHAEAAAO&#10;AAAAZHJzL2Uyb0RvYy54bWytVMuS0zAQvFPFP6h0J3ayeeGKs0VtCBcKtmrhAyaSbKvQC0mJHb6e&#10;kRz2BYcc8MEZWaOe7tZMNreDVuQkfJDW1HQ6KSkRhlkuTVvT79/279aUhAiGg7JG1PQsAr3dvn2z&#10;6V0lZrazigtPEMSEqnc17WJ0VVEE1gkNYWKdMLjZWK8h4tK3BffQI7pWxawsl0VvPXfeMhECft2N&#10;m/SC6K8BtE0jmdhZdtTCxBHVCwURJYVOukC3mW3TCBa/Nk0QkaiaotKY31gE40N6F9sNVK0H10l2&#10;oQDXUHilSYM0WPQRagcRyNHLv6C0ZN4G28QJs7oYhWRHUMW0fOXNQwdOZC1odXCPpof/B8u+nO49&#10;kRw7YU6JAY03/uEY7QGNPf4gy5vkUO9ChYkP7t5fVgHDJHdovE6/KIQMNb0pV+VstqDkXNP5cjkv&#10;V4vRYTFEwjDh/WK1WKP3DBOWi3I97hdPQM6H+ElYTVJQUy5BW8OztXD6HCLWx+w/Wal0sEryvVQq&#10;L3x7uFOenADve5+fRACPvEhThvSJTKLKAJu4webBUDs0Ipg213txIjwHLvPzL+BEbAehGwlkhNEA&#10;LaPwyASqTgD/aDiJZ4deG5wxmshowSlRAkcyRTkzglTXZKI6ZVBkuqbxYlIUh8OAMCk8WH7GW8ah&#10;R0s7639hRWx5lPrzCB7rg2H4uabowRjexXFGjs7LtsNT06w2gWEjZkMvQ5M6/fk683j6o9j+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Di0n7LWAAAACQEAAA8AAAAAAAAAAQAgAAAAOAAAAGRycy9k&#10;b3ducmV2LnhtbFBLAQIUABQAAAAIAIdO4kCkEhFTJwIAAHAEAAAOAAAAAAAAAAEAIAAAADsBAABk&#10;cnMvZTJvRG9jLnhtbFBLBQYAAAAABgAGAFkBAADUBQAAAAA=&#10;">
                      <v:fill on="t" focussize="0,0"/>
                      <v:stroke color="#000000" joinstyle="miter"/>
                      <v:imagedata o:title=""/>
                      <o:lock v:ext="edit" aspectratio="f"/>
                      <v:textbox>
                        <w:txbxContent>
                          <w:p>
                            <w:pPr>
                              <w:rPr>
                                <w:rFonts w:hint="default" w:ascii="Abyssinica SIL" w:hAnsi="Abyssinica SIL" w:cs="Abyssinica SIL"/>
                                <w:color w:val="000000"/>
                                <w:sz w:val="16"/>
                                <w:szCs w:val="16"/>
                                <w:lang w:val="id-ID"/>
                              </w:rPr>
                            </w:pPr>
                            <w:r>
                              <w:rPr>
                                <w:rFonts w:hint="default" w:ascii="Abyssinica SIL" w:hAnsi="Abyssinica SIL" w:cs="Abyssinica SIL"/>
                                <w:color w:val="000000"/>
                                <w:sz w:val="16"/>
                                <w:szCs w:val="16"/>
                                <w:lang w:val="id-ID"/>
                              </w:rPr>
                              <w:t>Reject</w:t>
                            </w:r>
                          </w:p>
                        </w:txbxContent>
                      </v:textbox>
                    </v:shape>
                  </w:pict>
                </mc:Fallback>
              </mc:AlternateContent>
            </w:r>
            <w:r>
              <w:rPr>
                <w:sz w:val="24"/>
              </w:rPr>
              <mc:AlternateContent>
                <mc:Choice Requires="wps">
                  <w:drawing>
                    <wp:anchor distT="0" distB="0" distL="114300" distR="114300" simplePos="0" relativeHeight="251735040" behindDoc="0" locked="0" layoutInCell="1" allowOverlap="1">
                      <wp:simplePos x="0" y="0"/>
                      <wp:positionH relativeFrom="column">
                        <wp:posOffset>-36830</wp:posOffset>
                      </wp:positionH>
                      <wp:positionV relativeFrom="paragraph">
                        <wp:posOffset>3470910</wp:posOffset>
                      </wp:positionV>
                      <wp:extent cx="367665" cy="209550"/>
                      <wp:effectExtent l="4445" t="4445" r="8890" b="14605"/>
                      <wp:wrapNone/>
                      <wp:docPr id="128" name="Text Box 128"/>
                      <wp:cNvGraphicFramePr/>
                      <a:graphic xmlns:a="http://schemas.openxmlformats.org/drawingml/2006/main">
                        <a:graphicData uri="http://schemas.microsoft.com/office/word/2010/wordprocessingShape">
                          <wps:wsp>
                            <wps:cNvSpPr txBox="1"/>
                            <wps:spPr>
                              <a:xfrm>
                                <a:off x="7337425" y="4154170"/>
                                <a:ext cx="36766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13b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pt;margin-top:273.3pt;height:16.5pt;width:28.95pt;z-index:251735040;mso-width-relative:page;mso-height-relative:page;" fillcolor="#FFFFFF [3201]" filled="t" stroked="t" coordsize="21600,21600" o:gfxdata="UEsFBgAAAAAAAAAAAAAAAAAAAAAAAFBLAwQKAAAAAACHTuJAAAAAAAAAAAAAAAAABAAAAGRycy9Q&#10;SwMEFAAAAAgAh07iQNjYk2rXAAAACQEAAA8AAABkcnMvZG93bnJldi54bWxNj8FOwzAQRO9I/IO1&#10;SNxaJykJEOJUAgkJcaPNhZsbb5MIex3ZblP+nuUEp9VoRzNvmu3FWXHGECdPCvJ1BgKp92aiQUG3&#10;f109gIhJk9HWEyr4xgjb9vqq0bXxC33geZcGwSEUa61gTGmupYz9iE7HtZ+R+Hf0wenEMgzSBL1w&#10;uLOyyLJKOj0RN4x6xpcR+6/dySl4q57TJ3bm3WyKjV862YejjUrd3uTZE4iEl/Rnhl98RoeWmQ7+&#10;RCYKq2BVMnlSUN5VFQg2lEUO4sD3/rEC2Tby/4L2B1BLAwQUAAAACACHTuJAQHt2t1MCAADFBAAA&#10;DgAAAGRycy9lMm9Eb2MueG1srVRNbxMxEL0j8R8s3+nmOzTqBoVWQUgVrdQizo7Xm7XwF7aT3fLr&#10;efZu2tJy6IEcnLHn5c3Mm5lcfOq0Ikfhg7SmpOOzESXCcFtJsy/p9/vth4+UhMhMxZQ1oqQPItBP&#10;6/fvLlq3EhPbWFUJT0Biwqp1JW1idKuiCLwRmoUz64SBs7Zes4ir3xeVZy3YtSomo9GiaK2vnLdc&#10;hIDXq95JB0b/FkJb15KLK8sPWpjYs3qhWERJoZEu0HXOtq4Fjzd1HUQkqqSoNOYTQWDv0lmsL9hq&#10;75lrJB9SYG9J4UVNmkmDoI9UVywycvDyFZWW3Ntg63jGrS76QrIiqGI8eqHNXcOcyLVA6uAeRQ//&#10;j5Z/O956IitMwgSNN0yj5feii+Sz7Uh6g0KtCysA7xygsYMD6NN7wGMqvKu9Tt8oicC/nE6Xs8mc&#10;koeSzsbz2Xg5aJ2oOQDTxXKxgJ8DMBmdz+fZXzwROR/iF2E1SUZJPVqZFWbH6xCRFKAnSIobrJLV&#10;ViqVL36/u1SeHBnavs2flC9+8hdMGdKWdDFF7FcUifuRYqcY//maAXzKgDbp0+uQrNjtukG0na0e&#10;oJm3/dwFx7cSvNcsxFvmMWgYQ6xivMFRK4tk7GBR0lj/+1/vCY/+w0tJi8Etafh1YF5Qor4aTMb5&#10;eDZLk54vs/lygot/7tk995iDvrQQaYyldzybCR/Vyay91T+wsZsUFS5mOGKXNJ7My9ivEzaei80m&#10;gzDbjsVrc+d4ok7iGrs5RFvL3LokU6/NoB6mO7dn2MS0Ps/vGfX077P+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NjYk2rXAAAACQEAAA8AAAAAAAAAAQAgAAAAOAAAAGRycy9kb3ducmV2LnhtbFBL&#10;AQIUABQAAAAIAIdO4kBAe3a3UwIAAMUEAAAOAAAAAAAAAAEAIAAAADwBAABkcnMvZTJvRG9jLnht&#10;bFBLBQYAAAAABgAGAFkBAAABBgAAAAA=&#10;">
                      <v:fill on="t" focussize="0,0"/>
                      <v:stroke weight="0.5pt" color="#000000 [3204]" joinstyle="round"/>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13b</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-38735</wp:posOffset>
                      </wp:positionH>
                      <wp:positionV relativeFrom="paragraph">
                        <wp:posOffset>3625215</wp:posOffset>
                      </wp:positionV>
                      <wp:extent cx="1132205" cy="367030"/>
                      <wp:effectExtent l="4445" t="4445" r="6350" b="9525"/>
                      <wp:wrapNone/>
                      <wp:docPr id="17" name="AutoShape 1036"/>
                      <wp:cNvGraphicFramePr/>
                      <a:graphic xmlns:a="http://schemas.openxmlformats.org/drawingml/2006/main">
                        <a:graphicData uri="http://schemas.microsoft.com/office/word/2010/wordprocessingShape">
                          <wps:wsp>
                            <wps:cNvSpPr/>
                            <wps:spPr>
                              <a:xfrm>
                                <a:off x="2981325" y="4046855"/>
                                <a:ext cx="1132205" cy="36703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Join Post</w:t>
                                  </w:r>
                                </w:p>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Survey/QC</w:t>
                                  </w:r>
                                </w:p>
                              </w:txbxContent>
                            </wps:txbx>
                            <wps:bodyPr vert="horz" anchor="t" anchorCtr="0" upright="1"/>
                          </wps:wsp>
                        </a:graphicData>
                      </a:graphic>
                    </wp:anchor>
                  </w:drawing>
                </mc:Choice>
                <mc:Fallback>
                  <w:pict>
                    <v:shape id="AutoShape 1036" o:spid="_x0000_s1026" o:spt="109" type="#_x0000_t109" style="position:absolute;left:0pt;margin-left:-3.05pt;margin-top:285.45pt;height:28.9pt;width:89.15pt;z-index:251659264;mso-width-relative:page;mso-height-relative:page;" fillcolor="#FFFFFF" filled="t" stroked="t" coordsize="21600,21600" o:gfxdata="UEsFBgAAAAAAAAAAAAAAAAAAAAAAAFBLAwQKAAAAAACHTuJAAAAAAAAAAAAAAAAABAAAAGRycy9Q&#10;SwMEFAAAAAgAh07iQAhsAhraAAAACgEAAA8AAABkcnMvZG93bnJldi54bWxNjzFPwzAQhXck/oN1&#10;SCxVayfQJA1xOiAF0YGBwNLtEpskIj5HsZuWf487wXh6n977rthfzMgWPbvBkoRoI4Bpaq0aqJPw&#10;+VGtM2DOIykcLWkJP9rBvry9KTBX9kzveql9x0IJuRwl9N5POeeu7bVBt7GTppB92dmgD+fccTXj&#10;OZSbkcdCJNzgQGGhx0k/97r9rk9GQpyt6hd6q14fm4OqcBsdl9XDQcr7u0g8AfP64v9guOoHdSiD&#10;U2NPpBwbJayTKJAStqnYAbsCaRwDayQkcZYCLwv+/4XyF1BLAwQUAAAACACHTuJAu2JmpCQCAABt&#10;BAAADgAAAGRycy9lMm9Eb2MueG1srVRNj9owEL1X6n+wfC9JYGHZiLCqoPRStUjb/QGD4ySW/CXb&#10;kNBf37HDfnYPHJpDGOPx83tvZrK6H5QkJ+68MLqixSSnhGtmaqHbij7+3n1ZUuID6Bqk0byiZ+7p&#10;/frzp1VvSz41nZE1dwRBtC97W9EuBFtmmWcdV+AnxnKNm41xCgIuXZvVDnpEVzKb5vki642rrTOM&#10;e4//bsdNekF01wCaphGMbw07Kq7DiOq4hICSfCesp+vEtmk4C7+axvNAZEVRaUhvvATjQ3xn6xWU&#10;rQPbCXahANdQeKdJgdB46TPUFgKQoxP/QCnBnPGmCRNmVDYKSY6giiJ/581DB5YnLWi1t8+m+/8H&#10;y36e9o6IGjvhlhINCiv+9RhMupoU+WwRLeqtLzHzwe7dZeUxjHqHxqn4i0rIUNHp3bKYTeeUnCt6&#10;k98slvP5aDEfAmGYUOD2NMcEhhmzxW0+SzXIXpCs8+E7N4rEoKKNNP2mAxf2Y8skl+H0wwdkgsee&#10;0iMJb6Sod0LKtHDtYSMdOQGWfpeeSAWPvEmTmvQVvZtH0gywnxvsIwyVRU+8btN9b07418B5ej4C&#10;jsS24LuRQEIYrVAicIdMoOw41N90TcLZou0ax41GMorXlEiO0xmjlBlAyGsyUZ3UKDIWbCxRjMJw&#10;GBAmhgdTn7HgOP/obWfcH0pAMwwqiqrHcBPGATlaJ9oO84qkLx7HLkwWXiYmtvnrdbr55Sux/g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AIbAIa2gAAAAoBAAAPAAAAAAAAAAEAIAAAADgAAABkcnMv&#10;ZG93bnJldi54bWxQSwECFAAUAAAACACHTuJAu2JmpCQCAABtBAAADgAAAAAAAAABACAAAAA/AQAA&#10;ZHJzL2Uyb0RvYy54bWxQSwUGAAAAAAYABgBZAQAA1QUAAAAA&#10;">
                      <v:fill on="t" focussize="0,0"/>
                      <v:stroke color="#000000" joinstyle="miter"/>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Join Post</w:t>
                            </w:r>
                          </w:p>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Survey/QC</w:t>
                            </w:r>
                          </w:p>
                        </w:txbxContent>
                      </v:textbox>
                    </v:shape>
                  </w:pict>
                </mc:Fallback>
              </mc:AlternateContent>
            </w:r>
            <w:r>
              <w:rPr>
                <w:sz w:val="24"/>
              </w:rPr>
              <mc:AlternateContent>
                <mc:Choice Requires="wps">
                  <w:drawing>
                    <wp:anchor distT="0" distB="0" distL="114300" distR="114300" simplePos="0" relativeHeight="251734016" behindDoc="0" locked="0" layoutInCell="1" allowOverlap="1">
                      <wp:simplePos x="0" y="0"/>
                      <wp:positionH relativeFrom="column">
                        <wp:posOffset>-33655</wp:posOffset>
                      </wp:positionH>
                      <wp:positionV relativeFrom="paragraph">
                        <wp:posOffset>3018155</wp:posOffset>
                      </wp:positionV>
                      <wp:extent cx="367665" cy="209550"/>
                      <wp:effectExtent l="4445" t="4445" r="8890" b="14605"/>
                      <wp:wrapNone/>
                      <wp:docPr id="129" name="Text Box 129"/>
                      <wp:cNvGraphicFramePr/>
                      <a:graphic xmlns:a="http://schemas.openxmlformats.org/drawingml/2006/main">
                        <a:graphicData uri="http://schemas.microsoft.com/office/word/2010/wordprocessingShape">
                          <wps:wsp>
                            <wps:cNvSpPr txBox="1"/>
                            <wps:spPr>
                              <a:xfrm>
                                <a:off x="7308850" y="5052060"/>
                                <a:ext cx="36766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12b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5pt;margin-top:237.65pt;height:16.5pt;width:28.95pt;z-index:251734016;mso-width-relative:page;mso-height-relative:page;" fillcolor="#FFFFFF [3201]" filled="t" stroked="t" coordsize="21600,21600" o:gfxdata="UEsFBgAAAAAAAAAAAAAAAAAAAAAAAFBLAwQKAAAAAACHTuJAAAAAAAAAAAAAAAAABAAAAGRycy9Q&#10;SwMEFAAAAAgAh07iQLGMnYvWAAAACQEAAA8AAABkcnMvZG93bnJldi54bWxNj8FOwzAMhu9IvEPk&#10;Sdy2ZC0rU2k6CSQkxI3RC7es8dpqiVM12TreHu8EJ9vyp9+fq93VO3HBKQ6BNKxXCgRSG+xAnYbm&#10;6225BRGTIWtcINTwgxF29f1dZUobZvrEyz51gkMolkZDn9JYShnbHr2JqzAi8e4YJm8Sj1Mn7WRm&#10;DvdOZkoV0puB+EJvRnztsT3tz17De/GSvrGxHzbP8jA3sp2OLmr9sFirZxAJr+kPhps+q0PNTodw&#10;JhuF07Dc5ExqeHy6NQxssgLEgava5iDrSv7/oP4FUEsDBBQAAAAIAIdO4kCCAS+NUgIAAMUEAAAO&#10;AAAAZHJzL2Uyb0RvYy54bWytVE1PGzEQvVfqf7B8L7sJJEDEBqWgVJVQQYKqZ8frzVr1V20nu/TX&#10;99m7AQo9cGgOztjz9GbmzcxeXPZakb3wQVpT0clRSYkw3NbSbCv6/WH96YySEJmpmbJGVPRRBHq5&#10;/PjhonMLMbWtVbXwBCQmLDpX0TZGtyiKwFuhWTiyThg4G+s1i7j6bVF71oFdq2JalvOis7523nIR&#10;Al6vBycdGf17CG3TSC6uLd9pYeLA6oViESWFVrpAlznbphE83jZNEJGoiqLSmE8Egb1JZ7G8YIut&#10;Z66VfEyBvSeFVzVpJg2CPlFds8jIzss3VFpyb4Nt4hG3uhgKyYqgikn5Spv7ljmRa4HUwT2JHv4f&#10;Lf+2v/NE1piE6Tklhmm0/EH0kXy2PUlvUKhzYQHgvQM09nAAfXgPeEyF943X6R8lEfhPj8uzsxlU&#10;fqzorJxNy/modaLmABzPT+fzGSUcgGl5PgMWkYpnIudD/CKsJsmoqEcrs8JsfxPiAD1AUtxglazX&#10;Uql88dvNlfJkz9D2df6N7H/BlCFdRefHiP2GInE/UWwU4z/fMiBbZZB00mfQIVmx3/SjaBtbP0Iz&#10;b4e5C46vJXhvWIh3zGPQIBBWMd7iaJRFMna0KGmt//2v94RH/+GlpMPgVjT82jEvKFFfDSbjfHJy&#10;kiY9X05mp1Nc/EvP5qXH7PSVhUgTLL3j2Uz4qA5m463+gY1dpahwMcMRu6LxYF7FYZ2w8VysVhmE&#10;2XYs3ph7xxN1EtfY1S7aRubWJZkGbUb1MN25+eMmpvV5ec+o56/P8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WAAAAZHJzL1BLAQIUABQA&#10;AAAIAIdO4kCxjJ2L1gAAAAkBAAAPAAAAAAAAAAEAIAAAADgAAABkcnMvZG93bnJldi54bWxQSwEC&#10;FAAUAAAACACHTuJAggEvjVICAADFBAAADgAAAAAAAAABACAAAAA7AQAAZHJzL2Uyb0RvYy54bWxQ&#10;SwUGAAAAAAYABgBZAQAA/wUAAAAA&#10;">
                      <v:fill on="t" focussize="0,0"/>
                      <v:stroke weight="0.5pt" color="#000000 [3204]" joinstyle="round"/>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12b</w:t>
                            </w:r>
                          </w:p>
                        </w:txbxContent>
                      </v:textbox>
                    </v:shape>
                  </w:pict>
                </mc:Fallback>
              </mc:AlternateContent>
            </w:r>
            <w:r>
              <w:rPr>
                <w:sz w:val="24"/>
              </w:rPr>
              <mc:AlternateContent>
                <mc:Choice Requires="wps">
                  <w:drawing>
                    <wp:anchor distT="0" distB="0" distL="114300" distR="114300" simplePos="0" relativeHeight="251732992" behindDoc="0" locked="0" layoutInCell="1" allowOverlap="1">
                      <wp:simplePos x="0" y="0"/>
                      <wp:positionH relativeFrom="column">
                        <wp:posOffset>-7620</wp:posOffset>
                      </wp:positionH>
                      <wp:positionV relativeFrom="paragraph">
                        <wp:posOffset>2531745</wp:posOffset>
                      </wp:positionV>
                      <wp:extent cx="358775" cy="209550"/>
                      <wp:effectExtent l="4445" t="4445" r="17780" b="14605"/>
                      <wp:wrapNone/>
                      <wp:docPr id="127" name="Text Box 127"/>
                      <wp:cNvGraphicFramePr/>
                      <a:graphic xmlns:a="http://schemas.openxmlformats.org/drawingml/2006/main">
                        <a:graphicData uri="http://schemas.microsoft.com/office/word/2010/wordprocessingShape">
                          <wps:wsp>
                            <wps:cNvSpPr txBox="1"/>
                            <wps:spPr>
                              <a:xfrm>
                                <a:off x="7400290" y="3388995"/>
                                <a:ext cx="35877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11b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pt;margin-top:199.35pt;height:16.5pt;width:28.25pt;z-index:251732992;mso-width-relative:page;mso-height-relative:page;" fillcolor="#FFFFFF [3201]" filled="t" stroked="t" coordsize="21600,21600" o:gfxdata="UEsFBgAAAAAAAAAAAAAAAAAAAAAAAFBLAwQKAAAAAACHTuJAAAAAAAAAAAAAAAAABAAAAGRycy9Q&#10;SwMEFAAAAAgAh07iQB6wkJDXAAAACQEAAA8AAABkcnMvZG93bnJldi54bWxNj8tOwzAQRfdI/IM1&#10;SOxaJzF9EDKpBBISYkebDTs3niYR9jiK3ab8PWYFy9E9uvdMtbs6Ky40hcEzQr7MQBC33gzcITSH&#10;18UWRIiajbaeCeGbAuzq25tKl8bP/EGXfexEKuFQaoQ+xrGUMrQ9OR2WfiRO2clPTsd0Tp00k55T&#10;ubOyyLK1dHrgtNDrkV56ar/2Z4fwtn6On9SYd6MK5edGttPJBsT7uzx7AhHpGv9g+NVP6lAnp6M/&#10;swnCIizyIpEI6nG7AZGA1UqBOCI8qHwDsq7k/w/qH1BLAwQUAAAACACHTuJACquJ3VYCAADFBAAA&#10;DgAAAGRycy9lMm9Eb2MueG1srVTLbtswELwX6D8QvDeSX/EDkQPXhosCQRMgKXqmKcoiSpEsSVtK&#10;v75Dyk7SpIcc6gO9yx3Pcmd3fXXdNYochfPS6IIOLnJKhOamlHpf0O8P208zSnxgumTKaFHQR+Hp&#10;9fLjh6vWLsTQ1EaVwhGQaL9obUHrEOwiyzyvRcP8hbFCI1gZ17AA1+2z0rEW7I3Khnl+mbXGldYZ&#10;LrzH7aYP0hOjew+hqSrJxcbwQyN06FmdUCygJF9L6+kyvbaqBA+3VeVFIKqgqDSkE0lg7+KZLa/Y&#10;Yu+YrSU/PYG95wmvamqY1Ej6RLVhgZGDk2+oGsmd8aYKF9w0WV9IUgRVDPJX2tzXzIpUC6T29kl0&#10;//9o+bfjnSOyxCQMp5Ro1qDlD6IL5LPpSLyDQq31CwDvLaChQwDo873HZSy8q1wTv1ESQXw6zvPh&#10;HCo/FnQ0ms3m80mvdaTmAIwms+l0QgkHYJjPJ5PUi+yZyDofvgjTkGgU1KGVSWF2vPEBjwL0DIl5&#10;vVGy3EqlkuP2u7Vy5MjQ9m36xOz4yV8wpUlb0MsRcr+hiNxPFDvF+M+3DOBTGrRRn16HaIVu151E&#10;25nyEZo508+dt3wrwXvDfLhjDoMGgbCK4RZHpQweY04WJbVxv/91H/HoP6KUtBjcgvpfB+YEJeqr&#10;xmTMB+NxnPTkjCfTIRz3MrJ7GdGHZm0g0gBLb3kyIz6os1k50/zAxq5iVoSY5shd0HA216FfJ2w8&#10;F6tVAmG2LQs3+t7ySB3F1WZ1CKaSqXVRpl6bk3qY7tSe0ybG9XnpJ9Tzv8/y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BYAAABkcnMvUEsB&#10;AhQAFAAAAAgAh07iQB6wkJDXAAAACQEAAA8AAAAAAAAAAQAgAAAAOAAAAGRycy9kb3ducmV2Lnht&#10;bFBLAQIUABQAAAAIAIdO4kAKq4ndVgIAAMUEAAAOAAAAAAAAAAEAIAAAADwBAABkcnMvZTJvRG9j&#10;LnhtbFBLBQYAAAAABgAGAFkBAAAEBgAAAAA=&#10;">
                      <v:fill on="t" focussize="0,0"/>
                      <v:stroke weight="0.5pt" color="#000000 [3204]" joinstyle="round"/>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11b</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195580</wp:posOffset>
                      </wp:positionH>
                      <wp:positionV relativeFrom="paragraph">
                        <wp:posOffset>3093085</wp:posOffset>
                      </wp:positionV>
                      <wp:extent cx="672465" cy="307340"/>
                      <wp:effectExtent l="4445" t="4445" r="8890" b="12065"/>
                      <wp:wrapNone/>
                      <wp:docPr id="18" name="Autobentuk 75"/>
                      <wp:cNvGraphicFramePr/>
                      <a:graphic xmlns:a="http://schemas.openxmlformats.org/drawingml/2006/main">
                        <a:graphicData uri="http://schemas.microsoft.com/office/word/2010/wordprocessingShape">
                          <wps:wsp>
                            <wps:cNvSpPr/>
                            <wps:spPr>
                              <a:xfrm>
                                <a:off x="3216275" y="3502025"/>
                                <a:ext cx="672465" cy="30734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sz w:val="22"/>
                                      <w:szCs w:val="22"/>
                                    </w:rPr>
                                  </w:pPr>
                                  <w:r>
                                    <w:rPr>
                                      <w:rFonts w:hint="default" w:ascii="Abyssinica SIL" w:hAnsi="Abyssinica SIL" w:cs="Abyssinica SIL"/>
                                      <w:sz w:val="22"/>
                                      <w:szCs w:val="22"/>
                                    </w:rPr>
                                    <w:t>Finish</w:t>
                                  </w:r>
                                </w:p>
                              </w:txbxContent>
                            </wps:txbx>
                            <wps:bodyPr vert="horz" anchor="t" anchorCtr="0" upright="1"/>
                          </wps:wsp>
                        </a:graphicData>
                      </a:graphic>
                    </wp:anchor>
                  </w:drawing>
                </mc:Choice>
                <mc:Fallback>
                  <w:pict>
                    <v:shape id="Autobentuk 75" o:spid="_x0000_s1026" o:spt="109" type="#_x0000_t109" style="position:absolute;left:0pt;margin-left:15.4pt;margin-top:243.55pt;height:24.2pt;width:52.95pt;z-index:251659264;mso-width-relative:page;mso-height-relative:page;" fillcolor="#FFFFFF" filled="t" stroked="t" coordsize="21600,21600" o:gfxdata="UEsFBgAAAAAAAAAAAAAAAAAAAAAAAFBLAwQKAAAAAACHTuJAAAAAAAAAAAAAAAAABAAAAGRycy9Q&#10;SwMEFAAAAAgAh07iQC+5w9zaAAAACgEAAA8AAABkcnMvZG93bnJldi54bWxNj0FPg0AUhO8m/ofN&#10;M/HS2IVSWoIsPZhg7MGD6MXbg30CkX1L2C2t/97tSY+Tmcx8UxwuZhQLzW6wrCBeRyCIW6sH7hR8&#10;vFcPGQjnkTWOlknBDzk4lLc3BebanvmNltp3IpSwy1FB7/2US+nangy6tZ2Ig/dlZ4M+yLmTesZz&#10;KDej3ETRThocOCz0ONFTT+13fTIKNtmqfubX6mXbHHWFafy5rJKjUvd3cfQIwtPF/4Xhih/QoQxM&#10;jT2xdmJUkESB3CvYZvsYxDWQ7PYgGgVpkqYgy0L+v1D+AlBLAwQUAAAACACHTuJAIEsaKyMCAABr&#10;BAAADgAAAGRycy9lMm9Eb2MueG1srVRNj9MwEL0j8R8s32nS7LYLUdMVaikXBJUWfsDUsRMLf8l2&#10;m5Rfz9gp+wWHHsghfa5nnue9GWd1P2pFTtwHaU1D57OSEm6YbaXpGvrj++7de0pCBNOCsoY39MwD&#10;vV+/fbMaXM0r21vVck+QxIR6cA3tY3R1UQTWcw1hZh03uCms1xBx6bui9TAgu1ZFVZbLYrC+dd4y&#10;HgL+u5026YXRX0NohZCMby07am7ixOq5goiSQi9doOtcrRCcxW9CBB6JaigqjfmNhyA+pHexXkHd&#10;eXC9ZJcS4JoSXmnSIA0e+ki1hQjk6OVfVFoyb4MVccasLiYh2RFUMS9fefPQg+NZC1od3KPp4f/R&#10;sq+nvSeyxUnAvhvQ2PGPx2gPaOzxJ7lbJIcGF2oMfHB7f1kFhEnuKLxOvyiEjA29qebLCnPIGfGi&#10;rMoq50PNx0gYBizvqtsl7rMUUN7d3OYOFE9Ezof4mVtNEmioUHbY9ODjfhqY7DGcvoSIhWDan/BU&#10;Q7BKtjupVF747rBRnpwAG7/LT1KCKS/ClCFDQz8ssE7CAKdZ4BQh1A4dCabL573ICM+Jy/z8izgV&#10;toXQTwVkhhQGtZaRJxeh7jm0n0xL4tmh6QYvG03FaN5SojjezYRyZASprolEdcqgyNSvqUMJxfEw&#10;Ik2CB9uesd14+9Hb3vpflIBhCBqKqie4idP1ODovux7j5llfSscZzBZe7ksa8ufrfPLTN2L9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C+5w9zaAAAACgEAAA8AAAAAAAAAAQAgAAAAOAAAAGRycy9k&#10;b3ducmV2LnhtbFBLAQIUABQAAAAIAIdO4kAgSxorIwIAAGsEAAAOAAAAAAAAAAEAIAAAAD8BAABk&#10;cnMvZTJvRG9jLnhtbFBLBQYAAAAABgAGAFkBAADUBQAAAAA=&#10;">
                      <v:fill on="t" focussize="0,0"/>
                      <v:stroke color="#000000" joinstyle="miter"/>
                      <v:imagedata o:title=""/>
                      <o:lock v:ext="edit" aspectratio="f"/>
                      <v:textbox>
                        <w:txbxContent>
                          <w:p>
                            <w:pPr>
                              <w:jc w:val="center"/>
                              <w:rPr>
                                <w:rFonts w:hint="default" w:ascii="Abyssinica SIL" w:hAnsi="Abyssinica SIL" w:cs="Abyssinica SIL"/>
                                <w:sz w:val="22"/>
                                <w:szCs w:val="22"/>
                              </w:rPr>
                            </w:pPr>
                            <w:r>
                              <w:rPr>
                                <w:rFonts w:hint="default" w:ascii="Abyssinica SIL" w:hAnsi="Abyssinica SIL" w:cs="Abyssinica SIL"/>
                                <w:sz w:val="22"/>
                                <w:szCs w:val="22"/>
                              </w:rPr>
                              <w:t>Finish</w:t>
                            </w:r>
                          </w:p>
                        </w:txbxContent>
                      </v:textbox>
                    </v:shape>
                  </w:pict>
                </mc:Fallback>
              </mc:AlternateContent>
            </w:r>
            <w:r>
              <w:rPr>
                <w:sz w:val="24"/>
              </w:rPr>
              <mc:AlternateContent>
                <mc:Choice Requires="wps">
                  <w:drawing>
                    <wp:anchor distT="0" distB="0" distL="114300" distR="114300" simplePos="0" relativeHeight="251714560" behindDoc="0" locked="0" layoutInCell="1" allowOverlap="1">
                      <wp:simplePos x="0" y="0"/>
                      <wp:positionH relativeFrom="column">
                        <wp:posOffset>520065</wp:posOffset>
                      </wp:positionH>
                      <wp:positionV relativeFrom="paragraph">
                        <wp:posOffset>2474595</wp:posOffset>
                      </wp:positionV>
                      <wp:extent cx="321945" cy="241300"/>
                      <wp:effectExtent l="0" t="0" r="0" b="0"/>
                      <wp:wrapNone/>
                      <wp:docPr id="28" name="Text Box 28"/>
                      <wp:cNvGraphicFramePr/>
                      <a:graphic xmlns:a="http://schemas.openxmlformats.org/drawingml/2006/main">
                        <a:graphicData uri="http://schemas.microsoft.com/office/word/2010/wordprocessingShape">
                          <wps:wsp>
                            <wps:cNvSpPr txBox="1"/>
                            <wps:spPr>
                              <a:xfrm>
                                <a:off x="3439795" y="3864610"/>
                                <a:ext cx="321945" cy="241300"/>
                              </a:xfrm>
                              <a:prstGeom prst="rect">
                                <a:avLst/>
                              </a:prstGeom>
                              <a:noFill/>
                              <a:ln w="6350">
                                <a:noFill/>
                                <a:round/>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ya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95pt;margin-top:194.85pt;height:19pt;width:25.35pt;z-index:251714560;mso-width-relative:page;mso-height-relative:page;" filled="f" stroked="f" coordsize="21600,21600" o:gfxdata="UEsFBgAAAAAAAAAAAAAAAAAAAAAAAFBLAwQKAAAAAACHTuJAAAAAAAAAAAAAAAAABAAAAGRycy9Q&#10;SwMEFAAAAAgAh07iQCqbokLcAAAACgEAAA8AAABkcnMvZG93bnJldi54bWxNj8tOwzAQRfdI/IM1&#10;SOyokxSaNGRSoUgVEoJFSzfsnHiaRMTjELsP+HrcFSxH9+jeM8XqbAZxpMn1lhHiWQSCuLG65xZh&#10;976+y0A4r1irwTIhfJODVXl9Vahc2xNv6Lj1rQgl7HKF0Hk/5lK6piOj3MyOxCHb28koH86plXpS&#10;p1BuBplE0UIa1XNY6NRIVUfN5/ZgEF6q9Zva1InJfobq+XX/NH7tPh4Qb2/i6BGEp7P/g+GiH9Sh&#10;DE61PbB2YkDI4mUgEebZMgVxAebJAkSNcJ+kKciykP9fKH8BUEsDBBQAAAAIAIdO4kCqsflaOwIA&#10;AHwEAAAOAAAAZHJzL2Uyb0RvYy54bWytVMFu2zAMvQ/YPwi6r44TN2uCOkXWosOAYi3QDjsrslwb&#10;kEVNUmp3X78n2WmDbocedlEokn7UeyRzfjF0mj0p51syJc9PZpwpI6lqzWPJfzxcfzrjzAdhKqHJ&#10;qJI/K88vNh8/nPd2rebUkK6UYwAxft3bkjch2HWWedmoTvgTssogWJPrRMDVPWaVEz3QO53NZ7Nl&#10;1pOrrCOpvIf3agzyCdG9B5DqupXqiuS+UyaMqE5pEUDJN631fJNeW9dKhtu69iowXXIwDelEEdi7&#10;eGabc7F+dMI2rZyeIN7zhDecOtEaFH2BuhJBsL1r/4LqWunIUx1OJHXZSCQpAhb57I02942wKnGB&#10;1N6+iO7/H6z8/nTnWFuVfI6+G9Gh4w9qCOwLDQwu6NNbv0bavUViGODH1Bz8Hs5Ie6hdF39BiCG+&#10;KBarz6tTzp5hny2LZT4pHZFlTJjnqwJxiYR5kS9mKZ69Alnnw1dFHYtGyR0amfQVTzc+4FFIPaTE&#10;uoauW61TM7VhfcmXi9NZ+uAo4mhvqvFbbQARiY0EohWG3TCx3VH1DLKOxnHxVl63eMaN8OFOOMwH&#10;pgcbFG5x1JpQjiaLs4bc73/5Yz7ahihnPeat5P7XXjjFmf5m0NBVXhRxQNOlOP08x8UdR3bHEbPv&#10;LgkjnWNXrUxmzA/6YNaOup9YtG2sipAwErVLHg7mZRi3AIsq1XabkjCSVoQbc29lhB6F3e4D1W3S&#10;PMo0ajOph6FMrZgWKE798T1lvf5pbP4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FgAAAGRycy9QSwECFAAUAAAACACHTuJAKpuiQtwAAAAK&#10;AQAADwAAAAAAAAABACAAAAA4AAAAZHJzL2Rvd25yZXYueG1sUEsBAhQAFAAAAAgAh07iQKqx+Vo7&#10;AgAAfAQAAA4AAAAAAAAAAQAgAAAAQQEAAGRycy9lMm9Eb2MueG1sUEsFBgAAAAAGAAYAWQEAAO4F&#10;AAAAAA==&#10;">
                      <v:fill on="f" focussize="0,0"/>
                      <v:stroke on="f" weight="0.5pt" joinstyle="round"/>
                      <v:imagedata o:title=""/>
                      <o:lock v:ext="edit" aspectratio="f"/>
                      <v:textbo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ya</w:t>
                            </w:r>
                          </w:p>
                        </w:txbxContent>
                      </v:textbox>
                    </v:shape>
                  </w:pict>
                </mc:Fallback>
              </mc:AlternateContent>
            </w:r>
            <w:r>
              <w:rPr>
                <w:sz w:val="22"/>
              </w:rPr>
              <mc:AlternateContent>
                <mc:Choice Requires="wps">
                  <w:drawing>
                    <wp:anchor distT="0" distB="0" distL="114300" distR="114300" simplePos="0" relativeHeight="251708416" behindDoc="0" locked="0" layoutInCell="1" allowOverlap="1">
                      <wp:simplePos x="0" y="0"/>
                      <wp:positionH relativeFrom="column">
                        <wp:posOffset>-8890</wp:posOffset>
                      </wp:positionH>
                      <wp:positionV relativeFrom="paragraph">
                        <wp:posOffset>2682240</wp:posOffset>
                      </wp:positionV>
                      <wp:extent cx="1082040" cy="247015"/>
                      <wp:effectExtent l="4445" t="4445" r="18415" b="15240"/>
                      <wp:wrapNone/>
                      <wp:docPr id="24" name="Persegi panjang 35"/>
                      <wp:cNvGraphicFramePr/>
                      <a:graphic xmlns:a="http://schemas.openxmlformats.org/drawingml/2006/main">
                        <a:graphicData uri="http://schemas.microsoft.com/office/word/2010/wordprocessingShape">
                          <wps:wsp>
                            <wps:cNvSpPr/>
                            <wps:spPr>
                              <a:xfrm>
                                <a:off x="7325360" y="2078355"/>
                                <a:ext cx="1082040" cy="2470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Proses Repair</w:t>
                                  </w:r>
                                </w:p>
                              </w:txbxContent>
                            </wps:txbx>
                            <wps:bodyPr vert="horz" wrap="square" anchor="t" anchorCtr="0" upright="1"/>
                          </wps:wsp>
                        </a:graphicData>
                      </a:graphic>
                    </wp:anchor>
                  </w:drawing>
                </mc:Choice>
                <mc:Fallback>
                  <w:pict>
                    <v:rect id="Persegi panjang 35" o:spid="_x0000_s1026" o:spt="1" style="position:absolute;left:0pt;margin-left:-0.7pt;margin-top:211.2pt;height:19.45pt;width:85.2pt;z-index:251708416;mso-width-relative:page;mso-height-relative:page;" fillcolor="#FFFFFF" filled="t" stroked="t" coordsize="21600,21600" o:gfxdata="UEsFBgAAAAAAAAAAAAAAAAAAAAAAAFBLAwQKAAAAAACHTuJAAAAAAAAAAAAAAAAABAAAAGRycy9Q&#10;SwMEFAAAAAgAh07iQCqo0tbYAAAACgEAAA8AAABkcnMvZG93bnJldi54bWxNjzFvgzAQhfdK/Q/W&#10;VeqWGEiEGorJ0CqVMiZkyXZgF2jxGWGT0Pz6XqZ2u7v39O57+Xa2vbiY0XeOFMTLCISh2umOGgWn&#10;crd4AeEDksbekVHwYzxsi8eHHDPtrnQwl2NoBIeQz1BBG8KQSenr1lj0SzcYYu3TjRYDr2Mj9YhX&#10;Dre9TKIolRY74g8tDuatNfX3cbIKqi454e1QfkR2s1uF/Vx+Ted3pZ6f4ugVRDBz+DPDHZ/RoWCm&#10;yk2kvegVLOI1OxWsk4SHuyHdcLmKL2m8Alnk8n+F4hdQSwMEFAAAAAgAh07iQDb3HbcqAgAAcwQA&#10;AA4AAABkcnMvZTJvRG9jLnhtbK1Uy3LUMBC8U8U/qHQn9u5mSXDFm0OWcKEgVYEPmJVlW5ReSNoX&#10;X09LXvKCQw74YI/sVs90z8hX1wej2U6GqJxt+eys5kxa4Tplh5Z//3b77pKzmMh2pJ2VLT/KyK9X&#10;b99c7X0j5250upOBgcTGZu9bPqbkm6qKYpSG4pnz0uJj74KhhGUYqi7QHuxGV/O6fl/tXeh8cELG&#10;iLfr6SM/MYbXELq+V0KundgaadPEGqSmBElxVD7yVam276VIX/s+ysR0y6E0lTuSIN7ke7W6omYI&#10;5EclTiXQa0p4ocmQskj6QLWmRGwb1F9URongouvTmXCmmoQUR6BiVr/w5n4kL4sWWB39g+nx/9GK&#10;L7u7wFTX8vk5Z5YMOn6H4ZCDYp7sD7IDWyyzTXsfG6Dv/V04rSLCrPnQB5OfUMMOLb9YzJeL9zD4&#10;CNL64nKxLPupkYfEBACz+nJenwMgMuL8op4VQPXI5ENMn6QzLActD2hjcZd2n2NCdkD/QHLi6LTq&#10;bpXWZRGGzY0ObEdo+W25cvnY8gymLdu3/MNyvkQdhDnuMT8IjYcX0Q4l37Md8SlxXa5/EefC1hTH&#10;qYDCkGHUGJVkto6aUVL30XYsHT3stjhmPBdjZMeZljiVOSrIREq/Bgl12kJkbtLUlhylw+YAmhxu&#10;XHdEo3Hu4efowi9kxNRD6s8tBeQnK/C65fBgCm/SdEy2PqhhxK5ZUZvJMIvF0NO5ycP+dF3qePxX&#10;rH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KqjS1tgAAAAKAQAADwAAAAAAAAABACAAAAA4AAAA&#10;ZHJzL2Rvd25yZXYueG1sUEsBAhQAFAAAAAgAh07iQDb3HbcqAgAAcwQAAA4AAAAAAAAAAQAgAAAA&#10;PQEAAGRycy9lMm9Eb2MueG1sUEsFBgAAAAAGAAYAWQEAANkFAAAAAA==&#10;">
                      <v:fill on="t" focussize="0,0"/>
                      <v:stroke color="#000000" joinstyle="miter"/>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Proses Repair</w:t>
                            </w:r>
                          </w:p>
                        </w:txbxContent>
                      </v:textbox>
                    </v:rect>
                  </w:pict>
                </mc:Fallback>
              </mc:AlternateContent>
            </w:r>
            <w:r>
              <w:rPr>
                <w:sz w:val="24"/>
              </w:rPr>
              <mc:AlternateContent>
                <mc:Choice Requires="wps">
                  <w:drawing>
                    <wp:anchor distT="0" distB="0" distL="114300" distR="114300" simplePos="0" relativeHeight="251710464" behindDoc="0" locked="0" layoutInCell="1" allowOverlap="1">
                      <wp:simplePos x="0" y="0"/>
                      <wp:positionH relativeFrom="column">
                        <wp:posOffset>71755</wp:posOffset>
                      </wp:positionH>
                      <wp:positionV relativeFrom="paragraph">
                        <wp:posOffset>1807210</wp:posOffset>
                      </wp:positionV>
                      <wp:extent cx="367665" cy="209550"/>
                      <wp:effectExtent l="4445" t="4445" r="8890" b="14605"/>
                      <wp:wrapNone/>
                      <wp:docPr id="126" name="Text Box 126"/>
                      <wp:cNvGraphicFramePr/>
                      <a:graphic xmlns:a="http://schemas.openxmlformats.org/drawingml/2006/main">
                        <a:graphicData uri="http://schemas.microsoft.com/office/word/2010/wordprocessingShape">
                          <wps:wsp>
                            <wps:cNvSpPr txBox="1"/>
                            <wps:spPr>
                              <a:xfrm>
                                <a:off x="7331075" y="2474595"/>
                                <a:ext cx="36766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10b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5pt;margin-top:142.3pt;height:16.5pt;width:28.95pt;z-index:251710464;mso-width-relative:page;mso-height-relative:page;" fillcolor="#FFFFFF [3201]" filled="t" stroked="t" coordsize="21600,21600" o:gfxdata="UEsFBgAAAAAAAAAAAAAAAAAAAAAAAFBLAwQKAAAAAACHTuJAAAAAAAAAAAAAAAAABAAAAGRycy9Q&#10;SwMEFAAAAAgAh07iQOHJYhvWAAAACQEAAA8AAABkcnMvZG93bnJldi54bWxNj8tOwzAQRfdI/IM1&#10;ldhR54FCCXEqgYSE2NFmw86Np0lUexzZblP+nmEFy6s5uvdMs706Ky4Y4uRJQb7OQCD13kw0KOj2&#10;b/cbEDFpMtp6QgXfGGHb3t40ujZ+oU+87NIguIRirRWMKc21lLEf0em49jMS344+OJ04hkGaoBcu&#10;d1YWWVZJpyfihVHP+Dpif9qdnYL36iV9YWc+TFmUfulkH442KnW3yrNnEAmv6Q+GX31Wh5adDv5M&#10;JgrLOS+ZVFBsHioQDFRPBYiDgjJ/rEC2jfz/QfsDUEsDBBQAAAAIAIdO4kB2RR80VAIAAMUEAAAO&#10;AAAAZHJzL2Uyb0RvYy54bWytVE1PGzEQvVfqf7B8L5vvQMQGpaBUlVBBClXPjtebteqv2k526a/v&#10;szcBCj1waA7OjOfljefNTC6vOq3IQfggrSnp8GxAiTDcVtLsSvr9Yf3pnJIQmamYskaU9FEEerX8&#10;+OGydQsxso1VlfAEJCYsWlfSJka3KIrAG6FZOLNOGARr6zWLcP2uqDxrwa5VMRoMZkVrfeW85SIE&#10;3N70QXpk9O8htHUtubixfK+FiT2rF4pFlBQa6QJd5tfWteDxrq6DiESVFJXGfCIJ7G06i+UlW+w8&#10;c43kxyew9zzhVU2aSYOkT1Q3LDKy9/INlZbc22DreMatLvpCsiKoYjh4pc2mYU7kWiB1cE+ih/9H&#10;y78d7j2RFSZhNKPEMI2WP4guks+2I+kOCrUuLADcOEBjhwDQp/uAy1R4V3udvlESQXw+Hg8H8ykl&#10;jyUdTeaT6cW01zpRcwDGs/lshjhPgMHFdJp7UTwTOR/iF2E1SUZJPVqZFWaH2xDxKEBPkJQ3WCWr&#10;tVQqO363vVaeHBjavs6flB0/+QumDGlLOhsj9xuKxP1EsVWM/3zLAD5lQJv06XVIVuy23VG0ra0e&#10;oZm3/dwFx9cSvLcsxHvmMWgYQ6xivMNRK4vH2KNFSWP973/dJzz6jyglLQa3pOHXnnlBifpqMBkX&#10;w8kkTXp2JtP5CI5/Gdm+jJi9vrYQaYildzybCR/Vyay91T+wsauUFSFmOHKXNJ7M69ivEzaei9Uq&#10;gzDbjsVbs3E8USdxjV3to61lbl2SqdfmqB6mO7fnuIlpfV76GfX877P8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OHJYhvWAAAACQEAAA8AAAAAAAAAAQAgAAAAOAAAAGRycy9kb3ducmV2LnhtbFBL&#10;AQIUABQAAAAIAIdO4kB2RR80VAIAAMUEAAAOAAAAAAAAAAEAIAAAADsBAABkcnMvZTJvRG9jLnht&#10;bFBLBQYAAAAABgAGAFkBAAABBgAAAAA=&#10;">
                      <v:fill on="t" focussize="0,0"/>
                      <v:stroke weight="0.5pt" color="#000000 [3204]" joinstyle="round"/>
                      <v:imagedata o:title=""/>
                      <o:lock v:ext="edit" aspectratio="f"/>
                      <v:textbox>
                        <w:txbxContent>
                          <w:p>
                            <w:pPr>
                              <w:jc w:val="center"/>
                              <w:rPr>
                                <w:rFonts w:hint="default" w:ascii="Abyssinica SIL" w:hAnsi="Abyssinica SIL" w:cs="Abyssinica SIL"/>
                                <w:color w:val="000000"/>
                                <w:sz w:val="16"/>
                                <w:szCs w:val="16"/>
                              </w:rPr>
                            </w:pPr>
                            <w:r>
                              <w:rPr>
                                <w:rFonts w:hint="default" w:ascii="Abyssinica SIL" w:hAnsi="Abyssinica SIL" w:cs="Abyssinica SIL"/>
                                <w:color w:val="000000"/>
                                <w:sz w:val="16"/>
                                <w:szCs w:val="16"/>
                              </w:rPr>
                              <w:t>10b</w:t>
                            </w:r>
                          </w:p>
                        </w:txbxContent>
                      </v:textbox>
                    </v:shape>
                  </w:pict>
                </mc:Fallback>
              </mc:AlternateContent>
            </w:r>
            <w:r>
              <w:rPr>
                <w:sz w:val="24"/>
              </w:rPr>
              <mc:AlternateContent>
                <mc:Choice Requires="wps">
                  <w:drawing>
                    <wp:anchor distT="0" distB="0" distL="114300" distR="114300" simplePos="0" relativeHeight="251731968" behindDoc="0" locked="0" layoutInCell="1" allowOverlap="1">
                      <wp:simplePos x="0" y="0"/>
                      <wp:positionH relativeFrom="column">
                        <wp:posOffset>-15240</wp:posOffset>
                      </wp:positionH>
                      <wp:positionV relativeFrom="paragraph">
                        <wp:posOffset>92075</wp:posOffset>
                      </wp:positionV>
                      <wp:extent cx="334010" cy="209550"/>
                      <wp:effectExtent l="4445" t="4445" r="23495" b="14605"/>
                      <wp:wrapNone/>
                      <wp:docPr id="121" name="Text Box 121"/>
                      <wp:cNvGraphicFramePr/>
                      <a:graphic xmlns:a="http://schemas.openxmlformats.org/drawingml/2006/main">
                        <a:graphicData uri="http://schemas.microsoft.com/office/word/2010/wordprocessingShape">
                          <wps:wsp>
                            <wps:cNvSpPr txBox="1"/>
                            <wps:spPr>
                              <a:xfrm>
                                <a:off x="2856865" y="4895215"/>
                                <a:ext cx="33401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8b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7.25pt;height:16.5pt;width:26.3pt;z-index:251731968;mso-width-relative:page;mso-height-relative:page;" fillcolor="#FFFFFF [3201]" filled="t" stroked="t" coordsize="21600,21600" o:gfxdata="UEsFBgAAAAAAAAAAAAAAAAAAAAAAAFBLAwQKAAAAAACHTuJAAAAAAAAAAAAAAAAABAAAAGRycy9Q&#10;SwMEFAAAAAgAh07iQCsgMV3UAAAABwEAAA8AAABkcnMvZG93bnJldi54bWxNjs1OwzAQhO9IvIO1&#10;lbi1dtOkoBCnEkhIiBttLtzceJtEtddR7Dbl7VlOcJwfzXzV7uaduOIUh0Aa1isFAqkNdqBOQ3N4&#10;Wz6BiMmQNS4QavjGCLv6/q4ypQ0zfeJ1nzrBIxRLo6FPaSyljG2P3sRVGJE4O4XJm8Ry6qSdzMzj&#10;3slMqa30ZiB+6M2Irz225/3Fa3jfvqQvbOyH3WSbMDeynU4uav2wWKtnEAlv6a8Mv/iMDjUzHcOF&#10;bBROwzLLucl+XoDgvFAZiKOG/LEAWVfyP3/9A1BLAwQUAAAACACHTuJAsMTj9lUCAADFBAAADgAA&#10;AGRycy9lMm9Eb2MueG1srVRNbxoxEL1X6n+wfG8WNiwliCWiiagqRU2kJOrZeL3sqv6qbdhNf32f&#10;vZDQpIccysGMPY83M29mWFz2SpK9cL41uqTjsxElQnNTtXpb0seH9acZJT4wXTFptCjpk/D0cvnx&#10;w6Kzc5GbxshKOAIS7eedLWkTgp1nmeeNUMyfGSs0nLVxigVc3TarHOvArmSWj0bTrDOuss5w4T1e&#10;rwcnPTC69xCaum65uDZ8p4QOA6sTkgWU5JvWerpM2da14OG2rr0IRJYUlYZ0IgjsTTyz5YLNt47Z&#10;puWHFNh7UnhVk2KtRtBnqmsWGNm59g2Varkz3tThjBuVDYUkRVDFePRKm/uGWZFqgdTePovu/x8t&#10;/76/c6StMAn5mBLNFFr+IPpAvpiexDco1Fk/B/DeAhp6OIA+vns8xsL72qn4jZII/PmsmM6mBSVP&#10;JZ3MLop8XAxaR2oOwPn5BAVTwgHIRxdFkXqRvRBZ58NXYRSJRkkdWpkUZvsbH5AUoEdIjOuNbKt1&#10;K2W6uO3mSjqyZ2j7On1idPzkL5jUpCvp9Byx31BE7meKjWT851sG8EkN2qjPoEO0Qr/pD6JtTPUE&#10;zZwZ5s5bvm7Be8N8uGMOgwYBsIrhFkctDZIxB4uSxrjf/3qPePQfXko6DG5J/a8dc4IS+U1jMi7G&#10;k0mc9HSZFJ9zXNypZ3Pq0Tt1ZSASeo/skhnxQR7N2hn1Axu7ilHhYpojdknD0bwKwzph47lYrRII&#10;s21ZuNH3lkfqKK42q10wdZtaF2UatDmoh+lO7TlsYlyf03tCvfz7LP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FgAAAGRycy9QSwECFAAU&#10;AAAACACHTuJAKyAxXdQAAAAHAQAADwAAAAAAAAABACAAAAA4AAAAZHJzL2Rvd25yZXYueG1sUEsB&#10;AhQAFAAAAAgAh07iQLDE4/ZVAgAAxQQAAA4AAAAAAAAAAQAgAAAAOQEAAGRycy9lMm9Eb2MueG1s&#10;UEsFBgAAAAAGAAYAWQEAAAAGAAAAAA==&#10;">
                      <v:fill on="t" focussize="0,0"/>
                      <v:stroke weight="0.5pt" color="#000000 [3204]" joinstyle="round"/>
                      <v:imagedata o:title=""/>
                      <o:lock v:ext="edit" aspectratio="f"/>
                      <v:textbo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8b</w:t>
                            </w:r>
                          </w:p>
                        </w:txbxContent>
                      </v:textbox>
                    </v:shape>
                  </w:pict>
                </mc:Fallback>
              </mc:AlternateContent>
            </w:r>
            <w:r>
              <w:rPr>
                <w:sz w:val="24"/>
              </w:rPr>
              <mc:AlternateContent>
                <mc:Choice Requires="wps">
                  <w:drawing>
                    <wp:anchor distT="0" distB="0" distL="114300" distR="114300" simplePos="0" relativeHeight="251730944" behindDoc="0" locked="0" layoutInCell="1" allowOverlap="1">
                      <wp:simplePos x="0" y="0"/>
                      <wp:positionH relativeFrom="column">
                        <wp:posOffset>-14605</wp:posOffset>
                      </wp:positionH>
                      <wp:positionV relativeFrom="paragraph">
                        <wp:posOffset>852170</wp:posOffset>
                      </wp:positionV>
                      <wp:extent cx="334010" cy="209550"/>
                      <wp:effectExtent l="4445" t="4445" r="23495" b="14605"/>
                      <wp:wrapNone/>
                      <wp:docPr id="122" name="Text Box 122"/>
                      <wp:cNvGraphicFramePr/>
                      <a:graphic xmlns:a="http://schemas.openxmlformats.org/drawingml/2006/main">
                        <a:graphicData uri="http://schemas.microsoft.com/office/word/2010/wordprocessingShape">
                          <wps:wsp>
                            <wps:cNvSpPr txBox="1"/>
                            <wps:spPr>
                              <a:xfrm>
                                <a:off x="7330440" y="1689735"/>
                                <a:ext cx="33401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9b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pt;margin-top:67.1pt;height:16.5pt;width:26.3pt;z-index:251730944;mso-width-relative:page;mso-height-relative:page;" fillcolor="#FFFFFF [3201]" filled="t" stroked="t" coordsize="21600,21600" o:gfxdata="UEsFBgAAAAAAAAAAAAAAAAAAAAAAAFBLAwQKAAAAAACHTuJAAAAAAAAAAAAAAAAABAAAAGRycy9Q&#10;SwMEFAAAAAgAh07iQBqI8A7UAAAACQEAAA8AAABkcnMvZG93bnJldi54bWxNj8FOwzAMhu9IvENk&#10;JG5bshQKKk0ngYSEuLH1wi1rvLaicaokW8fbY05w9Odfvz/X24ufxBljGgMZ2KwVCKQuuJF6A+3+&#10;dfUIImVLzk6B0MA3Jtg211e1rVxY6APPu9wLLqFUWQNDznMlZeoG9Datw4zEu2OI3mYeYy9dtAuX&#10;+0lqpUrp7Uh8YbAzvgzYfe1O3sBb+Zw/sXXvrtBFWFrZxeOUjLm92agnEBkv+S8Mv/qsDg07HcKJ&#10;XBKTgZUuOMm8uNMgOHCvGBwYlA8aZFPL/x80P1BLAwQUAAAACACHTuJAZVyi51ICAADFBAAADgAA&#10;AGRycy9lMm9Eb2MueG1srVRNbxoxEL1X6n+wfG+Wz3wglogmoqoUNZFI1bPxelmr/qpt2E1/fZ+9&#10;kNCkhxzKwYw9jzczb2aYX3dakb3wQVpT0uHZgBJhuK2k2Zb0++Pq0yUlITJTMWWNKOmTCPR68fHD&#10;vHUzMbKNVZXwBCQmzFpX0iZGNyuKwBuhWTizThg4a+s1i7j6bVF51oJdq2I0GJwXrfWV85aLEPB6&#10;2zvpgdG/h9DWteTi1vKdFib2rF4oFlFSaKQLdJGzrWvB431dBxGJKikqjflEENibdBaLOZttPXON&#10;5IcU2HtSeFWTZtIg6DPVLYuM7Lx8Q6Ul9zbYOp5xq4u+kKwIqhgOXmmzbpgTuRZIHdyz6OH/0fJv&#10;+wdPZIVJGI0oMUyj5Y+ii+Sz7Uh6g0KtCzMA1w7Q2MEB9PE94DEV3tVep2+UROC/GI8HkwlUfgL2&#10;/PLqYjzttU7UHIDxeIKCKeEAjAZX02nuRfFC5HyIX4TVJBkl9WhlVpjt70JEUoAeISlusEpWK6lU&#10;vvjt5kZ5smdo+yp/UnT85C+YMqQt6fkYsd9QJO5nio1i/OdbBvApA9qkT69DsmK36Q6ibWz1BM28&#10;7ecuOL6S4L1jIT4wj0GDAFjFeI+jVhbJ2INFSWP973+9Jzz6Dy8lLQa3pOHXjnlBifpqMBlXw6x7&#10;zJfJ9GKEGP7Uszn1mJ2+sRBpiKV3PJsJH9XRrL3VP7CxyxQVLmY4Ypc0Hs2b2K8TNp6L5TKDMNuO&#10;xTuzdjxRJ3GNXe6irWVuXZKp1+agHqY7t+ewiWl9Tu8Z9fLvs/g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GojwDtQAAAAJAQAADwAAAAAAAAABACAAAAA4AAAAZHJzL2Rvd25yZXYueG1sUEsBAhQA&#10;FAAAAAgAh07iQGVcoudSAgAAxQQAAA4AAAAAAAAAAQAgAAAAOQEAAGRycy9lMm9Eb2MueG1sUEsF&#10;BgAAAAAGAAYAWQEAAP0FAAAAAA==&#10;">
                      <v:fill on="t" focussize="0,0"/>
                      <v:stroke weight="0.5pt" color="#000000 [3204]" joinstyle="round"/>
                      <v:imagedata o:title=""/>
                      <o:lock v:ext="edit" aspectratio="f"/>
                      <v:textbo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9b</w:t>
                            </w:r>
                          </w:p>
                        </w:txbxContent>
                      </v:textbox>
                    </v:shape>
                  </w:pict>
                </mc:Fallback>
              </mc:AlternateContent>
            </w:r>
            <w:r>
              <w:rPr>
                <w:sz w:val="22"/>
              </w:rPr>
              <mc:AlternateContent>
                <mc:Choice Requires="wps">
                  <w:drawing>
                    <wp:anchor distT="0" distB="0" distL="114300" distR="114300" simplePos="0" relativeHeight="251659264" behindDoc="0" locked="0" layoutInCell="1" allowOverlap="1">
                      <wp:simplePos x="0" y="0"/>
                      <wp:positionH relativeFrom="column">
                        <wp:posOffset>-13335</wp:posOffset>
                      </wp:positionH>
                      <wp:positionV relativeFrom="paragraph">
                        <wp:posOffset>986155</wp:posOffset>
                      </wp:positionV>
                      <wp:extent cx="1082040" cy="585470"/>
                      <wp:effectExtent l="4445" t="5080" r="18415" b="19050"/>
                      <wp:wrapNone/>
                      <wp:docPr id="5" name="Persegi panjang 35"/>
                      <wp:cNvGraphicFramePr/>
                      <a:graphic xmlns:a="http://schemas.openxmlformats.org/drawingml/2006/main">
                        <a:graphicData uri="http://schemas.microsoft.com/office/word/2010/wordprocessingShape">
                          <wps:wsp>
                            <wps:cNvSpPr/>
                            <wps:spPr>
                              <a:xfrm>
                                <a:off x="7328535" y="4004310"/>
                                <a:ext cx="1082040" cy="58547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sz w:val="18"/>
                                      <w:szCs w:val="18"/>
                                    </w:rPr>
                                  </w:pPr>
                                  <w:r>
                                    <w:rPr>
                                      <w:rFonts w:hint="default" w:ascii="Abyssinica SIL" w:hAnsi="Abyssinica SIL" w:cs="Abyssinica SIL"/>
                                      <w:sz w:val="18"/>
                                      <w:szCs w:val="18"/>
                                    </w:rPr>
                                    <w:t>Join Pre Survey (Surveyor SPIL dan Vendor)</w:t>
                                  </w:r>
                                </w:p>
                              </w:txbxContent>
                            </wps:txbx>
                            <wps:bodyPr vert="horz" wrap="square" anchor="t" anchorCtr="0" upright="1"/>
                          </wps:wsp>
                        </a:graphicData>
                      </a:graphic>
                    </wp:anchor>
                  </w:drawing>
                </mc:Choice>
                <mc:Fallback>
                  <w:pict>
                    <v:rect id="Persegi panjang 35" o:spid="_x0000_s1026" o:spt="1" style="position:absolute;left:0pt;margin-left:-1.05pt;margin-top:77.65pt;height:46.1pt;width:85.2pt;z-index:251659264;mso-width-relative:page;mso-height-relative:page;" fillcolor="#FFFFFF" filled="t" stroked="t" coordsize="21600,21600" o:gfxdata="UEsFBgAAAAAAAAAAAAAAAAAAAAAAAFBLAwQKAAAAAACHTuJAAAAAAAAAAAAAAAAABAAAAGRycy9Q&#10;SwMEFAAAAAgAh07iQFYktbfYAAAACgEAAA8AAABkcnMvZG93bnJldi54bWxNj01Pg0AQhu8m/ofN&#10;mHhrF6jUiiw9aGrisaUXbws7AsrOEnZp0V/v9FRv8/HknWfy7Wx7ccLRd44UxMsIBFLtTEeNgmO5&#10;W2xA+KDJ6N4RKvhBD9vi9ibXmXFn2uPpEBrBIeQzraANYcik9HWLVvulG5B49+lGqwO3YyPNqM8c&#10;bnuZRNFaWt0RX2j1gC8t1t+HySqouuSof/flW2SfdqvwPpdf08erUvd3cfQMIuAcrjBc9FkdCnaq&#10;3ETGi17BIomZ5HmarkBcgPWGi0pB8vCYgixy+f+F4g9QSwMEFAAAAAgAh07iQGCQyPcpAgAAcgQA&#10;AA4AAABkcnMvZTJvRG9jLnhtbK1Uy5LTMBC8U8U/qHQndh5mgyvOHjaECwVbtfABE0m2RemFpMQO&#10;X89IDvuCQw74YI/sVs90z8ib21ErchI+SGsaOp+VlAjDLJema+j3b/t3a0pCBMNBWSMaehaB3m7f&#10;vtkMrhYL21vFhSdIYkI9uIb2Mbq6KALrhYYws04Y/NharyHi0ncF9zAgu1bFoizfF4P13HnLRAj4&#10;djd9pBdGfw2hbVvJxM6yoxYmTqxeKIgoKfTSBbrN1batYPFr2wYRiWooKo35jkkwPqR7sd1A3Xlw&#10;vWSXEuCaEl5p0iANJn2k2kEEcvTyLyotmbfBtnHGrC4mIdkRVDEvX3nz0IMTWQtaHdyj6eH/0bIv&#10;p3tPJG9oRYkBjQ2/x9kQnSQOzA8wHVlWyaXBhRrBD+7eX1YBwyR5bL1OTxRDxobeLBfrCveQc0NX&#10;Zblazi8uizEShoB5uV6UK2wAQ0S1rlY3GVA8MTkf4idhNUlBQz12MZsLp88hYnaE/oGkxMEqyfdS&#10;qbzw3eFOeXIC7Pg+X6l83PICpgwZGvqhWmChDHCMWxwfDLVDK4Lpcr4XO8Jz4jJf/yJOhe0g9FMB&#10;mSHBoNYyimQd1L0A/tFwEs8O7TZ4ymgqRgtOiRJ4KFOUkRGkugaJ6pRBkalJU1tSFMfDiDQpPFh+&#10;xj7jsUc/e+t/YUYcepT68wge84Nh+Lqh6MEU3sXplBydl12Pu+ZZbSLDUcyGXo5NmvXn61zH069i&#10;+x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BWJLW32AAAAAoBAAAPAAAAAAAAAAEAIAAAADgAAABk&#10;cnMvZG93bnJldi54bWxQSwECFAAUAAAACACHTuJAYJDI9ykCAAByBAAADgAAAAAAAAABACAAAAA9&#10;AQAAZHJzL2Uyb0RvYy54bWxQSwUGAAAAAAYABgBZAQAA2AUAAAAA&#10;">
                      <v:fill on="t" focussize="0,0"/>
                      <v:stroke color="#000000" joinstyle="miter"/>
                      <v:imagedata o:title=""/>
                      <o:lock v:ext="edit" aspectratio="f"/>
                      <v:textbox>
                        <w:txbxContent>
                          <w:p>
                            <w:pPr>
                              <w:jc w:val="center"/>
                              <w:rPr>
                                <w:rFonts w:hint="default" w:ascii="Abyssinica SIL" w:hAnsi="Abyssinica SIL" w:cs="Abyssinica SIL"/>
                                <w:sz w:val="18"/>
                                <w:szCs w:val="18"/>
                              </w:rPr>
                            </w:pPr>
                            <w:r>
                              <w:rPr>
                                <w:rFonts w:hint="default" w:ascii="Abyssinica SIL" w:hAnsi="Abyssinica SIL" w:cs="Abyssinica SIL"/>
                                <w:sz w:val="18"/>
                                <w:szCs w:val="18"/>
                              </w:rPr>
                              <w:t>Join Pre Survey (Surveyor SPIL dan Vendor)</w:t>
                            </w:r>
                          </w:p>
                        </w:txbxContent>
                      </v:textbox>
                    </v:rect>
                  </w:pict>
                </mc:Fallback>
              </mc:AlternateContent>
            </w:r>
            <w:r>
              <w:rPr>
                <w:sz w:val="22"/>
              </w:rPr>
              <mc:AlternateContent>
                <mc:Choice Requires="wps">
                  <w:drawing>
                    <wp:anchor distT="0" distB="0" distL="114300" distR="114300" simplePos="0" relativeHeight="251724800" behindDoc="0" locked="0" layoutInCell="1" allowOverlap="1">
                      <wp:simplePos x="0" y="0"/>
                      <wp:positionH relativeFrom="column">
                        <wp:posOffset>-20320</wp:posOffset>
                      </wp:positionH>
                      <wp:positionV relativeFrom="paragraph">
                        <wp:posOffset>249555</wp:posOffset>
                      </wp:positionV>
                      <wp:extent cx="1082040" cy="553720"/>
                      <wp:effectExtent l="4445" t="5080" r="18415" b="12700"/>
                      <wp:wrapNone/>
                      <wp:docPr id="15" name="Persegi panjang 35"/>
                      <wp:cNvGraphicFramePr/>
                      <a:graphic xmlns:a="http://schemas.openxmlformats.org/drawingml/2006/main">
                        <a:graphicData uri="http://schemas.microsoft.com/office/word/2010/wordprocessingShape">
                          <wps:wsp>
                            <wps:cNvSpPr/>
                            <wps:spPr>
                              <a:xfrm>
                                <a:off x="5431155" y="2069465"/>
                                <a:ext cx="1082040" cy="5537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Konfirmasi status kontainer ke Admin SupportJoin Survey (Surveyor SPIL dan Vendor)</w:t>
                                  </w:r>
                                </w:p>
                              </w:txbxContent>
                            </wps:txbx>
                            <wps:bodyPr vert="horz" wrap="square" anchor="t" anchorCtr="0" upright="1"/>
                          </wps:wsp>
                        </a:graphicData>
                      </a:graphic>
                    </wp:anchor>
                  </w:drawing>
                </mc:Choice>
                <mc:Fallback>
                  <w:pict>
                    <v:rect id="Persegi panjang 35" o:spid="_x0000_s1026" o:spt="1" style="position:absolute;left:0pt;margin-left:-1.6pt;margin-top:19.65pt;height:43.6pt;width:85.2pt;z-index:251724800;mso-width-relative:page;mso-height-relative:page;" fillcolor="#FFFFFF" filled="t" stroked="t" coordsize="21600,21600" o:gfxdata="UEsFBgAAAAAAAAAAAAAAAAAAAAAAAFBLAwQKAAAAAACHTuJAAAAAAAAAAAAAAAAABAAAAGRycy9Q&#10;SwMEFAAAAAgAh07iQLXdZ/jYAAAACQEAAA8AAABkcnMvZG93bnJldi54bWxNj0FPg0AQhe8m/ofN&#10;mHhrdwsRLWXpQVMTjy29eBtgBCo7S9ilRX+925O9zcx7efO9bDubXpxpdJ1lDaulAkFc2brjRsOx&#10;2C1eQDiPXGNvmTT8kINtfn+XYVrbC+/pfPCNCCHsUtTQej+kUrqqJYNuaQfioH3Z0aAP69jIesRL&#10;CDe9jJRKpMGOw4cWB3ptqfo+TEZD2UVH/N0X78qsd7H/mIvT9Pmm9ePDSm1AeJr9vxmu+AEd8sBU&#10;2olrJ3oNizgKTg3xOgZx1ZPncCjDECVPIPNM3jbI/wBQSwMEFAAAAAgAh07iQACqqDwrAgAAcwQA&#10;AA4AAABkcnMvZTJvRG9jLnhtbK1UyZLTMBC9U8U/qHQnXhKHGVecOUwIFwpSNfABHVm2RWlDUuKE&#10;r6clZ1Y45IAOdstqve73uturu5OS5MidF0Y3tJjllHDNTCt039Af37cfbijxAXQL0mje0DP39G79&#10;/t1qtDUvzWBkyx1BEO3r0TZ0CMHWWebZwBX4mbFc42FnnIKAW9dnrYMR0ZXMyjxfZqNxrXWGce/x&#10;62Y6pBdEdw2g6TrB+Mawg+I6TKiOSwhIyQ/CerpO2XYdZ+Fb13keiGwoMg3piUHQ3sdntl5B3Tuw&#10;g2CXFOCaFN5wUiA0Bn2C2kAAcnDiLyglmDPedGHGjMomIkkRZFHkb7R5GMDyxAWl9vZJdP//YNnX&#10;484R0WInVJRoUFjxHTYH7wWxoH+C7sm8ijKN1tfo/WB37rLzaEbOp86p+EY25NTQajEvigrRzg0t&#10;8+XtYpnuQ81PgTB0KPKbMl9gBRh6VNX8Y5nqkD0jWefDZ24UiUZDHZYxqQvHLz5gdHR9dImBvZGi&#10;3Qop08b1+3vpyBGw5Nu0Yvp45ZWb1GRs6G1VYqIMsI877B80lUUtvO5TvFc3/EvgPK1/AcfENuCH&#10;KYGEEN2gViLwKB3UA4f2k25JOFuUW+OY0ZiM4i0lkuNURit5BhDyGk9kJzWSjEWayhKtcNqfECaa&#10;e9OesdA496jnYNxvjIhdj1R/HcBhfNAMPzcUNZjM+zCNycE60Q94q0hsIxj2YhL0Mjex2V/uUx7P&#10;/4r1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BYAAABkcnMvUEsBAhQAFAAAAAgAh07iQLXdZ/jYAAAACQEAAA8AAAAAAAAAAQAgAAAAOAAA&#10;AGRycy9kb3ducmV2LnhtbFBLAQIUABQAAAAIAIdO4kAAqqg8KwIAAHMEAAAOAAAAAAAAAAEAIAAA&#10;AD0BAABkcnMvZTJvRG9jLnhtbFBLBQYAAAAABgAGAFkBAADaBQAAAAA=&#10;">
                      <v:fill on="t" focussize="0,0"/>
                      <v:stroke color="#000000" joinstyle="miter"/>
                      <v:imagedata o:title=""/>
                      <o:lock v:ext="edit" aspectratio="f"/>
                      <v:textbox>
                        <w:txbxContent>
                          <w:p>
                            <w:pPr>
                              <w:jc w:val="center"/>
                              <w:rPr>
                                <w:rFonts w:hint="default" w:ascii="Abyssinica SIL" w:hAnsi="Abyssinica SIL" w:cs="Abyssinica SIL"/>
                                <w:color w:val="000000"/>
                                <w:sz w:val="18"/>
                                <w:szCs w:val="18"/>
                              </w:rPr>
                            </w:pPr>
                            <w:r>
                              <w:rPr>
                                <w:rFonts w:hint="default" w:ascii="Abyssinica SIL" w:hAnsi="Abyssinica SIL" w:cs="Abyssinica SIL"/>
                                <w:color w:val="000000"/>
                                <w:sz w:val="18"/>
                                <w:szCs w:val="18"/>
                              </w:rPr>
                              <w:t>Konfirmasi status kontainer ke Admin SupportJoin Survey (Surveyor SPIL dan Vendor)</w:t>
                            </w:r>
                          </w:p>
                        </w:txbxContent>
                      </v:textbox>
                    </v:rect>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-8890</wp:posOffset>
                      </wp:positionH>
                      <wp:positionV relativeFrom="paragraph">
                        <wp:posOffset>2806065</wp:posOffset>
                      </wp:positionV>
                      <wp:extent cx="58420" cy="1651000"/>
                      <wp:effectExtent l="451485" t="50800" r="4445" b="12700"/>
                      <wp:wrapNone/>
                      <wp:docPr id="57" name="Elbow Connector 57"/>
                      <wp:cNvGraphicFramePr/>
                      <a:graphic xmlns:a="http://schemas.openxmlformats.org/drawingml/2006/main">
                        <a:graphicData uri="http://schemas.microsoft.com/office/word/2010/wordprocessingShape">
                          <wps:wsp>
                            <wps:cNvCnPr>
                              <a:stCxn id="14" idx="1"/>
                              <a:endCxn id="24" idx="1"/>
                            </wps:cNvCnPr>
                            <wps:spPr>
                              <a:xfrm rot="10800000">
                                <a:off x="7336155" y="4453255"/>
                                <a:ext cx="58420" cy="1651000"/>
                              </a:xfrm>
                              <a:prstGeom prst="bentConnector3">
                                <a:avLst>
                                  <a:gd name="adj1" fmla="val 861956"/>
                                </a:avLst>
                              </a:prstGeom>
                              <a:ln w="12700" cmpd="sng">
                                <a:solidFill>
                                  <a:schemeClr val="tx1"/>
                                </a:solidFill>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0.7pt;margin-top:220.95pt;height:130pt;width:4.6pt;rotation:11796480f;z-index:251659264;mso-width-relative:page;mso-height-relative:page;" filled="f" stroked="t" coordsize="21600,21600" o:gfxdata="UEsFBgAAAAAAAAAAAAAAAAAAAAAAAFBLAwQKAAAAAACHTuJAAAAAAAAAAAAAAAAABAAAAGRycy9Q&#10;SwMEFAAAAAgAh07iQMeeyb3WAAAACAEAAA8AAABkcnMvZG93bnJldi54bWxNj01Lw0AQhu+C/2EZ&#10;wVu7WQl+xGxKEdRDEWkrrcdtdkxCs7MhO/3w3zue9DS8zMP7Uc7OoVdHHFMXyYKZZqCQ6ug7aix8&#10;rJ8n96ASO/Kuj4QWvjHBrLq8KF3h44mWeFxxo8SEUuEstMxDoXWqWwwuTeOAJL+vOAbHIsdG+9Gd&#10;xDz0+ibLbnVwHUlC6wZ8arHerw7BwoZe9y88N+vF4tPkcb7l9P7G1l5fmewRFOOZ/2D4rS/VoZJO&#10;u3ggn1RvYWJyIS3kuXkAJcCdLNnJyUTrqtT/B1Q/UEsDBBQAAAAIAIdO4kAFcfjeMQIAAGUEAAAO&#10;AAAAZHJzL2Uyb0RvYy54bWytVE2P2jAQvVfqf7B8LyFAgEaEPcBuL1WL1PYHGNshrvylsZfAv+/Y&#10;ybJle9lDc3DGmfGbN2/G2TxcjCZnCUE529ByMqVEWu6EsqeG/vr59GlNSYjMCqadlQ29ykAfth8/&#10;bHpfy5nrnBYSCILYUPe+oV2Mvi6KwDtpWJg4Ly06WweGRdzCqRDAekQ3uphNp8uidyA8OC5DwK/7&#10;wUlHRHgPoGtbxeXe8WcjbRxQQWoWsaTQKR/oNrNtW8nj97YNMhLdUKw05hWToH1Ma7HdsPoEzHeK&#10;jxTYeyi8qckwZTHpDWrPIiPPoP6BMoqDC66NE+5MMRSSFcEqyukbbX50zMtcC0od/E308P9g+bfz&#10;AYgSDa1WlFhmsOOP+uh6snPWonwOCHpQpt6HGqN39gCp0BB3F5sPlguK7wvO0qCmtOLFNbtzFXcQ&#10;aRP8AHZpwRBw2J1yup6mJ4uJ8hDEXc3ny7KqKLk2dLGo5jO0c9/kJRKOAdV6McOGcvSXy6pMx9Ff&#10;sDrhJrIeQvwinSHJaOgRp+ZW3jynYuevIeYGilEFJn6XlLRG4zycmSbrZfm5Wo7AYzimeIFOZ617&#10;UlpnatqSHtnMVsiFcIb3pMX5RNN41DrYEyVMn/AC8giZQHBaiXQ8iwun404Dwbw4pPkZE9+Fpdx7&#10;FrohTqA16GJUxCuqlWnoqGbmFJnSj1aQePXYZQbg+hFVW5TrtSHJOjpxPUCSMe1w+rKg401J4/33&#10;Pke9/h22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WAAAAZHJzL1BLAQIUABQAAAAIAIdO4kDHnsm91gAAAAgBAAAPAAAAAAAAAAEAIAAA&#10;ADgAAABkcnMvZG93bnJldi54bWxQSwECFAAUAAAACACHTuJABXH43jECAABlBAAADgAAAAAAAAAB&#10;ACAAAAA7AQAAZHJzL2Uyb0RvYy54bWxQSwUGAAAAAAYABgBZAQAA3gUAAAAA&#10;" adj="186182">
                      <v:fill on="f" focussize="0,0"/>
                      <v:stroke weight="1pt" color="#000000 [3213]" miterlimit="8" joinstyle="miter" dashstyle="dash" endarrow="open"/>
                      <v:imagedata o:title=""/>
                      <o:lock v:ext="edit" aspectratio="f"/>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527685</wp:posOffset>
                      </wp:positionH>
                      <wp:positionV relativeFrom="paragraph">
                        <wp:posOffset>3992245</wp:posOffset>
                      </wp:positionV>
                      <wp:extent cx="635" cy="139065"/>
                      <wp:effectExtent l="38100" t="0" r="37465" b="13335"/>
                      <wp:wrapNone/>
                      <wp:docPr id="49" name="Straight Arrow Connector 49"/>
                      <wp:cNvGraphicFramePr/>
                      <a:graphic xmlns:a="http://schemas.openxmlformats.org/drawingml/2006/main">
                        <a:graphicData uri="http://schemas.microsoft.com/office/word/2010/wordprocessingShape">
                          <wps:wsp>
                            <wps:cNvCnPr>
                              <a:stCxn id="17" idx="2"/>
                              <a:endCxn id="14" idx="0"/>
                            </wps:cNvCnPr>
                            <wps:spPr>
                              <a:xfrm>
                                <a:off x="7872730" y="5540375"/>
                                <a:ext cx="635" cy="139065"/>
                              </a:xfrm>
                              <a:prstGeom prst="straightConnector1">
                                <a:avLst/>
                              </a:prstGeom>
                              <a:ln>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1.55pt;margin-top:314.35pt;height:10.95pt;width:0.05pt;z-index:251659264;mso-width-relative:page;mso-height-relative:page;" filled="f" stroked="t" coordsize="21600,21600" o:gfxdata="UEsFBgAAAAAAAAAAAAAAAAAAAAAAAFBLAwQKAAAAAACHTuJAAAAAAAAAAAAAAAAABAAAAGRycy9Q&#10;SwMEFAAAAAgAh07iQLcgj/7WAAAACQEAAA8AAABkcnMvZG93bnJldi54bWxNj8FOwzAMhu9IvENk&#10;JG4saStK6JrugNQbQmJsnL0mtN0ap0qybrw94QRH259+f3+9udqJLcaH0ZGCbCWAGeqcHqlXsPto&#10;HySwEJE0To6Mgm8TYNPc3tRYaXehd7NsY89SCIUKFQwxzhXnoRuMxbBys6F0+3LeYkyj77n2eEnh&#10;duK5ECW3OFL6MOBsXgbTnbZnq+D17VnuTtmytG33eSw8tVjwvVL3d5lYA4vmGv9g+NVP6tAkp4M7&#10;kw5sUiCLLJEKylw+AUuALHJgh7R4FCXwpub/GzQ/UEsDBBQAAAAIAIdO4kB6ALEwHQIAAEcEAAAO&#10;AAAAZHJzL2Uyb0RvYy54bWytU8mO2zAMvRfoPwi6N86ejBFnUCSdXoo2wLQfwMiyLUAbKE2c/H0p&#10;OZNZeplDfbApk3zkeyI392ej2UliUM5WfDIacyatcLWybcX//H74suYsRLA1aGdlxS8y8Pvt50+b&#10;3pdy6jqna4mMQGwoe1/xLkZfFkUQnTQQRs5LS87GoYFIR2yLGqEndKOL6Xi8LHqHtUcnZAj0dz84&#10;+RURPwLomkYJuXfiyUgbB1SUGiJRCp3ygW9zt00jRfzVNEFGpitOTGN+UxGyj+ldbDdQtgi+U+La&#10;AnykhXecDChLRW9Qe4jAnlD9A2WUQBdcE0fCmWIgkhUhFpPxO20eO/AycyGpg7+JHv4frPh5OiBT&#10;dcXnd5xZMHTjjxFBtV1kXxFdz3bOWtLRIaMQ0qv3oaS0nT1gYhzi7mwzwmTF6Xuu+HSQVdr65ppf&#10;XVnx4g1EOgQ/gJ0bNAmUhGEEtFqvpqsZ3dWl4ovFfDxbLa7Q58gEBSxnC84EeSezu/EyOwson1E8&#10;hvhdOsOSUfFw5XUjNMlXBqcfIRIvSnxOSC1Y96C0zvOhLetzLepEAM18Q7NGpvGkW7AtZ6BbWiYR&#10;MSMGp1WdsrM+2B53GtkJ0gjmJ3Ggam/CUuk9hG6Iy66BqlGR9k0rU/H1LRvKCEp/szWLF09XFlGB&#10;bbXkqVEja860pIaSNdTSlkq+KJ2so6svB0zudKL5yk1ddyEN8OtzjnrZ/+1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tyCP/tYAAAAJAQAADwAAAAAAAAABACAAAAA4AAAAZHJzL2Rvd25yZXYueG1s&#10;UEsBAhQAFAAAAAgAh07iQHoAsTAdAgAARwQAAA4AAAAAAAAAAQAgAAAAOwEAAGRycy9lMm9Eb2Mu&#10;eG1sUEsFBgAAAAAGAAYAWQEAAMoFAAAAAA==&#10;">
                      <v:fill on="f" focussize="0,0"/>
                      <v:stroke weight="0.5pt" color="#000000 [3200]" miterlimit="8" joinstyle="miter" endarrow="block"/>
                      <v:imagedata o:title=""/>
                      <o:lock v:ext="edit" aspectratio="f"/>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527685</wp:posOffset>
                      </wp:positionH>
                      <wp:positionV relativeFrom="paragraph">
                        <wp:posOffset>3400425</wp:posOffset>
                      </wp:positionV>
                      <wp:extent cx="4445" cy="224790"/>
                      <wp:effectExtent l="36830" t="0" r="34925" b="3810"/>
                      <wp:wrapNone/>
                      <wp:docPr id="48" name="Straight Arrow Connector 48"/>
                      <wp:cNvGraphicFramePr/>
                      <a:graphic xmlns:a="http://schemas.openxmlformats.org/drawingml/2006/main">
                        <a:graphicData uri="http://schemas.microsoft.com/office/word/2010/wordprocessingShape">
                          <wps:wsp>
                            <wps:cNvCnPr>
                              <a:stCxn id="18" idx="2"/>
                              <a:endCxn id="17" idx="0"/>
                            </wps:cNvCnPr>
                            <wps:spPr>
                              <a:xfrm flipH="1">
                                <a:off x="7877810" y="5039360"/>
                                <a:ext cx="4445" cy="224790"/>
                              </a:xfrm>
                              <a:prstGeom prst="straightConnector1">
                                <a:avLst/>
                              </a:prstGeom>
                              <a:ln>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41.55pt;margin-top:267.75pt;height:17.7pt;width:0.35pt;z-index:251659264;mso-width-relative:page;mso-height-relative:page;" filled="f" stroked="t" coordsize="21600,21600" o:gfxdata="UEsFBgAAAAAAAAAAAAAAAAAAAAAAAFBLAwQKAAAAAACHTuJAAAAAAAAAAAAAAAAABAAAAGRycy9Q&#10;SwMEFAAAAAgAh07iQL9t6PLZAAAACQEAAA8AAABkcnMvZG93bnJldi54bWxNj0FOwzAQRfdI3MEa&#10;JDZVa6dRIA1xuiggkJAQtBzAtU0SYY+j2G3C7RlWsJyZpz/v19vZO3a2Y+wDSshWAphFHUyPrYSP&#10;w+OyBBaTQqNcQCvh20bYNpcXtapMmPDdnvepZRSCsVISupSGivOoO+tVXIXBIt0+w+hVonFsuRnV&#10;ROHe8bUQN9yrHulDpwa766z+2p+8hJk/bJ7FQj/d48u0Ntq9vu2mhZTXV5m4A5bsnP5g+NUndWjI&#10;6RhOaCJzEso8I1JCkRcFMALKnKocaXErNsCbmv9v0PwAUEsDBBQAAAAIAIdO4kC5jytEKAIAAFIE&#10;AAAOAAAAZHJzL2Uyb0RvYy54bWytVMuO2zAMvBfoPwi6N847WSPOoki67aFoA2z7AYws2wL0AqWN&#10;k78vJQdJd3vZQ30wKJMcDoeUN49no9lJYlDOVnwyGnMmrXC1sm3Ff/96+rTmLESwNWhnZcUvMvDH&#10;7ccPm96Xcuo6p2uJjEBsKHtf8S5GXxZFEJ00EEbOS0vOxqGBSEdsixqhJ3Sji+l4vCx6h7VHJ2QI&#10;9HU/OPkVEd8D6JpGCbl34sVIGwdUlBoitRQ65QPfZrZNI0X82TRBRqYrTp3G/KYiZB/Tu9huoGwR&#10;fKfElQK8h8KbngwoS0VvUHuIwF5Q/QNllEAXXBNHwpliaCQrQl1Mxm+0ee7Ay9wLSR38TfTw/2DF&#10;j9MBmaorPqe5WzA08eeIoNouss+Irmc7Zy3p6JBRCOnV+1BS2s4eMHUc4u5sM8KEEFR9rvh0kFXa&#10;+uZaXV1Z8eIVRDoEP4CdGzSs0cp/o9XMgpJEjCBX69VqPaGpXSq+GM8eZsvr7OQ5MkEB8/l8wZkg&#10;93Q6Xz0MdaBMgImlxxC/SmdYMioeri3eehuKwel7iNRicU9IydY9Ka3zqmjL+oovZwuiIoDWv6G1&#10;I9N4kjDYljPQLd0rETHTD06rOmVnqbA97jSyE6RtzE9Siqq9CksU9xC6IS67BkGNinT1tDIVX9+y&#10;oYyg9Bdbs3jxNL2ICmyrJU9Ejaw505IIJWuopS2VvIuerKOrLwdM7nSiVcukrtci7fLf5xx1/xVs&#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C/bejy2QAAAAkBAAAPAAAAAAAAAAEAIAAAADgAAABk&#10;cnMvZG93bnJldi54bWxQSwECFAAUAAAACACHTuJAuY8rRCgCAABSBAAADgAAAAAAAAABACAAAAA+&#10;AQAAZHJzL2Uyb0RvYy54bWxQSwUGAAAAAAYABgBZAQAA2AUAAAAA&#10;">
                      <v:fill on="f" focussize="0,0"/>
                      <v:stroke weight="0.5pt" color="#000000 [3200]" miterlimit="8" joinstyle="miter" endarrow="block"/>
                      <v:imagedata o:title=""/>
                      <o:lock v:ext="edit" aspectratio="f"/>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532130</wp:posOffset>
                      </wp:positionH>
                      <wp:positionV relativeFrom="paragraph">
                        <wp:posOffset>2929255</wp:posOffset>
                      </wp:positionV>
                      <wp:extent cx="0" cy="163830"/>
                      <wp:effectExtent l="38100" t="0" r="38100" b="7620"/>
                      <wp:wrapNone/>
                      <wp:docPr id="21" name="Straight Arrow Connector 21"/>
                      <wp:cNvGraphicFramePr/>
                      <a:graphic xmlns:a="http://schemas.openxmlformats.org/drawingml/2006/main">
                        <a:graphicData uri="http://schemas.microsoft.com/office/word/2010/wordprocessingShape">
                          <wps:wsp>
                            <wps:cNvCnPr>
                              <a:stCxn id="24" idx="2"/>
                              <a:endCxn id="18" idx="0"/>
                            </wps:cNvCnPr>
                            <wps:spPr>
                              <a:xfrm>
                                <a:off x="7877810" y="4576445"/>
                                <a:ext cx="0" cy="163830"/>
                              </a:xfrm>
                              <a:prstGeom prst="straightConnector1">
                                <a:avLst/>
                              </a:prstGeom>
                              <a:ln>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1.9pt;margin-top:230.65pt;height:12.9pt;width:0pt;z-index:251659264;mso-width-relative:page;mso-height-relative:page;" filled="f" stroked="t" coordsize="21600,21600" o:gfxdata="UEsFBgAAAAAAAAAAAAAAAAAAAAAAAFBLAwQKAAAAAACHTuJAAAAAAAAAAAAAAAAABAAAAGRycy9Q&#10;SwMEFAAAAAgAh07iQGopZMDVAAAACQEAAA8AAABkcnMvZG93bnJldi54bWxNjz1PwzAQhnck/oN1&#10;SGzUMUElpHE6IGVDSJTCfI2vSWh8jmw3Lf8ew0LH90PvPVetz3YUM/kwONagFhkI4taZgTsN2/fm&#10;rgARIrLB0TFp+KYA6/r6qsLSuBO/0byJnUgjHErU0Mc4lVKGtieLYeEm4pTtnbcYk/SdNB5PadyO&#10;8j7LltLiwOlCjxM999QeNker4eX1qdge1Dw3Tfv5lXtuMJcfWt/eqGwFItI5/pfhFz+hQ52Ydu7I&#10;JohRQ5En8qjhYalyEKnwZ+ySUTwqkHUlLz+ofwBQSwMEFAAAAAgAh07iQC34uKIcAgAARQQAAA4A&#10;AABkcnMvZTJvRG9jLnhtbK1TyY7bMAy9F+g/CLo3jrPDiDMokk4vRTvAtB/AyLItQBsoTZz8fSk5&#10;k1l6mUN9sEmTeuR7pLZ3Z6PZSWJQzta8nEw5k1a4Rtmu5n9+33/ZcBYi2Aa0s7LmFxn43e7zp+3g&#10;KzlzvdONREYgNlSDr3kfo6+KIoheGggT56WlYOvQQCQXu6JBGAjd6GI2na6KwWHj0QkZAv09jEF+&#10;RcSPALq2VUIenHgy0sYRFaWGSJRCr3zgu9xt20oRf7VtkJHpmhPTmN9UhOxjehe7LVQdgu+VuLYA&#10;H2nhHScDylLRG9QBIrAnVP9AGSXQBdfGiXCmGIlkRYhFOX2nzWMPXmYuJHXwN9HD/4MVP08PyFRT&#10;81nJmQVDE3+MCKrrI/uK6Aa2d9aSjg4ZpZBegw8VHdvbB0yMQ9yf7Yiw4PQ9E9Qoq7TNc6ikpcqh&#10;rHjxBiI5wY9g5xZNAiVhGAGtN+v1pqRZXWq+WK5Xi8XyCn2OTFAChQTFytV8Mx+hoXrG8Bjid+kM&#10;S0bNw5XVjU6ZBwanHyESqwKq5wOpAevuldZ5O7RlQ81X82UqBrTxLW0amcaTasF2nIHu6CqJiBkx&#10;OK2adDqrg91xr5GdIC1gfhIDqvYmLZU+QOjHvBwaiRoV6bZpZWq+uZ2GKoLS32zD4sXTwCIqsJ2W&#10;PDVqZMOZltRQssZa2lLJF52TdXTN5QFTOHm0Xbmp601I6/vaz1kvt3/3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GopZMDVAAAACQEAAA8AAAAAAAAAAQAgAAAAOAAAAGRycy9kb3ducmV2LnhtbFBL&#10;AQIUABQAAAAIAIdO4kAt+LiiHAIAAEUEAAAOAAAAAAAAAAEAIAAAADoBAABkcnMvZTJvRG9jLnht&#10;bFBLBQYAAAAABgAGAFkBAADIBQAAAAA=&#10;">
                      <v:fill on="f" focussize="0,0"/>
                      <v:stroke weight="0.5pt" color="#000000 [3200]" miterlimit="8" joinstyle="miter" endarrow="block"/>
                      <v:imagedata o:title=""/>
                      <o:lock v:ext="edit" aspectratio="f"/>
                    </v:shape>
                  </w:pict>
                </mc:Fallback>
              </mc:AlternateContent>
            </w:r>
            <w:r>
              <w:rPr>
                <w:sz w:val="22"/>
              </w:rPr>
              <mc:AlternateContent>
                <mc:Choice Requires="wps">
                  <w:drawing>
                    <wp:anchor distT="0" distB="0" distL="114300" distR="114300" simplePos="0" relativeHeight="251659264" behindDoc="0" locked="0" layoutInCell="1" allowOverlap="1">
                      <wp:simplePos x="0" y="0"/>
                      <wp:positionH relativeFrom="column">
                        <wp:posOffset>527685</wp:posOffset>
                      </wp:positionH>
                      <wp:positionV relativeFrom="paragraph">
                        <wp:posOffset>1571625</wp:posOffset>
                      </wp:positionV>
                      <wp:extent cx="7620" cy="215265"/>
                      <wp:effectExtent l="33020" t="0" r="35560" b="13335"/>
                      <wp:wrapNone/>
                      <wp:docPr id="11" name="Straight Arrow Connector 11"/>
                      <wp:cNvGraphicFramePr/>
                      <a:graphic xmlns:a="http://schemas.openxmlformats.org/drawingml/2006/main">
                        <a:graphicData uri="http://schemas.microsoft.com/office/word/2010/wordprocessingShape">
                          <wps:wsp>
                            <wps:cNvCnPr>
                              <a:stCxn id="5" idx="2"/>
                              <a:endCxn id="19" idx="0"/>
                            </wps:cNvCnPr>
                            <wps:spPr>
                              <a:xfrm>
                                <a:off x="7866380" y="2632075"/>
                                <a:ext cx="7620" cy="215265"/>
                              </a:xfrm>
                              <a:prstGeom prst="straightConnector1">
                                <a:avLst/>
                              </a:prstGeom>
                              <a:ln>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1.55pt;margin-top:123.75pt;height:16.95pt;width:0.6pt;z-index:251659264;mso-width-relative:page;mso-height-relative:page;" filled="f" stroked="t" coordsize="21600,21600" o:gfxdata="UEsFBgAAAAAAAAAAAAAAAAAAAAAAAFBLAwQKAAAAAACHTuJAAAAAAAAAAAAAAAAABAAAAGRycy9Q&#10;SwMEFAAAAAgAh07iQBK3fovWAAAACQEAAA8AAABkcnMvZG93bnJldi54bWxNj8FOwzAMhu9IvENk&#10;JG4szVoglKY7IPWGkBiDs9eYtqxxqibrxtsTTnC0/en391ebsxvFQnMYPBtQqwwEcevtwJ2B3Vtz&#10;o0GEiGxx9EwGvinApr68qLC0/sSvtGxjJ1IIhxIN9DFOpZSh7clhWPmJON0+/ewwpnHupJ3xlMLd&#10;KNdZdicdDpw+9DjRU0/tYXt0Bp5fHvTuoJaladqPr3zmBnP5bsz1lcoeQUQ6xz8YfvWTOtTJae+P&#10;bIMYDehcJdLAuri/BZEAXeQg9mmhVQGyruT/BvUPUEsDBBQAAAAIAIdO4kA1+bfXHQIAAEcEAAAO&#10;AAAAZHJzL2Uyb0RvYy54bWytU01v2zAMvQ/YfxB0X5wPxM2MOMWQrLsMW4FuP4CRZVuAvkCpcfLv&#10;R8lOunaXHuaDTZnkI98Tub0/G81OEoNytuaL2ZwzaYVrlO1q/vvXw6cNZyGCbUA7K2t+kYHf7z5+&#10;2A6+kkvXO91IZARiQzX4mvcx+qooguilgTBzXlpytg4NRDpiVzQIA6EbXSzn87IYHDYenZAh0N/D&#10;6OQTIr4H0LWtEvLgxLORNo6oKDVEohR65QPf5W7bVor4s22DjEzXnJjG/KYiZB/Tu9htoeoQfK/E&#10;1AK8p4U3nAwoS0VvUAeIwJ5R/QNllEAXXBtnwpliJJIVIRaL+RttnnrwMnMhqYO/iR7+H6z4cXpE&#10;phqahAVnFgzd+FNEUF0f2RdEN7C9s5Z0dMgohPQafKgobW8fMTEOcX+2GWHN6XOu+XJUVdrm6ll8&#10;nlxZ8OIVQjoEP2KdWzQJk3RhBHS3KcvVhq7qQqDlajm/W0/Q58hECiiX5BXJvVgvy+wtoLrCeAzx&#10;m3SGJaPmYeJ1I7TIVwan7yESL0q8JqQerHtQWuf50JYNNS9X61QMaOZbmjUyjSfdgu04A93RMomI&#10;GTE4rZqUnfXB7rjXyE6QRjA/iQRVexWWSh8g9GNcdo1cjYq0b1qZmm9u2VBFUPqrbVi8eLqyiAps&#10;pyVPjRrZcKYlNZSssZa2VPJF6mQdXXN5xOROJ5qv3NS0C2mA/z7nqJf93/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Erd+i9YAAAAJAQAADwAAAAAAAAABACAAAAA4AAAAZHJzL2Rvd25yZXYueG1s&#10;UEsBAhQAFAAAAAgAh07iQDX5t9cdAgAARwQAAA4AAAAAAAAAAQAgAAAAOwEAAGRycy9lMm9Eb2Mu&#10;eG1sUEsFBgAAAAAGAAYAWQEAAMoFAAAAAA==&#10;">
                      <v:fill on="f" focussize="0,0"/>
                      <v:stroke weight="0.5pt" color="#000000 [3200]" miterlimit="8" joinstyle="miter" endarrow="block"/>
                      <v:imagedata o:title=""/>
                      <o:lock v:ext="edit" aspectratio="f"/>
                    </v:shape>
                  </w:pict>
                </mc:Fallback>
              </mc:AlternateContent>
            </w:r>
            <w:r>
              <w:rPr>
                <w:sz w:val="22"/>
              </w:rPr>
              <mc:AlternateContent>
                <mc:Choice Requires="wps">
                  <w:drawing>
                    <wp:anchor distT="0" distB="0" distL="114300" distR="114300" simplePos="0" relativeHeight="251711488" behindDoc="0" locked="0" layoutInCell="1" allowOverlap="1">
                      <wp:simplePos x="0" y="0"/>
                      <wp:positionH relativeFrom="column">
                        <wp:posOffset>532130</wp:posOffset>
                      </wp:positionH>
                      <wp:positionV relativeFrom="paragraph">
                        <wp:posOffset>2515870</wp:posOffset>
                      </wp:positionV>
                      <wp:extent cx="3175" cy="166370"/>
                      <wp:effectExtent l="36830" t="0" r="36195" b="5080"/>
                      <wp:wrapNone/>
                      <wp:docPr id="29" name="Straight Arrow Connector 29"/>
                      <wp:cNvGraphicFramePr/>
                      <a:graphic xmlns:a="http://schemas.openxmlformats.org/drawingml/2006/main">
                        <a:graphicData uri="http://schemas.microsoft.com/office/word/2010/wordprocessingShape">
                          <wps:wsp>
                            <wps:cNvCnPr>
                              <a:stCxn id="19" idx="2"/>
                              <a:endCxn id="24" idx="0"/>
                            </wps:cNvCnPr>
                            <wps:spPr>
                              <a:xfrm flipH="1">
                                <a:off x="7866380" y="2632075"/>
                                <a:ext cx="3175" cy="166370"/>
                              </a:xfrm>
                              <a:prstGeom prst="straightConnector1">
                                <a:avLst/>
                              </a:prstGeom>
                              <a:ln>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41.9pt;margin-top:198.1pt;height:13.1pt;width:0.25pt;z-index:251711488;mso-width-relative:page;mso-height-relative:page;" filled="f" stroked="t" coordsize="21600,21600" o:gfxdata="UEsFBgAAAAAAAAAAAAAAAAAAAAAAAFBLAwQKAAAAAACHTuJAAAAAAAAAAAAAAAAABAAAAGRycy9Q&#10;SwMEFAAAAAgAh07iQN3T9trZAAAACQEAAA8AAABkcnMvZG93bnJldi54bWxNj8FOwzAQRO9I/IO1&#10;SFwqateJqjRk00MBgYSEoO0HuLZJIuJ1FLtN+HvMCY6jGc28qbaz69nFjqHzhLBaCmCWtDcdNQjH&#10;w9NdASxERUb1nizCtw2wra+vKlUaP9GHvexjw1IJhVIhtDEOJedBt9apsPSDpeR9+tGpmOTYcDOq&#10;KZW7nksh1typjtJCqwa7a63+2p8dwswfNy9ioZ8f6HWSRvdv77tpgXh7sxL3wKKd418YfvETOtSJ&#10;6eTPZALrEYoskUeEbLOWwFKgyDNgJ4Rcyhx4XfH/D+ofUEsDBBQAAAAIAIdO4kBkokDnJgIAAFIE&#10;AAAOAAAAZHJzL2Uyb0RvYy54bWytVMtu2zAQvBfoPxC81/KjsV3BclDYTXsoWgNpP2BNURIBvrBk&#10;LPvvu6QUu0kvOVQHgdTuzs4Ml9rcn41mJ4lBOVvx2WTKmbTC1cq2Ff/96+HDmrMQwdagnZUVv8jA&#10;77fv3216X8q565yuJTICsaHsfcW7GH1ZFEF00kCYOC8tBRuHBiJtsS1qhJ7QjS7m0+my6B3WHp2Q&#10;IdDX/RDkIyK+BdA1jRJy78STkTYOqCg1RJIUOuUD32a2TSNF/Nk0QUamK05KY35TE1of07vYbqBs&#10;EXynxEgB3kLhlSYDylLTK9QeIrAnVP9AGSXQBdfEiXCmGIRkR0jFbPrKm8cOvMxayOrgr6aH/wcr&#10;fpwOyFRd8fknziwYOvHHiKDaLrLPiK5nO2ct+eiQUQr51ftQUtnOHjApDnF3thlhRgiqPhPUYKu0&#10;9XNo/nEMZceLFxBpE/wAdm7QsEYr/41GMxtKFjGCXK2Xy8WaTu1C8MvFfLq6G5ucIxOUsJjRFyYo&#10;PKPM1dAHygSYWHoM8at0hqVFxcMo8aptaAan7yGSxOJWkIqte1Ba51HRlvUVXy7uiIoAGv+Gxo6W&#10;xpOFwbacgW7pXomImX5wWtWpOluF7XGnkZ0gTWN+kgjq9iItUdxD6Ia8HBq0GhXp6mllKr6+VkMZ&#10;Qekvtmbx4un0IiqwrZY8ETWy5kxLIpRWQy9tqeXN9LQ6uvpywBROOxq1TGq8FmmW/97nrNuvYPs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3dP22tkAAAAJAQAADwAAAAAAAAABACAAAAA4AAAAZHJz&#10;L2Rvd25yZXYueG1sUEsBAhQAFAAAAAgAh07iQGSiQOcmAgAAUgQAAA4AAAAAAAAAAQAgAAAAPgEA&#10;AGRycy9lMm9Eb2MueG1sUEsFBgAAAAAGAAYAWQEAANYFAAAAAA==&#10;">
                      <v:fill on="f" focussize="0,0"/>
                      <v:stroke weight="0.5pt" color="#000000 [3200]" miterlimit="8" joinstyle="miter" endarrow="block"/>
                      <v:imagedata o:title=""/>
                      <o:lock v:ext="edit" aspectratio="f"/>
                    </v:shape>
                  </w:pict>
                </mc:Fallback>
              </mc:AlternateContent>
            </w:r>
            <w:r>
              <w:rPr>
                <w:sz w:val="22"/>
              </w:rPr>
              <mc:AlternateContent>
                <mc:Choice Requires="wps">
                  <w:drawing>
                    <wp:anchor distT="0" distB="0" distL="114300" distR="114300" simplePos="0" relativeHeight="251659264" behindDoc="0" locked="0" layoutInCell="1" allowOverlap="1">
                      <wp:simplePos x="0" y="0"/>
                      <wp:positionH relativeFrom="column">
                        <wp:posOffset>520700</wp:posOffset>
                      </wp:positionH>
                      <wp:positionV relativeFrom="paragraph">
                        <wp:posOffset>803275</wp:posOffset>
                      </wp:positionV>
                      <wp:extent cx="6985" cy="182880"/>
                      <wp:effectExtent l="34290" t="0" r="34925" b="7620"/>
                      <wp:wrapNone/>
                      <wp:docPr id="20" name="Straight Arrow Connector 20"/>
                      <wp:cNvGraphicFramePr/>
                      <a:graphic xmlns:a="http://schemas.openxmlformats.org/drawingml/2006/main">
                        <a:graphicData uri="http://schemas.microsoft.com/office/word/2010/wordprocessingShape">
                          <wps:wsp>
                            <wps:cNvCnPr>
                              <a:stCxn id="15" idx="2"/>
                              <a:endCxn id="5" idx="0"/>
                            </wps:cNvCnPr>
                            <wps:spPr>
                              <a:xfrm>
                                <a:off x="7866380" y="2632075"/>
                                <a:ext cx="6985" cy="182880"/>
                              </a:xfrm>
                              <a:prstGeom prst="straightConnector1">
                                <a:avLst/>
                              </a:prstGeom>
                              <a:ln>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41pt;margin-top:63.25pt;height:14.4pt;width:0.55pt;z-index:251659264;mso-width-relative:page;mso-height-relative:page;" filled="f" stroked="t" coordsize="21600,21600" o:gfxdata="UEsFBgAAAAAAAAAAAAAAAAAAAAAAAFBLAwQKAAAAAACHTuJAAAAAAAAAAAAAAAAABAAAAGRycy9Q&#10;SwMEFAAAAAgAh07iQGG/7fvWAAAACQEAAA8AAABkcnMvZG93bnJldi54bWxNj81OwzAQhO9IvIO1&#10;lbhR50epQojTA1JuCInScnbjJUkbryPbTcvbs5zguLOjmW/q7c1OYkEfRkcK0nUCAqlzZqRewf6j&#10;fSxBhKjJ6MkRKvjGANvm/q7WlXFXesdlF3vBIRQqrWCIca6kDN2AVoe1m5H49+W81ZFP30vj9ZXD&#10;7SSzJNlIq0fihkHP+DJgd95drILXt6dyf06XpW27z1PuqdW5PCj1sEqTZxARb/HPDL/4jA4NMx3d&#10;hUwQk4Iy4ymR9WxTgGBDmacgjiwURQ6yqeX/Bc0PUEsDBBQAAAAIAIdO4kDtFf5OGgIAAEcEAAAO&#10;AAAAZHJzL2Uyb0RvYy54bWytU8tu2zAQvBfoPxC81/IDdlTBclDYTS9FGyDtB6wpSiLAF5aMZf99&#10;l5TsNOklh+ogLbW7w5nhcnt/NpqdJAblbM0Xszln0grXKNvV/Pevh08lZyGCbUA7K2t+kYHf7z5+&#10;2A6+kkvXO91IZARiQzX4mvcx+qooguilgTBzXlpKtg4NRFpiVzQIA6EbXSzn800xOGw8OiFDoL+H&#10;McknRHwPoGtbJeTBiWcjbRxRUWqIJCn0yge+y2zbVor4s22DjEzXnJTG/KZNKD6md7HbQtUh+F6J&#10;iQK8h8IbTQaUpU1vUAeIwJ5R/QNllEAXXBtnwpliFJIdIRWL+RtvnnrwMmshq4O/mR7+H6z4cXpE&#10;ppqaL8kSC4ZO/CkiqK6P7AuiG9jeWUs+OmRUQn4NPlTUtrePmBSHuD/bjLBYc/qeCWq0Vdrmmrpm&#10;MkDxCiEtgh+xzi2ahEm+MMK5KzebVUm8LoS5WS3nd+sJ+RyZoILN55KQBaUX5bKkSqJXQHWF8Rji&#10;N+kMS0HNw6TrJmiRjwxO30McG68NiYN1D0rrPB/asoE2W62JigCa+ZZmjULjybdgO85Ad3SZRMSM&#10;GJxWTerO/mB33GtkJ0gjmJ+J5quytPUBQj/W5dSo1ahI900rU/Py1g1VBKW/2obFi6cji6jAdlry&#10;RNTIhjMtiVCKRmXakjMvVqfo6JrLI6Z0WtF8Ze+mu5AG+O91rnq5/7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Yb/t+9YAAAAJAQAADwAAAAAAAAABACAAAAA4AAAAZHJzL2Rvd25yZXYueG1sUEsB&#10;AhQAFAAAAAgAh07iQO0V/k4aAgAARwQAAA4AAAAAAAAAAQAgAAAAOwEAAGRycy9lMm9Eb2MueG1s&#10;UEsFBgAAAAAGAAYAWQEAAMcFAAAAAA==&#10;">
                      <v:fill on="f" focussize="0,0"/>
                      <v:stroke weight="0.5pt" color="#000000 [3200]" miterlimit="8" joinstyle="miter" endarrow="block"/>
                      <v:imagedata o:title=""/>
                      <o:lock v:ext="edit" aspectratio="f"/>
                    </v:shape>
                  </w:pict>
                </mc:Fallback>
              </mc:AlternateContent>
            </w:r>
          </w:p>
        </w:tc>
        <w:tc>
          <w:tcPr>
            <w:tcW w:w="3131" w:type="dxa"/>
          </w:tcPr>
          <w:p>
            <w:pPr>
              <w:keepNext w:val="0"/>
              <w:keepLines w:val="0"/>
              <w:pageBreakBefore w:val="0"/>
              <w:widowControl/>
              <w:numPr>
                <w:ilvl w:val="0"/>
                <w:numId w:val="1"/>
              </w:numPr>
              <w:suppressLineNumbers w:val="0"/>
              <w:kinsoku/>
              <w:wordWrap/>
              <w:overflowPunct/>
              <w:topLinePunct w:val="0"/>
              <w:autoSpaceDE/>
              <w:autoSpaceDN/>
              <w:bidi w:val="0"/>
              <w:adjustRightInd/>
              <w:snapToGrid/>
              <w:spacing w:after="0" w:line="260" w:lineRule="auto"/>
              <w:jc w:val="both"/>
              <w:textAlignment w:val="auto"/>
              <w:rPr>
                <w:rFonts w:hint="default" w:ascii="Abyssinica SIL" w:hAnsi="Abyssinica SIL" w:cs="Abyssinica SIL"/>
                <w:color w:val="000000"/>
                <w:sz w:val="18"/>
                <w:szCs w:val="18"/>
              </w:rPr>
            </w:pPr>
            <w:r>
              <w:rPr>
                <w:rFonts w:hint="default" w:ascii="Abyssinica SIL" w:hAnsi="Abyssinica SIL" w:eastAsia="SimSun" w:cs="Abyssinica SIL"/>
                <w:color w:val="000000"/>
                <w:kern w:val="0"/>
                <w:sz w:val="18"/>
                <w:szCs w:val="18"/>
                <w:lang w:val="id-ID" w:eastAsia="zh-CN" w:bidi="ar"/>
              </w:rPr>
              <w:t>P</w:t>
            </w:r>
            <w:r>
              <w:rPr>
                <w:rFonts w:hint="default" w:ascii="Abyssinica SIL" w:hAnsi="Abyssinica SIL" w:eastAsia="SimSun" w:cs="Abyssinica SIL"/>
                <w:color w:val="000000"/>
                <w:kern w:val="0"/>
                <w:sz w:val="18"/>
                <w:szCs w:val="18"/>
                <w:lang w:val="en-US" w:eastAsia="zh-CN" w:bidi="ar"/>
              </w:rPr>
              <w:t>roses</w:t>
            </w:r>
            <w:r>
              <w:rPr>
                <w:rFonts w:hint="default" w:ascii="Abyssinica SIL" w:hAnsi="Abyssinica SIL" w:eastAsia="SimSun" w:cs="Abyssinica SIL"/>
                <w:color w:val="000000"/>
                <w:kern w:val="0"/>
                <w:sz w:val="18"/>
                <w:szCs w:val="18"/>
                <w:lang w:val="id-ID" w:eastAsia="zh-CN" w:bidi="ar"/>
              </w:rPr>
              <w:t xml:space="preserve"> </w:t>
            </w:r>
            <w:r>
              <w:rPr>
                <w:rFonts w:hint="default" w:ascii="Abyssinica SIL" w:hAnsi="Abyssinica SIL" w:eastAsia="SimSun" w:cs="Abyssinica SIL"/>
                <w:color w:val="000000"/>
                <w:kern w:val="0"/>
                <w:sz w:val="18"/>
                <w:szCs w:val="18"/>
                <w:lang w:val="en-US" w:eastAsia="zh-CN" w:bidi="ar"/>
              </w:rPr>
              <w:t>pengambilan</w:t>
            </w:r>
            <w:r>
              <w:rPr>
                <w:rFonts w:hint="default" w:ascii="Abyssinica SIL" w:hAnsi="Abyssinica SIL" w:eastAsia="SimSun" w:cs="Abyssinica SIL"/>
                <w:color w:val="000000"/>
                <w:kern w:val="0"/>
                <w:sz w:val="18"/>
                <w:szCs w:val="18"/>
                <w:lang w:val="id-ID" w:eastAsia="zh-CN" w:bidi="ar"/>
              </w:rPr>
              <w:t xml:space="preserve"> </w:t>
            </w:r>
            <w:r>
              <w:rPr>
                <w:rFonts w:hint="default" w:ascii="Abyssinica SIL" w:hAnsi="Abyssinica SIL" w:eastAsia="SimSun" w:cs="Abyssinica SIL"/>
                <w:color w:val="000000"/>
                <w:kern w:val="0"/>
                <w:sz w:val="18"/>
                <w:szCs w:val="18"/>
                <w:lang w:val="en-US" w:eastAsia="zh-CN" w:bidi="ar"/>
              </w:rPr>
              <w:t>container</w:t>
            </w:r>
            <w:r>
              <w:rPr>
                <w:rFonts w:hint="default" w:ascii="Abyssinica SIL" w:hAnsi="Abyssinica SIL" w:eastAsia="SimSun" w:cs="Abyssinica SIL"/>
                <w:color w:val="000000"/>
                <w:kern w:val="0"/>
                <w:sz w:val="18"/>
                <w:szCs w:val="18"/>
                <w:lang w:val="id-ID" w:eastAsia="zh-CN" w:bidi="ar"/>
              </w:rPr>
              <w:t xml:space="preserve"> </w:t>
            </w:r>
            <w:r>
              <w:rPr>
                <w:rFonts w:hint="default" w:ascii="Abyssinica SIL" w:hAnsi="Abyssinica SIL" w:eastAsia="SimSun" w:cs="Abyssinica SIL"/>
                <w:color w:val="000000"/>
                <w:kern w:val="0"/>
                <w:sz w:val="18"/>
                <w:szCs w:val="18"/>
                <w:lang w:val="en-US" w:eastAsia="zh-CN" w:bidi="ar"/>
              </w:rPr>
              <w:t>damage</w:t>
            </w:r>
            <w:r>
              <w:rPr>
                <w:rFonts w:hint="default" w:ascii="Abyssinica SIL" w:hAnsi="Abyssinica SIL" w:eastAsia="SimSun" w:cs="Abyssinica SIL"/>
                <w:color w:val="000000"/>
                <w:kern w:val="0"/>
                <w:sz w:val="18"/>
                <w:szCs w:val="18"/>
                <w:lang w:eastAsia="zh-CN" w:bidi="ar"/>
              </w:rPr>
              <w:t>.</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after="0" w:line="260" w:lineRule="auto"/>
              <w:jc w:val="both"/>
              <w:textAlignment w:val="auto"/>
              <w:rPr>
                <w:rFonts w:hint="default" w:ascii="Abyssinica SIL" w:hAnsi="Abyssinica SIL" w:eastAsia="SimSun" w:cs="Abyssinica SIL"/>
                <w:color w:val="000000"/>
                <w:kern w:val="0"/>
                <w:sz w:val="18"/>
                <w:szCs w:val="18"/>
                <w:lang w:eastAsia="zh-CN" w:bidi="ar"/>
              </w:rPr>
            </w:pPr>
            <w:r>
              <w:rPr>
                <w:rFonts w:hint="default" w:ascii="Abyssinica SIL" w:hAnsi="Abyssinica SIL" w:eastAsia="SimSun" w:cs="Abyssinica SIL"/>
                <w:color w:val="000000"/>
                <w:kern w:val="0"/>
                <w:sz w:val="18"/>
                <w:szCs w:val="18"/>
                <w:lang w:val="en-US" w:eastAsia="zh-CN" w:bidi="ar"/>
              </w:rPr>
              <w:t>Container</w:t>
            </w:r>
            <w:r>
              <w:rPr>
                <w:rFonts w:hint="default" w:ascii="Abyssinica SIL" w:hAnsi="Abyssinica SIL" w:eastAsia="SimSun" w:cs="Abyssinica SIL"/>
                <w:color w:val="000000"/>
                <w:kern w:val="0"/>
                <w:sz w:val="18"/>
                <w:szCs w:val="18"/>
                <w:lang w:val="id-ID" w:eastAsia="zh-CN" w:bidi="ar"/>
              </w:rPr>
              <w:t xml:space="preserve"> </w:t>
            </w:r>
            <w:r>
              <w:rPr>
                <w:rFonts w:hint="default" w:ascii="Abyssinica SIL" w:hAnsi="Abyssinica SIL" w:eastAsia="SimSun" w:cs="Abyssinica SIL"/>
                <w:color w:val="000000"/>
                <w:kern w:val="0"/>
                <w:sz w:val="18"/>
                <w:szCs w:val="18"/>
                <w:lang w:val="en-US" w:eastAsia="zh-CN" w:bidi="ar"/>
              </w:rPr>
              <w:t>masuk</w:t>
            </w:r>
            <w:r>
              <w:rPr>
                <w:rFonts w:hint="default" w:ascii="Abyssinica SIL" w:hAnsi="Abyssinica SIL" w:eastAsia="SimSun" w:cs="Abyssinica SIL"/>
                <w:color w:val="000000"/>
                <w:kern w:val="0"/>
                <w:sz w:val="18"/>
                <w:szCs w:val="18"/>
                <w:lang w:val="id-ID" w:eastAsia="zh-CN" w:bidi="ar"/>
              </w:rPr>
              <w:t xml:space="preserve"> </w:t>
            </w:r>
            <w:r>
              <w:rPr>
                <w:rFonts w:hint="default" w:ascii="Abyssinica SIL" w:hAnsi="Abyssinica SIL" w:eastAsia="SimSun" w:cs="Abyssinica SIL"/>
                <w:color w:val="000000"/>
                <w:kern w:val="0"/>
                <w:sz w:val="18"/>
                <w:szCs w:val="18"/>
                <w:lang w:val="en-US" w:eastAsia="zh-CN" w:bidi="ar"/>
              </w:rPr>
              <w:t>ke</w:t>
            </w:r>
            <w:r>
              <w:rPr>
                <w:rFonts w:hint="default" w:ascii="Abyssinica SIL" w:hAnsi="Abyssinica SIL" w:eastAsia="SimSun" w:cs="Abyssinica SIL"/>
                <w:color w:val="000000"/>
                <w:kern w:val="0"/>
                <w:sz w:val="18"/>
                <w:szCs w:val="18"/>
                <w:lang w:val="id-ID" w:eastAsia="zh-CN" w:bidi="ar"/>
              </w:rPr>
              <w:t xml:space="preserve"> </w:t>
            </w:r>
            <w:r>
              <w:rPr>
                <w:rFonts w:hint="default" w:ascii="Abyssinica SIL" w:hAnsi="Abyssinica SIL" w:eastAsia="SimSun" w:cs="Abyssinica SIL"/>
                <w:color w:val="000000"/>
                <w:kern w:val="0"/>
                <w:sz w:val="18"/>
                <w:szCs w:val="18"/>
                <w:lang w:val="en-US" w:eastAsia="zh-CN" w:bidi="ar"/>
              </w:rPr>
              <w:t>area</w:t>
            </w:r>
            <w:r>
              <w:rPr>
                <w:rFonts w:hint="default" w:ascii="Abyssinica SIL" w:hAnsi="Abyssinica SIL" w:eastAsia="SimSun" w:cs="Abyssinica SIL"/>
                <w:color w:val="000000"/>
                <w:kern w:val="0"/>
                <w:sz w:val="18"/>
                <w:szCs w:val="18"/>
                <w:lang w:val="id-ID" w:eastAsia="zh-CN" w:bidi="ar"/>
              </w:rPr>
              <w:t xml:space="preserve"> </w:t>
            </w:r>
            <w:r>
              <w:rPr>
                <w:rFonts w:hint="default" w:ascii="Abyssinica SIL" w:hAnsi="Abyssinica SIL" w:eastAsia="SimSun" w:cs="Abyssinica SIL"/>
                <w:color w:val="000000"/>
                <w:kern w:val="0"/>
                <w:sz w:val="18"/>
                <w:szCs w:val="18"/>
                <w:lang w:val="en-US" w:eastAsia="zh-CN" w:bidi="ar"/>
              </w:rPr>
              <w:t>workshop</w:t>
            </w:r>
            <w:r>
              <w:rPr>
                <w:rFonts w:hint="default" w:ascii="Abyssinica SIL" w:hAnsi="Abyssinica SIL" w:eastAsia="SimSun" w:cs="Abyssinica SIL"/>
                <w:color w:val="000000"/>
                <w:kern w:val="0"/>
                <w:sz w:val="18"/>
                <w:szCs w:val="18"/>
                <w:lang w:val="id-ID" w:eastAsia="zh-CN" w:bidi="ar"/>
              </w:rPr>
              <w:t xml:space="preserve"> </w:t>
            </w:r>
            <w:r>
              <w:rPr>
                <w:rFonts w:hint="default" w:ascii="Abyssinica SIL" w:hAnsi="Abyssinica SIL" w:eastAsia="SimSun" w:cs="Abyssinica SIL"/>
                <w:color w:val="000000"/>
                <w:kern w:val="0"/>
                <w:sz w:val="18"/>
                <w:szCs w:val="18"/>
                <w:lang w:val="en-US" w:eastAsia="zh-CN" w:bidi="ar"/>
              </w:rPr>
              <w:t>repair</w:t>
            </w:r>
            <w:r>
              <w:rPr>
                <w:rFonts w:hint="default" w:ascii="Abyssinica SIL" w:hAnsi="Abyssinica SIL" w:eastAsia="SimSun" w:cs="Abyssinica SIL"/>
                <w:color w:val="000000"/>
                <w:kern w:val="0"/>
                <w:sz w:val="18"/>
                <w:szCs w:val="18"/>
                <w:lang w:eastAsia="zh-CN" w:bidi="ar"/>
              </w:rPr>
              <w:t>.</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after="0" w:line="260" w:lineRule="auto"/>
              <w:jc w:val="both"/>
              <w:textAlignment w:val="auto"/>
              <w:rPr>
                <w:rFonts w:hint="default" w:ascii="Abyssinica SIL" w:hAnsi="Abyssinica SIL" w:eastAsia="SimSun" w:cs="Abyssinica SIL"/>
                <w:color w:val="000000"/>
                <w:kern w:val="0"/>
                <w:sz w:val="18"/>
                <w:szCs w:val="18"/>
                <w:lang w:val="en-US" w:eastAsia="zh-CN" w:bidi="ar"/>
              </w:rPr>
            </w:pPr>
            <w:r>
              <w:rPr>
                <w:rFonts w:hint="default" w:ascii="Abyssinica SIL" w:hAnsi="Abyssinica SIL" w:eastAsia="SimSun" w:cs="Abyssinica SIL"/>
                <w:color w:val="000000"/>
                <w:kern w:val="0"/>
                <w:sz w:val="18"/>
                <w:szCs w:val="18"/>
                <w:lang w:eastAsia="zh-CN" w:bidi="ar"/>
              </w:rPr>
              <w:t>Surveyor melakukan presurvey</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after="0" w:line="260" w:lineRule="auto"/>
              <w:jc w:val="both"/>
              <w:textAlignment w:val="auto"/>
              <w:rPr>
                <w:rFonts w:hint="default" w:ascii="Abyssinica SIL" w:hAnsi="Abyssinica SIL" w:eastAsia="ChromeSansMM" w:cs="Abyssinica SIL"/>
                <w:color w:val="000000"/>
                <w:kern w:val="0"/>
                <w:sz w:val="18"/>
                <w:szCs w:val="18"/>
                <w:lang w:val="en-US" w:eastAsia="zh-CN" w:bidi="ar"/>
              </w:rPr>
            </w:pPr>
            <w:r>
              <w:rPr>
                <w:rFonts w:hint="default" w:ascii="Abyssinica SIL" w:hAnsi="Abyssinica SIL" w:eastAsia="SimSun" w:cs="Abyssinica SIL"/>
                <w:color w:val="000000"/>
                <w:kern w:val="0"/>
                <w:sz w:val="18"/>
                <w:szCs w:val="18"/>
                <w:lang w:eastAsia="zh-CN" w:bidi="ar"/>
              </w:rPr>
              <w:t>Pekerja repair menyerahkan form survey kepada estimator untuk dilakukan pengecekan status container dan total cost repair</w:t>
            </w:r>
            <w:r>
              <w:rPr>
                <w:rFonts w:hint="default" w:ascii="Abyssinica SIL" w:hAnsi="Abyssinica SIL" w:eastAsia="SimSun" w:cs="Abyssinica SIL"/>
                <w:color w:val="000000"/>
                <w:kern w:val="0"/>
                <w:sz w:val="18"/>
                <w:szCs w:val="18"/>
                <w:highlight w:val="none"/>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0" w:line="260" w:lineRule="auto"/>
              <w:jc w:val="both"/>
              <w:textAlignment w:val="auto"/>
              <w:rPr>
                <w:rFonts w:hint="default" w:ascii="Abyssinica SIL" w:hAnsi="Abyssinica SIL" w:eastAsia="ChromeSansMM" w:cs="Abyssinica SIL"/>
                <w:color w:val="000000"/>
                <w:kern w:val="0"/>
                <w:sz w:val="18"/>
                <w:szCs w:val="18"/>
                <w:lang w:val="en-US" w:eastAsia="zh-CN" w:bidi="ar"/>
              </w:rPr>
            </w:pPr>
            <w:r>
              <w:rPr>
                <w:rFonts w:hint="default" w:ascii="Abyssinica SIL" w:hAnsi="Abyssinica SIL" w:eastAsia="SimSun" w:cs="Abyssinica SIL"/>
                <w:color w:val="000000"/>
                <w:kern w:val="0"/>
                <w:sz w:val="18"/>
                <w:szCs w:val="18"/>
                <w:lang w:eastAsia="zh-CN" w:bidi="ar"/>
              </w:rPr>
              <w:t xml:space="preserve">5a. </w:t>
            </w:r>
            <w:r>
              <w:rPr>
                <w:rFonts w:hint="default" w:ascii="Abyssinica SIL" w:hAnsi="Abyssinica SIL" w:eastAsia="SimSun" w:cs="Abyssinica SIL"/>
                <w:color w:val="000000"/>
                <w:kern w:val="0"/>
                <w:sz w:val="18"/>
                <w:szCs w:val="18"/>
                <w:lang w:val="en-US" w:eastAsia="zh-CN" w:bidi="ar"/>
              </w:rPr>
              <w:t>Jika</w:t>
            </w:r>
            <w:r>
              <w:rPr>
                <w:rFonts w:hint="default" w:ascii="Abyssinica SIL" w:hAnsi="Abyssinica SIL" w:eastAsia="SimSun" w:cs="Abyssinica SIL"/>
                <w:color w:val="000000"/>
                <w:kern w:val="0"/>
                <w:sz w:val="18"/>
                <w:szCs w:val="18"/>
                <w:lang w:val="id-ID" w:eastAsia="zh-CN" w:bidi="ar"/>
              </w:rPr>
              <w:t xml:space="preserve"> </w:t>
            </w:r>
            <w:r>
              <w:rPr>
                <w:rFonts w:hint="default" w:ascii="Abyssinica SIL" w:hAnsi="Abyssinica SIL" w:eastAsia="SimSun" w:cs="Abyssinica SIL"/>
                <w:color w:val="000000"/>
                <w:kern w:val="0"/>
                <w:sz w:val="18"/>
                <w:szCs w:val="18"/>
                <w:lang w:val="en-US" w:eastAsia="zh-CN" w:bidi="ar"/>
              </w:rPr>
              <w:t>container</w:t>
            </w:r>
            <w:r>
              <w:rPr>
                <w:rFonts w:hint="default" w:ascii="Abyssinica SIL" w:hAnsi="Abyssinica SIL" w:eastAsia="SimSun" w:cs="Abyssinica SIL"/>
                <w:color w:val="000000"/>
                <w:kern w:val="0"/>
                <w:sz w:val="18"/>
                <w:szCs w:val="18"/>
                <w:lang w:val="id-ID" w:eastAsia="zh-CN" w:bidi="ar"/>
              </w:rPr>
              <w:t xml:space="preserve"> </w:t>
            </w:r>
            <w:r>
              <w:rPr>
                <w:rFonts w:hint="default" w:ascii="Abyssinica SIL" w:hAnsi="Abyssinica SIL" w:eastAsia="SimSun" w:cs="Abyssinica SIL"/>
                <w:color w:val="000000"/>
                <w:kern w:val="0"/>
                <w:sz w:val="18"/>
                <w:szCs w:val="18"/>
                <w:lang w:val="en-US" w:eastAsia="zh-CN" w:bidi="ar"/>
              </w:rPr>
              <w:t>memenuhi</w:t>
            </w:r>
            <w:r>
              <w:rPr>
                <w:rFonts w:hint="default" w:ascii="Abyssinica SIL" w:hAnsi="Abyssinica SIL" w:eastAsia="SimSun" w:cs="Abyssinica SIL"/>
                <w:color w:val="000000"/>
                <w:kern w:val="0"/>
                <w:sz w:val="18"/>
                <w:szCs w:val="18"/>
                <w:lang w:val="id-ID" w:eastAsia="zh-CN" w:bidi="ar"/>
              </w:rPr>
              <w:t xml:space="preserve"> </w:t>
            </w:r>
            <w:r>
              <w:rPr>
                <w:rFonts w:hint="default" w:ascii="Abyssinica SIL" w:hAnsi="Abyssinica SIL" w:eastAsia="SimSun" w:cs="Abyssinica SIL"/>
                <w:color w:val="000000"/>
                <w:kern w:val="0"/>
                <w:sz w:val="18"/>
                <w:szCs w:val="18"/>
                <w:lang w:val="en-US" w:eastAsia="zh-CN" w:bidi="ar"/>
              </w:rPr>
              <w:t>syarat</w:t>
            </w:r>
            <w:r>
              <w:rPr>
                <w:rFonts w:hint="default" w:ascii="Abyssinica SIL" w:hAnsi="Abyssinica SIL" w:eastAsia="SimSun" w:cs="Abyssinica SIL"/>
                <w:color w:val="000000"/>
                <w:kern w:val="0"/>
                <w:sz w:val="18"/>
                <w:szCs w:val="18"/>
                <w:lang w:val="id-ID" w:eastAsia="zh-CN" w:bidi="ar"/>
              </w:rPr>
              <w:t xml:space="preserve"> </w:t>
            </w:r>
            <w:r>
              <w:rPr>
                <w:rFonts w:hint="default" w:ascii="Abyssinica SIL" w:hAnsi="Abyssinica SIL" w:eastAsia="SimSun" w:cs="Abyssinica SIL"/>
                <w:color w:val="000000"/>
                <w:kern w:val="0"/>
                <w:sz w:val="18"/>
                <w:szCs w:val="18"/>
                <w:lang w:val="en-US" w:eastAsia="zh-CN" w:bidi="ar"/>
              </w:rPr>
              <w:t>matriks</w:t>
            </w:r>
            <w:r>
              <w:rPr>
                <w:rFonts w:hint="default" w:ascii="Abyssinica SIL" w:hAnsi="Abyssinica SIL" w:eastAsia="SimSun" w:cs="Abyssinica SIL"/>
                <w:color w:val="000000"/>
                <w:kern w:val="0"/>
                <w:sz w:val="18"/>
                <w:szCs w:val="18"/>
                <w:lang w:val="id-ID" w:eastAsia="zh-CN" w:bidi="ar"/>
              </w:rPr>
              <w:t xml:space="preserve"> </w:t>
            </w:r>
            <w:r>
              <w:rPr>
                <w:rFonts w:hint="default" w:ascii="Abyssinica SIL" w:hAnsi="Abyssinica SIL" w:eastAsia="SimSun" w:cs="Abyssinica SIL"/>
                <w:color w:val="000000"/>
                <w:kern w:val="0"/>
                <w:sz w:val="18"/>
                <w:szCs w:val="18"/>
                <w:lang w:val="en-US" w:eastAsia="zh-CN" w:bidi="ar"/>
              </w:rPr>
              <w:t>yang</w:t>
            </w:r>
            <w:r>
              <w:rPr>
                <w:rFonts w:hint="default" w:ascii="Abyssinica SIL" w:hAnsi="Abyssinica SIL" w:eastAsia="ChromeSansMM" w:cs="Abyssinica SIL"/>
                <w:color w:val="000000"/>
                <w:kern w:val="0"/>
                <w:sz w:val="18"/>
                <w:szCs w:val="18"/>
                <w:lang w:val="en-US" w:eastAsia="zh-CN" w:bidi="ar"/>
              </w:rPr>
              <w:t xml:space="preserve"> </w:t>
            </w:r>
            <w:r>
              <w:rPr>
                <w:rFonts w:hint="default" w:ascii="Abyssinica SIL" w:hAnsi="Abyssinica SIL" w:eastAsia="SimSun" w:cs="Abyssinica SIL"/>
                <w:color w:val="000000"/>
                <w:kern w:val="0"/>
                <w:sz w:val="18"/>
                <w:szCs w:val="18"/>
                <w:lang w:val="en-US" w:eastAsia="zh-CN" w:bidi="ar"/>
              </w:rPr>
              <w:t>telah</w:t>
            </w:r>
            <w:r>
              <w:rPr>
                <w:rFonts w:hint="default" w:ascii="Abyssinica SIL" w:hAnsi="Abyssinica SIL" w:eastAsia="SimSun" w:cs="Abyssinica SIL"/>
                <w:color w:val="000000"/>
                <w:kern w:val="0"/>
                <w:sz w:val="18"/>
                <w:szCs w:val="18"/>
                <w:lang w:val="id-ID" w:eastAsia="zh-CN" w:bidi="ar"/>
              </w:rPr>
              <w:t xml:space="preserve"> </w:t>
            </w:r>
            <w:r>
              <w:rPr>
                <w:rFonts w:hint="default" w:ascii="Abyssinica SIL" w:hAnsi="Abyssinica SIL" w:eastAsia="SimSun" w:cs="Abyssinica SIL"/>
                <w:color w:val="000000"/>
                <w:kern w:val="0"/>
                <w:sz w:val="18"/>
                <w:szCs w:val="18"/>
                <w:lang w:val="en-US" w:eastAsia="zh-CN" w:bidi="ar"/>
              </w:rPr>
              <w:t>ditentukan</w:t>
            </w:r>
            <w:r>
              <w:rPr>
                <w:rFonts w:hint="default" w:ascii="Abyssinica SIL" w:hAnsi="Abyssinica SIL" w:eastAsia="SimSun" w:cs="Abyssinica SIL"/>
                <w:color w:val="000000"/>
                <w:kern w:val="0"/>
                <w:sz w:val="18"/>
                <w:szCs w:val="18"/>
                <w:lang w:eastAsia="zh-CN" w:bidi="ar"/>
              </w:rPr>
              <w:t>,</w:t>
            </w:r>
            <w:r>
              <w:rPr>
                <w:rFonts w:hint="default" w:ascii="Abyssinica SIL" w:hAnsi="Abyssinica SIL" w:eastAsia="SimSun" w:cs="Abyssinica SIL"/>
                <w:color w:val="000000"/>
                <w:kern w:val="0"/>
                <w:sz w:val="18"/>
                <w:szCs w:val="18"/>
                <w:lang w:val="id-ID" w:eastAsia="zh-CN" w:bidi="ar"/>
              </w:rPr>
              <w:t xml:space="preserve"> </w:t>
            </w:r>
            <w:r>
              <w:rPr>
                <w:rFonts w:hint="default" w:ascii="Abyssinica SIL" w:hAnsi="Abyssinica SIL" w:eastAsia="SimSun" w:cs="Abyssinica SIL"/>
                <w:color w:val="000000"/>
                <w:kern w:val="0"/>
                <w:sz w:val="18"/>
                <w:szCs w:val="18"/>
                <w:lang w:val="en-US" w:eastAsia="zh-CN" w:bidi="ar"/>
              </w:rPr>
              <w:t>maka</w:t>
            </w:r>
            <w:r>
              <w:rPr>
                <w:rFonts w:hint="default" w:ascii="Abyssinica SIL" w:hAnsi="Abyssinica SIL" w:eastAsia="SimSun" w:cs="Abyssinica SIL"/>
                <w:color w:val="000000"/>
                <w:kern w:val="0"/>
                <w:sz w:val="18"/>
                <w:szCs w:val="18"/>
                <w:lang w:val="id-ID" w:eastAsia="zh-CN" w:bidi="ar"/>
              </w:rPr>
              <w:t xml:space="preserve"> </w:t>
            </w:r>
            <w:r>
              <w:rPr>
                <w:rFonts w:hint="default" w:ascii="Abyssinica SIL" w:hAnsi="Abyssinica SIL" w:eastAsia="SimSun" w:cs="Abyssinica SIL"/>
                <w:color w:val="000000"/>
                <w:kern w:val="0"/>
                <w:sz w:val="18"/>
                <w:szCs w:val="18"/>
                <w:lang w:val="en-US" w:eastAsia="zh-CN" w:bidi="ar"/>
              </w:rPr>
              <w:t>estimator</w:t>
            </w:r>
            <w:r>
              <w:rPr>
                <w:rFonts w:hint="default" w:ascii="Abyssinica SIL" w:hAnsi="Abyssinica SIL" w:eastAsia="SimSun" w:cs="Abyssinica SIL"/>
                <w:color w:val="000000"/>
                <w:kern w:val="0"/>
                <w:sz w:val="18"/>
                <w:szCs w:val="18"/>
                <w:lang w:val="id-ID" w:eastAsia="zh-CN" w:bidi="ar"/>
              </w:rPr>
              <w:t xml:space="preserve"> </w:t>
            </w:r>
            <w:r>
              <w:rPr>
                <w:rFonts w:hint="default" w:ascii="Abyssinica SIL" w:hAnsi="Abyssinica SIL" w:eastAsia="SimSun" w:cs="Abyssinica SIL"/>
                <w:color w:val="000000"/>
                <w:kern w:val="0"/>
                <w:sz w:val="18"/>
                <w:szCs w:val="18"/>
                <w:lang w:val="en-US" w:eastAsia="zh-CN" w:bidi="ar"/>
              </w:rPr>
              <w:t>akan</w:t>
            </w:r>
            <w:r>
              <w:rPr>
                <w:rFonts w:hint="default" w:ascii="Abyssinica SIL" w:hAnsi="Abyssinica SIL" w:eastAsia="SimSun" w:cs="Abyssinica SIL"/>
                <w:color w:val="000000"/>
                <w:kern w:val="0"/>
                <w:sz w:val="18"/>
                <w:szCs w:val="18"/>
                <w:lang w:val="id-ID" w:eastAsia="zh-CN" w:bidi="ar"/>
              </w:rPr>
              <w:t xml:space="preserve"> </w:t>
            </w:r>
            <w:r>
              <w:rPr>
                <w:rFonts w:hint="default" w:ascii="Abyssinica SIL" w:hAnsi="Abyssinica SIL" w:eastAsia="SimSun" w:cs="Abyssinica SIL"/>
                <w:color w:val="000000"/>
                <w:kern w:val="0"/>
                <w:sz w:val="18"/>
                <w:szCs w:val="18"/>
                <w:lang w:val="en-US" w:eastAsia="zh-CN" w:bidi="ar"/>
              </w:rPr>
              <w:t>melakukan</w:t>
            </w:r>
            <w:r>
              <w:rPr>
                <w:rFonts w:hint="default" w:ascii="Abyssinica SIL" w:hAnsi="Abyssinica SIL" w:eastAsia="ChromeSansMM" w:cs="Abyssinica SIL"/>
                <w:color w:val="000000"/>
                <w:kern w:val="0"/>
                <w:sz w:val="18"/>
                <w:szCs w:val="18"/>
                <w:lang w:val="en-US" w:eastAsia="zh-CN" w:bidi="ar"/>
              </w:rPr>
              <w:t xml:space="preserve"> </w:t>
            </w:r>
            <w:r>
              <w:rPr>
                <w:rFonts w:hint="default" w:ascii="Abyssinica SIL" w:hAnsi="Abyssinica SIL" w:eastAsia="SimSun" w:cs="Abyssinica SIL"/>
                <w:color w:val="000000"/>
                <w:kern w:val="0"/>
                <w:sz w:val="18"/>
                <w:szCs w:val="18"/>
                <w:lang w:val="en-US" w:eastAsia="zh-CN" w:bidi="ar"/>
              </w:rPr>
              <w:t>input</w:t>
            </w:r>
            <w:r>
              <w:rPr>
                <w:rFonts w:hint="default" w:ascii="Abyssinica SIL" w:hAnsi="Abyssinica SIL" w:eastAsia="SimSun" w:cs="Abyssinica SIL"/>
                <w:color w:val="000000"/>
                <w:kern w:val="0"/>
                <w:sz w:val="18"/>
                <w:szCs w:val="18"/>
                <w:lang w:val="id-ID" w:eastAsia="zh-CN" w:bidi="ar"/>
              </w:rPr>
              <w:t xml:space="preserve"> </w:t>
            </w:r>
            <w:r>
              <w:rPr>
                <w:rFonts w:hint="default" w:ascii="Abyssinica SIL" w:hAnsi="Abyssinica SIL" w:eastAsia="SimSun" w:cs="Abyssinica SIL"/>
                <w:color w:val="000000"/>
                <w:kern w:val="0"/>
                <w:sz w:val="18"/>
                <w:szCs w:val="18"/>
                <w:lang w:val="en-US" w:eastAsia="zh-CN" w:bidi="ar"/>
              </w:rPr>
              <w:t>EOR</w:t>
            </w:r>
            <w:r>
              <w:rPr>
                <w:rFonts w:hint="default" w:ascii="Abyssinica SIL" w:hAnsi="Abyssinica SIL" w:eastAsia="SimSun" w:cs="Abyssinica SIL"/>
                <w:color w:val="000000"/>
                <w:kern w:val="0"/>
                <w:sz w:val="18"/>
                <w:szCs w:val="18"/>
                <w:lang w:val="id-ID" w:eastAsia="zh-CN" w:bidi="ar"/>
              </w:rPr>
              <w:t xml:space="preserve"> </w:t>
            </w:r>
            <w:r>
              <w:rPr>
                <w:rFonts w:hint="default" w:ascii="Abyssinica SIL" w:hAnsi="Abyssinica SIL" w:eastAsia="SimSun" w:cs="Abyssinica SIL"/>
                <w:color w:val="000000"/>
                <w:kern w:val="0"/>
                <w:sz w:val="18"/>
                <w:szCs w:val="18"/>
                <w:lang w:val="en-US" w:eastAsia="zh-CN" w:bidi="ar"/>
              </w:rPr>
              <w:t>ke</w:t>
            </w:r>
            <w:r>
              <w:rPr>
                <w:rFonts w:hint="default" w:ascii="Abyssinica SIL" w:hAnsi="Abyssinica SIL" w:eastAsia="SimSun" w:cs="Abyssinica SIL"/>
                <w:color w:val="000000"/>
                <w:kern w:val="0"/>
                <w:sz w:val="18"/>
                <w:szCs w:val="18"/>
                <w:lang w:eastAsia="zh-CN" w:bidi="ar"/>
              </w:rPr>
              <w:t xml:space="preserve"> </w:t>
            </w:r>
            <w:r>
              <w:rPr>
                <w:rFonts w:hint="default" w:ascii="Abyssinica SIL" w:hAnsi="Abyssinica SIL" w:eastAsia="SimSun" w:cs="Abyssinica SIL"/>
                <w:color w:val="000000"/>
                <w:kern w:val="0"/>
                <w:sz w:val="18"/>
                <w:szCs w:val="18"/>
                <w:lang w:val="en-US" w:eastAsia="zh-CN" w:bidi="ar"/>
              </w:rPr>
              <w:t>sistem</w:t>
            </w:r>
            <w:r>
              <w:rPr>
                <w:rFonts w:hint="default" w:ascii="Abyssinica SIL" w:hAnsi="Abyssinica SIL" w:eastAsia="SimSun" w:cs="Abyssinica SIL"/>
                <w:color w:val="000000"/>
                <w:kern w:val="0"/>
                <w:sz w:val="18"/>
                <w:szCs w:val="18"/>
                <w:lang w:val="id-ID" w:eastAsia="zh-CN" w:bidi="ar"/>
              </w:rPr>
              <w:t xml:space="preserve"> </w:t>
            </w:r>
            <w:r>
              <w:rPr>
                <w:rFonts w:hint="default" w:ascii="Abyssinica SIL" w:hAnsi="Abyssinica SIL" w:eastAsia="SimSun" w:cs="Abyssinica SIL"/>
                <w:color w:val="000000"/>
                <w:kern w:val="0"/>
                <w:sz w:val="18"/>
                <w:szCs w:val="18"/>
                <w:lang w:val="en-US" w:eastAsia="zh-CN" w:bidi="ar"/>
              </w:rPr>
              <w:t>dan</w:t>
            </w:r>
            <w:r>
              <w:rPr>
                <w:rFonts w:hint="default" w:ascii="Abyssinica SIL" w:hAnsi="Abyssinica SIL" w:eastAsia="SimSun" w:cs="Abyssinica SIL"/>
                <w:color w:val="000000"/>
                <w:kern w:val="0"/>
                <w:sz w:val="18"/>
                <w:szCs w:val="18"/>
                <w:lang w:val="id-ID" w:eastAsia="zh-CN" w:bidi="ar"/>
              </w:rPr>
              <w:t xml:space="preserve"> </w:t>
            </w:r>
            <w:r>
              <w:rPr>
                <w:rFonts w:hint="default" w:ascii="Abyssinica SIL" w:hAnsi="Abyssinica SIL" w:eastAsia="SimSun" w:cs="Abyssinica SIL"/>
                <w:color w:val="000000"/>
                <w:kern w:val="0"/>
                <w:sz w:val="18"/>
                <w:szCs w:val="18"/>
                <w:lang w:val="en-US" w:eastAsia="zh-CN" w:bidi="ar"/>
              </w:rPr>
              <w:t>foto</w:t>
            </w:r>
            <w:r>
              <w:rPr>
                <w:rFonts w:hint="default" w:ascii="Abyssinica SIL" w:hAnsi="Abyssinica SIL" w:eastAsia="SimSun" w:cs="Abyssinica SIL"/>
                <w:color w:val="000000"/>
                <w:kern w:val="0"/>
                <w:sz w:val="18"/>
                <w:szCs w:val="18"/>
                <w:lang w:val="id-ID" w:eastAsia="zh-CN" w:bidi="ar"/>
              </w:rPr>
              <w:t xml:space="preserve"> </w:t>
            </w:r>
            <w:r>
              <w:rPr>
                <w:rFonts w:hint="default" w:ascii="Abyssinica SIL" w:hAnsi="Abyssinica SIL" w:eastAsia="SimSun" w:cs="Abyssinica SIL"/>
                <w:color w:val="000000"/>
                <w:kern w:val="0"/>
                <w:sz w:val="18"/>
                <w:szCs w:val="18"/>
                <w:lang w:val="en-US" w:eastAsia="zh-CN" w:bidi="ar"/>
              </w:rPr>
              <w:t>container</w:t>
            </w:r>
            <w:r>
              <w:rPr>
                <w:rFonts w:hint="default" w:ascii="Abyssinica SIL" w:hAnsi="Abyssinica SIL" w:eastAsia="SimSun" w:cs="Abyssinica SIL"/>
                <w:color w:val="000000"/>
                <w:kern w:val="0"/>
                <w:sz w:val="18"/>
                <w:szCs w:val="18"/>
                <w:lang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0" w:line="260" w:lineRule="auto"/>
              <w:ind w:leftChars="0"/>
              <w:jc w:val="both"/>
              <w:textAlignment w:val="auto"/>
              <w:rPr>
                <w:rFonts w:hint="default" w:ascii="Abyssinica SIL" w:hAnsi="Abyssinica SIL" w:eastAsia="ChromeSansMM" w:cs="Abyssinica SIL"/>
                <w:color w:val="000000"/>
                <w:kern w:val="0"/>
                <w:sz w:val="18"/>
                <w:szCs w:val="18"/>
                <w:lang w:val="en-US" w:eastAsia="zh-CN" w:bidi="ar"/>
              </w:rPr>
            </w:pPr>
            <w:r>
              <w:rPr>
                <w:rFonts w:hint="default" w:ascii="Abyssinica SIL" w:hAnsi="Abyssinica SIL" w:eastAsia="SimSun" w:cs="Abyssinica SIL"/>
                <w:color w:val="000000"/>
                <w:kern w:val="0"/>
                <w:sz w:val="18"/>
                <w:szCs w:val="18"/>
                <w:lang w:val="en-US" w:eastAsia="zh-CN" w:bidi="ar"/>
              </w:rPr>
              <w:t>6</w:t>
            </w:r>
            <w:r>
              <w:rPr>
                <w:rFonts w:hint="default" w:ascii="Abyssinica SIL" w:hAnsi="Abyssinica SIL" w:eastAsia="SimSun" w:cs="Abyssinica SIL"/>
                <w:color w:val="000000"/>
                <w:kern w:val="0"/>
                <w:sz w:val="18"/>
                <w:szCs w:val="18"/>
                <w:lang w:eastAsia="zh-CN" w:bidi="ar"/>
              </w:rPr>
              <w:t xml:space="preserve">a. </w:t>
            </w:r>
            <w:r>
              <w:rPr>
                <w:rFonts w:hint="default" w:ascii="Abyssinica SIL" w:hAnsi="Abyssinica SIL" w:eastAsia="SimSun" w:cs="Abyssinica SIL"/>
                <w:color w:val="000000"/>
                <w:kern w:val="0"/>
                <w:sz w:val="18"/>
                <w:szCs w:val="18"/>
                <w:lang w:val="en-US" w:eastAsia="zh-CN" w:bidi="ar"/>
              </w:rPr>
              <w:t>Estimator</w:t>
            </w:r>
            <w:r>
              <w:rPr>
                <w:rFonts w:hint="default" w:ascii="Abyssinica SIL" w:hAnsi="Abyssinica SIL" w:eastAsia="SimSun" w:cs="Abyssinica SIL"/>
                <w:color w:val="000000"/>
                <w:kern w:val="0"/>
                <w:sz w:val="18"/>
                <w:szCs w:val="18"/>
                <w:lang w:val="id-ID" w:eastAsia="zh-CN" w:bidi="ar"/>
              </w:rPr>
              <w:t xml:space="preserve"> </w:t>
            </w:r>
            <w:r>
              <w:rPr>
                <w:rFonts w:hint="default" w:ascii="Abyssinica SIL" w:hAnsi="Abyssinica SIL" w:eastAsia="SimSun" w:cs="Abyssinica SIL"/>
                <w:color w:val="000000"/>
                <w:kern w:val="0"/>
                <w:sz w:val="18"/>
                <w:szCs w:val="18"/>
                <w:lang w:val="en-US" w:eastAsia="zh-CN" w:bidi="ar"/>
              </w:rPr>
              <w:t>melakukan</w:t>
            </w:r>
            <w:r>
              <w:rPr>
                <w:rFonts w:hint="default" w:ascii="Abyssinica SIL" w:hAnsi="Abyssinica SIL" w:eastAsia="SimSun" w:cs="Abyssinica SIL"/>
                <w:color w:val="000000"/>
                <w:kern w:val="0"/>
                <w:sz w:val="18"/>
                <w:szCs w:val="18"/>
                <w:lang w:val="id-ID" w:eastAsia="zh-CN" w:bidi="ar"/>
              </w:rPr>
              <w:t xml:space="preserve"> </w:t>
            </w:r>
            <w:r>
              <w:rPr>
                <w:rFonts w:hint="default" w:ascii="Abyssinica SIL" w:hAnsi="Abyssinica SIL" w:eastAsia="SimSun" w:cs="Abyssinica SIL"/>
                <w:color w:val="000000"/>
                <w:kern w:val="0"/>
                <w:sz w:val="18"/>
                <w:szCs w:val="18"/>
                <w:lang w:val="en-US" w:eastAsia="zh-CN" w:bidi="ar"/>
              </w:rPr>
              <w:t>pengajuan</w:t>
            </w:r>
            <w:r>
              <w:rPr>
                <w:rFonts w:hint="default" w:ascii="Abyssinica SIL" w:hAnsi="Abyssinica SIL" w:eastAsia="SimSun" w:cs="Abyssinica SIL"/>
                <w:color w:val="000000"/>
                <w:kern w:val="0"/>
                <w:sz w:val="18"/>
                <w:szCs w:val="18"/>
                <w:lang w:val="id-ID" w:eastAsia="zh-CN" w:bidi="ar"/>
              </w:rPr>
              <w:t xml:space="preserve"> </w:t>
            </w:r>
            <w:r>
              <w:rPr>
                <w:rFonts w:hint="default" w:ascii="Abyssinica SIL" w:hAnsi="Abyssinica SIL" w:eastAsia="SimSun" w:cs="Abyssinica SIL"/>
                <w:color w:val="000000"/>
                <w:kern w:val="0"/>
                <w:sz w:val="18"/>
                <w:szCs w:val="18"/>
                <w:lang w:val="en-US" w:eastAsia="zh-CN" w:bidi="ar"/>
              </w:rPr>
              <w:t>dari</w:t>
            </w:r>
            <w:r>
              <w:rPr>
                <w:rFonts w:hint="default" w:ascii="Abyssinica SIL" w:hAnsi="Abyssinica SIL" w:eastAsia="SimSun" w:cs="Abyssinica SIL"/>
                <w:color w:val="000000"/>
                <w:kern w:val="0"/>
                <w:sz w:val="18"/>
                <w:szCs w:val="18"/>
                <w:lang w:val="id-ID" w:eastAsia="zh-CN" w:bidi="ar"/>
              </w:rPr>
              <w:t xml:space="preserve"> </w:t>
            </w:r>
            <w:r>
              <w:rPr>
                <w:rFonts w:hint="default" w:ascii="Abyssinica SIL" w:hAnsi="Abyssinica SIL" w:eastAsia="SimSun" w:cs="Abyssinica SIL"/>
                <w:color w:val="000000"/>
                <w:kern w:val="0"/>
                <w:sz w:val="18"/>
                <w:szCs w:val="18"/>
                <w:lang w:val="en-US" w:eastAsia="zh-CN" w:bidi="ar"/>
              </w:rPr>
              <w:t>MTD</w:t>
            </w:r>
            <w:r>
              <w:rPr>
                <w:rFonts w:hint="default" w:ascii="Abyssinica SIL" w:hAnsi="Abyssinica SIL" w:eastAsia="SimSun" w:cs="Abyssinica SIL"/>
                <w:color w:val="000000"/>
                <w:kern w:val="0"/>
                <w:sz w:val="18"/>
                <w:szCs w:val="18"/>
                <w:lang w:val="id-ID" w:eastAsia="zh-CN" w:bidi="ar"/>
              </w:rPr>
              <w:t xml:space="preserve"> </w:t>
            </w:r>
            <w:r>
              <w:rPr>
                <w:rFonts w:hint="default" w:ascii="Abyssinica SIL" w:hAnsi="Abyssinica SIL" w:eastAsia="SimSun" w:cs="Abyssinica SIL"/>
                <w:color w:val="000000"/>
                <w:kern w:val="0"/>
                <w:sz w:val="18"/>
                <w:szCs w:val="18"/>
                <w:lang w:val="en-US" w:eastAsia="zh-CN" w:bidi="ar"/>
              </w:rPr>
              <w:t>ke</w:t>
            </w:r>
            <w:r>
              <w:rPr>
                <w:rFonts w:hint="default" w:ascii="Abyssinica SIL" w:hAnsi="Abyssinica SIL" w:eastAsia="ChromeSansMM" w:cs="Abyssinica SIL"/>
                <w:color w:val="000000"/>
                <w:kern w:val="0"/>
                <w:sz w:val="18"/>
                <w:szCs w:val="18"/>
                <w:lang w:val="en-US" w:eastAsia="zh-CN" w:bidi="ar"/>
              </w:rPr>
              <w:t xml:space="preserve"> </w:t>
            </w:r>
            <w:r>
              <w:rPr>
                <w:rFonts w:hint="default" w:ascii="Abyssinica SIL" w:hAnsi="Abyssinica SIL" w:eastAsia="SimSun" w:cs="Abyssinica SIL"/>
                <w:color w:val="000000"/>
                <w:kern w:val="0"/>
                <w:sz w:val="18"/>
                <w:szCs w:val="18"/>
                <w:lang w:val="en-US" w:eastAsia="zh-CN" w:bidi="ar"/>
              </w:rPr>
              <w:t>status</w:t>
            </w:r>
            <w:r>
              <w:rPr>
                <w:rFonts w:hint="default" w:ascii="Abyssinica SIL" w:hAnsi="Abyssinica SIL" w:eastAsia="SimSun" w:cs="Abyssinica SIL"/>
                <w:color w:val="000000"/>
                <w:kern w:val="0"/>
                <w:sz w:val="18"/>
                <w:szCs w:val="18"/>
                <w:lang w:val="id-ID" w:eastAsia="zh-CN" w:bidi="ar"/>
              </w:rPr>
              <w:t xml:space="preserve"> </w:t>
            </w:r>
            <w:r>
              <w:rPr>
                <w:rFonts w:hint="default" w:ascii="Abyssinica SIL" w:hAnsi="Abyssinica SIL" w:eastAsia="SimSun" w:cs="Abyssinica SIL"/>
                <w:color w:val="000000"/>
                <w:kern w:val="0"/>
                <w:sz w:val="18"/>
                <w:szCs w:val="18"/>
                <w:lang w:val="en-US" w:eastAsia="zh-CN" w:bidi="ar"/>
              </w:rPr>
              <w:t>MNA</w:t>
            </w:r>
            <w:r>
              <w:rPr>
                <w:rFonts w:hint="default" w:ascii="Abyssinica SIL" w:hAnsi="Abyssinica SIL" w:eastAsia="SimSun" w:cs="Abyssinica SIL"/>
                <w:color w:val="000000"/>
                <w:kern w:val="0"/>
                <w:sz w:val="18"/>
                <w:szCs w:val="18"/>
                <w:lang w:eastAsia="zh-CN" w:bidi="ar"/>
              </w:rPr>
              <w:t xml:space="preserve"> untuk dilanjutkan ke proses scrap kontainer.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0" w:line="260" w:lineRule="auto"/>
              <w:ind w:leftChars="0"/>
              <w:jc w:val="both"/>
              <w:textAlignment w:val="auto"/>
              <w:rPr>
                <w:rFonts w:hint="default" w:ascii="Abyssinica SIL" w:hAnsi="Abyssinica SIL" w:eastAsia="SimSun" w:cs="Abyssinica SIL"/>
                <w:color w:val="000000"/>
                <w:kern w:val="0"/>
                <w:sz w:val="18"/>
                <w:szCs w:val="18"/>
                <w:lang w:eastAsia="zh-CN" w:bidi="ar"/>
              </w:rPr>
            </w:pPr>
            <w:r>
              <w:rPr>
                <w:rFonts w:hint="default" w:ascii="Abyssinica SIL" w:hAnsi="Abyssinica SIL" w:eastAsia="SimSun" w:cs="Abyssinica SIL"/>
                <w:color w:val="000000"/>
                <w:kern w:val="0"/>
                <w:sz w:val="18"/>
                <w:szCs w:val="18"/>
                <w:lang w:val="en-US" w:eastAsia="zh-CN" w:bidi="ar"/>
              </w:rPr>
              <w:t>7</w:t>
            </w:r>
            <w:r>
              <w:rPr>
                <w:rFonts w:hint="default" w:ascii="Abyssinica SIL" w:hAnsi="Abyssinica SIL" w:eastAsia="SimSun" w:cs="Abyssinica SIL"/>
                <w:color w:val="000000"/>
                <w:kern w:val="0"/>
                <w:sz w:val="18"/>
                <w:szCs w:val="18"/>
                <w:lang w:eastAsia="zh-CN" w:bidi="ar"/>
              </w:rPr>
              <w:t xml:space="preserve">a. </w:t>
            </w:r>
            <w:r>
              <w:rPr>
                <w:rFonts w:hint="default" w:ascii="Abyssinica SIL" w:hAnsi="Abyssinica SIL" w:eastAsia="SimSun" w:cs="Abyssinica SIL"/>
                <w:color w:val="000000"/>
                <w:kern w:val="0"/>
                <w:sz w:val="18"/>
                <w:szCs w:val="18"/>
                <w:lang w:val="en-US" w:eastAsia="zh-CN" w:bidi="ar"/>
              </w:rPr>
              <w:t>Container</w:t>
            </w:r>
            <w:r>
              <w:rPr>
                <w:rFonts w:hint="default" w:ascii="Abyssinica SIL" w:hAnsi="Abyssinica SIL" w:eastAsia="SimSun" w:cs="Abyssinica SIL"/>
                <w:color w:val="000000"/>
                <w:kern w:val="0"/>
                <w:sz w:val="18"/>
                <w:szCs w:val="18"/>
                <w:lang w:val="id-ID" w:eastAsia="zh-CN" w:bidi="ar"/>
              </w:rPr>
              <w:t xml:space="preserve"> </w:t>
            </w:r>
            <w:r>
              <w:rPr>
                <w:rFonts w:hint="default" w:ascii="Abyssinica SIL" w:hAnsi="Abyssinica SIL" w:eastAsia="SimSun" w:cs="Abyssinica SIL"/>
                <w:color w:val="000000"/>
                <w:kern w:val="0"/>
                <w:sz w:val="18"/>
                <w:szCs w:val="18"/>
                <w:lang w:val="en-US" w:eastAsia="zh-CN" w:bidi="ar"/>
              </w:rPr>
              <w:t>stack</w:t>
            </w:r>
            <w:r>
              <w:rPr>
                <w:rFonts w:hint="default" w:ascii="Abyssinica SIL" w:hAnsi="Abyssinica SIL" w:eastAsia="SimSun" w:cs="Abyssinica SIL"/>
                <w:color w:val="000000"/>
                <w:kern w:val="0"/>
                <w:sz w:val="18"/>
                <w:szCs w:val="18"/>
                <w:lang w:val="id-ID" w:eastAsia="zh-CN" w:bidi="ar"/>
              </w:rPr>
              <w:t xml:space="preserve"> </w:t>
            </w:r>
            <w:r>
              <w:rPr>
                <w:rFonts w:hint="default" w:ascii="Abyssinica SIL" w:hAnsi="Abyssinica SIL" w:eastAsia="SimSun" w:cs="Abyssinica SIL"/>
                <w:color w:val="000000"/>
                <w:kern w:val="0"/>
                <w:sz w:val="18"/>
                <w:szCs w:val="18"/>
                <w:lang w:val="en-US" w:eastAsia="zh-CN" w:bidi="ar"/>
              </w:rPr>
              <w:t>di</w:t>
            </w:r>
            <w:r>
              <w:rPr>
                <w:rFonts w:hint="default" w:ascii="Abyssinica SIL" w:hAnsi="Abyssinica SIL" w:eastAsia="SimSun" w:cs="Abyssinica SIL"/>
                <w:color w:val="000000"/>
                <w:kern w:val="0"/>
                <w:sz w:val="18"/>
                <w:szCs w:val="18"/>
                <w:lang w:eastAsia="zh-CN" w:bidi="ar"/>
              </w:rPr>
              <w:t xml:space="preserve"> </w:t>
            </w:r>
            <w:r>
              <w:rPr>
                <w:rFonts w:hint="default" w:ascii="Abyssinica SIL" w:hAnsi="Abyssinica SIL" w:eastAsia="SimSun" w:cs="Abyssinica SIL"/>
                <w:color w:val="000000"/>
                <w:kern w:val="0"/>
                <w:sz w:val="18"/>
                <w:szCs w:val="18"/>
                <w:lang w:val="en-US" w:eastAsia="zh-CN" w:bidi="ar"/>
              </w:rPr>
              <w:t>area</w:t>
            </w:r>
            <w:r>
              <w:rPr>
                <w:rFonts w:hint="default" w:ascii="Abyssinica SIL" w:hAnsi="Abyssinica SIL" w:eastAsia="SimSun" w:cs="Abyssinica SIL"/>
                <w:color w:val="000000"/>
                <w:kern w:val="0"/>
                <w:sz w:val="18"/>
                <w:szCs w:val="18"/>
                <w:lang w:val="id-ID" w:eastAsia="zh-CN" w:bidi="ar"/>
              </w:rPr>
              <w:t xml:space="preserve"> </w:t>
            </w:r>
            <w:r>
              <w:rPr>
                <w:rFonts w:hint="default" w:ascii="Abyssinica SIL" w:hAnsi="Abyssinica SIL" w:eastAsia="SimSun" w:cs="Abyssinica SIL"/>
                <w:color w:val="000000"/>
                <w:kern w:val="0"/>
                <w:sz w:val="18"/>
                <w:szCs w:val="18"/>
                <w:lang w:val="en-US" w:eastAsia="zh-CN" w:bidi="ar"/>
              </w:rPr>
              <w:t>MNA</w:t>
            </w:r>
            <w:r>
              <w:rPr>
                <w:rFonts w:hint="default" w:ascii="Abyssinica SIL" w:hAnsi="Abyssinica SIL" w:eastAsia="SimSun" w:cs="Abyssinica SIL"/>
                <w:color w:val="000000"/>
                <w:kern w:val="0"/>
                <w:sz w:val="18"/>
                <w:szCs w:val="18"/>
                <w:lang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0" w:line="260" w:lineRule="auto"/>
              <w:ind w:leftChars="0"/>
              <w:jc w:val="both"/>
              <w:textAlignment w:val="auto"/>
              <w:rPr>
                <w:rFonts w:hint="default" w:ascii="Abyssinica SIL" w:hAnsi="Abyssinica SIL" w:eastAsia="SimSun" w:cs="Abyssinica SIL"/>
                <w:color w:val="000000"/>
                <w:kern w:val="0"/>
                <w:sz w:val="18"/>
                <w:szCs w:val="18"/>
                <w:lang w:eastAsia="zh-CN" w:bidi="ar"/>
              </w:rPr>
            </w:pPr>
            <w:r>
              <w:rPr>
                <w:rFonts w:hint="default" w:ascii="Abyssinica SIL" w:hAnsi="Abyssinica SIL" w:eastAsia="SimSun" w:cs="Abyssinica SIL"/>
                <w:color w:val="000000"/>
                <w:kern w:val="0"/>
                <w:sz w:val="18"/>
                <w:szCs w:val="18"/>
                <w:lang w:eastAsia="zh-CN" w:bidi="ar"/>
              </w:rPr>
              <w:t>8. Jika container tidak memenuhi syarat matriks, maka dilakukan kegiatan repair oleh  internal/eksternal (vendor).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0" w:line="260" w:lineRule="auto"/>
              <w:ind w:leftChars="0"/>
              <w:jc w:val="both"/>
              <w:textAlignment w:val="auto"/>
              <w:rPr>
                <w:rFonts w:hint="default" w:ascii="Abyssinica SIL" w:hAnsi="Abyssinica SIL" w:cs="Abyssinica SIL"/>
                <w:color w:val="000000"/>
                <w:sz w:val="18"/>
                <w:szCs w:val="18"/>
              </w:rPr>
            </w:pPr>
            <w:r>
              <w:rPr>
                <w:rFonts w:hint="default" w:ascii="Abyssinica SIL" w:hAnsi="Abyssinica SIL" w:eastAsia="SimSun" w:cs="Abyssinica SIL"/>
                <w:color w:val="000000"/>
                <w:kern w:val="0"/>
                <w:sz w:val="18"/>
                <w:szCs w:val="18"/>
                <w:lang w:val="en-US" w:eastAsia="zh-CN" w:bidi="ar"/>
              </w:rPr>
              <w:t>8</w:t>
            </w:r>
            <w:r>
              <w:rPr>
                <w:rFonts w:hint="default" w:ascii="Abyssinica SIL" w:hAnsi="Abyssinica SIL" w:eastAsia="SimSun" w:cs="Abyssinica SIL"/>
                <w:color w:val="000000"/>
                <w:kern w:val="0"/>
                <w:sz w:val="18"/>
                <w:szCs w:val="18"/>
                <w:lang w:eastAsia="zh-CN" w:bidi="ar"/>
              </w:rPr>
              <w:t xml:space="preserve">a. </w:t>
            </w:r>
            <w:r>
              <w:rPr>
                <w:rFonts w:hint="default" w:ascii="Abyssinica SIL" w:hAnsi="Abyssinica SIL" w:eastAsia="SimSun" w:cs="Abyssinica SIL"/>
                <w:color w:val="000000"/>
                <w:kern w:val="0"/>
                <w:sz w:val="18"/>
                <w:szCs w:val="18"/>
                <w:lang w:val="en-US" w:eastAsia="zh-CN" w:bidi="ar"/>
              </w:rPr>
              <w:t>Jika</w:t>
            </w:r>
            <w:r>
              <w:rPr>
                <w:rFonts w:hint="default" w:ascii="Abyssinica SIL" w:hAnsi="Abyssinica SIL" w:eastAsia="SimSun" w:cs="Abyssinica SIL"/>
                <w:color w:val="000000"/>
                <w:kern w:val="0"/>
                <w:sz w:val="18"/>
                <w:szCs w:val="18"/>
                <w:lang w:val="id-ID" w:eastAsia="zh-CN" w:bidi="ar"/>
              </w:rPr>
              <w:t xml:space="preserve"> </w:t>
            </w:r>
            <w:r>
              <w:rPr>
                <w:rFonts w:hint="default" w:ascii="Abyssinica SIL" w:hAnsi="Abyssinica SIL" w:eastAsia="SimSun" w:cs="Abyssinica SIL"/>
                <w:color w:val="000000"/>
                <w:kern w:val="0"/>
                <w:sz w:val="18"/>
                <w:szCs w:val="18"/>
                <w:lang w:eastAsia="zh-CN" w:bidi="ar"/>
              </w:rPr>
              <w:t xml:space="preserve">pekerjaan dilakukan secara internal, </w:t>
            </w:r>
            <w:r>
              <w:rPr>
                <w:rFonts w:hint="default" w:ascii="Abyssinica SIL" w:hAnsi="Abyssinica SIL" w:eastAsia="SimSun" w:cs="Abyssinica SIL"/>
                <w:color w:val="000000"/>
                <w:kern w:val="0"/>
                <w:sz w:val="18"/>
                <w:szCs w:val="18"/>
                <w:lang w:val="en-US" w:eastAsia="zh-CN" w:bidi="ar"/>
              </w:rPr>
              <w:t>maka</w:t>
            </w:r>
            <w:r>
              <w:rPr>
                <w:rFonts w:hint="default" w:ascii="Abyssinica SIL" w:hAnsi="Abyssinica SIL" w:eastAsia="SimSun" w:cs="Abyssinica SIL"/>
                <w:color w:val="000000"/>
                <w:kern w:val="0"/>
                <w:sz w:val="18"/>
                <w:szCs w:val="18"/>
                <w:lang w:val="id-ID" w:eastAsia="zh-CN" w:bidi="ar"/>
              </w:rPr>
              <w:t xml:space="preserve"> </w:t>
            </w:r>
            <w:r>
              <w:rPr>
                <w:rFonts w:hint="default" w:ascii="Abyssinica SIL" w:hAnsi="Abyssinica SIL" w:eastAsia="SimSun" w:cs="Abyssinica SIL"/>
                <w:color w:val="000000"/>
                <w:kern w:val="0"/>
                <w:sz w:val="18"/>
                <w:szCs w:val="18"/>
                <w:lang w:val="en-US" w:eastAsia="zh-CN" w:bidi="ar"/>
              </w:rPr>
              <w:t>pekerja</w:t>
            </w:r>
            <w:r>
              <w:rPr>
                <w:rFonts w:hint="default" w:ascii="Abyssinica SIL" w:hAnsi="Abyssinica SIL" w:eastAsia="SimSun" w:cs="Abyssinica SIL"/>
                <w:color w:val="000000"/>
                <w:kern w:val="0"/>
                <w:sz w:val="18"/>
                <w:szCs w:val="18"/>
                <w:lang w:val="id-ID" w:eastAsia="zh-CN" w:bidi="ar"/>
              </w:rPr>
              <w:t xml:space="preserve"> </w:t>
            </w:r>
            <w:r>
              <w:rPr>
                <w:rFonts w:hint="default" w:ascii="Abyssinica SIL" w:hAnsi="Abyssinica SIL" w:eastAsia="SimSun" w:cs="Abyssinica SIL"/>
                <w:color w:val="000000"/>
                <w:kern w:val="0"/>
                <w:sz w:val="18"/>
                <w:szCs w:val="18"/>
                <w:lang w:val="en-US" w:eastAsia="zh-CN" w:bidi="ar"/>
              </w:rPr>
              <w:t>repair</w:t>
            </w:r>
            <w:r>
              <w:rPr>
                <w:rFonts w:hint="default" w:ascii="Abyssinica SIL" w:hAnsi="Abyssinica SIL" w:eastAsia="SimSun" w:cs="Abyssinica SIL"/>
                <w:color w:val="000000"/>
                <w:kern w:val="0"/>
                <w:sz w:val="18"/>
                <w:szCs w:val="18"/>
                <w:lang w:val="id-ID" w:eastAsia="zh-CN" w:bidi="ar"/>
              </w:rPr>
              <w:t xml:space="preserve"> </w:t>
            </w:r>
            <w:r>
              <w:rPr>
                <w:rFonts w:hint="default" w:ascii="Abyssinica SIL" w:hAnsi="Abyssinica SIL" w:eastAsia="SimSun" w:cs="Abyssinica SIL"/>
                <w:color w:val="000000"/>
                <w:kern w:val="0"/>
                <w:sz w:val="18"/>
                <w:szCs w:val="18"/>
                <w:lang w:val="en-US" w:eastAsia="zh-CN" w:bidi="ar"/>
              </w:rPr>
              <w:t>dapat</w:t>
            </w:r>
            <w:r>
              <w:rPr>
                <w:rFonts w:hint="default" w:ascii="Abyssinica SIL" w:hAnsi="Abyssinica SIL" w:eastAsia="ChromeSansMM" w:cs="Abyssinica SIL"/>
                <w:color w:val="000000"/>
                <w:kern w:val="0"/>
                <w:sz w:val="18"/>
                <w:szCs w:val="18"/>
                <w:lang w:val="en-US" w:eastAsia="zh-CN" w:bidi="ar"/>
              </w:rPr>
              <w:t xml:space="preserve"> </w:t>
            </w:r>
            <w:r>
              <w:rPr>
                <w:rFonts w:hint="default" w:ascii="Abyssinica SIL" w:hAnsi="Abyssinica SIL" w:eastAsia="SimSun" w:cs="Abyssinica SIL"/>
                <w:color w:val="000000"/>
                <w:kern w:val="0"/>
                <w:sz w:val="18"/>
                <w:szCs w:val="18"/>
                <w:lang w:val="en-US" w:eastAsia="zh-CN" w:bidi="ar"/>
              </w:rPr>
              <w:t>melakukan</w:t>
            </w:r>
            <w:r>
              <w:rPr>
                <w:rFonts w:hint="default" w:ascii="Abyssinica SIL" w:hAnsi="Abyssinica SIL" w:eastAsia="SimSun" w:cs="Abyssinica SIL"/>
                <w:color w:val="000000"/>
                <w:kern w:val="0"/>
                <w:sz w:val="18"/>
                <w:szCs w:val="18"/>
                <w:lang w:val="id-ID" w:eastAsia="zh-CN" w:bidi="ar"/>
              </w:rPr>
              <w:t xml:space="preserve"> </w:t>
            </w:r>
            <w:r>
              <w:rPr>
                <w:rFonts w:hint="default" w:ascii="Abyssinica SIL" w:hAnsi="Abyssinica SIL" w:eastAsia="SimSun" w:cs="Abyssinica SIL"/>
                <w:color w:val="000000"/>
                <w:kern w:val="0"/>
                <w:sz w:val="18"/>
                <w:szCs w:val="18"/>
                <w:lang w:val="en-US" w:eastAsia="zh-CN" w:bidi="ar"/>
              </w:rPr>
              <w:t>order</w:t>
            </w:r>
            <w:r>
              <w:rPr>
                <w:rFonts w:hint="default" w:ascii="Abyssinica SIL" w:hAnsi="Abyssinica SIL" w:eastAsia="SimSun" w:cs="Abyssinica SIL"/>
                <w:color w:val="000000"/>
                <w:kern w:val="0"/>
                <w:sz w:val="18"/>
                <w:szCs w:val="18"/>
                <w:lang w:val="id-ID" w:eastAsia="zh-CN" w:bidi="ar"/>
              </w:rPr>
              <w:t xml:space="preserve"> </w:t>
            </w:r>
            <w:r>
              <w:rPr>
                <w:rFonts w:hint="default" w:ascii="Abyssinica SIL" w:hAnsi="Abyssinica SIL" w:eastAsia="SimSun" w:cs="Abyssinica SIL"/>
                <w:color w:val="000000"/>
                <w:kern w:val="0"/>
                <w:sz w:val="18"/>
                <w:szCs w:val="18"/>
                <w:lang w:val="en-US" w:eastAsia="zh-CN" w:bidi="ar"/>
              </w:rPr>
              <w:t>material</w:t>
            </w:r>
            <w:r>
              <w:rPr>
                <w:rFonts w:hint="default" w:ascii="Abyssinica SIL" w:hAnsi="Abyssinica SIL" w:eastAsia="SimSun" w:cs="Abyssinica SIL"/>
                <w:color w:val="000000"/>
                <w:kern w:val="0"/>
                <w:sz w:val="18"/>
                <w:szCs w:val="18"/>
                <w:lang w:val="id-ID" w:eastAsia="zh-CN" w:bidi="ar"/>
              </w:rPr>
              <w:t xml:space="preserve"> </w:t>
            </w:r>
            <w:r>
              <w:rPr>
                <w:rFonts w:hint="default" w:ascii="Abyssinica SIL" w:hAnsi="Abyssinica SIL" w:eastAsia="SimSun" w:cs="Abyssinica SIL"/>
                <w:color w:val="000000"/>
                <w:kern w:val="0"/>
                <w:sz w:val="18"/>
                <w:szCs w:val="18"/>
                <w:lang w:val="en-US" w:eastAsia="zh-CN" w:bidi="ar"/>
              </w:rPr>
              <w:t>ke</w:t>
            </w:r>
            <w:r>
              <w:rPr>
                <w:rFonts w:hint="default" w:ascii="Abyssinica SIL" w:hAnsi="Abyssinica SIL" w:eastAsia="SimSun" w:cs="Abyssinica SIL"/>
                <w:color w:val="000000"/>
                <w:kern w:val="0"/>
                <w:sz w:val="18"/>
                <w:szCs w:val="18"/>
                <w:lang w:eastAsia="zh-CN" w:bidi="ar"/>
              </w:rPr>
              <w:t xml:space="preserve"> tim </w:t>
            </w:r>
            <w:r>
              <w:rPr>
                <w:rFonts w:hint="default" w:ascii="Abyssinica SIL" w:hAnsi="Abyssinica SIL" w:eastAsia="SimSun" w:cs="Abyssinica SIL"/>
                <w:color w:val="000000"/>
                <w:kern w:val="0"/>
                <w:sz w:val="18"/>
                <w:szCs w:val="18"/>
                <w:lang w:val="en-US" w:eastAsia="zh-CN" w:bidi="ar"/>
              </w:rPr>
              <w:t>logistic.</w:t>
            </w:r>
          </w:p>
          <w:p>
            <w:pPr>
              <w:keepNext w:val="0"/>
              <w:keepLines w:val="0"/>
              <w:pageBreakBefore w:val="0"/>
              <w:widowControl/>
              <w:suppressLineNumbers w:val="0"/>
              <w:kinsoku/>
              <w:wordWrap/>
              <w:overflowPunct/>
              <w:topLinePunct w:val="0"/>
              <w:autoSpaceDE/>
              <w:autoSpaceDN/>
              <w:bidi w:val="0"/>
              <w:adjustRightInd/>
              <w:snapToGrid/>
              <w:spacing w:after="0" w:line="260" w:lineRule="auto"/>
              <w:jc w:val="both"/>
              <w:textAlignment w:val="auto"/>
              <w:rPr>
                <w:rFonts w:hint="default" w:ascii="Abyssinica SIL" w:hAnsi="Abyssinica SIL"/>
                <w:color w:val="000000"/>
                <w:sz w:val="18"/>
                <w:szCs w:val="18"/>
              </w:rPr>
            </w:pPr>
            <w:r>
              <w:rPr>
                <w:rFonts w:hint="default" w:ascii="Abyssinica SIL" w:hAnsi="Abyssinica SIL"/>
                <w:color w:val="000000"/>
                <w:sz w:val="18"/>
                <w:szCs w:val="18"/>
              </w:rPr>
              <w:t>9a.</w:t>
            </w:r>
            <w:r>
              <w:rPr>
                <w:rFonts w:hint="default" w:ascii="Abyssinica SIL" w:hAnsi="Abyssinica SIL"/>
                <w:color w:val="000000"/>
                <w:sz w:val="18"/>
                <w:szCs w:val="18"/>
                <w:lang w:val="id-ID"/>
              </w:rPr>
              <w:t xml:space="preserve"> </w:t>
            </w:r>
            <w:r>
              <w:rPr>
                <w:rFonts w:hint="default" w:ascii="Abyssinica SIL" w:hAnsi="Abyssinica SIL"/>
                <w:color w:val="000000"/>
                <w:sz w:val="18"/>
                <w:szCs w:val="18"/>
              </w:rPr>
              <w:t>Logistic</w:t>
            </w:r>
            <w:r>
              <w:rPr>
                <w:rFonts w:hint="default" w:ascii="Abyssinica SIL" w:hAnsi="Abyssinica SIL"/>
                <w:color w:val="000000"/>
                <w:sz w:val="18"/>
                <w:szCs w:val="18"/>
                <w:lang w:val="id-ID"/>
              </w:rPr>
              <w:t xml:space="preserve"> </w:t>
            </w:r>
            <w:r>
              <w:rPr>
                <w:rFonts w:hint="default" w:ascii="Abyssinica SIL" w:hAnsi="Abyssinica SIL"/>
                <w:color w:val="000000"/>
                <w:sz w:val="18"/>
                <w:szCs w:val="18"/>
              </w:rPr>
              <w:t>membuat</w:t>
            </w:r>
            <w:r>
              <w:rPr>
                <w:rFonts w:hint="default" w:ascii="Abyssinica SIL" w:hAnsi="Abyssinica SIL"/>
                <w:color w:val="000000"/>
                <w:sz w:val="18"/>
                <w:szCs w:val="18"/>
                <w:lang w:val="id-ID"/>
              </w:rPr>
              <w:t xml:space="preserve"> </w:t>
            </w:r>
            <w:r>
              <w:rPr>
                <w:rFonts w:hint="default" w:ascii="Abyssinica SIL" w:hAnsi="Abyssinica SIL"/>
                <w:color w:val="000000"/>
                <w:sz w:val="18"/>
                <w:szCs w:val="18"/>
              </w:rPr>
              <w:t>Bon Penyerahan</w:t>
            </w:r>
            <w:r>
              <w:rPr>
                <w:rFonts w:hint="default" w:ascii="Abyssinica SIL" w:hAnsi="Abyssinica SIL"/>
                <w:color w:val="000000"/>
                <w:sz w:val="18"/>
                <w:szCs w:val="18"/>
                <w:lang w:val="id-ID"/>
              </w:rPr>
              <w:t xml:space="preserve"> </w:t>
            </w:r>
            <w:r>
              <w:rPr>
                <w:rFonts w:hint="default" w:ascii="Abyssinica SIL" w:hAnsi="Abyssinica SIL"/>
                <w:color w:val="000000"/>
                <w:sz w:val="18"/>
                <w:szCs w:val="18"/>
              </w:rPr>
              <w:t>Barang (BPB).</w:t>
            </w:r>
          </w:p>
          <w:p>
            <w:pPr>
              <w:keepNext w:val="0"/>
              <w:keepLines w:val="0"/>
              <w:pageBreakBefore w:val="0"/>
              <w:widowControl/>
              <w:suppressLineNumbers w:val="0"/>
              <w:kinsoku/>
              <w:wordWrap/>
              <w:overflowPunct/>
              <w:topLinePunct w:val="0"/>
              <w:autoSpaceDE/>
              <w:autoSpaceDN/>
              <w:bidi w:val="0"/>
              <w:adjustRightInd/>
              <w:snapToGrid/>
              <w:spacing w:after="0" w:line="260" w:lineRule="auto"/>
              <w:jc w:val="both"/>
              <w:textAlignment w:val="auto"/>
              <w:rPr>
                <w:rFonts w:hint="default" w:ascii="Abyssinica SIL" w:hAnsi="Abyssinica SIL"/>
                <w:color w:val="000000"/>
                <w:sz w:val="18"/>
                <w:szCs w:val="18"/>
              </w:rPr>
            </w:pPr>
            <w:r>
              <w:rPr>
                <w:rFonts w:hint="default" w:ascii="Abyssinica SIL" w:hAnsi="Abyssinica SIL"/>
                <w:color w:val="000000"/>
                <w:sz w:val="18"/>
                <w:szCs w:val="18"/>
              </w:rPr>
              <w:t>10a. Admin</w:t>
            </w:r>
            <w:r>
              <w:rPr>
                <w:rFonts w:hint="default" w:ascii="Abyssinica SIL" w:hAnsi="Abyssinica SIL"/>
                <w:color w:val="000000"/>
                <w:sz w:val="18"/>
                <w:szCs w:val="18"/>
                <w:lang w:val="id-ID"/>
              </w:rPr>
              <w:t xml:space="preserve"> </w:t>
            </w:r>
            <w:r>
              <w:rPr>
                <w:rFonts w:hint="default" w:ascii="Abyssinica SIL" w:hAnsi="Abyssinica SIL"/>
                <w:color w:val="000000"/>
                <w:sz w:val="18"/>
                <w:szCs w:val="18"/>
              </w:rPr>
              <w:t>gudang</w:t>
            </w:r>
            <w:r>
              <w:rPr>
                <w:rFonts w:hint="default" w:ascii="Abyssinica SIL" w:hAnsi="Abyssinica SIL"/>
                <w:color w:val="000000"/>
                <w:sz w:val="18"/>
                <w:szCs w:val="18"/>
                <w:lang w:val="id-ID"/>
              </w:rPr>
              <w:t xml:space="preserve"> </w:t>
            </w:r>
            <w:r>
              <w:rPr>
                <w:rFonts w:hint="default" w:ascii="Abyssinica SIL" w:hAnsi="Abyssinica SIL"/>
                <w:color w:val="000000"/>
                <w:sz w:val="18"/>
                <w:szCs w:val="18"/>
              </w:rPr>
              <w:t>memberikan</w:t>
            </w:r>
            <w:r>
              <w:rPr>
                <w:rFonts w:hint="default" w:ascii="Abyssinica SIL" w:hAnsi="Abyssinica SIL"/>
                <w:color w:val="000000"/>
                <w:sz w:val="18"/>
                <w:szCs w:val="18"/>
                <w:lang w:val="id-ID"/>
              </w:rPr>
              <w:t xml:space="preserve"> </w:t>
            </w:r>
            <w:r>
              <w:rPr>
                <w:rFonts w:hint="default" w:ascii="Abyssinica SIL" w:hAnsi="Abyssinica SIL"/>
                <w:color w:val="000000"/>
                <w:sz w:val="18"/>
                <w:szCs w:val="18"/>
              </w:rPr>
              <w:t>material</w:t>
            </w:r>
            <w:r>
              <w:rPr>
                <w:rFonts w:hint="default" w:ascii="Abyssinica SIL" w:hAnsi="Abyssinica SIL"/>
                <w:color w:val="000000"/>
                <w:sz w:val="18"/>
                <w:szCs w:val="18"/>
                <w:lang w:val="id-ID"/>
              </w:rPr>
              <w:t xml:space="preserve"> </w:t>
            </w:r>
            <w:r>
              <w:rPr>
                <w:rFonts w:hint="default" w:ascii="Abyssinica SIL" w:hAnsi="Abyssinica SIL"/>
                <w:color w:val="000000"/>
                <w:sz w:val="18"/>
                <w:szCs w:val="18"/>
              </w:rPr>
              <w:t xml:space="preserve">sesuai </w:t>
            </w:r>
            <w:r>
              <w:rPr>
                <w:rFonts w:hint="default" w:ascii="Abyssinica SIL" w:hAnsi="Abyssinica SIL"/>
                <w:color w:val="000000"/>
                <w:sz w:val="18"/>
                <w:szCs w:val="18"/>
                <w:lang w:val="id-ID"/>
              </w:rPr>
              <w:t>d</w:t>
            </w:r>
            <w:r>
              <w:rPr>
                <w:rFonts w:hint="default" w:ascii="Abyssinica SIL" w:hAnsi="Abyssinica SIL"/>
                <w:color w:val="000000"/>
                <w:sz w:val="18"/>
                <w:szCs w:val="18"/>
              </w:rPr>
              <w:t>engan</w:t>
            </w:r>
            <w:r>
              <w:rPr>
                <w:rFonts w:hint="default" w:ascii="Abyssinica SIL" w:hAnsi="Abyssinica SIL"/>
                <w:color w:val="000000"/>
                <w:sz w:val="18"/>
                <w:szCs w:val="18"/>
                <w:lang w:val="id-ID"/>
              </w:rPr>
              <w:t xml:space="preserve"> </w:t>
            </w:r>
            <w:r>
              <w:rPr>
                <w:rFonts w:hint="default" w:ascii="Abyssinica SIL" w:hAnsi="Abyssinica SIL"/>
                <w:color w:val="000000"/>
                <w:sz w:val="18"/>
                <w:szCs w:val="18"/>
              </w:rPr>
              <w:t>BPB.</w:t>
            </w:r>
          </w:p>
          <w:p>
            <w:pPr>
              <w:keepNext w:val="0"/>
              <w:keepLines w:val="0"/>
              <w:pageBreakBefore w:val="0"/>
              <w:widowControl/>
              <w:suppressLineNumbers w:val="0"/>
              <w:kinsoku/>
              <w:wordWrap/>
              <w:overflowPunct/>
              <w:topLinePunct w:val="0"/>
              <w:autoSpaceDE/>
              <w:autoSpaceDN/>
              <w:bidi w:val="0"/>
              <w:adjustRightInd/>
              <w:snapToGrid/>
              <w:spacing w:after="0" w:line="260" w:lineRule="auto"/>
              <w:jc w:val="both"/>
              <w:textAlignment w:val="auto"/>
              <w:rPr>
                <w:rFonts w:hint="default" w:ascii="Abyssinica SIL" w:hAnsi="Abyssinica SIL"/>
                <w:color w:val="000000"/>
                <w:sz w:val="18"/>
                <w:szCs w:val="18"/>
              </w:rPr>
            </w:pPr>
            <w:r>
              <w:rPr>
                <w:rFonts w:hint="default" w:ascii="Abyssinica SIL" w:hAnsi="Abyssinica SIL"/>
                <w:color w:val="000000"/>
                <w:sz w:val="18"/>
                <w:szCs w:val="18"/>
              </w:rPr>
              <w:t>11a. Serah</w:t>
            </w:r>
            <w:r>
              <w:rPr>
                <w:rFonts w:hint="default" w:ascii="Abyssinica SIL" w:hAnsi="Abyssinica SIL"/>
                <w:color w:val="000000"/>
                <w:sz w:val="18"/>
                <w:szCs w:val="18"/>
                <w:lang w:val="id-ID"/>
              </w:rPr>
              <w:t xml:space="preserve"> </w:t>
            </w:r>
            <w:r>
              <w:rPr>
                <w:rFonts w:hint="default" w:ascii="Abyssinica SIL" w:hAnsi="Abyssinica SIL"/>
                <w:color w:val="000000"/>
                <w:sz w:val="18"/>
                <w:szCs w:val="18"/>
              </w:rPr>
              <w:t>terima</w:t>
            </w:r>
            <w:r>
              <w:rPr>
                <w:rFonts w:hint="default" w:ascii="Abyssinica SIL" w:hAnsi="Abyssinica SIL"/>
                <w:color w:val="000000"/>
                <w:sz w:val="18"/>
                <w:szCs w:val="18"/>
                <w:lang w:val="id-ID"/>
              </w:rPr>
              <w:t xml:space="preserve"> </w:t>
            </w:r>
            <w:r>
              <w:rPr>
                <w:rFonts w:hint="default" w:ascii="Abyssinica SIL" w:hAnsi="Abyssinica SIL"/>
                <w:color w:val="000000"/>
                <w:sz w:val="18"/>
                <w:szCs w:val="18"/>
              </w:rPr>
              <w:t>material</w:t>
            </w:r>
            <w:r>
              <w:rPr>
                <w:rFonts w:hint="default" w:ascii="Abyssinica SIL" w:hAnsi="Abyssinica SIL"/>
                <w:color w:val="000000"/>
                <w:sz w:val="18"/>
                <w:szCs w:val="18"/>
                <w:lang w:val="id-ID"/>
              </w:rPr>
              <w:t xml:space="preserve"> </w:t>
            </w:r>
            <w:r>
              <w:rPr>
                <w:rFonts w:hint="default" w:ascii="Abyssinica SIL" w:hAnsi="Abyssinica SIL"/>
                <w:color w:val="000000"/>
                <w:sz w:val="18"/>
                <w:szCs w:val="18"/>
              </w:rPr>
              <w:t>antara</w:t>
            </w:r>
            <w:r>
              <w:rPr>
                <w:rFonts w:hint="default" w:ascii="Abyssinica SIL" w:hAnsi="Abyssinica SIL"/>
                <w:color w:val="000000"/>
                <w:sz w:val="18"/>
                <w:szCs w:val="18"/>
                <w:lang w:val="id-ID"/>
              </w:rPr>
              <w:t xml:space="preserve"> </w:t>
            </w:r>
            <w:r>
              <w:rPr>
                <w:rFonts w:hint="default" w:ascii="Abyssinica SIL" w:hAnsi="Abyssinica SIL"/>
                <w:color w:val="000000"/>
                <w:sz w:val="18"/>
                <w:szCs w:val="18"/>
              </w:rPr>
              <w:t>admin support</w:t>
            </w:r>
            <w:r>
              <w:rPr>
                <w:rFonts w:hint="default" w:ascii="Abyssinica SIL" w:hAnsi="Abyssinica SIL"/>
                <w:color w:val="000000"/>
                <w:sz w:val="18"/>
                <w:szCs w:val="18"/>
                <w:lang w:val="id-ID"/>
              </w:rPr>
              <w:t xml:space="preserve"> </w:t>
            </w:r>
            <w:r>
              <w:rPr>
                <w:rFonts w:hint="default" w:ascii="Abyssinica SIL" w:hAnsi="Abyssinica SIL"/>
                <w:color w:val="000000"/>
                <w:sz w:val="18"/>
                <w:szCs w:val="18"/>
              </w:rPr>
              <w:t>dengan</w:t>
            </w:r>
            <w:r>
              <w:rPr>
                <w:rFonts w:hint="default" w:ascii="Abyssinica SIL" w:hAnsi="Abyssinica SIL"/>
                <w:color w:val="000000"/>
                <w:sz w:val="18"/>
                <w:szCs w:val="18"/>
                <w:lang w:val="id-ID"/>
              </w:rPr>
              <w:t xml:space="preserve"> </w:t>
            </w:r>
            <w:r>
              <w:rPr>
                <w:rFonts w:hint="default" w:ascii="Abyssinica SIL" w:hAnsi="Abyssinica SIL"/>
                <w:color w:val="000000"/>
                <w:sz w:val="18"/>
                <w:szCs w:val="18"/>
              </w:rPr>
              <w:t>tim repair.</w:t>
            </w:r>
          </w:p>
          <w:p>
            <w:pPr>
              <w:keepNext w:val="0"/>
              <w:keepLines w:val="0"/>
              <w:pageBreakBefore w:val="0"/>
              <w:widowControl/>
              <w:suppressLineNumbers w:val="0"/>
              <w:kinsoku/>
              <w:wordWrap/>
              <w:overflowPunct/>
              <w:topLinePunct w:val="0"/>
              <w:autoSpaceDE/>
              <w:autoSpaceDN/>
              <w:bidi w:val="0"/>
              <w:adjustRightInd/>
              <w:snapToGrid/>
              <w:spacing w:after="0" w:line="260" w:lineRule="auto"/>
              <w:jc w:val="both"/>
              <w:textAlignment w:val="auto"/>
              <w:rPr>
                <w:rFonts w:hint="default" w:ascii="Abyssinica SIL" w:hAnsi="Abyssinica SIL"/>
                <w:color w:val="000000"/>
                <w:sz w:val="18"/>
                <w:szCs w:val="18"/>
              </w:rPr>
            </w:pPr>
          </w:p>
        </w:tc>
      </w:tr>
    </w:tbl>
    <w:p/>
    <w:p/>
    <w:tbl>
      <w:tblPr>
        <w:tblStyle w:val="6"/>
        <w:tblW w:w="15994" w:type="dxa"/>
        <w:tblInd w:w="-8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4"/>
        <w:gridCol w:w="1915"/>
        <w:gridCol w:w="2250"/>
        <w:gridCol w:w="1763"/>
        <w:gridCol w:w="1743"/>
        <w:gridCol w:w="1744"/>
        <w:gridCol w:w="1594"/>
        <w:gridCol w:w="3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5994" w:type="dxa"/>
            <w:gridSpan w:val="8"/>
          </w:tcPr>
          <w:p>
            <w:pPr>
              <w:widowControl w:val="0"/>
              <w:jc w:val="center"/>
              <w:rPr>
                <w:rFonts w:hint="default" w:ascii="Abyssinica SIL" w:hAnsi="Abyssinica SIL" w:cs="Abyssinica SIL"/>
                <w:color w:val="000000"/>
                <w:sz w:val="22"/>
                <w:szCs w:val="22"/>
                <w:vertAlign w:val="baseline"/>
              </w:rPr>
            </w:pPr>
            <w:r>
              <w:rPr>
                <w:rFonts w:hint="default" w:ascii="Abyssinica SIL" w:hAnsi="Abyssinica SIL" w:cs="Abyssinica SIL"/>
                <w:color w:val="000000"/>
                <w:sz w:val="22"/>
                <w:szCs w:val="22"/>
                <w:vertAlign w:val="baseline"/>
              </w:rPr>
              <w:t>BAGAN ALIR PROSEDUR REPAIR CONTAINER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1854" w:type="dxa"/>
            <w:vAlign w:val="center"/>
          </w:tcPr>
          <w:p>
            <w:pPr>
              <w:widowControl w:val="0"/>
              <w:jc w:val="center"/>
              <w:rPr>
                <w:rFonts w:hint="default" w:ascii="Abyssinica SIL" w:hAnsi="Abyssinica SIL" w:cs="Abyssinica SIL"/>
                <w:b w:val="0"/>
                <w:bCs w:val="0"/>
                <w:color w:val="000000"/>
                <w:sz w:val="20"/>
                <w:szCs w:val="20"/>
                <w:vertAlign w:val="baseline"/>
                <w:lang w:val="en-US"/>
              </w:rPr>
            </w:pPr>
            <w:r>
              <w:rPr>
                <w:rFonts w:hint="default" w:ascii="Abyssinica SIL" w:hAnsi="Abyssinica SIL" w:cs="Abyssinica SIL"/>
                <w:b w:val="0"/>
                <w:bCs w:val="0"/>
                <w:color w:val="000000"/>
                <w:sz w:val="20"/>
                <w:szCs w:val="20"/>
                <w:vertAlign w:val="baseline"/>
              </w:rPr>
              <w:t xml:space="preserve">YARD </w:t>
            </w:r>
            <w:r>
              <w:rPr>
                <w:rFonts w:hint="default" w:ascii="Abyssinica SIL" w:hAnsi="Abyssinica SIL" w:cs="Abyssinica SIL"/>
                <w:b w:val="0"/>
                <w:bCs w:val="0"/>
                <w:color w:val="000000"/>
                <w:sz w:val="20"/>
                <w:szCs w:val="20"/>
                <w:vertAlign w:val="baseline"/>
                <w:lang w:val="en-US"/>
              </w:rPr>
              <w:t>OPS</w:t>
            </w:r>
            <w:bookmarkStart w:id="0" w:name="_GoBack"/>
            <w:bookmarkEnd w:id="0"/>
          </w:p>
        </w:tc>
        <w:tc>
          <w:tcPr>
            <w:tcW w:w="1915" w:type="dxa"/>
            <w:vAlign w:val="center"/>
          </w:tcPr>
          <w:p>
            <w:pPr>
              <w:widowControl w:val="0"/>
              <w:jc w:val="center"/>
              <w:rPr>
                <w:rFonts w:hint="default" w:ascii="Abyssinica SIL" w:hAnsi="Abyssinica SIL" w:cs="Abyssinica SIL"/>
                <w:b w:val="0"/>
                <w:bCs w:val="0"/>
                <w:color w:val="000000"/>
                <w:sz w:val="20"/>
                <w:szCs w:val="20"/>
                <w:vertAlign w:val="baseline"/>
              </w:rPr>
            </w:pPr>
            <w:r>
              <w:rPr>
                <w:rFonts w:hint="default" w:ascii="Abyssinica SIL" w:hAnsi="Abyssinica SIL" w:cs="Abyssinica SIL"/>
                <w:b w:val="0"/>
                <w:bCs w:val="0"/>
                <w:color w:val="000000"/>
                <w:sz w:val="20"/>
                <w:szCs w:val="20"/>
                <w:vertAlign w:val="baseline"/>
              </w:rPr>
              <w:t>SURVEYOR</w:t>
            </w:r>
          </w:p>
        </w:tc>
        <w:tc>
          <w:tcPr>
            <w:tcW w:w="2250" w:type="dxa"/>
            <w:vAlign w:val="center"/>
          </w:tcPr>
          <w:p>
            <w:pPr>
              <w:widowControl w:val="0"/>
              <w:jc w:val="center"/>
              <w:rPr>
                <w:rFonts w:hint="default" w:ascii="Abyssinica SIL" w:hAnsi="Abyssinica SIL" w:cs="Abyssinica SIL"/>
                <w:b w:val="0"/>
                <w:bCs w:val="0"/>
                <w:color w:val="000000"/>
                <w:sz w:val="20"/>
                <w:szCs w:val="20"/>
                <w:vertAlign w:val="baseline"/>
              </w:rPr>
            </w:pPr>
            <w:r>
              <w:rPr>
                <w:rFonts w:hint="default" w:ascii="Abyssinica SIL" w:hAnsi="Abyssinica SIL" w:cs="Abyssinica SIL"/>
                <w:b w:val="0"/>
                <w:bCs w:val="0"/>
                <w:color w:val="000000"/>
                <w:sz w:val="20"/>
                <w:szCs w:val="20"/>
                <w:vertAlign w:val="baseline"/>
              </w:rPr>
              <w:t>REPAIR</w:t>
            </w:r>
          </w:p>
        </w:tc>
        <w:tc>
          <w:tcPr>
            <w:tcW w:w="1763" w:type="dxa"/>
            <w:vAlign w:val="center"/>
          </w:tcPr>
          <w:p>
            <w:pPr>
              <w:widowControl w:val="0"/>
              <w:jc w:val="center"/>
              <w:rPr>
                <w:rFonts w:hint="default" w:ascii="Abyssinica SIL" w:hAnsi="Abyssinica SIL" w:cs="Abyssinica SIL"/>
                <w:b w:val="0"/>
                <w:bCs w:val="0"/>
                <w:color w:val="000000"/>
                <w:sz w:val="20"/>
                <w:szCs w:val="20"/>
                <w:vertAlign w:val="baseline"/>
              </w:rPr>
            </w:pPr>
            <w:r>
              <w:rPr>
                <w:rFonts w:hint="default" w:ascii="Abyssinica SIL" w:hAnsi="Abyssinica SIL" w:cs="Abyssinica SIL"/>
                <w:b w:val="0"/>
                <w:bCs w:val="0"/>
                <w:color w:val="000000"/>
                <w:sz w:val="20"/>
                <w:szCs w:val="20"/>
                <w:vertAlign w:val="baseline"/>
              </w:rPr>
              <w:t>LOGISTIC</w:t>
            </w:r>
          </w:p>
        </w:tc>
        <w:tc>
          <w:tcPr>
            <w:tcW w:w="1743" w:type="dxa"/>
            <w:vAlign w:val="center"/>
          </w:tcPr>
          <w:p>
            <w:pPr>
              <w:widowControl w:val="0"/>
              <w:jc w:val="center"/>
              <w:rPr>
                <w:rFonts w:hint="default" w:ascii="Abyssinica SIL" w:hAnsi="Abyssinica SIL" w:cs="Abyssinica SIL"/>
                <w:b w:val="0"/>
                <w:bCs w:val="0"/>
                <w:color w:val="000000"/>
                <w:sz w:val="20"/>
                <w:szCs w:val="20"/>
                <w:vertAlign w:val="baseline"/>
              </w:rPr>
            </w:pPr>
            <w:r>
              <w:rPr>
                <w:rFonts w:hint="default" w:ascii="Abyssinica SIL" w:hAnsi="Abyssinica SIL" w:cs="Abyssinica SIL"/>
                <w:b w:val="0"/>
                <w:bCs w:val="0"/>
                <w:color w:val="000000"/>
                <w:sz w:val="20"/>
                <w:szCs w:val="20"/>
                <w:vertAlign w:val="baseline"/>
              </w:rPr>
              <w:t>ADMIN SUPPORT</w:t>
            </w:r>
          </w:p>
        </w:tc>
        <w:tc>
          <w:tcPr>
            <w:tcW w:w="1744" w:type="dxa"/>
            <w:vAlign w:val="center"/>
          </w:tcPr>
          <w:p>
            <w:pPr>
              <w:widowControl w:val="0"/>
              <w:jc w:val="center"/>
              <w:rPr>
                <w:rFonts w:hint="default" w:ascii="Abyssinica SIL" w:hAnsi="Abyssinica SIL" w:cs="Abyssinica SIL"/>
                <w:b w:val="0"/>
                <w:bCs w:val="0"/>
                <w:color w:val="000000"/>
                <w:sz w:val="20"/>
                <w:szCs w:val="20"/>
                <w:vertAlign w:val="baseline"/>
              </w:rPr>
            </w:pPr>
            <w:r>
              <w:rPr>
                <w:rFonts w:hint="default" w:ascii="Abyssinica SIL" w:hAnsi="Abyssinica SIL" w:cs="Abyssinica SIL"/>
                <w:b w:val="0"/>
                <w:bCs w:val="0"/>
                <w:color w:val="000000"/>
                <w:sz w:val="20"/>
                <w:szCs w:val="20"/>
                <w:vertAlign w:val="baseline"/>
              </w:rPr>
              <w:t>FINANCE</w:t>
            </w:r>
          </w:p>
        </w:tc>
        <w:tc>
          <w:tcPr>
            <w:tcW w:w="1594" w:type="dxa"/>
            <w:vAlign w:val="center"/>
          </w:tcPr>
          <w:p>
            <w:pPr>
              <w:widowControl w:val="0"/>
              <w:jc w:val="center"/>
              <w:rPr>
                <w:rFonts w:hint="default" w:ascii="Abyssinica SIL" w:hAnsi="Abyssinica SIL" w:cs="Abyssinica SIL"/>
                <w:b w:val="0"/>
                <w:bCs w:val="0"/>
                <w:color w:val="000000"/>
                <w:sz w:val="20"/>
                <w:szCs w:val="20"/>
                <w:vertAlign w:val="baseline"/>
              </w:rPr>
            </w:pPr>
            <w:r>
              <w:rPr>
                <w:rFonts w:hint="default" w:ascii="Abyssinica SIL" w:hAnsi="Abyssinica SIL" w:cs="Abyssinica SIL"/>
                <w:b w:val="0"/>
                <w:bCs w:val="0"/>
                <w:color w:val="000000"/>
                <w:sz w:val="20"/>
                <w:szCs w:val="20"/>
                <w:vertAlign w:val="baseline"/>
              </w:rPr>
              <w:t>VENDOR</w:t>
            </w:r>
          </w:p>
        </w:tc>
        <w:tc>
          <w:tcPr>
            <w:tcW w:w="3131" w:type="dxa"/>
            <w:vAlign w:val="center"/>
          </w:tcPr>
          <w:p>
            <w:pPr>
              <w:widowControl w:val="0"/>
              <w:jc w:val="center"/>
              <w:rPr>
                <w:rFonts w:hint="default" w:ascii="Abyssinica SIL" w:hAnsi="Abyssinica SIL" w:cs="Abyssinica SIL"/>
                <w:b w:val="0"/>
                <w:bCs w:val="0"/>
                <w:color w:val="000000"/>
                <w:sz w:val="20"/>
                <w:szCs w:val="20"/>
                <w:vertAlign w:val="baseline"/>
              </w:rPr>
            </w:pPr>
            <w:r>
              <w:rPr>
                <w:rFonts w:hint="default" w:ascii="Abyssinica SIL" w:hAnsi="Abyssinica SIL" w:cs="Abyssinica SIL"/>
                <w:b w:val="0"/>
                <w:bCs w:val="0"/>
                <w:color w:val="000000"/>
                <w:sz w:val="20"/>
                <w:szCs w:val="20"/>
                <w:vertAlign w:val="baseline"/>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36" w:hRule="atLeast"/>
        </w:trPr>
        <w:tc>
          <w:tcPr>
            <w:tcW w:w="1854" w:type="dxa"/>
          </w:tcPr>
          <w:p>
            <w:pPr>
              <w:widowControl w:val="0"/>
              <w:jc w:val="both"/>
              <w:rPr>
                <w:vertAlign w:val="baseline"/>
              </w:rPr>
            </w:pPr>
          </w:p>
        </w:tc>
        <w:tc>
          <w:tcPr>
            <w:tcW w:w="1915" w:type="dxa"/>
          </w:tcPr>
          <w:p>
            <w:pPr>
              <w:widowControl w:val="0"/>
              <w:jc w:val="both"/>
              <w:rPr>
                <w:vertAlign w:val="baseline"/>
              </w:rPr>
            </w:pPr>
          </w:p>
        </w:tc>
        <w:tc>
          <w:tcPr>
            <w:tcW w:w="2250" w:type="dxa"/>
          </w:tcPr>
          <w:p>
            <w:pPr>
              <w:widowControl w:val="0"/>
              <w:jc w:val="both"/>
              <w:rPr>
                <w:vertAlign w:val="baseline"/>
              </w:rPr>
            </w:pPr>
          </w:p>
          <w:p>
            <w:pPr>
              <w:widowControl w:val="0"/>
              <w:jc w:val="both"/>
              <w:rPr>
                <w:vertAlign w:val="baseline"/>
              </w:rPr>
            </w:pPr>
            <w:r>
              <w:rPr>
                <w:sz w:val="20"/>
              </w:rPr>
              <mc:AlternateContent>
                <mc:Choice Requires="wps">
                  <w:drawing>
                    <wp:anchor distT="0" distB="0" distL="114300" distR="114300" simplePos="0" relativeHeight="251659264" behindDoc="0" locked="0" layoutInCell="1" allowOverlap="1">
                      <wp:simplePos x="0" y="0"/>
                      <wp:positionH relativeFrom="column">
                        <wp:posOffset>334645</wp:posOffset>
                      </wp:positionH>
                      <wp:positionV relativeFrom="paragraph">
                        <wp:posOffset>-163195</wp:posOffset>
                      </wp:positionV>
                      <wp:extent cx="4659630" cy="5098415"/>
                      <wp:effectExtent l="245110" t="102870" r="9525" b="57150"/>
                      <wp:wrapNone/>
                      <wp:docPr id="130" name="Elbow Connector 130"/>
                      <wp:cNvGraphicFramePr/>
                      <a:graphic xmlns:a="http://schemas.openxmlformats.org/drawingml/2006/main">
                        <a:graphicData uri="http://schemas.microsoft.com/office/word/2010/wordprocessingShape">
                          <wps:wsp>
                            <wps:cNvCnPr>
                              <a:stCxn id="133" idx="0"/>
                              <a:endCxn id="78" idx="1"/>
                            </wps:cNvCnPr>
                            <wps:spPr>
                              <a:xfrm rot="16200000" flipH="1" flipV="1">
                                <a:off x="3007995" y="1414780"/>
                                <a:ext cx="4659630" cy="5098415"/>
                              </a:xfrm>
                              <a:prstGeom prst="bentConnector4">
                                <a:avLst>
                                  <a:gd name="adj1" fmla="val -2064"/>
                                  <a:gd name="adj2" fmla="val 104677"/>
                                </a:avLst>
                              </a:prstGeom>
                              <a:ln w="12700" cmpd="sng">
                                <a:solidFill>
                                  <a:schemeClr val="tx1"/>
                                </a:solidFill>
                                <a:prstDash val="lgDash"/>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5" type="#_x0000_t35" style="position:absolute;left:0pt;flip:x y;margin-left:26.35pt;margin-top:-12.85pt;height:401.45pt;width:366.9pt;rotation:-5898240f;z-index:251659264;mso-width-relative:page;mso-height-relative:page;" filled="f" stroked="t" coordsize="21600,21600" o:gfxdata="UEsFBgAAAAAAAAAAAAAAAAAAAAAAAFBLAwQKAAAAAACHTuJAAAAAAAAAAAAAAAAABAAAAGRycy9Q&#10;SwMEFAAAAAgAh07iQPtWQ57aAAAACgEAAA8AAABkcnMvZG93bnJldi54bWxNj8tOwzAQRfdI/IM1&#10;SGxQ6zQodZrG6YKIBVIl+uADnHhwosZ2FLsP/p5hRXd3NEd3zpSbmx3YBafQeydhMU+AoWu97p2R&#10;8HV8n+XAQlROq8E7lPCDATbV40OpCu2vbo+XQzSMSlwolIQuxrHgPLQdWhXmfkRHu28/WRVpnAzX&#10;k7pSuR14miRLblXv6EKnRnzrsD0dzlbCzuz2q/Cy/cg/t00tzKo+pq+1lM9Pi2QNLOIt/sPwp0/q&#10;UJFT489OBzZIyFJBpIRZmlEgQOTLDFhDQYgUeFXy+xeqX1BLAwQUAAAACACHTuJAc+GdwFUCAAC2&#10;BAAADgAAAGRycy9lMm9Eb2MueG1srVRNj9owEL1X6n+wfN9NAiFARNgD7LaHqkXqx93YTuLKX7K9&#10;BP59x06WpdvLHsohmmTGb+a9eWbzcFYSnbjzwugGF/c5RlxTw4TuGvzzx9PdCiMfiGZEGs0bfOEe&#10;P2w/ftgMtuYz0xvJuEMAon092Ab3Idg6yzztuSL+3liuIdkap0iAV9dlzJEB0JXMZnleZYNxzDpD&#10;uffwdT8m8YTo3gNo2lZQvjf0WXEdRlTHJQlAyffCerxN07Ytp+Fb23oekGwwMA3pCU0gPsZntt2Q&#10;unPE9oJOI5D3jPCGkyJCQ9Mr1J4Egp6d+AdKCeqMN224p0ZlI5GkCLAo8jfafO+J5YkLSO3tVXT/&#10;/2Dp19PBIcHACXPQRBMFK3+URzOgndEa9DMOxRQINVhfQ/1OH1yk6sPurKejcwzB+Soo1+wltwQ7&#10;pVQRIbK/MOKLtyPauXUKOQMLKiqwCfwwaqWwn+HDGP2KUWwMqiHoNc/z5Xq9wOgCibIol6tpnfwc&#10;EIWCslqsq8iKQsUiX6/KYpGGIHXsFqGs8+ETNwrFoMFHsNOVdpmakdMXH9Jm2aQOYb/jREqCUU5E&#10;ortZXpWTkW5qZrc1RV5Wy+XUfILMXttHfG2ehJTJj1KjATjNllEESuCStWBuCJWFRXndYURkB7eX&#10;BpeG9EYKFo9HIO+64046BLPBQkYpo/SQuS2LjPfE92Od7GI8slAiwA2XQjV4dT1O6kCEfNQMhYsF&#10;jxDnzIDjnIozjCSHcWI0dpJ62vW43rjoo2GXg3vxANg5jTRdvXhfbt/T6de/m+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1ZDntoAAAAKAQAADwAAAAAAAAABACAAAAA4AAAAZHJzL2Rvd25yZXYu&#10;eG1sUEsBAhQAFAAAAAgAh07iQHPhncBVAgAAtgQAAA4AAAAAAAAAAQAgAAAAPwEAAGRycy9lMm9E&#10;b2MueG1sUEsFBgAAAAAGAAYAWQEAAAYGAAAAAA==&#10;" adj="-446,22610">
                      <v:fill on="f" focussize="0,0"/>
                      <v:stroke weight="1pt" color="#000000 [3213]" miterlimit="8" joinstyle="miter" dashstyle="longDash" endarrow="open"/>
                      <v:imagedata o:title=""/>
                      <o:lock v:ext="edit" aspectratio="f"/>
                    </v:shape>
                  </w:pict>
                </mc:Fallback>
              </mc:AlternateContent>
            </w:r>
          </w:p>
          <w:p>
            <w:pPr>
              <w:widowControl w:val="0"/>
              <w:jc w:val="both"/>
              <w:rPr>
                <w:vertAlign w:val="baseline"/>
              </w:rPr>
            </w:pPr>
          </w:p>
          <w:p>
            <w:pPr>
              <w:widowControl w:val="0"/>
              <w:jc w:val="both"/>
              <w:rPr>
                <w:vertAlign w:val="baseline"/>
              </w:rPr>
            </w:pPr>
          </w:p>
          <w:p>
            <w:pPr>
              <w:widowControl w:val="0"/>
              <w:jc w:val="both"/>
              <w:rPr>
                <w:vertAlign w:val="baseline"/>
              </w:rPr>
            </w:pPr>
            <w:r>
              <w:rPr>
                <w:sz w:val="24"/>
              </w:rPr>
              <mc:AlternateContent>
                <mc:Choice Requires="wps">
                  <w:drawing>
                    <wp:anchor distT="0" distB="0" distL="114300" distR="114300" simplePos="0" relativeHeight="251713536" behindDoc="0" locked="0" layoutInCell="1" allowOverlap="1">
                      <wp:simplePos x="0" y="0"/>
                      <wp:positionH relativeFrom="column">
                        <wp:posOffset>106680</wp:posOffset>
                      </wp:positionH>
                      <wp:positionV relativeFrom="paragraph">
                        <wp:posOffset>3162300</wp:posOffset>
                      </wp:positionV>
                      <wp:extent cx="365125" cy="209550"/>
                      <wp:effectExtent l="4445" t="4445" r="11430" b="14605"/>
                      <wp:wrapNone/>
                      <wp:docPr id="116" name="Text Box 116"/>
                      <wp:cNvGraphicFramePr/>
                      <a:graphic xmlns:a="http://schemas.openxmlformats.org/drawingml/2006/main">
                        <a:graphicData uri="http://schemas.microsoft.com/office/word/2010/wordprocessingShape">
                          <wps:wsp>
                            <wps:cNvSpPr txBox="1"/>
                            <wps:spPr>
                              <a:xfrm>
                                <a:off x="0" y="0"/>
                                <a:ext cx="36512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15a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pt;margin-top:249pt;height:16.5pt;width:28.75pt;z-index:251713536;mso-width-relative:page;mso-height-relative:page;" fillcolor="#FFFFFF [3201]" filled="t" stroked="t" coordsize="21600,21600" o:gfxdata="UEsFBgAAAAAAAAAAAAAAAAAAAAAAAFBLAwQKAAAAAACHTuJAAAAAAAAAAAAAAAAABAAAAGRycy9Q&#10;SwMEFAAAAAgAh07iQHpBEj7WAAAACQEAAA8AAABkcnMvZG93bnJldi54bWxNj8FOwzAQRO9I/IO1&#10;SNyonaaEEuJUAqkS4kabCzc33iYR9jqK3ab9e5YTHEczmnlTbS7eiTNOcQikIVsoEEhtsAN1Gpr9&#10;9mENIiZD1rhAqOGKETb17U1lShtm+sTzLnWCSyiWRkOf0lhKGdsevYmLMCKxdwyTN4nl1Ek7mZnL&#10;vZNLpQrpzUC80JsR33psv3cnr+G9eE1f2NgPmy/zMDeynY4uan1/l6kXEAkv6S8Mv/iMDjUzHcKJ&#10;bBSOdcHkScPqec2fOPC0ykEcNDzmmQJZV/L/g/oHUEsDBBQAAAAIAIdO4kABy7ybSQIAALkEAAAO&#10;AAAAZHJzL2Uyb0RvYy54bWytVMFu2zAMvQ/YPwi6r07SJluDOkXWIsOAYi3QDjsrshwLk0VNUmJ3&#10;X78nOUm7doce5oNMkfQj+Uj64rJvDdspHzTZko9PRpwpK6nSdlPy7w+rD584C1HYShiyquSPKvDL&#10;xft3F52bqwk1ZCrlGUBsmHeu5E2Mbl4UQTaqFeGEnLIw1uRbEXH1m6LyogN6a4rJaDQrOvKV8yRV&#10;CNBeD0a+R/RvAaS61lJdk9y2ysYB1SsjIkoKjXaBL3K2da1kvK3roCIzJUelMZ8IAnmdzmJxIeYb&#10;L1yj5T4F8ZYUXtTUCm0R9Ah1LaJgW69fQbVaegpUxxNJbTEUkhlBFePRC27uG+FUrgVUB3ckPfw/&#10;WPltd+eZrjAJ4xlnVrRo+YPqI/tMPUs6MNS5MIfjvYNr7GGA90EfoEyF97Vv0xslMdjB7+OR3wQn&#10;oTydTceTKWcSpsnofDrN/BdPHzsf4hdFLUtCyT3al1kVu5sQkQhcDy4pViCjq5U2Jl/8Zn1lPNsJ&#10;tHqVn5QjPvnLzVjWlXx2itivIBL2EWJthPz5GgF4xgI2cTLUnqTYr/s9UWuqHsGTp2HWgpMrDdwb&#10;EeKd8BguUIP1i7c4akNIhvYSZw353//SJ3/0HFbOOgxrycOvrfCKM/PVYhrOx2dnabrz5Wz6cYKL&#10;f25ZP7fYbXtFIGmMRXcyi8k/moNYe2p/YEuXKSpMwkrELnk8iFdxWCFsuVTLZXbCPDsRb+y9kwk6&#10;kWtpuY1U69y6RNPAzZ49THRuz3770so8v2evpz/O4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B6&#10;QRI+1gAAAAkBAAAPAAAAAAAAAAEAIAAAADgAAABkcnMvZG93bnJldi54bWxQSwECFAAUAAAACACH&#10;TuJAAcu8m0kCAAC5BAAADgAAAAAAAAABACAAAAA7AQAAZHJzL2Uyb0RvYy54bWxQSwUGAAAAAAYA&#10;BgBZAQAA9gUAAAAA&#10;">
                      <v:fill on="t" focussize="0,0"/>
                      <v:stroke weight="0.5pt" color="#000000 [3204]" joinstyle="round"/>
                      <v:imagedata o:title=""/>
                      <o:lock v:ext="edit" aspectratio="f"/>
                      <v:textbo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15a</w:t>
                            </w:r>
                          </w:p>
                        </w:txbxContent>
                      </v:textbox>
                    </v:shape>
                  </w:pict>
                </mc:Fallback>
              </mc:AlternateContent>
            </w:r>
            <w:r>
              <w:rPr>
                <w:sz w:val="24"/>
              </w:rPr>
              <mc:AlternateContent>
                <mc:Choice Requires="wps">
                  <w:drawing>
                    <wp:anchor distT="0" distB="0" distL="114300" distR="114300" simplePos="0" relativeHeight="251717632" behindDoc="0" locked="0" layoutInCell="1" allowOverlap="1">
                      <wp:simplePos x="0" y="0"/>
                      <wp:positionH relativeFrom="column">
                        <wp:posOffset>174625</wp:posOffset>
                      </wp:positionH>
                      <wp:positionV relativeFrom="paragraph">
                        <wp:posOffset>1104900</wp:posOffset>
                      </wp:positionV>
                      <wp:extent cx="393700" cy="209550"/>
                      <wp:effectExtent l="4445" t="4445" r="20955" b="14605"/>
                      <wp:wrapNone/>
                      <wp:docPr id="114" name="Text Box 114"/>
                      <wp:cNvGraphicFramePr/>
                      <a:graphic xmlns:a="http://schemas.openxmlformats.org/drawingml/2006/main">
                        <a:graphicData uri="http://schemas.microsoft.com/office/word/2010/wordprocessingShape">
                          <wps:wsp>
                            <wps:cNvSpPr txBox="1"/>
                            <wps:spPr>
                              <a:xfrm>
                                <a:off x="0" y="0"/>
                                <a:ext cx="39370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13a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75pt;margin-top:87pt;height:16.5pt;width:31pt;z-index:251717632;mso-width-relative:page;mso-height-relative:page;" fillcolor="#FFFFFF [3201]" filled="t" stroked="t" coordsize="21600,21600" o:gfxdata="UEsFBgAAAAAAAAAAAAAAAAAAAAAAAFBLAwQKAAAAAACHTuJAAAAAAAAAAAAAAAAABAAAAGRycy9Q&#10;SwMEFAAAAAgAh07iQN3Ryh/VAAAACQEAAA8AAABkcnMvZG93bnJldi54bWxNj8FOwzAQRO9I/IO1&#10;SNyo3RSaEuJUAgkJcaPNhZsbb5MIex3ZblP+nuUEx515mp2ptxfvxBljGgNpWC4UCKQu2JF6De3+&#10;9W4DImVD1rhAqOEbE2yb66vaVDbM9IHnXe4Fh1CqjIYh56mSMnUDepMWYUJi7xiiN5nP2Esbzczh&#10;3slCqbX0ZiT+MJgJXwbsvnYnr+Ft/Zw/sbXvdlWswtzKLh5d0vr2ZqmeQGS85D8YfutzdWi40yGc&#10;yCbhNBTlA5Osl/e8iYHNIwsHNlSpQDa1/L+g+QFQSwMEFAAAAAgAh07iQPiZjTtIAgAAuQQAAA4A&#10;AABkcnMvZTJvRG9jLnhtbK1UTW/bMAy9D9h/EHRfnaTpV1CnyFpkGFCsBdphZ0WWY2OSqElK7O7X&#10;70lO0q7doYf5IFMk/Ug+kr686o1mW+VDS7bk46MRZ8pKqlq7Lvn3x+Wnc85CFLYSmqwq+ZMK/Gr+&#10;8cNl52ZqQg3pSnkGEBtmnSt5E6ObFUWQjTIiHJFTFsaavBERV78uKi86oBtdTEaj06IjXzlPUoUA&#10;7c1g5DtE/x5AqutWqhuSG6NsHFC90iKipNC0LvB5zraulYx3dR1UZLrkqDTmE0Egr9JZzC/FbO2F&#10;a1q5S0G8J4VXNRnRWgQ9QN2IKNjGt2+gTCs9BarjkSRTDIVkRlDFePSKm4dGOJVrAdXBHUgP/w9W&#10;ftvee9ZWmITxlDMrDFr+qPrIPlPPkg4MdS7M4Pjg4Bp7GOC91wcoU+F97U16oyQGO/h9OvCb4CSU&#10;xxfHZyNYJEyT0cXJSea/eP7Y+RC/KDIsCSX3aF9mVWxvQ0QicN27pFiBdFstW63zxa9X19qzrUCr&#10;l/lJOeKTv9y0ZV3JT48R+w1Ewj5ArLSQP98iAE9bwCZOhtqTFPtVvyNqRdUTePI0zFpwctkC91aE&#10;eC88hgsEYP3iHY5aE5KhncRZQ/73v/TJHz2HlbMOw1ry8GsjvOJMf7WYhovxdArYmC/Tk7MJLv6l&#10;ZfXSYjfmmkDSGIvuZBaTf9R7sfZkfmBLFykqTMJKxC553IvXcVghbLlUi0V2wjw7EW/tg5MJOpFr&#10;abGJVLe5dYmmgZsde5jo3J7d9qWVeXnPXs9/nPk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FgAAAGRycy9QSwECFAAUAAAACACHTuJA3dHK&#10;H9UAAAAJAQAADwAAAAAAAAABACAAAAA4AAAAZHJzL2Rvd25yZXYueG1sUEsBAhQAFAAAAAgAh07i&#10;QPiZjTtIAgAAuQQAAA4AAAAAAAAAAQAgAAAAOgEAAGRycy9lMm9Eb2MueG1sUEsFBgAAAAAGAAYA&#10;WQEAAPQFAAAAAA==&#10;">
                      <v:fill on="t" focussize="0,0"/>
                      <v:stroke weight="0.5pt" color="#000000 [3204]" joinstyle="round"/>
                      <v:imagedata o:title=""/>
                      <o:lock v:ext="edit" aspectratio="f"/>
                      <v:textbo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13a</w:t>
                            </w:r>
                          </w:p>
                        </w:txbxContent>
                      </v:textbox>
                    </v:shape>
                  </w:pict>
                </mc:Fallback>
              </mc:AlternateContent>
            </w:r>
            <w:r>
              <w:rPr>
                <w:sz w:val="24"/>
              </w:rPr>
              <mc:AlternateContent>
                <mc:Choice Requires="wps">
                  <w:drawing>
                    <wp:anchor distT="0" distB="0" distL="114300" distR="114300" simplePos="0" relativeHeight="251716608" behindDoc="0" locked="0" layoutInCell="1" allowOverlap="1">
                      <wp:simplePos x="0" y="0"/>
                      <wp:positionH relativeFrom="column">
                        <wp:posOffset>4445</wp:posOffset>
                      </wp:positionH>
                      <wp:positionV relativeFrom="paragraph">
                        <wp:posOffset>552450</wp:posOffset>
                      </wp:positionV>
                      <wp:extent cx="365125" cy="209550"/>
                      <wp:effectExtent l="4445" t="4445" r="11430" b="14605"/>
                      <wp:wrapNone/>
                      <wp:docPr id="113" name="Text Box 113"/>
                      <wp:cNvGraphicFramePr/>
                      <a:graphic xmlns:a="http://schemas.openxmlformats.org/drawingml/2006/main">
                        <a:graphicData uri="http://schemas.microsoft.com/office/word/2010/wordprocessingShape">
                          <wps:wsp>
                            <wps:cNvSpPr txBox="1"/>
                            <wps:spPr>
                              <a:xfrm>
                                <a:off x="0" y="0"/>
                                <a:ext cx="36512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12a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35pt;margin-top:43.5pt;height:16.5pt;width:28.75pt;z-index:251716608;mso-width-relative:page;mso-height-relative:page;" fillcolor="#FFFFFF [3201]" filled="t" stroked="t" coordsize="21600,21600" o:gfxdata="UEsFBgAAAAAAAAAAAAAAAAAAAAAAAFBLAwQKAAAAAACHTuJAAAAAAAAAAAAAAAAABAAAAGRycy9Q&#10;SwMEFAAAAAgAh07iQDErXGTSAAAABgEAAA8AAABkcnMvZG93bnJldi54bWxNj8FuwjAQRO+V+Adr&#10;kXorDkGFKI2DBFKliltpLtxMvCRR7XVkG0L/nu2pPa7maeZttb07K24Y4uBJwXKRgUBqvRmoU9B8&#10;vb8UIGLSZLT1hAp+MMK2nj1VujR+ok+8HVMnuIRiqRX0KY2llLHt0em48CMSZxcfnE58hk6aoCcu&#10;d1bmWbaWTg/EC70ecd9j+328OgUf6106YWMOZpWv/NTINlxsVOp5vszeQCS8pz8YfvVZHWp2Ovsr&#10;mSisgg1zCooNP8Tpa5GDODPFoyDrSv7Xrx9QSwMEFAAAAAgAh07iQJYT551JAgAAuQQAAA4AAABk&#10;cnMvZTJvRG9jLnhtbK1UwW7bMAy9D9g/CLqvTtKmW4M6RdYiw4BiLZAOOyuyHBuTRE1SYndfvyc5&#10;Sbt2hx7mg0yR9CP5SPryqjea7ZQPLdmSj09GnCkrqWrtpuTfH5YfPnEWorCV0GRVyR9V4Ffz9+8u&#10;OzdTE2pIV8ozgNgw61zJmxjdrCiCbJQR4YScsjDW5I2IuPpNUXnRAd3oYjIanRcd+cp5kioEaG8G&#10;I98j+rcAUl23Ut2Q3Bpl44DqlRYRJYWmdYHPc7Z1rWS8q+ugItMlR6UxnwgCeZ3OYn4pZhsvXNPK&#10;fQriLSm8qMmI1iLoEepGRMG2vn0FZVrpKVAdTySZYigkM4IqxqMX3Kwa4VSuBVQHdyQ9/D9Y+W13&#10;71lbYRLGp5xZYdDyB9VH9pl6lnRgqHNhBseVg2vsYYD3QR+gTIX3tTfpjZIY7OD38chvgpNQnp5P&#10;x5MpZxKmyehiOs38F08fOx/iF0WGJaHkHu3LrIrdbYhIBK4HlxQrkG6rZat1vvjN+lp7thNo9TI/&#10;KUd88pebtqwr+fkpYr+CSNhHiLUW8udrBOBpC9jEyVB7kmK/7vdEral6BE+ehlkLTi5b4N6KEO+F&#10;x3CBGqxfvMNRa0IytJc4a8j//pc++aPnsHLWYVhLHn5thVec6a8W03AxPjtL050vZ9OPE1z8c8v6&#10;ucVuzTWBpDEW3cksJv+oD2LtyfzAli5SVJiElYhd8ngQr+OwQthyqRaL7IR5diLe2pWTCTqRa2mx&#10;jVS3uXWJpoGbPXuY6Nye/fallXl+z15Pf5z5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BYAAABkcnMvUEsBAhQAFAAAAAgAh07iQDErXGTS&#10;AAAABgEAAA8AAAAAAAAAAQAgAAAAOAAAAGRycy9kb3ducmV2LnhtbFBLAQIUABQAAAAIAIdO4kCW&#10;E+edSQIAALkEAAAOAAAAAAAAAAEAIAAAADcBAABkcnMvZTJvRG9jLnhtbFBLBQYAAAAABgAGAFkB&#10;AADyBQAAAAA=&#10;">
                      <v:fill on="t" focussize="0,0"/>
                      <v:stroke weight="0.5pt" color="#000000 [3204]" joinstyle="round"/>
                      <v:imagedata o:title=""/>
                      <o:lock v:ext="edit" aspectratio="f"/>
                      <v:textbo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12a</w:t>
                            </w:r>
                          </w:p>
                        </w:txbxContent>
                      </v:textbox>
                    </v:shape>
                  </w:pict>
                </mc:Fallback>
              </mc:AlternateContent>
            </w:r>
            <w:r>
              <w:rPr>
                <w:sz w:val="24"/>
              </w:rPr>
              <mc:AlternateContent>
                <mc:Choice Requires="wps">
                  <w:drawing>
                    <wp:anchor distT="0" distB="0" distL="114300" distR="114300" simplePos="0" relativeHeight="251723776" behindDoc="0" locked="0" layoutInCell="1" allowOverlap="1">
                      <wp:simplePos x="0" y="0"/>
                      <wp:positionH relativeFrom="column">
                        <wp:posOffset>657860</wp:posOffset>
                      </wp:positionH>
                      <wp:positionV relativeFrom="paragraph">
                        <wp:posOffset>412750</wp:posOffset>
                      </wp:positionV>
                      <wp:extent cx="729615" cy="270510"/>
                      <wp:effectExtent l="38100" t="4445" r="13335" b="10795"/>
                      <wp:wrapNone/>
                      <wp:docPr id="3" name="Elbow Connector 3"/>
                      <wp:cNvGraphicFramePr/>
                      <a:graphic xmlns:a="http://schemas.openxmlformats.org/drawingml/2006/main">
                        <a:graphicData uri="http://schemas.microsoft.com/office/word/2010/wordprocessingShape">
                          <wps:wsp>
                            <wps:cNvCnPr>
                              <a:stCxn id="2" idx="1"/>
                              <a:endCxn id="65" idx="0"/>
                            </wps:cNvCnPr>
                            <wps:spPr>
                              <a:xfrm rot="10800000" flipV="1">
                                <a:off x="3405505" y="2259330"/>
                                <a:ext cx="729615" cy="27051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51.8pt;margin-top:32.5pt;height:21.3pt;width:57.45pt;rotation:11796480f;z-index:251723776;mso-width-relative:page;mso-height-relative:page;" filled="f" stroked="t" coordsize="21600,21600" o:gfxdata="UEsFBgAAAAAAAAAAAAAAAAAAAAAAAFBLAwQKAAAAAACHTuJAAAAAAAAAAAAAAAAABAAAAGRycy9Q&#10;SwMEFAAAAAgAh07iQHIHwSXYAAAACgEAAA8AAABkcnMvZG93bnJldi54bWxNjzFPwzAUhHck/oP1&#10;kNionULdKsTpgOjAwEABITYnfiQp8XMUu03pr+d1gvF0p7vvivXR9+KAY+wCGchmCgRSHVxHjYG3&#10;183NCkRMlpztA6GBH4ywLi8vCpu7MNELHrapEVxCMbcG2pSGXMpYt+htnIUBib2vMHqbWI6NdKOd&#10;uNz3cq6Ult52xAutHfChxfp7u/cGPjan5+p9d9otcZp8le6eHjV9GnN9lal7EAmP6S8MZ3xGh5KZ&#10;qrAnF0XPWt1qjhrQC/7EgXm2WoCozs5SgywL+f9C+QtQSwMEFAAAAAgAh07iQCJlZikeAgAAQQQA&#10;AA4AAABkcnMvZTJvRG9jLnhtbK1TTW/bMAy9D9h/EHRf7Nhz2hpxekjaXYYtwLbeFVm2BegLlBon&#10;/36U7CZre+lhPkikST3yPVHr+5NW5CjAS2saulzklAjDbStN39A/vx+/3FLiAzMtU9aIhp6Fp/eb&#10;z5/Wo6tFYQerWgEEQYyvR9fQIQRXZ5nng9DML6wTBoOdBc0CutBnLbAR0bXKijxfZaOF1oHlwnv8&#10;u5uCdEaEjwDarpNc7Cx/1sKECRWEYgEp+UE6Tzep264TPPzsOi8CUQ1FpiGtWATtQ1yzzZrVPTA3&#10;SD63wD7SwhtOmkmDRS9QOxYYeQb5DkpLDtbbLiy41dlEJCmCLJb5G21+DcyJxAWl9u4iuv9/sPzH&#10;cQ9Etg0tKTFM44U/qIMdydYag+pZIGUUaXS+xtyt2UOk6cP2ZNKxguJ2wkGapBSmfYmsqjmUVM5e&#10;IUTHuwnr1IEmYPFqlvltHj9KOiXdUwSNxVAlghXKr3lV5Qh6bmhRVHdlOV+fOAXCMeGmuFstMc5j&#10;wk1eLafCrI4VIpADH74Jq0k0GnrA4bnQLFIpdvzuA9LNrsnxoLGPUqk0K8qQsaGrssIuOcP573Du&#10;0NQONfSmp4SpHh8WD5AQvVWyjaeTbNAftgrIkcVxnLhO1V6lxfZ2zA9TXgpN6moZ8O0pqRs6K5V6&#10;CkyqB9OScHZ4fwEkM70S8QjyUAa3q97ROtj2vIcYjh5OVkqcX0Ec3X/9lHV9+Z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FgAAAGRycy9Q&#10;SwECFAAUAAAACACHTuJAcgfBJdgAAAAKAQAADwAAAAAAAAABACAAAAA4AAAAZHJzL2Rvd25yZXYu&#10;eG1sUEsBAhQAFAAAAAgAh07iQCJlZikeAgAAQQQAAA4AAAAAAAAAAQAgAAAAPQEAAGRycy9lMm9E&#10;b2MueG1sUEsFBgAAAAAGAAYAWQEAAM0FAAAAAA==&#10;">
                      <v:fill on="f" focussize="0,0"/>
                      <v:stroke weight="0.5pt" color="#000000 [3213]" miterlimit="8" joinstyle="miter" endarrow="block"/>
                      <v:imagedata o:title=""/>
                      <o:lock v:ext="edit" aspectratio="f"/>
                    </v:shape>
                  </w:pict>
                </mc:Fallback>
              </mc:AlternateContent>
            </w:r>
            <w:r>
              <w:rPr>
                <w:sz w:val="24"/>
              </w:rPr>
              <mc:AlternateContent>
                <mc:Choice Requires="wps">
                  <w:drawing>
                    <wp:anchor distT="0" distB="0" distL="114300" distR="114300" simplePos="0" relativeHeight="251705344" behindDoc="0" locked="0" layoutInCell="1" allowOverlap="1">
                      <wp:simplePos x="0" y="0"/>
                      <wp:positionH relativeFrom="column">
                        <wp:posOffset>51435</wp:posOffset>
                      </wp:positionH>
                      <wp:positionV relativeFrom="paragraph">
                        <wp:posOffset>3800475</wp:posOffset>
                      </wp:positionV>
                      <wp:extent cx="305435" cy="209550"/>
                      <wp:effectExtent l="4445" t="4445" r="13970" b="14605"/>
                      <wp:wrapNone/>
                      <wp:docPr id="117" name="Text Box 117"/>
                      <wp:cNvGraphicFramePr/>
                      <a:graphic xmlns:a="http://schemas.openxmlformats.org/drawingml/2006/main">
                        <a:graphicData uri="http://schemas.microsoft.com/office/word/2010/wordprocessingShape">
                          <wps:wsp>
                            <wps:cNvSpPr txBox="1"/>
                            <wps:spPr>
                              <a:xfrm>
                                <a:off x="0" y="0"/>
                                <a:ext cx="30543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16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5pt;margin-top:299.25pt;height:16.5pt;width:24.05pt;z-index:251705344;mso-width-relative:page;mso-height-relative:page;" fillcolor="#FFFFFF [3201]" filled="t" stroked="t" coordsize="21600,21600" o:gfxdata="UEsFBgAAAAAAAAAAAAAAAAAAAAAAAFBLAwQKAAAAAACHTuJAAAAAAAAAAAAAAAAABAAAAGRycy9Q&#10;SwMEFAAAAAgAh07iQO1I25LWAAAACAEAAA8AAABkcnMvZG93bnJldi54bWxNj81OwzAQhO9IvIO1&#10;lbhR50eJQsimEkhIiBsll97ceJtEjdeR7Tbl7TEnOI5mNPNNs7uZWVzJ+ckyQrpNQBD3Vk88IHRf&#10;b48VCB8UazVbJoRv8rBr7+8aVWu78idd92EQsYR9rRDGEJZaSt+PZJTf2oU4eifrjApRukFqp9ZY&#10;bmaZJUkpjZo4LoxqodeR+vP+YhDey5dwoE5/6DzL7drJ3p1mj/iwSZNnEIFu4S8Mv/gRHdrIdLQX&#10;1l7MCFUagwjFU1WAiH5RZiCOCGWeFiDbRv4/0P4AUEsDBBQAAAAIAIdO4kBi+VW1SQIAALkEAAAO&#10;AAAAZHJzL2Uyb0RvYy54bWytVMFu2zAMvQ/YPwi6r07SpFuDOkXWIsOAYi3QDjsrshwLk0VNUmJ3&#10;X78nOUm7doce5oNMkfQj+Uj64rJvDdspHzTZko9PRpwpK6nSdlPy7w+rD584C1HYShiyquSPKvDL&#10;xft3F52bqwk1ZCrlGUBsmHeu5E2Mbl4UQTaqFeGEnLIw1uRbEXH1m6LyogN6a4rJaHRWdOQr50mq&#10;EKC9Hox8j+jfAkh1raW6JrltlY0DqldGRJQUGu0CX+Rs61rJeFvXQUVmSo5KYz4RBPI6ncXiQsw3&#10;XrhGy30K4i0pvKipFdoi6BHqWkTBtl6/gmq19BSojieS2mIoJDOCKsajF9zcN8KpXAuoDu5Ievh/&#10;sPLb7s4zXWESxh85s6JFyx9UH9ln6lnSgaHOhTkc7x1cYw8DvA/6AGUqvK99m94oicEOfh+P/CY4&#10;CeXpaDY9nXEmYZqMzmezzH/x9LHzIX5R1LIklNyjfZlVsbsJEYnA9eCSYgUyulppY/LFb9ZXxrOd&#10;QKtX+Uk54pO/3IxlXcnPThH7FUTCPkKsjZA/XyMAz1jAJk6G2pMU+3W/J2pN1SN48jTMWnBypYF7&#10;I0K8Ex7DBWqwfvEWR20IydBe4qwh//tf+uSPnsPKWYdhLXn4tRVecWa+WkzD+Xg6TdOdL9PZxwku&#10;/rll/dxit+0VgaQxFt3JLCb/aA5i7an9gS1dpqgwCSsRu+TxIF7FYYWw5VItl9kJ8+xEvLH3Tibo&#10;RK6l5TZSrXPrEk0DN3v2MNG5PfvtSyvz/J69nv44iz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Dt&#10;SNuS1gAAAAgBAAAPAAAAAAAAAAEAIAAAADgAAABkcnMvZG93bnJldi54bWxQSwECFAAUAAAACACH&#10;TuJAYvlVtUkCAAC5BAAADgAAAAAAAAABACAAAAA7AQAAZHJzL2Uyb0RvYy54bWxQSwUGAAAAAAYA&#10;BgBZAQAA9gUAAAAA&#10;">
                      <v:fill on="t" focussize="0,0"/>
                      <v:stroke weight="0.5pt" color="#000000 [3204]" joinstyle="round"/>
                      <v:imagedata o:title=""/>
                      <o:lock v:ext="edit" aspectratio="f"/>
                      <v:textbo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16</w:t>
                            </w:r>
                          </w:p>
                        </w:txbxContent>
                      </v:textbox>
                    </v:shape>
                  </w:pict>
                </mc:Fallback>
              </mc:AlternateContent>
            </w:r>
            <w:r>
              <w:rPr>
                <w:sz w:val="24"/>
              </w:rPr>
              <mc:AlternateContent>
                <mc:Choice Requires="wps">
                  <w:drawing>
                    <wp:anchor distT="0" distB="0" distL="114300" distR="114300" simplePos="0" relativeHeight="251718656" behindDoc="0" locked="0" layoutInCell="1" allowOverlap="1">
                      <wp:simplePos x="0" y="0"/>
                      <wp:positionH relativeFrom="column">
                        <wp:posOffset>-5715</wp:posOffset>
                      </wp:positionH>
                      <wp:positionV relativeFrom="paragraph">
                        <wp:posOffset>1647825</wp:posOffset>
                      </wp:positionV>
                      <wp:extent cx="355600" cy="209550"/>
                      <wp:effectExtent l="4445" t="4445" r="20955" b="14605"/>
                      <wp:wrapNone/>
                      <wp:docPr id="115" name="Text Box 115"/>
                      <wp:cNvGraphicFramePr/>
                      <a:graphic xmlns:a="http://schemas.openxmlformats.org/drawingml/2006/main">
                        <a:graphicData uri="http://schemas.microsoft.com/office/word/2010/wordprocessingShape">
                          <wps:wsp>
                            <wps:cNvSpPr txBox="1"/>
                            <wps:spPr>
                              <a:xfrm>
                                <a:off x="0" y="0"/>
                                <a:ext cx="355600"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14a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5pt;margin-top:129.75pt;height:16.5pt;width:28pt;z-index:251718656;mso-width-relative:page;mso-height-relative:page;" fillcolor="#FFFFFF [3201]" filled="t" stroked="t" coordsize="21600,21600" o:gfxdata="UEsFBgAAAAAAAAAAAAAAAAAAAAAAAFBLAwQKAAAAAACHTuJAAAAAAAAAAAAAAAAABAAAAGRycy9Q&#10;SwMEFAAAAAgAh07iQLbU+Y/WAAAACAEAAA8AAABkcnMvZG93bnJldi54bWxNj8FOwzAQRO9I/Qdr&#10;K3FrnaRKRUKcSiAhIW6UXLi58TaJsNeR7Tbl71lOcJyd0czb5nBzVlwxxMmTgnybgUDqvZloUNB9&#10;vGweQMSkyWjrCRV8Y4RDu7prdG38Qu94PaZBcAnFWisYU5prKWM/otNx62ck9s4+OJ1YhkGaoBcu&#10;d1YWWbaXTk/EC6Oe8XnE/ut4cQpe90/pEzvzZnbFzi+d7MPZRqXu13n2CCLhLf2F4Ref0aFlppO/&#10;kInCKthUHFRQlFUJgv2yzEGc+FAVJci2kf8faH8AUEsDBBQAAAAIAIdO4kDXB863SAIAALkEAAAO&#10;AAAAZHJzL2Uyb0RvYy54bWytVMFu2zAMvQ/YPwi6r07SpluDOkXWIsOAYi2QDjsrshwLk0VNUmJ3&#10;X78nOUm7doce5oNMkfQj+Uj68qpvDdspHzTZko9PRpwpK6nSdlPy7w/LD584C1HYShiyquSPKvCr&#10;+ft3l52bqQk1ZCrlGUBsmHWu5E2MblYUQTaqFeGEnLIw1uRbEXH1m6LyogN6a4rJaHRedOQr50mq&#10;EKC9GYx8j+jfAkh1raW6IbltlY0DqldGRJQUGu0Cn+ds61rJeFfXQUVmSo5KYz4RBPI6ncX8Usw2&#10;XrhGy30K4i0pvKipFdoi6BHqRkTBtl6/gmq19BSojieS2mIoJDOCKsajF9ysGuFUrgVUB3ckPfw/&#10;WPltd++ZrjAJ4ylnVrRo+YPqI/tMPUs6MNS5MIPjysE19jDA+6APUKbC+9q36Y2SGOzg9/HIb4KT&#10;UJ5Op+cjWCRMk9HFdJr5L54+dj7EL4paloSSe7Qvsyp2tyEiEbgeXFKsQEZXS21MvvjN+tp4thNo&#10;9TI/KUd88pebsawr+fkpYr+CSNhHiLUR8udrBOAZC9jEyVB7kmK/7vdEral6BE+ehlkLTi41cG9F&#10;iPfCY7hAANYv3uGoDSEZ2kucNeR//0uf/NFzWDnrMKwlD7+2wivOzFeLabgYn50BNubL2fTjBBf/&#10;3LJ+brHb9ppA0hiL7mQWk380B7H21P7Ali5SVJiElYhd8ngQr+OwQthyqRaL7IR5diLe2pWTCTqR&#10;a2mxjVTr3LpE08DNnj1MdG7PfvvSyjy/Z6+nP878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LbU&#10;+Y/WAAAACAEAAA8AAAAAAAAAAQAgAAAAOAAAAGRycy9kb3ducmV2LnhtbFBLAQIUABQAAAAIAIdO&#10;4kDXB863SAIAALkEAAAOAAAAAAAAAAEAIAAAADsBAABkcnMvZTJvRG9jLnhtbFBLBQYAAAAABgAG&#10;AFkBAAD1BQAAAAA=&#10;">
                      <v:fill on="t" focussize="0,0"/>
                      <v:stroke weight="0.5pt" color="#000000 [3204]" joinstyle="round"/>
                      <v:imagedata o:title=""/>
                      <o:lock v:ext="edit" aspectratio="f"/>
                      <v:textbo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14a</w:t>
                            </w:r>
                          </w:p>
                        </w:txbxContent>
                      </v:textbox>
                    </v:shape>
                  </w:pict>
                </mc:Fallback>
              </mc:AlternateContent>
            </w:r>
            <w:r>
              <w:rPr>
                <w:sz w:val="24"/>
              </w:rPr>
              <mc:AlternateContent>
                <mc:Choice Requires="wps">
                  <w:drawing>
                    <wp:anchor distT="0" distB="0" distL="114300" distR="114300" simplePos="0" relativeHeight="251702272" behindDoc="0" locked="0" layoutInCell="1" allowOverlap="1">
                      <wp:simplePos x="0" y="0"/>
                      <wp:positionH relativeFrom="column">
                        <wp:posOffset>614680</wp:posOffset>
                      </wp:positionH>
                      <wp:positionV relativeFrom="paragraph">
                        <wp:posOffset>3020060</wp:posOffset>
                      </wp:positionV>
                      <wp:extent cx="448310" cy="241300"/>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448310" cy="241300"/>
                              </a:xfrm>
                              <a:prstGeom prst="rect">
                                <a:avLst/>
                              </a:prstGeom>
                              <a:noFill/>
                              <a:ln w="6350">
                                <a:noFill/>
                                <a:round/>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tidak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4pt;margin-top:237.8pt;height:19pt;width:35.3pt;z-index:251702272;mso-width-relative:page;mso-height-relative:page;" filled="f" stroked="f" coordsize="21600,21600" o:gfxdata="UEsFBgAAAAAAAAAAAAAAAAAAAAAAAFBLAwQKAAAAAACHTuJAAAAAAAAAAAAAAAAABAAAAGRycy9Q&#10;SwMEFAAAAAgAh07iQNr5FXfbAAAACgEAAA8AAABkcnMvZG93bnJldi54bWxNj8tOwzAURPdI/IN1&#10;kdhRJ6Vx25CbCkWqkBAsWrrp7iZ2kwg/Quw+4OtxV7AczWjmTLG6GM1OavS9swjpJAGmbONkb1uE&#10;3cf6YQHMB7KStLMK4Vt5WJW3NwXl0p3tRp22oWWxxPqcELoQhpxz33TKkJ+4QdnoHdxoKEQ5tlyO&#10;dI7lRvNpkghuqLdxoaNBVZ1qPrdHg/Bard9pU0/N4kdXL2+H5+Frt88Q7+/S5AlYUJfwF4YrfkSH&#10;MjLV7milZxphKSJ5QJjNMwHsGhDzGbAaIUsfBfCy4P8vlL9QSwMEFAAAAAgAh07iQEowFokvAgAA&#10;cgQAAA4AAABkcnMvZTJvRG9jLnhtbK1UwW7bMAy9D9g/CLovTtK0a4M6RdYgw4BiLZAOOyuyXBuQ&#10;RE1SYndfvyc5aYNuhx52cSiSeuR7pHJ90xvN9sqHlmzJJ6MxZ8pKqlr7VPIfj+tPl5yFKGwlNFlV&#10;8mcV+M3i44frzs3VlBrSlfIMIDbMO1fyJkY3L4ogG2VEGJFTFsGavBERR/9UVF50QDe6mI7HF0VH&#10;vnKepAoB3tUQ5AdE/x5AqutWqhXJnVE2DqheaRFBKTStC3yRu61rJeN9XQcVmS45mMb8RRHY2/Qt&#10;Ftdi/uSFa1p5aEG8p4U3nIxoLYq+QK1EFGzn27+gTCs9BarjSJIpBiJZEbCYjN9os2mEU5kLpA7u&#10;RfTw/2Dl9/2DZ22FTZhAEysMRv6o+si+UM+SDwp1LsyRuHFIjT0CyD76A5yJeF97k35BiSEOrOcX&#10;fROchHM2uzxLVSRC09nkbJzRi9fLzof4VZFhySi5x/iyqmJ/FyIaQeoxJdWytG61ziPUlnUlvzg7&#10;H+cLJxFPO1sNd7UFRCIzNJ2s2G/7A8MtVc8g6GlYkuDkukUbdyLEB+GxFegc7ybe41NrQjk6WJw1&#10;5H//y5/yMSxEOeuwZSUPv3bCK870N4sxXk1mM8DGfJidf57i4E8j29OI3ZlbwiJP8EKdzGbKj/po&#10;1p7MTzyvZaqKkLAStUsej+ZtHHYfz1Oq5TInYRGdiHd242SCHoRd7iLVbdY8yTRoc1APq5hHcXg2&#10;addPzznr9a9i8Q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WAAAAZHJzL1BLAQIUABQAAAAIAIdO4kDa+RV32wAAAAoBAAAPAAAAAAAAAAEA&#10;IAAAADgAAABkcnMvZG93bnJldi54bWxQSwECFAAUAAAACACHTuJASjAWiS8CAAByBAAADgAAAAAA&#10;AAABACAAAABAAQAAZHJzL2Uyb0RvYy54bWxQSwUGAAAAAAYABgBZAQAA4QUAAAAA&#10;">
                      <v:fill on="f" focussize="0,0"/>
                      <v:stroke on="f" weight="0.5pt" joinstyle="round"/>
                      <v:imagedata o:title=""/>
                      <o:lock v:ext="edit" aspectratio="f"/>
                      <v:textbo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tidak</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1003300</wp:posOffset>
                      </wp:positionH>
                      <wp:positionV relativeFrom="paragraph">
                        <wp:posOffset>2486660</wp:posOffset>
                      </wp:positionV>
                      <wp:extent cx="448310" cy="241300"/>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448310" cy="241300"/>
                              </a:xfrm>
                              <a:prstGeom prst="rect">
                                <a:avLst/>
                              </a:prstGeom>
                              <a:noFill/>
                              <a:ln w="6350">
                                <a:noFill/>
                                <a:round/>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ya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pt;margin-top:195.8pt;height:19pt;width:35.3pt;z-index:251659264;mso-width-relative:page;mso-height-relative:page;" filled="f" stroked="f" coordsize="21600,21600" o:gfxdata="UEsFBgAAAAAAAAAAAAAAAAAAAAAAAFBLAwQKAAAAAACHTuJAAAAAAAAAAAAAAAAABAAAAGRycy9Q&#10;SwMEFAAAAAgAh07iQM2UjUfcAAAACwEAAA8AAABkcnMvZG93bnJldi54bWxNj0tPwzAQhO9I/Adr&#10;K3GjTgyN0hCnQpEqJASHll64OfE2iepHiN0H/HqWU7ntaEcz35SrizXshFMYvJOQzhNg6FqvB9dJ&#10;2H2s73NgISqnlfEOJXxjgFV1e1OqQvuz2+BpGztGIS4USkIf41hwHtoerQpzP6Kj395PVkWSU8f1&#10;pM4Ubg0XSZJxqwZHDb0ase6xPWyPVsJrvX5Xm0bY/MfUL2/75/Fr97mQ8m6WJk/AIl7i1Qx/+IQO&#10;FTE1/uh0YIb0IqctUcLDMs2AkUOInI5GwqNYZsCrkv/fUP0CUEsDBBQAAAAIAIdO4kBMQ7bHMQIA&#10;AHIEAAAOAAAAZHJzL2Uyb0RvYy54bWytVE1v2zAMvQ/YfxB0X+18tGuDOkXWosOAYi2QDjsrslwb&#10;kERNUmp3v35PcpIG3Q497OJQfNQj+Ujl8mowmj0rHzqyFZ+clJwpK6nu7FPFfzzefjrnLERha6HJ&#10;qoq/qMCvlh8/XPZuoabUkq6VZyCxYdG7ircxukVRBNkqI8IJOWUBNuSNiDj6p6L2oge70cW0LM+K&#10;nnztPEkVArw3I8h3jP49hNQ0nVQ3JLdG2TiyeqVFREuh7Vzgy1xt0ygZ75smqMh0xdFpzF8kgb1J&#10;32J5KRZPXri2k7sSxHtKeNOTEZ1F0gPVjYiCbX33F5XppKdATTyRZIqxkawIupiUb7RZt8Kp3Auk&#10;Du4gevh/tPL784NnXY1NKC84s8Jg5I9qiOwLDSz5oFDvwgKBa4fQOABA9N4f4EyND4036RctMeDQ&#10;9+Wgb6KTcM7n57MJEAloOp/Myqx/8XrZ+RC/KjIsGRX3GF9WVTzfhYhCELoPSbks3XZa5xFqy/qK&#10;n81Oy3zhCPG0tfV4V1tQpGbGopMVh82w63BD9Qsa9DQuSXDytkMZdyLEB+GxFagc7ybe49NoQjra&#10;WZy15H//y5/iMSygnPXYsoqHX1vhFWf6m8UYLybzOWhjPsxPP09x8MfI5hixW3NNWOQJXqiT2Uzx&#10;Ue/NxpP5iee1SlkBCSuRu+Jxb17HcffxPKVarXIQFtGJeGfXTibqUdjVNlLTZc2TTKM2O/WwinkU&#10;u2eTdv34nKNe/yqW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WAAAAZHJzL1BLAQIUABQAAAAIAIdO4kDNlI1H3AAAAAsBAAAPAAAAAAAA&#10;AAEAIAAAADgAAABkcnMvZG93bnJldi54bWxQSwECFAAUAAAACACHTuJATEO2xzECAAByBAAADgAA&#10;AAAAAAABACAAAABBAQAAZHJzL2Uyb0RvYy54bWxQSwUGAAAAAAYABgBZAQAA5AUAAAAA&#10;">
                      <v:fill on="f" focussize="0,0"/>
                      <v:stroke on="f" weight="0.5pt" joinstyle="round"/>
                      <v:imagedata o:title=""/>
                      <o:lock v:ext="edit" aspectratio="f"/>
                      <v:textbo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ya</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1127760</wp:posOffset>
                      </wp:positionH>
                      <wp:positionV relativeFrom="paragraph">
                        <wp:posOffset>836930</wp:posOffset>
                      </wp:positionV>
                      <wp:extent cx="73660" cy="1910080"/>
                      <wp:effectExtent l="0" t="38100" r="326390" b="13970"/>
                      <wp:wrapNone/>
                      <wp:docPr id="108" name="Elbow Connector 108"/>
                      <wp:cNvGraphicFramePr/>
                      <a:graphic xmlns:a="http://schemas.openxmlformats.org/drawingml/2006/main">
                        <a:graphicData uri="http://schemas.microsoft.com/office/word/2010/wordprocessingShape">
                          <wps:wsp>
                            <wps:cNvCnPr>
                              <a:stCxn id="81" idx="3"/>
                              <a:endCxn id="65" idx="3"/>
                            </wps:cNvCnPr>
                            <wps:spPr>
                              <a:xfrm flipV="1">
                                <a:off x="3875405" y="4253865"/>
                                <a:ext cx="73660" cy="1910080"/>
                              </a:xfrm>
                              <a:prstGeom prst="bentConnector3">
                                <a:avLst>
                                  <a:gd name="adj1" fmla="val 513793"/>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88.8pt;margin-top:65.9pt;height:150.4pt;width:5.8pt;z-index:251659264;mso-width-relative:page;mso-height-relative:page;" filled="f" stroked="t" coordsize="21600,21600" o:gfxdata="UEsFBgAAAAAAAAAAAAAAAAAAAAAAAFBLAwQKAAAAAACHTuJAAAAAAAAAAAAAAAAABAAAAGRycy9Q&#10;SwMEFAAAAAgAh07iQHcFoELZAAAACwEAAA8AAABkcnMvZG93bnJldi54bWxNj11LwzAUhu8F/0M4&#10;gncubVfaWZuOMRBvhuAUvc2a2FSTk9Jka/fvPbtyd+flPLwf9Xp2lp30GHqPAtJFAkxj61WPnYCP&#10;9+eHFbAQJSppPWoBZx1g3dze1LJSfsI3fdrHjpEJhkoKMDEOFeehNdrJsPCDRvp9+9HJSHLsuBrl&#10;RObO8ixJCu5kj5Rg5KC3Rre/+6MTMH+WuT1vzcvXboc5f91MPwPfCHF/lyZPwKKe4z8Ml/pUHRrq&#10;dPBHVIFZ0mVZEErHMqUNF2L1mAE7CMiXWQG8qfn1huYPUEsDBBQAAAAIAIdO4kDtS0gnMgIAAGUE&#10;AAAOAAAAZHJzL2Uyb0RvYy54bWytVMlu2zAQvRfoPxC815Ks2FYEyznYSS9FayBt7zQXiQU3kIxl&#10;/32HlOMsveRQHaihZvhm3puh1ncnrdCR+yCt6XA1KzHihlomTd/hXz8fvjQYhUgMI8oa3uEzD/hu&#10;8/nTenQtn9vBKsY9AhAT2tF1eIjRtUUR6MA1CTPruAGnsF6TCFvfF8yTEdC1KuZluSxG65nzlvIQ&#10;4OtucuILov8IoBVCUr6z9ElzEydUzxWJQCkM0gW8ydUKwWn8IUTgEakOA9OYV0gC9iGtxWZN2t4T&#10;N0h6KYF8pIR3nDSRBpJeoXYkEvTk5T9QWlJvgxVxRq0uJiJZEWBRle+0eRyI45kLSB3cVfTw/2Dp&#10;9+PeI8lgEkpovCEaWn6vDnZEW2sM6Gc9Si4QanShhfit2ftENcTtyeSjTYXhfepwPenJDXt2LRev&#10;XcUbiLQJbgI7Ca+RUNL9hkqykqANSpDNanFTAsq5wzfzRd0AYm4aP0VEIWBVL5fQTQr+6rYqyyY3&#10;tSBtgkx1Oh/iV241SkaHDzAyV2p1TkWO30LM3WMXBQj7A5yEVjAMR6LQoqpXt5kdAF/CwXqGTmeN&#10;fZBK5dKUQWOHl/Ui1UXgjgiYTTC1A52D6TEiqofLR6PP+YNVkqXTWVbfH7bKI0gLA5qfRBiyvQlL&#10;qXckDFNcdk26aBnhfiqpO9xcT5M2EqnuDUPx7KDD0UtiesUvyMpAgpd2JOtg2XnvU+K0g+nLJVxu&#10;Shrv1/sc9fJ32Pw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dwWgQtkAAAALAQAADwAAAAAAAAAB&#10;ACAAAAA4AAAAZHJzL2Rvd25yZXYueG1sUEsBAhQAFAAAAAgAh07iQO1LSCcyAgAAZQQAAA4AAAAA&#10;AAAAAQAgAAAAPgEAAGRycy9lMm9Eb2MueG1sUEsFBgAAAAAGAAYAWQEAAOIFAAAAAA==&#10;" adj="110979">
                      <v:fill on="f" focussize="0,0"/>
                      <v:stroke weight="0.5pt" color="#000000 [3204]" miterlimit="8" joinstyle="miter" endarrow="block"/>
                      <v:imagedata o:title=""/>
                      <o:lock v:ext="edit" aspectratio="f"/>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1162050</wp:posOffset>
                      </wp:positionH>
                      <wp:positionV relativeFrom="paragraph">
                        <wp:posOffset>962025</wp:posOffset>
                      </wp:positionV>
                      <wp:extent cx="1421765" cy="3315335"/>
                      <wp:effectExtent l="0" t="38100" r="6985" b="18415"/>
                      <wp:wrapNone/>
                      <wp:docPr id="101" name="Elbow Connector 101"/>
                      <wp:cNvGraphicFramePr/>
                      <a:graphic xmlns:a="http://schemas.openxmlformats.org/drawingml/2006/main">
                        <a:graphicData uri="http://schemas.microsoft.com/office/word/2010/wordprocessingShape">
                          <wps:wsp>
                            <wps:cNvCnPr>
                              <a:stCxn id="78" idx="3"/>
                              <a:endCxn id="43" idx="1"/>
                            </wps:cNvCnPr>
                            <wps:spPr>
                              <a:xfrm flipV="1">
                                <a:off x="3909695" y="5784215"/>
                                <a:ext cx="1421765" cy="3315335"/>
                              </a:xfrm>
                              <a:prstGeom prst="bentConnector3">
                                <a:avLst>
                                  <a:gd name="adj1" fmla="val 50022"/>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91.5pt;margin-top:75.75pt;height:261.05pt;width:111.95pt;z-index:251659264;mso-width-relative:page;mso-height-relative:page;" filled="f" stroked="t" coordsize="21600,21600" o:gfxdata="UEsFBgAAAAAAAAAAAAAAAAAAAAAAAFBLAwQKAAAAAACHTuJAAAAAAAAAAAAAAAAABAAAAGRycy9Q&#10;SwMEFAAAAAgAh07iQGdis23XAAAACwEAAA8AAABkcnMvZG93bnJldi54bWxNj81OwzAQhO9IvIO1&#10;SNyobUJDCHF6QOoBOFHo3Y2XJMI/wXbT8PYsJ3rb0Y5mvmk2i7NsxpjG4BXIlQCGvgtm9L2Cj/ft&#10;TQUsZe2NtsGjgh9MsGkvLxpdm3Dybzjvcs8oxKdaKxhynmrOUzeg02kVJvT0+wzR6Uwy9txEfaJw&#10;Z/mtECV3evTUMOgJnwbsvnZHpyDOiwyvcn7e497i9iUV4rsqlLq+kuIRWMYl/5vhD5/QoSWmQzh6&#10;k5glXRW0JdOxlmtg5LgT5QOwg4LyviiBtw0/39D+AlBLAwQUAAAACACHTuJAqZGl3DICAABmBAAA&#10;DgAAAGRycy9lMm9Eb2MueG1srVTJbtswEL0X6D8QvNeSrHgTLOdgJ70UrYEud5qLxIIbSMay/75D&#10;SnGa9JJDdRCGmuGbeY+P2t5ftEJn7oO0psXVrMSIG2qZNF2Lf/54/LTGKERiGFHW8BZfecD3u48f&#10;toNr+Nz2VjHuEYCY0AyuxX2MrimKQHuuSZhZxw0khfWaRFj6rmCeDICuVTEvy2UxWM+ct5SHAF8P&#10;YxJPiP49gFYISfnB0ifNTRxRPVckAqXQSxfwLk8rBKfxmxCBR6RaDExjfkMTiE/pXey2pOk8cb2k&#10;0wjkPSO84aSJNND0BnUgkaAnL/+B0pJ6G6yIM2p1MRLJigCLqnyjzfeeOJ65gNTB3UQP/w+Wfj0f&#10;PZIMnFBWGBmi4cgf1MkOaG+NAf2sRykFQg0uNFC/N0efqIa4v5i8dQWWkezS4nrUkxv2nLqrp1RG&#10;KF5BpEVwI9hFeI2Eku4XTJKVBG1QgtyUm+VmgdG1xYvV+m5eLaYml4goFFTwabWEAgoVdV0t6jpX&#10;FKRJoGlS50P8zK1GKWjxCUxzI1fnZuT8JcR8fmzSgLDfoIfQCuxwJgotynI+T50Bd6qG6Bk5bTX2&#10;USqVDaUMGlq8rBdgM0rgkggwJ4TagdDBdBgR1cHto9Hn9sEqydLurKvvTnvlEXQFh+Zn6vuqLLU+&#10;kNCPdTk1CqNlhAuqpG7x+rabNJFI9WAYilcHRxy9JKZTfEJWBoi9nEeKTpZdjz4RTiuwX6Y+XZXk&#10;77/Xuerl97D7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Gdis23XAAAACwEAAA8AAAAAAAAAAQAg&#10;AAAAOAAAAGRycy9kb3ducmV2LnhtbFBLAQIUABQAAAAIAIdO4kCpkaXcMgIAAGYEAAAOAAAAAAAA&#10;AAEAIAAAADwBAABkcnMvZTJvRG9jLnhtbFBLBQYAAAAABgAGAFkBAADgBQAAAAA=&#10;" adj="10805">
                      <v:fill on="f" focussize="0,0"/>
                      <v:stroke weight="0.5pt" color="#000000 [3204]" miterlimit="8" joinstyle="miter" endarrow="block"/>
                      <v:imagedata o:title=""/>
                      <o:lock v:ext="edit" aspectratio="f"/>
                    </v:shap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115570</wp:posOffset>
                      </wp:positionH>
                      <wp:positionV relativeFrom="paragraph">
                        <wp:posOffset>3950335</wp:posOffset>
                      </wp:positionV>
                      <wp:extent cx="1046480" cy="654050"/>
                      <wp:effectExtent l="4445" t="4445" r="15875" b="8255"/>
                      <wp:wrapNone/>
                      <wp:docPr id="78" name="Autobentuk 76"/>
                      <wp:cNvGraphicFramePr/>
                      <a:graphic xmlns:a="http://schemas.openxmlformats.org/drawingml/2006/main">
                        <a:graphicData uri="http://schemas.microsoft.com/office/word/2010/wordprocessingShape">
                          <wps:wsp>
                            <wps:cNvSpPr/>
                            <wps:spPr>
                              <a:xfrm>
                                <a:off x="0" y="0"/>
                                <a:ext cx="1046480" cy="65405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color w:val="000000"/>
                                      <w:sz w:val="20"/>
                                      <w:szCs w:val="20"/>
                                      <w:lang w:val="id-ID"/>
                                    </w:rPr>
                                  </w:pPr>
                                  <w:r>
                                    <w:rPr>
                                      <w:rFonts w:hint="default" w:ascii="Abyssinica SIL" w:hAnsi="Abyssinica SIL" w:cs="Abyssinica SIL"/>
                                      <w:color w:val="000000"/>
                                      <w:sz w:val="20"/>
                                      <w:szCs w:val="20"/>
                                      <w:lang w:val="id-ID"/>
                                    </w:rPr>
                                    <w:t>Container out</w:t>
                                  </w:r>
                                  <w:r>
                                    <w:rPr>
                                      <w:rFonts w:hint="default" w:ascii="Abyssinica SIL" w:hAnsi="Abyssinica SIL" w:cs="Abyssinica SIL"/>
                                      <w:color w:val="000000"/>
                                      <w:sz w:val="20"/>
                                      <w:szCs w:val="20"/>
                                    </w:rPr>
                                    <w:t xml:space="preserve"> from</w:t>
                                  </w:r>
                                  <w:r>
                                    <w:rPr>
                                      <w:rFonts w:hint="default" w:ascii="Abyssinica SIL" w:hAnsi="Abyssinica SIL" w:cs="Abyssinica SIL"/>
                                      <w:color w:val="000000"/>
                                      <w:sz w:val="20"/>
                                      <w:szCs w:val="20"/>
                                      <w:lang w:val="id-ID"/>
                                    </w:rPr>
                                    <w:t xml:space="preserve"> workshop repair</w:t>
                                  </w:r>
                                </w:p>
                              </w:txbxContent>
                            </wps:txbx>
                            <wps:bodyPr vert="horz" wrap="square" anchor="t" anchorCtr="0" upright="1"/>
                          </wps:wsp>
                        </a:graphicData>
                      </a:graphic>
                    </wp:anchor>
                  </w:drawing>
                </mc:Choice>
                <mc:Fallback>
                  <w:pict>
                    <v:shape id="Autobentuk 76" o:spid="_x0000_s1026" o:spt="109" type="#_x0000_t109" style="position:absolute;left:0pt;margin-left:9.1pt;margin-top:311.05pt;height:51.5pt;width:82.4pt;z-index:251695104;mso-width-relative:page;mso-height-relative:page;" fillcolor="#FFFFFF" filled="t" stroked="t" coordsize="21600,21600" o:gfxdata="UEsFBgAAAAAAAAAAAAAAAAAAAAAAAFBLAwQKAAAAAACHTuJAAAAAAAAAAAAAAAAABAAAAGRycy9Q&#10;SwMEFAAAAAgAh07iQP2G6y7YAAAACgEAAA8AAABkcnMvZG93bnJldi54bWxNjzFPwzAQhXck/oN1&#10;SCwVdeLSEoU4HZCC6MBAYGG7xCaJiM9R7Kbl33OdYHy6T+++V+zPbhSLncPgSUO6TkBYar0ZqNPw&#10;8V7dZSBCRDI4erIafmyAfXl9VWBu/Ine7FLHTnAJhRw19DFOuZSh7a3DsPaTJb59+dlh5Dh30sx4&#10;4nI3SpUkO+lwIP7Q42Sfett+10enQWWr+pleq5f75mAq3Kafy2pz0Pr2Jk0eQUR7jn8wXPRZHUp2&#10;avyRTBAj50wxqWGnVAriAmQbHtdoeFDbFGRZyP8Tyl9QSwMEFAAAAAgAh07iQJg1h20jAgAAbgQA&#10;AA4AAABkcnMvZTJvRG9jLnhtbK1Uy67TMBDdI/EPlvc0adX2XqKmV6ilbBBUuvABE8dJLPzCdpqU&#10;r2fslN4HLLogi2Rsj8/MOTOTzcOoJDlx54XRJZ3Pckq4ZqYWui3p92+Hd/eU+AC6Bmk0L+mZe/qw&#10;fftmM9iCL0xnZM0dQRDti8GWtAvBFlnmWccV+JmxXONhY5yCgEvXZrWDAdGVzBZ5vs4G42rrDOPe&#10;4+5+OqQXRHcLoGkawfjesF5xHSZUxyUEpOQ7YT3dpmybhrPwtWk8D0SWFJmG9MYgaFfxnW03ULQO&#10;bCfYJQW4JYVXnBQIjUGvUHsIQHon/oJSgjnjTRNmzKhsIpIUQRbz/JU2jx1Ynrig1N5eRff/D5Z9&#10;OR0dEXVJ77DuGhRW/EMfTIXC9j/I3ToqNFhfoOOjPbrLyqMZ6Y6NU/GLRMiYVD1fVeVjIAw35/ly&#10;vbxHwRmerVfLfJVkz55uW+fDJ24UiUZJG2mGXQcuHKcuScLC6bMPGB2v/XGPgb2Roj4IKdPCtdVO&#10;OnICrPYhPTF9vPLCTWoylPT9arHCnABbuMHWQVNZlMHrNsV7ccM/B87T8y/gmNgefDclkBCiGxRK&#10;BB6lg6LjUH/UNQlni0prnDAak1G8pkRyHMhoJc8AQt7iieykRpKxSFNZohXGakSYaFamPmONceRR&#10;2864XxgRGx6p/uzBYXzQDLdLihpM5i5ME9JbJ9oOb80T2wiGbZgEvYxM7PPn65TH029i+x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D9husu2AAAAAoBAAAPAAAAAAAAAAEAIAAAADgAAABkcnMvZG93&#10;bnJldi54bWxQSwECFAAUAAAACACHTuJAmDWHbSMCAABuBAAADgAAAAAAAAABACAAAAA9AQAAZHJz&#10;L2Uyb0RvYy54bWxQSwUGAAAAAAYABgBZAQAA0gUAAAAA&#10;">
                      <v:fill on="t" focussize="0,0"/>
                      <v:stroke color="#000000" joinstyle="miter"/>
                      <v:imagedata o:title=""/>
                      <o:lock v:ext="edit" aspectratio="f"/>
                      <v:textbox>
                        <w:txbxContent>
                          <w:p>
                            <w:pPr>
                              <w:jc w:val="center"/>
                              <w:rPr>
                                <w:rFonts w:hint="default" w:ascii="Abyssinica SIL" w:hAnsi="Abyssinica SIL" w:cs="Abyssinica SIL"/>
                                <w:color w:val="000000"/>
                                <w:sz w:val="20"/>
                                <w:szCs w:val="20"/>
                                <w:lang w:val="id-ID"/>
                              </w:rPr>
                            </w:pPr>
                            <w:r>
                              <w:rPr>
                                <w:rFonts w:hint="default" w:ascii="Abyssinica SIL" w:hAnsi="Abyssinica SIL" w:cs="Abyssinica SIL"/>
                                <w:color w:val="000000"/>
                                <w:sz w:val="20"/>
                                <w:szCs w:val="20"/>
                                <w:lang w:val="id-ID"/>
                              </w:rPr>
                              <w:t>Container out</w:t>
                            </w:r>
                            <w:r>
                              <w:rPr>
                                <w:rFonts w:hint="default" w:ascii="Abyssinica SIL" w:hAnsi="Abyssinica SIL" w:cs="Abyssinica SIL"/>
                                <w:color w:val="000000"/>
                                <w:sz w:val="20"/>
                                <w:szCs w:val="20"/>
                              </w:rPr>
                              <w:t xml:space="preserve"> from</w:t>
                            </w:r>
                            <w:r>
                              <w:rPr>
                                <w:rFonts w:hint="default" w:ascii="Abyssinica SIL" w:hAnsi="Abyssinica SIL" w:cs="Abyssinica SIL"/>
                                <w:color w:val="000000"/>
                                <w:sz w:val="20"/>
                                <w:szCs w:val="20"/>
                                <w:lang w:val="id-ID"/>
                              </w:rPr>
                              <w:t xml:space="preserve"> workshop repair</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638810</wp:posOffset>
                      </wp:positionH>
                      <wp:positionV relativeFrom="paragraph">
                        <wp:posOffset>3599180</wp:posOffset>
                      </wp:positionV>
                      <wp:extent cx="5080" cy="351155"/>
                      <wp:effectExtent l="36830" t="0" r="34290" b="10795"/>
                      <wp:wrapNone/>
                      <wp:docPr id="100" name="Straight Arrow Connector 100"/>
                      <wp:cNvGraphicFramePr/>
                      <a:graphic xmlns:a="http://schemas.openxmlformats.org/drawingml/2006/main">
                        <a:graphicData uri="http://schemas.microsoft.com/office/word/2010/wordprocessingShape">
                          <wps:wsp>
                            <wps:cNvCnPr>
                              <a:stCxn id="79" idx="2"/>
                              <a:endCxn id="78" idx="0"/>
                            </wps:cNvCnPr>
                            <wps:spPr>
                              <a:xfrm flipH="1">
                                <a:off x="3391535" y="5106035"/>
                                <a:ext cx="5080" cy="351155"/>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0.3pt;margin-top:283.4pt;height:27.65pt;width:0.4pt;z-index:251659264;mso-width-relative:page;mso-height-relative:page;" filled="f" stroked="t" coordsize="21600,21600" o:gfxdata="UEsFBgAAAAAAAAAAAAAAAAAAAAAAAFBLAwQKAAAAAACHTuJAAAAAAAAAAAAAAAAABAAAAGRycy9Q&#10;SwMEFAAAAAgAh07iQCuh76DYAAAACwEAAA8AAABkcnMvZG93bnJldi54bWxNj0FOwzAQRfdI3MEa&#10;JDYVtRNBBCFOFwUEElIFbQ/g2kMSEY+j2G3C7ZmuYPk1X2/er1az78UJx9gF0pAtFQgkG1xHjYb9&#10;7uXmHkRMhpzpA6GGH4ywqi8vKlO6MNEnnrapEQyhWBoNbUpDKWW0LXoTl2FA4ttXGL1JHMdGutFM&#10;DPe9zJUqpDcd8YfWDLhu0X5vj17DLJ8f3tTCvj7R+5Q7228+1tNC6+urTD2CSDinvzKc9VkdanY6&#10;hCO5KHrOTOeqhrui4A3nhspuQRw0FHmegawr+X9D/QtQSwMEFAAAAAgAh07iQJDzsBoeAgAAQgQA&#10;AA4AAABkcnMvZTJvRG9jLnhtbK1TTW/bMAy9D9h/EHRf7CRwlhpxiiFZt8OwBej2AxhZtgXoC5Qa&#10;J/9+lJyla3fpYT7YlEk+8j2Rm/uz0ewkMShnGz6flZxJK1yrbN/wXz8fPqw5CxFsC9pZ2fCLDPx+&#10;+/7dZvS1XLjB6VYiIxAb6tE3fIjR10URxCANhJnz0pKzc2gg0hH7okUYCd3oYlGWq2J02Hp0QoZA&#10;f/eTk18R8S2AruuUkHsnnoy0cUJFqSESpTAoH/g2d9t1UsQfXRdkZLrhxDTmNxUh+5jexXYDdY/g&#10;ByWuLcBbWnjFyYCyVPQGtYcI7AnVP1BGCXTBdXEmnCkmIlkRYjEvX2nzOICXmQtJHfxN9PD/YMX3&#10;0wGZamkSStLEgqErf4wIqh8i+4ToRrZz1pKQDlmKIcVGH2pK3NkDJs4h7s42Y3y84/Q9N3wxCStt&#10;e3PRWGVXRiheQKRD8BPYuUPDOq38V2opS0oiMYJcLu/m1bLi7NLwal6uSrLz7clzZIICqnJNDAS5&#10;l9V8XmVvAXUCTF16DPGLdIYlo+HhyvFGbioGp28hEiwl/klIydY9KK1zOW3Z2PDVskrFgBago8Ej&#10;03gSMdieM9A9bZaImNsPTqs2ZWepsD/uNLITpHnMTyJB1V6EpdJ7CMMUl10TV6MiLZ9WpuHrWzbU&#10;EZT+bFsWL56uL6IC22t5RdaWCjxLnKyjay8HTIXTiUYrt3BdgzS7f59z1PPqb3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FgAAAGRycy9Q&#10;SwECFAAUAAAACACHTuJAK6HvoNgAAAALAQAADwAAAAAAAAABACAAAAA4AAAAZHJzL2Rvd25yZXYu&#10;eG1sUEsBAhQAFAAAAAgAh07iQJDzsBoeAgAAQgQAAA4AAAAAAAAAAQAgAAAAPQEAAGRycy9lMm9E&#10;b2MueG1sUEsFBgAAAAAGAAYAWQEAAM0FAAAAAA==&#10;">
                      <v:fill on="f" focussize="0,0"/>
                      <v:stroke weight="0.5pt" color="#000000 [3204]" miterlimit="8" joinstyle="miter" endarrow="block"/>
                      <v:imagedata o:title=""/>
                      <o:lock v:ext="edit" aspectratio="f"/>
                    </v:shape>
                  </w:pict>
                </mc:Fallback>
              </mc:AlternateContent>
            </w:r>
            <w:r>
              <w:rPr>
                <w:sz w:val="24"/>
              </w:rPr>
              <mc:AlternateContent>
                <mc:Choice Requires="wps">
                  <w:drawing>
                    <wp:anchor distT="0" distB="0" distL="114300" distR="114300" simplePos="0" relativeHeight="251694080" behindDoc="1" locked="0" layoutInCell="1" allowOverlap="1">
                      <wp:simplePos x="0" y="0"/>
                      <wp:positionH relativeFrom="column">
                        <wp:posOffset>332105</wp:posOffset>
                      </wp:positionH>
                      <wp:positionV relativeFrom="paragraph">
                        <wp:posOffset>3291840</wp:posOffset>
                      </wp:positionV>
                      <wp:extent cx="623570" cy="307340"/>
                      <wp:effectExtent l="4445" t="4445" r="19685" b="12065"/>
                      <wp:wrapNone/>
                      <wp:docPr id="79" name="Autobentuk 75"/>
                      <wp:cNvGraphicFramePr/>
                      <a:graphic xmlns:a="http://schemas.openxmlformats.org/drawingml/2006/main">
                        <a:graphicData uri="http://schemas.microsoft.com/office/word/2010/wordprocessingShape">
                          <wps:wsp>
                            <wps:cNvSpPr/>
                            <wps:spPr>
                              <a:xfrm>
                                <a:off x="0" y="0"/>
                                <a:ext cx="623570" cy="30734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sz w:val="20"/>
                                      <w:szCs w:val="20"/>
                                      <w:lang w:val="id-ID"/>
                                    </w:rPr>
                                  </w:pPr>
                                  <w:r>
                                    <w:rPr>
                                      <w:rFonts w:hint="default" w:ascii="Abyssinica SIL" w:hAnsi="Abyssinica SIL" w:cs="Abyssinica SIL"/>
                                      <w:sz w:val="20"/>
                                      <w:szCs w:val="20"/>
                                      <w:lang w:val="id-ID"/>
                                    </w:rPr>
                                    <w:t>Finish</w:t>
                                  </w:r>
                                </w:p>
                              </w:txbxContent>
                            </wps:txbx>
                            <wps:bodyPr wrap="square" upright="1"/>
                          </wps:wsp>
                        </a:graphicData>
                      </a:graphic>
                    </wp:anchor>
                  </w:drawing>
                </mc:Choice>
                <mc:Fallback>
                  <w:pict>
                    <v:shape id="Autobentuk 75" o:spid="_x0000_s1026" o:spt="109" type="#_x0000_t109" style="position:absolute;left:0pt;margin-left:26.15pt;margin-top:259.2pt;height:24.2pt;width:49.1pt;z-index:-251622400;mso-width-relative:page;mso-height-relative:page;" fillcolor="#FFFFFF" filled="t" stroked="t" coordsize="21600,21600" o:gfxdata="UEsFBgAAAAAAAAAAAAAAAAAAAAAAAFBLAwQKAAAAAACHTuJAAAAAAAAAAAAAAAAABAAAAGRycy9Q&#10;SwMEFAAAAAgAh07iQL4LBPLZAAAACgEAAA8AAABkcnMvZG93bnJldi54bWxNj8FOhEAMhu8mvsOk&#10;Jl427gC7EIIMezDBuAcPohdvhalAZDqEmWXXt3f2pKem7Ze/X8vDxUxipcWNlhXE2wgEcWf1yL2C&#10;j/f6IQfhPLLGyTIp+CEHh+r2psRC2zO/0dr4XoQQdgUqGLyfCyldN5BBt7Uzcdh92cWgD+3SS73g&#10;OYSbSSZRlEmDI4cLA870NFD33ZyMgiTfNM/8Wr/s26OuMY0/183uqNT9XRw9gvB08X8wXPWDOlTB&#10;qbUn1k5MCtJkF8hQ43wP4gqkUQqiDZMsy0FWpfz/QvULUEsDBBQAAAAIAIdO4kDFr/VdDwIAAEgE&#10;AAAOAAAAZHJzL2Uyb0RvYy54bWytVE2P0zAQvSPxHyzf2aQt3bJR0xXaUi4IKi38gKntJBb+wnaa&#10;9N8zdkr3Aw494IMztsdv5r0ZZ30/akWOwgdpTU1nNyUlwjDLpWlr+uP77t0HSkIEw0FZI2p6EoHe&#10;b96+WQ+uEnPbWcWFJwhiQjW4mnYxuqooAuuEhnBjnTB42FivIeLStwX3MCC6VsW8LG+LwXruvGUi&#10;BNzdTof0jOivAbRNI5nYWtZrYeKE6oWCiJRCJ12gm5xt0wgWvzVNEJGomiLTmGcMgvYhzcVmDVXr&#10;wXWSnVOAa1J4xUmDNBj0ArWFCKT38i8oLZm3wTbxhlldTESyIshiVr7S5rEDJzIXlDq4i+jh/8Gy&#10;r8e9J5LXdHVHiQGNFf/YR3tAYfufZLVMCg0uVOj46Pb+vApoJrpj43X6IhEyZlVPF1XFGAnDzdv5&#10;YrlCvRkeLcrV4n1WvXi67HyIn4XVJBk1bZQdHjrwcT81SdYVjl9CxOB47Y97ihusknwnlcoL3x4e&#10;lCdHwGLv8kjZ45UXbsqQoaZ3y/kScwLs4AY7B03tUIVg2hzvxY3wHLjM41/AKbEthG5KICMkN6i0&#10;jCIpB1UngH8ynMSTQ6ENPjCaktGCU6IEvsdkZc8IUl3jieyUQZKpRlNVkhXHw4gwyTxYfsISD9jj&#10;SO9XDx5j9s7LtkOxZ5lI8sMGy1qdH0Pq4OfrHOLpB7D5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BYAAABkcnMvUEsBAhQAFAAAAAgAh07i&#10;QL4LBPLZAAAACgEAAA8AAAAAAAAAAQAgAAAAOAAAAGRycy9kb3ducmV2LnhtbFBLAQIUABQAAAAI&#10;AIdO4kDFr/VdDwIAAEgEAAAOAAAAAAAAAAEAIAAAAD4BAABkcnMvZTJvRG9jLnhtbFBLBQYAAAAA&#10;BgAGAFkBAAC/BQAAAAA=&#10;">
                      <v:fill on="t" focussize="0,0"/>
                      <v:stroke color="#000000" joinstyle="miter"/>
                      <v:imagedata o:title=""/>
                      <o:lock v:ext="edit" aspectratio="f"/>
                      <v:textbox>
                        <w:txbxContent>
                          <w:p>
                            <w:pPr>
                              <w:jc w:val="center"/>
                              <w:rPr>
                                <w:rFonts w:hint="default" w:ascii="Abyssinica SIL" w:hAnsi="Abyssinica SIL" w:cs="Abyssinica SIL"/>
                                <w:sz w:val="20"/>
                                <w:szCs w:val="20"/>
                                <w:lang w:val="id-ID"/>
                              </w:rPr>
                            </w:pPr>
                            <w:r>
                              <w:rPr>
                                <w:rFonts w:hint="default" w:ascii="Abyssinica SIL" w:hAnsi="Abyssinica SIL" w:cs="Abyssinica SIL"/>
                                <w:sz w:val="20"/>
                                <w:szCs w:val="20"/>
                                <w:lang w:val="id-ID"/>
                              </w:rPr>
                              <w:t>Finish</w:t>
                            </w:r>
                          </w:p>
                        </w:txbxContent>
                      </v:textbox>
                    </v:shape>
                  </w:pict>
                </mc:Fallback>
              </mc:AlternateContent>
            </w:r>
            <w:r>
              <w:rPr>
                <w:sz w:val="22"/>
              </w:rPr>
              <mc:AlternateContent>
                <mc:Choice Requires="wps">
                  <w:drawing>
                    <wp:anchor distT="0" distB="0" distL="114300" distR="114300" simplePos="0" relativeHeight="251659264" behindDoc="0" locked="0" layoutInCell="1" allowOverlap="1">
                      <wp:simplePos x="0" y="0"/>
                      <wp:positionH relativeFrom="column">
                        <wp:posOffset>643890</wp:posOffset>
                      </wp:positionH>
                      <wp:positionV relativeFrom="paragraph">
                        <wp:posOffset>3072130</wp:posOffset>
                      </wp:positionV>
                      <wp:extent cx="5080" cy="219710"/>
                      <wp:effectExtent l="36195" t="0" r="34925" b="8890"/>
                      <wp:wrapNone/>
                      <wp:docPr id="99" name="Straight Arrow Connector 99"/>
                      <wp:cNvGraphicFramePr/>
                      <a:graphic xmlns:a="http://schemas.openxmlformats.org/drawingml/2006/main">
                        <a:graphicData uri="http://schemas.microsoft.com/office/word/2010/wordprocessingShape">
                          <wps:wsp>
                            <wps:cNvCnPr>
                              <a:stCxn id="81" idx="2"/>
                              <a:endCxn id="79" idx="0"/>
                            </wps:cNvCnPr>
                            <wps:spPr>
                              <a:xfrm flipH="1">
                                <a:off x="3396615" y="4578985"/>
                                <a:ext cx="5080" cy="219710"/>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0.7pt;margin-top:241.9pt;height:17.3pt;width:0.4pt;z-index:251659264;mso-width-relative:page;mso-height-relative:page;" filled="f" stroked="t" coordsize="21600,21600" o:gfxdata="UEsFBgAAAAAAAAAAAAAAAAAAAAAAAFBLAwQKAAAAAACHTuJAAAAAAAAAAAAAAAAABAAAAGRycy9Q&#10;SwMEFAAAAAgAh07iQL8AqKHZAAAACwEAAA8AAABkcnMvZG93bnJldi54bWxNj0FOwzAQRfdI3MEa&#10;JDZVayeEKoQ4XRQQSJUQFA7g2kMSYY+j2G3C7XFXsPyapz/v15vZWXbCMfSeJGQrAQxJe9NTK+Hz&#10;42lZAgtRkVHWE0r4wQCb5vKiVpXxE73jaR9blkooVEpCF+NQcR50h06FlR+Q0u3Lj07FFMeWm1FN&#10;qdxZngux5k71lD50asBth/p7f3QSZv549yIW+vmBdlNutH19204LKa+vMnEPLOIc/2A46yd1aJLT&#10;wR/JBGZTFlmRUAlFeZM2nAmR58AOEm6zsgDe1Pz/huYXUEsDBBQAAAAIAIdO4kDkZSvkHgIAAEAE&#10;AAAOAAAAZHJzL2Uyb0RvYy54bWytU8uO2zAMvBfoPwi6N86jeRlxFkXSbQ9FG2DbD2Bk2RagFyht&#10;nPx9KTlNutvLHuqDLZnkDGdEbR7ORrOTxKCcrfhkNOZMWuFqZduK//r5+GHFWYhga9DOyopfZOAP&#10;2/fvNr0v5dR1TtcSGYHYUPa+4l2MviyKIDppIIycl5aCjUMDkbbYFjVCT+hGF9PxeFH0DmuPTsgQ&#10;6O9+CPIrIr4F0DWNEnLvxLORNg6oKDVEkhQ65QPf5m6bRor4o2mCjExXnJTG/CYSWh/Tu9huoGwR&#10;fKfEtQV4SwuvNBlQlkhvUHuIwJ5R/QNllEAXXBNHwpliEJIdIRWT8StvnjrwMmshq4O/mR7+H6z4&#10;fjogU3XF12vOLBg68aeIoNousk+Irmc7Zy356JBRCvnV+1BS2c4eMCkOcXe2GWE14fQ9V3w62Cpt&#10;/Se0JPAcyo4XLyDSJvgB7NygYY1W/iuNZjaULGIEOZutF4vJnLNLxT/Ol6v1an4lOUcmKGE+XtGZ&#10;CgpPJ+vlZOCBMgGmLj2G+EU6w9Ki4uEq8aZtIIPTtxBJYnEvSMXWPSqt86hoy/qKL2bzRAY0/g2N&#10;HS2NJwuDbTkD3dK9EhFz+8FpVafqbBW2x51GdoI0jflJIojtRVpqcQ+hG/JyaNBqVKSrp5Wp+OpW&#10;DWUEpT/bmsWLp9OLqMC2Wl6RtSWCu8VpdXT15YCJOO1osHIL10uQJvfvfc66X/zt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BYAAABkcnMv&#10;UEsBAhQAFAAAAAgAh07iQL8AqKHZAAAACwEAAA8AAAAAAAAAAQAgAAAAOAAAAGRycy9kb3ducmV2&#10;LnhtbFBLAQIUABQAAAAIAIdO4kDkZSvkHgIAAEAEAAAOAAAAAAAAAAEAIAAAAD4BAABkcnMvZTJv&#10;RG9jLnhtbFBLBQYAAAAABgAGAFkBAADOBQAAAAA=&#10;">
                      <v:fill on="f" focussize="0,0"/>
                      <v:stroke weight="0.5pt" color="#000000 [3204]" miterlimit="8" joinstyle="miter" endarrow="block"/>
                      <v:imagedata o:title=""/>
                      <o:lock v:ext="edit" aspectratio="f"/>
                    </v:shape>
                  </w:pict>
                </mc:Fallback>
              </mc:AlternateContent>
            </w:r>
            <w:r>
              <w:rPr>
                <w:sz w:val="22"/>
              </w:rPr>
              <mc:AlternateContent>
                <mc:Choice Requires="wps">
                  <w:drawing>
                    <wp:anchor distT="0" distB="0" distL="114300" distR="114300" simplePos="0" relativeHeight="251693056" behindDoc="0" locked="0" layoutInCell="1" allowOverlap="1">
                      <wp:simplePos x="0" y="0"/>
                      <wp:positionH relativeFrom="column">
                        <wp:posOffset>170180</wp:posOffset>
                      </wp:positionH>
                      <wp:positionV relativeFrom="paragraph">
                        <wp:posOffset>2421255</wp:posOffset>
                      </wp:positionV>
                      <wp:extent cx="957580" cy="650875"/>
                      <wp:effectExtent l="8255" t="5715" r="24765" b="10160"/>
                      <wp:wrapNone/>
                      <wp:docPr id="81" name="Autobentuk 63"/>
                      <wp:cNvGraphicFramePr/>
                      <a:graphic xmlns:a="http://schemas.openxmlformats.org/drawingml/2006/main">
                        <a:graphicData uri="http://schemas.microsoft.com/office/word/2010/wordprocessingShape">
                          <wps:wsp>
                            <wps:cNvSpPr/>
                            <wps:spPr>
                              <a:xfrm>
                                <a:off x="0" y="0"/>
                                <a:ext cx="957580" cy="650875"/>
                              </a:xfrm>
                              <a:prstGeom prst="diamond">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ascii="Abyssinica SIL" w:hAnsi="Abyssinica SIL" w:cs="Abyssinica SIL"/>
                                      <w:color w:val="000000"/>
                                      <w:sz w:val="16"/>
                                      <w:szCs w:val="16"/>
                                      <w:lang w:val="id-ID"/>
                                    </w:rPr>
                                  </w:pPr>
                                  <w:r>
                                    <w:rPr>
                                      <w:rFonts w:hint="default" w:ascii="Abyssinica SIL" w:hAnsi="Abyssinica SIL" w:cs="Abyssinica SIL"/>
                                      <w:color w:val="000000"/>
                                      <w:sz w:val="16"/>
                                      <w:szCs w:val="16"/>
                                      <w:lang w:val="id-ID"/>
                                    </w:rPr>
                                    <w:t>Reject</w:t>
                                  </w:r>
                                </w:p>
                              </w:txbxContent>
                            </wps:txbx>
                            <wps:bodyPr vert="horz" wrap="square" anchor="t" anchorCtr="0" upright="1"/>
                          </wps:wsp>
                        </a:graphicData>
                      </a:graphic>
                    </wp:anchor>
                  </w:drawing>
                </mc:Choice>
                <mc:Fallback>
                  <w:pict>
                    <v:shape id="Autobentuk 63" o:spid="_x0000_s1026" o:spt="4" type="#_x0000_t4" style="position:absolute;left:0pt;margin-left:13.4pt;margin-top:190.65pt;height:51.25pt;width:75.4pt;z-index:251693056;mso-width-relative:page;mso-height-relative:page;" fillcolor="#FFFFFF" filled="t" stroked="t" coordsize="21600,21600" o:gfxdata="UEsFBgAAAAAAAAAAAAAAAAAAAAAAAFBLAwQKAAAAAACHTuJAAAAAAAAAAAAAAAAABAAAAGRycy9Q&#10;SwMEFAAAAAgAh07iQLuykzXYAAAACgEAAA8AAABkcnMvZG93bnJldi54bWxNj0FOwzAURPdI3MH6&#10;ldhROw1KrRCnCyQkBN00cAAnduPQ+Du13aTcHncFy9GMZt5Uu6sdyax9GBwKyNYMiMbOqQF7AV+f&#10;r48cSIgSlRwdagE/OsCuvr+rZKncggc9N7EnqQRDKQWYGKeS0tAZbWVYu0lj8o7OWxmT9D1VXi6p&#10;3I50w1hBrRwwLRg56Reju1NzsQK+28kse34+sqbzM33f+7fz4UOIh1XGnoFEfY1/YbjhJ3SoE1Pr&#10;LqgCGQVsikQeBeQ8y4HcAtttAaQV8MRzDrSu6P8L9S9QSwMEFAAAAAgAh07iQGQpiHAZAgAAZAQA&#10;AA4AAABkcnMvZTJvRG9jLnhtbK1UTY/TMBC9I/EfLN9p0qJ2S9R0hbaUC4KVFn7A1HYSC39hO03K&#10;r2fsdLsfcOiBHJKxPX4z781MNrejVuQofJDW1HQ+KykRhlkuTVvTH9/379aUhAiGg7JG1PQkAr3d&#10;vn2zGVwlFrazigtPEMSEanA17WJ0VVEE1gkNYWadMHjYWK8h4tK3BfcwILpWxaIsV8VgPXfeMhEC&#10;7u6mQ3pG9NcA2qaRTOws67UwcUL1QkFESqGTLtBtzrZpBIvfmiaISFRNkWnMbwyC9iG9i+0GqtaD&#10;6yQ7pwDXpPCKkwZpMOgFagcRSO/lX1BaMm+DbeKMWV1MRLIiyGJevtLmoQMnMheUOriL6OH/wbKv&#10;x3tPJK/pek6JAY0V/9hHe0Bh+59k9T4pNLhQoeODu/fnVUAz0R0br9MXiZAxq3q6qCrGSBhuflje&#10;LNeoN8Oj1bJc3ywTZvF02fkQPwurSTJqyiVoa3iWE45fQpy8H71SuGCV5HupVF749nCnPDkC1nif&#10;n3OAF27KkCEls1hiKoCN22DDoKkdkg+mzfFe3AjPgcv8/As4JbaD0E0JZITkBpWWUfhsdQL4J8NJ&#10;PDnU1+Bc0ZSMFpwSJXAMk5U9I0h1jSfKpwyqmEozFSNZcTyMCJPMg+UnrCwOOkraWf8bI2KbI9Vf&#10;PXiMD4bhdk1Rg8m8i9Nc9M7LtsNb88w2gWHz5YqdByV19/N1zuPp57D9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LuykzXYAAAACgEAAA8AAAAAAAAAAQAgAAAAOAAAAGRycy9kb3ducmV2LnhtbFBL&#10;AQIUABQAAAAIAIdO4kBkKYhwGQIAAGQEAAAOAAAAAAAAAAEAIAAAAD0BAABkcnMvZTJvRG9jLnht&#10;bFBLBQYAAAAABgAGAFkBAADIBQAAAAA=&#10;">
                      <v:fill on="t" focussize="0,0"/>
                      <v:stroke color="#000000" joinstyle="miter"/>
                      <v:imagedata o:title=""/>
                      <o:lock v:ext="edit" aspectratio="f"/>
                      <v:textbox>
                        <w:txbxContent>
                          <w:p>
                            <w:pPr>
                              <w:rPr>
                                <w:rFonts w:hint="default" w:ascii="Abyssinica SIL" w:hAnsi="Abyssinica SIL" w:cs="Abyssinica SIL"/>
                                <w:color w:val="000000"/>
                                <w:sz w:val="16"/>
                                <w:szCs w:val="16"/>
                                <w:lang w:val="id-ID"/>
                              </w:rPr>
                            </w:pPr>
                            <w:r>
                              <w:rPr>
                                <w:rFonts w:hint="default" w:ascii="Abyssinica SIL" w:hAnsi="Abyssinica SIL" w:cs="Abyssinica SIL"/>
                                <w:color w:val="000000"/>
                                <w:sz w:val="16"/>
                                <w:szCs w:val="16"/>
                                <w:lang w:val="id-ID"/>
                              </w:rPr>
                              <w:t>Reject</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647700</wp:posOffset>
                      </wp:positionH>
                      <wp:positionV relativeFrom="paragraph">
                        <wp:posOffset>2141855</wp:posOffset>
                      </wp:positionV>
                      <wp:extent cx="1270" cy="279400"/>
                      <wp:effectExtent l="37465" t="0" r="37465" b="6350"/>
                      <wp:wrapNone/>
                      <wp:docPr id="98" name="Straight Arrow Connector 98"/>
                      <wp:cNvGraphicFramePr/>
                      <a:graphic xmlns:a="http://schemas.openxmlformats.org/drawingml/2006/main">
                        <a:graphicData uri="http://schemas.microsoft.com/office/word/2010/wordprocessingShape">
                          <wps:wsp>
                            <wps:cNvCnPr>
                              <a:stCxn id="69" idx="2"/>
                              <a:endCxn id="81" idx="0"/>
                            </wps:cNvCnPr>
                            <wps:spPr>
                              <a:xfrm>
                                <a:off x="3395345" y="3648710"/>
                                <a:ext cx="1270" cy="279400"/>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1pt;margin-top:168.65pt;height:22pt;width:0.1pt;z-index:251659264;mso-width-relative:page;mso-height-relative:page;" filled="f" stroked="t" coordsize="21600,21600" o:gfxdata="UEsFBgAAAAAAAAAAAAAAAAAAAAAAAFBLAwQKAAAAAACHTuJAAAAAAAAAAAAAAAAABAAAAGRycy9Q&#10;SwMEFAAAAAgAh07iQKMu0erWAAAACwEAAA8AAABkcnMvZG93bnJldi54bWxNj8FOwzAQRO9I/IO1&#10;SNyonViCkMbpASk3hEQpnLexSdLG6yh20/L3bE9wnNnR7Jtqc/GjWNwch0AGspUC4agNdqDOwO6j&#10;eShAxIRkcQzkDPy4CJv69qbC0oYzvbtlmzrBJRRLNNCnNJVSxrZ3HuMqTI749h1mj4nl3Ek745nL&#10;/ShzpR6lx4H4Q4+Te+lde9yevIHXt+did8yWpWnar4OeqUEtP425v8vUGkRyl/QXhis+o0PNTPtw&#10;IhvFyFrlvCUZ0PpJg7gmVJ6D2LNTZBpkXcn/G+pfUEsDBBQAAAAIAIdO4kBq3G2JFwIAADYEAAAO&#10;AAAAZHJzL2Uyb0RvYy54bWytU8mO2zAMvRfoPwi6N84yk8UYZ1AknV6KNsC0H8DIsi1AGyhNnPx9&#10;KdmTWXqZQ32wKZN85Huk7u7PRrOTxKCcrfhsMuVMWuFqZduK//n98GXNWYhga9DOyopfZOD328+f&#10;7npfyrnrnK4lMgKxoex9xbsYfVkUQXTSQJg4Ly05G4cGIh2xLWqEntCNLubT6bLoHdYenZAh0N/9&#10;4OQjIn4E0DWNEnLvxJORNg6oKDVEohQ65QPf5m6bRor4q2mCjExXnJjG/KYiZB/Tu9jeQdki+E6J&#10;sQX4SAvvOBlQlopeofYQgT2h+gfKKIEuuCZOhDPFQCQrQixm03faPHbgZeZCUgd/FT38P1jx83RA&#10;puqKb2juFgxN/DEiqLaL7Cui69nOWUs6OmQUQnr1PpSUtrMHTIxD3J1tRlhuOH3PFZ8PskpbP7vW&#10;s9GVFS/eQKRD8APYuUGTQEkYRkCLxeZ2cXPL2YXs5c16NRsnJs+RCQqYzVc0SUHu+WpzMx3QoXyG&#10;8Rjid+kMS0bFw0jsymiWZwanHyESsQLK54TUg3UPSuu8INqyvuLLxW0qBrT0DS0bmcaTcMG2nIFu&#10;6TaJiBkxOK3qlJ0Fwva408hOkHYwP0kfqvYmLJXeQ+iGuOwaZDQq0oXTylR8fc2GMoLS32zN4sXT&#10;zCIqsK2WI7K2VOBF2GQdXX05YCqcTrROuYVx9dO+vj7nqJfrvv0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oy7R6tYAAAALAQAADwAAAAAAAAABACAAAAA4AAAAZHJzL2Rvd25yZXYueG1sUEsBAhQA&#10;FAAAAAgAh07iQGrcbYkXAgAANgQAAA4AAAAAAAAAAQAgAAAAOwEAAGRycy9lMm9Eb2MueG1sUEsF&#10;BgAAAAAGAAYAWQEAAMQFAAAAAA==&#10;">
                      <v:fill on="f" focussize="0,0"/>
                      <v:stroke weight="0.5pt" color="#000000 [3204]" miterlimit="8" joinstyle="miter" endarrow="block"/>
                      <v:imagedata o:title=""/>
                      <o:lock v:ext="edit" aspectratio="f"/>
                    </v:shap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81280</wp:posOffset>
                      </wp:positionH>
                      <wp:positionV relativeFrom="paragraph">
                        <wp:posOffset>1804035</wp:posOffset>
                      </wp:positionV>
                      <wp:extent cx="1132205" cy="337820"/>
                      <wp:effectExtent l="4445" t="4445" r="6350" b="19685"/>
                      <wp:wrapNone/>
                      <wp:docPr id="69" name="AutoShape 1036"/>
                      <wp:cNvGraphicFramePr/>
                      <a:graphic xmlns:a="http://schemas.openxmlformats.org/drawingml/2006/main">
                        <a:graphicData uri="http://schemas.microsoft.com/office/word/2010/wordprocessingShape">
                          <wps:wsp>
                            <wps:cNvSpPr/>
                            <wps:spPr>
                              <a:xfrm>
                                <a:off x="0" y="0"/>
                                <a:ext cx="1132205" cy="33782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rPr>
                                      <w:rFonts w:hint="default" w:ascii="Abyssinica SIL" w:hAnsi="Abyssinica SIL" w:cs="Abyssinica SIL"/>
                                      <w:color w:val="000000"/>
                                      <w:sz w:val="20"/>
                                      <w:szCs w:val="20"/>
                                    </w:rPr>
                                  </w:pPr>
                                  <w:r>
                                    <w:rPr>
                                      <w:rFonts w:hint="default" w:ascii="Abyssinica SIL" w:hAnsi="Abyssinica SIL" w:cs="Abyssinica SIL"/>
                                      <w:color w:val="000000"/>
                                      <w:sz w:val="20"/>
                                      <w:szCs w:val="20"/>
                                    </w:rPr>
                                    <w:t>Post Survey/QC</w:t>
                                  </w:r>
                                </w:p>
                              </w:txbxContent>
                            </wps:txbx>
                            <wps:bodyPr vert="horz" anchor="t" anchorCtr="0" upright="1"/>
                          </wps:wsp>
                        </a:graphicData>
                      </a:graphic>
                    </wp:anchor>
                  </w:drawing>
                </mc:Choice>
                <mc:Fallback>
                  <w:pict>
                    <v:shape id="AutoShape 1036" o:spid="_x0000_s1026" o:spt="109" type="#_x0000_t109" style="position:absolute;left:0pt;margin-left:6.4pt;margin-top:142.05pt;height:26.6pt;width:89.15pt;z-index:251698176;mso-width-relative:page;mso-height-relative:page;" fillcolor="#FFFFFF" filled="t" stroked="t" coordsize="21600,21600" o:gfxdata="UEsFBgAAAAAAAAAAAAAAAAAAAAAAAFBLAwQKAAAAAACHTuJAAAAAAAAAAAAAAAAABAAAAGRycy9Q&#10;SwMEFAAAAAgAh07iQNfvTf/YAAAACgEAAA8AAABkcnMvZG93bnJldi54bWxNjz1PwzAQhnck/oN1&#10;SCwVdT4KlBCnA1IQHRgIXbpd4iOJiM9R7Kbl3+NMsN2re/Xcc/nuYgYx0+R6ywridQSCuLG651bB&#10;4bO824JwHlnjYJkU/JCDXXF9lWOm7Zk/aK58KwKEXYYKOu/HTErXdGTQre1IHHZfdjLoQ5xaqSc8&#10;B7gZZBJFD9Jgz+FChyO9dNR8VyejINmuqld+L9829V6XeB8f51W6V+r2Jo6eQXi6+L8yLPpBHYrg&#10;VNsTayeGkJNg7hfWJgaxFJ7iMNQK0vQxBVnk8v8LxS9QSwMEFAAAAAgAh07iQOXVfXcYAgAAYQQA&#10;AA4AAABkcnMvZTJvRG9jLnhtbK1UyY7bMAy9F+g/CLo3XoJJZ4w4gyJpeinaANN+ACPJtgBtkJQ4&#10;6deXktPM0h5yqA8OZZGPfI9klo8nrchR+CCtaWk1KykRhlkuTd/Snz+2H+4pCREMB2WNaOlZBPq4&#10;ev9uObpG1HawigtPEMSEZnQtHWJ0TVEENggNYWadMHjZWa8h4tH3BfcwIrpWRV2Wi2K0njtvmQgB&#10;v26mS3pB9LcA2q6TTGwsO2hh4oTqhYKIlMIgXaCrXG3XCRa/d10QkaiWItOY35gE7X16F6slNL0H&#10;N0h2KQFuKeENJw3SYNIr1AYikIOXf0FpybwNtoszZnUxEcmKIIuqfKPN0wBOZC4odXBX0cP/g2Xf&#10;jjtPJG/p4oESAxo7/ukQbU5NqnK+SBKNLjTo+eR2/nIKaCa+p87r9ItMyCnLer7KKk6RMPxYVfO6&#10;Lu8oYXg3n3+8r7PuxXO08yF+EVaTZLS0U3ZcD+DjbhqTrCwcv4aI2THsj3tKHKySfCuVygff79fK&#10;kyNgu7f5SeVjyCs3ZcjY0oe7OtUEOMMdzg6a2qEOwfQ536uI8BK4zM+/gFNhGwjDVEBGSG7QaBlF&#10;kg6aQQD/bDiJZ4dSG1wxmorRglOiBG5ksrJnBKlu8UR2yiDJ1KSpLcmKp/0JYZK5t/yMTcadR20H&#10;639RAoah0VJkPZnrOC3FwXnZD+hXZX4pHCcvS3jZkjTaL8858/M/w+o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1+9N/9gAAAAKAQAADwAAAAAAAAABACAAAAA4AAAAZHJzL2Rvd25yZXYueG1sUEsB&#10;AhQAFAAAAAgAh07iQOXVfXcYAgAAYQQAAA4AAAAAAAAAAQAgAAAAPQEAAGRycy9lMm9Eb2MueG1s&#10;UEsFBgAAAAAGAAYAWQEAAMcFAAAAAA==&#10;">
                      <v:fill on="t" focussize="0,0"/>
                      <v:stroke color="#000000" joinstyle="miter"/>
                      <v:imagedata o:title=""/>
                      <o:lock v:ext="edit" aspectratio="f"/>
                      <v:textbox>
                        <w:txbxContent>
                          <w:p>
                            <w:pPr>
                              <w:rPr>
                                <w:rFonts w:hint="default" w:ascii="Abyssinica SIL" w:hAnsi="Abyssinica SIL" w:cs="Abyssinica SIL"/>
                                <w:color w:val="000000"/>
                                <w:sz w:val="20"/>
                                <w:szCs w:val="20"/>
                              </w:rPr>
                            </w:pPr>
                            <w:r>
                              <w:rPr>
                                <w:rFonts w:hint="default" w:ascii="Abyssinica SIL" w:hAnsi="Abyssinica SIL" w:cs="Abyssinica SIL"/>
                                <w:color w:val="000000"/>
                                <w:sz w:val="20"/>
                                <w:szCs w:val="20"/>
                              </w:rPr>
                              <w:t>Post Survey/QC</w:t>
                            </w:r>
                          </w:p>
                        </w:txbxContent>
                      </v:textbox>
                    </v:shape>
                  </w:pict>
                </mc:Fallback>
              </mc:AlternateContent>
            </w:r>
            <w:r>
              <w:rPr>
                <w:sz w:val="22"/>
              </w:rPr>
              <mc:AlternateContent>
                <mc:Choice Requires="wps">
                  <w:drawing>
                    <wp:anchor distT="0" distB="0" distL="114300" distR="114300" simplePos="0" relativeHeight="251659264" behindDoc="0" locked="0" layoutInCell="1" allowOverlap="1">
                      <wp:simplePos x="0" y="0"/>
                      <wp:positionH relativeFrom="column">
                        <wp:posOffset>647700</wp:posOffset>
                      </wp:positionH>
                      <wp:positionV relativeFrom="paragraph">
                        <wp:posOffset>1566545</wp:posOffset>
                      </wp:positionV>
                      <wp:extent cx="5080" cy="237490"/>
                      <wp:effectExtent l="36195" t="0" r="34925" b="10160"/>
                      <wp:wrapNone/>
                      <wp:docPr id="97" name="Straight Arrow Connector 97"/>
                      <wp:cNvGraphicFramePr/>
                      <a:graphic xmlns:a="http://schemas.openxmlformats.org/drawingml/2006/main">
                        <a:graphicData uri="http://schemas.microsoft.com/office/word/2010/wordprocessingShape">
                          <wps:wsp>
                            <wps:cNvCnPr>
                              <a:stCxn id="68" idx="2"/>
                              <a:endCxn id="69" idx="0"/>
                            </wps:cNvCnPr>
                            <wps:spPr>
                              <a:xfrm flipH="1">
                                <a:off x="3400425" y="3073400"/>
                                <a:ext cx="5080" cy="237490"/>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1pt;margin-top:123.35pt;height:18.7pt;width:0.4pt;z-index:251659264;mso-width-relative:page;mso-height-relative:page;" filled="f" stroked="t" coordsize="21600,21600" o:gfxdata="UEsFBgAAAAAAAAAAAAAAAAAAAAAAAFBLAwQKAAAAAACHTuJAAAAAAAAAAAAAAAAABAAAAGRycy9Q&#10;SwMEFAAAAAgAh07iQEC5ppHZAAAACwEAAA8AAABkcnMvZG93bnJldi54bWxNj8FOwzAQRO9I/IO1&#10;SFwqaseqSglxeiggkJAqaPsBrm2SCHsdxW4T/p7tCY4zO5qdV62n4NnZDamLqKCYC2AOTbQdNgoO&#10;+5e7FbCUNVrtIzoFPy7Bur6+qnRp44if7rzLDaMSTKVW0Obcl5wn07qg0zz2Dun2FYegM8mh4XbQ&#10;I5UHz6UQSx50h/Sh1b3btM58705BwcSfH97EzLw+4fsorfHbj804U+r2phCPwLKb8l8YLvNpOtS0&#10;6RhPaBPzpIUklqxALpb3wC4JIQnmSM5qUQCvK/6fof4FUEsDBBQAAAAIAIdO4kCT606LGgIAAEAE&#10;AAAOAAAAZHJzL2Uyb0RvYy54bWytU01v2zAMvQ/YfxB0X+3mo02NOMWQrNth2AJ0+wGMLNsC9AVK&#10;jZN/P0o2krW79DAfBNIkH/meqPXjyWh2lBiUszW/vSk5k1a4Rtmu5r9/PX1acRYi2Aa0s7LmZxn4&#10;4+bjh/XgKzlzvdONREYgNlSDr3kfo6+KIoheGgg3zktLwdahgUgudkWDMBC60cWsLO+KwWHj0QkZ&#10;Av3djUE+IeJ7AF3bKiF3TrwYaeOIilJDJEqhVz7wTZ62baWIP9s2yMh0zYlpzCc1IfuQzmKzhqpD&#10;8L0S0wjwnhHecDKgLDW9QO0gAntB9Q+UUQJdcG28Ec4UI5GsCLG4Ld9o89yDl5kLSR38RfTw/2DF&#10;j+MemWpq/nDPmQVDN/4cEVTXR/YZ0Q1s66wlHR0ySiG9Bh8qKtvaPSbGIW5PNiPc0eao5lTz2Sir&#10;tM0l9DCFsuLFK4jkBD+CnVo0rNXKf6PVzIKSRIwg54uyXMyWnJ3JLu+TOzU5RSYoYVmu6E4FhWfz&#10;+8XD2AeqBJim9BjiV+kMS0bNw0Txwm1sBsfvIRLF4lqQiq17UlrnVdGWDTW/my9TM6D1b2ntyDSe&#10;JAy24wx0R+9KRMzjB6dVk6qzVNgdthrZEdI25i+RoG6v0tKIOwj9mJdDI1ejIj09rUzNV5dqqCIo&#10;/cU2LJ493V5EBbbTckLWlhpcJU7WwTXnPabGyaPFyiNMjyBt7t9+zro+/M0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QLmmkdkAAAALAQAADwAAAAAAAAABACAAAAA4AAAAZHJzL2Rvd25yZXYueG1s&#10;UEsBAhQAFAAAAAgAh07iQJPrTosaAgAAQAQAAA4AAAAAAAAAAQAgAAAAPgEAAGRycy9lMm9Eb2Mu&#10;eG1sUEsFBgAAAAAGAAYAWQEAAMoFAAAAAA==&#10;">
                      <v:fill on="f" focussize="0,0"/>
                      <v:stroke weight="0.5pt" color="#000000 [3204]" miterlimit="8" joinstyle="miter" endarrow="block"/>
                      <v:imagedata o:title=""/>
                      <o:lock v:ext="edit" aspectratio="f"/>
                    </v:shape>
                  </w:pict>
                </mc:Fallback>
              </mc:AlternateContent>
            </w:r>
            <w:r>
              <w:rPr>
                <w:sz w:val="24"/>
              </w:rPr>
              <mc:AlternateContent>
                <mc:Choice Requires="wps">
                  <w:drawing>
                    <wp:anchor distT="0" distB="0" distL="114300" distR="114300" simplePos="0" relativeHeight="251697152" behindDoc="0" locked="0" layoutInCell="1" allowOverlap="1">
                      <wp:simplePos x="0" y="0"/>
                      <wp:positionH relativeFrom="column">
                        <wp:posOffset>316230</wp:posOffset>
                      </wp:positionH>
                      <wp:positionV relativeFrom="paragraph">
                        <wp:posOffset>1259205</wp:posOffset>
                      </wp:positionV>
                      <wp:extent cx="672465" cy="307340"/>
                      <wp:effectExtent l="4445" t="4445" r="8890" b="12065"/>
                      <wp:wrapNone/>
                      <wp:docPr id="68" name="Autobentuk 75"/>
                      <wp:cNvGraphicFramePr/>
                      <a:graphic xmlns:a="http://schemas.openxmlformats.org/drawingml/2006/main">
                        <a:graphicData uri="http://schemas.microsoft.com/office/word/2010/wordprocessingShape">
                          <wps:wsp>
                            <wps:cNvSpPr/>
                            <wps:spPr>
                              <a:xfrm>
                                <a:off x="0" y="0"/>
                                <a:ext cx="672465" cy="30734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sz w:val="22"/>
                                      <w:szCs w:val="22"/>
                                    </w:rPr>
                                  </w:pPr>
                                  <w:r>
                                    <w:rPr>
                                      <w:rFonts w:hint="default" w:ascii="Abyssinica SIL" w:hAnsi="Abyssinica SIL" w:cs="Abyssinica SIL"/>
                                      <w:sz w:val="22"/>
                                      <w:szCs w:val="22"/>
                                    </w:rPr>
                                    <w:t>Finish</w:t>
                                  </w:r>
                                </w:p>
                              </w:txbxContent>
                            </wps:txbx>
                            <wps:bodyPr vert="horz" anchor="t" anchorCtr="0" upright="1"/>
                          </wps:wsp>
                        </a:graphicData>
                      </a:graphic>
                    </wp:anchor>
                  </w:drawing>
                </mc:Choice>
                <mc:Fallback>
                  <w:pict>
                    <v:shape id="Autobentuk 75" o:spid="_x0000_s1026" o:spt="109" type="#_x0000_t109" style="position:absolute;left:0pt;margin-left:24.9pt;margin-top:99.15pt;height:24.2pt;width:52.95pt;z-index:251697152;mso-width-relative:page;mso-height-relative:page;" fillcolor="#FFFFFF" filled="t" stroked="t" coordsize="21600,21600" o:gfxdata="UEsFBgAAAAAAAAAAAAAAAAAAAAAAAFBLAwQKAAAAAACHTuJAAAAAAAAAAAAAAAAABAAAAGRycy9Q&#10;SwMEFAAAAAgAh07iQH9ECEnaAAAACgEAAA8AAABkcnMvZG93bnJldi54bWxNj7FOwzAQhnck3sE6&#10;JJaKOmmTNg1xOiAF0YGBwMJ2iU0TEZ+j2E3L23OdYLy7X999f7G/2EHMZvK9IwXxMgJhqHW6p6OC&#10;j/fqIQPhA5LGwZFR8GM87MvbmwJz7c70ZuY6HAVDyOeooAthzKX0bWcs+qUbDfHty00WA4/TUeoJ&#10;zwy3g1xF0UZa7Ik/dDiap8603/XJKlhli/qZXquXpDnoCtP4c16sD0rd38XRI4hgLuEvDFd9VoeS&#10;nRp3Iu3FoCDZsXng/S5bg7gG0nQLomF6stmCLAv5v0L5C1BLAwQUAAAACACHTuJAPyPsJRkCAABf&#10;BAAADgAAAGRycy9lMm9Eb2MueG1srVTLrtowEN1X6j9Y3pcE7gXaiHBVQemmapFu+wGD7SRW/ZJt&#10;SOjXd+xQ7qNdsGgWYRzPnJlzZobVw6AVOQkfpDU1nU5KSoRhlkvT1vTH992795SECIaDskbU9CwC&#10;fVi/fbPqXSVmtrOKC08QxISqdzXtYnRVUQTWCQ1hYp0weNlYryHi0bcF99AjulbFrCwXRW89d94y&#10;EQJ+3Y6X9ILobwG0TSOZ2Fp21MLEEdULBREphU66QNe52qYRLH5rmiAiUTVFpjG/MQnah/Qu1iuo&#10;Wg+uk+xSAtxSwitOGqTBpFeoLUQgRy//gtKSeRtsEyfM6mIkkhVBFtPylTaPHTiRuaDUwV1FD/8P&#10;ln097T2RvKYL7LsBjR3/eIz2gMIef5LlPCnUu1Ch46Pb+8spoJnoDo3X6ReJkCGrer6qKoZIGH5c&#10;LGf3izklDK/uyuXdfVa9eAp2PsTPwmqSjJo2yvabDnzcj0OSdYXTlxAxOYb9cU95g1WS76RS+eDb&#10;w0Z5cgJs9i4/qXoMeeGmDOlr+mE+SzUBTnCDk4OmdqhCMG3O9yIiPAcu8/Mv4FTYFkI3FpARkhtU&#10;WkaRlIOqE8A/GU7i2aHQBheMpmK04JQogfuYrOwZQapbPJGdMkgy9WjsSrLicBgQJpkHy8/YYtx4&#10;1Laz/hclYBgaNUXWo7mJ40ocnZdth37TzC+F49xlCS87kgb7+TlnfvpfWP8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f0QISdoAAAAKAQAADwAAAAAAAAABACAAAAA4AAAAZHJzL2Rvd25yZXYueG1s&#10;UEsBAhQAFAAAAAgAh07iQD8j7CUZAgAAXwQAAA4AAAAAAAAAAQAgAAAAPwEAAGRycy9lMm9Eb2Mu&#10;eG1sUEsFBgAAAAAGAAYAWQEAAMoFAAAAAA==&#10;">
                      <v:fill on="t" focussize="0,0"/>
                      <v:stroke color="#000000" joinstyle="miter"/>
                      <v:imagedata o:title=""/>
                      <o:lock v:ext="edit" aspectratio="f"/>
                      <v:textbox>
                        <w:txbxContent>
                          <w:p>
                            <w:pPr>
                              <w:jc w:val="center"/>
                              <w:rPr>
                                <w:rFonts w:hint="default" w:ascii="Abyssinica SIL" w:hAnsi="Abyssinica SIL" w:cs="Abyssinica SIL"/>
                                <w:sz w:val="22"/>
                                <w:szCs w:val="22"/>
                              </w:rPr>
                            </w:pPr>
                            <w:r>
                              <w:rPr>
                                <w:rFonts w:hint="default" w:ascii="Abyssinica SIL" w:hAnsi="Abyssinica SIL" w:cs="Abyssinica SIL"/>
                                <w:sz w:val="22"/>
                                <w:szCs w:val="22"/>
                              </w:rPr>
                              <w:t>Finish</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652780</wp:posOffset>
                      </wp:positionH>
                      <wp:positionV relativeFrom="paragraph">
                        <wp:posOffset>990600</wp:posOffset>
                      </wp:positionV>
                      <wp:extent cx="5080" cy="268605"/>
                      <wp:effectExtent l="36830" t="0" r="34290" b="17145"/>
                      <wp:wrapNone/>
                      <wp:docPr id="96" name="Straight Arrow Connector 96"/>
                      <wp:cNvGraphicFramePr/>
                      <a:graphic xmlns:a="http://schemas.openxmlformats.org/drawingml/2006/main">
                        <a:graphicData uri="http://schemas.microsoft.com/office/word/2010/wordprocessingShape">
                          <wps:wsp>
                            <wps:cNvCnPr>
                              <a:stCxn id="65" idx="2"/>
                              <a:endCxn id="68" idx="0"/>
                            </wps:cNvCnPr>
                            <wps:spPr>
                              <a:xfrm flipH="1">
                                <a:off x="3405505" y="2497455"/>
                                <a:ext cx="5080" cy="268605"/>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1.4pt;margin-top:78pt;height:21.15pt;width:0.4pt;z-index:251659264;mso-width-relative:page;mso-height-relative:page;" filled="f" stroked="t" coordsize="21600,21600" o:gfxdata="UEsFBgAAAAAAAAAAAAAAAAAAAAAAAFBLAwQKAAAAAACHTuJAAAAAAAAAAAAAAAAABAAAAGRycy9Q&#10;SwMEFAAAAAgAh07iQOKRO+PYAAAACwEAAA8AAABkcnMvZG93bnJldi54bWxNj8FOwzAQRO9I/IO1&#10;SFwqajcVURvi9FBAICEhaPsBbrwkEfY6it0m/D3bE9xmtKPZN+Vm8k6ccYhdIA2LuQKBVAfbUaPh&#10;sH++W4GIyZA1LhBq+MEIm+r6qjSFDSN94nmXGsElFAujoU2pL6SMdYvexHnokfj2FQZvEtuhkXYw&#10;I5d7JzOlculNR/yhNT1uW6y/dyevYZJP61c1q18e6W3MbO3eP7bjTOvbm4V6AJFwSn9huOAzOlTM&#10;dAwnslE49ipj9MTiPudRl4Ra5iCOLNarJciqlP83VL9QSwMEFAAAAAgAh07iQDxiYmwbAgAAQAQA&#10;AA4AAABkcnMvZTJvRG9jLnhtbK1TTW/bMAy9D9h/EHRf7X7YS406xZCs22HYAnT7AYws2wL0BUqN&#10;k38/SvbStbv0MB9syiQf+Z7Iu/uj0ewgMShnW355UXImrXCdskPLf/18+LDiLESwHWhnZctPMvD7&#10;9ft3d5Nv5JUbne4kMgKxoZl8y8cYfVMUQYzSQLhwXlpy9g4NRDriUHQIE6EbXVyVZV1MDjuPTsgQ&#10;6O92dvIFEd8C6PpeCbl14slIG2dUlBoiUQqj8oGvc7d9L0X80fdBRqZbTkxjflMRsvfpXazvoBkQ&#10;/KjE0gK8pYVXnAwoS0XPUFuIwJ5Q/QNllEAXXB8vhDPFTCQrQiwuy1faPI7gZeZCUgd/Fj38P1jx&#10;/bBDprqW39acWTB0448RQQ1jZJ8Q3cQ2zlrS0SGjENJr8qGhtI3dYWIc4uZoM0JdcfoeW341yypt&#10;d3bRUGVXVrx4AZEOwc9gxx4N67XyX2k0s6AkESPI65uyqkoqcCL4m9uPN1W1FDlGJiigKld0pyK5&#10;61VNkdRpAU0CTF16DPGLdIYlo+VhoXjmNheDw7cQ58Q/CSnZugeldR4VbdnU8vq6SsWAxr+nsSPT&#10;eJIw2IEz0APtlYiY2w9Oqy5lZ6lw2G80sgOkaczP0uaLsFR6C2Gc47Jr5mpUpNXTyrR8dc6GJoLS&#10;n23H4snT7UVUYActF2RtSYdniZO1d91ph4lmOtFgZaWWJUiT+/c5Rz0v/vo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4pE749gAAAALAQAADwAAAAAAAAABACAAAAA4AAAAZHJzL2Rvd25yZXYueG1s&#10;UEsBAhQAFAAAAAgAh07iQDxiYmwbAgAAQAQAAA4AAAAAAAAAAQAgAAAAPQEAAGRycy9lMm9Eb2Mu&#10;eG1sUEsFBgAAAAAGAAYAWQEAAMoFAAAAAA==&#10;">
                      <v:fill on="f" focussize="0,0"/>
                      <v:stroke weight="0.5pt" color="#000000 [3204]" miterlimit="8" joinstyle="miter" endarrow="block"/>
                      <v:imagedata o:title=""/>
                      <o:lock v:ext="edit" aspectratio="f"/>
                    </v:shap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113665</wp:posOffset>
                      </wp:positionH>
                      <wp:positionV relativeFrom="paragraph">
                        <wp:posOffset>683260</wp:posOffset>
                      </wp:positionV>
                      <wp:extent cx="1087755" cy="307340"/>
                      <wp:effectExtent l="4445" t="4445" r="12700" b="12065"/>
                      <wp:wrapNone/>
                      <wp:docPr id="65" name="Autobentuk 75"/>
                      <wp:cNvGraphicFramePr/>
                      <a:graphic xmlns:a="http://schemas.openxmlformats.org/drawingml/2006/main">
                        <a:graphicData uri="http://schemas.microsoft.com/office/word/2010/wordprocessingShape">
                          <wps:wsp>
                            <wps:cNvSpPr/>
                            <wps:spPr>
                              <a:xfrm>
                                <a:off x="0" y="0"/>
                                <a:ext cx="1087755" cy="30734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color w:val="000000"/>
                                      <w:sz w:val="20"/>
                                      <w:szCs w:val="20"/>
                                    </w:rPr>
                                  </w:pPr>
                                  <w:r>
                                    <w:rPr>
                                      <w:rFonts w:hint="default" w:ascii="Abyssinica SIL" w:hAnsi="Abyssinica SIL" w:cs="Abyssinica SIL"/>
                                      <w:color w:val="000000"/>
                                      <w:sz w:val="20"/>
                                      <w:szCs w:val="20"/>
                                    </w:rPr>
                                    <w:t>Proses Repair</w:t>
                                  </w:r>
                                </w:p>
                              </w:txbxContent>
                            </wps:txbx>
                            <wps:bodyPr vert="horz" anchor="t" anchorCtr="0" upright="1"/>
                          </wps:wsp>
                        </a:graphicData>
                      </a:graphic>
                    </wp:anchor>
                  </w:drawing>
                </mc:Choice>
                <mc:Fallback>
                  <w:pict>
                    <v:shape id="Autobentuk 75" o:spid="_x0000_s1026" o:spt="109" type="#_x0000_t109" style="position:absolute;left:0pt;margin-left:8.95pt;margin-top:53.8pt;height:24.2pt;width:85.65pt;z-index:251696128;mso-width-relative:page;mso-height-relative:page;" fillcolor="#FFFFFF" filled="t" stroked="t" coordsize="21600,21600" o:gfxdata="UEsFBgAAAAAAAAAAAAAAAAAAAAAAAFBLAwQKAAAAAACHTuJAAAAAAAAAAAAAAAAABAAAAGRycy9Q&#10;SwMEFAAAAAgAh07iQGuK61PaAAAACgEAAA8AAABkcnMvZG93bnJldi54bWxNjzFPwzAQhXck/oN1&#10;lVgqaie0aRridEAKogMDgYXNiU0SNT5HsZuWf891KtPd03t6912+v9iBzWbyvUMJ0UoAM9g43WMr&#10;4euzfEyB+aBQq8GhkfBrPOyL+7tcZdqd8cPMVWgZlaDPlIQuhDHj3Dedscqv3GiQvB83WRVITi3X&#10;kzpTuR14LETCreqRLnRqNC+daY7VyUqI02X1iu/l27o+6FJtou95+XSQ8mERiWdgwVzCLQxXfEKH&#10;gphqd0Lt2UB6u6MkTbFNgF0D6S4GVtOySQTwIuf/Xyj+AFBLAwQUAAAACACHTuJA0Do2IBoCAABg&#10;BAAADgAAAGRycy9lMm9Eb2MueG1srVRNj9owEL1X6n+wfC8JbFm2EWFVQemlapG2/QGDYyfW+ku2&#10;IaG/vmOHsh/tgcPmEMbxzJt5b2ZY3g9akSP3QVpT0+mkpIQbZhtp2pr++rn9cEdJiGAaUNbwmp54&#10;oPer9++Wvav4zHZWNdwTBDGh6l1NuxhdVRSBdVxDmFjHDV4K6zVEPPq2aDz0iK5VMSvL26K3vnHe&#10;Mh4Cft2Ml/SM6K8BtEJIxjeWHTQ3cUT1XEFESqGTLtBVrlYIzuIPIQKPRNUUmcb8xiRo79O7WC2h&#10;aj24TrJzCXBNCa84aZAGk16gNhCBHLz8B0pL5m2wIk6Y1cVIJCuCLKblK20eOnA8c0Gpg7uIHt4O&#10;ln0/7jyRTU1v55QY0Njxz4do9yjs4ZEs5kmh3oUKHR/czp9PAc1EdxBep18kQoas6umiKh8iYfhx&#10;Wt4tFnNEZ3h3Uy5uPmbZi6do50P8yq0myaipULZfd+DjbpySLCwcv4WI2THsr3tKHKySzVYqlQ++&#10;3a+VJ0fAbm/zk8rHkBduypC+pp/ms1QT4AgLHB00tUMZgmlzvhcR4TlwmZ//AafCNhC6sYCMkNyg&#10;0jLyJB1UHYfmi2lIPDlU2uCG0VSM5g0liuNCJit7RpDqGk9kpwySTE0a25KsOOwHhEnm3jYn7DGu&#10;PGrbWf+bEjAMjZoi69Fcx3EnDs7LtkO/aeaXwnHwsoTnJUmT/fycMz/9Maz+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GuK61PaAAAACgEAAA8AAAAAAAAAAQAgAAAAOAAAAGRycy9kb3ducmV2Lnht&#10;bFBLAQIUABQAAAAIAIdO4kDQOjYgGgIAAGAEAAAOAAAAAAAAAAEAIAAAAD8BAABkcnMvZTJvRG9j&#10;LnhtbFBLBQYAAAAABgAGAFkBAADLBQAAAAA=&#10;">
                      <v:fill on="t" focussize="0,0"/>
                      <v:stroke color="#000000" joinstyle="miter"/>
                      <v:imagedata o:title=""/>
                      <o:lock v:ext="edit" aspectratio="f"/>
                      <v:textbox>
                        <w:txbxContent>
                          <w:p>
                            <w:pPr>
                              <w:jc w:val="center"/>
                              <w:rPr>
                                <w:rFonts w:hint="default" w:ascii="Abyssinica SIL" w:hAnsi="Abyssinica SIL" w:cs="Abyssinica SIL"/>
                                <w:color w:val="000000"/>
                                <w:sz w:val="20"/>
                                <w:szCs w:val="20"/>
                              </w:rPr>
                            </w:pPr>
                            <w:r>
                              <w:rPr>
                                <w:rFonts w:hint="default" w:ascii="Abyssinica SIL" w:hAnsi="Abyssinica SIL" w:cs="Abyssinica SIL"/>
                                <w:color w:val="000000"/>
                                <w:sz w:val="20"/>
                                <w:szCs w:val="20"/>
                              </w:rPr>
                              <w:t>Proses Repair</w:t>
                            </w:r>
                          </w:p>
                        </w:txbxContent>
                      </v:textbox>
                    </v:shape>
                  </w:pict>
                </mc:Fallback>
              </mc:AlternateContent>
            </w:r>
          </w:p>
        </w:tc>
        <w:tc>
          <w:tcPr>
            <w:tcW w:w="1763" w:type="dxa"/>
          </w:tcPr>
          <w:p>
            <w:pPr>
              <w:widowControl w:val="0"/>
              <w:jc w:val="both"/>
              <w:rPr>
                <w:vertAlign w:val="baseline"/>
              </w:rPr>
            </w:pPr>
            <w:r>
              <w:rPr>
                <w:sz w:val="22"/>
              </w:rPr>
              <mc:AlternateContent>
                <mc:Choice Requires="wps">
                  <w:drawing>
                    <wp:anchor distT="0" distB="0" distL="114300" distR="114300" simplePos="0" relativeHeight="251659264" behindDoc="0" locked="0" layoutInCell="1" allowOverlap="1">
                      <wp:simplePos x="0" y="0"/>
                      <wp:positionH relativeFrom="column">
                        <wp:posOffset>300990</wp:posOffset>
                      </wp:positionH>
                      <wp:positionV relativeFrom="paragraph">
                        <wp:posOffset>273050</wp:posOffset>
                      </wp:positionV>
                      <wp:extent cx="386080" cy="362585"/>
                      <wp:effectExtent l="4445" t="4445" r="9525" b="13970"/>
                      <wp:wrapNone/>
                      <wp:docPr id="94" name="Oval 1048"/>
                      <wp:cNvGraphicFramePr/>
                      <a:graphic xmlns:a="http://schemas.openxmlformats.org/drawingml/2006/main">
                        <a:graphicData uri="http://schemas.microsoft.com/office/word/2010/wordprocessingShape">
                          <wps:wsp>
                            <wps:cNvSpPr/>
                            <wps:spPr>
                              <a:xfrm>
                                <a:off x="0" y="0"/>
                                <a:ext cx="386080" cy="362585"/>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rFonts w:hint="default" w:ascii="Abyssinica SIL" w:hAnsi="Abyssinica SIL" w:cs="Abyssinica SIL"/>
                                    </w:rPr>
                                  </w:pPr>
                                  <w:r>
                                    <w:rPr>
                                      <w:rFonts w:hint="default" w:ascii="Abyssinica SIL" w:hAnsi="Abyssinica SIL" w:cs="Abyssinica SIL"/>
                                    </w:rPr>
                                    <w:t>A</w:t>
                                  </w:r>
                                </w:p>
                              </w:txbxContent>
                            </wps:txbx>
                            <wps:bodyPr upright="1"/>
                          </wps:wsp>
                        </a:graphicData>
                      </a:graphic>
                    </wp:anchor>
                  </w:drawing>
                </mc:Choice>
                <mc:Fallback>
                  <w:pict>
                    <v:shape id="Oval 1048" o:spid="_x0000_s1026" o:spt="3" type="#_x0000_t3" style="position:absolute;left:0pt;margin-left:23.7pt;margin-top:21.5pt;height:28.55pt;width:30.4pt;z-index:251659264;mso-width-relative:page;mso-height-relative:page;" fillcolor="#FFFFFF" filled="t" stroked="t" coordsize="21600,21600" o:gfxdata="UEsFBgAAAAAAAAAAAAAAAAAAAAAAAFBLAwQKAAAAAACHTuJAAAAAAAAAAAAAAAAABAAAAGRycy9Q&#10;SwMEFAAAAAgAh07iQD0EKePXAAAACQEAAA8AAABkcnMvZG93bnJldi54bWxNj0FPwzAMhe9I/IfI&#10;SNxY0nUbU9d0QkxIcOBAYfes8dpqjVM1WTf+Pe6JnWzrPT1/L99eXSdGHELrSUMyUyCQKm9bqjX8&#10;fL89rUGEaMiazhNq+MUA2+L+LjeZ9Rf6wrGMteAQCpnR0MTYZ1KGqkFnwsz3SKwd/eBM5HOopR3M&#10;hcNdJ+dKraQzLfGHxvT42mB1Ks9Ow65+KVejTOMyPe7e4/K0//xIE60fHxK1ARHxGv/NMOEzOhTM&#10;dPBnskF0GhbPC3byTLnSpKv1HMRhWlQCssjlbYPiD1BLAwQUAAAACACHTuJAs6LVdvMBAAAjBAAA&#10;DgAAAGRycy9lMm9Eb2MueG1srVNNj9sgEL1X6n9A3Bs72U2UWnH20DS9VN2Vtv0BE4xtJL7EkNj5&#10;9x1wmv1oDznUBzzA8HjvzbB5GI1mJxlQOVvz+azkTFrhGmW7mv/6uf+05gwj2Aa0s7LmZ4n8Yfvx&#10;w2bwlVy43ulGBkYgFqvB17yP0VdFgaKXBnDmvLS02bpgINI0dEUTYCB0o4tFWa6KwYXGByckIq3u&#10;pk1+QQy3ALq2VULunDgaaeOEGqSGSJKwVx75NrNtWyniY9uijEzXnJTGPNIlFB/SWGw3UHUBfK/E&#10;hQLcQuGdJgPK0qVXqB1EYMeg/oIySgSHro0z4UwxCcmOkIp5+c6b5x68zFrIavRX0/H/wYofp6fA&#10;VFPzz/ecWTBU8ccTaDYv79fJncFjRUnP/ilcZkhhkjq2waQ/iWBjdvR8dVSOkQlavFuvyjV5LWjr&#10;brVYrpcJs3g57APGb9IZloKaS62pfEkzVHD6jnHK/pOVltFp1eyV1nkSusMXHRgxrvk+f5cL3qRp&#10;ywZSuFwsiQpQ07bULBQaT8LRdvm+NyfwNXCZv38BJ2I7wH4ikBFSGlS9hOarbVg8e3LU0kviiYKR&#10;DWda0sNLUc6MoPQtmWSatuRdKshUghTF8TASTAoPrjlTLY8+qK4nL+eZcNqh3smmX/o8NefreQZ9&#10;edvb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BYAAABkcnMvUEsBAhQAFAAAAAgAh07iQD0EKePXAAAACQEAAA8AAAAAAAAAAQAgAAAAOAAA&#10;AGRycy9kb3ducmV2LnhtbFBLAQIUABQAAAAIAIdO4kCzotV28wEAACMEAAAOAAAAAAAAAAEAIAAA&#10;ADwBAABkcnMvZTJvRG9jLnhtbFBLBQYAAAAABgAGAFkBAAChBQAAAAA=&#10;">
                      <v:fill on="t" focussize="0,0"/>
                      <v:stroke color="#000000" joinstyle="round"/>
                      <v:imagedata o:title=""/>
                      <o:lock v:ext="edit" aspectratio="f"/>
                      <v:textbox>
                        <w:txbxContent>
                          <w:p>
                            <w:pPr>
                              <w:jc w:val="center"/>
                              <w:rPr>
                                <w:rFonts w:hint="default" w:ascii="Abyssinica SIL" w:hAnsi="Abyssinica SIL" w:cs="Abyssinica SIL"/>
                              </w:rPr>
                            </w:pPr>
                            <w:r>
                              <w:rPr>
                                <w:rFonts w:hint="default" w:ascii="Abyssinica SIL" w:hAnsi="Abyssinica SIL" w:cs="Abyssinica SIL"/>
                              </w:rPr>
                              <w:t>A</w:t>
                            </w:r>
                          </w:p>
                        </w:txbxContent>
                      </v:textbox>
                    </v:shape>
                  </w:pict>
                </mc:Fallback>
              </mc:AlternateContent>
            </w:r>
            <w:r>
              <w:rPr>
                <w:sz w:val="24"/>
              </w:rPr>
              <mc:AlternateContent>
                <mc:Choice Requires="wps">
                  <w:drawing>
                    <wp:anchor distT="0" distB="0" distL="114300" distR="114300" simplePos="0" relativeHeight="251722752" behindDoc="0" locked="0" layoutInCell="1" allowOverlap="1">
                      <wp:simplePos x="0" y="0"/>
                      <wp:positionH relativeFrom="column">
                        <wp:posOffset>-41275</wp:posOffset>
                      </wp:positionH>
                      <wp:positionV relativeFrom="paragraph">
                        <wp:posOffset>788035</wp:posOffset>
                      </wp:positionV>
                      <wp:extent cx="1069340" cy="415925"/>
                      <wp:effectExtent l="5080" t="4445" r="11430" b="17780"/>
                      <wp:wrapNone/>
                      <wp:docPr id="2" name="Autobentuk 75"/>
                      <wp:cNvGraphicFramePr/>
                      <a:graphic xmlns:a="http://schemas.openxmlformats.org/drawingml/2006/main">
                        <a:graphicData uri="http://schemas.microsoft.com/office/word/2010/wordprocessingShape">
                          <wps:wsp>
                            <wps:cNvSpPr/>
                            <wps:spPr>
                              <a:xfrm>
                                <a:off x="2861310" y="2481580"/>
                                <a:ext cx="1069340" cy="41592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color w:val="000000"/>
                                      <w:sz w:val="20"/>
                                      <w:szCs w:val="20"/>
                                    </w:rPr>
                                  </w:pPr>
                                  <w:r>
                                    <w:rPr>
                                      <w:rFonts w:hint="default" w:ascii="Abyssinica SIL" w:hAnsi="Abyssinica SIL" w:cs="Abyssinica SIL"/>
                                      <w:color w:val="000000"/>
                                      <w:sz w:val="20"/>
                                      <w:szCs w:val="20"/>
                                    </w:rPr>
                                    <w:t>Serah Terima ke tim repair</w:t>
                                  </w:r>
                                </w:p>
                              </w:txbxContent>
                            </wps:txbx>
                            <wps:bodyPr vert="horz" anchor="t" anchorCtr="0" upright="1"/>
                          </wps:wsp>
                        </a:graphicData>
                      </a:graphic>
                    </wp:anchor>
                  </w:drawing>
                </mc:Choice>
                <mc:Fallback>
                  <w:pict>
                    <v:shape id="Autobentuk 75" o:spid="_x0000_s1026" o:spt="109" type="#_x0000_t109" style="position:absolute;left:0pt;margin-left:-3.25pt;margin-top:62.05pt;height:32.75pt;width:84.2pt;z-index:251722752;mso-width-relative:page;mso-height-relative:page;" fillcolor="#FFFFFF" filled="t" stroked="t" coordsize="21600,21600" o:gfxdata="UEsFBgAAAAAAAAAAAAAAAAAAAAAAAFBLAwQKAAAAAACHTuJAAAAAAAAAAAAAAAAABAAAAGRycy9Q&#10;SwMEFAAAAAgAh07iQF3ebUbZAAAACgEAAA8AAABkcnMvZG93bnJldi54bWxNj01Pg0AQhu8m/ofN&#10;mHhp2gVsCUWWHkww9uBB9OJtYEcgsrOE3dL6792e9DYfT955pjhczCgWmt1gWUG8iUAQt1YP3Cn4&#10;eK/WGQjnkTWOlknBDzk4lLc3BebanvmNltp3IoSwy1FB7/2US+nangy6jZ2Iw+7LzgZ9aOdO6hnP&#10;IdyMMomiVBocOFzocaKnntrv+mQUJNmqfubX6mXbHHWFu/hzWT0clbq/i6NHEJ4u/g+Gq35QhzI4&#10;NfbE2olRwTrdBTLMk20M4gqk8R5EE4psn4IsC/n/hfIXUEsDBBQAAAAIAIdO4kAR4kgyIwIAAGsE&#10;AAAOAAAAZHJzL2Uyb0RvYy54bWytVMuu2jAQ3VfqP1jelyRcoBARrioo3VQt0m0/YHCcxKpfsg0J&#10;/fqOHe6zXbBoFsk4OT4z53gm6/tBSXLmzgujK1pMckq4ZqYWuq3ozx/7D0tKfABdgzSaV/TCPb3f&#10;vH+37m3Jp6YzsuaOIIn2ZW8r2oVgyyzzrOMK/MRYrvFjY5yCgEvXZrWDHtmVzKZ5vsh642rrDOPe&#10;49vd+JFeGd0thKZpBOM7w06K6zCyOi4hoCTfCevpJlXbNJyF703jeSCyoqg0pDsmwfgY79lmDWXr&#10;wHaCXUuAW0p4o0mB0Jj0iWoHAcjJib+olGDOeNOECTMqG4UkR1BFkb/x5qEDy5MWtNrbJ9P9/6Nl&#10;384HR0Rd0SklGhQe+KdTMEf09fSLfJxHg3rrS8Q92IO7rjyGUe3QOBWfqIMMSLFcFHcFWnvBeLYs&#10;5surwXwIhCGgyBeruxkCGCJmxXw1TQmyZybrfPjCjSIxqGgjTb/twIXD2DDJYzh/9QErwW2P8FiE&#10;N1LUeyFlWrj2uJWOnAEPfp+uKAW3vIJJTfqKruZYB2GA3dxgF2GoLDridZvyvdrhXxLn6foXcSxs&#10;B74bC0gMEQalEoFHG6HsONSfdU3CxaLrGoeNxmIUrymRHGczRgkZQMhbkKhOahQZD2w8ohiF4Tgg&#10;TQyPpr7gceP0o7edcb8pAc0wqCiqHsNtGMfjZJ1oO8QVSV/cjj2YLLzOS2zyl+uU+fkfsfk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Xd5tRtkAAAAKAQAADwAAAAAAAAABACAAAAA4AAAAZHJzL2Rv&#10;d25yZXYueG1sUEsBAhQAFAAAAAgAh07iQBHiSDIjAgAAawQAAA4AAAAAAAAAAQAgAAAAPgEAAGRy&#10;cy9lMm9Eb2MueG1sUEsFBgAAAAAGAAYAWQEAANMFAAAAAA==&#10;">
                      <v:fill on="t" focussize="0,0"/>
                      <v:stroke color="#000000" joinstyle="miter"/>
                      <v:imagedata o:title=""/>
                      <o:lock v:ext="edit" aspectratio="f"/>
                      <v:textbox>
                        <w:txbxContent>
                          <w:p>
                            <w:pPr>
                              <w:jc w:val="center"/>
                              <w:rPr>
                                <w:rFonts w:hint="default" w:ascii="Abyssinica SIL" w:hAnsi="Abyssinica SIL" w:cs="Abyssinica SIL"/>
                                <w:color w:val="000000"/>
                                <w:sz w:val="20"/>
                                <w:szCs w:val="20"/>
                              </w:rPr>
                            </w:pPr>
                            <w:r>
                              <w:rPr>
                                <w:rFonts w:hint="default" w:ascii="Abyssinica SIL" w:hAnsi="Abyssinica SIL" w:cs="Abyssinica SIL"/>
                                <w:color w:val="000000"/>
                                <w:sz w:val="20"/>
                                <w:szCs w:val="20"/>
                              </w:rPr>
                              <w:t>Serah Terima ke tim repair</w:t>
                            </w:r>
                          </w:p>
                        </w:txbxContent>
                      </v:textbox>
                    </v:shape>
                  </w:pict>
                </mc:Fallback>
              </mc:AlternateContent>
            </w:r>
            <w:r>
              <w:rPr>
                <w:sz w:val="22"/>
              </w:rPr>
              <mc:AlternateContent>
                <mc:Choice Requires="wps">
                  <w:drawing>
                    <wp:anchor distT="0" distB="0" distL="114300" distR="114300" simplePos="0" relativeHeight="251659264" behindDoc="0" locked="0" layoutInCell="1" allowOverlap="1">
                      <wp:simplePos x="0" y="0"/>
                      <wp:positionH relativeFrom="column">
                        <wp:posOffset>493395</wp:posOffset>
                      </wp:positionH>
                      <wp:positionV relativeFrom="paragraph">
                        <wp:posOffset>635635</wp:posOffset>
                      </wp:positionV>
                      <wp:extent cx="635" cy="152400"/>
                      <wp:effectExtent l="37465" t="0" r="38100" b="0"/>
                      <wp:wrapNone/>
                      <wp:docPr id="95" name="Straight Arrow Connector 95"/>
                      <wp:cNvGraphicFramePr/>
                      <a:graphic xmlns:a="http://schemas.openxmlformats.org/drawingml/2006/main">
                        <a:graphicData uri="http://schemas.microsoft.com/office/word/2010/wordprocessingShape">
                          <wps:wsp>
                            <wps:cNvCnPr>
                              <a:stCxn id="94" idx="4"/>
                              <a:endCxn id="2" idx="0"/>
                            </wps:cNvCnPr>
                            <wps:spPr>
                              <a:xfrm flipH="1">
                                <a:off x="3319780" y="2004695"/>
                                <a:ext cx="635" cy="152400"/>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8.85pt;margin-top:50.05pt;height:12pt;width:0.05pt;z-index:251659264;mso-width-relative:page;mso-height-relative:page;" filled="f" stroked="t" coordsize="21600,21600" o:gfxdata="UEsFBgAAAAAAAAAAAAAAAAAAAAAAAFBLAwQKAAAAAACHTuJAAAAAAAAAAAAAAAAABAAAAGRycy9Q&#10;SwMEFAAAAAgAh07iQOyfp6fWAAAACQEAAA8AAABkcnMvZG93bnJldi54bWxNj89KxDAQxu+C7xBG&#10;8LK4SYsYrU33sCoKgujqA2STsS02k9Jkt/XtHU96nG9+fH/qzRIGccQp9ZEMFGsFAslF31Nr4OP9&#10;4eIaRMqWvB0ioYFvTLBpTk9qW/k40xsed7kVbEKpsga6nMdKyuQ6DDat44jEv884BZv5nFrpJzuz&#10;eRhkqdSVDLYnTujsiNsO3dfuEAws8v7mSa3c4x09z6V3w8vrdl4Zc35WqFsQGZf8B8Nvfa4ODXfa&#10;xwP5JAYDWmsmWVeqAMGA1jxlz0J5WYBsavl/QfMDUEsDBBQAAAAIAIdO4kAPHxM+GQIAAD4EAAAO&#10;AAAAZHJzL2Uyb0RvYy54bWytU8tu2zAQvBfoPxC81/IrriNYDgq7aQ9FayDtB6wpSiLAF5aMZf99&#10;l5RqN+klh+ogkdrd2ZnhcvNwNpqdJAblbMVnkyln0gpXK9tW/NfPxw9rzkIEW4N2Vlb8IgN/2L5/&#10;t+l9Keeuc7qWyAjEhrL3Fe9i9GVRBNFJA2HivLQUbBwaiLTFtqgRekI3uphPp6uid1h7dEKGQH/3&#10;Q5CPiPgWQNc0Ssi9E89G2jigotQQSVLolA98m9k2jRTxR9MEGZmuOCmN+U1NaH1M72K7gbJF8J0S&#10;IwV4C4VXmgwoS02vUHuIwJ5R/QNllEAXXBMnwpliEJIdIRWz6StvnjrwMmshq4O/mh7+H6z4fjog&#10;U3XF7+84s2DoxJ8igmq7yD4hup7tnLXko0NGKeRX70NJZTt7wKQ4xN3ZDghLTt9zxZeDrdLWf0Lz&#10;MZINL14gpE3wA9a5QcMarfxXmszsJznECHGxmN1/XNOhXSpOQ7RcDVSglOfIBCWsFkRfUHR2N19O&#10;hzZQJrzE0WOIX6QzLC0qHkaBV2VDLzh9C5EEFreCVGzdo9I6D4q2rM+9iIkAGv6Gho6WxpOBwbac&#10;gW7pVomImX1wWtWpOhuF7XGnkZ0gzWJ+kk/U7UVaoriH0A15OTTYaVSki6eVqfj6Wg1lBKU/25rF&#10;i6ezi6jAtlqOyNpSg5vDaXV09eWAqXHa0VhlCuMVSHP79z5n3a799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WAAAAZHJzL1BLAQIUABQA&#10;AAAIAIdO4kDsn6en1gAAAAkBAAAPAAAAAAAAAAEAIAAAADgAAABkcnMvZG93bnJldi54bWxQSwEC&#10;FAAUAAAACACHTuJADx8TPhkCAAA+BAAADgAAAAAAAAABACAAAAA7AQAAZHJzL2Uyb0RvYy54bWxQ&#10;SwUGAAAAAAYABgBZAQAAxgUAAAAA&#10;">
                      <v:fill on="f" focussize="0,0"/>
                      <v:stroke weight="0.5pt" color="#000000 [3204]" miterlimit="8" joinstyle="miter" endarrow="block"/>
                      <v:imagedata o:title=""/>
                      <o:lock v:ext="edit" aspectratio="f"/>
                    </v:shape>
                  </w:pict>
                </mc:Fallback>
              </mc:AlternateContent>
            </w:r>
          </w:p>
        </w:tc>
        <w:tc>
          <w:tcPr>
            <w:tcW w:w="1743" w:type="dxa"/>
          </w:tcPr>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r>
              <w:rPr>
                <w:sz w:val="24"/>
              </w:rPr>
              <mc:AlternateContent>
                <mc:Choice Requires="wps">
                  <w:drawing>
                    <wp:anchor distT="0" distB="0" distL="114300" distR="114300" simplePos="0" relativeHeight="251701248" behindDoc="0" locked="0" layoutInCell="1" allowOverlap="1">
                      <wp:simplePos x="0" y="0"/>
                      <wp:positionH relativeFrom="column">
                        <wp:posOffset>450215</wp:posOffset>
                      </wp:positionH>
                      <wp:positionV relativeFrom="paragraph">
                        <wp:posOffset>1917700</wp:posOffset>
                      </wp:positionV>
                      <wp:extent cx="448310" cy="241300"/>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448310" cy="241300"/>
                              </a:xfrm>
                              <a:prstGeom prst="rect">
                                <a:avLst/>
                              </a:prstGeom>
                              <a:noFill/>
                              <a:ln w="6350">
                                <a:noFill/>
                                <a:round/>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tidak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45pt;margin-top:151pt;height:19pt;width:35.3pt;z-index:251701248;mso-width-relative:page;mso-height-relative:page;" filled="f" stroked="f" coordsize="21600,21600" o:gfxdata="UEsFBgAAAAAAAAAAAAAAAAAAAAAAAFBLAwQKAAAAAACHTuJAAAAAAAAAAAAAAAAABAAAAGRycy9Q&#10;SwMEFAAAAAgAh07iQHJhOlDaAAAACgEAAA8AAABkcnMvZG93bnJldi54bWxNj01PwzAMhu9I/IfI&#10;SNxY0rKxUZpOqNKEhOCwsctubuO1FU1SmuwDfj3eCY62H71+3nx5tr040hg67zQkEwWCXO1N5xoN&#10;24/V3QJEiOgM9t6Rhm8KsCyur3LMjD+5NR03sREc4kKGGtoYh0zKULdkMUz8QI5vez9ajDyOjTQj&#10;njjc9jJV6kFa7Bx/aHGgsqX6c3OwGl7L1Tuuq9Qufvry5W3/PHxtdzOtb28S9QQi0jn+wXDRZ3Uo&#10;2KnyB2eC6DXM1SOTGu5Vyp0uwDSZgah4M1UKZJHL/xWKX1BLAwQUAAAACACHTuJACFSDAzACAABy&#10;BAAADgAAAGRycy9lMm9Eb2MueG1srVTBbtswDL0P2D8Iuq+Ok7RrgzpF1qLDgGItkA47K7IcG5BE&#10;TVJqd1+/Jzlpg26HHnZxKD7qkXykcnk1GM2elA8d2YqXJxPOlJVUd3Zb8R+Pt5/OOQtR2Fposqri&#10;zyrwq+XHD5e9W6gptaRr5RlIbFj0ruJtjG5RFEG2yohwQk5ZgA15IyKOflvUXvRgN7qYTiZnRU++&#10;dp6kCgHemxHke0b/HkJqmk6qG5I7o2wcWb3SIqKl0HYu8GWutmmUjPdNE1RkuuLoNOYvksDepG+x&#10;vBSLrReu7eS+BPGeEt70ZERnkfSF6kZEwXa++4vKdNJToCaeSDLF2EhWBF2UkzfarFvhVO4FUgf3&#10;Inr4f7Ty+9ODZ12NTSinnFlhMPJHNUT2hQaWfFCod2GBwLVDaBwAIPrgD3CmxofGm/SLlhhw6Pv8&#10;om+ik3DO5+ezEogENJ2Xs0nWv3i97HyIXxUZloyKe4wvqyqe7kJEIQg9hKRclm47rfMItWV9xc9m&#10;p5N84QjxtLP1eFdbUKRmxqKTFYfNsO9wQ/UzGvQ0Lklw8rZDGXcixAfhsRWoHO8m3uPTaEI62luc&#10;teR//8uf4jEsoJz12LKKh1874RVn+pvFGC/K+Ry0MR/mp5+nOPhjZHOM2J25JixyiRfqZDZTfNQH&#10;s/FkfuJ5rVJWQMJK5K54PJjXcdx9PE+pVqschEV0It7ZtZOJehR2tYvUdFnzJNOozV49rGIexf7Z&#10;pF0/Pueo17+K5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WAAAAZHJzL1BLAQIUABQAAAAIAIdO4kByYTpQ2gAAAAoBAAAPAAAAAAAAAAEA&#10;IAAAADgAAABkcnMvZG93bnJldi54bWxQSwECFAAUAAAACACHTuJACFSDAzACAAByBAAADgAAAAAA&#10;AAABACAAAAA/AQAAZHJzL2Uyb0RvYy54bWxQSwUGAAAAAAYABgBZAQAA4QUAAAAA&#10;">
                      <v:fill on="f" focussize="0,0"/>
                      <v:stroke on="f" weight="0.5pt" joinstyle="round"/>
                      <v:imagedata o:title=""/>
                      <o:lock v:ext="edit" aspectratio="f"/>
                      <v:textbo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tidak</w:t>
                            </w:r>
                          </w:p>
                        </w:txbxContent>
                      </v:textbox>
                    </v:shape>
                  </w:pict>
                </mc:Fallback>
              </mc:AlternateContent>
            </w:r>
            <w:r>
              <w:rPr>
                <w:sz w:val="24"/>
              </w:rPr>
              <mc:AlternateContent>
                <mc:Choice Requires="wps">
                  <w:drawing>
                    <wp:anchor distT="0" distB="0" distL="114300" distR="114300" simplePos="0" relativeHeight="251712512" behindDoc="0" locked="0" layoutInCell="1" allowOverlap="1">
                      <wp:simplePos x="0" y="0"/>
                      <wp:positionH relativeFrom="column">
                        <wp:posOffset>-19685</wp:posOffset>
                      </wp:positionH>
                      <wp:positionV relativeFrom="paragraph">
                        <wp:posOffset>471170</wp:posOffset>
                      </wp:positionV>
                      <wp:extent cx="305435" cy="209550"/>
                      <wp:effectExtent l="4445" t="4445" r="13970" b="14605"/>
                      <wp:wrapNone/>
                      <wp:docPr id="118" name="Text Box 118"/>
                      <wp:cNvGraphicFramePr/>
                      <a:graphic xmlns:a="http://schemas.openxmlformats.org/drawingml/2006/main">
                        <a:graphicData uri="http://schemas.microsoft.com/office/word/2010/wordprocessingShape">
                          <wps:wsp>
                            <wps:cNvSpPr txBox="1"/>
                            <wps:spPr>
                              <a:xfrm>
                                <a:off x="0" y="0"/>
                                <a:ext cx="30543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17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pt;margin-top:37.1pt;height:16.5pt;width:24.05pt;z-index:251712512;mso-width-relative:page;mso-height-relative:page;" fillcolor="#FFFFFF [3201]" filled="t" stroked="t" coordsize="21600,21600" o:gfxdata="UEsFBgAAAAAAAAAAAAAAAAAAAAAAAFBLAwQKAAAAAACHTuJAAAAAAAAAAAAAAAAABAAAAGRycy9Q&#10;SwMEFAAAAAgAh07iQMFLtsXVAAAACAEAAA8AAABkcnMvZG93bnJldi54bWxNj8FOwzAQRO9I/IO1&#10;SNxaO0lpURqnEkhIiBttLtzceJtEtddR7Dbl71lOcFzN0+ybanfzTlxxikMgDdlSgUBqgx2o09Ac&#10;3hbPIGIyZI0LhBq+McKuvr+rTGnDTJ943adOcAnF0mjoUxpLKWPbozdxGUYkzk5h8ibxOXXSTmbm&#10;cu9krtRaejMQf+jNiK89tuf9xWt4X7+kL2zshy3yIsyNbKeTi1o/PmRqCyLhLf3B8KvP6lCz0zFc&#10;yEbhNCyKjEkNm1UOgvPVE087Mqc2Oci6kv8H1D9QSwMEFAAAAAgAh07iQNuQub9JAgAAuQQAAA4A&#10;AABkcnMvZTJvRG9jLnhtbK1UwW7bMAy9D9g/CLqvTtKkW4M6RdYiw4BiLdAOOyuyHAuTRU1SYndf&#10;vyc5Sbt2hx7mg0yR9CP5SPrism8N2ykfNNmSj09GnCkrqdJ2U/LvD6sPnzgLUdhKGLKq5I8q8MvF&#10;+3cXnZurCTVkKuUZQGyYd67kTYxuXhRBNqoV4YScsjDW5FsRcfWbovKiA3prislodFZ05CvnSaoQ&#10;oL0ejHyP6N8CSHWtpbomuW2VjQOqV0ZElBQa7QJf5GzrWsl4W9dBRWZKjkpjPhEE8jqdxeJCzDde&#10;uEbLfQriLSm8qKkV2iLoEepaRMG2Xr+CarX0FKiOJ5LaYigkM4IqxqMX3Nw3wqlcC6gO7kh6+H+w&#10;8tvuzjNdYRLGaLwVLVr+oPrIPlPPkg4MdS7M4Xjv4Bp7GOB90AcoU+F97dv0RkkMdvD7eOQ3wUko&#10;T0ez6emMMwnTZHQ+m2X+i6ePnQ/xi6KWJaHkHu3LrIrdTYhIBK4HlxQrkNHVShuTL36zvjKe7QRa&#10;vcpPyhGf/OVmLOtKfnaK2K8gEvYRYm2E/PkaAXjGAjZxMtSepNiv+z1Ra6oewZOnYdaCkysN3BsR&#10;4p3wGC5Qg/WLtzhqQ0iG9hJnDfnf/9Inf/QcVs46DGvJw6+t8Ioz89ViGs7H02ma7nyZzj5OcPHP&#10;LevnFrttrwgkjbHoTmYx+UdzEGtP7Q9s6TJFhUlYidgljwfxKg4rhC2XarnMTphnJ+KNvXcyQSdy&#10;LS23kWqdW5doGrjZs4eJzu3Zb19amef37PX0x1n8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MFL&#10;tsXVAAAACAEAAA8AAAAAAAAAAQAgAAAAOAAAAGRycy9kb3ducmV2LnhtbFBLAQIUABQAAAAIAIdO&#10;4kDbkLm/SQIAALkEAAAOAAAAAAAAAAEAIAAAADoBAABkcnMvZTJvRG9jLnhtbFBLBQYAAAAABgAG&#10;AFkBAAD1BQAAAAA=&#10;">
                      <v:fill on="t" focussize="0,0"/>
                      <v:stroke weight="0.5pt" color="#000000 [3204]" joinstyle="round"/>
                      <v:imagedata o:title=""/>
                      <o:lock v:ext="edit" aspectratio="f"/>
                      <v:textbo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17</w:t>
                            </w:r>
                          </w:p>
                        </w:txbxContent>
                      </v:textbox>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35560</wp:posOffset>
                      </wp:positionH>
                      <wp:positionV relativeFrom="paragraph">
                        <wp:posOffset>624205</wp:posOffset>
                      </wp:positionV>
                      <wp:extent cx="940435" cy="675005"/>
                      <wp:effectExtent l="4445" t="4445" r="7620" b="6350"/>
                      <wp:wrapNone/>
                      <wp:docPr id="43" name="Autobentuk 78"/>
                      <wp:cNvGraphicFramePr/>
                      <a:graphic xmlns:a="http://schemas.openxmlformats.org/drawingml/2006/main">
                        <a:graphicData uri="http://schemas.microsoft.com/office/word/2010/wordprocessingShape">
                          <wps:wsp>
                            <wps:cNvSpPr/>
                            <wps:spPr>
                              <a:xfrm>
                                <a:off x="0" y="0"/>
                                <a:ext cx="940435" cy="675005"/>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keepNext w:val="0"/>
                                    <w:keepLines w:val="0"/>
                                    <w:widowControl/>
                                    <w:suppressLineNumbers w:val="0"/>
                                    <w:jc w:val="center"/>
                                    <w:rPr>
                                      <w:rFonts w:hint="default" w:ascii="Abyssinica SIL" w:hAnsi="Abyssinica SIL" w:cs="Abyssinica SIL"/>
                                      <w:sz w:val="20"/>
                                      <w:szCs w:val="20"/>
                                    </w:rPr>
                                  </w:pPr>
                                  <w:r>
                                    <w:rPr>
                                      <w:rFonts w:hint="default" w:ascii="Abyssinica SIL" w:hAnsi="Abyssinica SIL" w:eastAsia="SimSun" w:cs="Abyssinica SIL"/>
                                      <w:color w:val="000000"/>
                                      <w:kern w:val="0"/>
                                      <w:sz w:val="20"/>
                                      <w:szCs w:val="20"/>
                                      <w:lang w:val="en-US" w:eastAsia="zh-CN" w:bidi="ar"/>
                                    </w:rPr>
                                    <w:t>Input</w:t>
                                  </w:r>
                                  <w:r>
                                    <w:rPr>
                                      <w:rFonts w:hint="default" w:ascii="Abyssinica SIL" w:hAnsi="Abyssinica SIL" w:eastAsia="SimSun" w:cs="Abyssinica SIL"/>
                                      <w:color w:val="000000"/>
                                      <w:kern w:val="0"/>
                                      <w:sz w:val="20"/>
                                      <w:szCs w:val="20"/>
                                      <w:lang w:val="id-ID" w:eastAsia="zh-CN" w:bidi="ar"/>
                                    </w:rPr>
                                    <w:t xml:space="preserve"> </w:t>
                                  </w:r>
                                  <w:r>
                                    <w:rPr>
                                      <w:rFonts w:hint="default" w:ascii="Abyssinica SIL" w:hAnsi="Abyssinica SIL" w:eastAsia="SimSun" w:cs="Abyssinica SIL"/>
                                      <w:color w:val="000000"/>
                                      <w:kern w:val="0"/>
                                      <w:sz w:val="20"/>
                                      <w:szCs w:val="20"/>
                                      <w:lang w:val="en-US" w:eastAsia="zh-CN" w:bidi="ar"/>
                                    </w:rPr>
                                    <w:t>EOR</w:t>
                                  </w:r>
                                  <w:r>
                                    <w:rPr>
                                      <w:rFonts w:hint="default" w:ascii="Abyssinica SIL" w:hAnsi="Abyssinica SIL" w:eastAsia="SimSun" w:cs="Abyssinica SIL"/>
                                      <w:color w:val="000000"/>
                                      <w:kern w:val="0"/>
                                      <w:sz w:val="20"/>
                                      <w:szCs w:val="20"/>
                                      <w:lang w:val="id-ID" w:eastAsia="zh-CN" w:bidi="ar"/>
                                    </w:rPr>
                                    <w:t xml:space="preserve"> </w:t>
                                  </w:r>
                                  <w:r>
                                    <w:rPr>
                                      <w:rFonts w:hint="default" w:ascii="Abyssinica SIL" w:hAnsi="Abyssinica SIL" w:eastAsia="SimSun" w:cs="Abyssinica SIL"/>
                                      <w:color w:val="000000"/>
                                      <w:kern w:val="0"/>
                                      <w:sz w:val="20"/>
                                      <w:szCs w:val="20"/>
                                      <w:lang w:val="en-US" w:eastAsia="zh-CN" w:bidi="ar"/>
                                    </w:rPr>
                                    <w:t>Post</w:t>
                                  </w:r>
                                  <w:r>
                                    <w:rPr>
                                      <w:rFonts w:hint="default" w:ascii="Abyssinica SIL" w:hAnsi="Abyssinica SIL" w:eastAsia="SimSun" w:cs="Abyssinica SIL"/>
                                      <w:color w:val="000000"/>
                                      <w:kern w:val="0"/>
                                      <w:sz w:val="20"/>
                                      <w:szCs w:val="20"/>
                                      <w:lang w:val="id-ID" w:eastAsia="zh-CN" w:bidi="ar"/>
                                    </w:rPr>
                                    <w:t xml:space="preserve"> </w:t>
                                  </w:r>
                                  <w:r>
                                    <w:rPr>
                                      <w:rFonts w:hint="default" w:ascii="Abyssinica SIL" w:hAnsi="Abyssinica SIL" w:eastAsia="SimSun" w:cs="Abyssinica SIL"/>
                                      <w:color w:val="000000"/>
                                      <w:kern w:val="0"/>
                                      <w:sz w:val="20"/>
                                      <w:szCs w:val="20"/>
                                      <w:lang w:val="en-US" w:eastAsia="zh-CN" w:bidi="ar"/>
                                    </w:rPr>
                                    <w:t>&amp;</w:t>
                                  </w:r>
                                  <w:r>
                                    <w:rPr>
                                      <w:rFonts w:hint="default" w:ascii="Abyssinica SIL" w:hAnsi="Abyssinica SIL" w:eastAsia="SimSun" w:cs="Abyssinica SIL"/>
                                      <w:color w:val="000000"/>
                                      <w:kern w:val="0"/>
                                      <w:sz w:val="20"/>
                                      <w:szCs w:val="20"/>
                                      <w:lang w:val="id-ID" w:eastAsia="zh-CN" w:bidi="ar"/>
                                    </w:rPr>
                                    <w:t xml:space="preserve"> </w:t>
                                  </w:r>
                                  <w:r>
                                    <w:rPr>
                                      <w:rFonts w:hint="default" w:ascii="Abyssinica SIL" w:hAnsi="Abyssinica SIL" w:eastAsia="SimSun" w:cs="Abyssinica SIL"/>
                                      <w:color w:val="000000"/>
                                      <w:kern w:val="0"/>
                                      <w:sz w:val="20"/>
                                      <w:szCs w:val="20"/>
                                      <w:lang w:val="en-US" w:eastAsia="zh-CN" w:bidi="ar"/>
                                    </w:rPr>
                                    <w:t>Rekap</w:t>
                                  </w:r>
                                  <w:r>
                                    <w:rPr>
                                      <w:rFonts w:hint="default" w:ascii="Abyssinica SIL" w:hAnsi="Abyssinica SIL" w:eastAsia="SimSun" w:cs="Abyssinica SIL"/>
                                      <w:color w:val="000000"/>
                                      <w:kern w:val="0"/>
                                      <w:sz w:val="20"/>
                                      <w:szCs w:val="20"/>
                                      <w:lang w:val="id-ID" w:eastAsia="zh-CN" w:bidi="ar"/>
                                    </w:rPr>
                                    <w:t xml:space="preserve"> </w:t>
                                  </w:r>
                                  <w:r>
                                    <w:rPr>
                                      <w:rFonts w:hint="default" w:ascii="Abyssinica SIL" w:hAnsi="Abyssinica SIL" w:eastAsia="SimSun" w:cs="Abyssinica SIL"/>
                                      <w:color w:val="000000"/>
                                      <w:kern w:val="0"/>
                                      <w:sz w:val="20"/>
                                      <w:szCs w:val="20"/>
                                      <w:lang w:val="en-US" w:eastAsia="zh-CN" w:bidi="ar"/>
                                    </w:rPr>
                                    <w:t>Manhour</w:t>
                                  </w:r>
                                </w:p>
                                <w:p>
                                  <w:pPr>
                                    <w:keepNext w:val="0"/>
                                    <w:keepLines w:val="0"/>
                                    <w:widowControl/>
                                    <w:suppressLineNumbers w:val="0"/>
                                    <w:jc w:val="center"/>
                                    <w:rPr>
                                      <w:rFonts w:hint="default" w:ascii="Abyssinica SIL" w:hAnsi="Abyssinica SIL" w:cs="Abyssinica SIL"/>
                                      <w:sz w:val="20"/>
                                      <w:szCs w:val="20"/>
                                    </w:rPr>
                                  </w:pPr>
                                </w:p>
                                <w:p>
                                  <w:pPr>
                                    <w:keepNext w:val="0"/>
                                    <w:keepLines w:val="0"/>
                                    <w:widowControl/>
                                    <w:suppressLineNumbers w:val="0"/>
                                    <w:jc w:val="center"/>
                                    <w:rPr>
                                      <w:rFonts w:hint="default" w:ascii="Abyssinica SIL" w:hAnsi="Abyssinica SIL" w:cs="Abyssinica SIL"/>
                                      <w:sz w:val="20"/>
                                      <w:szCs w:val="20"/>
                                    </w:rPr>
                                  </w:pPr>
                                </w:p>
                                <w:p>
                                  <w:pPr>
                                    <w:jc w:val="center"/>
                                    <w:rPr>
                                      <w:rFonts w:hint="default" w:ascii="Abyssinica SIL" w:hAnsi="Abyssinica SIL" w:cs="Abyssinica SIL"/>
                                      <w:sz w:val="20"/>
                                      <w:szCs w:val="20"/>
                                      <w:lang w:val="id-ID"/>
                                    </w:rPr>
                                  </w:pPr>
                                </w:p>
                              </w:txbxContent>
                            </wps:txbx>
                            <wps:bodyPr vert="horz" wrap="square" anchor="t" anchorCtr="0" upright="1"/>
                          </wps:wsp>
                        </a:graphicData>
                      </a:graphic>
                    </wp:anchor>
                  </w:drawing>
                </mc:Choice>
                <mc:Fallback>
                  <w:pict>
                    <v:shape id="Autobentuk 78" o:spid="_x0000_s1026" o:spt="109" type="#_x0000_t109" style="position:absolute;left:0pt;margin-left:2.8pt;margin-top:49.15pt;height:53.15pt;width:74.05pt;z-index:251662336;mso-width-relative:page;mso-height-relative:page;" fillcolor="#FFFFFF" filled="t" stroked="t" coordsize="21600,21600" o:gfxdata="UEsFBgAAAAAAAAAAAAAAAAAAAAAAAFBLAwQKAAAAAACHTuJAAAAAAAAAAAAAAAAABAAAAGRycy9Q&#10;SwMEFAAAAAgAh07iQIWlpxzYAAAACAEAAA8AAABkcnMvZG93bnJldi54bWxNjzFPwzAQhXck/oN1&#10;SCwVtdM0IYQ4HZCC6MBA6NLNiY8kIj5HsZuWf487wXh6T9/7rthdzMgWnN1gSUK0FsCQWqsH6iQc&#10;PquHDJjzirQaLaGEH3SwK29vCpVre6YPXGrfsQAhlysJvfdTzrlrezTKre2EFLIvOxvlwzl3XM/q&#10;HOBm5BshUm7UQGGhVxO+9Nh+1ycjYZOt6ld6r962zV5XKomOyyreS3l/F4lnYB4v/q8MV/2gDmVw&#10;auyJtGOjhCQNRQlPWQzsGifxI7AmsMU2BV4W/P8D5S9QSwMEFAAAAAgAh07iQJJNYvYfAgAAbQQA&#10;AA4AAABkcnMvZTJvRG9jLnhtbK1UTY/TMBC9I/EfLN9p0m67u0RNV6ilXBBUWvgBE8dJLPyF7TQp&#10;v56xU7ofcOiBHJKxPX4z781M1g+jkuTInRdGl3Q+yynhmpla6Lak37/t391T4gPoGqTRvKQn7unD&#10;5u2b9WALvjCdkTV3BEG0LwZb0i4EW2SZZx1X4GfGco2HjXEKAi5dm9UOBkRXMlvk+W02GFdbZxj3&#10;Hnd30yE9I7prAE3TCMZ3hvWK6zChOi4hICXfCevpJmXbNJyFr03jeSCypMg0pDcGQbuK72yzhqJ1&#10;YDvBzinANSm84qRAaAx6gdpBANI78ReUEswZb5owY0ZlE5GkCLKY56+0eezA8sQFpfb2Irr/f7Ds&#10;y/HgiKhLuryhRIPCin/og6lQ2P4HubuPCg3WF+j4aA/uvPJoRrpj41T8IhEyJlVPF1X5GAjDzffL&#10;fHmzooTh0e3dKs9XETN7umydD5+4USQaJW2kGbYduHCYmiTpCsfPPkzX/rjHuN5IUe+FlGnh2mor&#10;HTkCFnufnnOkF25SkwGzWi1iToAd3GDnoKksquB1m+K9uOGfA+fp+RdwTGwHvpsSSAjRDQolAnfJ&#10;6jjUH3VNwsmi0BoHjMZkFK8pkRznMVrJM4CQ13iijlKjnLFGU1WiFcZqRJhoVqY+YYlx4lHbzrhf&#10;GBH7Han+7MFhfNAMt0uKGkzmNkwD0lsn2g5vzRPbCIZdmEp3npjY5s/XKY+nv8Tm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BYAAABkcnMv&#10;UEsBAhQAFAAAAAgAh07iQIWlpxzYAAAACAEAAA8AAAAAAAAAAQAgAAAAOAAAAGRycy9kb3ducmV2&#10;LnhtbFBLAQIUABQAAAAIAIdO4kCSTWL2HwIAAG0EAAAOAAAAAAAAAAEAIAAAAD0BAABkcnMvZTJv&#10;RG9jLnhtbFBLBQYAAAAABgAGAFkBAADOBQAAAAA=&#10;">
                      <v:fill on="t" focussize="0,0"/>
                      <v:stroke color="#000000" joinstyle="miter"/>
                      <v:imagedata o:title=""/>
                      <o:lock v:ext="edit" aspectratio="f"/>
                      <v:textbox>
                        <w:txbxContent>
                          <w:p>
                            <w:pPr>
                              <w:keepNext w:val="0"/>
                              <w:keepLines w:val="0"/>
                              <w:widowControl/>
                              <w:suppressLineNumbers w:val="0"/>
                              <w:jc w:val="center"/>
                              <w:rPr>
                                <w:rFonts w:hint="default" w:ascii="Abyssinica SIL" w:hAnsi="Abyssinica SIL" w:cs="Abyssinica SIL"/>
                                <w:sz w:val="20"/>
                                <w:szCs w:val="20"/>
                              </w:rPr>
                            </w:pPr>
                            <w:r>
                              <w:rPr>
                                <w:rFonts w:hint="default" w:ascii="Abyssinica SIL" w:hAnsi="Abyssinica SIL" w:eastAsia="SimSun" w:cs="Abyssinica SIL"/>
                                <w:color w:val="000000"/>
                                <w:kern w:val="0"/>
                                <w:sz w:val="20"/>
                                <w:szCs w:val="20"/>
                                <w:lang w:val="en-US" w:eastAsia="zh-CN" w:bidi="ar"/>
                              </w:rPr>
                              <w:t>Input</w:t>
                            </w:r>
                            <w:r>
                              <w:rPr>
                                <w:rFonts w:hint="default" w:ascii="Abyssinica SIL" w:hAnsi="Abyssinica SIL" w:eastAsia="SimSun" w:cs="Abyssinica SIL"/>
                                <w:color w:val="000000"/>
                                <w:kern w:val="0"/>
                                <w:sz w:val="20"/>
                                <w:szCs w:val="20"/>
                                <w:lang w:val="id-ID" w:eastAsia="zh-CN" w:bidi="ar"/>
                              </w:rPr>
                              <w:t xml:space="preserve"> </w:t>
                            </w:r>
                            <w:r>
                              <w:rPr>
                                <w:rFonts w:hint="default" w:ascii="Abyssinica SIL" w:hAnsi="Abyssinica SIL" w:eastAsia="SimSun" w:cs="Abyssinica SIL"/>
                                <w:color w:val="000000"/>
                                <w:kern w:val="0"/>
                                <w:sz w:val="20"/>
                                <w:szCs w:val="20"/>
                                <w:lang w:val="en-US" w:eastAsia="zh-CN" w:bidi="ar"/>
                              </w:rPr>
                              <w:t>EOR</w:t>
                            </w:r>
                            <w:r>
                              <w:rPr>
                                <w:rFonts w:hint="default" w:ascii="Abyssinica SIL" w:hAnsi="Abyssinica SIL" w:eastAsia="SimSun" w:cs="Abyssinica SIL"/>
                                <w:color w:val="000000"/>
                                <w:kern w:val="0"/>
                                <w:sz w:val="20"/>
                                <w:szCs w:val="20"/>
                                <w:lang w:val="id-ID" w:eastAsia="zh-CN" w:bidi="ar"/>
                              </w:rPr>
                              <w:t xml:space="preserve"> </w:t>
                            </w:r>
                            <w:r>
                              <w:rPr>
                                <w:rFonts w:hint="default" w:ascii="Abyssinica SIL" w:hAnsi="Abyssinica SIL" w:eastAsia="SimSun" w:cs="Abyssinica SIL"/>
                                <w:color w:val="000000"/>
                                <w:kern w:val="0"/>
                                <w:sz w:val="20"/>
                                <w:szCs w:val="20"/>
                                <w:lang w:val="en-US" w:eastAsia="zh-CN" w:bidi="ar"/>
                              </w:rPr>
                              <w:t>Post</w:t>
                            </w:r>
                            <w:r>
                              <w:rPr>
                                <w:rFonts w:hint="default" w:ascii="Abyssinica SIL" w:hAnsi="Abyssinica SIL" w:eastAsia="SimSun" w:cs="Abyssinica SIL"/>
                                <w:color w:val="000000"/>
                                <w:kern w:val="0"/>
                                <w:sz w:val="20"/>
                                <w:szCs w:val="20"/>
                                <w:lang w:val="id-ID" w:eastAsia="zh-CN" w:bidi="ar"/>
                              </w:rPr>
                              <w:t xml:space="preserve"> </w:t>
                            </w:r>
                            <w:r>
                              <w:rPr>
                                <w:rFonts w:hint="default" w:ascii="Abyssinica SIL" w:hAnsi="Abyssinica SIL" w:eastAsia="SimSun" w:cs="Abyssinica SIL"/>
                                <w:color w:val="000000"/>
                                <w:kern w:val="0"/>
                                <w:sz w:val="20"/>
                                <w:szCs w:val="20"/>
                                <w:lang w:val="en-US" w:eastAsia="zh-CN" w:bidi="ar"/>
                              </w:rPr>
                              <w:t>&amp;</w:t>
                            </w:r>
                            <w:r>
                              <w:rPr>
                                <w:rFonts w:hint="default" w:ascii="Abyssinica SIL" w:hAnsi="Abyssinica SIL" w:eastAsia="SimSun" w:cs="Abyssinica SIL"/>
                                <w:color w:val="000000"/>
                                <w:kern w:val="0"/>
                                <w:sz w:val="20"/>
                                <w:szCs w:val="20"/>
                                <w:lang w:val="id-ID" w:eastAsia="zh-CN" w:bidi="ar"/>
                              </w:rPr>
                              <w:t xml:space="preserve"> </w:t>
                            </w:r>
                            <w:r>
                              <w:rPr>
                                <w:rFonts w:hint="default" w:ascii="Abyssinica SIL" w:hAnsi="Abyssinica SIL" w:eastAsia="SimSun" w:cs="Abyssinica SIL"/>
                                <w:color w:val="000000"/>
                                <w:kern w:val="0"/>
                                <w:sz w:val="20"/>
                                <w:szCs w:val="20"/>
                                <w:lang w:val="en-US" w:eastAsia="zh-CN" w:bidi="ar"/>
                              </w:rPr>
                              <w:t>Rekap</w:t>
                            </w:r>
                            <w:r>
                              <w:rPr>
                                <w:rFonts w:hint="default" w:ascii="Abyssinica SIL" w:hAnsi="Abyssinica SIL" w:eastAsia="SimSun" w:cs="Abyssinica SIL"/>
                                <w:color w:val="000000"/>
                                <w:kern w:val="0"/>
                                <w:sz w:val="20"/>
                                <w:szCs w:val="20"/>
                                <w:lang w:val="id-ID" w:eastAsia="zh-CN" w:bidi="ar"/>
                              </w:rPr>
                              <w:t xml:space="preserve"> </w:t>
                            </w:r>
                            <w:r>
                              <w:rPr>
                                <w:rFonts w:hint="default" w:ascii="Abyssinica SIL" w:hAnsi="Abyssinica SIL" w:eastAsia="SimSun" w:cs="Abyssinica SIL"/>
                                <w:color w:val="000000"/>
                                <w:kern w:val="0"/>
                                <w:sz w:val="20"/>
                                <w:szCs w:val="20"/>
                                <w:lang w:val="en-US" w:eastAsia="zh-CN" w:bidi="ar"/>
                              </w:rPr>
                              <w:t>Manhour</w:t>
                            </w:r>
                          </w:p>
                          <w:p>
                            <w:pPr>
                              <w:keepNext w:val="0"/>
                              <w:keepLines w:val="0"/>
                              <w:widowControl/>
                              <w:suppressLineNumbers w:val="0"/>
                              <w:jc w:val="center"/>
                              <w:rPr>
                                <w:rFonts w:hint="default" w:ascii="Abyssinica SIL" w:hAnsi="Abyssinica SIL" w:cs="Abyssinica SIL"/>
                                <w:sz w:val="20"/>
                                <w:szCs w:val="20"/>
                              </w:rPr>
                            </w:pPr>
                          </w:p>
                          <w:p>
                            <w:pPr>
                              <w:keepNext w:val="0"/>
                              <w:keepLines w:val="0"/>
                              <w:widowControl/>
                              <w:suppressLineNumbers w:val="0"/>
                              <w:jc w:val="center"/>
                              <w:rPr>
                                <w:rFonts w:hint="default" w:ascii="Abyssinica SIL" w:hAnsi="Abyssinica SIL" w:cs="Abyssinica SIL"/>
                                <w:sz w:val="20"/>
                                <w:szCs w:val="20"/>
                              </w:rPr>
                            </w:pPr>
                          </w:p>
                          <w:p>
                            <w:pPr>
                              <w:jc w:val="center"/>
                              <w:rPr>
                                <w:rFonts w:hint="default" w:ascii="Abyssinica SIL" w:hAnsi="Abyssinica SIL" w:cs="Abyssinica SIL"/>
                                <w:sz w:val="20"/>
                                <w:szCs w:val="20"/>
                                <w:lang w:val="id-ID"/>
                              </w:rPr>
                            </w:pP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506095</wp:posOffset>
                      </wp:positionH>
                      <wp:positionV relativeFrom="paragraph">
                        <wp:posOffset>1299210</wp:posOffset>
                      </wp:positionV>
                      <wp:extent cx="545465" cy="829945"/>
                      <wp:effectExtent l="38100" t="0" r="6985" b="8255"/>
                      <wp:wrapNone/>
                      <wp:docPr id="107" name="Elbow Connector 107"/>
                      <wp:cNvGraphicFramePr/>
                      <a:graphic xmlns:a="http://schemas.openxmlformats.org/drawingml/2006/main">
                        <a:graphicData uri="http://schemas.microsoft.com/office/word/2010/wordprocessingShape">
                          <wps:wsp>
                            <wps:cNvCnPr>
                              <a:stCxn id="46" idx="1"/>
                              <a:endCxn id="43" idx="2"/>
                            </wps:cNvCnPr>
                            <wps:spPr>
                              <a:xfrm rot="10800000">
                                <a:off x="6490970" y="3628390"/>
                                <a:ext cx="545465" cy="829945"/>
                              </a:xfrm>
                              <a:prstGeom prst="bentConnector2">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39.85pt;margin-top:102.3pt;height:65.35pt;width:42.95pt;rotation:11796480f;z-index:251659264;mso-width-relative:page;mso-height-relative:page;" filled="f" stroked="t" coordsize="21600,21600" o:gfxdata="UEsFBgAAAAAAAAAAAAAAAAAAAAAAAFBLAwQKAAAAAACHTuJAAAAAAAAAAAAAAAAABAAAAGRycy9Q&#10;SwMEFAAAAAgAh07iQJw5EK/ZAAAACgEAAA8AAABkcnMvZG93bnJldi54bWxNj8FOwzAMhu9IvENk&#10;JG4s3bp1UJruAJpA3FY40FvWmKaicUqTbeXt8U7jZsuf/v9zsZlcL444hs6TgvksAYHUeNNRq+Dj&#10;fXt3DyJETUb3nlDBLwbYlNdXhc6NP9EOj1VsBYdQyLUCG+OQSxkai06HmR+Q+PblR6cjr2MrzahP&#10;HO56uUiSTDrdETdYPeCTxea7Ojgu2dnta1r75ctUv00/4bN6DnWn1O3NPHkEEXGKFxjO+qwOJTvt&#10;/YFMEL2C9cOaSQWLZJmBOAPZioe9gjRdpSDLQv5/ofwDUEsDBBQAAAAIAIdO4kCroMn2GgIAADwE&#10;AAAOAAAAZHJzL2Uyb0RvYy54bWytU01v2zAMvQ/YfxB0X+3mq4kRp4ek3WXYCnT7AYws2wL0BUqN&#10;k38/SvbStbv0MB9sySQf+R7J7f3ZaHaSGJSzNb+9KTmTVrhG2a7mv34+fllzFiLYBrSzsuYXGfj9&#10;7vOn7eArOXO9041ERiA2VIOveR+jr4oiiF4aCDfOS0vG1qGBSFfsigZhIHSji1lZrorBYePRCRkC&#10;/T2MRj4h4kcAXdsqIQ9OvBhp44iKUkMkSqFXPvBdrrZtpYg/2jbIyHTNiWnMb0pC52N6F7stVB2C&#10;75WYSoCPlPCOkwFlKekV6gAR2Auqf6CMEuiCa+ONcKYYiWRFiMVt+U6b5x68zFxI6uCvoof/Byu+&#10;n56QqYYmobzjzIKhlj/ooxvY3llL+jlkyURCDT5U5L+3T5iohrg/2xy6WHH6nglj1FPa5mqaT6ZZ&#10;MhVvINIl+BHs3KJh6Kg/t+W6TE+WkwRihLtabMrNHfXsUvP5araeb6bOyXNkghyWi+ViteRMkMN6&#10;ttksljkdVAk3FesxxK/SGZYONT/S3Fz5zXIqOH0LMdX46pwCrXtUWucx0ZYNVMt8SYUIoNFvaeTo&#10;aDzJF2zHGeiOdkpEzIjBadWk6KwWdse9RnaCNIkjwzHbG7dU3gFCP/pl06ipUZHWTitDBK/RUEVQ&#10;+sE2LF48NS6iAttpOZHXdpJ8VDnpfXTN5Qn/tIKGKhOeFiBN7d/3HP269L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nDkQr9kAAAAKAQAADwAAAAAAAAABACAAAAA4AAAAZHJzL2Rvd25yZXYueG1s&#10;UEsBAhQAFAAAAAgAh07iQKugyfYaAgAAPAQAAA4AAAAAAAAAAQAgAAAAPgEAAGRycy9lMm9Eb2Mu&#10;eG1sUEsFBgAAAAAGAAYAWQEAAMoFAAAAAA==&#10;">
                      <v:fill on="f" focussize="0,0"/>
                      <v:stroke weight="0.5pt" color="#000000 [3204]" miterlimit="8" joinstyle="miter" endarrow="block"/>
                      <v:imagedata o:title=""/>
                      <o:lock v:ext="edit" aspectratio="f"/>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975995</wp:posOffset>
                      </wp:positionH>
                      <wp:positionV relativeFrom="paragraph">
                        <wp:posOffset>962025</wp:posOffset>
                      </wp:positionV>
                      <wp:extent cx="224790" cy="1905"/>
                      <wp:effectExtent l="0" t="36830" r="3810" b="37465"/>
                      <wp:wrapNone/>
                      <wp:docPr id="102" name="Straight Arrow Connector 102"/>
                      <wp:cNvGraphicFramePr/>
                      <a:graphic xmlns:a="http://schemas.openxmlformats.org/drawingml/2006/main">
                        <a:graphicData uri="http://schemas.microsoft.com/office/word/2010/wordprocessingShape">
                          <wps:wsp>
                            <wps:cNvCnPr>
                              <a:stCxn id="43" idx="3"/>
                              <a:endCxn id="44" idx="1"/>
                            </wps:cNvCnPr>
                            <wps:spPr>
                              <a:xfrm>
                                <a:off x="6270625" y="2467610"/>
                                <a:ext cx="224790" cy="1905"/>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6.85pt;margin-top:75.75pt;height:0.15pt;width:17.7pt;z-index:251659264;mso-width-relative:page;mso-height-relative:page;" filled="f" stroked="t" coordsize="21600,21600" o:gfxdata="UEsFBgAAAAAAAAAAAAAAAAAAAAAAAFBLAwQKAAAAAACHTuJAAAAAAAAAAAAAAAAABAAAAGRycy9Q&#10;SwMEFAAAAAgAh07iQLO2dCfWAAAACwEAAA8AAABkcnMvZG93bnJldi54bWxNj0FPwzAMhe9I/IfI&#10;SNxYWqpB1zXdAak3hMQYnL3GtN0ap0qybvx7Ui7s5mc/PX+v3FzMICZyvresIF0kIIgbq3tuFew+&#10;6occhA/IGgfLpOCHPGyq25sSC23P/E7TNrQihrAvUEEXwlhI6ZuODPqFHYnj7ds6gyFK10rt8BzD&#10;zSAfk+RJGuw5fuhwpJeOmuP2ZBS8vq3y3TGdprpuvg6Z4xoz+anU/V2arEEEuoR/M8z4ER2qyLS3&#10;J9ZeDFEvs+donYd0CWJ25KsUxP5vk4OsSnndofoFUEsDBBQAAAAIAIdO4kABLvhFFgIAADgEAAAO&#10;AAAAZHJzL2Uyb0RvYy54bWytU8tu2zAQvBfoPxC8N5LlRxIhclDYTS9FayDtB2woSiLAF5aMZf99&#10;l5TiNuklh+ogkdrd4c7s8O7+ZDQ7SgzK2YYvrkrOpBWuVbZv+K+fD59uOAsRbAvaWdnwswz8fvvx&#10;w93oa1m5welWIiMQG+rRN3yI0ddFEcQgDYQr56WlYOfQQKQt9kWLMBK60UVVlptidNh6dEKGQH/3&#10;U5DPiPgeQNd1Ssi9E89G2jihotQQiVIYlA98m7vtOinij64LMjLdcGIa85sOofVTehfbO6h7BD8o&#10;MbcA72nhDScDytKhF6g9RGDPqP6BMkqgC66LV8KZYiKSFSEWi/KNNo8DeJm5kNTBX0QP/w9WfD8e&#10;kKmWnFBWnFkwNPLHiKD6IbLPiG5kO2ctCemQpRxSbPShpsKdPWDiHOLuZDPGasnpe2r4chJW2vYS&#10;Ws2hRQoVryDSJvgJ7NShSaAkDSOgTXVdbqo1Z+eGV6vN9WYxz0yeIhOUUFWr61uapqCExW25zuhQ&#10;v8B4DPGrdIalRcPDzOxCaZGnBsdvIaa2oH4pSD1Y96C0zhbRlo3UzXKdjgKyfUd2o6XxJF2wPWeg&#10;e7pPImJGDE6rNlVngbB/2mlkR0guzM/c5qu0dPQewjDl5dAko1GRrpxWpuE3l2qoIyj9xbYsnj0N&#10;LaIC22s5I2s7qzwJmyR+cu35gC/qk6Ey4dn8ybF/73P1nwu//Q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CztnQn1gAAAAsBAAAPAAAAAAAAAAEAIAAAADgAAABkcnMvZG93bnJldi54bWxQSwECFAAU&#10;AAAACACHTuJAAS74RRYCAAA4BAAADgAAAAAAAAABACAAAAA7AQAAZHJzL2Uyb0RvYy54bWxQSwUG&#10;AAAAAAYABgBZAQAAwwUAAAAA&#10;">
                      <v:fill on="f" focussize="0,0"/>
                      <v:stroke weight="0.5pt" color="#000000 [3204]" miterlimit="8" joinstyle="miter" endarrow="block"/>
                      <v:imagedata o:title=""/>
                      <o:lock v:ext="edit" aspectratio="f"/>
                    </v:shape>
                  </w:pict>
                </mc:Fallback>
              </mc:AlternateContent>
            </w:r>
          </w:p>
        </w:tc>
        <w:tc>
          <w:tcPr>
            <w:tcW w:w="1744" w:type="dxa"/>
          </w:tcPr>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p>
          <w:p>
            <w:pPr>
              <w:widowControl w:val="0"/>
              <w:jc w:val="both"/>
              <w:rPr>
                <w:vertAlign w:val="baseline"/>
              </w:rPr>
            </w:pPr>
            <w:r>
              <w:rPr>
                <w:sz w:val="24"/>
              </w:rPr>
              <mc:AlternateContent>
                <mc:Choice Requires="wps">
                  <w:drawing>
                    <wp:anchor distT="0" distB="0" distL="114300" distR="114300" simplePos="0" relativeHeight="251663360" behindDoc="0" locked="0" layoutInCell="1" allowOverlap="1">
                      <wp:simplePos x="0" y="0"/>
                      <wp:positionH relativeFrom="column">
                        <wp:posOffset>444500</wp:posOffset>
                      </wp:positionH>
                      <wp:positionV relativeFrom="paragraph">
                        <wp:posOffset>2505710</wp:posOffset>
                      </wp:positionV>
                      <wp:extent cx="338455" cy="241300"/>
                      <wp:effectExtent l="0" t="0" r="0" b="0"/>
                      <wp:wrapNone/>
                      <wp:docPr id="111" name="Text Box 111"/>
                      <wp:cNvGraphicFramePr/>
                      <a:graphic xmlns:a="http://schemas.openxmlformats.org/drawingml/2006/main">
                        <a:graphicData uri="http://schemas.microsoft.com/office/word/2010/wordprocessingShape">
                          <wps:wsp>
                            <wps:cNvSpPr txBox="1"/>
                            <wps:spPr>
                              <a:xfrm>
                                <a:off x="0" y="0"/>
                                <a:ext cx="338455" cy="241300"/>
                              </a:xfrm>
                              <a:prstGeom prst="rect">
                                <a:avLst/>
                              </a:prstGeom>
                              <a:noFill/>
                              <a:ln w="6350">
                                <a:noFill/>
                                <a:round/>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ya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pt;margin-top:197.3pt;height:19pt;width:26.65pt;z-index:251663360;mso-width-relative:page;mso-height-relative:page;" filled="f" stroked="f" coordsize="21600,21600" o:gfxdata="UEsFBgAAAAAAAAAAAAAAAAAAAAAAAFBLAwQKAAAAAACHTuJAAAAAAAAAAAAAAAAABAAAAGRycy9Q&#10;SwMEFAAAAAgAh07iQGY7wA7bAAAACgEAAA8AAABkcnMvZG93bnJldi54bWxNj8tOwzAURPdI/IN1&#10;kdhRu0kJbYhToUgVEqKLlm66u4lvkwg/Quw+4OtxV7AczWjmTLG8GM1ONPreWQnTiQBGtnGqt62E&#10;3cfqYQ7MB7QKtbMk4Zs8LMvbmwJz5c52Q6dtaFkssT5HCV0IQ865bzoy6CduIBu9gxsNhijHlqsR&#10;z7HcaJ4IkXGDvY0LHQ5UddR8bo9Gwlu1WuOmTsz8R1ev74eX4Wu3f5Ty/m4qnoEFuoS/MFzxIzqU&#10;kal2R6s80xKeRLwSJKSLWQbsGkjSFFgtYZYmGfCy4P8vlL9QSwMEFAAAAAgAh07iQMAqd9AwAgAA&#10;cgQAAA4AAABkcnMvZTJvRG9jLnhtbK1UTW/bMAy9D9h/EHRfnc+uDeoUWYMOA4q1QDrsrMhybEAS&#10;NUmp3f36PclJG3Q79LCLQ5HUI98jlavr3mj2pHxoyZZ8fDbiTFlJVWt3Jf/xePvpgrMQha2EJqtK&#10;/qwCv15+/HDVuYWaUEO6Up4BxIZF50rexOgWRRFko4wIZ+SURbAmb0TE0e+KyosO6EYXk9HovOjI&#10;V86TVCHAux6C/IDo3wNIdd1KtSa5N8rGAdUrLSIohaZ1gS9zt3WtZLyv66Ai0yUH05i/KAJ7m77F&#10;8kosdl64ppWHFsR7WnjDyYjWougL1FpEwfa+/QvKtNJToDqeSTLFQCQrAhbj0RttNo1wKnOB1MG9&#10;iB7+H6z8/vTgWVthE8ZjzqwwGPmj6iP7Qj1LPijUubBA4sYhNfYIIPvoD3Am4n3tTfoFJYY49H1+&#10;0TfBSTin04vZfM6ZRGgyG09HWf/i9bLzIX5VZFgySu4xvqyqeLoLEY0g9ZiSalm6bbXOI9SWdSU/&#10;n85H+cJJxNPeVsNdbQGRyAxNJyv22/7AcEvVMwh6GpYkOHnboo07EeKD8NgKcMK7iff41JpQjg4W&#10;Zw353//yp3wMC1HOOmxZycOvvfCKM/3NYoyX49ksrWU+zOafJzj408j2NGL35oawyBgUustmyo/6&#10;aNaezE88r1WqipCwErVLHo/mTRx2H89TqtUqJ2ERnYh3duNkgh6EXe0j1W3WPMk0aHNQD6uYR3F4&#10;NmnXT8856/WvYvk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FgAAAGRycy9QSwECFAAUAAAACACHTuJAZjvADtsAAAAKAQAADwAAAAAAAAAB&#10;ACAAAAA4AAAAZHJzL2Rvd25yZXYueG1sUEsBAhQAFAAAAAgAh07iQMAqd9AwAgAAcgQAAA4AAAAA&#10;AAAAAQAgAAAAQAEAAGRycy9lMm9Eb2MueG1sUEsFBgAAAAAGAAYAWQEAAOIFAAAAAA==&#10;">
                      <v:fill on="f" focussize="0,0"/>
                      <v:stroke on="f" weight="0.5pt" joinstyle="round"/>
                      <v:imagedata o:title=""/>
                      <o:lock v:ext="edit" aspectratio="f"/>
                      <v:textbo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ya</w:t>
                            </w: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93980</wp:posOffset>
                      </wp:positionH>
                      <wp:positionV relativeFrom="paragraph">
                        <wp:posOffset>583565</wp:posOffset>
                      </wp:positionV>
                      <wp:extent cx="794385" cy="760730"/>
                      <wp:effectExtent l="4445" t="4445" r="20320" b="0"/>
                      <wp:wrapNone/>
                      <wp:docPr id="44" name="Autobentuk 83"/>
                      <wp:cNvGraphicFramePr/>
                      <a:graphic xmlns:a="http://schemas.openxmlformats.org/drawingml/2006/main">
                        <a:graphicData uri="http://schemas.microsoft.com/office/word/2010/wordprocessingShape">
                          <wps:wsp>
                            <wps:cNvSpPr/>
                            <wps:spPr>
                              <a:xfrm>
                                <a:off x="0" y="0"/>
                                <a:ext cx="794385" cy="760730"/>
                              </a:xfrm>
                              <a:prstGeom prst="flowChartDocumen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sz w:val="20"/>
                                      <w:szCs w:val="20"/>
                                      <w:lang w:val="id-ID"/>
                                    </w:rPr>
                                  </w:pPr>
                                  <w:r>
                                    <w:rPr>
                                      <w:rFonts w:hint="default" w:ascii="Abyssinica SIL" w:hAnsi="Abyssinica SIL" w:cs="Abyssinica SIL"/>
                                      <w:sz w:val="20"/>
                                      <w:szCs w:val="20"/>
                                      <w:lang w:val="id-ID"/>
                                    </w:rPr>
                                    <w:t>Menerima rekap Man Hour</w:t>
                                  </w:r>
                                </w:p>
                              </w:txbxContent>
                            </wps:txbx>
                            <wps:bodyPr vert="horz" wrap="square" anchor="t" anchorCtr="0" upright="1"/>
                          </wps:wsp>
                        </a:graphicData>
                      </a:graphic>
                    </wp:anchor>
                  </w:drawing>
                </mc:Choice>
                <mc:Fallback>
                  <w:pict>
                    <v:shape id="Autobentuk 83" o:spid="_x0000_s1026" o:spt="114" type="#_x0000_t114" style="position:absolute;left:0pt;margin-left:7.4pt;margin-top:45.95pt;height:59.9pt;width:62.55pt;z-index:251661312;mso-width-relative:page;mso-height-relative:page;" fillcolor="#FFFFFF" filled="t" stroked="t" coordsize="21600,21600" o:gfxdata="UEsFBgAAAAAAAAAAAAAAAAAAAAAAAFBLAwQKAAAAAACHTuJAAAAAAAAAAAAAAAAABAAAAGRycy9Q&#10;SwMEFAAAAAgAh07iQIdB9OzZAAAACQEAAA8AAABkcnMvZG93bnJldi54bWxNj8FOwzAQRO9I/IO1&#10;SNyo4xK1JMSpAKkHxIWGopabEy9JhL2OYrcNf497KrcZzWrmbbGarGFHHH3vSIKYJcCQGqd7aiVs&#10;P9Z3D8B8UKSVcYQSftHDqry+KlSu3Yk2eKxCy2IJ+VxJ6EIYcs5906FVfuYGpJh9u9GqEO3Ycj2q&#10;Uyy3hs+TZMGt6ikudGrAlw6bn+pgJVTLze71eS+mRZoOX0+ftdm+va+lvL0RySOwgFO4HMMZP6JD&#10;GZlqdyDtmYk+jeRBQiYyYOf8PouiljAXYgm8LPj/D8o/UEsDBBQAAAAIAIdO4kCE1nJbIwIAAG4E&#10;AAAOAAAAZHJzL2Uyb0RvYy54bWytVMmO2zAMvRfoPwi6N3aWmWSMOIMiaXop2gGm/QBGlm2h2irJ&#10;sdOvLyVnMkt7yKE+2JREPvI9il7fD0qSI3deGF3S6SSnhGtmKqGbkv74vv+wosQH0BVIo3lJT9zT&#10;+837d+veFnxmWiMr7giCaF/0tqRtCLbIMs9arsBPjOUaD2vjFARcuiarHPSIrmQ2y/PbrDeuss4w&#10;7j3u7sZDekZ01wCauhaM7wzrFNdhRHVcQkBKvhXW002qtq45C9/q2vNAZEmRaUhvTIL2Ib6zzRqK&#10;xoFtBTuXANeU8IaTAqEx6QVqBwFI58RfUEowZ7ypw4QZlY1EkiLIYpq/0eaxBcsTF5Ta24vo/v/B&#10;sq/HB0dEVdLFghINCjv+sQvmgMJ2P8lqHhXqrS/Q8dE+uPPKoxnpDrVT8YtEyJBUPV1U5UMgDDeX&#10;d4v56oYShkfL23w5T6pnz8HW+fCZG0WiUdJamn7bggtPDU7CwvGLD5gd4578Y2JvpKj2Qsq0cM1h&#10;Kx05AnZ7n55YPoa8cpOa9CW9u5nFogCvcI1XB01lUQavm5TvVYR/CZyn51/AsbAd+HYsICFENyiU&#10;CDxKB0XLofqkKxJOFpXWOGE0FqN4RYnkOJDRSp4BhLzGE9lJjSRjk8a2RCsMhwFhonkw1Ql7jCOP&#10;4rbG/caMeOGR6q8OHOYHzXC7pKjBaG7DOCGddaJpMWqa2EYwvIZJ0PPIxHv+cp3qeP5NbP4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h0H07NkAAAAJAQAADwAAAAAAAAABACAAAAA4AAAAZHJzL2Rv&#10;d25yZXYueG1sUEsBAhQAFAAAAAgAh07iQITWclsjAgAAbgQAAA4AAAAAAAAAAQAgAAAAPgEAAGRy&#10;cy9lMm9Eb2MueG1sUEsFBgAAAAAGAAYAWQEAANMFAAAAAA==&#10;">
                      <v:fill on="t" focussize="0,0"/>
                      <v:stroke color="#000000" joinstyle="miter"/>
                      <v:imagedata o:title=""/>
                      <o:lock v:ext="edit" aspectratio="f"/>
                      <v:textbox>
                        <w:txbxContent>
                          <w:p>
                            <w:pPr>
                              <w:jc w:val="center"/>
                              <w:rPr>
                                <w:rFonts w:hint="default" w:ascii="Abyssinica SIL" w:hAnsi="Abyssinica SIL" w:cs="Abyssinica SIL"/>
                                <w:sz w:val="20"/>
                                <w:szCs w:val="20"/>
                                <w:lang w:val="id-ID"/>
                              </w:rPr>
                            </w:pPr>
                            <w:r>
                              <w:rPr>
                                <w:rFonts w:hint="default" w:ascii="Abyssinica SIL" w:hAnsi="Abyssinica SIL" w:cs="Abyssinica SIL"/>
                                <w:sz w:val="20"/>
                                <w:szCs w:val="20"/>
                                <w:lang w:val="id-ID"/>
                              </w:rPr>
                              <w:t>Menerima rekap Man Hour</w:t>
                            </w:r>
                          </w:p>
                        </w:txbxContent>
                      </v:textbox>
                    </v:shape>
                  </w:pict>
                </mc:Fallback>
              </mc:AlternateContent>
            </w:r>
            <w:r>
              <w:rPr>
                <w:sz w:val="22"/>
              </w:rPr>
              <mc:AlternateContent>
                <mc:Choice Requires="wps">
                  <w:drawing>
                    <wp:anchor distT="0" distB="0" distL="114300" distR="114300" simplePos="0" relativeHeight="251659264" behindDoc="0" locked="0" layoutInCell="1" allowOverlap="1">
                      <wp:simplePos x="0" y="0"/>
                      <wp:positionH relativeFrom="column">
                        <wp:posOffset>-55245</wp:posOffset>
                      </wp:positionH>
                      <wp:positionV relativeFrom="paragraph">
                        <wp:posOffset>1737360</wp:posOffset>
                      </wp:positionV>
                      <wp:extent cx="1094105" cy="783590"/>
                      <wp:effectExtent l="8255" t="5715" r="21590" b="10795"/>
                      <wp:wrapNone/>
                      <wp:docPr id="46" name="Autobentuk 88"/>
                      <wp:cNvGraphicFramePr/>
                      <a:graphic xmlns:a="http://schemas.openxmlformats.org/drawingml/2006/main">
                        <a:graphicData uri="http://schemas.microsoft.com/office/word/2010/wordprocessingShape">
                          <wps:wsp>
                            <wps:cNvSpPr/>
                            <wps:spPr>
                              <a:xfrm>
                                <a:off x="0" y="0"/>
                                <a:ext cx="1094105" cy="783590"/>
                              </a:xfrm>
                              <a:prstGeom prst="diamond">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color w:val="000000"/>
                                      <w:sz w:val="16"/>
                                      <w:szCs w:val="16"/>
                                      <w:lang w:val="id-ID"/>
                                    </w:rPr>
                                  </w:pPr>
                                  <w:r>
                                    <w:rPr>
                                      <w:rFonts w:hint="default" w:ascii="Abyssinica SIL" w:hAnsi="Abyssinica SIL" w:cs="Abyssinica SIL"/>
                                      <w:color w:val="000000"/>
                                      <w:sz w:val="16"/>
                                      <w:szCs w:val="16"/>
                                      <w:lang w:val="id-ID"/>
                                    </w:rPr>
                                    <w:t>Data Valid</w:t>
                                  </w:r>
                                  <w:r>
                                    <w:rPr>
                                      <w:rFonts w:hint="default" w:ascii="Abyssinica SIL" w:hAnsi="Abyssinica SIL" w:cs="Abyssinica SIL"/>
                                      <w:color w:val="000000"/>
                                      <w:sz w:val="16"/>
                                      <w:szCs w:val="16"/>
                                    </w:rPr>
                                    <w:t xml:space="preserve"> ?</w:t>
                                  </w:r>
                                </w:p>
                              </w:txbxContent>
                            </wps:txbx>
                            <wps:bodyPr vert="horz" wrap="square" anchor="t" anchorCtr="0" upright="1"/>
                          </wps:wsp>
                        </a:graphicData>
                      </a:graphic>
                    </wp:anchor>
                  </w:drawing>
                </mc:Choice>
                <mc:Fallback>
                  <w:pict>
                    <v:shape id="Autobentuk 88" o:spid="_x0000_s1026" o:spt="4" type="#_x0000_t4" style="position:absolute;left:0pt;margin-left:-4.35pt;margin-top:136.8pt;height:61.7pt;width:86.15pt;z-index:251659264;mso-width-relative:page;mso-height-relative:page;" fillcolor="#FFFFFF" filled="t" stroked="t" coordsize="21600,21600" o:gfxdata="UEsFBgAAAAAAAAAAAAAAAAAAAAAAAFBLAwQKAAAAAACHTuJAAAAAAAAAAAAAAAAABAAAAGRycy9Q&#10;SwMEFAAAAAgAh07iQHdsuR/YAAAACgEAAA8AAABkcnMvZG93bnJldi54bWxNj0FOwzAQRfdI3MEa&#10;JHat3VZKQsikCyQkBN005QBOPE0CsZ3ablJuj7OC3Yzm6c/7xf6mBzaR8701CJu1AEamsao3LcLn&#10;6XWVAfNBGiUHawjhhzzsy/u7QubKzuZIUxVaFkOMzyVCF8KYc+6bjrT0azuSibezdVqGuLqWKyfn&#10;GK4HvhUi4Vr2Jn7o5EgvHTXf1VUjfNVjNx+yy1lUjZv4+8G9XY4fiI8PG/EMLNAt/MGw6Ed1KKNT&#10;ba9GeTYgrLI0kgjbdJcAW4BkGWqE3VMqgJcF/1+h/AVQSwMEFAAAAAgAh07iQH2MUyIeAgAAZQQA&#10;AA4AAABkcnMvZTJvRG9jLnhtbK1UTY/TMBC9I/EfLN/ZpGW7tFHTFdpSLghWWvgBU9tJLPyF7TQp&#10;v56x0+1+wKEHckjG9vjNvDczWd+OWpGD8EFaU9PZVUmJMMxyadqa/vi+e7ekJEQwHJQ1oqZHEejt&#10;5u2b9eAqMbedVVx4giAmVIOraRejq4oisE5oCFfWCYOHjfUaIi59W3APA6JrVczL8qYYrOfOWyZC&#10;wN3tdEhPiP4SQNs0komtZb0WJk6oXiiISCl00gW6ydk2jWDxW9MEEYmqKTKN+Y1B0N6nd7FZQ9V6&#10;cJ1kpxTgkhRecdIgDQY9Q20hAum9/AtKS+ZtsE28YlYXE5GsCLKYla+0eejAicwFpQ7uLHr4f7Ds&#10;6+HeE8lren1DiQGNFf/YR7tHYfufZLlMCg0uVOj44O79aRXQTHTHxuv0RSJkzKoez6qKMRKGm7Ny&#10;dT0rF5QwPPuwfL9YZdmLp9vOh/hZWE2SUVMuQVvDs55w+BIiBkXvR68UL1gl+U4qlRe+3d8pTw6A&#10;Rd7lJ2WNV164KUOGmq4W85QKYOc22DFoaofsg2lzvBc3wnPgMj//Ak6JbSF0UwIZIblBpWUUSTGo&#10;OgH8k+EkHh0KbHCwaEpGC06JEjiHycqeEaS6xBPZKYMkU22maiQrjvsRYZK5t/yIpcVJR0k7639j&#10;ROxzpPqrB4/xwTDcrilqMJl3cRqM3nnZdnhrltkmMOy+LOhpUlJ7P1/nPJ7+Dp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FgAAAGRycy9Q&#10;SwECFAAUAAAACACHTuJAd2y5H9gAAAAKAQAADwAAAAAAAAABACAAAAA4AAAAZHJzL2Rvd25yZXYu&#10;eG1sUEsBAhQAFAAAAAgAh07iQH2MUyIeAgAAZQQAAA4AAAAAAAAAAQAgAAAAPQEAAGRycy9lMm9E&#10;b2MueG1sUEsFBgAAAAAGAAYAWQEAAM0FAAAAAA==&#10;">
                      <v:fill on="t" focussize="0,0"/>
                      <v:stroke color="#000000" joinstyle="miter"/>
                      <v:imagedata o:title=""/>
                      <o:lock v:ext="edit" aspectratio="f"/>
                      <v:textbox>
                        <w:txbxContent>
                          <w:p>
                            <w:pPr>
                              <w:jc w:val="center"/>
                              <w:rPr>
                                <w:rFonts w:hint="default" w:ascii="Abyssinica SIL" w:hAnsi="Abyssinica SIL" w:cs="Abyssinica SIL"/>
                                <w:color w:val="000000"/>
                                <w:sz w:val="16"/>
                                <w:szCs w:val="16"/>
                                <w:lang w:val="id-ID"/>
                              </w:rPr>
                            </w:pPr>
                            <w:r>
                              <w:rPr>
                                <w:rFonts w:hint="default" w:ascii="Abyssinica SIL" w:hAnsi="Abyssinica SIL" w:cs="Abyssinica SIL"/>
                                <w:color w:val="000000"/>
                                <w:sz w:val="16"/>
                                <w:szCs w:val="16"/>
                                <w:lang w:val="id-ID"/>
                              </w:rPr>
                              <w:t>Data Valid</w:t>
                            </w:r>
                            <w:r>
                              <w:rPr>
                                <w:rFonts w:hint="default" w:ascii="Abyssinica SIL" w:hAnsi="Abyssinica SIL" w:cs="Abyssinica SIL"/>
                                <w:color w:val="000000"/>
                                <w:sz w:val="16"/>
                                <w:szCs w:val="16"/>
                              </w:rPr>
                              <w:t xml:space="preserve"> ?</w:t>
                            </w:r>
                          </w:p>
                        </w:txbxContent>
                      </v:textbox>
                    </v:shape>
                  </w:pict>
                </mc:Fallback>
              </mc:AlternateContent>
            </w:r>
            <w:r>
              <w:rPr>
                <w:sz w:val="24"/>
              </w:rPr>
              <mc:AlternateContent>
                <mc:Choice Requires="wps">
                  <w:drawing>
                    <wp:anchor distT="0" distB="0" distL="114300" distR="114300" simplePos="0" relativeHeight="251719680" behindDoc="0" locked="0" layoutInCell="1" allowOverlap="1">
                      <wp:simplePos x="0" y="0"/>
                      <wp:positionH relativeFrom="column">
                        <wp:posOffset>44450</wp:posOffset>
                      </wp:positionH>
                      <wp:positionV relativeFrom="paragraph">
                        <wp:posOffset>447675</wp:posOffset>
                      </wp:positionV>
                      <wp:extent cx="305435" cy="209550"/>
                      <wp:effectExtent l="4445" t="4445" r="13970" b="14605"/>
                      <wp:wrapNone/>
                      <wp:docPr id="119" name="Text Box 119"/>
                      <wp:cNvGraphicFramePr/>
                      <a:graphic xmlns:a="http://schemas.openxmlformats.org/drawingml/2006/main">
                        <a:graphicData uri="http://schemas.microsoft.com/office/word/2010/wordprocessingShape">
                          <wps:wsp>
                            <wps:cNvSpPr txBox="1"/>
                            <wps:spPr>
                              <a:xfrm>
                                <a:off x="0" y="0"/>
                                <a:ext cx="30543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pt;margin-top:35.25pt;height:16.5pt;width:24.05pt;z-index:251719680;mso-width-relative:page;mso-height-relative:page;" fillcolor="#FFFFFF [3201]" filled="t" stroked="t" coordsize="21600,21600" o:gfxdata="UEsFBgAAAAAAAAAAAAAAAAAAAAAAAFBLAwQKAAAAAACHTuJAAAAAAAAAAAAAAAAABAAAAGRycy9Q&#10;SwMEFAAAAAgAh07iQIhEDLLUAAAABwEAAA8AAABkcnMvZG93bnJldi54bWxNj8FOwzAQRO9I/IO1&#10;SNyonUYpKMSpBBIS4kbJpTc33iYR9jqy3ab8PdsTnEarGc28bbYX78QZY5oCaShWCgRSH+xEg4bu&#10;6+3hCUTKhqxxgVDDDybYtrc3jaltWOgTz7s8CC6hVBsNY85zLWXqR/QmrcKMxN4xRG8yn3GQNpqF&#10;y72Ta6U20puJeGE0M76O2H/vTl7D++Yl77GzH7Zcl2HpZB+PLml9f1eoZxAZL/kvDFd8RoeWmQ7h&#10;RDYJp+GRP8lXqUCwXVUFiAPHVFmBbBv5n7/9BVBLAwQUAAAACACHTuJAn/+ECEkCAAC5BAAADgAA&#10;AGRycy9lMm9Eb2MueG1srVTBbtswDL0P2D8Iuq9O0qRbgzpF1iLDgGIt0A47K7IcC5NFTVJid1+/&#10;JzlJu3aHHuaDTJH0I/lI+uKybw3bKR802ZKPT0acKSup0nZT8u8Pqw+fOAtR2EoYsqrkjyrwy8X7&#10;dxedm6sJNWQq5RlAbJh3ruRNjG5eFEE2qhXhhJyyMNbkWxFx9Zui8qIDemuKyWh0VnTkK+dJqhCg&#10;vR6MfI/o3wJIda2luia5bZWNA6pXRkSUFBrtAl/kbOtayXhb10FFZkqOSmM+EQTyOp3F4kLMN164&#10;Rst9CuItKbyoqRXaIugR6lpEwbZev4JqtfQUqI4nktpiKCQzgirGoxfc3DfCqVwLqA7uSHr4f7Dy&#10;2+7OM11hEsbnnFnRouUPqo/sM/Us6cBQ58IcjvcOrrGHAd4HfYAyFd7Xvk1vlMRgB7+PR34TnITy&#10;dDSbns44kzBNRuezWea/ePrY+RC/KGpZEkru0b7MqtjdhIhE4HpwSbECGV2ttDH54jfrK+PZTqDV&#10;q/ykHPHJX27Gsq7kZ6eI/QoiYR8h1kbIn68RgGcsYBMnQ+1Jiv263xO1puoRPHkaZi04udLAvREh&#10;3gmP4QI1WL94i6M2hGRoL3HWkP/9L33yR89h5azDsJY8/NoKrzgzXy2m4Xw8nabpzpfp7OMEF//c&#10;sn5usdv2ikDSGIvuZBaTfzQHsfbU/sCWLlNUmISViF3yeBCv4rBC2HKplsvshHl2It7YeycTdCLX&#10;0nIbqda5dYmmgZs9e5jo3J799qWVeX7PXk9/nM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FgAAAGRycy9QSwECFAAUAAAACACHTuJAiEQM&#10;stQAAAAHAQAADwAAAAAAAAABACAAAAA4AAAAZHJzL2Rvd25yZXYueG1sUEsBAhQAFAAAAAgAh07i&#10;QJ//hAhJAgAAuQQAAA4AAAAAAAAAAQAgAAAAOQEAAGRycy9lMm9Eb2MueG1sUEsFBgAAAAAGAAYA&#10;WQEAAPQFAAAAAA==&#10;">
                      <v:fill on="t" focussize="0,0"/>
                      <v:stroke weight="0.5pt" color="#000000 [3204]" joinstyle="round"/>
                      <v:imagedata o:title=""/>
                      <o:lock v:ext="edit" aspectratio="f"/>
                      <v:textbo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18</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307340</wp:posOffset>
                      </wp:positionH>
                      <wp:positionV relativeFrom="paragraph">
                        <wp:posOffset>2705735</wp:posOffset>
                      </wp:positionV>
                      <wp:extent cx="996950" cy="627380"/>
                      <wp:effectExtent l="4445" t="0" r="15875" b="50800"/>
                      <wp:wrapNone/>
                      <wp:docPr id="104" name="Elbow Connector 104"/>
                      <wp:cNvGraphicFramePr/>
                      <a:graphic xmlns:a="http://schemas.openxmlformats.org/drawingml/2006/main">
                        <a:graphicData uri="http://schemas.microsoft.com/office/word/2010/wordprocessingShape">
                          <wps:wsp>
                            <wps:cNvCnPr>
                              <a:stCxn id="46" idx="2"/>
                              <a:endCxn id="42" idx="1"/>
                            </wps:cNvCnPr>
                            <wps:spPr>
                              <a:xfrm rot="5400000" flipV="1">
                                <a:off x="6924040" y="4020185"/>
                                <a:ext cx="996950" cy="627380"/>
                              </a:xfrm>
                              <a:prstGeom prst="bentConnector2">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24.2pt;margin-top:213.05pt;height:49.4pt;width:78.5pt;rotation:-5898240f;z-index:251659264;mso-width-relative:page;mso-height-relative:page;" filled="f" stroked="t" coordsize="21600,21600" o:gfxdata="UEsFBgAAAAAAAAAAAAAAAAAAAAAAAFBLAwQKAAAAAACHTuJAAAAAAAAAAAAAAAAABAAAAGRycy9Q&#10;SwMEFAAAAAgAh07iQCkMp/fbAAAACgEAAA8AAABkcnMvZG93bnJldi54bWxNj8FOwzAMhu9IvENk&#10;JG4sadVOo2u6AxriUgEbk+gxa7y2okmqJus6nh5zgpNl+9Pvz/lmNj2bcPSdsxKihQCGtna6s42E&#10;w8fzwwqYD8pq1TuLEq7oYVPc3uQq0+5idzjtQ8MoxPpMSWhDGDLOfd2iUX7hBrS0O7nRqEDt2HA9&#10;qguFm57HQiy5UZ2lC60a8KnF+mt/NhK2n+5QxW9lNVcv0+v1fVum7ruU8v4uEmtgAefwB8OvPqlD&#10;QU5Hd7bas15CskqIpBovI2AExCKlyVFCGiePwIuc/3+h+AFQSwMEFAAAAAgAh07iQEP7Sy8fAgAA&#10;RQQAAA4AAABkcnMvZTJvRG9jLnhtbK1TTW/bMAy9D9h/EHRf7LhOlhhxekjaXYYtwD7ujCzbAvQF&#10;SY2Tfz9Kdt21u/QwH2zJJB/5Hsnd/VVJcuHOC6NrulzklHDNTCN0V9NfPx8/bSjxAXQD0mhe0xv3&#10;9H7/8cNusBUvTG9kwx1BEO2rwda0D8FWWeZZzxX4hbFco7E1TkHAq+uyxsGA6EpmRZ6vs8G4xjrD&#10;uPf49zga6YTo3gNo2lYwfjTsSXEdRlTHJQSk5HthPd2natuWs/C9bT0PRNYUmYb0xiR4Psd3tt9B&#10;1TmwvWBTCfCeEt5wUiA0Jp2hjhCAPDnxD5QSzBlv2rBgRmUjkaQIsljmb7T50YPliQtK7e0suv9/&#10;sOzb5eSIaHAS8pISDQpb/iDPZiAHozXqZxyJJhRqsL5C/4M+uUjVh8NVp9ByTfF7rWkx6sl1M5uK&#10;ybSMpuwVRLx4O4JdW6eIM9ifVZnHh5JWCvsb60q6olIEE6y3RZmXaLzVtMxRss1qSnkNhKHDdrve&#10;rtDO0GFdfL7bpBZnUMUEsWrrfPjCjSLxUNMzDtBMtEip4PLVh1jsi3MM1OZRSJnmRWoyIPxdSgS4&#10;Ay3OHuZUFnX0uqMEZIfLxYJLiN5I0cToJJvrzgfpyAXiSI5cx2yv3GJ5R/D96JdMI1MlAu6fFKqm&#10;mzkaqgBCPuiGhJvFDgYnQHeSJ9GhknrSfpQ7Cn82ze3knnuC05UIT5sQx/fve4p+2f79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BYAAABk&#10;cnMvUEsBAhQAFAAAAAgAh07iQCkMp/fbAAAACgEAAA8AAAAAAAAAAQAgAAAAOAAAAGRycy9kb3du&#10;cmV2LnhtbFBLAQIUABQAAAAIAIdO4kBD+0svHwIAAEUEAAAOAAAAAAAAAAEAIAAAAEABAABkcnMv&#10;ZTJvRG9jLnhtbFBLBQYAAAAABgAGAFkBAADRBQAAAAA=&#10;">
                      <v:fill on="f" focussize="0,0"/>
                      <v:stroke weight="0.5pt" color="#000000 [3204]" miterlimit="8" joinstyle="miter" endarrow="block"/>
                      <v:imagedata o:title=""/>
                      <o:lock v:ext="edit" aspectratio="f"/>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491490</wp:posOffset>
                      </wp:positionH>
                      <wp:positionV relativeFrom="paragraph">
                        <wp:posOffset>1294130</wp:posOffset>
                      </wp:positionV>
                      <wp:extent cx="635" cy="443230"/>
                      <wp:effectExtent l="37465" t="0" r="38100" b="13970"/>
                      <wp:wrapNone/>
                      <wp:docPr id="103" name="Straight Arrow Connector 103"/>
                      <wp:cNvGraphicFramePr/>
                      <a:graphic xmlns:a="http://schemas.openxmlformats.org/drawingml/2006/main">
                        <a:graphicData uri="http://schemas.microsoft.com/office/word/2010/wordprocessingShape">
                          <wps:wsp>
                            <wps:cNvCnPr>
                              <a:stCxn id="44" idx="2"/>
                              <a:endCxn id="46" idx="0"/>
                            </wps:cNvCnPr>
                            <wps:spPr>
                              <a:xfrm>
                                <a:off x="6917055" y="2800985"/>
                                <a:ext cx="635" cy="443230"/>
                              </a:xfrm>
                              <a:prstGeom prst="straightConnector1">
                                <a:avLst/>
                              </a:prstGeom>
                              <a:ln>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8.7pt;margin-top:101.9pt;height:34.9pt;width:0.05pt;z-index:251659264;mso-width-relative:page;mso-height-relative:page;" filled="f" stroked="t" coordsize="21600,21600" o:gfxdata="UEsFBgAAAAAAAAAAAAAAAAAAAAAAAFBLAwQKAAAAAACHTuJAAAAAAAAAAAAAAAAABAAAAGRycy9Q&#10;SwMEFAAAAAgAh07iQOCGrODWAAAACQEAAA8AAABkcnMvZG93bnJldi54bWxNj8FOwzAMhu9IvENk&#10;JG4s6QrLKE13QOoNITEG56wxbVnjVE3WjbfHnNjR9qff319uzn4QM06xD2QgWygQSE1wPbUGdu/1&#10;3RpETJacHQKhgR+MsKmur0pbuHCiN5y3qRUcQrGwBrqUxkLK2HTobVyEEYlvX2HyNvE4tdJN9sTh&#10;fpBLpVbS2574Q2dHfO6wOWyP3sDL6+N6d8jmua6bz+98otrm8sOY25tMPYFIeE7/MPzpszpU7LQP&#10;R3JRDAa0vmfSwFLlXIEBrR9A7Hmh8xXIqpSXDapfUEsDBBQAAAAIAIdO4kCL4pRtFAIAADcEAAAO&#10;AAAAZHJzL2Uyb0RvYy54bWytk8tu2zAQRfcF+g8E943kV+oIloPCbropWgNpP2BMURIBvjBkLPvv&#10;O6QUp0k3WVQLidSQZ+ZeDjf3Z6PZSWJQztZ8dlNyJq1wjbJdzX//evi05ixEsA1oZ2XNLzLw++3H&#10;D5vBV3LueqcbiYwgNlSDr3kfo6+KIoheGgg3zktLwdahgUhT7IoGYSC60cW8LG+LwWHj0QkZAv3d&#10;j0E+EfE9QNe2Ssi9E09G2jhSUWqIJCn0yge+zdW2rRTxZ9sGGZmuOSmN+U1JaHxM72K7gapD8L0S&#10;UwnwnhLeaDKgLCW9ovYQgT2h+gdllEAXXBtvhDPFKCQ7Qipm5RtvHnvwMmshq4O/mh7+H1b8OB2Q&#10;qYY6oVxwZsHQkT9GBNX1kX1BdAPbOWvJSIcsrSHHBh8q2rizB0yaQ9ydbWYsl5y+55rPR2Olba6h&#10;2ymUPS9eIdIk+BF2btEkKFnDCHR7N/tcrlacXQi6Lsu79WpCnyMTacGCgoKiy+VivhjhUD1TPIb4&#10;TTrD0qDmYRJ2VTTLhwan7yGSrgKq5w2pBOselNa5Q7RlQ85FfSOAur6lbqOh8eRcsB1noDu6TiJi&#10;JganVZN2Z3+wO+40shOkJsxP0kDZXi1LqfcQ+nFdDo1SjYp047QyNScH6Bl/R1D6q21YvHg6s4gK&#10;bKflRNaWErz4mkZH11wOmBKnGfVTLmHq/dSwf8/zqpf7vv0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4Ias4NYAAAAJAQAADwAAAAAAAAABACAAAAA4AAAAZHJzL2Rvd25yZXYueG1sUEsBAhQAFAAA&#10;AAgAh07iQIvilG0UAgAANwQAAA4AAAAAAAAAAQAgAAAAOwEAAGRycy9lMm9Eb2MueG1sUEsFBgAA&#10;AAAGAAYAWQEAAMEFAAAAAA==&#10;">
                      <v:fill on="f" focussize="0,0"/>
                      <v:stroke weight="0.5pt" color="#000000 [3204]" miterlimit="8" joinstyle="miter" endarrow="block"/>
                      <v:imagedata o:title=""/>
                      <o:lock v:ext="edit" aspectratio="f"/>
                    </v:shape>
                  </w:pict>
                </mc:Fallback>
              </mc:AlternateContent>
            </w:r>
          </w:p>
        </w:tc>
        <w:tc>
          <w:tcPr>
            <w:tcW w:w="1594" w:type="dxa"/>
          </w:tcPr>
          <w:p>
            <w:pPr>
              <w:widowControl w:val="0"/>
              <w:jc w:val="both"/>
              <w:rPr>
                <w:color w:val="000000"/>
                <w:vertAlign w:val="baseline"/>
              </w:rPr>
            </w:pPr>
          </w:p>
          <w:p>
            <w:pPr>
              <w:widowControl w:val="0"/>
              <w:jc w:val="both"/>
              <w:rPr>
                <w:color w:val="000000"/>
                <w:vertAlign w:val="baseline"/>
              </w:rPr>
            </w:pPr>
            <w:r>
              <w:rPr>
                <w:sz w:val="22"/>
              </w:rPr>
              <mc:AlternateContent>
                <mc:Choice Requires="wps">
                  <w:drawing>
                    <wp:anchor distT="0" distB="0" distL="114300" distR="114300" simplePos="0" relativeHeight="251659264" behindDoc="0" locked="0" layoutInCell="1" allowOverlap="1">
                      <wp:simplePos x="0" y="0"/>
                      <wp:positionH relativeFrom="column">
                        <wp:posOffset>258445</wp:posOffset>
                      </wp:positionH>
                      <wp:positionV relativeFrom="paragraph">
                        <wp:posOffset>55880</wp:posOffset>
                      </wp:positionV>
                      <wp:extent cx="386080" cy="362585"/>
                      <wp:effectExtent l="4445" t="4445" r="9525" b="13970"/>
                      <wp:wrapNone/>
                      <wp:docPr id="133" name="Oval 1048"/>
                      <wp:cNvGraphicFramePr/>
                      <a:graphic xmlns:a="http://schemas.openxmlformats.org/drawingml/2006/main">
                        <a:graphicData uri="http://schemas.microsoft.com/office/word/2010/wordprocessingShape">
                          <wps:wsp>
                            <wps:cNvSpPr/>
                            <wps:spPr>
                              <a:xfrm>
                                <a:off x="7768590" y="1854835"/>
                                <a:ext cx="386080" cy="362585"/>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rFonts w:hint="default" w:ascii="Abyssinica SIL" w:hAnsi="Abyssinica SIL" w:cs="Abyssinica SIL"/>
                                    </w:rPr>
                                  </w:pPr>
                                  <w:r>
                                    <w:rPr>
                                      <w:rFonts w:hint="default" w:ascii="Abyssinica SIL" w:hAnsi="Abyssinica SIL" w:cs="Abyssinica SIL"/>
                                    </w:rPr>
                                    <w:t>B</w:t>
                                  </w:r>
                                </w:p>
                              </w:txbxContent>
                            </wps:txbx>
                            <wps:bodyPr upright="1"/>
                          </wps:wsp>
                        </a:graphicData>
                      </a:graphic>
                    </wp:anchor>
                  </w:drawing>
                </mc:Choice>
                <mc:Fallback>
                  <w:pict>
                    <v:shape id="Oval 1048" o:spid="_x0000_s1026" o:spt="3" type="#_x0000_t3" style="position:absolute;left:0pt;margin-left:20.35pt;margin-top:4.4pt;height:28.55pt;width:30.4pt;z-index:251659264;mso-width-relative:page;mso-height-relative:page;" fillcolor="#FFFFFF" filled="t" stroked="t" coordsize="21600,21600" o:gfxdata="UEsFBgAAAAAAAAAAAAAAAAAAAAAAAFBLAwQKAAAAAACHTuJAAAAAAAAAAAAAAAAABAAAAGRycy9Q&#10;SwMEFAAAAAgAh07iQLMVpSPWAAAABwEAAA8AAABkcnMvZG93bnJldi54bWxNj8FOwzAQRO9I/IO1&#10;SNyoHUJCCdlUiAoJDhwI7d2Nt0nUeB3Fblr+HvcEx9GMZt6Uq7MdxEyT7x0jJAsFgrhxpucWYfP9&#10;drcE4YNmowfHhPBDHlbV9VWpC+NO/EVzHVoRS9gXGqELYSyk9E1HVvuFG4mjt3eT1SHKqZVm0qdY&#10;bgd5r1Qure45LnR6pNeOmkN9tAjr9qXOZ5mGLN2v30N22H5+pAni7U2inkEEOoe/MFzwIzpUkWnn&#10;jmy8GBAe1GNMIizjgYutkgzEDiHPnkBWpfzPX/0CUEsDBBQAAAAIAIdO4kAl/VDhAwIAADAEAAAO&#10;AAAAZHJzL2Uyb0RvYy54bWytU8tu2zAQvBfoPxC815LtyFEEyznUdS9FEyDpB6wpSiLAF0jakv++&#10;S0rNqz34UB2oJbkczswut/ejkuTMnRdG13S5yCnhmplG6K6mv54PX0pKfADdgDSa1/TCPb3fff60&#10;HWzFV6Y3suGOIIj21WBr2odgqyzzrOcK/MJYrnGzNU5BwKnrssbBgOhKZqs832SDcY11hnHvcXU/&#10;bdIZ0V0DaNpWML437KS4DhOq4xICSvK9sJ7uEtu25Sw8tK3ngciaotKQRrwE42Mcs90Wqs6B7QWb&#10;KcA1FD5oUiA0XvoCtYcA5OTEX1BKMGe8acOCGZVNQpIjqGKZf/DmqQfLkxa02tsX0/3/g2U/z4+O&#10;iAY7Yb2mRIPCkj+cQZJlflNGewbrK8x6so9unnkMo9axdSr+UQUZa3p7uymLOzT2gmBlcVOui8le&#10;PgbCMGFdbvIS9xkmrDerokz72SuQdT5850aRGNSUS4m1jAZABecfPuD9mP0nKy57I0VzEFKmieuO&#10;X6UjyL6mh/RFAnjkXZrUZKjpXbEqkApgB7fYORgqiy543aX73p3wb4Hz9P0LOBLbg+8nAglhMqDn&#10;0HzTDQkXi+5qfFY0UlC8oURyfIUxQqZQBRDymkzUJDVKi8WZyhGjMB7HuUZH01ywsCfrRNejl8tE&#10;OCZhIyVP5qaPnfp2nkBfH/ru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BYAAABkcnMvUEsBAhQAFAAAAAgAh07iQLMVpSPWAAAABwEAAA8A&#10;AAAAAAAAAQAgAAAAOAAAAGRycy9kb3ducmV2LnhtbFBLAQIUABQAAAAIAIdO4kAl/VDhAwIAADAE&#10;AAAOAAAAAAAAAAEAIAAAADsBAABkcnMvZTJvRG9jLnhtbFBLBQYAAAAABgAGAFkBAACwBQAAAAA=&#10;">
                      <v:fill on="t" focussize="0,0"/>
                      <v:stroke color="#000000" joinstyle="round"/>
                      <v:imagedata o:title=""/>
                      <o:lock v:ext="edit" aspectratio="f"/>
                      <v:textbox>
                        <w:txbxContent>
                          <w:p>
                            <w:pPr>
                              <w:jc w:val="center"/>
                              <w:rPr>
                                <w:rFonts w:hint="default" w:ascii="Abyssinica SIL" w:hAnsi="Abyssinica SIL" w:cs="Abyssinica SIL"/>
                              </w:rPr>
                            </w:pPr>
                            <w:r>
                              <w:rPr>
                                <w:rFonts w:hint="default" w:ascii="Abyssinica SIL" w:hAnsi="Abyssinica SIL" w:cs="Abyssinica SIL"/>
                              </w:rPr>
                              <w:t>B</w:t>
                            </w:r>
                          </w:p>
                        </w:txbxContent>
                      </v:textbox>
                    </v:shape>
                  </w:pict>
                </mc:Fallback>
              </mc:AlternateContent>
            </w:r>
            <w:r>
              <w:rPr>
                <w:sz w:val="22"/>
              </w:rPr>
              <mc:AlternateContent>
                <mc:Choice Requires="wps">
                  <w:drawing>
                    <wp:anchor distT="0" distB="0" distL="114300" distR="114300" simplePos="0" relativeHeight="251659264" behindDoc="0" locked="0" layoutInCell="1" allowOverlap="1">
                      <wp:simplePos x="0" y="0"/>
                      <wp:positionH relativeFrom="column">
                        <wp:posOffset>258445</wp:posOffset>
                      </wp:positionH>
                      <wp:positionV relativeFrom="paragraph">
                        <wp:posOffset>55880</wp:posOffset>
                      </wp:positionV>
                      <wp:extent cx="386080" cy="362585"/>
                      <wp:effectExtent l="4445" t="4445" r="9525" b="13970"/>
                      <wp:wrapNone/>
                      <wp:docPr id="123" name="Oval 1048"/>
                      <wp:cNvGraphicFramePr/>
                      <a:graphic xmlns:a="http://schemas.openxmlformats.org/drawingml/2006/main">
                        <a:graphicData uri="http://schemas.microsoft.com/office/word/2010/wordprocessingShape">
                          <wps:wsp>
                            <wps:cNvSpPr/>
                            <wps:spPr>
                              <a:xfrm>
                                <a:off x="4477385" y="1565275"/>
                                <a:ext cx="386080" cy="362585"/>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rFonts w:hint="default" w:ascii="Abyssinica SIL" w:hAnsi="Abyssinica SIL" w:cs="Abyssinica SIL"/>
                                    </w:rPr>
                                  </w:pPr>
                                  <w:r>
                                    <w:rPr>
                                      <w:rFonts w:hint="default" w:ascii="Abyssinica SIL" w:hAnsi="Abyssinica SIL" w:cs="Abyssinica SIL"/>
                                    </w:rPr>
                                    <w:t>B</w:t>
                                  </w:r>
                                </w:p>
                              </w:txbxContent>
                            </wps:txbx>
                            <wps:bodyPr upright="1"/>
                          </wps:wsp>
                        </a:graphicData>
                      </a:graphic>
                    </wp:anchor>
                  </w:drawing>
                </mc:Choice>
                <mc:Fallback>
                  <w:pict>
                    <v:shape id="Oval 1048" o:spid="_x0000_s1026" o:spt="3" type="#_x0000_t3" style="position:absolute;left:0pt;margin-left:20.35pt;margin-top:4.4pt;height:28.55pt;width:30.4pt;z-index:251659264;mso-width-relative:page;mso-height-relative:page;" fillcolor="#FFFFFF" filled="t" stroked="t" coordsize="21600,21600" o:gfxdata="UEsFBgAAAAAAAAAAAAAAAAAAAAAAAFBLAwQKAAAAAACHTuJAAAAAAAAAAAAAAAAABAAAAGRycy9Q&#10;SwMEFAAAAAgAh07iQLMVpSPWAAAABwEAAA8AAABkcnMvZG93bnJldi54bWxNj8FOwzAQRO9I/IO1&#10;SNyoHUJCCdlUiAoJDhwI7d2Nt0nUeB3Fblr+HvcEx9GMZt6Uq7MdxEyT7x0jJAsFgrhxpucWYfP9&#10;drcE4YNmowfHhPBDHlbV9VWpC+NO/EVzHVoRS9gXGqELYSyk9E1HVvuFG4mjt3eT1SHKqZVm0qdY&#10;bgd5r1Qure45LnR6pNeOmkN9tAjr9qXOZ5mGLN2v30N22H5+pAni7U2inkEEOoe/MFzwIzpUkWnn&#10;jmy8GBAe1GNMIizjgYutkgzEDiHPnkBWpfzPX/0CUEsDBBQAAAAIAIdO4kC2quN2AQIAADAEAAAO&#10;AAAAZHJzL2Uyb0RvYy54bWytU8uSmzAQvKcq/6DSPQZj43Uo4z3EcS6p7FZt8gFjIUBVepUkG/z3&#10;GQmyr+TgQzjACJpWd89odz8qSS7ceWF0TZeLnBKumWmE7mr66+fx05YSH0A3II3mNb1yT+/3Hz/s&#10;BlvxwvRGNtwRJNG+GmxN+xBslWWe9VyBXxjLNX5sjVMQcOm6rHEwILuSWZHnm2wwrrHOMO49vj1M&#10;H+nM6G4hNG0rGD8YdlZch4nVcQkBLfleWE/3SW3bchYe2tbzQGRN0WlId9wE61O8Z/sdVJ0D2ws2&#10;S4BbJLzzpEBo3PSZ6gAByNmJv6iUYM5404YFMyqbjKRE0MUyf5fNUw+WJy8YtbfPofv/R8t+XB4d&#10;EQ1OQrGiRIPClj9cQJJlvt7GeAbrK0Q92Uc3rzyW0evYOhWf6IKMNV2v7+5W25KSK5KVm7K4K6d4&#10;+RgIQ8Bqu8m3GDxDwGpTlIhFxuyFyDofvnGjSCxqyqXEXsYAoILLdx8m9B9UfO2NFM1RSJkWrjt9&#10;kY6g+poe0zVv8AYmNRlq+rksUCoDnOAWJwdLZTEFr7u035s//GviPF3/Io7CDuD7SUBimALoOTRf&#10;dUPC1WK6Go8VjRIUbyiRHE9hrNAcVAGEvAWJoUmN2cXmTO2IVRhP49yjk2mu2NizdaLrMctlEhxB&#10;OEgp9Hno46S+XifSl4O+/w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CzFaUj1gAAAAcBAAAPAAAA&#10;AAAAAAEAIAAAADgAAABkcnMvZG93bnJldi54bWxQSwECFAAUAAAACACHTuJAtqrjdgECAAAwBAAA&#10;DgAAAAAAAAABACAAAAA7AQAAZHJzL2Uyb0RvYy54bWxQSwUGAAAAAAYABgBZAQAArgUAAAAA&#10;">
                      <v:fill on="t" focussize="0,0"/>
                      <v:stroke color="#000000" joinstyle="round"/>
                      <v:imagedata o:title=""/>
                      <o:lock v:ext="edit" aspectratio="f"/>
                      <v:textbox>
                        <w:txbxContent>
                          <w:p>
                            <w:pPr>
                              <w:jc w:val="center"/>
                              <w:rPr>
                                <w:rFonts w:hint="default" w:ascii="Abyssinica SIL" w:hAnsi="Abyssinica SIL" w:cs="Abyssinica SIL"/>
                              </w:rPr>
                            </w:pPr>
                            <w:r>
                              <w:rPr>
                                <w:rFonts w:hint="default" w:ascii="Abyssinica SIL" w:hAnsi="Abyssinica SIL" w:cs="Abyssinica SIL"/>
                              </w:rPr>
                              <w:t>B</w:t>
                            </w:r>
                          </w:p>
                        </w:txbxContent>
                      </v:textbox>
                    </v:shape>
                  </w:pict>
                </mc:Fallback>
              </mc:AlternateContent>
            </w:r>
          </w:p>
          <w:p>
            <w:pPr>
              <w:widowControl w:val="0"/>
              <w:jc w:val="both"/>
              <w:rPr>
                <w:color w:val="000000"/>
                <w:vertAlign w:val="baseline"/>
              </w:rPr>
            </w:pPr>
          </w:p>
          <w:p>
            <w:pPr>
              <w:widowControl w:val="0"/>
              <w:jc w:val="both"/>
              <w:rPr>
                <w:color w:val="000000"/>
                <w:vertAlign w:val="baseline"/>
              </w:rPr>
            </w:pPr>
          </w:p>
          <w:p>
            <w:pPr>
              <w:widowControl w:val="0"/>
              <w:jc w:val="both"/>
              <w:rPr>
                <w:color w:val="000000"/>
                <w:vertAlign w:val="baseline"/>
              </w:rPr>
            </w:pPr>
            <w:r>
              <w:rPr>
                <w:sz w:val="24"/>
              </w:rPr>
              <mc:AlternateContent>
                <mc:Choice Requires="wps">
                  <w:drawing>
                    <wp:anchor distT="0" distB="0" distL="114300" distR="114300" simplePos="0" relativeHeight="251707392" behindDoc="0" locked="0" layoutInCell="1" allowOverlap="1">
                      <wp:simplePos x="0" y="0"/>
                      <wp:positionH relativeFrom="column">
                        <wp:posOffset>-24765</wp:posOffset>
                      </wp:positionH>
                      <wp:positionV relativeFrom="paragraph">
                        <wp:posOffset>3105150</wp:posOffset>
                      </wp:positionV>
                      <wp:extent cx="305435" cy="209550"/>
                      <wp:effectExtent l="4445" t="4445" r="13970" b="14605"/>
                      <wp:wrapNone/>
                      <wp:docPr id="120" name="Text Box 120"/>
                      <wp:cNvGraphicFramePr/>
                      <a:graphic xmlns:a="http://schemas.openxmlformats.org/drawingml/2006/main">
                        <a:graphicData uri="http://schemas.microsoft.com/office/word/2010/wordprocessingShape">
                          <wps:wsp>
                            <wps:cNvSpPr txBox="1"/>
                            <wps:spPr>
                              <a:xfrm>
                                <a:off x="0" y="0"/>
                                <a:ext cx="305435" cy="20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19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244.5pt;height:16.5pt;width:24.05pt;z-index:251707392;mso-width-relative:page;mso-height-relative:page;" fillcolor="#FFFFFF [3201]" filled="t" stroked="t" coordsize="21600,21600" o:gfxdata="UEsFBgAAAAAAAAAAAAAAAAAAAAAAAFBLAwQKAAAAAACHTuJAAAAAAAAAAAAAAAAABAAAAGRycy9Q&#10;SwMEFAAAAAgAh07iQG6znxzXAAAACQEAAA8AAABkcnMvZG93bnJldi54bWxNj8FOwzAQRO9I/IO1&#10;SNxau06o2jROJZCQEDdKLtzceJtEtdeR7Tbl7zEnOK72aeZNvb85y64Y4uhJwWopgCF13ozUK2g/&#10;XxcbYDFpMtp6QgXfGGHf3N/VujJ+pg+8HlLPcgjFSisYUpoqzmM3oNNx6Sek/Dv54HTKZ+i5CXrO&#10;4c5yKcSaOz1Sbhj0hC8DdufDxSl4Wz+nL2zNuylk4eeWd+Fko1KPDyuxA5bwlv5g+NXP6tBkp6O/&#10;kInMKlgU20wqKDfbvCkDZSmBHRU8SSmANzX/v6D5AVBLAwQUAAAACACHTuJAFjAOlUgCAAC5BAAA&#10;DgAAAGRycy9lMm9Eb2MueG1srVTBbtswDL0P2D8Iuq9O0qRbgzpF1iLDgGIt0A47K7IcG5NETVJi&#10;d1+/JzlJu3aHHuaDTJH0I/lI+uKyN5rtlA8t2ZKPT0acKSupau2m5N8fVh8+cRaisJXQZFXJH1Xg&#10;l4v37y46N1cTakhXyjOA2DDvXMmbGN28KIJslBHhhJyyMNbkjYi4+k1RedEB3ehiMhqdFR35ynmS&#10;KgRorwcj3yP6twBSXbdSXZPcGmXjgOqVFhElhaZ1gS9ytnWtZLyt66Ai0yVHpTGfCAJ5nc5icSHm&#10;Gy9c08p9CuItKbyoyYjWIugR6lpEwba+fQVlWukpUB1PJJliKCQzgirGoxfc3DfCqVwLqA7uSHr4&#10;f7Dy2+7Os7bCJEzAiRUGLX9QfWSfqWdJB4Y6F+ZwvHdwjT0M8D7oA5Sp8L72Jr1REoMdWI9HfhOc&#10;hPJ0NJuezjiTME1G57NZRi+ePnY+xC+KDEtCyT3al1kVu5sQkQhcDy4pViDdVqtW63zxm/WV9mwn&#10;0OpVflKO+OQvN21ZV/KzU8R+BZGwjxBrLeTP1wjA0xawiZOh9iTFft3viVpT9QiePA2zFpxctcC9&#10;ESHeCY/hAjVYv3iLo9aEZGgvcdaQ//0vffJHz2HlrMOwljz82gqvONNfLabhfDydAjbmy3T2MbXS&#10;P7esn1vs1lwRSBpj0Z3MYvKP+iDWnswPbOkyRYVJWInYJY8H8SoOK4Qtl2q5zE6YZyfijb13MkEn&#10;ci0tt5HqNrcu0TRws2cPE53bs9++tDLP79nr6Y+z+A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Bu&#10;s58c1wAAAAkBAAAPAAAAAAAAAAEAIAAAADgAAABkcnMvZG93bnJldi54bWxQSwECFAAUAAAACACH&#10;TuJAFjAOlUgCAAC5BAAADgAAAAAAAAABACAAAAA8AQAAZHJzL2Uyb0RvYy54bWxQSwUGAAAAAAYA&#10;BgBZAQAA9gUAAAAA&#10;">
                      <v:fill on="t" focussize="0,0"/>
                      <v:stroke weight="0.5pt" color="#000000 [3204]" joinstyle="round"/>
                      <v:imagedata o:title=""/>
                      <o:lock v:ext="edit" aspectratio="f"/>
                      <v:textbox>
                        <w:txbxContent>
                          <w:p>
                            <w:pPr>
                              <w:rPr>
                                <w:rFonts w:hint="default" w:ascii="Abyssinica SIL" w:hAnsi="Abyssinica SIL" w:cs="Abyssinica SIL"/>
                                <w:color w:val="000000"/>
                                <w:sz w:val="16"/>
                                <w:szCs w:val="16"/>
                              </w:rPr>
                            </w:pPr>
                            <w:r>
                              <w:rPr>
                                <w:rFonts w:hint="default" w:ascii="Abyssinica SIL" w:hAnsi="Abyssinica SIL" w:cs="Abyssinica SIL"/>
                                <w:color w:val="000000"/>
                                <w:sz w:val="16"/>
                                <w:szCs w:val="16"/>
                              </w:rPr>
                              <w:t>19</w:t>
                            </w:r>
                          </w:p>
                        </w:txbxContent>
                      </v:textbox>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12065</wp:posOffset>
                      </wp:positionH>
                      <wp:positionV relativeFrom="paragraph">
                        <wp:posOffset>3274695</wp:posOffset>
                      </wp:positionV>
                      <wp:extent cx="892810" cy="486410"/>
                      <wp:effectExtent l="5080" t="4445" r="16510" b="23495"/>
                      <wp:wrapNone/>
                      <wp:docPr id="42" name="Autobentuk 77"/>
                      <wp:cNvGraphicFramePr/>
                      <a:graphic xmlns:a="http://schemas.openxmlformats.org/drawingml/2006/main">
                        <a:graphicData uri="http://schemas.microsoft.com/office/word/2010/wordprocessingShape">
                          <wps:wsp>
                            <wps:cNvSpPr/>
                            <wps:spPr>
                              <a:xfrm>
                                <a:off x="0" y="0"/>
                                <a:ext cx="892810" cy="486410"/>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default" w:ascii="Abyssinica SIL" w:hAnsi="Abyssinica SIL" w:cs="Abyssinica SIL"/>
                                      <w:color w:val="000000"/>
                                      <w:sz w:val="18"/>
                                      <w:szCs w:val="18"/>
                                      <w:lang w:val="id-ID"/>
                                    </w:rPr>
                                  </w:pPr>
                                  <w:r>
                                    <w:rPr>
                                      <w:rFonts w:hint="default" w:ascii="Abyssinica SIL" w:hAnsi="Abyssinica SIL" w:cs="Abyssinica SIL"/>
                                      <w:color w:val="000000"/>
                                      <w:sz w:val="18"/>
                                      <w:szCs w:val="18"/>
                                      <w:lang w:val="id-ID"/>
                                    </w:rPr>
                                    <w:t>Menerima Pembayaran</w:t>
                                  </w:r>
                                </w:p>
                              </w:txbxContent>
                            </wps:txbx>
                            <wps:bodyPr vert="horz" wrap="square" anchor="t" anchorCtr="0" upright="1"/>
                          </wps:wsp>
                        </a:graphicData>
                      </a:graphic>
                    </wp:anchor>
                  </w:drawing>
                </mc:Choice>
                <mc:Fallback>
                  <w:pict>
                    <v:shape id="Autobentuk 77" o:spid="_x0000_s1026" o:spt="109" type="#_x0000_t109" style="position:absolute;left:0pt;margin-left:0.95pt;margin-top:257.85pt;height:38.3pt;width:70.3pt;z-index:251660288;mso-width-relative:page;mso-height-relative:page;" fillcolor="#FFFFFF" filled="t" stroked="t" coordsize="21600,21600" o:gfxdata="UEsFBgAAAAAAAAAAAAAAAAAAAAAAAFBLAwQKAAAAAACHTuJAAAAAAAAAAAAAAAAABAAAAGRycy9Q&#10;SwMEFAAAAAgAh07iQD6/8q/ZAAAACQEAAA8AAABkcnMvZG93bnJldi54bWxNjzFPwzAQhXck/oN1&#10;SCxV6yRtoA1xOiAF0YGB0IXNiY8kIj5HsZuWf891gvHde3r3vXx/sYOYcfK9IwXxKgKB1DjTU6vg&#10;+FEutyB80GT04AgV/KCHfXF7k+vMuDO941yFVnAJ+Uwr6EIYMyl906HVfuVGJPa+3GR1YDm10kz6&#10;zOV2kEkUPUire+IPnR7xucPmuzpZBcl2Ub3QW/m6qQ+m1Gn8OS/WB6Xu7+LoCUTAS/gLwxWf0aFg&#10;ptqdyHgxsN5xUEEap48grv4mSUHUfNkla5BFLv8vKH4BUEsDBBQAAAAIAIdO4kCscI5dIAIAAG0E&#10;AAAOAAAAZHJzL2Uyb0RvYy54bWytVE2P0zAQvSPxHyzfadqqu9uNmq5QS7kgqLTwA6aOnVj4C9tp&#10;Un49Y6fb/YBDD+SQPNvjNzNvZrJ6GLQiR+6DtKais8mUEm6YraVpKvrj++7DkpIQwdSgrOEVPfFA&#10;H9bv3616V/K5ba2quSdIYkLZu4q2MbqyKAJruYYwsY4bPBTWa4i49E1Re+iRXatiPp3eFr31tfOW&#10;8RBwdzse0jOjv4bQCiEZ31rWaW7iyOq5gogphVa6QNc5WiE4i9+ECDwSVVHMNOY3OkF8SO9ivYKy&#10;8eBayc4hwDUhvMlJgzTo9EK1hQik8/IvKi2Zt8GKOGFWF2MiWRHMYjZ9o81jC47nXFDq4C6ih/9H&#10;y74e957IuqKLOSUGNFb8YxftAYXtfpK7u6RQ70KJho9u78+rgDClOwiv0xcTIUNW9XRRlQ+RMNxc&#10;3s+XM9Sb4dFiebtAjCzF82XnQ/zMrSYJVFQo229a8HE/NknWFY5fQhyvPZknv8EqWe+kUnnhm8NG&#10;eXIELPYuP2dPr8yUIX1F72/mNxgTYAcL7ByE2qEKwTTZ36sb4SXxND//Ik6BbSG0YwCZIZlBqWXk&#10;PqOWQ/3J1CSeHAptcMBoCkbzmhLFcR4TypYRpLrGEnVUBuVMNRqrklAcDgPSJHiw9QlLjBOP2rbW&#10;/0aP2O+Y6q8OPPoHw3C7oqjBCDdxHJDOedm0eGuWs01k2IW5dOeJSW3+cp3jeP5LrP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FgAAAGRy&#10;cy9QSwECFAAUAAAACACHTuJAPr/yr9kAAAAJAQAADwAAAAAAAAABACAAAAA4AAAAZHJzL2Rvd25y&#10;ZXYueG1sUEsBAhQAFAAAAAgAh07iQKxwjl0gAgAAbQQAAA4AAAAAAAAAAQAgAAAAPgEAAGRycy9l&#10;Mm9Eb2MueG1sUEsFBgAAAAAGAAYAWQEAANAFAAAAAA==&#10;">
                      <v:fill on="t" focussize="0,0"/>
                      <v:stroke color="#000000" joinstyle="miter"/>
                      <v:imagedata o:title=""/>
                      <o:lock v:ext="edit" aspectratio="f"/>
                      <v:textbox>
                        <w:txbxContent>
                          <w:p>
                            <w:pPr>
                              <w:jc w:val="center"/>
                              <w:rPr>
                                <w:rFonts w:hint="default" w:ascii="Abyssinica SIL" w:hAnsi="Abyssinica SIL" w:cs="Abyssinica SIL"/>
                                <w:color w:val="000000"/>
                                <w:sz w:val="18"/>
                                <w:szCs w:val="18"/>
                                <w:lang w:val="id-ID"/>
                              </w:rPr>
                            </w:pPr>
                            <w:r>
                              <w:rPr>
                                <w:rFonts w:hint="default" w:ascii="Abyssinica SIL" w:hAnsi="Abyssinica SIL" w:cs="Abyssinica SIL"/>
                                <w:color w:val="000000"/>
                                <w:sz w:val="18"/>
                                <w:szCs w:val="18"/>
                                <w:lang w:val="id-ID"/>
                              </w:rPr>
                              <w:t>Menerima Pembayaran</w:t>
                            </w:r>
                          </w:p>
                        </w:txbxContent>
                      </v:textbox>
                    </v:shape>
                  </w:pict>
                </mc:Fallback>
              </mc:AlternateContent>
            </w:r>
          </w:p>
        </w:tc>
        <w:tc>
          <w:tcPr>
            <w:tcW w:w="3131" w:type="dxa"/>
          </w:tcPr>
          <w:p>
            <w:pPr>
              <w:widowControl w:val="0"/>
              <w:numPr>
                <w:ilvl w:val="0"/>
                <w:numId w:val="0"/>
              </w:numPr>
              <w:jc w:val="both"/>
              <w:rPr>
                <w:rFonts w:hint="default" w:ascii="Abyssinica SIL" w:hAnsi="Abyssinica SIL" w:cs="Abyssinica SIL"/>
                <w:color w:val="000000"/>
                <w:sz w:val="18"/>
                <w:szCs w:val="18"/>
                <w:vertAlign w:val="baseline"/>
              </w:rPr>
            </w:pPr>
            <w:r>
              <w:rPr>
                <w:rFonts w:hint="default" w:ascii="Abyssinica SIL" w:hAnsi="Abyssinica SIL" w:cs="Abyssinica SIL"/>
                <w:color w:val="000000"/>
                <w:sz w:val="18"/>
                <w:szCs w:val="18"/>
                <w:vertAlign w:val="baseline"/>
              </w:rPr>
              <w:t>12a. Proses pengerjaan repair container.</w:t>
            </w:r>
          </w:p>
          <w:p>
            <w:pPr>
              <w:widowControl w:val="0"/>
              <w:numPr>
                <w:ilvl w:val="0"/>
                <w:numId w:val="0"/>
              </w:numPr>
              <w:jc w:val="both"/>
              <w:rPr>
                <w:rFonts w:hint="default" w:ascii="Abyssinica SIL" w:hAnsi="Abyssinica SIL" w:cs="Abyssinica SIL"/>
                <w:color w:val="000000"/>
                <w:sz w:val="18"/>
                <w:szCs w:val="18"/>
                <w:vertAlign w:val="baseline"/>
              </w:rPr>
            </w:pPr>
            <w:r>
              <w:rPr>
                <w:rFonts w:hint="default" w:ascii="Abyssinica SIL" w:hAnsi="Abyssinica SIL" w:cs="Abyssinica SIL"/>
                <w:color w:val="000000"/>
                <w:sz w:val="18"/>
                <w:szCs w:val="18"/>
                <w:vertAlign w:val="baseline"/>
              </w:rPr>
              <w:t xml:space="preserve">13a. Pengerjaan repair telah selesai. </w:t>
            </w:r>
          </w:p>
          <w:p>
            <w:pPr>
              <w:widowControl w:val="0"/>
              <w:numPr>
                <w:ilvl w:val="0"/>
                <w:numId w:val="0"/>
              </w:numPr>
              <w:jc w:val="both"/>
              <w:rPr>
                <w:rFonts w:hint="default" w:ascii="Abyssinica SIL" w:hAnsi="Abyssinica SIL" w:cs="Abyssinica SIL"/>
                <w:color w:val="000000"/>
                <w:sz w:val="18"/>
                <w:szCs w:val="18"/>
                <w:vertAlign w:val="baseline"/>
              </w:rPr>
            </w:pPr>
            <w:r>
              <w:rPr>
                <w:rFonts w:hint="default" w:ascii="Abyssinica SIL" w:hAnsi="Abyssinica SIL" w:cs="Abyssinica SIL"/>
                <w:color w:val="000000"/>
                <w:sz w:val="18"/>
                <w:szCs w:val="18"/>
                <w:vertAlign w:val="baseline"/>
              </w:rPr>
              <w:t>14a. Surveyor atau QC melakukan post survey. Apabila direject, maka pekerja repair akan melakukan pengerjaan ulang yang sesuai dengan standar kualitas SPIL. Apabila tidak direject, berarti repair yang dilakukan telah sesuai dengan standar.</w:t>
            </w:r>
          </w:p>
          <w:p>
            <w:pPr>
              <w:widowControl w:val="0"/>
              <w:numPr>
                <w:ilvl w:val="0"/>
                <w:numId w:val="0"/>
              </w:numPr>
              <w:jc w:val="both"/>
              <w:rPr>
                <w:rFonts w:hint="default" w:ascii="Abyssinica SIL" w:hAnsi="Abyssinica SIL" w:cs="Abyssinica SIL"/>
                <w:color w:val="000000"/>
                <w:sz w:val="18"/>
                <w:szCs w:val="18"/>
                <w:vertAlign w:val="baseline"/>
              </w:rPr>
            </w:pPr>
            <w:r>
              <w:rPr>
                <w:rFonts w:hint="default" w:ascii="Abyssinica SIL" w:hAnsi="Abyssinica SIL" w:cs="Abyssinica SIL"/>
                <w:color w:val="000000"/>
                <w:sz w:val="18"/>
                <w:szCs w:val="18"/>
                <w:vertAlign w:val="baseline"/>
              </w:rPr>
              <w:t>15a. Surveyor atau QC memberikan tanda AV pada container.</w:t>
            </w:r>
          </w:p>
          <w:p>
            <w:pPr>
              <w:widowControl w:val="0"/>
              <w:numPr>
                <w:ilvl w:val="0"/>
                <w:numId w:val="2"/>
              </w:numPr>
              <w:jc w:val="both"/>
              <w:rPr>
                <w:rFonts w:hint="default" w:ascii="Abyssinica SIL" w:hAnsi="Abyssinica SIL" w:cs="Abyssinica SIL"/>
                <w:color w:val="000000"/>
                <w:sz w:val="18"/>
                <w:szCs w:val="18"/>
                <w:vertAlign w:val="baseline"/>
              </w:rPr>
            </w:pPr>
            <w:r>
              <w:rPr>
                <w:rFonts w:hint="default" w:ascii="Abyssinica SIL" w:hAnsi="Abyssinica SIL" w:cs="Abyssinica SIL"/>
                <w:color w:val="000000"/>
                <w:sz w:val="18"/>
                <w:szCs w:val="18"/>
                <w:vertAlign w:val="baseline"/>
              </w:rPr>
              <w:t>Forklift mengambil container yang telah selesai lalu stack di area AV dan digantikan dengan kontainer damage lainnya.</w:t>
            </w:r>
          </w:p>
          <w:p>
            <w:pPr>
              <w:widowControl w:val="0"/>
              <w:numPr>
                <w:ilvl w:val="0"/>
                <w:numId w:val="2"/>
              </w:numPr>
              <w:jc w:val="both"/>
              <w:rPr>
                <w:rFonts w:hint="default" w:ascii="Abyssinica SIL" w:hAnsi="Abyssinica SIL" w:cs="Abyssinica SIL"/>
                <w:color w:val="000000"/>
                <w:sz w:val="18"/>
                <w:szCs w:val="18"/>
                <w:vertAlign w:val="baseline"/>
              </w:rPr>
            </w:pPr>
            <w:r>
              <w:rPr>
                <w:rFonts w:hint="default" w:ascii="Abyssinica SIL" w:hAnsi="Abyssinica SIL" w:cs="Abyssinica SIL"/>
                <w:color w:val="000000"/>
                <w:sz w:val="18"/>
                <w:szCs w:val="18"/>
                <w:vertAlign w:val="baseline"/>
              </w:rPr>
              <w:t>Estimator melakukan input EOR ke sistem dan rekap manhour per minggu lalu mengirimkan ke finance.</w:t>
            </w:r>
          </w:p>
          <w:p>
            <w:pPr>
              <w:widowControl w:val="0"/>
              <w:numPr>
                <w:ilvl w:val="0"/>
                <w:numId w:val="2"/>
              </w:numPr>
              <w:jc w:val="both"/>
              <w:rPr>
                <w:rFonts w:hint="default" w:ascii="Abyssinica SIL" w:hAnsi="Abyssinica SIL" w:cs="Abyssinica SIL"/>
                <w:color w:val="000000"/>
                <w:sz w:val="18"/>
                <w:szCs w:val="18"/>
                <w:vertAlign w:val="baseline"/>
              </w:rPr>
            </w:pPr>
            <w:r>
              <w:rPr>
                <w:rFonts w:hint="default" w:ascii="Abyssinica SIL" w:hAnsi="Abyssinica SIL" w:cs="Abyssinica SIL"/>
                <w:color w:val="000000"/>
                <w:sz w:val="18"/>
                <w:szCs w:val="18"/>
                <w:vertAlign w:val="baseline"/>
              </w:rPr>
              <w:t>Finance menerima rekapitulasi manhour tiap hari selasa dan melakukan validasi data manhour yang diberikan dengan EOR yang sudah diinput ke sistem. Apabila data valid, maka finance info ke vendor untuk pencairan dana, sedangkan apabila tidak maka finance melakukan crosscheck data ke estimator.</w:t>
            </w:r>
          </w:p>
          <w:p>
            <w:pPr>
              <w:widowControl w:val="0"/>
              <w:numPr>
                <w:ilvl w:val="0"/>
                <w:numId w:val="2"/>
              </w:numPr>
              <w:jc w:val="both"/>
              <w:rPr>
                <w:rFonts w:hint="default" w:ascii="Abyssinica SIL" w:hAnsi="Abyssinica SIL" w:cs="Abyssinica SIL"/>
                <w:color w:val="000000"/>
                <w:sz w:val="18"/>
                <w:szCs w:val="18"/>
                <w:vertAlign w:val="baseline"/>
              </w:rPr>
            </w:pPr>
            <w:r>
              <w:rPr>
                <w:rFonts w:hint="default" w:ascii="Abyssinica SIL" w:hAnsi="Abyssinica SIL" w:cs="Abyssinica SIL"/>
                <w:color w:val="000000"/>
                <w:sz w:val="18"/>
                <w:szCs w:val="18"/>
                <w:vertAlign w:val="baseline"/>
              </w:rPr>
              <w:t>Vendor menerima pembayaran di kasir SPIL</w:t>
            </w:r>
          </w:p>
          <w:p>
            <w:pPr>
              <w:widowControl w:val="0"/>
              <w:numPr>
                <w:ilvl w:val="0"/>
                <w:numId w:val="0"/>
              </w:numPr>
              <w:jc w:val="both"/>
              <w:rPr>
                <w:rFonts w:hint="default" w:ascii="Abyssinica SIL" w:hAnsi="Abyssinica SIL" w:cs="Abyssinica SIL"/>
                <w:color w:val="000000"/>
                <w:sz w:val="18"/>
                <w:szCs w:val="18"/>
                <w:vertAlign w:val="baseline"/>
              </w:rPr>
            </w:pPr>
          </w:p>
          <w:p>
            <w:pPr>
              <w:widowControl w:val="0"/>
              <w:numPr>
                <w:ilvl w:val="0"/>
                <w:numId w:val="0"/>
              </w:numPr>
              <w:jc w:val="both"/>
              <w:rPr>
                <w:rFonts w:hint="default" w:ascii="Abyssinica SIL" w:hAnsi="Abyssinica SIL" w:cs="Abyssinica SIL"/>
                <w:color w:val="000000"/>
                <w:sz w:val="18"/>
                <w:szCs w:val="18"/>
                <w:vertAlign w:val="baseline"/>
              </w:rPr>
            </w:pPr>
          </w:p>
          <w:p>
            <w:pPr>
              <w:widowControl w:val="0"/>
              <w:numPr>
                <w:ilvl w:val="0"/>
                <w:numId w:val="0"/>
              </w:numPr>
              <w:jc w:val="both"/>
              <w:rPr>
                <w:rFonts w:hint="default" w:ascii="Abyssinica SIL" w:hAnsi="Abyssinica SIL" w:cs="Abyssinica SIL"/>
                <w:color w:val="000000"/>
                <w:sz w:val="18"/>
                <w:szCs w:val="18"/>
                <w:vertAlign w:val="baseline"/>
              </w:rPr>
            </w:pPr>
          </w:p>
          <w:p>
            <w:pPr>
              <w:widowControl w:val="0"/>
              <w:numPr>
                <w:ilvl w:val="0"/>
                <w:numId w:val="0"/>
              </w:numPr>
              <w:jc w:val="both"/>
              <w:rPr>
                <w:rFonts w:hint="default" w:ascii="Abyssinica SIL" w:hAnsi="Abyssinica SIL" w:cs="Abyssinica SIL"/>
                <w:color w:val="000000"/>
                <w:sz w:val="18"/>
                <w:szCs w:val="18"/>
                <w:vertAlign w:val="baseline"/>
              </w:rPr>
            </w:pPr>
            <w:r>
              <w:rPr>
                <w:rFonts w:hint="default" w:ascii="Abyssinica SIL" w:hAnsi="Abyssinica SIL" w:cs="Abyssinica SIL"/>
                <w:color w:val="000000"/>
                <w:sz w:val="18"/>
                <w:szCs w:val="18"/>
                <w:vertAlign w:val="baseline"/>
              </w:rPr>
              <w:t>8b. Jika pekerjaan dilakukan secara eksternal/vendor, maka tim repair konfirmasi status kontainer ke Admin.</w:t>
            </w:r>
          </w:p>
          <w:p>
            <w:pPr>
              <w:widowControl w:val="0"/>
              <w:numPr>
                <w:ilvl w:val="0"/>
                <w:numId w:val="0"/>
              </w:numPr>
              <w:jc w:val="both"/>
              <w:rPr>
                <w:rFonts w:hint="default" w:ascii="Abyssinica SIL" w:hAnsi="Abyssinica SIL" w:cs="Abyssinica SIL"/>
                <w:color w:val="000000"/>
                <w:sz w:val="18"/>
                <w:szCs w:val="18"/>
                <w:vertAlign w:val="baseline"/>
              </w:rPr>
            </w:pPr>
            <w:r>
              <w:rPr>
                <w:rFonts w:hint="default" w:ascii="Abyssinica SIL" w:hAnsi="Abyssinica SIL" w:cs="Abyssinica SIL"/>
                <w:color w:val="000000"/>
                <w:sz w:val="18"/>
                <w:szCs w:val="18"/>
                <w:vertAlign w:val="baseline"/>
              </w:rPr>
              <w:t>9b. Join Pre Survey yang diilakukan oleh Surveyor SPIL dan Vendor</w:t>
            </w:r>
          </w:p>
          <w:p>
            <w:pPr>
              <w:widowControl w:val="0"/>
              <w:numPr>
                <w:ilvl w:val="0"/>
                <w:numId w:val="0"/>
              </w:numPr>
              <w:jc w:val="both"/>
              <w:rPr>
                <w:rFonts w:hint="default" w:ascii="Abyssinica SIL" w:hAnsi="Abyssinica SIL" w:cs="Abyssinica SIL"/>
                <w:color w:val="000000"/>
                <w:sz w:val="18"/>
                <w:szCs w:val="18"/>
                <w:vertAlign w:val="baseline"/>
              </w:rPr>
            </w:pPr>
            <w:r>
              <w:rPr>
                <w:rFonts w:hint="default" w:ascii="Abyssinica SIL" w:hAnsi="Abyssinica SIL" w:cs="Abyssinica SIL"/>
                <w:color w:val="000000"/>
                <w:sz w:val="18"/>
                <w:szCs w:val="18"/>
                <w:vertAlign w:val="baseline"/>
              </w:rPr>
              <w:t>10b. Apabila kategori nominal perbaikan minor (pada matriks survey), maka pekerjaan dapat langsung dilakukan. Namun, apabila kategori nominal perbaikan medium, major dan special case (pada matriks survey), maka perlu mendapatkan approval sesuai tabel</w:t>
            </w:r>
          </w:p>
          <w:p>
            <w:pPr>
              <w:widowControl w:val="0"/>
              <w:numPr>
                <w:ilvl w:val="0"/>
                <w:numId w:val="0"/>
              </w:numPr>
              <w:jc w:val="both"/>
              <w:rPr>
                <w:rFonts w:hint="default" w:ascii="Abyssinica SIL" w:hAnsi="Abyssinica SIL" w:cs="Abyssinica SIL"/>
                <w:color w:val="000000"/>
                <w:sz w:val="18"/>
                <w:szCs w:val="18"/>
                <w:vertAlign w:val="baseline"/>
              </w:rPr>
            </w:pPr>
            <w:r>
              <w:rPr>
                <w:rFonts w:hint="default" w:ascii="Abyssinica SIL" w:hAnsi="Abyssinica SIL" w:cs="Abyssinica SIL"/>
                <w:color w:val="000000"/>
                <w:sz w:val="18"/>
                <w:szCs w:val="18"/>
                <w:vertAlign w:val="baseline"/>
              </w:rPr>
              <w:t>matriks approval repair.</w:t>
            </w:r>
          </w:p>
          <w:p>
            <w:pPr>
              <w:widowControl w:val="0"/>
              <w:numPr>
                <w:ilvl w:val="0"/>
                <w:numId w:val="0"/>
              </w:numPr>
              <w:jc w:val="both"/>
              <w:rPr>
                <w:rFonts w:hint="default" w:ascii="Abyssinica SIL" w:hAnsi="Abyssinica SIL" w:cs="Abyssinica SIL"/>
                <w:color w:val="000000"/>
                <w:sz w:val="18"/>
                <w:szCs w:val="18"/>
                <w:vertAlign w:val="baseline"/>
              </w:rPr>
            </w:pPr>
            <w:r>
              <w:rPr>
                <w:rFonts w:hint="default" w:ascii="Abyssinica SIL" w:hAnsi="Abyssinica SIL" w:cs="Abyssinica SIL"/>
                <w:color w:val="000000"/>
                <w:sz w:val="18"/>
                <w:szCs w:val="18"/>
                <w:vertAlign w:val="baseline"/>
              </w:rPr>
              <w:t>Approve NO, status pekerjaan pending, melakukan pengajuan dari MTD ke status MNA. Approve YES, pekerjaan dapat dilakukan.</w:t>
            </w:r>
          </w:p>
          <w:p>
            <w:pPr>
              <w:widowControl w:val="0"/>
              <w:numPr>
                <w:ilvl w:val="0"/>
                <w:numId w:val="0"/>
              </w:numPr>
              <w:jc w:val="both"/>
              <w:rPr>
                <w:rFonts w:hint="default" w:ascii="Abyssinica SIL" w:hAnsi="Abyssinica SIL" w:cs="Abyssinica SIL"/>
                <w:color w:val="000000"/>
                <w:sz w:val="18"/>
                <w:szCs w:val="18"/>
                <w:vertAlign w:val="baseline"/>
              </w:rPr>
            </w:pPr>
            <w:r>
              <w:rPr>
                <w:rFonts w:hint="default" w:ascii="Abyssinica SIL" w:hAnsi="Abyssinica SIL" w:cs="Abyssinica SIL"/>
                <w:color w:val="000000"/>
                <w:sz w:val="18"/>
                <w:szCs w:val="18"/>
                <w:vertAlign w:val="baseline"/>
              </w:rPr>
              <w:t>11b. Proses pengerjaan repair container.</w:t>
            </w:r>
          </w:p>
          <w:p>
            <w:pPr>
              <w:widowControl w:val="0"/>
              <w:numPr>
                <w:ilvl w:val="0"/>
                <w:numId w:val="0"/>
              </w:numPr>
              <w:jc w:val="both"/>
              <w:rPr>
                <w:rFonts w:hint="default" w:ascii="Abyssinica SIL" w:hAnsi="Abyssinica SIL" w:cs="Abyssinica SIL"/>
                <w:color w:val="000000"/>
                <w:sz w:val="18"/>
                <w:szCs w:val="18"/>
                <w:vertAlign w:val="baseline"/>
              </w:rPr>
            </w:pPr>
            <w:r>
              <w:rPr>
                <w:rFonts w:hint="default" w:ascii="Abyssinica SIL" w:hAnsi="Abyssinica SIL" w:cs="Abyssinica SIL"/>
                <w:color w:val="000000"/>
                <w:sz w:val="18"/>
                <w:szCs w:val="18"/>
                <w:vertAlign w:val="baseline"/>
              </w:rPr>
              <w:t>12b. Pengerjaan repair telah selesai.</w:t>
            </w:r>
          </w:p>
          <w:p>
            <w:pPr>
              <w:widowControl w:val="0"/>
              <w:numPr>
                <w:ilvl w:val="0"/>
                <w:numId w:val="0"/>
              </w:numPr>
              <w:jc w:val="both"/>
              <w:rPr>
                <w:rFonts w:hint="default" w:ascii="Abyssinica SIL" w:hAnsi="Abyssinica SIL" w:cs="Abyssinica SIL"/>
                <w:color w:val="000000"/>
                <w:sz w:val="18"/>
                <w:szCs w:val="18"/>
                <w:vertAlign w:val="baseline"/>
              </w:rPr>
            </w:pPr>
            <w:r>
              <w:rPr>
                <w:rFonts w:hint="default" w:ascii="Abyssinica SIL" w:hAnsi="Abyssinica SIL" w:cs="Abyssinica SIL"/>
                <w:color w:val="000000"/>
                <w:sz w:val="18"/>
                <w:szCs w:val="18"/>
                <w:vertAlign w:val="baseline"/>
              </w:rPr>
              <w:t>13b. Join Post Survey yang diilakukan oleh Surveyor SPIL dan Vendor. Apabila direject, maka pekerja repair eksternal (vendor) akan melakukan pengerjaan ulang yang sesuai dengan standar kualitas SPIL. Apabila tidak direject, berarti repair yang dilakukan telah sesuai dengan standar.</w:t>
            </w:r>
          </w:p>
          <w:p>
            <w:pPr>
              <w:widowControl w:val="0"/>
              <w:numPr>
                <w:ilvl w:val="0"/>
                <w:numId w:val="0"/>
              </w:numPr>
              <w:jc w:val="both"/>
              <w:rPr>
                <w:rFonts w:hint="default" w:ascii="Abyssinica SIL" w:hAnsi="Abyssinica SIL" w:cs="Abyssinica SIL"/>
                <w:color w:val="000000"/>
                <w:sz w:val="18"/>
                <w:szCs w:val="18"/>
                <w:vertAlign w:val="baseline"/>
              </w:rPr>
            </w:pPr>
            <w:r>
              <w:rPr>
                <w:rFonts w:hint="default" w:ascii="Abyssinica SIL" w:hAnsi="Abyssinica SIL" w:cs="Abyssinica SIL"/>
                <w:color w:val="000000"/>
                <w:sz w:val="18"/>
                <w:szCs w:val="18"/>
                <w:vertAlign w:val="baseline"/>
              </w:rPr>
              <w:t>14b. Surveyor atau QC memberikan tanda AV pada container.</w:t>
            </w:r>
          </w:p>
        </w:tc>
      </w:tr>
    </w:tbl>
    <w:p/>
    <w:sectPr>
      <w:headerReference r:id="rId3" w:type="default"/>
      <w:pgSz w:w="16838" w:h="11906" w:orient="landscape"/>
      <w:pgMar w:top="1400" w:right="1440" w:bottom="706"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Abyssinica SIL">
    <w:panose1 w:val="02000000000000000000"/>
    <w:charset w:val="00"/>
    <w:family w:val="auto"/>
    <w:pitch w:val="default"/>
    <w:sig w:usb0="800000EF" w:usb1="5000A04B" w:usb2="00000828" w:usb3="00000000" w:csb0="20000001" w:csb1="00000000"/>
  </w:font>
  <w:font w:name="ChromeSansMM">
    <w:altName w:val="Noto Sans CJK HK"/>
    <w:panose1 w:val="00000000000000000000"/>
    <w:charset w:val="00"/>
    <w:family w:val="auto"/>
    <w:pitch w:val="default"/>
    <w:sig w:usb0="00000000" w:usb1="00000000" w:usb2="00000000" w:usb3="00000000" w:csb0="00040001" w:csb1="00000000"/>
  </w:font>
  <w:font w:name="DejaVu Sans">
    <w:panose1 w:val="020B0606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njaliOldLipi">
    <w:panose1 w:val="02000603000000000000"/>
    <w:charset w:val="00"/>
    <w:family w:val="auto"/>
    <w:pitch w:val="default"/>
    <w:sig w:usb0="80800001" w:usb1="00002000" w:usb2="00000000" w:usb3="00000000" w:csb0="00000001" w:csb1="00000000"/>
  </w:font>
  <w:font w:name="Noto Sans CJK HK">
    <w:panose1 w:val="020B0500000000000000"/>
    <w:charset w:val="88"/>
    <w:family w:val="auto"/>
    <w:pitch w:val="default"/>
    <w:sig w:usb0="30000083" w:usb1="2BDF3C10" w:usb2="00000016" w:usb3="00000000" w:csb0="603A0107"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pPr w:leftFromText="180" w:rightFromText="180" w:vertAnchor="page" w:horzAnchor="page" w:tblpX="564" w:tblpY="243"/>
      <w:tblOverlap w:val="never"/>
      <w:tblW w:w="159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2"/>
      <w:gridCol w:w="8807"/>
      <w:gridCol w:w="2310"/>
      <w:gridCol w:w="390"/>
      <w:gridCol w:w="31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8" w:hRule="atLeast"/>
      </w:trPr>
      <w:tc>
        <w:tcPr>
          <w:tcW w:w="1372" w:type="dxa"/>
          <w:vMerge w:val="restart"/>
          <w:tcBorders>
            <w:right w:val="nil"/>
          </w:tcBorders>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outlineLvl w:val="9"/>
            <w:rPr>
              <w:rFonts w:ascii="Abyssinica SIL" w:hAnsi="Abyssinica SIL" w:cs="Abyssinica SIL"/>
              <w:color w:val="000000"/>
              <w:sz w:val="22"/>
            </w:rPr>
          </w:pPr>
          <w:r>
            <w:rPr>
              <w:rFonts w:ascii="Abyssinica SIL" w:hAnsi="Abyssinica SIL" w:cs="Abyssinica SIL"/>
              <w:color w:val="000000"/>
              <w:lang w:val="id-ID" w:eastAsia="id-ID"/>
            </w:rPr>
            <w:drawing>
              <wp:anchor distT="0" distB="0" distL="114300" distR="114300" simplePos="0" relativeHeight="251664384" behindDoc="0" locked="0" layoutInCell="1" allowOverlap="1">
                <wp:simplePos x="0" y="0"/>
                <wp:positionH relativeFrom="column">
                  <wp:posOffset>119380</wp:posOffset>
                </wp:positionH>
                <wp:positionV relativeFrom="paragraph">
                  <wp:posOffset>212725</wp:posOffset>
                </wp:positionV>
                <wp:extent cx="596900" cy="462280"/>
                <wp:effectExtent l="0" t="0" r="12700" b="13970"/>
                <wp:wrapNone/>
                <wp:docPr id="83" name="Picture 2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2052"/>
                        <pic:cNvPicPr>
                          <a:picLocks noChangeAspect="1"/>
                        </pic:cNvPicPr>
                      </pic:nvPicPr>
                      <pic:blipFill>
                        <a:blip r:embed="rId1"/>
                        <a:stretch>
                          <a:fillRect/>
                        </a:stretch>
                      </pic:blipFill>
                      <pic:spPr>
                        <a:xfrm>
                          <a:off x="0" y="0"/>
                          <a:ext cx="596900" cy="462280"/>
                        </a:xfrm>
                        <a:prstGeom prst="rect">
                          <a:avLst/>
                        </a:prstGeom>
                        <a:noFill/>
                        <a:ln>
                          <a:noFill/>
                        </a:ln>
                      </pic:spPr>
                    </pic:pic>
                  </a:graphicData>
                </a:graphic>
              </wp:anchor>
            </w:drawing>
          </w:r>
        </w:p>
      </w:tc>
      <w:tc>
        <w:tcPr>
          <w:tcW w:w="8807" w:type="dxa"/>
          <w:vMerge w:val="restart"/>
          <w:tcBorders>
            <w:left w:val="nil"/>
          </w:tcBorders>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outlineLvl w:val="9"/>
            <w:rPr>
              <w:rFonts w:ascii="Abyssinica SIL" w:hAnsi="Abyssinica SIL" w:cs="Abyssinica SIL"/>
              <w:bCs/>
              <w:color w:val="000000"/>
              <w:sz w:val="36"/>
              <w:szCs w:val="36"/>
            </w:rPr>
          </w:pPr>
          <w:r>
            <w:rPr>
              <w:color w:val="000000"/>
              <w:sz w:val="36"/>
            </w:rPr>
            <mc:AlternateContent>
              <mc:Choice Requires="wps">
                <w:drawing>
                  <wp:anchor distT="0" distB="0" distL="114300" distR="114300" simplePos="0" relativeHeight="251665408" behindDoc="0" locked="0" layoutInCell="1" allowOverlap="1">
                    <wp:simplePos x="0" y="0"/>
                    <wp:positionH relativeFrom="column">
                      <wp:posOffset>419735</wp:posOffset>
                    </wp:positionH>
                    <wp:positionV relativeFrom="paragraph">
                      <wp:posOffset>194310</wp:posOffset>
                    </wp:positionV>
                    <wp:extent cx="3832860" cy="333375"/>
                    <wp:effectExtent l="0" t="0" r="0" b="0"/>
                    <wp:wrapNone/>
                    <wp:docPr id="84" name="Text Box 84"/>
                    <wp:cNvGraphicFramePr/>
                    <a:graphic xmlns:a="http://schemas.openxmlformats.org/drawingml/2006/main">
                      <a:graphicData uri="http://schemas.microsoft.com/office/word/2010/wordprocessingShape">
                        <wps:wsp>
                          <wps:cNvSpPr txBox="1"/>
                          <wps:spPr>
                            <a:xfrm>
                              <a:off x="1929130" y="189230"/>
                              <a:ext cx="3832860" cy="3333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ascii="Abyssinica SIL" w:hAnsi="Abyssinica SIL" w:cs="Abyssinica SIL"/>
                                    <w:bCs/>
                                    <w:sz w:val="36"/>
                                    <w:szCs w:val="36"/>
                                  </w:rPr>
                                  <w:t>PT. Salam Pacific Indonesia Lines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5pt;margin-top:15.3pt;height:26.25pt;width:301.8pt;z-index:251665408;mso-width-relative:page;mso-height-relative:page;" filled="f" stroked="f" coordsize="21600,21600" o:gfxdata="UEsFBgAAAAAAAAAAAAAAAAAAAAAAAFBLAwQKAAAAAACHTuJAAAAAAAAAAAAAAAAABAAAAGRycy9Q&#10;SwMEFAAAAAgAh07iQKPQoiHZAAAACAEAAA8AAABkcnMvZG93bnJldi54bWxNj8tOwzAURPdI/IN1&#10;kdhRO60wIc1NhSJVSAgWLd2wu4ndJKofIXYf8PWYFSxHM5o5U64u1rCTnsLgHUI2E8C0a70aXIew&#10;e1/f5cBCJKfIeKcRvnSAVXV9VVKh/Nlt9GkbO5ZKXCgIoY9xLDgPba8thZkftUve3k+WYpJTx9VE&#10;51RuDZ8LIbmlwaWFnkZd97o9bI8W4aVev9Gmmdv829TPr/un8XP3cY94e5OJJbCoL/EvDL/4CR2q&#10;xNT4o1OBGQQps5REWAgJLPlSPj4AaxDyRQa8Kvn/A9UPUEsDBBQAAAAIAIdO4kDkRka3NAIAAHIE&#10;AAAOAAAAZHJzL2Uyb0RvYy54bWytVE1v2zAMvQ/YfxB0X52vtklQp8hadBhQrAXaYmdFlmMDkqhJ&#10;Su3u1+9JTtKi26GH+SBTJP1IPpK+uOyNZs/Kh5ZsyccnI86UlVS1dlvyp8ebL3POQhS2EpqsKvmL&#10;Cvxy9fnTReeWakIN6Up5BhAblp0reROjWxZFkI0yIpyQUxbGmrwREVe/LSovOqAbXUxGo7OiI185&#10;T1KFAO31YOR7RP8RQKrrVqprkjujbBxQvdIioqTQtC7wVc62rpWMd3UdVGS65Kg05hNBIG/SWawu&#10;xHLrhWtauU9BfCSFdzUZ0VoEPUJdiyjYzrd/QZlWegpUxxNJphgKyYygivHoHTcPjXAq1wKqgzuS&#10;Hv4frPzxfO9ZW5V8PuPMCoOOP6o+sq/UM6jAT+fCEm4PDo6xhx5Tc9AHKFPZfe1NeqMgluyLyWI8&#10;BccvkOeLCcRMdAKWsE/n08n8DHYJhyme89PkULwCOR/iN0WGJaHkHo3M/Irn2xAH14NLimvpptU6&#10;x9CWdSU/m56O8gdHC8C1RYxUzpB2kmK/6fFZEjdUvaBET8OQBCdvWgS/FSHeC4+pQL7Ym3iHo9aE&#10;ILSXOGvI//6XPvmjWbBy1mHKSh5+7YRXnOnvFm1cjGczwMZ8mZ2eT3Dxby2btxa7M1eEQR5jQ53M&#10;YvKP+iDWnsxPrNc6RYVJWInYJY8H8SoOs4/1lGq9zk4YRCfirX1wMkEPdK53keo2M/3KzZ49jGLu&#10;1X5t0qy/vWev11/F6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WAAAAZHJzL1BLAQIUABQAAAAIAIdO4kCj0KIh2QAAAAgBAAAPAAAAAAAA&#10;AAEAIAAAADgAAABkcnMvZG93bnJldi54bWxQSwECFAAUAAAACACHTuJA5EZGtzQCAAByBAAADgAA&#10;AAAAAAABACAAAAA+AQAAZHJzL2Uyb0RvYy54bWxQSwUGAAAAAAYABgBZAQAA5AUAAAAA&#10;">
                    <v:fill on="f" focussize="0,0"/>
                    <v:stroke on="f" weight="0.5pt"/>
                    <v:imagedata o:title=""/>
                    <o:lock v:ext="edit" aspectratio="f"/>
                    <v:textbox>
                      <w:txbxContent>
                        <w:p>
                          <w:r>
                            <w:rPr>
                              <w:rFonts w:ascii="Abyssinica SIL" w:hAnsi="Abyssinica SIL" w:cs="Abyssinica SIL"/>
                              <w:bCs/>
                              <w:sz w:val="36"/>
                              <w:szCs w:val="36"/>
                            </w:rPr>
                            <w:t>PT. Salam Pacific Indonesia Lines</w:t>
                          </w:r>
                        </w:p>
                      </w:txbxContent>
                    </v:textbox>
                  </v:shape>
                </w:pict>
              </mc:Fallback>
            </mc:AlternateConten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outlineLvl w:val="9"/>
            <w:rPr>
              <w:rFonts w:ascii="Abyssinica SIL" w:hAnsi="Abyssinica SIL" w:cs="Abyssinica SIL"/>
              <w:bCs/>
              <w:color w:val="000000"/>
              <w:sz w:val="28"/>
              <w:szCs w:val="28"/>
            </w:rPr>
          </w:pPr>
        </w:p>
      </w:tc>
      <w:tc>
        <w:tcPr>
          <w:tcW w:w="2310" w:type="dxa"/>
          <w:tcBorders>
            <w:bottom w:val="nil"/>
            <w:right w:val="nil"/>
          </w:tcBorders>
          <w:vAlign w:val="center"/>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ascii="Abyssinica SIL" w:hAnsi="Abyssinica SIL" w:cs="Abyssinica SIL"/>
              <w:color w:val="000000"/>
              <w:sz w:val="22"/>
            </w:rPr>
          </w:pPr>
          <w:r>
            <w:rPr>
              <w:rFonts w:ascii="Abyssinica SIL" w:hAnsi="Abyssinica SIL" w:cs="Abyssinica SIL"/>
              <w:color w:val="000000"/>
              <w:sz w:val="22"/>
            </w:rPr>
            <w:t>No. Dokumen</w:t>
          </w:r>
        </w:p>
      </w:tc>
      <w:tc>
        <w:tcPr>
          <w:tcW w:w="390" w:type="dxa"/>
          <w:tcBorders>
            <w:left w:val="nil"/>
            <w:bottom w:val="nil"/>
            <w:right w:val="nil"/>
          </w:tcBorders>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outlineLvl w:val="9"/>
            <w:rPr>
              <w:rFonts w:ascii="Abyssinica SIL" w:hAnsi="Abyssinica SIL" w:cs="Abyssinica SIL"/>
              <w:color w:val="000000"/>
              <w:sz w:val="22"/>
            </w:rPr>
          </w:pPr>
          <w:r>
            <w:rPr>
              <w:rFonts w:ascii="Abyssinica SIL" w:hAnsi="Abyssinica SIL" w:cs="Abyssinica SIL"/>
              <w:color w:val="000000"/>
              <w:sz w:val="22"/>
            </w:rPr>
            <w:t>:</w:t>
          </w:r>
        </w:p>
      </w:tc>
      <w:tc>
        <w:tcPr>
          <w:tcW w:w="3105" w:type="dxa"/>
          <w:tcBorders>
            <w:left w:val="nil"/>
            <w:bottom w:val="nil"/>
          </w:tcBorders>
          <w:vAlign w:val="center"/>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ascii="Abyssinica SIL" w:hAnsi="Abyssinica SIL" w:cs="Abyssinica SIL"/>
              <w:color w:val="000000"/>
              <w:sz w:val="22"/>
            </w:rPr>
          </w:pPr>
          <w:r>
            <w:rPr>
              <w:rFonts w:ascii="Abyssinica SIL" w:hAnsi="Abyssinica SIL" w:cs="Abyssinica SIL"/>
              <w:color w:val="000000"/>
              <w:sz w:val="22"/>
            </w:rPr>
            <w:t>PM-SPIL-YO-13-0</w:t>
          </w:r>
          <w:r>
            <w:rPr>
              <w:rFonts w:ascii="Abyssinica SIL" w:hAnsi="Abyssinica SIL" w:cs="Abyssinica SIL"/>
              <w:color w:val="000000"/>
              <w:sz w:val="22"/>
              <w:lang w:val="id-ID"/>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8" w:hRule="atLeast"/>
      </w:trPr>
      <w:tc>
        <w:tcPr>
          <w:tcW w:w="1372" w:type="dxa"/>
          <w:vMerge w:val="continue"/>
          <w:tcBorders>
            <w:right w:val="nil"/>
          </w:tcBorders>
          <w:vAlign w:val="top"/>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ascii="Abyssinica SIL" w:hAnsi="Abyssinica SIL" w:cs="Abyssinica SIL"/>
              <w:color w:val="000000"/>
              <w:sz w:val="22"/>
            </w:rPr>
          </w:pPr>
        </w:p>
      </w:tc>
      <w:tc>
        <w:tcPr>
          <w:tcW w:w="8807" w:type="dxa"/>
          <w:vMerge w:val="continue"/>
          <w:tcBorders>
            <w:left w:val="nil"/>
          </w:tcBorders>
          <w:vAlign w:val="top"/>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ascii="Abyssinica SIL" w:hAnsi="Abyssinica SIL" w:cs="Abyssinica SIL"/>
              <w:color w:val="000000"/>
              <w:sz w:val="22"/>
            </w:rPr>
          </w:pPr>
        </w:p>
      </w:tc>
      <w:tc>
        <w:tcPr>
          <w:tcW w:w="2310" w:type="dxa"/>
          <w:tcBorders>
            <w:top w:val="nil"/>
            <w:bottom w:val="nil"/>
            <w:right w:val="nil"/>
          </w:tcBorders>
          <w:vAlign w:val="center"/>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ascii="Abyssinica SIL" w:hAnsi="Abyssinica SIL" w:cs="Abyssinica SIL"/>
              <w:color w:val="000000"/>
              <w:sz w:val="22"/>
            </w:rPr>
          </w:pPr>
          <w:r>
            <w:rPr>
              <w:rFonts w:ascii="Abyssinica SIL" w:hAnsi="Abyssinica SIL" w:cs="Abyssinica SIL"/>
              <w:color w:val="000000"/>
              <w:sz w:val="22"/>
            </w:rPr>
            <w:t>Tanggal</w:t>
          </w:r>
        </w:p>
      </w:tc>
      <w:tc>
        <w:tcPr>
          <w:tcW w:w="390" w:type="dxa"/>
          <w:tcBorders>
            <w:top w:val="nil"/>
            <w:left w:val="nil"/>
            <w:bottom w:val="nil"/>
            <w:right w:val="nil"/>
          </w:tcBorders>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outlineLvl w:val="9"/>
            <w:rPr>
              <w:rFonts w:ascii="Abyssinica SIL" w:hAnsi="Abyssinica SIL" w:cs="Abyssinica SIL"/>
              <w:color w:val="000000"/>
              <w:sz w:val="22"/>
            </w:rPr>
          </w:pPr>
          <w:r>
            <w:rPr>
              <w:rFonts w:ascii="Abyssinica SIL" w:hAnsi="Abyssinica SIL" w:cs="Abyssinica SIL"/>
              <w:color w:val="000000"/>
              <w:sz w:val="22"/>
            </w:rPr>
            <w:t>:</w:t>
          </w:r>
        </w:p>
      </w:tc>
      <w:tc>
        <w:tcPr>
          <w:tcW w:w="3105" w:type="dxa"/>
          <w:tcBorders>
            <w:top w:val="nil"/>
            <w:left w:val="nil"/>
            <w:bottom w:val="nil"/>
          </w:tcBorders>
          <w:vAlign w:val="center"/>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ascii="Abyssinica SIL" w:hAnsi="Abyssinica SIL" w:cs="Abyssinica SIL"/>
              <w:color w:val="000000"/>
              <w:sz w:val="22"/>
            </w:rPr>
          </w:pPr>
          <w:r>
            <w:rPr>
              <w:rFonts w:hint="default" w:ascii="Abyssinica SIL" w:hAnsi="Abyssinica SIL" w:cs="Abyssinica SIL"/>
              <w:color w:val="000000"/>
              <w:sz w:val="24"/>
              <w:szCs w:val="24"/>
              <w:highlight w:val="none"/>
              <w:lang w:val="en-US"/>
            </w:rPr>
            <w:t>27 Juni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1372" w:type="dxa"/>
          <w:vMerge w:val="continue"/>
          <w:tcBorders>
            <w:right w:val="nil"/>
          </w:tcBorders>
          <w:vAlign w:val="top"/>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ascii="Abyssinica SIL" w:hAnsi="Abyssinica SIL" w:cs="Abyssinica SIL"/>
              <w:color w:val="000000"/>
              <w:sz w:val="22"/>
            </w:rPr>
          </w:pPr>
        </w:p>
      </w:tc>
      <w:tc>
        <w:tcPr>
          <w:tcW w:w="8807" w:type="dxa"/>
          <w:vMerge w:val="continue"/>
          <w:tcBorders>
            <w:left w:val="nil"/>
          </w:tcBorders>
          <w:vAlign w:val="top"/>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ascii="Abyssinica SIL" w:hAnsi="Abyssinica SIL" w:cs="Abyssinica SIL"/>
              <w:color w:val="000000"/>
              <w:sz w:val="22"/>
            </w:rPr>
          </w:pPr>
        </w:p>
      </w:tc>
      <w:tc>
        <w:tcPr>
          <w:tcW w:w="2310" w:type="dxa"/>
          <w:tcBorders>
            <w:top w:val="nil"/>
            <w:bottom w:val="nil"/>
            <w:right w:val="nil"/>
          </w:tcBorders>
          <w:vAlign w:val="center"/>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ascii="Abyssinica SIL" w:hAnsi="Abyssinica SIL" w:cs="Abyssinica SIL"/>
              <w:color w:val="000000"/>
              <w:sz w:val="22"/>
            </w:rPr>
          </w:pPr>
          <w:r>
            <w:rPr>
              <w:rFonts w:ascii="Abyssinica SIL" w:hAnsi="Abyssinica SIL" w:cs="Abyssinica SIL"/>
              <w:color w:val="000000"/>
              <w:sz w:val="22"/>
            </w:rPr>
            <w:t>Revisi</w:t>
          </w:r>
        </w:p>
      </w:tc>
      <w:tc>
        <w:tcPr>
          <w:tcW w:w="390" w:type="dxa"/>
          <w:tcBorders>
            <w:top w:val="nil"/>
            <w:left w:val="nil"/>
            <w:bottom w:val="nil"/>
            <w:right w:val="nil"/>
          </w:tcBorders>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outlineLvl w:val="9"/>
            <w:rPr>
              <w:rFonts w:ascii="Abyssinica SIL" w:hAnsi="Abyssinica SIL" w:cs="Abyssinica SIL"/>
              <w:color w:val="000000"/>
              <w:sz w:val="22"/>
            </w:rPr>
          </w:pPr>
          <w:r>
            <w:rPr>
              <w:rFonts w:ascii="Abyssinica SIL" w:hAnsi="Abyssinica SIL" w:cs="Abyssinica SIL"/>
              <w:color w:val="000000"/>
              <w:sz w:val="22"/>
            </w:rPr>
            <w:t>:</w:t>
          </w:r>
        </w:p>
      </w:tc>
      <w:tc>
        <w:tcPr>
          <w:tcW w:w="3105" w:type="dxa"/>
          <w:tcBorders>
            <w:top w:val="nil"/>
            <w:left w:val="nil"/>
            <w:bottom w:val="nil"/>
          </w:tcBorders>
          <w:vAlign w:val="center"/>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hint="default" w:ascii="Abyssinica SIL" w:hAnsi="Abyssinica SIL" w:cs="Abyssinica SIL"/>
              <w:color w:val="000000"/>
              <w:sz w:val="22"/>
              <w:lang w:val="en-US"/>
            </w:rPr>
          </w:pPr>
          <w:r>
            <w:rPr>
              <w:rFonts w:ascii="Abyssinica SIL" w:hAnsi="Abyssinica SIL" w:cs="Abyssinica SIL"/>
              <w:color w:val="000000"/>
              <w:sz w:val="22"/>
            </w:rPr>
            <w:t>0</w:t>
          </w:r>
          <w:r>
            <w:rPr>
              <w:rFonts w:hint="default" w:ascii="Abyssinica SIL" w:hAnsi="Abyssinica SIL" w:cs="Abyssinica SIL"/>
              <w:color w:val="000000"/>
              <w:sz w:val="22"/>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1372" w:type="dxa"/>
          <w:vMerge w:val="continue"/>
          <w:tcBorders>
            <w:right w:val="nil"/>
          </w:tcBorders>
          <w:vAlign w:val="top"/>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ascii="Abyssinica SIL" w:hAnsi="Abyssinica SIL" w:cs="Abyssinica SIL"/>
              <w:color w:val="000000"/>
              <w:sz w:val="22"/>
            </w:rPr>
          </w:pPr>
        </w:p>
      </w:tc>
      <w:tc>
        <w:tcPr>
          <w:tcW w:w="8807" w:type="dxa"/>
          <w:vMerge w:val="continue"/>
          <w:tcBorders>
            <w:left w:val="nil"/>
          </w:tcBorders>
          <w:vAlign w:val="top"/>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ascii="Abyssinica SIL" w:hAnsi="Abyssinica SIL" w:cs="Abyssinica SIL"/>
              <w:color w:val="000000"/>
            </w:rPr>
          </w:pPr>
        </w:p>
      </w:tc>
      <w:tc>
        <w:tcPr>
          <w:tcW w:w="2310" w:type="dxa"/>
          <w:tcBorders>
            <w:top w:val="nil"/>
            <w:bottom w:val="single" w:color="auto" w:sz="4" w:space="0"/>
            <w:right w:val="nil"/>
          </w:tcBorders>
          <w:vAlign w:val="center"/>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ascii="Abyssinica SIL" w:hAnsi="Abyssinica SIL" w:cs="Abyssinica SIL"/>
              <w:color w:val="000000"/>
            </w:rPr>
          </w:pPr>
          <w:r>
            <w:rPr>
              <w:rFonts w:ascii="Abyssinica SIL" w:hAnsi="Abyssinica SIL" w:cs="Abyssinica SIL"/>
              <w:color w:val="000000"/>
            </w:rPr>
            <w:t>Halaman</w:t>
          </w:r>
        </w:p>
      </w:tc>
      <w:tc>
        <w:tcPr>
          <w:tcW w:w="390" w:type="dxa"/>
          <w:tcBorders>
            <w:top w:val="nil"/>
            <w:left w:val="nil"/>
            <w:bottom w:val="single" w:color="auto" w:sz="4" w:space="0"/>
            <w:right w:val="nil"/>
          </w:tcBorders>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outlineLvl w:val="9"/>
            <w:rPr>
              <w:rFonts w:ascii="Abyssinica SIL" w:hAnsi="Abyssinica SIL" w:cs="Abyssinica SIL"/>
              <w:color w:val="000000"/>
              <w:sz w:val="22"/>
            </w:rPr>
          </w:pPr>
          <w:r>
            <w:rPr>
              <w:rFonts w:ascii="Abyssinica SIL" w:hAnsi="Abyssinica SIL" w:cs="Abyssinica SIL"/>
              <w:color w:val="000000"/>
              <w:sz w:val="22"/>
            </w:rPr>
            <w:t>:</w:t>
          </w:r>
        </w:p>
      </w:tc>
      <w:tc>
        <w:tcPr>
          <w:tcW w:w="3105" w:type="dxa"/>
          <w:tcBorders>
            <w:top w:val="nil"/>
            <w:left w:val="nil"/>
            <w:bottom w:val="single" w:color="auto" w:sz="4" w:space="0"/>
          </w:tcBorders>
          <w:vAlign w:val="center"/>
        </w:tcPr>
        <w:p>
          <w:pPr>
            <w:keepNext w:val="0"/>
            <w:keepLines w:val="0"/>
            <w:pageBreakBefore w:val="0"/>
            <w:widowControl/>
            <w:kinsoku/>
            <w:wordWrap/>
            <w:overflowPunct/>
            <w:topLinePunct w:val="0"/>
            <w:autoSpaceDE/>
            <w:autoSpaceDN/>
            <w:bidi w:val="0"/>
            <w:adjustRightInd/>
            <w:snapToGrid/>
            <w:spacing w:after="0" w:line="240" w:lineRule="auto"/>
            <w:textAlignment w:val="auto"/>
            <w:outlineLvl w:val="9"/>
            <w:rPr>
              <w:rFonts w:ascii="Abyssinica SIL" w:hAnsi="Abyssinica SIL" w:cs="Abyssinica SIL"/>
              <w:color w:val="000000"/>
              <w:sz w:val="22"/>
            </w:rPr>
          </w:pPr>
          <w:r>
            <w:rPr>
              <w:rFonts w:ascii="Abyssinica SIL" w:hAnsi="Abyssinica SIL" w:cs="Abyssinica SIL"/>
              <w:color w:val="000000"/>
              <w:sz w:val="22"/>
            </w:rPr>
            <w:fldChar w:fldCharType="begin"/>
          </w:r>
          <w:r>
            <w:rPr>
              <w:rFonts w:ascii="Abyssinica SIL" w:hAnsi="Abyssinica SIL" w:cs="Abyssinica SIL"/>
              <w:color w:val="000000"/>
              <w:sz w:val="22"/>
            </w:rPr>
            <w:instrText xml:space="preserve"> PAGE \* MERGEFORMAT </w:instrText>
          </w:r>
          <w:r>
            <w:rPr>
              <w:rFonts w:ascii="Abyssinica SIL" w:hAnsi="Abyssinica SIL" w:cs="Abyssinica SIL"/>
              <w:color w:val="000000"/>
              <w:sz w:val="22"/>
            </w:rPr>
            <w:fldChar w:fldCharType="separate"/>
          </w:r>
          <w:r>
            <w:rPr>
              <w:rFonts w:ascii="Abyssinica SIL" w:hAnsi="Abyssinica SIL" w:cs="Abyssinica SIL"/>
              <w:color w:val="000000"/>
              <w:sz w:val="22"/>
            </w:rPr>
            <w:t>1</w:t>
          </w:r>
          <w:r>
            <w:rPr>
              <w:rFonts w:ascii="Abyssinica SIL" w:hAnsi="Abyssinica SIL" w:cs="Abyssinica SIL"/>
              <w:color w:val="000000"/>
              <w:sz w:val="22"/>
            </w:rPr>
            <w:fldChar w:fldCharType="end"/>
          </w:r>
          <w:r>
            <w:rPr>
              <w:rFonts w:ascii="Abyssinica SIL" w:hAnsi="Abyssinica SIL" w:cs="Abyssinica SIL"/>
              <w:color w:val="000000"/>
              <w:sz w:val="22"/>
            </w:rPr>
            <w:t xml:space="preserve"> dari 3</w:t>
          </w:r>
        </w:p>
      </w:tc>
    </w:tr>
  </w:tbl>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92E1BC"/>
    <w:multiLevelType w:val="singleLevel"/>
    <w:tmpl w:val="1C92E1BC"/>
    <w:lvl w:ilvl="0" w:tentative="0">
      <w:start w:val="1"/>
      <w:numFmt w:val="decimal"/>
      <w:suff w:val="space"/>
      <w:lvlText w:val="%1."/>
      <w:lvlJc w:val="left"/>
    </w:lvl>
  </w:abstractNum>
  <w:abstractNum w:abstractNumId="1">
    <w:nsid w:val="62886A1F"/>
    <w:multiLevelType w:val="singleLevel"/>
    <w:tmpl w:val="62886A1F"/>
    <w:lvl w:ilvl="0" w:tentative="0">
      <w:start w:val="16"/>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BF0BBB"/>
    <w:rsid w:val="0BA42978"/>
    <w:rsid w:val="0DDFF783"/>
    <w:rsid w:val="16A9B5A0"/>
    <w:rsid w:val="16AEB748"/>
    <w:rsid w:val="19FFD710"/>
    <w:rsid w:val="1BAF925B"/>
    <w:rsid w:val="1D7FBCCC"/>
    <w:rsid w:val="1DF774B6"/>
    <w:rsid w:val="1FFBBC02"/>
    <w:rsid w:val="239D6627"/>
    <w:rsid w:val="25FDC7D0"/>
    <w:rsid w:val="26AF5057"/>
    <w:rsid w:val="275F01D3"/>
    <w:rsid w:val="2BED64C5"/>
    <w:rsid w:val="2F7FD923"/>
    <w:rsid w:val="2FDD75B9"/>
    <w:rsid w:val="2FF55D04"/>
    <w:rsid w:val="36798688"/>
    <w:rsid w:val="36F7B0DF"/>
    <w:rsid w:val="37AD5723"/>
    <w:rsid w:val="37C7B080"/>
    <w:rsid w:val="37DC0EDF"/>
    <w:rsid w:val="37EEE858"/>
    <w:rsid w:val="37EF2243"/>
    <w:rsid w:val="3AFBC1ED"/>
    <w:rsid w:val="3BFEF0FD"/>
    <w:rsid w:val="3D7F172A"/>
    <w:rsid w:val="3F18255F"/>
    <w:rsid w:val="3F7B754A"/>
    <w:rsid w:val="3F7D9C84"/>
    <w:rsid w:val="3F7ECBC9"/>
    <w:rsid w:val="3F8754B6"/>
    <w:rsid w:val="3FAF979E"/>
    <w:rsid w:val="3FBE965A"/>
    <w:rsid w:val="3FD3039A"/>
    <w:rsid w:val="3FED8519"/>
    <w:rsid w:val="3FEDB818"/>
    <w:rsid w:val="3FEF60C4"/>
    <w:rsid w:val="3FF7F367"/>
    <w:rsid w:val="3FFEF0D3"/>
    <w:rsid w:val="3FFFDD7C"/>
    <w:rsid w:val="44D3F01C"/>
    <w:rsid w:val="44FF9CD9"/>
    <w:rsid w:val="47EE5FC0"/>
    <w:rsid w:val="4B9B2847"/>
    <w:rsid w:val="4EFD83E4"/>
    <w:rsid w:val="50DBD32C"/>
    <w:rsid w:val="53FEAE82"/>
    <w:rsid w:val="55FDEF69"/>
    <w:rsid w:val="55FF40E1"/>
    <w:rsid w:val="56E9FE85"/>
    <w:rsid w:val="57CB2E96"/>
    <w:rsid w:val="59BBB7F7"/>
    <w:rsid w:val="5B37CB5E"/>
    <w:rsid w:val="5BAF43B8"/>
    <w:rsid w:val="5BFCF3AD"/>
    <w:rsid w:val="5C372177"/>
    <w:rsid w:val="5DABB6DC"/>
    <w:rsid w:val="5DB01347"/>
    <w:rsid w:val="5DF73313"/>
    <w:rsid w:val="5EFF5F28"/>
    <w:rsid w:val="5F5E37DE"/>
    <w:rsid w:val="5FE92106"/>
    <w:rsid w:val="5FF6C267"/>
    <w:rsid w:val="5FFB0C4E"/>
    <w:rsid w:val="5FFDEC7D"/>
    <w:rsid w:val="5FFE4CCF"/>
    <w:rsid w:val="5FFF356A"/>
    <w:rsid w:val="647FF836"/>
    <w:rsid w:val="65954F5B"/>
    <w:rsid w:val="676D7CAA"/>
    <w:rsid w:val="67D722C7"/>
    <w:rsid w:val="67FFB9A1"/>
    <w:rsid w:val="6B5FC0D2"/>
    <w:rsid w:val="6B770A00"/>
    <w:rsid w:val="6B932A87"/>
    <w:rsid w:val="6BFB5BF4"/>
    <w:rsid w:val="6CFF206B"/>
    <w:rsid w:val="6CFF4E45"/>
    <w:rsid w:val="6D27F49B"/>
    <w:rsid w:val="6DFED2C8"/>
    <w:rsid w:val="6DFFD408"/>
    <w:rsid w:val="6E9F7884"/>
    <w:rsid w:val="6EBB0E76"/>
    <w:rsid w:val="6ED75FF3"/>
    <w:rsid w:val="6EEFEA4E"/>
    <w:rsid w:val="6F7FB2C3"/>
    <w:rsid w:val="6F7FE198"/>
    <w:rsid w:val="6FEEACB8"/>
    <w:rsid w:val="6FF782E2"/>
    <w:rsid w:val="6FFB1AC4"/>
    <w:rsid w:val="6FFE92F1"/>
    <w:rsid w:val="71BB99EF"/>
    <w:rsid w:val="71EEF9A9"/>
    <w:rsid w:val="71EF7AA0"/>
    <w:rsid w:val="73552918"/>
    <w:rsid w:val="73EBB13F"/>
    <w:rsid w:val="743FC571"/>
    <w:rsid w:val="746B61B0"/>
    <w:rsid w:val="74ED0E42"/>
    <w:rsid w:val="75D72415"/>
    <w:rsid w:val="75EC56FC"/>
    <w:rsid w:val="75EF2537"/>
    <w:rsid w:val="765A1F09"/>
    <w:rsid w:val="767F15D5"/>
    <w:rsid w:val="76B31A73"/>
    <w:rsid w:val="76BFFA45"/>
    <w:rsid w:val="76F603CD"/>
    <w:rsid w:val="775BFD70"/>
    <w:rsid w:val="777D4BD8"/>
    <w:rsid w:val="777FDFFE"/>
    <w:rsid w:val="77BA54F1"/>
    <w:rsid w:val="77BE65DE"/>
    <w:rsid w:val="77F7FD65"/>
    <w:rsid w:val="77FA79ED"/>
    <w:rsid w:val="77FC0DA5"/>
    <w:rsid w:val="77FFA0BB"/>
    <w:rsid w:val="799DE6AE"/>
    <w:rsid w:val="79FD2390"/>
    <w:rsid w:val="7A4F0C37"/>
    <w:rsid w:val="7A791B37"/>
    <w:rsid w:val="7ADDD297"/>
    <w:rsid w:val="7AFFB8FB"/>
    <w:rsid w:val="7B2F7C5C"/>
    <w:rsid w:val="7B5B6100"/>
    <w:rsid w:val="7B7F4180"/>
    <w:rsid w:val="7BA9BA98"/>
    <w:rsid w:val="7BB69A5F"/>
    <w:rsid w:val="7BB96D67"/>
    <w:rsid w:val="7BC1D9C0"/>
    <w:rsid w:val="7BC8CE4C"/>
    <w:rsid w:val="7BDF105D"/>
    <w:rsid w:val="7BF62B17"/>
    <w:rsid w:val="7BFDFA37"/>
    <w:rsid w:val="7CFFDDFE"/>
    <w:rsid w:val="7D1F2F8A"/>
    <w:rsid w:val="7D6E79CF"/>
    <w:rsid w:val="7D77F1BD"/>
    <w:rsid w:val="7D7FBEDA"/>
    <w:rsid w:val="7D852F88"/>
    <w:rsid w:val="7D9BFBE4"/>
    <w:rsid w:val="7DDFD81A"/>
    <w:rsid w:val="7DE687FA"/>
    <w:rsid w:val="7DFB5BF9"/>
    <w:rsid w:val="7DFFCDB4"/>
    <w:rsid w:val="7E1353B5"/>
    <w:rsid w:val="7EDB8B08"/>
    <w:rsid w:val="7EEF2876"/>
    <w:rsid w:val="7EF37D29"/>
    <w:rsid w:val="7EFB7A36"/>
    <w:rsid w:val="7EFC9AC5"/>
    <w:rsid w:val="7EFF161B"/>
    <w:rsid w:val="7F284E2B"/>
    <w:rsid w:val="7F36D4CE"/>
    <w:rsid w:val="7F3F5AEB"/>
    <w:rsid w:val="7F6F252E"/>
    <w:rsid w:val="7F6F386E"/>
    <w:rsid w:val="7F6F4576"/>
    <w:rsid w:val="7F71DA4D"/>
    <w:rsid w:val="7F7D1DB6"/>
    <w:rsid w:val="7F7EF7EB"/>
    <w:rsid w:val="7F7F263B"/>
    <w:rsid w:val="7F7FA66E"/>
    <w:rsid w:val="7F9759BF"/>
    <w:rsid w:val="7FB312F4"/>
    <w:rsid w:val="7FB3725D"/>
    <w:rsid w:val="7FBC28CD"/>
    <w:rsid w:val="7FC380BB"/>
    <w:rsid w:val="7FCFB026"/>
    <w:rsid w:val="7FD7D415"/>
    <w:rsid w:val="7FDB3484"/>
    <w:rsid w:val="7FEAC412"/>
    <w:rsid w:val="7FF7A667"/>
    <w:rsid w:val="7FF7A6BC"/>
    <w:rsid w:val="7FF97EF3"/>
    <w:rsid w:val="7FFA3C64"/>
    <w:rsid w:val="7FFAAB56"/>
    <w:rsid w:val="7FFEA95A"/>
    <w:rsid w:val="7FFF52D1"/>
    <w:rsid w:val="7FFFD7B2"/>
    <w:rsid w:val="877DF0F9"/>
    <w:rsid w:val="8E45AA5D"/>
    <w:rsid w:val="8F7D6163"/>
    <w:rsid w:val="8FFDDDB0"/>
    <w:rsid w:val="937FB883"/>
    <w:rsid w:val="96FFE91A"/>
    <w:rsid w:val="977DDB00"/>
    <w:rsid w:val="97DF4D91"/>
    <w:rsid w:val="97FBC829"/>
    <w:rsid w:val="9A7EE502"/>
    <w:rsid w:val="9B9F93A6"/>
    <w:rsid w:val="9CED609E"/>
    <w:rsid w:val="9CFD5A39"/>
    <w:rsid w:val="9FBF14DB"/>
    <w:rsid w:val="A54AA418"/>
    <w:rsid w:val="A5B14D12"/>
    <w:rsid w:val="A73786D0"/>
    <w:rsid w:val="A73B7F93"/>
    <w:rsid w:val="A8337D05"/>
    <w:rsid w:val="AB5EF257"/>
    <w:rsid w:val="AB7DD146"/>
    <w:rsid w:val="AD7F4AC1"/>
    <w:rsid w:val="ADB7CEF8"/>
    <w:rsid w:val="ADFDDCF5"/>
    <w:rsid w:val="AEA66704"/>
    <w:rsid w:val="AEFB6EDC"/>
    <w:rsid w:val="AF0DE244"/>
    <w:rsid w:val="B34F91BE"/>
    <w:rsid w:val="B5DD160A"/>
    <w:rsid w:val="B6EAB6DD"/>
    <w:rsid w:val="B7BA0C58"/>
    <w:rsid w:val="B7DE4733"/>
    <w:rsid w:val="BAF90E39"/>
    <w:rsid w:val="BB5E10E1"/>
    <w:rsid w:val="BBFF0528"/>
    <w:rsid w:val="BBFF6799"/>
    <w:rsid w:val="BCFA8071"/>
    <w:rsid w:val="BD5FE227"/>
    <w:rsid w:val="BEF9A39E"/>
    <w:rsid w:val="BEFB1D1E"/>
    <w:rsid w:val="BF5F3E73"/>
    <w:rsid w:val="BF7E2825"/>
    <w:rsid w:val="BF92027C"/>
    <w:rsid w:val="BFBEC0BC"/>
    <w:rsid w:val="BFBF0BBB"/>
    <w:rsid w:val="BFDDE985"/>
    <w:rsid w:val="BFDF03AB"/>
    <w:rsid w:val="BFEFCD5E"/>
    <w:rsid w:val="BFFEF547"/>
    <w:rsid w:val="CB7E2962"/>
    <w:rsid w:val="CDDF8E25"/>
    <w:rsid w:val="CDFAFD8C"/>
    <w:rsid w:val="CEA3B9CE"/>
    <w:rsid w:val="CEF98303"/>
    <w:rsid w:val="CEFDDB8D"/>
    <w:rsid w:val="CF5F674B"/>
    <w:rsid w:val="CF9513EF"/>
    <w:rsid w:val="CFB5C0A5"/>
    <w:rsid w:val="CFE6A0EF"/>
    <w:rsid w:val="CFFD7756"/>
    <w:rsid w:val="CFFF506C"/>
    <w:rsid w:val="CFFFD00E"/>
    <w:rsid w:val="D65DBB1E"/>
    <w:rsid w:val="D77F07BF"/>
    <w:rsid w:val="D77FBC0E"/>
    <w:rsid w:val="D7D72122"/>
    <w:rsid w:val="DB3E3CDF"/>
    <w:rsid w:val="DB7BBC54"/>
    <w:rsid w:val="DBADFF35"/>
    <w:rsid w:val="DBEFD2E4"/>
    <w:rsid w:val="DBFF01DF"/>
    <w:rsid w:val="DC5FA2A3"/>
    <w:rsid w:val="DCF6F214"/>
    <w:rsid w:val="DDFD02D3"/>
    <w:rsid w:val="DEB3FB64"/>
    <w:rsid w:val="DEEFA519"/>
    <w:rsid w:val="DF5FEFF8"/>
    <w:rsid w:val="DF7EB874"/>
    <w:rsid w:val="DFE01774"/>
    <w:rsid w:val="DFFB915B"/>
    <w:rsid w:val="DFFD1815"/>
    <w:rsid w:val="DFFF9B2C"/>
    <w:rsid w:val="E2BF76CA"/>
    <w:rsid w:val="E2BFF8BC"/>
    <w:rsid w:val="E37F70D3"/>
    <w:rsid w:val="E47C36C3"/>
    <w:rsid w:val="E57FF6F7"/>
    <w:rsid w:val="E5BD95BB"/>
    <w:rsid w:val="E5FF5EA5"/>
    <w:rsid w:val="E93AC66D"/>
    <w:rsid w:val="E9D24D5B"/>
    <w:rsid w:val="E9E3E8B7"/>
    <w:rsid w:val="EBA58E6C"/>
    <w:rsid w:val="ED1FDFC8"/>
    <w:rsid w:val="ED3FE736"/>
    <w:rsid w:val="EDF5D028"/>
    <w:rsid w:val="EEFB1484"/>
    <w:rsid w:val="EFBF802B"/>
    <w:rsid w:val="EFCDD5C9"/>
    <w:rsid w:val="EFCE4D54"/>
    <w:rsid w:val="EFDDED63"/>
    <w:rsid w:val="EFDE6EE2"/>
    <w:rsid w:val="EFEF7183"/>
    <w:rsid w:val="EFEFA838"/>
    <w:rsid w:val="EFFF513C"/>
    <w:rsid w:val="EFFFAD0F"/>
    <w:rsid w:val="F1DE5DF9"/>
    <w:rsid w:val="F377B166"/>
    <w:rsid w:val="F3AF683D"/>
    <w:rsid w:val="F3FE175F"/>
    <w:rsid w:val="F3FF59E2"/>
    <w:rsid w:val="F4DEADF3"/>
    <w:rsid w:val="F5472786"/>
    <w:rsid w:val="F5BF2A20"/>
    <w:rsid w:val="F5ECDEBE"/>
    <w:rsid w:val="F5EF8FBC"/>
    <w:rsid w:val="F5EFA1B6"/>
    <w:rsid w:val="F5F784AF"/>
    <w:rsid w:val="F5FF6955"/>
    <w:rsid w:val="F6AF3187"/>
    <w:rsid w:val="F6FD9C1B"/>
    <w:rsid w:val="F7BF93CF"/>
    <w:rsid w:val="F7E7B631"/>
    <w:rsid w:val="F7ED349D"/>
    <w:rsid w:val="F7F7B240"/>
    <w:rsid w:val="F7FD09B2"/>
    <w:rsid w:val="F7FDEBDD"/>
    <w:rsid w:val="F7FF3D21"/>
    <w:rsid w:val="F7FFE586"/>
    <w:rsid w:val="F7FFEF5F"/>
    <w:rsid w:val="F95FF888"/>
    <w:rsid w:val="F96FAC99"/>
    <w:rsid w:val="FB3D6AC1"/>
    <w:rsid w:val="FB3FB5D2"/>
    <w:rsid w:val="FB7D4B63"/>
    <w:rsid w:val="FBDB0E72"/>
    <w:rsid w:val="FBF38CB8"/>
    <w:rsid w:val="FBFB2C38"/>
    <w:rsid w:val="FBFC1A26"/>
    <w:rsid w:val="FC7F5316"/>
    <w:rsid w:val="FD7F8580"/>
    <w:rsid w:val="FDAF808F"/>
    <w:rsid w:val="FDBF8679"/>
    <w:rsid w:val="FDBFC6C3"/>
    <w:rsid w:val="FDC79A11"/>
    <w:rsid w:val="FDCFA641"/>
    <w:rsid w:val="FDEDB612"/>
    <w:rsid w:val="FDEE5AF5"/>
    <w:rsid w:val="FDFF2779"/>
    <w:rsid w:val="FE692CA0"/>
    <w:rsid w:val="FE7B2513"/>
    <w:rsid w:val="FE7FF7CE"/>
    <w:rsid w:val="FEB72913"/>
    <w:rsid w:val="FEBFCF4D"/>
    <w:rsid w:val="FEED581B"/>
    <w:rsid w:val="FEFB4E8A"/>
    <w:rsid w:val="FEFD7686"/>
    <w:rsid w:val="FF0FE8DE"/>
    <w:rsid w:val="FF1B318D"/>
    <w:rsid w:val="FF41F4B9"/>
    <w:rsid w:val="FF51A077"/>
    <w:rsid w:val="FF5F6390"/>
    <w:rsid w:val="FF7F575A"/>
    <w:rsid w:val="FFB7ED87"/>
    <w:rsid w:val="FFBE45F4"/>
    <w:rsid w:val="FFC5449E"/>
    <w:rsid w:val="FFCBE5FE"/>
    <w:rsid w:val="FFEECF66"/>
    <w:rsid w:val="FFF126ED"/>
    <w:rsid w:val="FFF76659"/>
    <w:rsid w:val="FFF7775F"/>
    <w:rsid w:val="FFF7FD2D"/>
    <w:rsid w:val="FFFB66BF"/>
    <w:rsid w:val="FFFD2133"/>
    <w:rsid w:val="FFFDB81D"/>
    <w:rsid w:val="FFFDCC60"/>
    <w:rsid w:val="FFFDD579"/>
    <w:rsid w:val="FFFFC31A"/>
    <w:rsid w:val="FFFFEB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423</Words>
  <Characters>2636</Characters>
  <Lines>0</Lines>
  <Paragraphs>0</Paragraphs>
  <TotalTime>1</TotalTime>
  <ScaleCrop>false</ScaleCrop>
  <LinksUpToDate>false</LinksUpToDate>
  <CharactersWithSpaces>1902</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2020-04-22T04:27:00Z</dcterms:created>
  <dc:creator>spil</dc:creator>
  <cp:lastModifiedBy>spil</cp:lastModifiedBy>
  <dcterms:modified xsi:type="dcterms:W3CDTF">2023-06-26T14:52:44Z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