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79" w:tblpY="318"/>
        <w:tblOverlap w:val="never"/>
        <w:tblW w:w="11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522"/>
        <w:gridCol w:w="2250"/>
        <w:gridCol w:w="2228"/>
        <w:gridCol w:w="626"/>
        <w:gridCol w:w="994"/>
        <w:gridCol w:w="270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608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 w:eastAsia="zh-CN"/>
              </w:rPr>
              <w:drawing>
                <wp:inline distT="0" distB="0" distL="114300" distR="114300">
                  <wp:extent cx="504825" cy="390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3"/>
            <w:vMerge w:val="restart"/>
            <w:tcBorders>
              <w:left w:val="nil"/>
            </w:tcBorders>
            <w:vAlign w:val="center"/>
          </w:tcPr>
          <w:p>
            <w:pPr>
              <w:pStyle w:val="2"/>
              <w:jc w:val="left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</w:rPr>
              <w:t>PT. Salam Pacific Indonesia Lines</w:t>
            </w:r>
          </w:p>
        </w:tc>
        <w:tc>
          <w:tcPr>
            <w:tcW w:w="1620" w:type="dxa"/>
            <w:gridSpan w:val="2"/>
            <w:tcBorders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7" w:type="dxa"/>
            <w:tcBorders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-YO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-17-01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0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11325" w:type="dxa"/>
            <w:gridSpan w:val="8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  <w:t xml:space="preserve">BAGAN ALIR PROSEDUR </w:t>
            </w: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  <w:t>WASHING CONTAINER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130" w:type="dxa"/>
            <w:gridSpan w:val="2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  <w:t>CUSTOMER</w:t>
            </w:r>
          </w:p>
        </w:tc>
        <w:tc>
          <w:tcPr>
            <w:tcW w:w="2250" w:type="dxa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  <w:t>SURVEYOR</w:t>
            </w:r>
          </w:p>
        </w:tc>
        <w:tc>
          <w:tcPr>
            <w:tcW w:w="2854" w:type="dxa"/>
            <w:gridSpan w:val="2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  <w:t>YARD OPERATION</w:t>
            </w:r>
          </w:p>
        </w:tc>
        <w:tc>
          <w:tcPr>
            <w:tcW w:w="4091" w:type="dxa"/>
            <w:gridSpan w:val="3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46" w:hRule="atLeast"/>
        </w:trPr>
        <w:tc>
          <w:tcPr>
            <w:tcW w:w="2130" w:type="dxa"/>
            <w:gridSpan w:val="2"/>
            <w:vAlign w:val="top"/>
          </w:tcPr>
          <w:p>
            <w:pPr>
              <w:pStyle w:val="3"/>
              <w:spacing w:before="120" w:after="120"/>
              <w:rPr>
                <w:rFonts w:hint="default"/>
                <w:color w:val="000000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96520</wp:posOffset>
                      </wp:positionV>
                      <wp:extent cx="238125" cy="248285"/>
                      <wp:effectExtent l="4445" t="4445" r="5080" b="1397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0045" y="1868170"/>
                                <a:ext cx="2381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1pt;margin-top:7.6pt;height:19.55pt;width:18.75pt;z-index:251679744;mso-width-relative:page;mso-height-relative:page;" fillcolor="#FFFFFF [3201]" filled="t" stroked="t" coordsize="21600,21600" o:gfxdata="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0H8zV0wAAAAcBAAAPAAAAAAAAAAEAIAAAADgAAABkcnMvZG93bnJldi54bWxQSwECFAAU&#10;AAAACACHTuJAk0h6gVICAADCBAAADgAAAAAAAAABACAAAAA4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534035</wp:posOffset>
                      </wp:positionV>
                      <wp:extent cx="487680" cy="1905"/>
                      <wp:effectExtent l="0" t="38100" r="7620" b="3619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3"/>
                              <a:endCxn id="5" idx="1"/>
                            </wps:cNvCnPr>
                            <wps:spPr>
                              <a:xfrm flipV="1">
                                <a:off x="1289685" y="2275840"/>
                                <a:ext cx="487680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82.65pt;margin-top:42.05pt;height:0.15pt;width:38.4pt;z-index:251672576;mso-width-relative:page;mso-height-relative:page;" filled="f" stroked="t" coordsize="21600,21600" o:gfxdata="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DsJAa2AAAAAkBAAAPAAAAAAAAAAEAIAAAADgAAABkcnMvZG93bnJldi54bWxQ&#10;SwECFAAUAAAACACHTuJAStPekxoCAAA+BAAADgAAAAAAAAABACAAAAA9AQAAZHJzL2Uyb0RvYy54&#10;bWxQSwUGAAAAAAYABgBZAQAAy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203200</wp:posOffset>
                      </wp:positionV>
                      <wp:extent cx="916305" cy="664845"/>
                      <wp:effectExtent l="5080" t="4445" r="12065" b="1651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20675" y="1742440"/>
                                <a:ext cx="916305" cy="664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Kontainer masuk depo (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on chasis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5pt;margin-top:16pt;height:52.35pt;width:72.15pt;z-index:251660288;mso-width-relative:page;mso-height-relative:page;" fillcolor="#FFFFFF [3201]" filled="t" stroked="t" coordsize="21600,21600" o:gfxdata="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yviLWtkAAAAJAQAADwAAAAAAAAABACAAAAA4AAAAZHJzL2Rvd25yZXYueG1sUEsB&#10;AhQAFAAAAAgAh07iQHNX2/ZQAgAAwAQAAA4AAAAAAAAAAQAgAAAAPgEAAGRycy9lMm9Eb2MueG1s&#10;UEsFBgAAAAAGAAYAWQEAAAAG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Kontainer masuk depo (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on chasis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3"/>
              <w:spacing w:before="120" w:after="120"/>
              <w:rPr>
                <w:rFonts w:hint="default"/>
                <w:color w:val="000000"/>
              </w:rPr>
            </w:pPr>
          </w:p>
          <w:p>
            <w:pPr>
              <w:pStyle w:val="3"/>
              <w:spacing w:before="120" w:after="120"/>
              <w:rPr>
                <w:rFonts w:hint="default"/>
                <w:color w:val="000000"/>
              </w:rPr>
            </w:pPr>
          </w:p>
          <w:p>
            <w:pPr>
              <w:pStyle w:val="3"/>
              <w:spacing w:before="120" w:after="120"/>
              <w:rPr>
                <w:rFonts w:hint="default"/>
                <w:color w:val="00000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391795</wp:posOffset>
                      </wp:positionV>
                      <wp:extent cx="454660" cy="1198245"/>
                      <wp:effectExtent l="5080" t="0" r="15875" b="40640"/>
                      <wp:wrapNone/>
                      <wp:docPr id="40" name="Elb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4" idx="1"/>
                            </wps:cNvCnPr>
                            <wps:spPr>
                              <a:xfrm rot="5400000" flipV="1">
                                <a:off x="2208530" y="2503170"/>
                                <a:ext cx="454660" cy="119824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77.8pt;margin-top:30.85pt;height:94.35pt;width:35.8pt;rotation:-5898240f;z-index:251687936;mso-width-relative:page;mso-height-relative:page;" filled="f" stroked="t" coordsize="21600,21600" o:gfxdata="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ruoTF2gAAAAoBAAAPAAAAAAAAAAEAIAAAADgAAABkcnMvZG93bnJl&#10;di54bWxQSwECFAAUAAAACACHTuJAAbNkCx4CAABCBAAADgAAAAAAAAABACAAAAA/AQAAZHJzL2Uy&#10;b0RvYy54bWxQSwUGAAAAAAYABgBZAQAAz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121920</wp:posOffset>
                      </wp:positionV>
                      <wp:extent cx="238125" cy="248285"/>
                      <wp:effectExtent l="4445" t="4445" r="5080" b="1397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3pt;margin-top:9.6pt;height:19.55pt;width:18.75pt;z-index:251680768;mso-width-relative:page;mso-height-relative:page;" fillcolor="#FFFFFF [3201]" filled="t" stroked="t" coordsize="21600,21600" o:gfxdata="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El6qPnT&#10;AAAABwEAAA8AAAAAAAAAAQAgAAAAOAAAAGRycy9kb3ducmV2LnhtbFBLAQIUABQAAAAIAIdO4kAi&#10;P908SAIAALcEAAAOAAAAAAAAAAEAIAAAADg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304165</wp:posOffset>
                      </wp:positionV>
                      <wp:extent cx="861695" cy="459105"/>
                      <wp:effectExtent l="4445" t="4445" r="10160" b="1270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9400" y="1744345"/>
                                <a:ext cx="861695" cy="459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Pemeriksaan kontainer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55pt;margin-top:23.95pt;height:36.15pt;width:67.85pt;z-index:251661312;mso-width-relative:page;mso-height-relative:page;" fillcolor="#FFFFFF [3201]" filled="t" stroked="t" coordsize="21600,21600" o:gfxdata="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QKxZA2AAAAAkBAAAPAAAAAAAAAAEAIAAAADgAAABkcnMvZG93bnJldi54bWxQ&#10;SwECFAAUAAAACACHTuJAFiJiplMCAADABAAADgAAAAAAAAABACAAAAA9AQAAZHJzL2Uyb0RvYy54&#10;bWxQSwUGAAAAAAYABgBZAQAAAgY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Pemeriksaan kontainer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54" w:type="dxa"/>
            <w:gridSpan w:val="2"/>
            <w:vAlign w:val="top"/>
          </w:tcPr>
          <w:p>
            <w:pPr>
              <w:pStyle w:val="3"/>
              <w:spacing w:before="120" w:after="120"/>
              <w:jc w:val="both"/>
              <w:rPr>
                <w:rFonts w:hint="default" w:ascii="Abyssinica SIL" w:hAnsi="Abyssinica SIL" w:cs="Abyssinica SIL"/>
                <w:bCs/>
                <w:color w:val="000000"/>
                <w:sz w:val="12"/>
                <w:szCs w:val="12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4864100</wp:posOffset>
                      </wp:positionV>
                      <wp:extent cx="451485" cy="277495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148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25pt;margin-top:383pt;height:21.85pt;width:35.55pt;z-index:251659264;mso-width-relative:page;mso-height-relative:page;" filled="f" stroked="f" coordsize="21600,21600" o:gfxdata="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dX9MQ9oAAAAJAQAADwAAAAAAAAABACAAAAA4&#10;AAAAZHJzL2Rvd25yZXYueG1sUEsBAhQAFAAAAAgAh07iQMNUE4orAgAAZgQAAA4AAAAAAAAAAQAg&#10;AAAAPwEAAGRycy9lMm9Eb2MueG1sUEsFBgAAAAAGAAYAWQEAANw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5068570</wp:posOffset>
                      </wp:positionV>
                      <wp:extent cx="325120" cy="277495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5120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3pt;margin-top:399.1pt;height:21.85pt;width:25.6pt;z-index:251692032;mso-width-relative:page;mso-height-relative:page;" filled="f" stroked="f" coordsize="21600,21600" o:gfxdata="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y9NNr3AAAAAsBAAAPAAAAAAAAAAEAIAAA&#10;ADgAAABkcnMvZG93bnJldi54bWxQSwECFAAUAAAACACHTuJAmnlISSsCAABmBAAADgAAAAAAAAAB&#10;ACAAAABBAQAAZHJzL2Uyb0RvYy54bWxQSwUGAAAAAAYABgBZAQAA3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1972310</wp:posOffset>
                      </wp:positionV>
                      <wp:extent cx="404495" cy="277495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DM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1pt;margin-top:155.3pt;height:21.85pt;width:31.85pt;z-index:251691008;mso-width-relative:page;mso-height-relative:page;" filled="f" stroked="f" coordsize="21600,21600" o:gfxdata="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EKii0raAAAACQEAAA8AAAAAAAAAAQAgAAAAOAAA&#10;AGRycy9kb3ducmV2LnhtbFBLAQIUABQAAAAIAIdO4kBeHOa1KQIAAGYEAAAOAAAAAAAAAAEAIAAA&#10;AD8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DM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2232660</wp:posOffset>
                      </wp:positionV>
                      <wp:extent cx="404495" cy="277495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954780" y="4067810"/>
                                <a:ext cx="40449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AV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3.5pt;margin-top:175.8pt;height:21.85pt;width:31.85pt;z-index:251689984;mso-width-relative:page;mso-height-relative:page;" filled="f" stroked="f" coordsize="21600,21600" o:gfxdata="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NjM9IdsAAAALAQAADwAA&#10;AAAAAAABACAAAAA4AAAAZHJzL2Rvd25yZXYueG1sUEsBAhQAFAAAAAgAh07iQPRJS8o2AgAAcgQA&#10;AA4AAAAAAAAAAQAgAAAAQAEAAGRycy9lMm9Eb2MueG1sUEsFBgAAAAAGAAYAWQEAAO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AV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2257425</wp:posOffset>
                      </wp:positionV>
                      <wp:extent cx="2540" cy="257810"/>
                      <wp:effectExtent l="37465" t="0" r="36195" b="889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876675" y="4005580"/>
                                <a:ext cx="2540" cy="2578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5.95pt;margin-top:177.75pt;height:20.3pt;width:0.2pt;z-index:251688960;mso-width-relative:page;mso-height-relative:page;" filled="f" stroked="t" coordsize="21600,21600" o:gfxdata="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PEwwCTZAAAACwEA&#10;AA8AAAAAAAAAAQAgAAAAOAAAAGRycy9kb3ducmV2LnhtbFBLAQIUABQAAAAIAIdO4kDYICqXAwIA&#10;APwDAAAOAAAAAAAAAAEAIAAAAD4BAABkcnMvZTJvRG9jLnhtbFBLBQYAAAAABgAGAFkBAACzBQAA&#10;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968375</wp:posOffset>
                      </wp:positionV>
                      <wp:extent cx="892175" cy="499110"/>
                      <wp:effectExtent l="4445" t="4445" r="17780" b="1079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2175" cy="499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Cleaning 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35pt;margin-top:76.25pt;height:39.3pt;width:70.25pt;z-index:251662336;mso-width-relative:page;mso-height-relative:page;" fillcolor="#FFFFFF [3201]" filled="t" stroked="t" coordsize="21600,21600" o:gfxdata="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X&#10;PocU2AAAAAoBAAAPAAAAAAAAAAEAIAAAADgAAABkcnMvZG93bnJldi54bWxQSwECFAAUAAAACACH&#10;TuJAzFEz30cCAAC2BAAADgAAAAAAAAABACAAAAA9AQAAZHJzL2Uyb0RvYy54bWxQSwUGAAAAAAYA&#10;BgBZAQAA9g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Cleaning Process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1654175</wp:posOffset>
                      </wp:positionV>
                      <wp:extent cx="1292225" cy="611505"/>
                      <wp:effectExtent l="11430" t="5080" r="10795" b="12065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52420" y="3376930"/>
                                <a:ext cx="1292225" cy="61150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AV/DM?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5.25pt;margin-top:130.25pt;height:48.15pt;width:101.75pt;z-index:251663360;v-text-anchor:middle;mso-width-relative:page;mso-height-relative:page;" fillcolor="#FFFFFF [3212]" filled="t" stroked="t" coordsize="21600,21600" o:gfxdata="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xwfVW2QAAAAoB&#10;AAAPAAAAAAAAAAEAIAAAADgAAABkcnMvZG93bnJldi54bWxQSwECFAAUAAAACACHTuJA8WaqJHYC&#10;AAAOBQAADgAAAAAAAAABACAAAAA+AQAAZHJzL2Uyb0RvYy54bWxQSwUGAAAAAAYABgBZAQAAJgYA&#10;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AV/DM?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1960245</wp:posOffset>
                      </wp:positionV>
                      <wp:extent cx="179070" cy="1461770"/>
                      <wp:effectExtent l="52070" t="4445" r="16510" b="38735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1"/>
                              <a:endCxn id="9" idx="1"/>
                            </wps:cNvCnPr>
                            <wps:spPr>
                              <a:xfrm rot="10800000" flipH="1" flipV="1">
                                <a:off x="3207385" y="3700145"/>
                                <a:ext cx="179070" cy="1461770"/>
                              </a:xfrm>
                              <a:prstGeom prst="bentConnector3">
                                <a:avLst>
                                  <a:gd name="adj1" fmla="val -26595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15.25pt;margin-top:154.35pt;height:115.1pt;width:14.1pt;rotation:11796480f;z-index:251670528;mso-width-relative:page;mso-height-relative:page;" filled="f" stroked="t" coordsize="21600,21600" o:gfxdata="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F3eYLzWAAAACQEAAA8A&#10;AAAAAAAAAQAgAAAAOAAAAGRycy9kb3ducmV2LnhtbFBLAQIUABQAAAAIAIdO4kC9gOGYPAIAAHsE&#10;AAAOAAAAAAAAAAEAIAAAADsBAABkcnMvZTJvRG9jLnhtbFBLBQYAAAAABgAGAFkBAADpBQAAAAA=&#10;" adj="-5745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5768975</wp:posOffset>
                      </wp:positionV>
                      <wp:extent cx="238125" cy="248285"/>
                      <wp:effectExtent l="4445" t="4445" r="5080" b="1397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.45pt;margin-top:454.25pt;height:19.55pt;width:18.75pt;z-index:251686912;mso-width-relative:page;mso-height-relative:page;" fillcolor="#FFFFFF [3201]" filled="t" stroked="t" coordsize="21600,21600" o:gfxdata="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5&#10;6y6q1wAAAAkBAAAPAAAAAAAAAAEAIAAAADgAAABkcnMvZG93bnJldi54bWxQSwECFAAUAAAACACH&#10;TuJAN/fvTUgCAAC3BAAADgAAAAAAAAABACAAAAA8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2753360</wp:posOffset>
                      </wp:positionV>
                      <wp:extent cx="24130" cy="3390900"/>
                      <wp:effectExtent l="0" t="4445" r="242570" b="52705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3"/>
                              <a:endCxn id="13" idx="3"/>
                            </wps:cNvCnPr>
                            <wps:spPr>
                              <a:xfrm flipH="1">
                                <a:off x="4340860" y="4493260"/>
                                <a:ext cx="24130" cy="3390900"/>
                              </a:xfrm>
                              <a:prstGeom prst="bentConnector3">
                                <a:avLst>
                                  <a:gd name="adj1" fmla="val -986842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;margin-left:100.15pt;margin-top:216.8pt;height:267pt;width:1.9pt;z-index:251671552;mso-width-relative:page;mso-height-relative:page;" filled="f" stroked="t" coordsize="21600,21600" o:gfxdata="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ANB1pNgAAAALAQAADwAAAAAAAAABACAA&#10;AAA4AAAAZHJzL2Rvd25yZXYueG1sUEsBAhQAFAAAAAgAh07iQCYdOTcwAgAAYwQAAA4AAAAAAAAA&#10;AQAgAAAAPQEAAGRycy9lMm9Eb2MueG1sUEsFBgAAAAAGAAYAWQEAAN8FAAAAAA==&#10;" adj="-213158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5203825</wp:posOffset>
                      </wp:positionV>
                      <wp:extent cx="238125" cy="248285"/>
                      <wp:effectExtent l="4445" t="4445" r="5080" b="1397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.4pt;margin-top:409.75pt;height:19.55pt;width:18.75pt;z-index:251685888;mso-width-relative:page;mso-height-relative:page;" fillcolor="#FFFFFF [3201]" filled="t" stroked="t" coordsize="21600,21600" o:gfxdata="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L&#10;nLqB1wAAAAkBAAAPAAAAAAAAAAEAIAAAADgAAABkcnMvZG93bnJldi54bWxQSwECFAAUAAAACACH&#10;TuJAh35BtEgCAAC3BAAADgAAAAAAAAABACAAAAA8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3026410</wp:posOffset>
                      </wp:positionV>
                      <wp:extent cx="324485" cy="248285"/>
                      <wp:effectExtent l="4445" t="4445" r="13970" b="1397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48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4b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4pt;margin-top:238.3pt;height:19.55pt;width:25.55pt;z-index:251683840;mso-width-relative:page;mso-height-relative:page;" fillcolor="#FFFFFF [3201]" filled="t" stroked="t" coordsize="21600,21600" o:gfxdata="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QiZ6&#10;p9cAAAAJAQAADwAAAAAAAAABACAAAAA4AAAAZHJzL2Rvd25yZXYueG1sUEsBAhQAFAAAAAgAh07i&#10;QMxvIY9GAgAAtwQAAA4AAAAAAAAAAQAgAAAAPA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4b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3677920</wp:posOffset>
                      </wp:positionV>
                      <wp:extent cx="238125" cy="248285"/>
                      <wp:effectExtent l="4445" t="4445" r="5080" b="1397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.4pt;margin-top:289.6pt;height:19.55pt;width:18.75pt;z-index:251684864;mso-width-relative:page;mso-height-relative:page;" fillcolor="#FFFFFF [3201]" filled="t" stroked="t" coordsize="21600,21600" o:gfxdata="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HcX&#10;hp7XAAAACQEAAA8AAAAAAAAAAQAgAAAAOAAAAGRycy9kb3ducmV2LnhtbFBLAQIUABQAAAAIAIdO&#10;4kDQnCuVRwIAALcEAAAOAAAAAAAAAAEAIAAAADw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2317750</wp:posOffset>
                      </wp:positionV>
                      <wp:extent cx="323850" cy="248285"/>
                      <wp:effectExtent l="4445" t="4445" r="14605" b="1397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4a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.75pt;margin-top:182.5pt;height:19.55pt;width:25.5pt;z-index:251682816;mso-width-relative:page;mso-height-relative:page;" fillcolor="#FFFFFF [3201]" filled="t" stroked="t" coordsize="21600,21600" o:gfxdata="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fMT7&#10;FtYAAAAKAQAADwAAAAAAAAABACAAAAA4AAAAZHJzL2Rvd25yZXYueG1sUEsBAhQAFAAAAAgAh07i&#10;QFSVaPV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4a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824230</wp:posOffset>
                      </wp:positionV>
                      <wp:extent cx="238125" cy="248285"/>
                      <wp:effectExtent l="4445" t="4445" r="5080" b="1397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.25pt;margin-top:64.9pt;height:19.55pt;width:18.75pt;z-index:251681792;mso-width-relative:page;mso-height-relative:page;" fillcolor="#FFFFFF [3201]" filled="t" stroked="t" coordsize="21600,21600" o:gfxdata="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Tk8ST&#10;1AAAAAkBAAAPAAAAAAAAAAEAIAAAADgAAABkcnMvZG93bnJldi54bWxQSwECFAAUAAAACACHTuJA&#10;QQCpREgCAAC3BAAADgAAAAAAAAABACAAAAA5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5887085</wp:posOffset>
                      </wp:positionV>
                      <wp:extent cx="916940" cy="514350"/>
                      <wp:effectExtent l="4445" t="4445" r="12065" b="1460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694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Container siap dipakai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7.95pt;margin-top:463.55pt;height:40.5pt;width:72.2pt;z-index:251669504;mso-width-relative:page;mso-height-relative:page;" fillcolor="#FFFFFF [3201]" filled="t" stroked="t" coordsize="21600,21600" o:gfxdata="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AnA1SXZAAAACwEAAA8AAAAAAAAAAQAgAAAAOAAAAGRycy9kb3ducmV2LnhtbFBLAQIUABQAAAAI&#10;AIdO4kBJqhCJSAIAALcEAAAOAAAAAAAAAAEAIAAAAD4BAABkcnMvZTJvRG9jLnhtbFBLBQYAAAAA&#10;BgAGAFkBAAD4BQAAAAA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Container siap dipakai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5692775</wp:posOffset>
                      </wp:positionV>
                      <wp:extent cx="5080" cy="194310"/>
                      <wp:effectExtent l="36195" t="0" r="34925" b="1524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" idx="2"/>
                              <a:endCxn id="13" idx="0"/>
                            </wps:cNvCnPr>
                            <wps:spPr>
                              <a:xfrm flipH="1">
                                <a:off x="3839845" y="7432675"/>
                                <a:ext cx="5080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4.05pt;margin-top:448.25pt;height:15.3pt;width:0.4pt;z-index:251678720;mso-width-relative:page;mso-height-relative:page;" filled="f" stroked="t" coordsize="21600,21600" o:gfxdata="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lx8rW2QAAAAsBAAAPAAAAAAAAAAEAIAAAADgAAABkcnMvZG93bnJldi54&#10;bWxQSwECFAAUAAAACACHTuJAg2PjCRwCAABABAAADgAAAAAAAAABACAAAAA+AQAAZHJzL2Uyb0Rv&#10;Yy54bWxQSwUGAAAAAAYABgBZAQAAz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5148580</wp:posOffset>
                      </wp:positionV>
                      <wp:extent cx="5080" cy="204470"/>
                      <wp:effectExtent l="36195" t="0" r="34925" b="508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2"/>
                              <a:endCxn id="12" idx="0"/>
                            </wps:cNvCnPr>
                            <wps:spPr>
                              <a:xfrm flipH="1">
                                <a:off x="3844925" y="6888480"/>
                                <a:ext cx="5080" cy="2044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4.45pt;margin-top:405.4pt;height:16.1pt;width:0.4pt;z-index:251677696;mso-width-relative:page;mso-height-relative:page;" filled="f" stroked="t" coordsize="21600,21600" o:gfxdata="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OGZZD3ZAAAACwEAAA8AAAAAAAAAAQAgAAAAOAAAAGRycy9kb3ducmV2Lnht&#10;bFBLAQIUABQAAAAIAIdO4kAvBbjzGwIAAEAEAAAOAAAAAAAAAAEAIAAAAD4BAABkcnMvZTJvRG9j&#10;LnhtbFBLBQYAAAAABgAGAFkBAADL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5353050</wp:posOffset>
                      </wp:positionV>
                      <wp:extent cx="916940" cy="339725"/>
                      <wp:effectExtent l="4445" t="4445" r="12065" b="1778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6940" cy="339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Deep cleaning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8.35pt;margin-top:421.5pt;height:26.75pt;width:72.2pt;z-index:251668480;mso-width-relative:page;mso-height-relative:page;" fillcolor="#FFFFFF [3201]" filled="t" stroked="t" coordsize="21600,21600" o:gfxdata="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i2XBa&#10;2QAAAAoBAAAPAAAAAAAAAAEAIAAAADgAAABkcnMvZG93bnJldi54bWxQSwECFAAUAAAACACHTuJA&#10;vMVSGkMCAAC3BAAADgAAAAAAAAABACAAAAA+AQAAZHJzL2Uyb0RvYy54bWxQSwUGAAAAAAYABgBZ&#10;AQAA8w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Deep cleaning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4862830</wp:posOffset>
                      </wp:positionV>
                      <wp:extent cx="86360" cy="1281430"/>
                      <wp:effectExtent l="242570" t="4445" r="13970" b="47625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1"/>
                              <a:endCxn id="13" idx="1"/>
                            </wps:cNvCnPr>
                            <wps:spPr>
                              <a:xfrm rot="10800000" flipH="1" flipV="1">
                                <a:off x="3289935" y="6602730"/>
                                <a:ext cx="86360" cy="1281430"/>
                              </a:xfrm>
                              <a:prstGeom prst="bentConnector3">
                                <a:avLst>
                                  <a:gd name="adj1" fmla="val -275735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21.15pt;margin-top:382.9pt;height:100.9pt;width:6.8pt;rotation:11796480f;z-index:251676672;mso-width-relative:page;mso-height-relative:page;" filled="f" stroked="t" coordsize="21600,21600" o:gfxdata="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lZULJNgAAAAJAQAA&#10;DwAAAAAAAAABACAAAAA4AAAAZHJzL2Rvd25yZXYueG1sUEsBAhQAFAAAAAgAh07iQElOVPM8AgAA&#10;fQQAAA4AAAAAAAAAAQAgAAAAPQEAAGRycy9lMm9Eb2MueG1sUEsFBgAAAAAGAAYAWQEAAOsFAAAA&#10;AA==&#10;" adj="-59559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4577080</wp:posOffset>
                      </wp:positionV>
                      <wp:extent cx="1109345" cy="571500"/>
                      <wp:effectExtent l="10160" t="5080" r="23495" b="13970"/>
                      <wp:wrapNone/>
                      <wp:docPr id="11" name="Diamon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81655" y="6293485"/>
                                <a:ext cx="1109345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Kotor?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21.15pt;margin-top:360.4pt;height:45pt;width:87.35pt;z-index:251667456;v-text-anchor:middle;mso-width-relative:page;mso-height-relative:page;" fillcolor="#FFFFFF [3212]" filled="t" stroked="t" coordsize="21600,21600" o:gfxdata="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1pGuI2AAAAAoB&#10;AAAPAAAAAAAAAAEAIAAAADgAAABkcnMvZG93bnJldi54bWxQSwECFAAUAAAACACHTuJABKOZ63cC&#10;AAAQBQAADgAAAAAAAAABACAAAAA9AQAAZHJzL2Uyb0RvYy54bWxQSwUGAAAAAAYABgBZAQAAJgYA&#10;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Kotor?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4327525</wp:posOffset>
                      </wp:positionV>
                      <wp:extent cx="1905" cy="249555"/>
                      <wp:effectExtent l="37465" t="0" r="36830" b="1714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1" idx="0"/>
                            </wps:cNvCnPr>
                            <wps:spPr>
                              <a:xfrm flipH="1">
                                <a:off x="3846830" y="6067425"/>
                                <a:ext cx="1905" cy="249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4.85pt;margin-top:340.75pt;height:19.65pt;width:0.15pt;z-index:251675648;mso-width-relative:page;mso-height-relative:page;" filled="f" stroked="t" coordsize="21600,21600" o:gfxdata="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UPG/edoAAAALAQAADwAAAAAAAAABACAAAAA4AAAAZHJzL2Rvd25yZXYu&#10;eG1sUEsBAhQAFAAAAAgAh07iQMdGUjwcAgAAQAQAAA4AAAAAAAAAAQAgAAAAPwEAAGRycy9lMm9E&#10;b2MueG1sUEsFBgAAAAAGAAYAWQEAAM0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3651250</wp:posOffset>
                      </wp:positionV>
                      <wp:extent cx="5715" cy="217170"/>
                      <wp:effectExtent l="36195" t="0" r="34290" b="1143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0" idx="0"/>
                            </wps:cNvCnPr>
                            <wps:spPr>
                              <a:xfrm flipH="1">
                                <a:off x="3852545" y="5391150"/>
                                <a:ext cx="5715" cy="2171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5pt;margin-top:287.5pt;height:17.1pt;width:0.45pt;z-index:251674624;mso-width-relative:page;mso-height-relative:page;" filled="f" stroked="t" coordsize="21600,21600" o:gfxdata="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MVstbraAAAACwEAAA8AAAAAAAAAAQAgAAAAOAAAAGRycy9kb3ducmV2&#10;LnhtbFBLAQIUABQAAAAIAIdO4kA93ftlHQIAAD8EAAAOAAAAAAAAAAEAIAAAAD8BAABkcnMvZTJv&#10;RG9jLnhtbFBLBQYAAAAABgAGAFkBAADO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3868420</wp:posOffset>
                      </wp:positionV>
                      <wp:extent cx="916940" cy="459105"/>
                      <wp:effectExtent l="4445" t="4445" r="12065" b="1270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6940" cy="459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Repair 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8.9pt;margin-top:304.6pt;height:36.15pt;width:72.2pt;z-index:251666432;mso-width-relative:page;mso-height-relative:page;" fillcolor="#FFFFFF [3201]" filled="t" stroked="t" coordsize="21600,21600" o:gfxdata="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BRSf&#10;rtoAAAAKAQAADwAAAAAAAAABACAAAAA4AAAAZHJzL2Rvd25yZXYueG1sUEsBAhQAFAAAAAgAh07i&#10;QHN3dIZDAgAAtwQAAA4AAAAAAAAAAQAgAAAAPwEAAGRycy9lMm9Eb2MueG1sUEsFBgAAAAAGAAYA&#10;WQEAAPQ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Repair Container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3192145</wp:posOffset>
                      </wp:positionV>
                      <wp:extent cx="916940" cy="459105"/>
                      <wp:effectExtent l="4445" t="4445" r="12065" b="1270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6940" cy="459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Stack di area DM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35pt;margin-top:251.35pt;height:36.15pt;width:72.2pt;z-index:251665408;mso-width-relative:page;mso-height-relative:page;" fillcolor="#FFFFFF [3201]" filled="t" stroked="t" coordsize="21600,21600" o:gfxdata="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g8E0g&#10;2AAAAAoBAAAPAAAAAAAAAAEAIAAAADgAAABkcnMvZG93bnJldi54bWxQSwECFAAUAAAACACHTuJA&#10;I0DpgkQCAAC1BAAADgAAAAAAAAABACAAAAA9AQAAZHJzL2Uyb0RvYy54bWxQSwUGAAAAAAYABgBZ&#10;AQAA8w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Stack di area DM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2523490</wp:posOffset>
                      </wp:positionV>
                      <wp:extent cx="916940" cy="459105"/>
                      <wp:effectExtent l="4445" t="4445" r="12065" b="1270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6940" cy="459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Stack di area AV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85pt;margin-top:198.7pt;height:36.15pt;width:72.2pt;z-index:251664384;mso-width-relative:page;mso-height-relative:page;" fillcolor="#FFFFFF [3201]" filled="t" stroked="t" coordsize="21600,21600" o:gfxdata="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/aHa&#10;JNkAAAAKAQAADwAAAAAAAAABACAAAAA4AAAAZHJzL2Rvd25yZXYueG1sUEsBAhQAFAAAAAgAh07i&#10;QHFpIuxEAgAAtQQAAA4AAAAAAAAAAQAgAAAAPgEAAGRycy9lMm9Eb2MueG1sUEsFBgAAAAAGAAYA&#10;WQEAAPQ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Stack di area AV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1467485</wp:posOffset>
                      </wp:positionV>
                      <wp:extent cx="8255" cy="186690"/>
                      <wp:effectExtent l="33020" t="0" r="34925" b="381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7" idx="0"/>
                            </wps:cNvCnPr>
                            <wps:spPr>
                              <a:xfrm>
                                <a:off x="3792220" y="3207385"/>
                                <a:ext cx="8255" cy="1866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5.5pt;margin-top:115.55pt;height:14.7pt;width:0.65pt;z-index:251673600;mso-width-relative:page;mso-height-relative:page;" filled="f" stroked="t" coordsize="21600,21600" o:gfxdata="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+PMWA1wAAAAsBAAAPAAAAAAAAAAEAIAAAADgAAABkcnMvZG93bnJldi54bWxQSwECFAAU&#10;AAAACACHTuJAXTkZ0hUCAAA0BAAADgAAAAAAAAABACAAAAA8AQAAZHJzL2Uyb0RvYy54bWxQSwUG&#10;AAAAAAYABgBZAQAAw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091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-3402"/>
                <w:tab w:val="left" w:pos="993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1. Kontainer masuk depo dilakukan pemeriksaan oleh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surveyor.</w:t>
            </w:r>
          </w:p>
          <w:p>
            <w:pPr>
              <w:numPr>
                <w:ilvl w:val="0"/>
                <w:numId w:val="0"/>
              </w:numPr>
              <w:tabs>
                <w:tab w:val="left" w:pos="-3402"/>
                <w:tab w:val="left" w:pos="993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2. Surveyor memeriksa bagian dalam kontainer dengan memberikan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lang w:val="en-US"/>
              </w:rPr>
              <w:t xml:space="preserve">penanda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status kontainer (AV, DM,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lang w:val="en-US"/>
              </w:rPr>
              <w:t>AV/WW dan DM/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WW) sesuai kondisi kontainer.</w:t>
            </w:r>
          </w:p>
          <w:p>
            <w:pPr>
              <w:numPr>
                <w:ilvl w:val="0"/>
                <w:numId w:val="0"/>
              </w:numPr>
              <w:tabs>
                <w:tab w:val="left" w:pos="-3402"/>
                <w:tab w:val="left" w:pos="993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3. Petugas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lang w:val="en-US"/>
              </w:rPr>
              <w:t xml:space="preserve">cleaning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membersihkan container kondisi AV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lang w:val="en-US"/>
              </w:rPr>
              <w:t>/WW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 atau DM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lang w:val="en-US"/>
              </w:rPr>
              <w:t>/WW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 di atas chas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is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  <w:lang w:val="en-US"/>
              </w:rPr>
              <w:t>grounded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.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lang w:val="en-US"/>
              </w:rPr>
              <w:t xml:space="preserve"> Untuk container yang ketika diperiksa tidak memerlukan pencucian, maka dilakukan sweeping (disapu). Namun jika ex-cargonya adalah barang yang terdapat bau/minyak yang kuat, maka proses cleaning akan dilakukan pencucian dengan air &amp; ditambah menggunakan detergent/chemical (rinso/teepol/detergent lain serupa)</w:t>
            </w:r>
            <w:bookmarkStart w:id="0" w:name="_GoBack"/>
            <w:bookmarkEnd w:id="0"/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lang w:val="en-US"/>
              </w:rPr>
              <w:t xml:space="preserve"> untuk menghilangkan unsur bau/minyak pada container.</w:t>
            </w:r>
          </w:p>
          <w:p>
            <w:pPr>
              <w:numPr>
                <w:ilvl w:val="0"/>
                <w:numId w:val="0"/>
              </w:numPr>
              <w:tabs>
                <w:tab w:val="left" w:pos="-3402"/>
                <w:tab w:val="left" w:pos="993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4a. Untuk container yang ditandai AV, setelah bersih, di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stack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pada area AV dan siap dipakai kembali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lang w:val="en-US"/>
              </w:rPr>
              <w:t>/direleased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.</w:t>
            </w:r>
          </w:p>
          <w:p>
            <w:pPr>
              <w:numPr>
                <w:ilvl w:val="0"/>
                <w:numId w:val="0"/>
              </w:numPr>
              <w:tabs>
                <w:tab w:val="left" w:pos="-3402"/>
                <w:tab w:val="left" w:pos="993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4b. Untuk container yang ditandai DM, stack di area DM untuk selanjutnya dilakukan proses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repair container. </w:t>
            </w:r>
          </w:p>
          <w:p>
            <w:pPr>
              <w:numPr>
                <w:ilvl w:val="0"/>
                <w:numId w:val="1"/>
              </w:numPr>
              <w:tabs>
                <w:tab w:val="left" w:pos="-3402"/>
                <w:tab w:val="left" w:pos="993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Tim repair melakukan proses repair container sesuai kondisi kerusakan yang ada. </w:t>
            </w:r>
          </w:p>
          <w:p>
            <w:pPr>
              <w:numPr>
                <w:ilvl w:val="0"/>
                <w:numId w:val="1"/>
              </w:numPr>
              <w:tabs>
                <w:tab w:val="left" w:pos="-3402"/>
                <w:tab w:val="left" w:pos="993"/>
              </w:tabs>
              <w:spacing w:after="4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Kontainer yang telah dilakukan proses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repair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lang w:val="en-US"/>
              </w:rPr>
              <w:t xml:space="preserve">dan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masih kotor, akan dilakukan proses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washing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untuk kedua kalinya di area washing.</w:t>
            </w:r>
          </w:p>
          <w:p>
            <w:pPr>
              <w:numPr>
                <w:ilvl w:val="0"/>
                <w:numId w:val="1"/>
              </w:numPr>
              <w:tabs>
                <w:tab w:val="left" w:pos="-3402"/>
                <w:tab w:val="left" w:pos="993"/>
              </w:tabs>
              <w:spacing w:after="4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Apabila telah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lang w:val="en-US"/>
              </w:rPr>
              <w:t xml:space="preserve">dinyatakan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bersih, container siap dipakai dan di stack di area AV. </w:t>
            </w:r>
          </w:p>
          <w:p>
            <w:pPr>
              <w:numPr>
                <w:ilvl w:val="0"/>
                <w:numId w:val="0"/>
              </w:numPr>
              <w:tabs>
                <w:tab w:val="left" w:pos="-3402"/>
                <w:tab w:val="left" w:pos="993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18"/>
                <w:szCs w:val="18"/>
              </w:rPr>
            </w:pPr>
          </w:p>
          <w:p>
            <w:pPr>
              <w:pStyle w:val="3"/>
              <w:spacing w:before="120" w:after="120"/>
              <w:jc w:val="both"/>
              <w:rPr>
                <w:rFonts w:hint="default" w:ascii="Abyssinica SIL" w:hAnsi="Abyssinica SIL" w:cs="Abyssinica SIL"/>
                <w:bCs/>
                <w:color w:val="000000"/>
                <w:sz w:val="12"/>
                <w:szCs w:val="12"/>
              </w:rPr>
            </w:pPr>
          </w:p>
        </w:tc>
      </w:tr>
    </w:tbl>
    <w:p/>
    <w:sectPr>
      <w:pgSz w:w="11906" w:h="16838"/>
      <w:pgMar w:top="1440" w:right="1800" w:bottom="2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BE66C6"/>
    <w:multiLevelType w:val="singleLevel"/>
    <w:tmpl w:val="7EBE66C6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97519F"/>
    <w:rsid w:val="35AB4B66"/>
    <w:rsid w:val="371D203F"/>
    <w:rsid w:val="397FCAAD"/>
    <w:rsid w:val="39997EF2"/>
    <w:rsid w:val="39BF713A"/>
    <w:rsid w:val="3BEBC74D"/>
    <w:rsid w:val="4AEF8A04"/>
    <w:rsid w:val="55FD5EA2"/>
    <w:rsid w:val="5A67DF21"/>
    <w:rsid w:val="5B74E221"/>
    <w:rsid w:val="5F3DB309"/>
    <w:rsid w:val="68D53FF9"/>
    <w:rsid w:val="6FB75603"/>
    <w:rsid w:val="6FBFF56A"/>
    <w:rsid w:val="6FFB55CF"/>
    <w:rsid w:val="795FD5FE"/>
    <w:rsid w:val="7AD66337"/>
    <w:rsid w:val="7B700C04"/>
    <w:rsid w:val="7BD8830E"/>
    <w:rsid w:val="7DFBC91B"/>
    <w:rsid w:val="7EEFADA7"/>
    <w:rsid w:val="7EFFAD5A"/>
    <w:rsid w:val="7FAF96F9"/>
    <w:rsid w:val="7FCD35C1"/>
    <w:rsid w:val="7FCFC0DE"/>
    <w:rsid w:val="7FFAD357"/>
    <w:rsid w:val="95DFF149"/>
    <w:rsid w:val="B676F866"/>
    <w:rsid w:val="B7EE11E7"/>
    <w:rsid w:val="BB7320B4"/>
    <w:rsid w:val="BBFB6C7A"/>
    <w:rsid w:val="BDDA8610"/>
    <w:rsid w:val="BFF8C64B"/>
    <w:rsid w:val="C3AFD260"/>
    <w:rsid w:val="CFD54B3D"/>
    <w:rsid w:val="CFED7463"/>
    <w:rsid w:val="D213FEFE"/>
    <w:rsid w:val="D7CBB068"/>
    <w:rsid w:val="D7F70A6E"/>
    <w:rsid w:val="D7F7E97A"/>
    <w:rsid w:val="DBB67812"/>
    <w:rsid w:val="DC97519F"/>
    <w:rsid w:val="DEBF9A7E"/>
    <w:rsid w:val="DFE7585D"/>
    <w:rsid w:val="DFFFAC27"/>
    <w:rsid w:val="E76F18ED"/>
    <w:rsid w:val="EDBFBB07"/>
    <w:rsid w:val="EFAFAC0D"/>
    <w:rsid w:val="F3FE691A"/>
    <w:rsid w:val="F57F98E7"/>
    <w:rsid w:val="F5F7F1BD"/>
    <w:rsid w:val="F6EF1394"/>
    <w:rsid w:val="F6FB4095"/>
    <w:rsid w:val="F8D7272A"/>
    <w:rsid w:val="F8EB3408"/>
    <w:rsid w:val="F9CE6355"/>
    <w:rsid w:val="F9FB4AAD"/>
    <w:rsid w:val="FBCC372A"/>
    <w:rsid w:val="FBDDA191"/>
    <w:rsid w:val="FBFCF620"/>
    <w:rsid w:val="FD7C835E"/>
    <w:rsid w:val="FE1AE53C"/>
    <w:rsid w:val="FEAF1750"/>
    <w:rsid w:val="FEDF8859"/>
    <w:rsid w:val="FEF61E88"/>
    <w:rsid w:val="FEFF3BFC"/>
    <w:rsid w:val="FF0DF218"/>
    <w:rsid w:val="FF5F0846"/>
    <w:rsid w:val="FFD72E84"/>
    <w:rsid w:val="FFDDDB9F"/>
    <w:rsid w:val="FFE72996"/>
    <w:rsid w:val="FFEF3D07"/>
    <w:rsid w:val="FFF3EC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zh-CN"/>
    </w:rPr>
  </w:style>
  <w:style w:type="paragraph" w:styleId="3">
    <w:name w:val="heading 9"/>
    <w:basedOn w:val="1"/>
    <w:next w:val="1"/>
    <w:unhideWhenUsed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Default_1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theme="minorBidi"/>
      <w:color w:val="auto"/>
      <w:kern w:val="1"/>
      <w:sz w:val="36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1178</Characters>
  <Lines>0</Lines>
  <Paragraphs>0</Paragraphs>
  <TotalTime>64</TotalTime>
  <ScaleCrop>false</ScaleCrop>
  <LinksUpToDate>false</LinksUpToDate>
  <CharactersWithSpaces>1348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2019-01-16T00:40:00Z</dcterms:created>
  <dc:creator>spil</dc:creator>
  <cp:lastModifiedBy>spil</cp:lastModifiedBy>
  <dcterms:modified xsi:type="dcterms:W3CDTF">2023-11-17T16:37:59Z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