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712" w:tblpY="1634"/>
        <w:tblOverlap w:val="never"/>
        <w:tblW w:w="10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2467"/>
        <w:gridCol w:w="2333"/>
        <w:gridCol w:w="3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0859" w:type="dxa"/>
            <w:gridSpan w:val="4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color w:val="000000"/>
                <w:sz w:val="22"/>
                <w:szCs w:val="22"/>
                <w:vertAlign w:val="baseline"/>
              </w:rPr>
              <w:t>BAGAN ALIR PROSEDUR RELOKASI ALAT BERAT ANTAR DEPO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350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HVE</w:t>
            </w:r>
          </w:p>
        </w:tc>
        <w:tc>
          <w:tcPr>
            <w:tcW w:w="2467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YARD OPERATION</w:t>
            </w:r>
          </w:p>
        </w:tc>
        <w:tc>
          <w:tcPr>
            <w:tcW w:w="2333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EKSTERNAL</w:t>
            </w:r>
          </w:p>
        </w:tc>
        <w:tc>
          <w:tcPr>
            <w:tcW w:w="3709" w:type="dxa"/>
            <w:vAlign w:val="center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1" w:hRule="atLeast"/>
        </w:trPr>
        <w:tc>
          <w:tcPr>
            <w:tcW w:w="235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124460</wp:posOffset>
                      </wp:positionV>
                      <wp:extent cx="309880" cy="226060"/>
                      <wp:effectExtent l="4445" t="4445" r="9525" b="1714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24840" y="1748790"/>
                                <a:ext cx="309880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85pt;margin-top:9.8pt;height:17.8pt;width:24.4pt;z-index:251678720;mso-width-relative:page;mso-height-relative:page;" fillcolor="#FFFFFF [3201]" filled="t" stroked="t" coordsize="21600,21600" o:gfxdata="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t3fRO1AAAAAcBAAAPAAAAAAAAAAEAIAAAADgAAABkcnMvZG93bnJldi54bWxQSwECFAAU&#10;AAAACACHTuJAbMax7FECAADABAAADgAAAAAAAAABACAAAAA5AQAAZHJzL2Uyb0RvYy54bWxQSwUG&#10;AAAAAAYABgBZAQAA/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521335</wp:posOffset>
                      </wp:positionV>
                      <wp:extent cx="1118870" cy="1576705"/>
                      <wp:effectExtent l="5080" t="0" r="56515" b="5080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" idx="2"/>
                              <a:endCxn id="3" idx="0"/>
                            </wps:cNvCnPr>
                            <wps:spPr>
                              <a:xfrm rot="5400000" flipV="1">
                                <a:off x="1108075" y="2374265"/>
                                <a:ext cx="1118870" cy="1576705"/>
                              </a:xfrm>
                              <a:prstGeom prst="bentConnector3">
                                <a:avLst>
                                  <a:gd name="adj1" fmla="val 49972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69.75pt;margin-top:41.05pt;height:124.15pt;width:88.1pt;rotation:-5898240f;z-index:251664384;mso-width-relative:page;mso-height-relative:page;" filled="f" stroked="t" coordsize="21600,21600" o:gfxdata="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V4bsKtoAAAAKAQAA&#10;DwAAAAAAAAABACAAAAA4AAAAZHJzL2Rvd25yZXYueG1sUEsBAhQAFAAAAAgAh07iQL1RqNo6AgAA&#10;cAQAAA4AAAAAAAAAAQAgAAAAPwEAAGRycy9lMm9Eb2MueG1sUEsFBgAAAAAGAAYAWQEAAOsFAAAA&#10;AA==&#10;" adj="10794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262890</wp:posOffset>
                      </wp:positionV>
                      <wp:extent cx="899795" cy="487045"/>
                      <wp:effectExtent l="4445" t="4445" r="10160" b="228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42950" y="1908175"/>
                                <a:ext cx="899795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Order di grup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16.25pt;margin-top:20.7pt;height:38.35pt;width:70.85pt;z-index:251677696;v-text-anchor:middle;mso-width-relative:page;mso-height-relative:page;" fillcolor="#FFFFFF [3212]" filled="t" stroked="t" coordsize="21600,21600" o:gfxdata="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KPo5TrZAAAACQEA&#10;AA8AAAAAAAAAAQAgAAAAOAAAAGRycy9kb3ducmV2LnhtbFBLAQIUABQAAAAIAIdO4kBQzsjEdQIA&#10;AAsFAAAOAAAAAAAAAAEAIAAAAD4BAABkcnMvZTJvRG9jLnhtbFBLBQYAAAAABgAGAFkBAAAlBgAA&#10;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Order di grup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67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283210</wp:posOffset>
                      </wp:positionV>
                      <wp:extent cx="899795" cy="487045"/>
                      <wp:effectExtent l="4445" t="4445" r="10160" b="228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795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Order di grup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26" o:spt="1" style="position:absolute;left:0pt;margin-left:23.25pt;margin-top:22.3pt;height:38.35pt;width:70.85pt;z-index:251662336;v-text-anchor:middle;mso-width-relative:page;mso-height-relative:page;" fillcolor="#FFFFFF [3212]" filled="t" stroked="t" coordsize="21600,21600" o:gfxdata="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ruf1VNoAAAAJAQAADwAAAAAAAAAB&#10;ACAAAAA4AAAAZHJzL2Rvd25yZXYueG1sUEsBAhQAFAAAAAgAh07iQPFIs/hqAgAAAgUAAA4AAAAA&#10;AAAAAQAgAAAAPwEAAGRycy9lMm9Eb2MueG1sUEsFBgAAAAAGAAYAWQEAABs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Order di grup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5220970</wp:posOffset>
                      </wp:positionV>
                      <wp:extent cx="309880" cy="226060"/>
                      <wp:effectExtent l="4445" t="4445" r="9525" b="1714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25pt;margin-top:411.1pt;height:17.8pt;width:24.4pt;z-index:251670528;mso-width-relative:page;mso-height-relative:page;" fillcolor="#FFFFFF [3201]" filled="t" stroked="t" coordsize="21600,21600" o:gfxdata="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DOR&#10;lZPWAAAACQEAAA8AAAAAAAAAAQAgAAAAOAAAAGRycy9kb3ducmV2LnhtbFBLAQIUABQAAAAIAIdO&#10;4kAKc3RYSAIAALcEAAAOAAAAAAAAAAEAIAAAADsBAABkcnMvZTJvRG9jLnhtbFBLBQYAAAAABgAG&#10;AFkBAAD1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4258945</wp:posOffset>
                      </wp:positionV>
                      <wp:extent cx="309880" cy="226060"/>
                      <wp:effectExtent l="4445" t="4445" r="9525" b="1714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55pt;margin-top:335.35pt;height:17.8pt;width:24.4pt;z-index:251674624;mso-width-relative:page;mso-height-relative:page;" fillcolor="#FFFFFF [3201]" filled="t" stroked="t" coordsize="21600,21600" o:gfxdata="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g&#10;mvhg1gAAAAkBAAAPAAAAAAAAAAEAIAAAADgAAABkcnMvZG93bnJldi54bWxQSwECFAAUAAAACACH&#10;TuJAcI+zhkkCAAC3BAAADgAAAAAAAAABACAAAAA7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3094355</wp:posOffset>
                      </wp:positionV>
                      <wp:extent cx="309880" cy="226060"/>
                      <wp:effectExtent l="4445" t="4445" r="9525" b="1714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pt;margin-top:243.65pt;height:17.8pt;width:24.4pt;z-index:251676672;mso-width-relative:page;mso-height-relative:page;" fillcolor="#FFFFFF [3201]" filled="t" stroked="t" coordsize="21600,21600" o:gfxdata="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p&#10;/iH91wAAAAkBAAAPAAAAAAAAAAEAIAAAADgAAABkcnMvZG93bnJldi54bWxQSwECFAAUAAAACACH&#10;TuJAwAYdf0gCAAC3BAAADgAAAAAAAAABACAAAAA8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1727200</wp:posOffset>
                      </wp:positionV>
                      <wp:extent cx="309880" cy="226060"/>
                      <wp:effectExtent l="4445" t="4445" r="9525" b="1714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95pt;margin-top:136pt;height:17.8pt;width:24.4pt;z-index:251673600;mso-width-relative:page;mso-height-relative:page;" fillcolor="#FFFFFF [3201]" filled="t" stroked="t" coordsize="21600,21600" o:gfxdata="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T&#10;IlPm1gAAAAkBAAAPAAAAAAAAAAEAIAAAADgAAABkcnMvZG93bnJldi54bWxQSwECFAAUAAAACACH&#10;TuJAl+R3XkkCAAC3BAAADgAAAAAAAAABACAAAAA7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146050</wp:posOffset>
                      </wp:positionV>
                      <wp:extent cx="309880" cy="226060"/>
                      <wp:effectExtent l="4445" t="4445" r="9525" b="1714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95pt;margin-top:11.5pt;height:17.8pt;width:24.4pt;z-index:251675648;mso-width-relative:page;mso-height-relative:page;" fillcolor="#FFFFFF [3201]" filled="t" stroked="t" coordsize="21600,21600" o:gfxdata="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l0mo4&#10;1AAAAAcBAAAPAAAAAAAAAAEAIAAAADgAAABkcnMvZG93bnJldi54bWxQSwECFAAUAAAACACHTuJA&#10;J23Zp0gCAAC3BAAADgAAAAAAAAABACAAAAA5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5374640</wp:posOffset>
                      </wp:positionV>
                      <wp:extent cx="963295" cy="559435"/>
                      <wp:effectExtent l="4445" t="5080" r="22860" b="698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3295" cy="559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Koordinasi dengan pihak eskternal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o:spt="1" style="position:absolute;left:0pt;margin-left:21.15pt;margin-top:423.2pt;height:44.05pt;width:75.85pt;z-index:251659264;v-text-anchor:middle;mso-width-relative:page;mso-height-relative:page;" fillcolor="#FFFFFF [3212]" filled="t" stroked="t" coordsize="21600,21600" o:gfxdata="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W5XaCNsAAAAKAQAADwAAAAAAAAAB&#10;ACAAAAA4AAAAZHJzL2Rvd25yZXYueG1sUEsBAhQAFAAAAAgAh07iQEj4OyhpAgAAAAUAAA4AAAAA&#10;AAAAAQAgAAAAQAEAAGRycy9lMm9Eb2MueG1sUEsFBgAAAAAGAAYAWQEAABs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Koordinasi dengan pihak eskternal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4360545</wp:posOffset>
                      </wp:positionV>
                      <wp:extent cx="963295" cy="486410"/>
                      <wp:effectExtent l="4445" t="5080" r="22860" b="228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3295" cy="486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Buat BKK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o:spt="1" style="position:absolute;left:0pt;margin-left:20.75pt;margin-top:343.35pt;height:38.3pt;width:75.85pt;z-index:251660288;v-text-anchor:middle;mso-width-relative:page;mso-height-relative:page;" fillcolor="#FFFFFF [3212]" filled="t" stroked="t" coordsize="21600,21600" o:gfxdata="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JzSdC7bAAAACgEAAA8AAAAAAAAA&#10;AQAgAAAAOAAAAGRycy9kb3ducmV2LnhtbFBLAQIUABQAAAAIAIdO4kDEjsuKagIAAAAFAAAOAAAA&#10;AAAAAAEAIAAAAEABAABkcnMvZTJvRG9jLnhtbFBLBQYAAAAABgAGAFkBAAAc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Buat BKK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3209925</wp:posOffset>
                      </wp:positionV>
                      <wp:extent cx="963295" cy="570230"/>
                      <wp:effectExtent l="5080" t="5080" r="22225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3295" cy="570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Buat BA pengiriman alat berat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20.35pt;margin-top:252.75pt;height:44.9pt;width:75.85pt;z-index:251672576;v-text-anchor:middle;mso-width-relative:page;mso-height-relative:page;" fillcolor="#FFFFFF [3212]" filled="t" stroked="t" coordsize="21600,21600" o:gfxdata="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VLV2c2wAAAAoBAAAPAAAAAAAA&#10;AAEAIAAAADgAAABkcnMvZG93bnJldi54bWxQSwECFAAUAAAACACHTuJAteZ1IWsCAAAABQAADgAA&#10;AAAAAAABACAAAABAAQAAZHJzL2Uyb0RvYy54bWxQSwUGAAAAAAYABgBZAQAAHQ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Buat BA pengiriman alat berat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770255</wp:posOffset>
                      </wp:positionV>
                      <wp:extent cx="4445" cy="1098550"/>
                      <wp:effectExtent l="38100" t="0" r="33655" b="63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2"/>
                              <a:endCxn id="3" idx="0"/>
                            </wps:cNvCnPr>
                            <wps:spPr>
                              <a:xfrm flipH="1">
                                <a:off x="2689225" y="2383155"/>
                                <a:ext cx="4445" cy="1098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8.35pt;margin-top:60.65pt;height:86.5pt;width:0.35pt;z-index:251663360;mso-width-relative:page;mso-height-relative:page;" filled="f" stroked="t" coordsize="21600,21600" o:gfxdata="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U19gsNoAAAALAQAADwAAAAAAAAABACAAAAA4AAAAZHJzL2Rvd25yZXYueG1s&#10;UEsBAhQAFAAAAAgAh07iQMGEGSkZAgAAQAQAAA4AAAAAAAAAAQAgAAAAPwEAAGRycy9lMm9Eb2Mu&#10;eG1sUEsFBgAAAAAGAAYAWQEAAMo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1868805</wp:posOffset>
                      </wp:positionV>
                      <wp:extent cx="963295" cy="645160"/>
                      <wp:effectExtent l="4445" t="5080" r="22860" b="1651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3295" cy="645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Koordinasi rencana moving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20.4pt;margin-top:147.15pt;height:50.8pt;width:75.85pt;z-index:251661312;v-text-anchor:middle;mso-width-relative:page;mso-height-relative:page;" fillcolor="#FFFFFF [3212]" filled="t" stroked="t" coordsize="21600,21600" o:gfxdata="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JqYrq2wAAAAoBAAAPAAAAAAAA&#10;AAEAIAAAADgAAABkcnMvZG93bnJldi54bWxQSwECFAAUAAAACACHTuJA2aJTdGsCAAAABQAADgAA&#10;AAAAAAABACAAAABAAQAAZHJzL2Uyb0RvYy54bWxQSwUGAAAAAAYABgBZAQAAHQ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Koordinasi rencana moving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2513965</wp:posOffset>
                      </wp:positionV>
                      <wp:extent cx="635" cy="695960"/>
                      <wp:effectExtent l="38100" t="0" r="37465" b="889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  <a:endCxn id="4" idx="0"/>
                            </wps:cNvCnPr>
                            <wps:spPr>
                              <a:xfrm flipH="1">
                                <a:off x="2668270" y="3245485"/>
                                <a:ext cx="635" cy="6959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8.3pt;margin-top:197.95pt;height:54.8pt;width:0.05pt;z-index:251666432;mso-width-relative:page;mso-height-relative:page;" filled="f" stroked="t" coordsize="21600,21600" o:gfxdata="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MuPBZvZAAAACwEAAA8AAAAAAAAAAQAgAAAAOAAAAGRycy9kb3ducmV2LnhtbFBL&#10;AQIUABQAAAAIAIdO4kCYbreDGAIAADsEAAAOAAAAAAAAAAEAIAAAAD4BAABkcnMvZTJvRG9jLnht&#10;bFBLBQYAAAAABgAGAFkBAADI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1002665</wp:posOffset>
                      </wp:positionH>
                      <wp:positionV relativeFrom="paragraph">
                        <wp:posOffset>5682615</wp:posOffset>
                      </wp:positionV>
                      <wp:extent cx="568325" cy="1071880"/>
                      <wp:effectExtent l="5080" t="0" r="8890" b="41275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2"/>
                              <a:endCxn id="7" idx="1"/>
                            </wps:cNvCnPr>
                            <wps:spPr>
                              <a:xfrm rot="5400000" flipV="1">
                                <a:off x="2678430" y="6516370"/>
                                <a:ext cx="568325" cy="107188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78.95pt;margin-top:447.45pt;height:84.4pt;width:44.75pt;rotation:-5898240f;z-index:251669504;mso-width-relative:page;mso-height-relative:page;" filled="f" stroked="t" coordsize="21600,21600" o:gfxdata="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Hk6cWncAAAADAEAAA8AAAAAAAAAAQAgAAAAOAAAAGRycy9k&#10;b3ducmV2LnhtbFBLAQIUABQAAAAIAIdO4kAoubzbIQIAAEIEAAAOAAAAAAAAAAEAIAAAAEEBAABk&#10;cnMvZTJvRG9jLnhtbFBLBQYAAAAABgAGAFkBAADU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745490</wp:posOffset>
                      </wp:positionH>
                      <wp:positionV relativeFrom="paragraph">
                        <wp:posOffset>4846955</wp:posOffset>
                      </wp:positionV>
                      <wp:extent cx="5080" cy="527685"/>
                      <wp:effectExtent l="33655" t="0" r="37465" b="571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6" idx="0"/>
                            </wps:cNvCnPr>
                            <wps:spPr>
                              <a:xfrm>
                                <a:off x="2673350" y="5349240"/>
                                <a:ext cx="5080" cy="5276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8.7pt;margin-top:381.65pt;height:41.55pt;width:0.4pt;z-index:251668480;mso-width-relative:page;mso-height-relative:page;" filled="f" stroked="t" coordsize="21600,21600" o:gfxdata="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K0oz4jXAAAACwEAAA8AAAAAAAAAAQAgAAAAOAAAAGRycy9kb3ducmV2LnhtbFBLAQIUABQAAAAI&#10;AIdO4kAgMK/ZEQIAADQEAAAOAAAAAAAAAAEAIAAAADwBAABkcnMvZTJvRG9jLnhtbFBLBQYAAAAA&#10;BgAGAFkBAAC/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3780155</wp:posOffset>
                      </wp:positionV>
                      <wp:extent cx="5080" cy="580390"/>
                      <wp:effectExtent l="33655" t="0" r="37465" b="1016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5" idx="0"/>
                            </wps:cNvCnPr>
                            <wps:spPr>
                              <a:xfrm>
                                <a:off x="2668270" y="4338955"/>
                                <a:ext cx="5080" cy="5803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8.3pt;margin-top:297.65pt;height:45.7pt;width:0.4pt;z-index:251667456;mso-width-relative:page;mso-height-relative:page;" filled="f" stroked="t" coordsize="21600,21600" o:gfxdata="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M9g8S3YAAAACwEAAA8AAAAAAAAAAQAgAAAAOAAAAGRycy9kb3ducmV2LnhtbFBLAQIUABQA&#10;AAAIAIdO4kAO/xe9EwIAADQEAAAOAAAAAAAAAAEAIAAAAD0BAABkcnMvZTJvRG9jLnhtbFBLBQYA&#10;AAAABgAGAFkBAADC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333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6099175</wp:posOffset>
                      </wp:positionV>
                      <wp:extent cx="309880" cy="226060"/>
                      <wp:effectExtent l="4445" t="4445" r="9525" b="1714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9880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.65pt;margin-top:480.25pt;height:17.8pt;width:24.4pt;z-index:251671552;mso-width-relative:page;mso-height-relative:page;" fillcolor="#FFFFFF [3201]" filled="t" stroked="t" coordsize="21600,21600" o:gfxdata="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b&#10;Y+ob1gAAAAkBAAAPAAAAAAAAAAEAIAAAADgAAABkcnMvZG93bnJldi54bWxQSwECFAAUAAAACACH&#10;TuJAuvraoUkCAAC3BAAADgAAAAAAAAABACAAAAA7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6222365</wp:posOffset>
                      </wp:positionV>
                      <wp:extent cx="963295" cy="559435"/>
                      <wp:effectExtent l="4445" t="5080" r="22860" b="698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3295" cy="559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Pengawalan relokasi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o:spt="1" style="position:absolute;left:0pt;margin-left:20.15pt;margin-top:489.95pt;height:44.05pt;width:75.85pt;z-index:251665408;v-text-anchor:middle;mso-width-relative:page;mso-height-relative:page;" fillcolor="#FFFFFF [3212]" filled="t" stroked="t" coordsize="21600,21600" o:gfxdata="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WY3z12gAAAAsBAAAPAAAAAAAAAAEA&#10;IAAAADgAAABkcnMvZG93bnJldi54bWxQSwECFAAUAAAACACHTuJAT5nLJ2kCAAAABQAADgAAAAAA&#10;AAABACAAAAA/AQAAZHJzL2Uyb0RvYy54bWxQSwUGAAAAAAYABgBZAQAAGg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 xml:space="preserve">Pengawalan relokasi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09" w:type="dxa"/>
          </w:tcPr>
          <w:p>
            <w:pPr>
              <w:widowControl w:val="0"/>
              <w:numPr>
                <w:ilvl w:val="0"/>
                <w:numId w:val="1"/>
              </w:numPr>
              <w:ind w:leftChars="0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 xml:space="preserve">Kebutuhan akan alat berat baik dari tim HVE maupun tim depo dikomunikasikan via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4"/>
                <w:szCs w:val="24"/>
                <w:vertAlign w:val="baseline"/>
              </w:rPr>
              <w:t>whatsapp group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4"/>
                <w:szCs w:val="24"/>
                <w:vertAlign w:val="baseline"/>
              </w:rPr>
              <w:t xml:space="preserve">. </w:t>
            </w:r>
          </w:p>
          <w:p>
            <w:pPr>
              <w:widowControl w:val="0"/>
              <w:numPr>
                <w:ilvl w:val="0"/>
                <w:numId w:val="1"/>
              </w:numPr>
              <w:ind w:leftChars="0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4"/>
                <w:szCs w:val="24"/>
                <w:vertAlign w:val="baseline"/>
              </w:rPr>
              <w:t>Tim yard operation command center berkoordi</w:t>
            </w:r>
            <w:bookmarkStart w:id="0" w:name="_GoBack"/>
            <w:bookmarkEnd w:id="0"/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4"/>
                <w:szCs w:val="24"/>
                <w:vertAlign w:val="baseline"/>
              </w:rPr>
              <w:t xml:space="preserve">nasi dengan department lain seperti security maupun tim depo untuk proses pengawalan relokasi alat berat. </w:t>
            </w:r>
          </w:p>
          <w:p>
            <w:pPr>
              <w:widowControl w:val="0"/>
              <w:numPr>
                <w:ilvl w:val="0"/>
                <w:numId w:val="1"/>
              </w:numPr>
              <w:ind w:leftChars="0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4"/>
                <w:szCs w:val="24"/>
                <w:vertAlign w:val="baseline"/>
              </w:rPr>
              <w:t xml:space="preserve">Tim depo yang akan mengirimkan alat berat harus membuat berita acara pengiriman alat berat. </w:t>
            </w:r>
          </w:p>
          <w:p>
            <w:pPr>
              <w:widowControl w:val="0"/>
              <w:numPr>
                <w:ilvl w:val="0"/>
                <w:numId w:val="1"/>
              </w:numPr>
              <w:ind w:leftChars="0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4"/>
                <w:szCs w:val="24"/>
                <w:vertAlign w:val="baseline"/>
              </w:rPr>
              <w:t xml:space="preserve">Tim depo juga harus membuat BKK (bukti kas keluar) untuk pembiyaan pengawalan alat berat dari satu depo ke depo lainnya. </w:t>
            </w:r>
          </w:p>
          <w:p>
            <w:pPr>
              <w:widowControl w:val="0"/>
              <w:numPr>
                <w:ilvl w:val="0"/>
                <w:numId w:val="1"/>
              </w:numPr>
              <w:ind w:leftChars="0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 xml:space="preserve">Tim depo akan berkoordinasi dengan pihak eskternal untuk pengawalan di jalan dari depo satu ke depo lainnya. </w:t>
            </w:r>
          </w:p>
          <w:p>
            <w:pPr>
              <w:widowControl w:val="0"/>
              <w:numPr>
                <w:ilvl w:val="0"/>
                <w:numId w:val="1"/>
              </w:numPr>
              <w:ind w:leftChars="0"/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 xml:space="preserve">Tim eksternal akan melakukan pengawalan sesuai dengan koordinasi sebelumnya. </w:t>
            </w:r>
          </w:p>
        </w:tc>
      </w:tr>
    </w:tbl>
    <w:p/>
    <w:sectPr>
      <w:headerReference r:id="rId3" w:type="default"/>
      <w:pgSz w:w="11906" w:h="16838"/>
      <w:pgMar w:top="14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pPr w:leftFromText="180" w:rightFromText="180" w:vertAnchor="page" w:horzAnchor="page" w:tblpX="682" w:tblpY="423"/>
      <w:tblOverlap w:val="never"/>
      <w:tblW w:w="1091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6"/>
      <w:gridCol w:w="5000"/>
      <w:gridCol w:w="1620"/>
      <w:gridCol w:w="270"/>
      <w:gridCol w:w="266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76" w:hRule="atLeast"/>
      </w:trPr>
      <w:tc>
        <w:tcPr>
          <w:tcW w:w="1366" w:type="dxa"/>
          <w:vMerge w:val="restart"/>
          <w:tcBorders>
            <w:right w:val="nil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4190" cy="390525"/>
                <wp:effectExtent l="0" t="0" r="1016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dxa"/>
          <w:vMerge w:val="restart"/>
          <w:tcBorders>
            <w:left w:val="nil"/>
          </w:tcBorders>
          <w:vAlign w:val="center"/>
        </w:tcPr>
        <w:p>
          <w:pPr>
            <w:pStyle w:val="2"/>
            <w:jc w:val="left"/>
            <w:rPr>
              <w:rFonts w:hint="default" w:ascii="Abyssinica SIL" w:hAnsi="Abyssinica SIL" w:cs="Abyssinica SIL"/>
              <w:bCs/>
              <w:color w:val="000000"/>
              <w:sz w:val="28"/>
              <w:szCs w:val="28"/>
            </w:rPr>
          </w:pPr>
          <w:r>
            <w:rPr>
              <w:rFonts w:hint="default" w:ascii="Abyssinica SIL" w:hAnsi="Abyssinica SIL" w:cs="Abyssinica SIL"/>
              <w:bCs/>
              <w:color w:val="000000"/>
              <w:sz w:val="28"/>
              <w:szCs w:val="28"/>
            </w:rPr>
            <w:t>PT. Salam Pacific Indonesia Lines</w:t>
          </w:r>
        </w:p>
      </w:tc>
      <w:tc>
        <w:tcPr>
          <w:tcW w:w="1620" w:type="dxa"/>
          <w:tcBorders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No. Dokumen</w:t>
          </w:r>
        </w:p>
      </w:tc>
      <w:tc>
        <w:tcPr>
          <w:tcW w:w="270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60" w:type="dxa"/>
          <w:tcBorders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PM-SPIL-</w:t>
          </w: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YO-1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>9-01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77" w:hRule="atLeast"/>
      </w:trPr>
      <w:tc>
        <w:tcPr>
          <w:tcW w:w="1366" w:type="dxa"/>
          <w:vMerge w:val="continue"/>
          <w:tcBorders>
            <w:righ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5000" w:type="dxa"/>
          <w:vMerge w:val="continue"/>
          <w:tcBorders>
            <w:lef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1620" w:type="dxa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Tanggal</w:t>
          </w:r>
        </w:p>
      </w:tc>
      <w:tc>
        <w:tcPr>
          <w:tcW w:w="27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:</w:t>
          </w:r>
        </w:p>
      </w:tc>
      <w:tc>
        <w:tcPr>
          <w:tcW w:w="2660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77" w:hRule="atLeast"/>
      </w:trPr>
      <w:tc>
        <w:tcPr>
          <w:tcW w:w="1366" w:type="dxa"/>
          <w:vMerge w:val="continue"/>
          <w:tcBorders>
            <w:righ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5000" w:type="dxa"/>
          <w:vMerge w:val="continue"/>
          <w:tcBorders>
            <w:lef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1620" w:type="dxa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Revisi</w:t>
          </w:r>
        </w:p>
      </w:tc>
      <w:tc>
        <w:tcPr>
          <w:tcW w:w="27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60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0</w:t>
          </w:r>
          <w:r>
            <w:rPr>
              <w:rFonts w:hint="default" w:ascii="Abyssinica SIL" w:hAnsi="Abyssinica SIL" w:cs="Abyssinica SIL"/>
              <w:color w:val="000000"/>
              <w:sz w:val="22"/>
              <w:lang w:val="en-US"/>
            </w:rPr>
            <w:t>2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0" w:hRule="atLeast"/>
      </w:trPr>
      <w:tc>
        <w:tcPr>
          <w:tcW w:w="1366" w:type="dxa"/>
          <w:vMerge w:val="continue"/>
          <w:tcBorders>
            <w:righ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</w:p>
      </w:tc>
      <w:tc>
        <w:tcPr>
          <w:tcW w:w="5000" w:type="dxa"/>
          <w:vMerge w:val="continue"/>
          <w:tcBorders>
            <w:left w:val="nil"/>
          </w:tcBorders>
          <w:vAlign w:val="top"/>
        </w:tcPr>
        <w:p>
          <w:pPr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620" w:type="dxa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7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60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begin"/>
          </w:r>
          <w:r>
            <w:rPr>
              <w:rFonts w:hint="default" w:ascii="Abyssinica SIL" w:hAnsi="Abyssinica SIL" w:cs="Abyssinica SIL"/>
              <w:color w:val="000000"/>
              <w:sz w:val="22"/>
            </w:rPr>
            <w:instrText xml:space="preserve"> PAGE \* MERGEFORMAT </w:instrTex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separate"/>
          </w:r>
          <w:r>
            <w:rPr>
              <w:color w:val="000000"/>
            </w:rPr>
            <w:t>1</w:t>
          </w:r>
          <w:r>
            <w:rPr>
              <w:rFonts w:hint="default" w:ascii="Abyssinica SIL" w:hAnsi="Abyssinica SIL" w:cs="Abyssinica SIL"/>
              <w:color w:val="000000"/>
              <w:sz w:val="22"/>
            </w:rPr>
            <w:fldChar w:fldCharType="end"/>
          </w:r>
          <w:r>
            <w:rPr>
              <w:rFonts w:hint="default" w:ascii="Abyssinica SIL" w:hAnsi="Abyssinica SIL" w:cs="Abyssinica SIL"/>
              <w:color w:val="000000"/>
              <w:sz w:val="22"/>
            </w:rPr>
            <w:t xml:space="preserve"> dari 1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FF1576"/>
    <w:multiLevelType w:val="singleLevel"/>
    <w:tmpl w:val="7DFF15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DCE15"/>
    <w:rsid w:val="157F530F"/>
    <w:rsid w:val="17DEE288"/>
    <w:rsid w:val="334F301A"/>
    <w:rsid w:val="3DBD6690"/>
    <w:rsid w:val="3DE77E61"/>
    <w:rsid w:val="3DEFC1EC"/>
    <w:rsid w:val="3DFBBE99"/>
    <w:rsid w:val="3EFB41F2"/>
    <w:rsid w:val="3FFD73F7"/>
    <w:rsid w:val="57BDCE15"/>
    <w:rsid w:val="5BFFBA01"/>
    <w:rsid w:val="5F5B0A05"/>
    <w:rsid w:val="5FEE75C7"/>
    <w:rsid w:val="6C7F9869"/>
    <w:rsid w:val="7AEC944A"/>
    <w:rsid w:val="7BAA4185"/>
    <w:rsid w:val="7CFFDC51"/>
    <w:rsid w:val="7E7FA911"/>
    <w:rsid w:val="7EFCB5E9"/>
    <w:rsid w:val="7F3DF7B4"/>
    <w:rsid w:val="7FBFB31E"/>
    <w:rsid w:val="7FCF1F29"/>
    <w:rsid w:val="9BBF21CC"/>
    <w:rsid w:val="BBF7D316"/>
    <w:rsid w:val="BFFB7D42"/>
    <w:rsid w:val="D6B9A8E4"/>
    <w:rsid w:val="D7EFE9CC"/>
    <w:rsid w:val="DFBF5980"/>
    <w:rsid w:val="E7BDEB62"/>
    <w:rsid w:val="EFFF2CCD"/>
    <w:rsid w:val="FB7D2391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628</Characters>
  <Lines>0</Lines>
  <Paragraphs>0</Paragraphs>
  <TotalTime>0</TotalTime>
  <ScaleCrop>false</ScaleCrop>
  <LinksUpToDate>false</LinksUpToDate>
  <CharactersWithSpaces>731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2020-06-29T22:11:00Z</dcterms:created>
  <dc:creator>spil</dc:creator>
  <cp:lastModifiedBy>spil</cp:lastModifiedBy>
  <dcterms:modified xsi:type="dcterms:W3CDTF">2023-06-26T15:23:26Z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