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E7" w:rsidRDefault="00F874E7" w:rsidP="00F874E7">
      <w:pP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THIẾT KẾ CƠ SỞ DỮ LIỆU</w:t>
      </w:r>
    </w:p>
    <w:p w:rsidR="00F874E7" w:rsidRPr="00693AC1" w:rsidRDefault="00F874E7" w:rsidP="00F874E7">
      <w:pPr>
        <w:rPr>
          <w:rFonts w:ascii="Arial" w:hAnsi="Arial" w:cs="Arial"/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F874E7" w:rsidRPr="00BC3D78" w:rsidRDefault="00A74E2D" w:rsidP="00F874E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Tiếp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nhận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bảo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trì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xe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đầy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đủ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tbl>
      <w:tblPr>
        <w:tblW w:w="1478" w:type="dxa"/>
        <w:tblInd w:w="1290" w:type="dxa"/>
        <w:tblLook w:val="04A0" w:firstRow="1" w:lastRow="0" w:firstColumn="1" w:lastColumn="0" w:noHBand="0" w:noVBand="1"/>
      </w:tblPr>
      <w:tblGrid>
        <w:gridCol w:w="1684"/>
      </w:tblGrid>
      <w:tr w:rsidR="00F874E7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2522A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TiepNhanXe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TenChuXe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HieuXe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DiaChi</w:t>
            </w:r>
            <w:proofErr w:type="spellEnd"/>
          </w:p>
        </w:tc>
      </w:tr>
      <w:tr w:rsidR="00F874E7" w:rsidRPr="001A4B3A" w:rsidTr="00A74E2D">
        <w:trPr>
          <w:trHeight w:val="308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E2D" w:rsidRPr="001A4B3A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DienThoai</w:t>
            </w:r>
            <w:proofErr w:type="spellEnd"/>
          </w:p>
        </w:tc>
      </w:tr>
      <w:tr w:rsidR="00A74E2D" w:rsidRPr="001A4B3A" w:rsidTr="00A74E2D">
        <w:trPr>
          <w:trHeight w:val="30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E2D" w:rsidRDefault="00A74E2D" w:rsidP="00BA71B7">
            <w:pPr>
              <w:jc w:val="left"/>
              <w:rPr>
                <w:rFonts w:ascii="Arial" w:eastAsia="Times New Roman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</w:rPr>
              <w:t>NgayTiepNhan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hóa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A74E2D" w:rsidRPr="00A74E2D" w:rsidRDefault="00A74E2D" w:rsidP="00A74E2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057201" cy="2462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01" cy="24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F874E7" w:rsidP="00F874E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522AA">
        <w:rPr>
          <w:rFonts w:ascii="Arial" w:hAnsi="Arial" w:cs="Arial"/>
          <w:sz w:val="28"/>
          <w:szCs w:val="28"/>
        </w:rPr>
        <w:t>Đã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hiệu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quả</w:t>
      </w:r>
      <w:proofErr w:type="spellEnd"/>
      <w:r w:rsidRPr="002522AA">
        <w:rPr>
          <w:rFonts w:ascii="Arial" w:hAnsi="Arial" w:cs="Arial"/>
          <w:sz w:val="28"/>
          <w:szCs w:val="28"/>
        </w:rPr>
        <w:t>.</w:t>
      </w:r>
    </w:p>
    <w:p w:rsidR="00F874E7" w:rsidRPr="002522AA" w:rsidRDefault="00F874E7" w:rsidP="00F874E7">
      <w:pPr>
        <w:pStyle w:val="ListParagraph"/>
        <w:rPr>
          <w:rFonts w:ascii="Arial" w:hAnsi="Arial" w:cs="Arial"/>
          <w:sz w:val="28"/>
          <w:szCs w:val="28"/>
        </w:rPr>
      </w:pPr>
    </w:p>
    <w:p w:rsidR="001A1B3D" w:rsidRDefault="001A1B3D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A74E2D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Lập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sửa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chữa</w:t>
      </w:r>
      <w:proofErr w:type="spellEnd"/>
      <w:r w:rsidR="00F874E7" w:rsidRPr="00BC3D78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đầy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đủ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146"/>
        <w:rPr>
          <w:rFonts w:ascii="Arial" w:hAnsi="Arial" w:cs="Arial"/>
          <w:b/>
          <w:sz w:val="28"/>
          <w:szCs w:val="28"/>
        </w:rPr>
      </w:pPr>
    </w:p>
    <w:tbl>
      <w:tblPr>
        <w:tblW w:w="1764" w:type="dxa"/>
        <w:tblInd w:w="1030" w:type="dxa"/>
        <w:tblLook w:val="04A0" w:firstRow="1" w:lastRow="0" w:firstColumn="1" w:lastColumn="0" w:noHBand="0" w:noVBand="1"/>
      </w:tblPr>
      <w:tblGrid>
        <w:gridCol w:w="1764"/>
      </w:tblGrid>
      <w:tr w:rsidR="00F874E7" w:rsidRPr="002522AA" w:rsidTr="00BA71B7">
        <w:trPr>
          <w:trHeight w:val="288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PhieuSuaChua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NgaySuaChua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NoiDung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VatTuPhuTung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SoLuong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DonGia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TienCong</w:t>
            </w:r>
            <w:proofErr w:type="spellEnd"/>
          </w:p>
        </w:tc>
      </w:tr>
      <w:tr w:rsidR="00F874E7" w:rsidRPr="002522AA" w:rsidTr="00BA71B7">
        <w:trPr>
          <w:trHeight w:val="288"/>
        </w:trPr>
        <w:tc>
          <w:tcPr>
            <w:tcW w:w="1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2522AA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ThanhTien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1A1B3D" w:rsidRPr="002522AA" w:rsidRDefault="001A1B3D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tiến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hóa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tbl>
      <w:tblPr>
        <w:tblW w:w="18429" w:type="dxa"/>
        <w:tblInd w:w="284" w:type="dxa"/>
        <w:tblLook w:val="04A0" w:firstRow="1" w:lastRow="0" w:firstColumn="1" w:lastColumn="0" w:noHBand="0" w:noVBand="1"/>
      </w:tblPr>
      <w:tblGrid>
        <w:gridCol w:w="9246"/>
        <w:gridCol w:w="222"/>
        <w:gridCol w:w="1693"/>
        <w:gridCol w:w="1168"/>
        <w:gridCol w:w="1812"/>
        <w:gridCol w:w="1053"/>
        <w:gridCol w:w="1187"/>
        <w:gridCol w:w="900"/>
        <w:gridCol w:w="1148"/>
      </w:tblGrid>
      <w:tr w:rsidR="00F874E7" w:rsidRPr="00BC3D78" w:rsidTr="001A1B3D">
        <w:trPr>
          <w:trHeight w:val="274"/>
        </w:trPr>
        <w:tc>
          <w:tcPr>
            <w:tcW w:w="9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1A1B3D" w:rsidP="001A1B3D">
            <w:pPr>
              <w:spacing w:after="160" w:line="259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GB" w:eastAsia="en-GB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238125</wp:posOffset>
                  </wp:positionV>
                  <wp:extent cx="5731510" cy="3331845"/>
                  <wp:effectExtent l="0" t="0" r="2540" b="1905"/>
                  <wp:wrapTight wrapText="bothSides">
                    <wp:wrapPolygon edited="0">
                      <wp:start x="0" y="0"/>
                      <wp:lineTo x="0" y="21489"/>
                      <wp:lineTo x="21538" y="21489"/>
                      <wp:lineTo x="2153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3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4E7" w:rsidRPr="00BC3D78" w:rsidRDefault="00F874E7" w:rsidP="00BA71B7">
            <w:pPr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F874E7" w:rsidRPr="002522AA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2522AA" w:rsidRDefault="00F874E7" w:rsidP="00F874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2522AA">
        <w:rPr>
          <w:rFonts w:ascii="Arial" w:hAnsi="Arial" w:cs="Arial"/>
          <w:sz w:val="28"/>
          <w:szCs w:val="28"/>
        </w:rPr>
        <w:t>Đã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hiệu</w:t>
      </w:r>
      <w:proofErr w:type="spellEnd"/>
      <w:r w:rsidRPr="002522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22AA">
        <w:rPr>
          <w:rFonts w:ascii="Arial" w:hAnsi="Arial" w:cs="Arial"/>
          <w:sz w:val="28"/>
          <w:szCs w:val="28"/>
        </w:rPr>
        <w:t>quả</w:t>
      </w:r>
      <w:proofErr w:type="spellEnd"/>
      <w:r w:rsidRPr="002522AA">
        <w:rPr>
          <w:rFonts w:ascii="Arial" w:hAnsi="Arial" w:cs="Arial"/>
          <w:sz w:val="28"/>
          <w:szCs w:val="28"/>
        </w:rPr>
        <w:t>.</w:t>
      </w:r>
    </w:p>
    <w:p w:rsidR="001A1B3D" w:rsidRDefault="001A1B3D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1A1B3D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thu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  <w:r w:rsidR="00F874E7" w:rsidRPr="00BC3D78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 w:rsidRPr="00CE1110">
        <w:rPr>
          <w:rFonts w:ascii="Arial" w:hAnsi="Arial" w:cs="Arial"/>
          <w:b/>
          <w:sz w:val="28"/>
          <w:szCs w:val="28"/>
        </w:rPr>
        <w:t>Tính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đầy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đủ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1640" w:type="dxa"/>
        <w:tblInd w:w="1040" w:type="dxa"/>
        <w:tblLook w:val="04A0" w:firstRow="1" w:lastRow="0" w:firstColumn="1" w:lastColumn="0" w:noHBand="0" w:noVBand="1"/>
      </w:tblPr>
      <w:tblGrid>
        <w:gridCol w:w="1640"/>
      </w:tblGrid>
      <w:tr w:rsidR="00F874E7" w:rsidRPr="008B6642" w:rsidTr="00BA71B7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PhieuThuTien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F874E7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8B6642">
              <w:rPr>
                <w:rFonts w:ascii="Calibri" w:eastAsia="Times New Roman" w:hAnsi="Calibri" w:cs="Calibri"/>
                <w:color w:val="000000"/>
                <w:sz w:val="22"/>
              </w:rPr>
              <w:t>HoTen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BienSo</w:t>
            </w:r>
            <w:proofErr w:type="spellEnd"/>
          </w:p>
        </w:tc>
      </w:tr>
      <w:tr w:rsidR="00F874E7" w:rsidRPr="008B6642" w:rsidTr="00BA71B7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DienThoai</w:t>
            </w:r>
            <w:proofErr w:type="spellEnd"/>
          </w:p>
        </w:tc>
      </w:tr>
      <w:tr w:rsidR="00F874E7" w:rsidRPr="008B6642" w:rsidTr="001A1B3D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4E7" w:rsidRPr="008B6642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Email</w:t>
            </w:r>
          </w:p>
        </w:tc>
      </w:tr>
      <w:tr w:rsidR="001A1B3D" w:rsidRPr="008B6642" w:rsidTr="001A1B3D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1B3D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NgayThuTien</w:t>
            </w:r>
            <w:proofErr w:type="spellEnd"/>
          </w:p>
        </w:tc>
      </w:tr>
      <w:tr w:rsidR="001A1B3D" w:rsidRPr="008B6642" w:rsidTr="001A1B3D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1B3D" w:rsidRDefault="001A1B3D" w:rsidP="00BA71B7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SoTienThu</w:t>
            </w:r>
            <w:proofErr w:type="spellEnd"/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CE1110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 w:rsidRPr="00CE1110">
        <w:rPr>
          <w:rFonts w:ascii="Arial" w:hAnsi="Arial" w:cs="Arial"/>
          <w:b/>
          <w:sz w:val="28"/>
          <w:szCs w:val="28"/>
        </w:rPr>
        <w:t>Tính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tiến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1110">
        <w:rPr>
          <w:rFonts w:ascii="Arial" w:hAnsi="Arial" w:cs="Arial"/>
          <w:b/>
          <w:sz w:val="28"/>
          <w:szCs w:val="28"/>
        </w:rPr>
        <w:t>hóa</w:t>
      </w:r>
      <w:proofErr w:type="spellEnd"/>
      <w:r w:rsidRPr="00CE1110">
        <w:rPr>
          <w:rFonts w:ascii="Arial" w:hAnsi="Arial" w:cs="Arial"/>
          <w:b/>
          <w:sz w:val="28"/>
          <w:szCs w:val="28"/>
        </w:rPr>
        <w:t>.</w:t>
      </w:r>
    </w:p>
    <w:p w:rsidR="00F874E7" w:rsidRPr="00CE1110" w:rsidRDefault="008528A4" w:rsidP="008528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4954058" cy="452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58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E7" w:rsidRDefault="00F874E7" w:rsidP="00F874E7">
      <w:pPr>
        <w:pStyle w:val="ListParagraph"/>
        <w:numPr>
          <w:ilvl w:val="1"/>
          <w:numId w:val="2"/>
        </w:numPr>
        <w:ind w:left="1260" w:hanging="45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Tính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quả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Pr="00CE1110" w:rsidRDefault="00F874E7" w:rsidP="00F874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874E7" w:rsidRDefault="00F874E7" w:rsidP="00F874E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8528A4" w:rsidRDefault="008528A4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Pr="00BC3D78" w:rsidRDefault="00F874E7" w:rsidP="00F874E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BC3D78">
        <w:rPr>
          <w:rFonts w:ascii="Arial" w:hAnsi="Arial" w:cs="Arial"/>
          <w:b/>
          <w:sz w:val="28"/>
          <w:szCs w:val="28"/>
        </w:rPr>
        <w:lastRenderedPageBreak/>
        <w:t xml:space="preserve">Chi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tiết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các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3D78">
        <w:rPr>
          <w:rFonts w:ascii="Arial" w:hAnsi="Arial" w:cs="Arial"/>
          <w:b/>
          <w:sz w:val="28"/>
          <w:szCs w:val="28"/>
        </w:rPr>
        <w:t>bảng</w:t>
      </w:r>
      <w:proofErr w:type="spellEnd"/>
      <w:r w:rsidRPr="00BC3D78">
        <w:rPr>
          <w:rFonts w:ascii="Arial" w:hAnsi="Arial" w:cs="Arial"/>
          <w:b/>
          <w:sz w:val="28"/>
          <w:szCs w:val="28"/>
        </w:rPr>
        <w:t xml:space="preserve">. </w:t>
      </w: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Xe</w:t>
      </w:r>
      <w:proofErr w:type="spellEnd"/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TenChuXe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DiaChi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(100)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DienThoai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877D8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IDHieuXe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FA0A97" w:rsidRPr="007B4B2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FA0A97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TienNo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2A0E78" w:rsidRPr="007B4B2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A0A97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7B4B2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Hiệu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xe</w:t>
      </w:r>
      <w:proofErr w:type="spellEnd"/>
      <w:proofErr w:type="gram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224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464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IDHieuXe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TenHieuXe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Pr="00560E65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A0A97">
        <w:rPr>
          <w:rFonts w:ascii="Arial" w:hAnsi="Arial" w:cs="Arial"/>
          <w:b/>
          <w:sz w:val="28"/>
          <w:szCs w:val="28"/>
        </w:rPr>
        <w:t>tiếp</w:t>
      </w:r>
      <w:proofErr w:type="spellEnd"/>
      <w:r w:rsidR="00FA0A9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FA0A97">
        <w:rPr>
          <w:rFonts w:ascii="Arial" w:hAnsi="Arial" w:cs="Arial"/>
          <w:b/>
          <w:sz w:val="28"/>
          <w:szCs w:val="28"/>
        </w:rPr>
        <w:t>nhận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874E7" w:rsidP="00F874E7"/>
    <w:tbl>
      <w:tblPr>
        <w:tblW w:w="5484" w:type="dxa"/>
        <w:jc w:val="center"/>
        <w:tblLook w:val="04A0" w:firstRow="1" w:lastRow="0" w:firstColumn="1" w:lastColumn="0" w:noHBand="0" w:noVBand="1"/>
      </w:tblPr>
      <w:tblGrid>
        <w:gridCol w:w="960"/>
        <w:gridCol w:w="1684"/>
        <w:gridCol w:w="1360"/>
        <w:gridCol w:w="1480"/>
      </w:tblGrid>
      <w:tr w:rsidR="00FA0A97" w:rsidRPr="007B4B21" w:rsidTr="00FA0A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FA0A97" w:rsidRPr="007B4B21" w:rsidTr="00FA0A9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FA0A97" w:rsidRPr="007B4B21" w:rsidTr="002A0E78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</w:p>
        </w:tc>
      </w:tr>
      <w:tr w:rsidR="00FA0A97" w:rsidRPr="007B4B21" w:rsidTr="002A0E78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NgayTiepNhan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0A97" w:rsidRPr="007B4B21" w:rsidRDefault="00FA0A97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B4B2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2A0E78" w:rsidRPr="007B4B21" w:rsidTr="002A0E78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7B4B2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A0A97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7B4B2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F874E7" w:rsidRDefault="00FA0A9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sửa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chữa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tbl>
      <w:tblPr>
        <w:tblW w:w="5447" w:type="dxa"/>
        <w:jc w:val="center"/>
        <w:tblLook w:val="04A0" w:firstRow="1" w:lastRow="0" w:firstColumn="1" w:lastColumn="0" w:noHBand="0" w:noVBand="1"/>
      </w:tblPr>
      <w:tblGrid>
        <w:gridCol w:w="960"/>
        <w:gridCol w:w="1647"/>
        <w:gridCol w:w="1360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A0A9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A0A9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NgaySuaChua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TongTien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bigint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2A0E78" w:rsidRPr="00F50A41" w:rsidTr="00877D8B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6A280E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50A4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Pr="00560E65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ind w:left="1069"/>
        <w:rPr>
          <w:rFonts w:ascii="Arial" w:hAnsi="Arial" w:cs="Arial"/>
          <w:b/>
          <w:sz w:val="28"/>
          <w:szCs w:val="28"/>
        </w:rPr>
      </w:pPr>
    </w:p>
    <w:p w:rsidR="006A280E" w:rsidRDefault="006A280E">
      <w:pPr>
        <w:spacing w:after="160" w:line="259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74E7" w:rsidRDefault="00F874E7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Chi </w:t>
      </w:r>
      <w:proofErr w:type="spellStart"/>
      <w:r>
        <w:rPr>
          <w:rFonts w:ascii="Arial" w:hAnsi="Arial" w:cs="Arial"/>
          <w:b/>
          <w:sz w:val="28"/>
          <w:szCs w:val="28"/>
        </w:rPr>
        <w:t>tiết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phiế</w:t>
      </w:r>
      <w:r w:rsidR="006A280E">
        <w:rPr>
          <w:rFonts w:ascii="Arial" w:hAnsi="Arial" w:cs="Arial"/>
          <w:b/>
          <w:sz w:val="28"/>
          <w:szCs w:val="28"/>
        </w:rPr>
        <w:t>u</w:t>
      </w:r>
      <w:proofErr w:type="spellEnd"/>
      <w:r w:rsidR="006A28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A280E">
        <w:rPr>
          <w:rFonts w:ascii="Arial" w:hAnsi="Arial" w:cs="Arial"/>
          <w:b/>
          <w:sz w:val="28"/>
          <w:szCs w:val="28"/>
        </w:rPr>
        <w:t>sửa</w:t>
      </w:r>
      <w:proofErr w:type="spellEnd"/>
      <w:r w:rsidR="006A28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6A280E">
        <w:rPr>
          <w:rFonts w:ascii="Arial" w:hAnsi="Arial" w:cs="Arial"/>
          <w:b/>
          <w:sz w:val="28"/>
          <w:szCs w:val="28"/>
        </w:rPr>
        <w:t>chữa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289" w:type="dxa"/>
        <w:jc w:val="center"/>
        <w:tblLook w:val="04A0" w:firstRow="1" w:lastRow="0" w:firstColumn="1" w:lastColumn="0" w:noHBand="0" w:noVBand="1"/>
      </w:tblPr>
      <w:tblGrid>
        <w:gridCol w:w="960"/>
        <w:gridCol w:w="1489"/>
        <w:gridCol w:w="1586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IDPhuTung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SoLuongBan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DonGia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5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IDTienCong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6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ThanhTien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bigint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7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NoiDung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2A0E78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8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6A280E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6A280E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50A4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Phụ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tùng</w:t>
      </w:r>
      <w:proofErr w:type="spell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tbl>
      <w:tblPr>
        <w:tblW w:w="5845" w:type="dxa"/>
        <w:jc w:val="center"/>
        <w:tblLook w:val="04A0" w:firstRow="1" w:lastRow="0" w:firstColumn="1" w:lastColumn="0" w:noHBand="0" w:noVBand="1"/>
      </w:tblPr>
      <w:tblGrid>
        <w:gridCol w:w="960"/>
        <w:gridCol w:w="1941"/>
        <w:gridCol w:w="1464"/>
        <w:gridCol w:w="1480"/>
      </w:tblGrid>
      <w:tr w:rsidR="006A280E" w:rsidRPr="00F50A41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F50A41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IDPhuTung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F50A41" w:rsidTr="002A0E78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TenPhuTung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F50A41" w:rsidTr="002A0E78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DonGiaHienHanh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F50A41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F50A41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2A0E78" w:rsidRPr="00F50A41" w:rsidTr="002A0E78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50A4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6A280E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50A4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E78" w:rsidRPr="00F50A41" w:rsidRDefault="002A0E78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Phiếu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</w:p>
    <w:p w:rsidR="00F874E7" w:rsidRPr="00F50A41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tbl>
      <w:tblPr>
        <w:tblW w:w="5178" w:type="dxa"/>
        <w:jc w:val="center"/>
        <w:tblLook w:val="04A0" w:firstRow="1" w:lastRow="0" w:firstColumn="1" w:lastColumn="0" w:noHBand="0" w:noVBand="1"/>
      </w:tblPr>
      <w:tblGrid>
        <w:gridCol w:w="960"/>
        <w:gridCol w:w="1378"/>
        <w:gridCol w:w="1360"/>
        <w:gridCol w:w="1480"/>
      </w:tblGrid>
      <w:tr w:rsidR="006A280E" w:rsidRPr="00452C57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IDPhieuThu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IDBienSo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ngoại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NgayThu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datetime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9A6523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523" w:rsidRDefault="009A6523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523" w:rsidRPr="006A280E" w:rsidRDefault="009A6523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523" w:rsidRDefault="009A6523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523" w:rsidRPr="00452C57" w:rsidRDefault="009A6523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Pr="006A280E" w:rsidRDefault="00F874E7" w:rsidP="006A280E">
      <w:pPr>
        <w:rPr>
          <w:rFonts w:ascii="Arial" w:hAnsi="Arial" w:cs="Arial"/>
          <w:b/>
          <w:sz w:val="28"/>
          <w:szCs w:val="28"/>
        </w:rPr>
      </w:pPr>
    </w:p>
    <w:p w:rsidR="00F874E7" w:rsidRPr="00452C5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p w:rsidR="00F874E7" w:rsidRDefault="006A280E" w:rsidP="00F874E7">
      <w:pPr>
        <w:pStyle w:val="ListParagraph"/>
        <w:numPr>
          <w:ilvl w:val="0"/>
          <w:numId w:val="5"/>
        </w:num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Tiền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công</w:t>
      </w:r>
      <w:proofErr w:type="spellEnd"/>
      <w:r w:rsidR="00F874E7">
        <w:rPr>
          <w:rFonts w:ascii="Arial" w:hAnsi="Arial" w:cs="Arial"/>
          <w:b/>
          <w:sz w:val="28"/>
          <w:szCs w:val="28"/>
        </w:rPr>
        <w:t>.</w:t>
      </w:r>
    </w:p>
    <w:p w:rsidR="00F874E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tbl>
      <w:tblPr>
        <w:tblW w:w="5294" w:type="dxa"/>
        <w:jc w:val="center"/>
        <w:tblLook w:val="04A0" w:firstRow="1" w:lastRow="0" w:firstColumn="1" w:lastColumn="0" w:noHBand="0" w:noVBand="1"/>
      </w:tblPr>
      <w:tblGrid>
        <w:gridCol w:w="960"/>
        <w:gridCol w:w="1390"/>
        <w:gridCol w:w="1464"/>
        <w:gridCol w:w="1480"/>
      </w:tblGrid>
      <w:tr w:rsidR="006A280E" w:rsidRPr="00452C57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IDTienCong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LoaiTC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452C57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6A280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Gia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0E" w:rsidRPr="00452C57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  <w:tr w:rsidR="003359E6" w:rsidRPr="00452C57" w:rsidTr="006A280E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9E6" w:rsidRDefault="003359E6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9E6" w:rsidRPr="006A280E" w:rsidRDefault="003359E6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Deleted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9E6" w:rsidRDefault="003359E6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bit</w:t>
            </w:r>
            <w:bookmarkStart w:id="0" w:name="_GoBack"/>
            <w:bookmarkEnd w:id="0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9E6" w:rsidRPr="00452C57" w:rsidRDefault="003359E6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</w:p>
    <w:p w:rsidR="00F874E7" w:rsidRDefault="00F874E7" w:rsidP="00F874E7">
      <w:pPr>
        <w:pStyle w:val="ListParagraph"/>
        <w:numPr>
          <w:ilvl w:val="0"/>
          <w:numId w:val="5"/>
        </w:num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Tham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số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:rsidR="00262FFB" w:rsidRPr="00262FFB" w:rsidRDefault="00262FFB" w:rsidP="00262FFB">
      <w:pPr>
        <w:tabs>
          <w:tab w:val="left" w:pos="2379"/>
        </w:tabs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6A280E" w:rsidRPr="000C344E" w:rsidTr="006A280E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6A280E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lastRenderedPageBreak/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</w:t>
            </w: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6A280E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NoiDung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6A280E" w:rsidRPr="000C344E" w:rsidTr="00262FFB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GhiChu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80E" w:rsidRPr="000C344E" w:rsidRDefault="006A280E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262FFB" w:rsidRPr="000C344E" w:rsidTr="006A280E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262FFB">
            <w:pP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6A280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FFB" w:rsidRPr="000C344E" w:rsidRDefault="00262FFB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262FFB" w:rsidP="00262FFB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Category</w:t>
      </w:r>
      <w:r w:rsidRPr="00262FFB">
        <w:rPr>
          <w:rFonts w:ascii="Arial" w:hAnsi="Arial" w:cs="Arial"/>
          <w:b/>
          <w:sz w:val="28"/>
          <w:szCs w:val="28"/>
        </w:rPr>
        <w:t>.</w:t>
      </w:r>
    </w:p>
    <w:p w:rsidR="007A2C15" w:rsidRPr="007A2C15" w:rsidRDefault="007A2C15" w:rsidP="007A2C15">
      <w:pPr>
        <w:tabs>
          <w:tab w:val="left" w:pos="1276"/>
          <w:tab w:val="left" w:pos="1560"/>
        </w:tabs>
        <w:rPr>
          <w:rFonts w:ascii="Arial" w:hAnsi="Arial" w:cs="Arial"/>
          <w:b/>
          <w:sz w:val="28"/>
          <w:szCs w:val="28"/>
        </w:rPr>
      </w:pPr>
    </w:p>
    <w:tbl>
      <w:tblPr>
        <w:tblW w:w="5346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586"/>
        <w:gridCol w:w="1480"/>
      </w:tblGrid>
      <w:tr w:rsidR="007A2C15" w:rsidRPr="000C344E" w:rsidTr="00BA71B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STT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Tên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thuộc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tính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Kiểu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dữ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br/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liệu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Ghi</w:t>
            </w:r>
            <w:proofErr w:type="spellEnd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GB" w:eastAsia="en-GB"/>
              </w:rPr>
              <w:t>chú</w:t>
            </w:r>
            <w:proofErr w:type="spellEnd"/>
          </w:p>
        </w:tc>
      </w:tr>
      <w:tr w:rsidR="007A2C15" w:rsidRPr="000C344E" w:rsidTr="00BA71B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int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Khóa</w:t>
            </w:r>
            <w:proofErr w:type="spellEnd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chính</w:t>
            </w:r>
            <w:proofErr w:type="spellEnd"/>
          </w:p>
        </w:tc>
      </w:tr>
      <w:tr w:rsidR="007A2C15" w:rsidRPr="000C344E" w:rsidTr="00BA71B7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Ten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7A2C15" w:rsidRPr="000C344E" w:rsidTr="007A2C15">
        <w:trPr>
          <w:trHeight w:val="28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7A2C15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IDCha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nvarchar</w:t>
            </w:r>
            <w:proofErr w:type="spellEnd"/>
            <w:r w:rsidRPr="006A280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 w:rsidRPr="000C344E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 </w:t>
            </w:r>
          </w:p>
        </w:tc>
      </w:tr>
      <w:tr w:rsidR="007A2C15" w:rsidRPr="000C344E" w:rsidTr="007A2C15">
        <w:trPr>
          <w:trHeight w:val="28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7A2C1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MetaTile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6A280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(250)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2C15" w:rsidRPr="000C344E" w:rsidRDefault="007A2C15" w:rsidP="00BA71B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</w:pPr>
          </w:p>
        </w:tc>
      </w:tr>
    </w:tbl>
    <w:p w:rsidR="00F874E7" w:rsidRDefault="00F874E7" w:rsidP="00F874E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03650" w:rsidRPr="00F874E7" w:rsidRDefault="003359E6" w:rsidP="00F874E7"/>
    <w:sectPr w:rsidR="00803650" w:rsidRPr="00F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6606"/>
    <w:multiLevelType w:val="hybridMultilevel"/>
    <w:tmpl w:val="8FF8C8CE"/>
    <w:lvl w:ilvl="0" w:tplc="9F88B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CC5F4B"/>
    <w:multiLevelType w:val="hybridMultilevel"/>
    <w:tmpl w:val="CF2A1546"/>
    <w:lvl w:ilvl="0" w:tplc="381C1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E2856"/>
    <w:multiLevelType w:val="hybridMultilevel"/>
    <w:tmpl w:val="175A520A"/>
    <w:lvl w:ilvl="0" w:tplc="ED94D6E2">
      <w:start w:val="2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573417F"/>
    <w:multiLevelType w:val="hybridMultilevel"/>
    <w:tmpl w:val="9844E898"/>
    <w:lvl w:ilvl="0" w:tplc="13B2EB3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9F45332"/>
    <w:multiLevelType w:val="hybridMultilevel"/>
    <w:tmpl w:val="11CE734A"/>
    <w:lvl w:ilvl="0" w:tplc="E232374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E1B05"/>
    <w:multiLevelType w:val="hybridMultilevel"/>
    <w:tmpl w:val="318874B2"/>
    <w:lvl w:ilvl="0" w:tplc="AD7052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38685C2E">
      <w:start w:val="1"/>
      <w:numFmt w:val="upperRoman"/>
      <w:lvlText w:val="%3."/>
      <w:lvlJc w:val="left"/>
      <w:pPr>
        <w:ind w:left="2766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BD7492B"/>
    <w:multiLevelType w:val="hybridMultilevel"/>
    <w:tmpl w:val="6EECF6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E7"/>
    <w:rsid w:val="0000138C"/>
    <w:rsid w:val="001A1B3D"/>
    <w:rsid w:val="00262FFB"/>
    <w:rsid w:val="002A0E78"/>
    <w:rsid w:val="002A1633"/>
    <w:rsid w:val="003359E6"/>
    <w:rsid w:val="004E427A"/>
    <w:rsid w:val="006A280E"/>
    <w:rsid w:val="007A2C15"/>
    <w:rsid w:val="008528A4"/>
    <w:rsid w:val="00877D8B"/>
    <w:rsid w:val="009A36A6"/>
    <w:rsid w:val="009A6523"/>
    <w:rsid w:val="00A74E2D"/>
    <w:rsid w:val="00CC3B1D"/>
    <w:rsid w:val="00F874E7"/>
    <w:rsid w:val="00F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8F1D5-02C0-4394-B2C3-3C3476FE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4E7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Kha</dc:creator>
  <cp:keywords/>
  <dc:description/>
  <cp:lastModifiedBy>Kha Minh</cp:lastModifiedBy>
  <cp:revision>9</cp:revision>
  <dcterms:created xsi:type="dcterms:W3CDTF">2018-03-29T02:42:00Z</dcterms:created>
  <dcterms:modified xsi:type="dcterms:W3CDTF">2018-05-21T14:40:00Z</dcterms:modified>
</cp:coreProperties>
</file>