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E0C86" w14:textId="03D97207" w:rsidR="00622778" w:rsidRDefault="00486AF7">
      <w:r w:rsidRPr="00486AF7">
        <w:drawing>
          <wp:inline distT="0" distB="0" distL="0" distR="0" wp14:anchorId="47F82A3E" wp14:editId="09D925E4">
            <wp:extent cx="5943600" cy="3109595"/>
            <wp:effectExtent l="0" t="0" r="0" b="0"/>
            <wp:docPr id="1108625915" name="Picture 1" descr="A diagram of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25915" name="Picture 1" descr="A diagram of data processing proces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35CE" w14:textId="33AAD2DD" w:rsidR="00486AF7" w:rsidRPr="00E9082F" w:rsidRDefault="00486AF7" w:rsidP="00486AF7"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This is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 Big Data Engineering Project on Azure. </w:t>
      </w:r>
      <w:bookmarkStart w:id="0" w:name="_Hlk161250785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Data </w:t>
      </w:r>
      <w:r w:rsidR="00B11E05">
        <w:rPr>
          <w:rFonts w:ascii="Segoe UI" w:hAnsi="Segoe UI" w:cs="Segoe UI"/>
          <w:sz w:val="21"/>
          <w:szCs w:val="21"/>
          <w:shd w:val="clear" w:color="auto" w:fill="FFFFFF"/>
        </w:rPr>
        <w:t>was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B11E05">
        <w:rPr>
          <w:rFonts w:ascii="Segoe UI" w:hAnsi="Segoe UI" w:cs="Segoe UI"/>
          <w:sz w:val="21"/>
          <w:szCs w:val="21"/>
          <w:shd w:val="clear" w:color="auto" w:fill="FFFFFF"/>
        </w:rPr>
        <w:t>sourced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from 2 data sources and ingested into the Data Lake in Azure. In the Data Lake, after a couple of data transformation and Machine Learning Model running, the result </w:t>
      </w:r>
      <w:r w:rsidR="00B11E05">
        <w:rPr>
          <w:rFonts w:ascii="Segoe UI" w:hAnsi="Segoe UI" w:cs="Segoe UI"/>
          <w:sz w:val="21"/>
          <w:szCs w:val="21"/>
          <w:shd w:val="clear" w:color="auto" w:fill="FFFFFF"/>
        </w:rPr>
        <w:t xml:space="preserve">was saved down </w:t>
      </w:r>
      <w:r>
        <w:rPr>
          <w:rFonts w:ascii="Segoe UI" w:hAnsi="Segoe UI" w:cs="Segoe UI"/>
          <w:sz w:val="21"/>
          <w:szCs w:val="21"/>
          <w:shd w:val="clear" w:color="auto" w:fill="FFFFFF"/>
        </w:rPr>
        <w:t>to Azure SQL database, and then connect it to Power BI for visualizing the data.</w:t>
      </w:r>
      <w:bookmarkEnd w:id="0"/>
      <w:r w:rsidR="003F61B8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3F61B8">
        <w:rPr>
          <w:rFonts w:ascii="Ebrima" w:hAnsi="Ebrima"/>
          <w:bCs/>
          <w:color w:val="000000" w:themeColor="text1"/>
          <w:sz w:val="18"/>
          <w:szCs w:val="18"/>
        </w:rPr>
        <w:t>Lastly, I used Azure Dev Ops to deploy CI/CD for the project.</w:t>
      </w:r>
    </w:p>
    <w:p w14:paraId="14651AF7" w14:textId="77777777" w:rsidR="00486AF7" w:rsidRDefault="00486AF7"/>
    <w:p w14:paraId="65330DF7" w14:textId="760E4883" w:rsidR="00135E50" w:rsidRDefault="003F0350" w:rsidP="00135E50">
      <w:r w:rsidRPr="0074513F">
        <w:rPr>
          <w:b/>
          <w:bCs/>
          <w:u w:val="single"/>
        </w:rPr>
        <w:t>1/ Stage 1:</w:t>
      </w:r>
      <w:r w:rsidR="00135E50">
        <w:t xml:space="preserve"> u</w:t>
      </w:r>
      <w:r w:rsidR="00135E50" w:rsidRPr="00E23FC7">
        <w:t xml:space="preserve">se Azure data factory to ingest data from 2 data sources, a </w:t>
      </w:r>
      <w:proofErr w:type="spellStart"/>
      <w:r w:rsidR="00135E50" w:rsidRPr="00E23FC7">
        <w:t>postgres</w:t>
      </w:r>
      <w:proofErr w:type="spellEnd"/>
      <w:r w:rsidR="00135E50" w:rsidRPr="00E23FC7">
        <w:t xml:space="preserve"> database on RDS and a </w:t>
      </w:r>
      <w:proofErr w:type="spellStart"/>
      <w:r w:rsidR="00135E50" w:rsidRPr="00E23FC7">
        <w:t>WeCloudData's</w:t>
      </w:r>
      <w:proofErr w:type="spellEnd"/>
      <w:r w:rsidR="00135E50" w:rsidRPr="00E23FC7">
        <w:t xml:space="preserve"> public Azure storage container.</w:t>
      </w:r>
    </w:p>
    <w:p w14:paraId="3C45CEAC" w14:textId="4552D046" w:rsidR="00CF15B1" w:rsidRPr="00E23FC7" w:rsidRDefault="00CF15B1" w:rsidP="00135E50">
      <w:r w:rsidRPr="002A37EE">
        <w:rPr>
          <w:color w:val="FF0000"/>
        </w:rPr>
        <w:t>. Step 0</w:t>
      </w:r>
      <w:r>
        <w:t>: : create separate resource group for the project so that we can delete the resource group after completing the project to avoid being further charge</w:t>
      </w:r>
      <w:r w:rsidR="00B43F33">
        <w:t xml:space="preserve">d. </w:t>
      </w:r>
    </w:p>
    <w:p w14:paraId="225F5378" w14:textId="006FCE2B" w:rsidR="00073E43" w:rsidRDefault="00073E43">
      <w:r w:rsidRPr="002A37EE">
        <w:rPr>
          <w:color w:val="FF0000"/>
        </w:rPr>
        <w:t xml:space="preserve">. Step </w:t>
      </w:r>
      <w:r w:rsidR="004A4C17" w:rsidRPr="002A37EE">
        <w:rPr>
          <w:color w:val="FF0000"/>
        </w:rPr>
        <w:t>1</w:t>
      </w:r>
      <w:r>
        <w:t xml:space="preserve">: </w:t>
      </w:r>
      <w:r w:rsidR="004956E7" w:rsidRPr="004956E7">
        <w:t>create a storage account, a container, and folders to accept the files from the data sources.</w:t>
      </w:r>
      <w:r w:rsidR="00417ABC">
        <w:t xml:space="preserve"> It’s noted to </w:t>
      </w:r>
      <w:r w:rsidR="004956E7" w:rsidRPr="004956E7">
        <w:t>create a data lake instead of a simple blob storage</w:t>
      </w:r>
      <w:r w:rsidR="00417ABC">
        <w:t xml:space="preserve"> by ticking on</w:t>
      </w:r>
      <w:r w:rsidR="004956E7" w:rsidRPr="004956E7">
        <w:t xml:space="preserve"> the </w:t>
      </w:r>
      <w:r w:rsidR="004956E7" w:rsidRPr="004956E7">
        <w:rPr>
          <w:b/>
          <w:bCs/>
        </w:rPr>
        <w:t>Enable hierarchical namespace</w:t>
      </w:r>
      <w:r w:rsidR="004956E7" w:rsidRPr="004956E7">
        <w:t>.</w:t>
      </w:r>
    </w:p>
    <w:p w14:paraId="273830E5" w14:textId="1C2266A0" w:rsidR="00EF4D78" w:rsidRDefault="00EF4D78">
      <w:r w:rsidRPr="00EF4D78">
        <w:rPr>
          <w:noProof/>
        </w:rPr>
        <w:drawing>
          <wp:inline distT="0" distB="0" distL="0" distR="0" wp14:anchorId="6EC7B8E7" wp14:editId="7F0D5945">
            <wp:extent cx="2918713" cy="883997"/>
            <wp:effectExtent l="0" t="0" r="0" b="0"/>
            <wp:docPr id="105445286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52869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AE1F" w14:textId="23EAABFB" w:rsidR="00EF4D78" w:rsidRDefault="00683258">
      <w:r w:rsidRPr="004A4C17">
        <w:t>The folder </w:t>
      </w:r>
      <w:proofErr w:type="spellStart"/>
      <w:r w:rsidRPr="004A4C17">
        <w:rPr>
          <w:b/>
          <w:bCs/>
        </w:rPr>
        <w:t>postTypes</w:t>
      </w:r>
      <w:proofErr w:type="spellEnd"/>
      <w:r w:rsidRPr="004A4C17">
        <w:t> accepts the table </w:t>
      </w:r>
      <w:proofErr w:type="spellStart"/>
      <w:r w:rsidRPr="004A4C17">
        <w:rPr>
          <w:b/>
          <w:bCs/>
        </w:rPr>
        <w:t>postTypes</w:t>
      </w:r>
      <w:proofErr w:type="spellEnd"/>
      <w:r w:rsidRPr="004A4C17">
        <w:t> on PostgreSQL; The folder </w:t>
      </w:r>
      <w:r w:rsidRPr="004A4C17">
        <w:rPr>
          <w:b/>
          <w:bCs/>
        </w:rPr>
        <w:t>Users</w:t>
      </w:r>
      <w:r w:rsidRPr="004A4C17">
        <w:t> accepts the table </w:t>
      </w:r>
      <w:r w:rsidRPr="004A4C17">
        <w:rPr>
          <w:b/>
          <w:bCs/>
        </w:rPr>
        <w:t>Users</w:t>
      </w:r>
      <w:r w:rsidRPr="004A4C17">
        <w:t xml:space="preserve"> on PostgreSQL;  </w:t>
      </w:r>
      <w:r w:rsidR="0022680C" w:rsidRPr="004A4C17">
        <w:t>The folder </w:t>
      </w:r>
      <w:r w:rsidR="0022680C" w:rsidRPr="004A4C17">
        <w:rPr>
          <w:b/>
          <w:bCs/>
        </w:rPr>
        <w:t>Posts</w:t>
      </w:r>
      <w:r w:rsidR="0022680C" w:rsidRPr="004A4C17">
        <w:t xml:space="preserve"> accepts today's Parquet files, only today's file, which means </w:t>
      </w:r>
      <w:r w:rsidR="004A4C17">
        <w:t>we</w:t>
      </w:r>
      <w:r w:rsidR="0022680C" w:rsidRPr="004A4C17">
        <w:t xml:space="preserve"> need to empty the folder every day and import today's file from </w:t>
      </w:r>
      <w:proofErr w:type="spellStart"/>
      <w:r w:rsidR="0022680C" w:rsidRPr="004A4C17">
        <w:t>WecloudData's</w:t>
      </w:r>
      <w:proofErr w:type="spellEnd"/>
      <w:r w:rsidR="0022680C" w:rsidRPr="004A4C17">
        <w:t xml:space="preserve"> blob storage. </w:t>
      </w:r>
    </w:p>
    <w:p w14:paraId="5141918F" w14:textId="529476CD" w:rsidR="00913879" w:rsidRDefault="00913879" w:rsidP="00913879">
      <w:r w:rsidRPr="002A37EE">
        <w:rPr>
          <w:color w:val="FF0000"/>
        </w:rPr>
        <w:t xml:space="preserve">. Step 2: </w:t>
      </w:r>
      <w:r>
        <w:t>create a Data Factory Resource</w:t>
      </w:r>
      <w:r w:rsidR="00B43F33">
        <w:t xml:space="preserve"> </w:t>
      </w:r>
      <w:r w:rsidR="00D70390">
        <w:t>with 2 pipelines</w:t>
      </w:r>
      <w:r w:rsidR="00D72553">
        <w:t xml:space="preserve">: </w:t>
      </w:r>
      <w:proofErr w:type="spellStart"/>
      <w:r w:rsidR="00D72553">
        <w:t>copyOnceWeek</w:t>
      </w:r>
      <w:proofErr w:type="spellEnd"/>
      <w:r w:rsidR="00D72553">
        <w:t xml:space="preserve"> and </w:t>
      </w:r>
      <w:proofErr w:type="spellStart"/>
      <w:r w:rsidR="00D72553">
        <w:t>copyPostsEveryday</w:t>
      </w:r>
      <w:proofErr w:type="spellEnd"/>
    </w:p>
    <w:p w14:paraId="71495D18" w14:textId="77777777" w:rsidR="00380790" w:rsidRDefault="00D70390" w:rsidP="00913879">
      <w:r w:rsidRPr="002A37EE">
        <w:rPr>
          <w:color w:val="FF0000"/>
        </w:rPr>
        <w:lastRenderedPageBreak/>
        <w:t>. Step 3</w:t>
      </w:r>
      <w:r>
        <w:t>:</w:t>
      </w:r>
      <w:r w:rsidR="000F24D7">
        <w:t xml:space="preserve"> prior to create the 2 pipelines, we need to create 3 linked services</w:t>
      </w:r>
    </w:p>
    <w:p w14:paraId="259A63CE" w14:textId="77777777" w:rsidR="00380790" w:rsidRDefault="00380790" w:rsidP="00380790">
      <w:r w:rsidRPr="00380790">
        <w:rPr>
          <w:u w:val="single"/>
        </w:rPr>
        <w:t>Linked Service 1</w:t>
      </w:r>
      <w:r w:rsidRPr="00380790">
        <w:t>: This linked service is used to link the RDS PostgreSQL database; we can call it </w:t>
      </w:r>
      <w:proofErr w:type="spellStart"/>
      <w:r w:rsidRPr="00380790">
        <w:t>ls_rds_pg</w:t>
      </w:r>
      <w:proofErr w:type="spellEnd"/>
      <w:r w:rsidRPr="00380790">
        <w:t>. The linked service is used for pipeline 1. The PostgreSQL information is:</w:t>
      </w:r>
    </w:p>
    <w:p w14:paraId="1DBC2C0D" w14:textId="0B1B0577" w:rsidR="00F70958" w:rsidRPr="00380790" w:rsidRDefault="00F70958" w:rsidP="00380790">
      <w:r w:rsidRPr="00F70958">
        <w:rPr>
          <w:noProof/>
        </w:rPr>
        <w:drawing>
          <wp:inline distT="0" distB="0" distL="0" distR="0" wp14:anchorId="26AD6C24" wp14:editId="5AA1533D">
            <wp:extent cx="5943600" cy="335280"/>
            <wp:effectExtent l="0" t="0" r="0" b="7620"/>
            <wp:docPr id="2934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A496" w14:textId="77777777" w:rsidR="00380790" w:rsidRPr="00380790" w:rsidRDefault="00380790" w:rsidP="00380790">
      <w:r w:rsidRPr="00380790">
        <w:t>Host: de-rds.czm23kqmbd6o.ca-central-1.rds.amazonaws.com</w:t>
      </w:r>
    </w:p>
    <w:p w14:paraId="53FDE4A9" w14:textId="77777777" w:rsidR="00380790" w:rsidRPr="00380790" w:rsidRDefault="00380790" w:rsidP="00380790">
      <w:r w:rsidRPr="00380790">
        <w:t>Master username: </w:t>
      </w:r>
      <w:proofErr w:type="spellStart"/>
      <w:r w:rsidRPr="00380790">
        <w:t>postgres</w:t>
      </w:r>
      <w:proofErr w:type="spellEnd"/>
    </w:p>
    <w:p w14:paraId="4E39FCE3" w14:textId="77777777" w:rsidR="00380790" w:rsidRPr="00380790" w:rsidRDefault="00380790" w:rsidP="00380790">
      <w:r w:rsidRPr="00380790">
        <w:t>Password: </w:t>
      </w:r>
      <w:proofErr w:type="spellStart"/>
      <w:r w:rsidRPr="00380790">
        <w:t>weclouddatade</w:t>
      </w:r>
      <w:proofErr w:type="spellEnd"/>
    </w:p>
    <w:p w14:paraId="21A773F9" w14:textId="77777777" w:rsidR="00380790" w:rsidRPr="00380790" w:rsidRDefault="00380790" w:rsidP="00380790">
      <w:r w:rsidRPr="00380790">
        <w:t>Database: stack</w:t>
      </w:r>
    </w:p>
    <w:p w14:paraId="3018D353" w14:textId="77777777" w:rsidR="00380790" w:rsidRPr="00380790" w:rsidRDefault="00380790" w:rsidP="00380790">
      <w:r w:rsidRPr="00380790">
        <w:t>Port: 5432</w:t>
      </w:r>
    </w:p>
    <w:p w14:paraId="436FF603" w14:textId="77777777" w:rsidR="00380790" w:rsidRPr="00380790" w:rsidRDefault="00380790" w:rsidP="00380790">
      <w:proofErr w:type="spellStart"/>
      <w:r w:rsidRPr="00380790">
        <w:t>Psql</w:t>
      </w:r>
      <w:proofErr w:type="spellEnd"/>
      <w:r w:rsidRPr="00380790">
        <w:t xml:space="preserve"> on the EC2 of </w:t>
      </w:r>
      <w:proofErr w:type="spellStart"/>
      <w:r w:rsidRPr="00380790">
        <w:t>Airbyte</w:t>
      </w:r>
      <w:proofErr w:type="spellEnd"/>
    </w:p>
    <w:p w14:paraId="393DA948" w14:textId="6193107E" w:rsidR="00380790" w:rsidRDefault="00380790" w:rsidP="00380790">
      <w:r w:rsidRPr="00380790">
        <w:rPr>
          <w:u w:val="single"/>
        </w:rPr>
        <w:t>Linked Service 2:</w:t>
      </w:r>
      <w:r w:rsidRPr="00380790">
        <w:t xml:space="preserve"> This linked service is used to link </w:t>
      </w:r>
      <w:proofErr w:type="spellStart"/>
      <w:r w:rsidRPr="00380790">
        <w:t>WeCloudData's</w:t>
      </w:r>
      <w:proofErr w:type="spellEnd"/>
      <w:r w:rsidRPr="00380790">
        <w:t xml:space="preserve"> public storage blob; we can call it </w:t>
      </w:r>
      <w:proofErr w:type="spellStart"/>
      <w:r w:rsidRPr="00380790">
        <w:t>ls_wcd_blob</w:t>
      </w:r>
      <w:proofErr w:type="spellEnd"/>
      <w:r w:rsidRPr="00380790">
        <w:t>. The storage account access key is: HMAYNz/35GY7nWarOjv981XVPCE5LK86y4mZtGS2OYB7Ks87gMwuiL0PyY0vsURFYQ8C0xK+5VuH+ASt0i2hZw==. The files are under the storage account </w:t>
      </w:r>
      <w:proofErr w:type="spellStart"/>
      <w:r w:rsidRPr="00380790">
        <w:t>wcddestorageexternal</w:t>
      </w:r>
      <w:proofErr w:type="spellEnd"/>
      <w:r w:rsidRPr="00380790">
        <w:t>. The linked service is used for pipeline 2.</w:t>
      </w:r>
    </w:p>
    <w:p w14:paraId="40E4A8EE" w14:textId="4C24D105" w:rsidR="005C3574" w:rsidRPr="00380790" w:rsidRDefault="005C3574" w:rsidP="00380790">
      <w:r w:rsidRPr="005C3574">
        <w:rPr>
          <w:noProof/>
        </w:rPr>
        <w:drawing>
          <wp:inline distT="0" distB="0" distL="0" distR="0" wp14:anchorId="3B738BAE" wp14:editId="3E6F61FA">
            <wp:extent cx="5943600" cy="287655"/>
            <wp:effectExtent l="0" t="0" r="0" b="0"/>
            <wp:docPr id="62203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35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00FB" w14:textId="320E9C98" w:rsidR="00380790" w:rsidRPr="00380790" w:rsidRDefault="00380790" w:rsidP="00380790">
      <w:r w:rsidRPr="00380790">
        <w:rPr>
          <w:u w:val="single"/>
        </w:rPr>
        <w:t>Linked Service 3:</w:t>
      </w:r>
      <w:r w:rsidRPr="00380790">
        <w:t xml:space="preserve"> This linked service is used to link </w:t>
      </w:r>
      <w:r w:rsidR="00D74B2B">
        <w:t>the</w:t>
      </w:r>
      <w:r w:rsidRPr="00380790">
        <w:t xml:space="preserve"> storage blob; we can call it </w:t>
      </w:r>
      <w:proofErr w:type="spellStart"/>
      <w:r w:rsidRPr="00380790">
        <w:t>ls_my_blob</w:t>
      </w:r>
      <w:proofErr w:type="spellEnd"/>
      <w:r w:rsidRPr="00380790">
        <w:t>. The linked service is used for both pipelines.</w:t>
      </w:r>
    </w:p>
    <w:p w14:paraId="1C6FBF7E" w14:textId="2094B454" w:rsidR="00D70390" w:rsidRDefault="00D72553" w:rsidP="00913879">
      <w:r>
        <w:t xml:space="preserve"> </w:t>
      </w:r>
      <w:r w:rsidR="0015276D" w:rsidRPr="0015276D">
        <w:rPr>
          <w:noProof/>
        </w:rPr>
        <w:drawing>
          <wp:inline distT="0" distB="0" distL="0" distR="0" wp14:anchorId="03D6AC7F" wp14:editId="2CC8B9B0">
            <wp:extent cx="5943600" cy="231775"/>
            <wp:effectExtent l="0" t="0" r="0" b="0"/>
            <wp:docPr id="35385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58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704" w14:textId="77777777" w:rsidR="00D74B2B" w:rsidRDefault="00D74B2B" w:rsidP="00913879"/>
    <w:p w14:paraId="5DDAA5EA" w14:textId="4A57C29B" w:rsidR="00D74B2B" w:rsidRDefault="002E43F9" w:rsidP="00913879">
      <w:r>
        <w:t xml:space="preserve">. </w:t>
      </w:r>
      <w:r w:rsidRPr="00592066">
        <w:rPr>
          <w:color w:val="FF0000"/>
        </w:rPr>
        <w:t xml:space="preserve">Step 4: </w:t>
      </w:r>
      <w:r>
        <w:t>create 6 datasets:</w:t>
      </w:r>
    </w:p>
    <w:p w14:paraId="189640D2" w14:textId="096FAEAD" w:rsidR="00592066" w:rsidRPr="00592066" w:rsidRDefault="00592066" w:rsidP="00592066">
      <w:r w:rsidRPr="00592066">
        <w:t xml:space="preserve">For pipeline 1, </w:t>
      </w:r>
      <w:r>
        <w:t>we</w:t>
      </w:r>
      <w:r w:rsidRPr="00592066">
        <w:t xml:space="preserve"> need to create 4 datasets:</w:t>
      </w:r>
    </w:p>
    <w:p w14:paraId="57418850" w14:textId="77777777" w:rsidR="00592066" w:rsidRPr="00592066" w:rsidRDefault="00592066" w:rsidP="00592066">
      <w:r w:rsidRPr="00592066">
        <w:t>Two datasets represent the </w:t>
      </w:r>
      <w:proofErr w:type="spellStart"/>
      <w:r w:rsidRPr="00592066">
        <w:t>postTypes</w:t>
      </w:r>
      <w:proofErr w:type="spellEnd"/>
      <w:r w:rsidRPr="00592066">
        <w:t> and Users tables on PostgreSQL.</w:t>
      </w:r>
    </w:p>
    <w:p w14:paraId="08173E9B" w14:textId="713B5FE3" w:rsidR="00592066" w:rsidRPr="00592066" w:rsidRDefault="00592066" w:rsidP="00592066">
      <w:r w:rsidRPr="00592066">
        <w:t>Two datasets represent the </w:t>
      </w:r>
      <w:proofErr w:type="spellStart"/>
      <w:r w:rsidRPr="00592066">
        <w:t>postTypes</w:t>
      </w:r>
      <w:proofErr w:type="spellEnd"/>
      <w:r w:rsidRPr="00592066">
        <w:t xml:space="preserve"> and Users files copied from PostgreSQL and stored in </w:t>
      </w:r>
      <w:r w:rsidR="00553419">
        <w:t>our</w:t>
      </w:r>
      <w:r w:rsidRPr="00592066">
        <w:t xml:space="preserve"> blob storage.</w:t>
      </w:r>
    </w:p>
    <w:p w14:paraId="3A77CBC5" w14:textId="77777777" w:rsidR="002E43F9" w:rsidRDefault="002E43F9" w:rsidP="00913879"/>
    <w:p w14:paraId="70EF7A84" w14:textId="77777777" w:rsidR="00553419" w:rsidRPr="00553419" w:rsidRDefault="00553419" w:rsidP="00553419">
      <w:r w:rsidRPr="00553419">
        <w:t> For pipeline 2, you need to create 2 datasets:</w:t>
      </w:r>
    </w:p>
    <w:p w14:paraId="2E3BFD4F" w14:textId="77777777" w:rsidR="00553419" w:rsidRPr="00553419" w:rsidRDefault="00553419" w:rsidP="00553419">
      <w:r w:rsidRPr="00553419">
        <w:t xml:space="preserve">A dataset represents the Posts Parquet files on </w:t>
      </w:r>
      <w:proofErr w:type="spellStart"/>
      <w:r w:rsidRPr="00553419">
        <w:t>WeCloudData's</w:t>
      </w:r>
      <w:proofErr w:type="spellEnd"/>
      <w:r w:rsidRPr="00553419">
        <w:t xml:space="preserve"> storage blob.</w:t>
      </w:r>
    </w:p>
    <w:p w14:paraId="4E719425" w14:textId="77777777" w:rsidR="00553419" w:rsidRPr="00553419" w:rsidRDefault="00553419" w:rsidP="00553419">
      <w:r w:rsidRPr="00553419">
        <w:t>A dataset represents the Posts Parquet files on your storage blob.</w:t>
      </w:r>
    </w:p>
    <w:p w14:paraId="52D60296" w14:textId="77777777" w:rsidR="00D74B2B" w:rsidRDefault="00D74B2B" w:rsidP="00913879"/>
    <w:p w14:paraId="13051B29" w14:textId="777ED904" w:rsidR="0018671B" w:rsidRDefault="003C2CBE" w:rsidP="00913879">
      <w:r>
        <w:t>. Step 5: create pipeline 1</w:t>
      </w:r>
      <w:r w:rsidR="00C73ED6">
        <w:t xml:space="preserve">: </w:t>
      </w:r>
      <w:proofErr w:type="spellStart"/>
      <w:r w:rsidR="00C73ED6">
        <w:t>copyOnceWeek</w:t>
      </w:r>
      <w:proofErr w:type="spellEnd"/>
    </w:p>
    <w:p w14:paraId="50E813D1" w14:textId="77777777" w:rsidR="00C73ED6" w:rsidRDefault="00C73ED6" w:rsidP="00913879"/>
    <w:p w14:paraId="03E13F85" w14:textId="263444E2" w:rsidR="00D84D61" w:rsidRDefault="00837965" w:rsidP="00913879">
      <w:r w:rsidRPr="00837965">
        <w:rPr>
          <w:noProof/>
        </w:rPr>
        <w:drawing>
          <wp:inline distT="0" distB="0" distL="0" distR="0" wp14:anchorId="3E436BA4" wp14:editId="09EA07FB">
            <wp:extent cx="5943600" cy="1713865"/>
            <wp:effectExtent l="0" t="0" r="0" b="635"/>
            <wp:docPr id="1776207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79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7BFC" w14:textId="477E13CE" w:rsidR="00675126" w:rsidRDefault="00675126" w:rsidP="00913879">
      <w:proofErr w:type="spellStart"/>
      <w:r>
        <w:t>CleanFolder</w:t>
      </w:r>
      <w:proofErr w:type="spellEnd"/>
      <w:r>
        <w:t xml:space="preserve">: to empty the </w:t>
      </w:r>
      <w:proofErr w:type="spellStart"/>
      <w:r w:rsidR="00837965">
        <w:t>postTypes</w:t>
      </w:r>
      <w:proofErr w:type="spellEnd"/>
      <w:r w:rsidR="00837965">
        <w:t xml:space="preserve"> and </w:t>
      </w:r>
      <w:r w:rsidR="00E406BF">
        <w:t>Users</w:t>
      </w:r>
      <w:r>
        <w:t xml:space="preserve"> folder</w:t>
      </w:r>
      <w:r w:rsidR="00E406BF">
        <w:t>s</w:t>
      </w:r>
      <w:r>
        <w:t xml:space="preserve"> prior to </w:t>
      </w:r>
      <w:r w:rsidR="00D84D61">
        <w:t xml:space="preserve">copying the </w:t>
      </w:r>
      <w:r w:rsidR="00E406BF">
        <w:t>txt</w:t>
      </w:r>
      <w:r w:rsidR="00D84D61">
        <w:t xml:space="preserve"> files. </w:t>
      </w:r>
    </w:p>
    <w:p w14:paraId="272BF648" w14:textId="6915D7A7" w:rsidR="00D84D61" w:rsidRDefault="00EF3EA8" w:rsidP="00913879">
      <w:r>
        <w:t>Set the trigger for the pipeline to run once per week</w:t>
      </w:r>
    </w:p>
    <w:p w14:paraId="572F65D6" w14:textId="13F993F2" w:rsidR="00EF3EA8" w:rsidRDefault="00EF3EA8" w:rsidP="00EF3EA8">
      <w:r>
        <w:t xml:space="preserve">. Step 6: create pipeline </w:t>
      </w:r>
      <w:r w:rsidR="007322F1">
        <w:t>2</w:t>
      </w:r>
      <w:r>
        <w:t xml:space="preserve">: </w:t>
      </w:r>
      <w:proofErr w:type="spellStart"/>
      <w:r>
        <w:t>copy</w:t>
      </w:r>
      <w:r w:rsidR="007A4130">
        <w:t>PostsEveryday</w:t>
      </w:r>
      <w:proofErr w:type="spellEnd"/>
    </w:p>
    <w:p w14:paraId="26D63B96" w14:textId="49AC85A1" w:rsidR="007A4130" w:rsidRDefault="0050015E" w:rsidP="00EF3EA8">
      <w:r w:rsidRPr="00073E43">
        <w:rPr>
          <w:noProof/>
        </w:rPr>
        <w:drawing>
          <wp:inline distT="0" distB="0" distL="0" distR="0" wp14:anchorId="7A8F53B7" wp14:editId="678B98B3">
            <wp:extent cx="4892464" cy="1729890"/>
            <wp:effectExtent l="0" t="0" r="3810" b="3810"/>
            <wp:docPr id="811072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370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B610" w14:textId="77777777" w:rsidR="00EF3EA8" w:rsidRDefault="00EF3EA8" w:rsidP="00913879"/>
    <w:p w14:paraId="19C75141" w14:textId="77777777" w:rsidR="0050015E" w:rsidRDefault="0050015E" w:rsidP="0050015E">
      <w:proofErr w:type="spellStart"/>
      <w:r>
        <w:t>CleanFolder</w:t>
      </w:r>
      <w:proofErr w:type="spellEnd"/>
      <w:r>
        <w:t xml:space="preserve">: to empty the Posts folder prior to copying the parquet files. </w:t>
      </w:r>
    </w:p>
    <w:p w14:paraId="0E84D9F9" w14:textId="25843765" w:rsidR="0050015E" w:rsidRDefault="0050015E" w:rsidP="0050015E">
      <w:r>
        <w:t>Set the trigger for the pipeline to run once per day</w:t>
      </w:r>
    </w:p>
    <w:p w14:paraId="5B79F071" w14:textId="269E53CB" w:rsidR="00913879" w:rsidRDefault="00913879" w:rsidP="00913879"/>
    <w:p w14:paraId="0520AAB5" w14:textId="5931D046" w:rsidR="00913879" w:rsidRPr="005C3418" w:rsidRDefault="0074513F">
      <w:pPr>
        <w:rPr>
          <w:b/>
          <w:bCs/>
          <w:u w:val="single"/>
        </w:rPr>
      </w:pPr>
      <w:r w:rsidRPr="005C3418">
        <w:rPr>
          <w:b/>
          <w:bCs/>
          <w:u w:val="single"/>
        </w:rPr>
        <w:t>2/ Stage2:</w:t>
      </w:r>
    </w:p>
    <w:p w14:paraId="6C77E213" w14:textId="127C29EB" w:rsidR="0074513F" w:rsidRDefault="0074513F">
      <w:r w:rsidRPr="000F1E01">
        <w:rPr>
          <w:b/>
          <w:bCs/>
          <w:color w:val="FF0000"/>
        </w:rPr>
        <w:t>. Step 1</w:t>
      </w:r>
      <w:r>
        <w:t xml:space="preserve">: mount </w:t>
      </w:r>
      <w:r w:rsidR="00594275">
        <w:t>Azure storage to Azure Databricks</w:t>
      </w:r>
    </w:p>
    <w:p w14:paraId="5BA859CC" w14:textId="042B6A7F" w:rsidR="00594275" w:rsidRDefault="005C5AF8">
      <w:r>
        <w:t>. Create Databricks workspace</w:t>
      </w:r>
      <w:r w:rsidR="00C96A32">
        <w:t>, then compute, and notebook</w:t>
      </w:r>
    </w:p>
    <w:p w14:paraId="173265C7" w14:textId="71508036" w:rsidR="00C96A32" w:rsidRDefault="0080565D">
      <w:r>
        <w:t xml:space="preserve">. In Azure, </w:t>
      </w:r>
      <w:r w:rsidR="00D45097">
        <w:t>allow the Azure Databricks to access the storage container by follow the below steps</w:t>
      </w:r>
    </w:p>
    <w:p w14:paraId="79280E24" w14:textId="6142E12E" w:rsidR="00D45097" w:rsidRDefault="00D45097">
      <w:r>
        <w:tab/>
      </w:r>
      <w:r w:rsidR="00093B20">
        <w:t xml:space="preserve">Search for Microsoft </w:t>
      </w:r>
      <w:proofErr w:type="spellStart"/>
      <w:r w:rsidR="00093B20">
        <w:t>Entra</w:t>
      </w:r>
      <w:proofErr w:type="spellEnd"/>
      <w:r w:rsidR="00093B20">
        <w:t xml:space="preserve"> ID</w:t>
      </w:r>
    </w:p>
    <w:p w14:paraId="00299379" w14:textId="28928C8C" w:rsidR="00093B20" w:rsidRDefault="00093B20">
      <w:r>
        <w:tab/>
        <w:t>Go to App registrations, and click New registration</w:t>
      </w:r>
    </w:p>
    <w:p w14:paraId="7BAEDC32" w14:textId="6D79ABDC" w:rsidR="00093B20" w:rsidRDefault="00093B20">
      <w:r>
        <w:lastRenderedPageBreak/>
        <w:tab/>
      </w:r>
      <w:r w:rsidR="00E04885">
        <w:t xml:space="preserve">On the new page, give it a name like </w:t>
      </w:r>
      <w:proofErr w:type="spellStart"/>
      <w:r w:rsidR="00E04885">
        <w:t>databricksaccess</w:t>
      </w:r>
      <w:proofErr w:type="spellEnd"/>
      <w:r w:rsidR="00E04885">
        <w:t>. Note down the application ID and Directory ID</w:t>
      </w:r>
    </w:p>
    <w:p w14:paraId="4FCF2423" w14:textId="56718849" w:rsidR="00DA4913" w:rsidRDefault="00DA4913">
      <w:r w:rsidRPr="00DA4913">
        <w:rPr>
          <w:noProof/>
        </w:rPr>
        <w:drawing>
          <wp:inline distT="0" distB="0" distL="0" distR="0" wp14:anchorId="5C864131" wp14:editId="257FEB7D">
            <wp:extent cx="4968671" cy="1562235"/>
            <wp:effectExtent l="0" t="0" r="3810" b="0"/>
            <wp:docPr id="1269028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89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EEF3" w14:textId="4A61E4E9" w:rsidR="00E04885" w:rsidRDefault="00E04885">
      <w:r>
        <w:tab/>
      </w:r>
      <w:r w:rsidR="00E6713F">
        <w:t>Then go to Certificates and secrets, and click on new clients secret</w:t>
      </w:r>
    </w:p>
    <w:p w14:paraId="7A690172" w14:textId="04D09410" w:rsidR="00B51E0F" w:rsidRDefault="00B51E0F">
      <w:r w:rsidRPr="00B51E0F">
        <w:rPr>
          <w:noProof/>
        </w:rPr>
        <w:drawing>
          <wp:inline distT="0" distB="0" distL="0" distR="0" wp14:anchorId="50CCE2C2" wp14:editId="5F241F1B">
            <wp:extent cx="5044877" cy="4275190"/>
            <wp:effectExtent l="0" t="0" r="3810" b="0"/>
            <wp:docPr id="1665762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624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1F8B" w14:textId="5EE8A712" w:rsidR="00DA4913" w:rsidRDefault="00C64FAD">
      <w:r>
        <w:t>Note down the value of client secret</w:t>
      </w:r>
    </w:p>
    <w:p w14:paraId="230E8CEA" w14:textId="2A032546" w:rsidR="00C64FAD" w:rsidRDefault="00C64FAD">
      <w:r w:rsidRPr="00C64FAD">
        <w:rPr>
          <w:noProof/>
        </w:rPr>
        <w:drawing>
          <wp:inline distT="0" distB="0" distL="0" distR="0" wp14:anchorId="55B9B097" wp14:editId="4FB8799B">
            <wp:extent cx="5037257" cy="1074513"/>
            <wp:effectExtent l="0" t="0" r="0" b="0"/>
            <wp:docPr id="636343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435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0CDF" w14:textId="2C8E44F8" w:rsidR="00C64FAD" w:rsidRDefault="00C64FAD">
      <w:r>
        <w:lastRenderedPageBreak/>
        <w:t xml:space="preserve">Then go to the storage account Access Control (IAM) </w:t>
      </w:r>
      <w:r w:rsidR="00526552">
        <w:t>, then add role assignment</w:t>
      </w:r>
    </w:p>
    <w:p w14:paraId="036DA0B1" w14:textId="75C1544F" w:rsidR="00BC3683" w:rsidRDefault="00BC3683">
      <w:r w:rsidRPr="00BC3683">
        <w:rPr>
          <w:noProof/>
        </w:rPr>
        <w:drawing>
          <wp:inline distT="0" distB="0" distL="0" distR="0" wp14:anchorId="14CC4CF8" wp14:editId="7CB179B7">
            <wp:extent cx="5037257" cy="2156647"/>
            <wp:effectExtent l="0" t="0" r="0" b="0"/>
            <wp:docPr id="12311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24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9E4A" w14:textId="347CDACC" w:rsidR="00BC3683" w:rsidRDefault="00F40868">
      <w:r>
        <w:t xml:space="preserve">Then search for Storage Blob Data Contributor, and click next, and then click on select member to add the </w:t>
      </w:r>
      <w:proofErr w:type="spellStart"/>
      <w:r>
        <w:t>databricksaccess</w:t>
      </w:r>
      <w:proofErr w:type="spellEnd"/>
      <w:r>
        <w:t xml:space="preserve"> in</w:t>
      </w:r>
    </w:p>
    <w:p w14:paraId="72CCDC3A" w14:textId="77777777" w:rsidR="00F40868" w:rsidRDefault="00F40868"/>
    <w:p w14:paraId="25C9BF1F" w14:textId="2FAD08B2" w:rsidR="00526552" w:rsidRDefault="00BE52AD">
      <w:r w:rsidRPr="00BE52AD">
        <w:rPr>
          <w:noProof/>
        </w:rPr>
        <w:drawing>
          <wp:inline distT="0" distB="0" distL="0" distR="0" wp14:anchorId="1C336B6F" wp14:editId="70A4EEE2">
            <wp:extent cx="5943600" cy="1967865"/>
            <wp:effectExtent l="0" t="0" r="0" b="0"/>
            <wp:docPr id="35886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60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DC96" w14:textId="4CEAAD31" w:rsidR="00BE52AD" w:rsidRDefault="00BE52AD">
      <w:r>
        <w:t>Below link is detail guidance of these steps</w:t>
      </w:r>
    </w:p>
    <w:p w14:paraId="2B235716" w14:textId="174F0A4C" w:rsidR="00BE52AD" w:rsidRDefault="00000000">
      <w:hyperlink r:id="rId17" w:history="1">
        <w:r w:rsidR="00BE52AD">
          <w:rPr>
            <w:rStyle w:val="Hyperlink"/>
          </w:rPr>
          <w:t xml:space="preserve">Access storage with Microsoft </w:t>
        </w:r>
        <w:proofErr w:type="spellStart"/>
        <w:r w:rsidR="00BE52AD">
          <w:rPr>
            <w:rStyle w:val="Hyperlink"/>
          </w:rPr>
          <w:t>Entra</w:t>
        </w:r>
        <w:proofErr w:type="spellEnd"/>
        <w:r w:rsidR="00BE52AD">
          <w:rPr>
            <w:rStyle w:val="Hyperlink"/>
          </w:rPr>
          <w:t xml:space="preserve"> ID (formerly Azure Active Directory) using a service principal | Databricks on AWS</w:t>
        </w:r>
      </w:hyperlink>
    </w:p>
    <w:p w14:paraId="011101AE" w14:textId="13B09740" w:rsidR="006D33CE" w:rsidRDefault="005C3418">
      <w:r>
        <w:t xml:space="preserve">. On the azure notebook, run the below code to </w:t>
      </w:r>
      <w:r w:rsidR="001B6AEC">
        <w:t xml:space="preserve">mount storage container to azure </w:t>
      </w:r>
      <w:proofErr w:type="spellStart"/>
      <w:r w:rsidR="001B6AEC">
        <w:t>databricks</w:t>
      </w:r>
      <w:proofErr w:type="spellEnd"/>
      <w:r w:rsidR="001B6AEC">
        <w:t xml:space="preserve"> directory</w:t>
      </w:r>
    </w:p>
    <w:p w14:paraId="78A72A85" w14:textId="77777777" w:rsidR="006D33CE" w:rsidRDefault="006D33CE">
      <w:r>
        <w:br w:type="page"/>
      </w:r>
    </w:p>
    <w:p w14:paraId="495CCBA5" w14:textId="486695F7" w:rsidR="0063043A" w:rsidRPr="008A1F26" w:rsidRDefault="0063043A" w:rsidP="0063043A">
      <w:pPr>
        <w:pStyle w:val="HTMLPreformatted"/>
        <w:rPr>
          <w:rFonts w:ascii="inherit" w:hAnsi="inherit"/>
          <w:color w:val="FF0000"/>
          <w:bdr w:val="none" w:sz="0" w:space="0" w:color="auto" w:frame="1"/>
        </w:rPr>
      </w:pPr>
      <w:proofErr w:type="spellStart"/>
      <w:r w:rsidRPr="008A1F26">
        <w:rPr>
          <w:rFonts w:ascii="inherit" w:hAnsi="inherit"/>
          <w:color w:val="FF0000"/>
          <w:bdr w:val="none" w:sz="0" w:space="0" w:color="auto" w:frame="1"/>
        </w:rPr>
        <w:lastRenderedPageBreak/>
        <w:t>storageAccountName</w:t>
      </w:r>
      <w:proofErr w:type="spellEnd"/>
      <w:r w:rsidRPr="008A1F26">
        <w:rPr>
          <w:rFonts w:ascii="inherit" w:hAnsi="inherit"/>
          <w:color w:val="FF0000"/>
          <w:bdr w:val="none" w:sz="0" w:space="0" w:color="auto" w:frame="1"/>
        </w:rPr>
        <w:t xml:space="preserve"> = '</w:t>
      </w:r>
      <w:r w:rsidR="003043E2" w:rsidRPr="008A1F26">
        <w:rPr>
          <w:rFonts w:ascii="inherit" w:hAnsi="inherit"/>
          <w:color w:val="FF0000"/>
          <w:bdr w:val="none" w:sz="0" w:space="0" w:color="auto" w:frame="1"/>
        </w:rPr>
        <w:t>………….</w:t>
      </w:r>
      <w:r w:rsidRPr="008A1F26">
        <w:rPr>
          <w:rFonts w:ascii="inherit" w:hAnsi="inherit"/>
          <w:color w:val="FF0000"/>
          <w:bdr w:val="none" w:sz="0" w:space="0" w:color="auto" w:frame="1"/>
        </w:rPr>
        <w:t>'</w:t>
      </w:r>
    </w:p>
    <w:p w14:paraId="07FD50E9" w14:textId="65EE8BED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containerName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= '</w:t>
      </w:r>
      <w:r w:rsidR="003043E2" w:rsidRPr="008A1F26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……………….</w:t>
      </w: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'</w:t>
      </w:r>
    </w:p>
    <w:p w14:paraId="1C15B790" w14:textId="40DE1B53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applicationId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= </w:t>
      </w:r>
      <w:r w:rsidR="003043E2" w:rsidRPr="008A1F26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…………………………………………………………</w:t>
      </w: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'</w:t>
      </w:r>
    </w:p>
    <w:p w14:paraId="082FDCA4" w14:textId="5DBAD79F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directoryID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= </w:t>
      </w:r>
      <w:r w:rsidR="003043E2" w:rsidRPr="008A1F26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‘………………………………………………….’</w:t>
      </w:r>
    </w:p>
    <w:p w14:paraId="2F304470" w14:textId="7087A1D8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secretValue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= </w:t>
      </w:r>
      <w:r w:rsidR="003043E2" w:rsidRPr="008A1F26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‘……………………………………………………………………’</w:t>
      </w:r>
    </w:p>
    <w:p w14:paraId="69BE53C1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endpoint = 'https://login.microsoftonline.com/' + 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directoryID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+ '/oauth2/token'</w:t>
      </w:r>
    </w:p>
    <w:p w14:paraId="459FEF80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source = '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abfss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://' + 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containerName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+ '@' + 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storageAccountName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+ '.dfs.core.windows.net/'</w:t>
      </w:r>
    </w:p>
    <w:p w14:paraId="23B3D9EB" w14:textId="396CF08D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mountPoint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= "/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mnt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/</w:t>
      </w:r>
      <w:r w:rsidR="003043E2" w:rsidRPr="008A1F26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Phase2</w:t>
      </w: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Project"</w:t>
      </w:r>
    </w:p>
    <w:p w14:paraId="45BBCCBC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50AA2342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configs = {"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fs.azure.account.auth.type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": "OAuth",</w:t>
      </w:r>
    </w:p>
    <w:p w14:paraId="2A178873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       "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fs.azure.account.oauth.provider.type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": "org.apache.hadoop.fs.azurebfs.oauth2.ClientCredsTokenProvider",</w:t>
      </w:r>
    </w:p>
    <w:p w14:paraId="63DA65B6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       "fs.azure.account.oauth2.client.id": 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applicationId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,</w:t>
      </w:r>
    </w:p>
    <w:p w14:paraId="4C7CF153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       "fs.azure.account.oauth2.client.secret": 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secretValue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,</w:t>
      </w:r>
    </w:p>
    <w:p w14:paraId="7042E0CE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       "fs.azure.account.oauth2.client.endpoint": endpoint}</w:t>
      </w:r>
    </w:p>
    <w:p w14:paraId="50B72F01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1E93100F" w14:textId="77777777" w:rsidR="0063043A" w:rsidRP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0ADBC8FF" w14:textId="77777777" w:rsidR="0063043A" w:rsidRDefault="0063043A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dbutils.fs.mount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(source = 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source,mount_point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= 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mountPoint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, </w:t>
      </w:r>
      <w:proofErr w:type="spellStart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extra_configs</w:t>
      </w:r>
      <w:proofErr w:type="spellEnd"/>
      <w:r w:rsidRPr="0063043A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= configs)</w:t>
      </w:r>
    </w:p>
    <w:p w14:paraId="15A3F383" w14:textId="6499B84F" w:rsidR="008A1F26" w:rsidRPr="0063043A" w:rsidRDefault="008A1F26" w:rsidP="006304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0000"/>
          <w:kern w:val="0"/>
          <w:sz w:val="20"/>
          <w:szCs w:val="20"/>
          <w:lang w:eastAsia="en-CA"/>
          <w14:ligatures w14:val="none"/>
        </w:rPr>
      </w:pPr>
      <w:r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display</w:t>
      </w:r>
      <w:r w:rsidR="008C2166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(dbutils.fs.ls(“/</w:t>
      </w:r>
      <w:proofErr w:type="spellStart"/>
      <w:r w:rsidR="008C2166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mnt</w:t>
      </w:r>
      <w:proofErr w:type="spellEnd"/>
      <w:r w:rsidR="008C2166">
        <w:rPr>
          <w:rFonts w:ascii="inherit" w:eastAsia="Times New Roman" w:hAnsi="inherit" w:cs="Courier New"/>
          <w:color w:val="FF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/Phase2Project”)</w:t>
      </w:r>
    </w:p>
    <w:p w14:paraId="74775817" w14:textId="2CBAA54C" w:rsidR="00B51E0F" w:rsidRDefault="00B51E0F"/>
    <w:p w14:paraId="087A0A6A" w14:textId="027DA42A" w:rsidR="007D74DC" w:rsidRDefault="00A66575">
      <w:r w:rsidRPr="000F1E01">
        <w:rPr>
          <w:color w:val="FF0000"/>
        </w:rPr>
        <w:t xml:space="preserve">. </w:t>
      </w:r>
      <w:r w:rsidRPr="000F1E01">
        <w:rPr>
          <w:b/>
          <w:bCs/>
          <w:color w:val="FF0000"/>
          <w:u w:val="single"/>
        </w:rPr>
        <w:t>Step 2</w:t>
      </w:r>
      <w:r>
        <w:t xml:space="preserve">: </w:t>
      </w:r>
      <w:r w:rsidR="005F50C9" w:rsidRPr="005F50C9">
        <w:t xml:space="preserve">NLP to train a machine learning model. The model will use </w:t>
      </w:r>
      <w:proofErr w:type="spellStart"/>
      <w:r w:rsidR="005F50C9" w:rsidRPr="005F50C9">
        <w:t>everyday</w:t>
      </w:r>
      <w:r w:rsidR="00917681">
        <w:t>Copy</w:t>
      </w:r>
      <w:proofErr w:type="spellEnd"/>
      <w:r w:rsidR="005F50C9" w:rsidRPr="005F50C9">
        <w:t> Posts</w:t>
      </w:r>
      <w:r w:rsidR="006830BA">
        <w:t xml:space="preserve"> (parquet</w:t>
      </w:r>
      <w:r w:rsidR="005F50C9" w:rsidRPr="005F50C9">
        <w:t> files</w:t>
      </w:r>
      <w:r w:rsidR="004B5309">
        <w:t xml:space="preserve"> in the </w:t>
      </w:r>
      <w:proofErr w:type="spellStart"/>
      <w:r w:rsidR="00C46F1F">
        <w:t>mnt</w:t>
      </w:r>
      <w:proofErr w:type="spellEnd"/>
      <w:r w:rsidR="00C46F1F">
        <w:t>\</w:t>
      </w:r>
      <w:r w:rsidR="004B5309">
        <w:t>Posts folder</w:t>
      </w:r>
      <w:r w:rsidR="006830BA">
        <w:t xml:space="preserve">) and </w:t>
      </w:r>
      <w:r w:rsidR="004B5309">
        <w:t xml:space="preserve">copyonceWeek(postTypes.txt in the </w:t>
      </w:r>
      <w:proofErr w:type="spellStart"/>
      <w:r w:rsidR="00C46F1F">
        <w:t>mnt</w:t>
      </w:r>
      <w:proofErr w:type="spellEnd"/>
      <w:r w:rsidR="00C46F1F">
        <w:t>\</w:t>
      </w:r>
      <w:proofErr w:type="spellStart"/>
      <w:r w:rsidR="004B5309">
        <w:t>postTypes</w:t>
      </w:r>
      <w:proofErr w:type="spellEnd"/>
      <w:r w:rsidR="004B5309">
        <w:t xml:space="preserve"> folder)</w:t>
      </w:r>
      <w:r w:rsidR="005F50C9" w:rsidRPr="005F50C9">
        <w:t xml:space="preserve"> to tell us what each post is about (the topic of the post).</w:t>
      </w:r>
    </w:p>
    <w:p w14:paraId="10A7B29F" w14:textId="0FEA9B53" w:rsidR="005A4CF9" w:rsidRPr="005A4CF9" w:rsidRDefault="005A4CF9" w:rsidP="005A4CF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Join the Posts and </w:t>
      </w:r>
      <w:proofErr w:type="spellStart"/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posttypes</w:t>
      </w:r>
      <w:proofErr w:type="spellEnd"/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tables, because we need to use the </w:t>
      </w:r>
      <w:r w:rsidRPr="005A4CF9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Type</w:t>
      </w:r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 column in the </w:t>
      </w:r>
      <w:proofErr w:type="spellStart"/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posttypes</w:t>
      </w:r>
      <w:proofErr w:type="spellEnd"/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table to filter out the posts in </w:t>
      </w:r>
      <w:r w:rsidRPr="005A4CF9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Posts</w:t>
      </w:r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 table we want. And filter the data we want.</w:t>
      </w:r>
    </w:p>
    <w:p w14:paraId="0C7C48B2" w14:textId="36556A16" w:rsidR="005A4CF9" w:rsidRPr="005A4CF9" w:rsidRDefault="005A4CF9" w:rsidP="005A4CF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Prepare the training data for the machine learning training.</w:t>
      </w:r>
    </w:p>
    <w:p w14:paraId="16FD7A5B" w14:textId="05D3AAE8" w:rsidR="005A4CF9" w:rsidRPr="005A4CF9" w:rsidRDefault="005A4CF9" w:rsidP="005A4CF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Train the machine learning model;</w:t>
      </w:r>
    </w:p>
    <w:p w14:paraId="154BB68D" w14:textId="15032918" w:rsidR="005A4CF9" w:rsidRPr="005A4CF9" w:rsidRDefault="005A4CF9" w:rsidP="005A4CF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</w:pPr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save the model to a Azure storage folder so that </w:t>
      </w:r>
      <w:r w:rsidR="00B459D6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we</w:t>
      </w:r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 xml:space="preserve"> can use it </w:t>
      </w:r>
      <w:r w:rsidR="00B459D6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in Step 3</w:t>
      </w:r>
      <w:r w:rsidRPr="005A4CF9">
        <w:rPr>
          <w:rFonts w:ascii="Segoe UI" w:eastAsia="Times New Roman" w:hAnsi="Segoe UI" w:cs="Segoe UI"/>
          <w:kern w:val="0"/>
          <w:sz w:val="21"/>
          <w:szCs w:val="21"/>
          <w:lang w:eastAsia="en-CA"/>
          <w14:ligatures w14:val="none"/>
        </w:rPr>
        <w:t>.</w:t>
      </w:r>
    </w:p>
    <w:p w14:paraId="361EFD2D" w14:textId="14A6E943" w:rsidR="005A4CF9" w:rsidRDefault="005A4CF9"/>
    <w:p w14:paraId="0E00BE8E" w14:textId="21EAB9BA" w:rsidR="003A6A60" w:rsidRPr="003A6A60" w:rsidRDefault="003A6A60" w:rsidP="003A6A60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3A6A60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Creating a spark session</w:t>
      </w:r>
    </w:p>
    <w:p w14:paraId="4D9AFB37" w14:textId="77777777" w:rsidR="003A6A60" w:rsidRPr="003A6A60" w:rsidRDefault="003A6A60" w:rsidP="003A6A6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3A6A6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pyspark.sql</w:t>
      </w:r>
      <w:proofErr w:type="spellEnd"/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3A6A6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SparkSession</w:t>
      </w:r>
      <w:proofErr w:type="spellEnd"/>
    </w:p>
    <w:p w14:paraId="4DA45E92" w14:textId="77777777" w:rsidR="003A6A60" w:rsidRPr="003A6A60" w:rsidRDefault="003A6A60" w:rsidP="003A6A6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spark </w:t>
      </w:r>
      <w:r w:rsidRPr="003A6A60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(</w:t>
      </w:r>
      <w:proofErr w:type="spellStart"/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SparkSession</w:t>
      </w:r>
      <w:proofErr w:type="spellEnd"/>
    </w:p>
    <w:p w14:paraId="35CCEEF7" w14:textId="77777777" w:rsidR="003A6A60" w:rsidRPr="003A6A60" w:rsidRDefault="003A6A60" w:rsidP="003A6A6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.builder</w:t>
      </w:r>
    </w:p>
    <w:p w14:paraId="11F8511A" w14:textId="77777777" w:rsidR="003A6A60" w:rsidRPr="003A6A60" w:rsidRDefault="003A6A60" w:rsidP="003A6A6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.</w:t>
      </w:r>
      <w:proofErr w:type="spellStart"/>
      <w:r w:rsidRPr="003A6A6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appName</w:t>
      </w:r>
      <w:proofErr w:type="spellEnd"/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3A6A60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"Table Loading"</w:t>
      </w:r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7E4BFDFA" w14:textId="77777777" w:rsidR="003A6A60" w:rsidRPr="003A6A60" w:rsidRDefault="003A6A60" w:rsidP="003A6A6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.</w:t>
      </w:r>
      <w:proofErr w:type="spellStart"/>
      <w:r w:rsidRPr="003A6A6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getOrCreate</w:t>
      </w:r>
      <w:proofErr w:type="spellEnd"/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())</w:t>
      </w:r>
    </w:p>
    <w:p w14:paraId="445B4E1D" w14:textId="77777777" w:rsidR="003A6A60" w:rsidRPr="003A6A60" w:rsidRDefault="003A6A60" w:rsidP="003A6A6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7DD096C2" w14:textId="77777777" w:rsidR="003A6A60" w:rsidRPr="003A6A60" w:rsidRDefault="003A6A60" w:rsidP="003A6A60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sc</w:t>
      </w:r>
      <w:proofErr w:type="spellEnd"/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3A6A60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3A6A60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spark.sparkContext</w:t>
      </w:r>
      <w:proofErr w:type="spellEnd"/>
    </w:p>
    <w:p w14:paraId="5BAD541D" w14:textId="463483B7" w:rsidR="00E6713F" w:rsidRDefault="00E6713F"/>
    <w:p w14:paraId="50741F50" w14:textId="77777777" w:rsidR="00F4110A" w:rsidRPr="00F4110A" w:rsidRDefault="00F4110A" w:rsidP="00F411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F4110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#create Posts </w:t>
      </w:r>
      <w:proofErr w:type="spellStart"/>
      <w:r w:rsidRPr="00F4110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dataframe</w:t>
      </w:r>
      <w:proofErr w:type="spellEnd"/>
    </w:p>
    <w:p w14:paraId="11E22AD7" w14:textId="77777777" w:rsidR="00F4110A" w:rsidRPr="00F4110A" w:rsidRDefault="00F4110A" w:rsidP="00F411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F4110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File location -- recall our mount storage workshop, data was mounted into '/</w:t>
      </w:r>
      <w:proofErr w:type="spellStart"/>
      <w:r w:rsidRPr="00F4110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F4110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/</w:t>
      </w:r>
      <w:proofErr w:type="spellStart"/>
      <w:r w:rsidRPr="00F4110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deBDProject</w:t>
      </w:r>
      <w:proofErr w:type="spellEnd"/>
      <w:r w:rsidRPr="00F4110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'</w:t>
      </w:r>
    </w:p>
    <w:p w14:paraId="2C92275D" w14:textId="5D2CBD40" w:rsidR="00F4110A" w:rsidRPr="00F4110A" w:rsidRDefault="00F4110A" w:rsidP="00F411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file_location</w:t>
      </w:r>
      <w:proofErr w:type="spellEnd"/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F4110A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F4110A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F4110A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F4110A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/Phase2Project/Posts/*"</w:t>
      </w:r>
    </w:p>
    <w:p w14:paraId="7DFCE988" w14:textId="77777777" w:rsidR="00F4110A" w:rsidRPr="00F4110A" w:rsidRDefault="00F4110A" w:rsidP="00F411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6A9802EF" w14:textId="77777777" w:rsidR="00F4110A" w:rsidRPr="00F4110A" w:rsidRDefault="00F4110A" w:rsidP="00F411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lastRenderedPageBreak/>
        <w:t xml:space="preserve">posts </w:t>
      </w:r>
      <w:r w:rsidRPr="00F4110A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spark.read.</w:t>
      </w:r>
      <w:r w:rsidRPr="00F4110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parquet</w:t>
      </w:r>
      <w:proofErr w:type="spellEnd"/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file_location</w:t>
      </w:r>
      <w:proofErr w:type="spellEnd"/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64B586D4" w14:textId="77777777" w:rsidR="00F4110A" w:rsidRPr="00F4110A" w:rsidRDefault="00F4110A" w:rsidP="00F411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100C8CC5" w14:textId="77777777" w:rsidR="00F4110A" w:rsidRPr="00F4110A" w:rsidRDefault="00F4110A" w:rsidP="00F411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4C811C4F" w14:textId="77777777" w:rsidR="00F4110A" w:rsidRPr="00F4110A" w:rsidRDefault="00F4110A" w:rsidP="00F4110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F4110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F4110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(posts)</w:t>
      </w:r>
    </w:p>
    <w:p w14:paraId="76946B72" w14:textId="77777777" w:rsidR="003A6A60" w:rsidRDefault="003A6A60"/>
    <w:p w14:paraId="20AD1334" w14:textId="77777777" w:rsidR="00EF67D2" w:rsidRPr="00EF67D2" w:rsidRDefault="00EF67D2" w:rsidP="00EF67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F67D2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#create </w:t>
      </w:r>
      <w:proofErr w:type="spellStart"/>
      <w:r w:rsidRPr="00EF67D2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postTypes</w:t>
      </w:r>
      <w:proofErr w:type="spellEnd"/>
      <w:r w:rsidRPr="00EF67D2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EF67D2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dataframe</w:t>
      </w:r>
      <w:proofErr w:type="spellEnd"/>
    </w:p>
    <w:p w14:paraId="2AC66525" w14:textId="77777777" w:rsidR="00EF67D2" w:rsidRPr="00EF67D2" w:rsidRDefault="00EF67D2" w:rsidP="00EF67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F67D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pyspark.sql.types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F67D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F67D2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*</w:t>
      </w:r>
    </w:p>
    <w:p w14:paraId="182304B6" w14:textId="77777777" w:rsidR="00EF67D2" w:rsidRPr="00EF67D2" w:rsidRDefault="00EF67D2" w:rsidP="00EF67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schema </w:t>
      </w:r>
      <w:r w:rsidRPr="00EF67D2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StructType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([</w:t>
      </w:r>
      <w:proofErr w:type="spellStart"/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"id"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IntegerType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EF67D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), </w:t>
      </w:r>
      <w:proofErr w:type="spellStart"/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"Type"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StringType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EF67D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)])</w:t>
      </w:r>
    </w:p>
    <w:p w14:paraId="12788828" w14:textId="77777777" w:rsidR="00EF67D2" w:rsidRPr="00EF67D2" w:rsidRDefault="00EF67D2" w:rsidP="00EF67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file_location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F67D2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</w:t>
      </w:r>
      <w:proofErr w:type="spellStart"/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postTypes</w:t>
      </w:r>
      <w:proofErr w:type="spellEnd"/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/*.txt"</w:t>
      </w:r>
    </w:p>
    <w:p w14:paraId="350C340C" w14:textId="77777777" w:rsidR="00EF67D2" w:rsidRPr="00EF67D2" w:rsidRDefault="00EF67D2" w:rsidP="00EF67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postType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F67D2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(</w:t>
      </w:r>
      <w:proofErr w:type="spellStart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spark.read.</w:t>
      </w:r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option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"header"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"true"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option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sep</w:t>
      </w:r>
      <w:proofErr w:type="spellEnd"/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EF67D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","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schema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(schema).</w:t>
      </w:r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csv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file_location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30357375" w14:textId="77777777" w:rsidR="00EF67D2" w:rsidRPr="00EF67D2" w:rsidRDefault="00EF67D2" w:rsidP="00EF67D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F67D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postType</w:t>
      </w:r>
      <w:proofErr w:type="spellEnd"/>
      <w:r w:rsidRPr="00EF67D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04D9352D" w14:textId="77777777" w:rsidR="00EF67D2" w:rsidRDefault="00EF67D2"/>
    <w:p w14:paraId="7BB5D527" w14:textId="504B354B" w:rsidR="00EF67D2" w:rsidRDefault="000C47A7">
      <w:r w:rsidRPr="000C47A7">
        <w:rPr>
          <w:noProof/>
        </w:rPr>
        <w:drawing>
          <wp:inline distT="0" distB="0" distL="0" distR="0" wp14:anchorId="70487082" wp14:editId="26112B81">
            <wp:extent cx="3292125" cy="1889924"/>
            <wp:effectExtent l="0" t="0" r="3810" b="0"/>
            <wp:docPr id="129115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557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2B52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#create users </w:t>
      </w:r>
      <w:proofErr w:type="spellStart"/>
      <w:r w:rsidRPr="000C47A7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dataframe</w:t>
      </w:r>
      <w:proofErr w:type="spellEnd"/>
    </w:p>
    <w:p w14:paraId="30DACD58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Creating the schema for the users table</w:t>
      </w:r>
    </w:p>
    <w:p w14:paraId="550479AA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pyspark.sql.types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0C47A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*</w:t>
      </w:r>
    </w:p>
    <w:p w14:paraId="27BC60A7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00D49DBF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users_schema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0C47A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([</w:t>
      </w:r>
    </w:p>
    <w:p w14:paraId="77B448E7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"id"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IntegerType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5A5DBFAD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"Age"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IntegerType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598F3BAB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CreationDate</w:t>
      </w:r>
      <w:proofErr w:type="spellEnd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DateType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66F0F792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"DisplayName"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StringType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45567DD2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DownVotes</w:t>
      </w:r>
      <w:proofErr w:type="spellEnd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IntegerType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2225BCB4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EmailHash</w:t>
      </w:r>
      <w:proofErr w:type="spellEnd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StringType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1CC50FF2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"Location"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StringType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4F01867D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"Reputation"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IntegerType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08913F82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UpVotes</w:t>
      </w:r>
      <w:proofErr w:type="spellEnd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IntegerType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473E0663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"Views"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IntegerType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3187EB98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WebsiteUrl</w:t>
      </w:r>
      <w:proofErr w:type="spellEnd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StringType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),</w:t>
      </w:r>
    </w:p>
    <w:p w14:paraId="4665E1B6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StructField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AccountId</w:t>
      </w:r>
      <w:proofErr w:type="spellEnd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IntegerType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(), </w:t>
      </w:r>
      <w:r w:rsidRPr="000C47A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D90E57F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lastRenderedPageBreak/>
        <w:t>])</w:t>
      </w:r>
    </w:p>
    <w:p w14:paraId="4AC125EF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Creating the users </w:t>
      </w:r>
      <w:proofErr w:type="spellStart"/>
      <w:r w:rsidRPr="000C47A7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dataframe</w:t>
      </w:r>
      <w:proofErr w:type="spellEnd"/>
    </w:p>
    <w:p w14:paraId="6ED911C5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file_location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0C47A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</w:t>
      </w:r>
      <w:proofErr w:type="spellStart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ml_training</w:t>
      </w:r>
      <w:proofErr w:type="spellEnd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/users.csv"</w:t>
      </w:r>
    </w:p>
    <w:p w14:paraId="188BAB81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413F2DEF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users </w:t>
      </w:r>
      <w:r w:rsidRPr="000C47A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(</w:t>
      </w:r>
      <w:proofErr w:type="spellStart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spark.read.</w:t>
      </w:r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option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"header"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"true"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option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sep</w:t>
      </w:r>
      <w:proofErr w:type="spellEnd"/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0C47A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","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schema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users_schema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csv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file_location</w:t>
      </w:r>
      <w:proofErr w:type="spellEnd"/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2FD1FAE6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5931190" w14:textId="77777777" w:rsidR="000C47A7" w:rsidRPr="000C47A7" w:rsidRDefault="000C47A7" w:rsidP="000C47A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C47A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0C47A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(users)</w:t>
      </w:r>
    </w:p>
    <w:p w14:paraId="61B84621" w14:textId="77777777" w:rsidR="000C47A7" w:rsidRDefault="000C47A7"/>
    <w:p w14:paraId="48937F2A" w14:textId="4AA1A4E4" w:rsidR="000C47A7" w:rsidRDefault="001760CC">
      <w:r w:rsidRPr="001760CC">
        <w:rPr>
          <w:noProof/>
        </w:rPr>
        <w:drawing>
          <wp:inline distT="0" distB="0" distL="0" distR="0" wp14:anchorId="363F9D2A" wp14:editId="013F3972">
            <wp:extent cx="5943600" cy="1258570"/>
            <wp:effectExtent l="0" t="0" r="0" b="0"/>
            <wp:docPr id="364235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353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6E94" w14:textId="77777777" w:rsidR="001760CC" w:rsidRPr="001760CC" w:rsidRDefault="001760CC" w:rsidP="001760C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760C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Save the 3 tables to </w:t>
      </w:r>
      <w:proofErr w:type="spellStart"/>
      <w:r w:rsidRPr="001760C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databricks</w:t>
      </w:r>
      <w:proofErr w:type="spellEnd"/>
      <w:r w:rsidRPr="001760C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local file system</w:t>
      </w:r>
    </w:p>
    <w:p w14:paraId="78612431" w14:textId="77777777" w:rsidR="001760CC" w:rsidRPr="001760CC" w:rsidRDefault="001760CC" w:rsidP="001760C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posts.write.</w:t>
      </w:r>
      <w:r w:rsidRPr="001760C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parquet</w:t>
      </w:r>
      <w:proofErr w:type="spellEnd"/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tmp</w:t>
      </w:r>
      <w:proofErr w:type="spellEnd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/project/</w:t>
      </w:r>
      <w:proofErr w:type="spellStart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posts.parquet</w:t>
      </w:r>
      <w:proofErr w:type="spellEnd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760C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mode</w:t>
      </w:r>
      <w:r w:rsidRPr="001760CC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'overwrite'</w:t>
      </w:r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1B65287" w14:textId="77777777" w:rsidR="001760CC" w:rsidRPr="001760CC" w:rsidRDefault="001760CC" w:rsidP="001760C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postType.write.</w:t>
      </w:r>
      <w:r w:rsidRPr="001760C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parquet</w:t>
      </w:r>
      <w:proofErr w:type="spellEnd"/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tmp</w:t>
      </w:r>
      <w:proofErr w:type="spellEnd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/project/</w:t>
      </w:r>
      <w:proofErr w:type="spellStart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PostType.parquet</w:t>
      </w:r>
      <w:proofErr w:type="spellEnd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760C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mode</w:t>
      </w:r>
      <w:r w:rsidRPr="001760CC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'overwrite'</w:t>
      </w:r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0A88E016" w14:textId="77777777" w:rsidR="001760CC" w:rsidRPr="001760CC" w:rsidRDefault="001760CC" w:rsidP="001760C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users.write.</w:t>
      </w:r>
      <w:r w:rsidRPr="001760C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parquet</w:t>
      </w:r>
      <w:proofErr w:type="spellEnd"/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tmp</w:t>
      </w:r>
      <w:proofErr w:type="spellEnd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/project/</w:t>
      </w:r>
      <w:proofErr w:type="spellStart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user.parquet</w:t>
      </w:r>
      <w:proofErr w:type="spellEnd"/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760CC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mode</w:t>
      </w:r>
      <w:r w:rsidRPr="001760CC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1760C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'overwrite'</w:t>
      </w:r>
      <w:r w:rsidRPr="001760C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11C7EA37" w14:textId="77777777" w:rsidR="001760CC" w:rsidRDefault="001760CC"/>
    <w:p w14:paraId="0BD87936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686A0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pyspark.sql</w:t>
      </w:r>
      <w:proofErr w:type="spellEnd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686A0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SparkSession</w:t>
      </w:r>
      <w:proofErr w:type="spellEnd"/>
    </w:p>
    <w:p w14:paraId="0AAEC5A4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686A0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pyspark.sql.functions</w:t>
      </w:r>
      <w:proofErr w:type="spellEnd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686A0C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686A0C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*</w:t>
      </w:r>
    </w:p>
    <w:p w14:paraId="6DE0E0D1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686A0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Creating Spark Session</w:t>
      </w:r>
    </w:p>
    <w:p w14:paraId="671DB3A0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spark </w:t>
      </w:r>
      <w:r w:rsidRPr="00686A0C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(</w:t>
      </w: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SparkSession.builder.</w:t>
      </w:r>
      <w:r w:rsidRPr="00686A0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appName</w:t>
      </w:r>
      <w:proofErr w:type="spellEnd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"ML Model"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proofErr w:type="spellStart"/>
      <w:r w:rsidRPr="00686A0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getOrCreate</w:t>
      </w:r>
      <w:proofErr w:type="spellEnd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())</w:t>
      </w:r>
    </w:p>
    <w:p w14:paraId="7980EB25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61C9EB77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sc</w:t>
      </w:r>
      <w:proofErr w:type="spellEnd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686A0C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spark.sparkContext</w:t>
      </w:r>
      <w:proofErr w:type="spellEnd"/>
    </w:p>
    <w:p w14:paraId="511F41F6" w14:textId="77777777" w:rsidR="001760CC" w:rsidRDefault="001760CC"/>
    <w:p w14:paraId="4DCE0D4A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686A0C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Read in the tables</w:t>
      </w:r>
    </w:p>
    <w:p w14:paraId="74E0C106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6D59E7A8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posts </w:t>
      </w:r>
      <w:r w:rsidRPr="00686A0C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spark.read.</w:t>
      </w:r>
      <w:r w:rsidRPr="00686A0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parquet</w:t>
      </w:r>
      <w:proofErr w:type="spellEnd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tmp</w:t>
      </w:r>
      <w:proofErr w:type="spellEnd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/project/</w:t>
      </w:r>
      <w:proofErr w:type="spellStart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posts.parquet</w:t>
      </w:r>
      <w:proofErr w:type="spellEnd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2D190833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postType</w:t>
      </w:r>
      <w:proofErr w:type="spellEnd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686A0C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spark.read.</w:t>
      </w:r>
      <w:r w:rsidRPr="00686A0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parquet</w:t>
      </w:r>
      <w:proofErr w:type="spellEnd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tmp</w:t>
      </w:r>
      <w:proofErr w:type="spellEnd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/project/</w:t>
      </w:r>
      <w:proofErr w:type="spellStart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PostType.parquet</w:t>
      </w:r>
      <w:proofErr w:type="spellEnd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345C6338" w14:textId="77777777" w:rsidR="00686A0C" w:rsidRPr="00686A0C" w:rsidRDefault="00686A0C" w:rsidP="00686A0C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users </w:t>
      </w:r>
      <w:r w:rsidRPr="00686A0C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spark.read.</w:t>
      </w:r>
      <w:r w:rsidRPr="00686A0C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parquet</w:t>
      </w:r>
      <w:proofErr w:type="spellEnd"/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tmp</w:t>
      </w:r>
      <w:proofErr w:type="spellEnd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/project/</w:t>
      </w:r>
      <w:proofErr w:type="spellStart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user.parquet</w:t>
      </w:r>
      <w:proofErr w:type="spellEnd"/>
      <w:r w:rsidRPr="00686A0C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686A0C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1F7B05C9" w14:textId="77777777" w:rsidR="00686A0C" w:rsidRDefault="00686A0C"/>
    <w:p w14:paraId="394FF4F8" w14:textId="77777777" w:rsidR="00910FB3" w:rsidRPr="00910FB3" w:rsidRDefault="00910FB3" w:rsidP="00910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910FB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at this moment, we only use Posts and </w:t>
      </w:r>
      <w:proofErr w:type="spellStart"/>
      <w:r w:rsidRPr="00910FB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posttypes</w:t>
      </w:r>
      <w:proofErr w:type="spellEnd"/>
      <w:r w:rsidRPr="00910FB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to train the model. so let's join them with the </w:t>
      </w:r>
      <w:proofErr w:type="spellStart"/>
      <w:r w:rsidRPr="00910FB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posttype</w:t>
      </w:r>
      <w:proofErr w:type="spellEnd"/>
      <w:r w:rsidRPr="00910FB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id. </w:t>
      </w:r>
    </w:p>
    <w:p w14:paraId="4B759EB7" w14:textId="77777777" w:rsidR="00910FB3" w:rsidRPr="00910FB3" w:rsidRDefault="00910FB3" w:rsidP="00910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7A56BD66" w14:textId="77777777" w:rsidR="00910FB3" w:rsidRPr="00910FB3" w:rsidRDefault="00910FB3" w:rsidP="00910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910FB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posts.</w:t>
      </w:r>
      <w:r w:rsidRPr="00910FB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join</w:t>
      </w:r>
      <w:proofErr w:type="spellEnd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postType</w:t>
      </w:r>
      <w:proofErr w:type="spellEnd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posts.PostTypeId</w:t>
      </w:r>
      <w:proofErr w:type="spellEnd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910F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==</w:t>
      </w:r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postType.id)</w:t>
      </w:r>
    </w:p>
    <w:p w14:paraId="6CACF9F9" w14:textId="77777777" w:rsidR="00910FB3" w:rsidRPr="00910FB3" w:rsidRDefault="00910FB3" w:rsidP="00910FB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910FB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910FB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0892BD0E" w14:textId="77777777" w:rsidR="00EF67D2" w:rsidRDefault="00EF67D2"/>
    <w:p w14:paraId="44EFDC49" w14:textId="252BB9FE" w:rsidR="00910FB3" w:rsidRDefault="0003071A">
      <w:r w:rsidRPr="0003071A">
        <w:rPr>
          <w:noProof/>
        </w:rPr>
        <w:lastRenderedPageBreak/>
        <w:drawing>
          <wp:inline distT="0" distB="0" distL="0" distR="0" wp14:anchorId="198AFE26" wp14:editId="3A1B3604">
            <wp:extent cx="5943600" cy="2251710"/>
            <wp:effectExtent l="0" t="0" r="0" b="0"/>
            <wp:docPr id="353960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05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8BD" w14:textId="77777777" w:rsidR="0003071A" w:rsidRPr="0003071A" w:rsidRDefault="0003071A" w:rsidP="0003071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3071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Filter the </w:t>
      </w:r>
      <w:proofErr w:type="spellStart"/>
      <w:r w:rsidRPr="0003071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dataframe</w:t>
      </w:r>
      <w:proofErr w:type="spellEnd"/>
      <w:r w:rsidRPr="0003071A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to only include questions</w:t>
      </w:r>
    </w:p>
    <w:p w14:paraId="76558DB8" w14:textId="77777777" w:rsidR="0003071A" w:rsidRPr="0003071A" w:rsidRDefault="0003071A" w:rsidP="0003071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03071A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r w:rsidRPr="0003071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.filter</w:t>
      </w:r>
      <w:proofErr w:type="spellEnd"/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(col(</w:t>
      </w:r>
      <w:r w:rsidRPr="0003071A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03071A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Type</w:t>
      </w:r>
      <w:r w:rsidRPr="0003071A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 </w:t>
      </w:r>
      <w:r w:rsidRPr="0003071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==</w:t>
      </w:r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03071A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"Question"</w:t>
      </w:r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B2ABB7D" w14:textId="77777777" w:rsidR="0003071A" w:rsidRPr="0003071A" w:rsidRDefault="0003071A" w:rsidP="0003071A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03071A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03071A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6E175E1D" w14:textId="77777777" w:rsidR="0003071A" w:rsidRDefault="0003071A"/>
    <w:p w14:paraId="3F22AD0E" w14:textId="6CC49045" w:rsidR="0003071A" w:rsidRDefault="00186C42">
      <w:r w:rsidRPr="00186C42">
        <w:rPr>
          <w:noProof/>
        </w:rPr>
        <w:drawing>
          <wp:inline distT="0" distB="0" distL="0" distR="0" wp14:anchorId="4BDFAADD" wp14:editId="52CD52F2">
            <wp:extent cx="5943600" cy="2066290"/>
            <wp:effectExtent l="0" t="0" r="0" b="0"/>
            <wp:docPr id="1519130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303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DF14" w14:textId="77777777" w:rsidR="00186C42" w:rsidRPr="00186C42" w:rsidRDefault="00186C42" w:rsidP="00186C4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86C42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Formatting the 'Body' and `Tag` columns for machine learning training</w:t>
      </w:r>
    </w:p>
    <w:p w14:paraId="7EE5E8FD" w14:textId="77777777" w:rsidR="00186C42" w:rsidRPr="00186C42" w:rsidRDefault="00186C42" w:rsidP="00186C4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186C42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(</w:t>
      </w:r>
      <w:proofErr w:type="spellStart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186C4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86C4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'Body'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186C4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df.Body</w:t>
      </w:r>
      <w:proofErr w:type="spellEnd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86C42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186C4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</w:t>
      </w:r>
      <w:r w:rsidRPr="00186C42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&lt;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.</w:t>
      </w:r>
      <w:r w:rsidRPr="00186C42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*?</w:t>
      </w:r>
      <w:r w:rsidRPr="00186C42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&gt;</w:t>
      </w:r>
      <w:r w:rsidRPr="00186C4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86C4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''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)) </w:t>
      </w:r>
      <w:r w:rsidRPr="00186C42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Transforming HTML code to strings</w:t>
      </w:r>
    </w:p>
    <w:p w14:paraId="5528334F" w14:textId="77777777" w:rsidR="00186C42" w:rsidRPr="00186C42" w:rsidRDefault="00186C42" w:rsidP="00186C4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.</w:t>
      </w:r>
      <w:proofErr w:type="spellStart"/>
      <w:r w:rsidRPr="00186C4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86C4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86C4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split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86C4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trim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86C4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translate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86C4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86C4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), </w:t>
      </w:r>
      <w:r w:rsidRPr="00186C4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"&lt;&gt;"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86C4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)), </w:t>
      </w:r>
      <w:r w:rsidRPr="00186C42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)) </w:t>
      </w:r>
      <w:r w:rsidRPr="00186C42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Making a list of the tags</w:t>
      </w:r>
    </w:p>
    <w:p w14:paraId="02455238" w14:textId="77777777" w:rsidR="00186C42" w:rsidRPr="00186C42" w:rsidRDefault="00186C42" w:rsidP="00186C4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386FCCC4" w14:textId="77777777" w:rsidR="00186C42" w:rsidRPr="00186C42" w:rsidRDefault="00186C42" w:rsidP="00186C42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86C42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186C42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0BB5B84F" w14:textId="77777777" w:rsidR="00186C42" w:rsidRDefault="00186C42"/>
    <w:p w14:paraId="10D5F0C1" w14:textId="0686971D" w:rsidR="00186C42" w:rsidRDefault="00186C42">
      <w:r w:rsidRPr="00186C42">
        <w:rPr>
          <w:noProof/>
        </w:rPr>
        <w:lastRenderedPageBreak/>
        <w:drawing>
          <wp:inline distT="0" distB="0" distL="0" distR="0" wp14:anchorId="745FD95F" wp14:editId="2C18FFFE">
            <wp:extent cx="5943600" cy="2083435"/>
            <wp:effectExtent l="0" t="0" r="0" b="0"/>
            <wp:docPr id="37675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5986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C8B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2732D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select</w:t>
      </w:r>
      <w:proofErr w:type="spellEnd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2732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"Body"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alias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2732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"text"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), </w:t>
      </w: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2732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480EFD26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5CB16B6D" w14:textId="77777777" w:rsidR="00186C42" w:rsidRDefault="00186C42"/>
    <w:p w14:paraId="5F3D3DB0" w14:textId="714AA62C" w:rsidR="0052732D" w:rsidRDefault="0052732D">
      <w:r w:rsidRPr="0052732D">
        <w:rPr>
          <w:noProof/>
        </w:rPr>
        <w:drawing>
          <wp:inline distT="0" distB="0" distL="0" distR="0" wp14:anchorId="57D5D780" wp14:editId="33B9F7D7">
            <wp:extent cx="5943600" cy="2160270"/>
            <wp:effectExtent l="0" t="0" r="0" b="0"/>
            <wp:docPr id="1179927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270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2FAB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2732D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Select the "text" column and explode the "Tags" column</w:t>
      </w:r>
    </w:p>
    <w:p w14:paraId="70E3B5B8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2732D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select</w:t>
      </w:r>
      <w:proofErr w:type="spellEnd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2732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"text"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explode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2732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alias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2732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6ABF44C2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46BDBC7D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2732D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#reduce the </w:t>
      </w:r>
      <w:proofErr w:type="spellStart"/>
      <w:r w:rsidRPr="0052732D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dataframe</w:t>
      </w:r>
      <w:proofErr w:type="spellEnd"/>
      <w:r w:rsidRPr="0052732D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from 2,498 rows to 2000 rows so that the output does not exceed the limit</w:t>
      </w:r>
    </w:p>
    <w:p w14:paraId="77F4E478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2732D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limit</w:t>
      </w:r>
      <w:proofErr w:type="spellEnd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2732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2000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08EDC05D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3F97180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2732D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Display the resulting </w:t>
      </w:r>
      <w:proofErr w:type="spellStart"/>
      <w:r w:rsidRPr="0052732D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DataFrame</w:t>
      </w:r>
      <w:proofErr w:type="spellEnd"/>
    </w:p>
    <w:p w14:paraId="3383FA71" w14:textId="77777777" w:rsidR="0052732D" w:rsidRPr="0052732D" w:rsidRDefault="0052732D" w:rsidP="0052732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2732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2732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5C771175" w14:textId="77777777" w:rsidR="0052732D" w:rsidRDefault="0052732D"/>
    <w:p w14:paraId="268511B9" w14:textId="2CED2ACA" w:rsidR="0052732D" w:rsidRDefault="00CF2D83">
      <w:r w:rsidRPr="00CF2D83">
        <w:rPr>
          <w:noProof/>
        </w:rPr>
        <w:lastRenderedPageBreak/>
        <w:drawing>
          <wp:inline distT="0" distB="0" distL="0" distR="0" wp14:anchorId="218F4A98" wp14:editId="00628BCD">
            <wp:extent cx="5943600" cy="2047240"/>
            <wp:effectExtent l="0" t="0" r="0" b="0"/>
            <wp:docPr id="1234742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247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86F4" w14:textId="77777777" w:rsidR="00CF2D83" w:rsidRPr="00CF2D83" w:rsidRDefault="00CF2D83" w:rsidP="00CF2D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CF2D8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saving the file as a checkpoint (in case the cluster gets terminated)</w:t>
      </w:r>
    </w:p>
    <w:p w14:paraId="2B5C0779" w14:textId="77777777" w:rsidR="00CF2D83" w:rsidRPr="00CF2D83" w:rsidRDefault="00CF2D83" w:rsidP="00CF2D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049775B7" w14:textId="77777777" w:rsidR="00CF2D83" w:rsidRPr="00CF2D83" w:rsidRDefault="00CF2D83" w:rsidP="00CF2D8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CF2D8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df.write.</w:t>
      </w:r>
      <w:r w:rsidRPr="00CF2D8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parquet</w:t>
      </w:r>
      <w:proofErr w:type="spellEnd"/>
      <w:r w:rsidRPr="00CF2D8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CF2D8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CF2D8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tmp</w:t>
      </w:r>
      <w:proofErr w:type="spellEnd"/>
      <w:r w:rsidRPr="00CF2D8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/project/</w:t>
      </w:r>
      <w:proofErr w:type="spellStart"/>
      <w:r w:rsidRPr="00CF2D8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df.parquet"</w:t>
      </w:r>
      <w:r w:rsidRPr="00CF2D8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,</w:t>
      </w:r>
      <w:r w:rsidRPr="00CF2D8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mode</w:t>
      </w:r>
      <w:proofErr w:type="spellEnd"/>
      <w:r w:rsidRPr="00CF2D8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CF2D8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'overwrite'</w:t>
      </w:r>
      <w:r w:rsidRPr="00CF2D8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2DF7080A" w14:textId="77777777" w:rsidR="00CF2D83" w:rsidRDefault="00CF2D83"/>
    <w:p w14:paraId="3FF8E92D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D6E21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Saving the </w:t>
      </w:r>
      <w:proofErr w:type="spellStart"/>
      <w:r w:rsidRPr="001D6E21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dataframe</w:t>
      </w:r>
      <w:proofErr w:type="spellEnd"/>
      <w:r w:rsidRPr="001D6E21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to memory for repetitive use</w:t>
      </w:r>
    </w:p>
    <w:p w14:paraId="4B162882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cache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</w:t>
      </w:r>
    </w:p>
    <w:p w14:paraId="2C1CCFCE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count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</w:t>
      </w:r>
    </w:p>
    <w:p w14:paraId="73FA02F5" w14:textId="77777777" w:rsidR="00CF2D83" w:rsidRDefault="00CF2D83"/>
    <w:p w14:paraId="12A1E698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D6E21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Preprocessing the data</w:t>
      </w:r>
    </w:p>
    <w:p w14:paraId="681801A6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cleaned </w:t>
      </w:r>
      <w:r w:rsidRPr="001D6E21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1D6E21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1D6E21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http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\S</w:t>
      </w:r>
      <w:r w:rsidRPr="001D6E2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+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""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7C04327D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D6E21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[</w:t>
      </w:r>
      <w:r w:rsidRPr="001D6E21">
        <w:rPr>
          <w:rFonts w:ascii="Consolas" w:eastAsia="Times New Roman" w:hAnsi="Consolas" w:cs="Times New Roman"/>
          <w:color w:val="D16969"/>
          <w:kern w:val="0"/>
          <w:sz w:val="20"/>
          <w:szCs w:val="20"/>
          <w:lang w:eastAsia="en-CA"/>
          <w14:ligatures w14:val="none"/>
        </w:rPr>
        <w:t>^</w:t>
      </w:r>
      <w:r w:rsidRPr="001D6E21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a-</w:t>
      </w:r>
      <w:proofErr w:type="spellStart"/>
      <w:r w:rsidRPr="001D6E21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zA</w:t>
      </w:r>
      <w:proofErr w:type="spellEnd"/>
      <w:r w:rsidRPr="001D6E21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-z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]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4811E8E9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D6E21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\s</w:t>
      </w:r>
      <w:r w:rsidRPr="001D6E2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+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72210417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lower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77A6D133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trim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1D6E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)) </w:t>
      </w:r>
    </w:p>
    <w:p w14:paraId="55B492A1" w14:textId="77777777" w:rsidR="001D6E21" w:rsidRPr="001D6E21" w:rsidRDefault="001D6E21" w:rsidP="001D6E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1D6E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1D6E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(cleaned)</w:t>
      </w:r>
    </w:p>
    <w:p w14:paraId="1A9B6853" w14:textId="77777777" w:rsidR="001D6E21" w:rsidRDefault="001D6E21"/>
    <w:p w14:paraId="01633CC4" w14:textId="261E60B8" w:rsidR="001D6E21" w:rsidRDefault="00D93F49">
      <w:r w:rsidRPr="00D93F49">
        <w:rPr>
          <w:noProof/>
        </w:rPr>
        <w:drawing>
          <wp:inline distT="0" distB="0" distL="0" distR="0" wp14:anchorId="76712EB5" wp14:editId="3F4D829F">
            <wp:extent cx="5943600" cy="2628900"/>
            <wp:effectExtent l="0" t="0" r="0" b="0"/>
            <wp:docPr id="213882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2097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3077" w14:textId="77777777" w:rsidR="00D93F49" w:rsidRPr="00D93F49" w:rsidRDefault="00D93F49" w:rsidP="00D93F4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93F4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lastRenderedPageBreak/>
        <w:t>from</w:t>
      </w: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pyspark.ml.feature</w:t>
      </w:r>
      <w:proofErr w:type="spellEnd"/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93F49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Tokenizer</w:t>
      </w:r>
    </w:p>
    <w:p w14:paraId="77D51972" w14:textId="77777777" w:rsidR="00D93F49" w:rsidRPr="00D93F49" w:rsidRDefault="00D93F49" w:rsidP="00D93F4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tokenizer </w:t>
      </w:r>
      <w:r w:rsidRPr="00D93F49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93F4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Tokenizer</w:t>
      </w: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D93F49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D93F49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93F49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"text"</w:t>
      </w: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93F49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D93F49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93F49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"tokens"</w:t>
      </w: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53E30E9" w14:textId="77777777" w:rsidR="00D93F49" w:rsidRPr="00D93F49" w:rsidRDefault="00D93F49" w:rsidP="00D93F4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tokenized </w:t>
      </w:r>
      <w:r w:rsidRPr="00D93F49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tokenizer.</w:t>
      </w:r>
      <w:r w:rsidRPr="00D93F4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transform</w:t>
      </w:r>
      <w:proofErr w:type="spellEnd"/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(cleaned)</w:t>
      </w:r>
    </w:p>
    <w:p w14:paraId="7DE73647" w14:textId="77777777" w:rsidR="00D93F49" w:rsidRPr="00D93F49" w:rsidRDefault="00D93F49" w:rsidP="00D93F4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A1A479E" w14:textId="77777777" w:rsidR="00D93F49" w:rsidRPr="00D93F49" w:rsidRDefault="00D93F49" w:rsidP="00D93F49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93F49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D93F49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(tokenized)</w:t>
      </w:r>
    </w:p>
    <w:p w14:paraId="5644363C" w14:textId="77777777" w:rsidR="00D93F49" w:rsidRDefault="00D93F49"/>
    <w:p w14:paraId="4370D7F3" w14:textId="5F11ED48" w:rsidR="00D93F49" w:rsidRDefault="005275AD">
      <w:r w:rsidRPr="005275AD">
        <w:rPr>
          <w:noProof/>
        </w:rPr>
        <w:drawing>
          <wp:inline distT="0" distB="0" distL="0" distR="0" wp14:anchorId="4DC8CA8F" wp14:editId="1C5979AC">
            <wp:extent cx="5943600" cy="2091055"/>
            <wp:effectExtent l="0" t="0" r="0" b="4445"/>
            <wp:docPr id="1170221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211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073" w14:textId="77777777" w:rsidR="005275AD" w:rsidRPr="005275AD" w:rsidRDefault="005275AD" w:rsidP="005275A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275AD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#Stopword Removal</w:t>
      </w:r>
    </w:p>
    <w:p w14:paraId="5D9C3C47" w14:textId="77777777" w:rsidR="005275AD" w:rsidRPr="005275AD" w:rsidRDefault="005275AD" w:rsidP="005275A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275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pyspark.ml.feature</w:t>
      </w:r>
      <w:proofErr w:type="spellEnd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275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StopWordsRemover</w:t>
      </w:r>
      <w:proofErr w:type="spellEnd"/>
    </w:p>
    <w:p w14:paraId="4DC15D56" w14:textId="77777777" w:rsidR="005275AD" w:rsidRPr="005275AD" w:rsidRDefault="005275AD" w:rsidP="005275A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0E269B84" w14:textId="77777777" w:rsidR="005275AD" w:rsidRPr="005275AD" w:rsidRDefault="005275AD" w:rsidP="005275A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stopword_remover</w:t>
      </w:r>
      <w:proofErr w:type="spellEnd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275AD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275A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StopWordsRemover</w:t>
      </w:r>
      <w:proofErr w:type="spellEnd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275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5275AD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275A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"tokens"</w:t>
      </w:r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275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5275AD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275AD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"filtered"</w:t>
      </w:r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7A28C04F" w14:textId="77777777" w:rsidR="005275AD" w:rsidRPr="005275AD" w:rsidRDefault="005275AD" w:rsidP="005275A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</w:t>
      </w:r>
      <w:proofErr w:type="spellEnd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275AD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stopword_remover.</w:t>
      </w:r>
      <w:r w:rsidRPr="005275A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transform</w:t>
      </w:r>
      <w:proofErr w:type="spellEnd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(tokenized)</w:t>
      </w:r>
    </w:p>
    <w:p w14:paraId="0866A118" w14:textId="77777777" w:rsidR="005275AD" w:rsidRPr="005275AD" w:rsidRDefault="005275AD" w:rsidP="005275A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643EDC13" w14:textId="77777777" w:rsidR="005275AD" w:rsidRPr="005275AD" w:rsidRDefault="005275AD" w:rsidP="005275A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275A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</w:t>
      </w:r>
      <w:proofErr w:type="spellEnd"/>
      <w:r w:rsidRPr="005275AD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31C0C5C7" w14:textId="77777777" w:rsidR="005275AD" w:rsidRDefault="005275AD"/>
    <w:p w14:paraId="6329B2F8" w14:textId="28CD9546" w:rsidR="00E04885" w:rsidRDefault="00E04885">
      <w:r>
        <w:tab/>
      </w:r>
      <w:r w:rsidR="00C04D21" w:rsidRPr="00C04D21">
        <w:rPr>
          <w:noProof/>
        </w:rPr>
        <w:drawing>
          <wp:inline distT="0" distB="0" distL="0" distR="0" wp14:anchorId="71E47964" wp14:editId="7D114A74">
            <wp:extent cx="5943600" cy="2273300"/>
            <wp:effectExtent l="0" t="0" r="0" b="0"/>
            <wp:docPr id="876598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983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965" w14:textId="77777777" w:rsidR="00C04D21" w:rsidRPr="00C04D21" w:rsidRDefault="00C04D21" w:rsidP="00C04D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C04D21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#CountVectorizer (TF - Term Frequency)</w:t>
      </w:r>
    </w:p>
    <w:p w14:paraId="22C890CA" w14:textId="77777777" w:rsidR="00C04D21" w:rsidRPr="00C04D21" w:rsidRDefault="00C04D21" w:rsidP="00C04D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C04D21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pyspark.ml.feature</w:t>
      </w:r>
      <w:proofErr w:type="spellEnd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C04D21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CountVectorizer</w:t>
      </w:r>
      <w:proofErr w:type="spellEnd"/>
    </w:p>
    <w:p w14:paraId="03675899" w14:textId="77777777" w:rsidR="00C04D21" w:rsidRPr="00C04D21" w:rsidRDefault="00C04D21" w:rsidP="00C04D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EBE9670" w14:textId="77777777" w:rsidR="00C04D21" w:rsidRPr="00C04D21" w:rsidRDefault="00C04D21" w:rsidP="00C04D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lastRenderedPageBreak/>
        <w:t xml:space="preserve">cv </w:t>
      </w:r>
      <w:r w:rsidRPr="00C04D21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C04D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CountVectorizer</w:t>
      </w:r>
      <w:proofErr w:type="spellEnd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C04D21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vocabSize</w:t>
      </w:r>
      <w:proofErr w:type="spellEnd"/>
      <w:r w:rsidRPr="00C04D21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C04D2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2</w:t>
      </w:r>
      <w:r w:rsidRPr="00C04D21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**</w:t>
      </w:r>
      <w:r w:rsidRPr="00C04D21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16</w:t>
      </w: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C04D21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C04D21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C04D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"filtered"</w:t>
      </w: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C04D21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C04D21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C04D21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'cv'</w:t>
      </w: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609E0AA5" w14:textId="77777777" w:rsidR="00C04D21" w:rsidRPr="00C04D21" w:rsidRDefault="00C04D21" w:rsidP="00C04D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cv_model</w:t>
      </w:r>
      <w:proofErr w:type="spellEnd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C04D21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cv.</w:t>
      </w:r>
      <w:r w:rsidRPr="00C04D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fit</w:t>
      </w:r>
      <w:proofErr w:type="spellEnd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</w:t>
      </w:r>
      <w:proofErr w:type="spellEnd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2A0B527B" w14:textId="77777777" w:rsidR="00C04D21" w:rsidRPr="00C04D21" w:rsidRDefault="00C04D21" w:rsidP="00C04D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text_cv</w:t>
      </w:r>
      <w:proofErr w:type="spellEnd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C04D21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cv_model.</w:t>
      </w:r>
      <w:r w:rsidRPr="00C04D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transform</w:t>
      </w:r>
      <w:proofErr w:type="spellEnd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</w:t>
      </w:r>
      <w:proofErr w:type="spellEnd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0F67F9CD" w14:textId="77777777" w:rsidR="00C04D21" w:rsidRPr="00C04D21" w:rsidRDefault="00C04D21" w:rsidP="00C04D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2E6DB08" w14:textId="77777777" w:rsidR="00C04D21" w:rsidRPr="00C04D21" w:rsidRDefault="00C04D21" w:rsidP="00C04D2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C04D2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text_cv</w:t>
      </w:r>
      <w:proofErr w:type="spellEnd"/>
      <w:r w:rsidRPr="00C04D21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218BF0D2" w14:textId="77777777" w:rsidR="00C04D21" w:rsidRDefault="00C04D21"/>
    <w:p w14:paraId="3B152BC2" w14:textId="4FA8DA0A" w:rsidR="00C04D21" w:rsidRDefault="004C7D75">
      <w:r w:rsidRPr="004C7D75">
        <w:rPr>
          <w:noProof/>
        </w:rPr>
        <w:drawing>
          <wp:inline distT="0" distB="0" distL="0" distR="0" wp14:anchorId="1BC17EE3" wp14:editId="5287857E">
            <wp:extent cx="5943600" cy="2336165"/>
            <wp:effectExtent l="0" t="0" r="0" b="6985"/>
            <wp:docPr id="116105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341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26E3" w14:textId="77777777" w:rsidR="004C7D75" w:rsidRPr="004C7D75" w:rsidRDefault="004C7D75" w:rsidP="004C7D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C7D75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#TF-IDF Vectorization</w:t>
      </w:r>
    </w:p>
    <w:p w14:paraId="2AF9A9FC" w14:textId="77777777" w:rsidR="004C7D75" w:rsidRPr="004C7D75" w:rsidRDefault="004C7D75" w:rsidP="004C7D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C7D7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pyspark.ml.feature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C7D75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HashingTF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, IDF</w:t>
      </w:r>
    </w:p>
    <w:p w14:paraId="46FAE204" w14:textId="77777777" w:rsidR="004C7D75" w:rsidRPr="004C7D75" w:rsidRDefault="004C7D75" w:rsidP="004C7D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1BD9982" w14:textId="77777777" w:rsidR="004C7D75" w:rsidRPr="004C7D75" w:rsidRDefault="004C7D75" w:rsidP="004C7D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idf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C7D75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C7D7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IDF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4C7D7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4C7D75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C7D75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'cv'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4C7D7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4C7D75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C7D75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"features"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4C7D75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minDocFreq</w:t>
      </w:r>
      <w:proofErr w:type="spellEnd"/>
      <w:r w:rsidRPr="004C7D75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C7D75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5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 </w:t>
      </w:r>
      <w:r w:rsidRPr="004C7D75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#minDocFreq: remove sparse terms</w:t>
      </w:r>
    </w:p>
    <w:p w14:paraId="01B6D2D8" w14:textId="77777777" w:rsidR="004C7D75" w:rsidRPr="004C7D75" w:rsidRDefault="004C7D75" w:rsidP="004C7D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idf_model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C7D75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idf.</w:t>
      </w:r>
      <w:r w:rsidRPr="004C7D7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fit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text_cv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5DC347F0" w14:textId="77777777" w:rsidR="004C7D75" w:rsidRPr="004C7D75" w:rsidRDefault="004C7D75" w:rsidP="004C7D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text_idf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C7D75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idf_model.</w:t>
      </w:r>
      <w:r w:rsidRPr="004C7D7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transform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text_cv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27ABA71F" w14:textId="77777777" w:rsidR="004C7D75" w:rsidRPr="004C7D75" w:rsidRDefault="004C7D75" w:rsidP="004C7D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7F370E13" w14:textId="77777777" w:rsidR="004C7D75" w:rsidRPr="004C7D75" w:rsidRDefault="004C7D75" w:rsidP="004C7D75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C7D75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text_idf</w:t>
      </w:r>
      <w:proofErr w:type="spellEnd"/>
      <w:r w:rsidRPr="004C7D75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3F4ADD1D" w14:textId="77777777" w:rsidR="004C7D75" w:rsidRDefault="004C7D75"/>
    <w:p w14:paraId="7842E62F" w14:textId="1E34BA27" w:rsidR="004C7D75" w:rsidRDefault="004C7D75">
      <w:r w:rsidRPr="004C7D75">
        <w:rPr>
          <w:noProof/>
        </w:rPr>
        <w:drawing>
          <wp:inline distT="0" distB="0" distL="0" distR="0" wp14:anchorId="67D63731" wp14:editId="5F6EC63B">
            <wp:extent cx="5943600" cy="2108200"/>
            <wp:effectExtent l="0" t="0" r="0" b="6350"/>
            <wp:docPr id="651374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7465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2C5D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D1BD7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#label encoding</w:t>
      </w:r>
    </w:p>
    <w:p w14:paraId="5B3FDCB3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D1BD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lastRenderedPageBreak/>
        <w:t>from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pyspark.ml.feature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</w:p>
    <w:p w14:paraId="3C02B4F7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4EE53DD3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label_encoder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4D1BD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4D1BD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"label"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B81962D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le_model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label_encoder.</w:t>
      </w:r>
      <w:r w:rsidRPr="004D1BD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fit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text_idf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56B23F9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final </w:t>
      </w:r>
      <w:r w:rsidRPr="004D1BD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le_model.</w:t>
      </w:r>
      <w:r w:rsidRPr="004D1BD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transform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text_idf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3A4FE950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6B68472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D1BD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(final)</w:t>
      </w:r>
    </w:p>
    <w:p w14:paraId="1D2EF208" w14:textId="77777777" w:rsidR="004C7D75" w:rsidRDefault="004C7D75"/>
    <w:p w14:paraId="1AFBC421" w14:textId="14672AC0" w:rsidR="004D1BD7" w:rsidRDefault="004D1BD7">
      <w:r w:rsidRPr="004D1BD7">
        <w:rPr>
          <w:noProof/>
        </w:rPr>
        <w:drawing>
          <wp:inline distT="0" distB="0" distL="0" distR="0" wp14:anchorId="54DFD36D" wp14:editId="40803B3C">
            <wp:extent cx="5943600" cy="2238375"/>
            <wp:effectExtent l="0" t="0" r="0" b="9525"/>
            <wp:docPr id="1106304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044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731F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D1BD7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#model training</w:t>
      </w:r>
    </w:p>
    <w:p w14:paraId="0D5F6247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D1BD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pyspark.ml.classification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LogisticRegression</w:t>
      </w:r>
      <w:proofErr w:type="spellEnd"/>
    </w:p>
    <w:p w14:paraId="1F49F491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7338300C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lr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LogisticRegression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4D1BD7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maxIter</w:t>
      </w:r>
      <w:proofErr w:type="spellEnd"/>
      <w:r w:rsidRPr="004D1BD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D1BD7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100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D98203D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6019A2F1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lr_model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4D1BD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lr.</w:t>
      </w:r>
      <w:r w:rsidRPr="004D1BD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fit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(final)</w:t>
      </w:r>
    </w:p>
    <w:p w14:paraId="528CEF23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03BEE7A9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predictions </w:t>
      </w:r>
      <w:r w:rsidRPr="004D1BD7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lr_model.</w:t>
      </w:r>
      <w:r w:rsidRPr="004D1BD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transform</w:t>
      </w:r>
      <w:proofErr w:type="spellEnd"/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(final)</w:t>
      </w:r>
    </w:p>
    <w:p w14:paraId="4DC9FEFB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5947D30D" w14:textId="77777777" w:rsidR="004D1BD7" w:rsidRPr="004D1BD7" w:rsidRDefault="004D1BD7" w:rsidP="004D1BD7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4D1BD7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display</w:t>
      </w:r>
      <w:r w:rsidRPr="004D1BD7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(predictions)</w:t>
      </w:r>
    </w:p>
    <w:p w14:paraId="0621A28B" w14:textId="77777777" w:rsidR="004D1BD7" w:rsidRDefault="004D1BD7"/>
    <w:p w14:paraId="70AA0C78" w14:textId="116FA081" w:rsidR="004D1BD7" w:rsidRDefault="00A374AB">
      <w:r w:rsidRPr="00A374AB">
        <w:rPr>
          <w:noProof/>
        </w:rPr>
        <w:drawing>
          <wp:inline distT="0" distB="0" distL="0" distR="0" wp14:anchorId="026D31C9" wp14:editId="2BA9B784">
            <wp:extent cx="5943600" cy="2034540"/>
            <wp:effectExtent l="0" t="0" r="0" b="3810"/>
            <wp:docPr id="51292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268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1B58" w14:textId="77777777" w:rsidR="00A374AB" w:rsidRPr="00A374AB" w:rsidRDefault="00A374AB" w:rsidP="00A374A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A374A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lastRenderedPageBreak/>
        <w:t>#model evaluation</w:t>
      </w:r>
    </w:p>
    <w:p w14:paraId="27C9D3CA" w14:textId="77777777" w:rsidR="00A374AB" w:rsidRPr="00A374AB" w:rsidRDefault="00A374AB" w:rsidP="00A374A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A374A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pyspark.ml.evaluation</w:t>
      </w:r>
      <w:proofErr w:type="spellEnd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A374A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MulticlassClassificationEvaluator</w:t>
      </w:r>
      <w:proofErr w:type="spellEnd"/>
    </w:p>
    <w:p w14:paraId="04CEB78A" w14:textId="77777777" w:rsidR="00A374AB" w:rsidRPr="00A374AB" w:rsidRDefault="00A374AB" w:rsidP="00A374A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0963E3BB" w14:textId="77777777" w:rsidR="00A374AB" w:rsidRPr="00A374AB" w:rsidRDefault="00A374AB" w:rsidP="00A374A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evaluator </w:t>
      </w:r>
      <w:r w:rsidRPr="00A374A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A374A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MulticlassClassificationEvaluator</w:t>
      </w:r>
      <w:proofErr w:type="spellEnd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A374A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predictionCol</w:t>
      </w:r>
      <w:proofErr w:type="spellEnd"/>
      <w:r w:rsidRPr="00A374A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A374A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"prediction"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5824320E" w14:textId="77777777" w:rsidR="00A374AB" w:rsidRPr="00A374AB" w:rsidRDefault="00A374AB" w:rsidP="00A374A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roc_auc</w:t>
      </w:r>
      <w:proofErr w:type="spellEnd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A374A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evaluator.</w:t>
      </w:r>
      <w:r w:rsidRPr="00A374A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evaluate</w:t>
      </w:r>
      <w:proofErr w:type="spellEnd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(predictions)</w:t>
      </w:r>
    </w:p>
    <w:p w14:paraId="7FA13AF8" w14:textId="77777777" w:rsidR="00A374AB" w:rsidRPr="00A374AB" w:rsidRDefault="00A374AB" w:rsidP="00A374A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accuracy </w:t>
      </w:r>
      <w:r w:rsidRPr="00A374A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predictions</w:t>
      </w:r>
      <w:r w:rsidRPr="00A374A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.filter</w:t>
      </w:r>
      <w:proofErr w:type="spellEnd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predictions.label</w:t>
      </w:r>
      <w:proofErr w:type="spellEnd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== </w:t>
      </w:r>
      <w:proofErr w:type="spellStart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predictions.prediction</w:t>
      </w:r>
      <w:proofErr w:type="spellEnd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A374A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count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() </w:t>
      </w:r>
      <w:r w:rsidRPr="00A374A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/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A374AB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en-CA"/>
          <w14:ligatures w14:val="none"/>
        </w:rPr>
        <w:t>float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predictions.</w:t>
      </w:r>
      <w:r w:rsidRPr="00A374A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count</w:t>
      </w:r>
      <w:proofErr w:type="spellEnd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())</w:t>
      </w:r>
    </w:p>
    <w:p w14:paraId="67602DE8" w14:textId="77777777" w:rsidR="00A374AB" w:rsidRPr="00A374AB" w:rsidRDefault="00A374AB" w:rsidP="00A374A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6FCE1A2F" w14:textId="77777777" w:rsidR="00A374AB" w:rsidRPr="00A374AB" w:rsidRDefault="00A374AB" w:rsidP="00A374A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A374A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print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A374A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 xml:space="preserve">"Accuracy Score: </w:t>
      </w:r>
      <w:r w:rsidRPr="00A374A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{0:.4f}</w:t>
      </w:r>
      <w:r w:rsidRPr="00A374A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.</w:t>
      </w:r>
      <w:r w:rsidRPr="00A374A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format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(accuracy))</w:t>
      </w:r>
    </w:p>
    <w:p w14:paraId="50CF7569" w14:textId="77777777" w:rsidR="00A374AB" w:rsidRPr="00A374AB" w:rsidRDefault="00A374AB" w:rsidP="00A374A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A374A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print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A374A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 xml:space="preserve">"ROC-AUC: </w:t>
      </w:r>
      <w:r w:rsidRPr="00A374A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{0:.4f}</w:t>
      </w:r>
      <w:r w:rsidRPr="00A374A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.</w:t>
      </w:r>
      <w:r w:rsidRPr="00A374A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format</w:t>
      </w:r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roc_auc</w:t>
      </w:r>
      <w:proofErr w:type="spellEnd"/>
      <w:r w:rsidRPr="00A374A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6B306A73" w14:textId="77777777" w:rsidR="00A374AB" w:rsidRDefault="00A374AB"/>
    <w:p w14:paraId="775F3C69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#create pipeline</w:t>
      </w:r>
    </w:p>
    <w:p w14:paraId="1B9D9038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Importing all the libraries</w:t>
      </w:r>
    </w:p>
    <w:p w14:paraId="06B2626E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pyspark.sql.functions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split, translate, trim, explode,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, col, lower</w:t>
      </w:r>
    </w:p>
    <w:p w14:paraId="0476BE47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pyspark.ml.feature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Tokenizer,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StopWordsRemover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HashingTF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IDF,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</w:p>
    <w:p w14:paraId="5A6E52A1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pyspark.ml.classification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LogisticRegression</w:t>
      </w:r>
      <w:proofErr w:type="spellEnd"/>
    </w:p>
    <w:p w14:paraId="5564C41A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pyspark.ml </w:t>
      </w: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Pipeline</w:t>
      </w:r>
    </w:p>
    <w:p w14:paraId="15C3FC94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pyspark.ml.evaluation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MulticlassClassificationEvaluator</w:t>
      </w:r>
      <w:proofErr w:type="spellEnd"/>
    </w:p>
    <w:p w14:paraId="1ABD7928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71DDC0A1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Preparing the data</w:t>
      </w:r>
    </w:p>
    <w:p w14:paraId="6333DD2B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Step 1: Creating the joined table</w:t>
      </w:r>
    </w:p>
    <w:p w14:paraId="57B89E0D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posts.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join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postType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posts.PostTypeId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==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postType.id)</w:t>
      </w:r>
    </w:p>
    <w:p w14:paraId="609433FC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Step 2: Selecting only Question posts</w:t>
      </w:r>
    </w:p>
    <w:p w14:paraId="309B2D87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.filter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(col(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Type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 </w:t>
      </w:r>
      <w:r w:rsidRPr="00552B3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==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"Question"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C2E6BDC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Step 3: Formatting the raw data</w:t>
      </w:r>
    </w:p>
    <w:p w14:paraId="2BECAC44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(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'Body'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df.Body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</w:t>
      </w:r>
      <w:r w:rsidRPr="00552B33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&lt;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.</w:t>
      </w:r>
      <w:r w:rsidRPr="00552B3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*?</w:t>
      </w:r>
      <w:r w:rsidRPr="00552B33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&gt;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31998246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.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split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trim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translate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),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"&lt;&gt;"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)),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69277B8A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2ABB3B3F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Step 4: Selecting the columns</w:t>
      </w:r>
    </w:p>
    <w:p w14:paraId="6BDC98C1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select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"Body"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alias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"text"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), 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08DD1F26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Step 5: Getting the tags</w:t>
      </w:r>
    </w:p>
    <w:p w14:paraId="2600B22C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select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"text"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explode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alias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03C012C3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Step 6: Clean the text</w:t>
      </w:r>
    </w:p>
    <w:p w14:paraId="7A9C6EF8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cleaned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552B33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http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\S</w:t>
      </w:r>
      <w:r w:rsidRPr="00552B3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+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5E5A1FC5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[</w:t>
      </w:r>
      <w:r w:rsidRPr="00552B33">
        <w:rPr>
          <w:rFonts w:ascii="Consolas" w:eastAsia="Times New Roman" w:hAnsi="Consolas" w:cs="Times New Roman"/>
          <w:color w:val="D16969"/>
          <w:kern w:val="0"/>
          <w:sz w:val="20"/>
          <w:szCs w:val="20"/>
          <w:lang w:eastAsia="en-CA"/>
          <w14:ligatures w14:val="none"/>
        </w:rPr>
        <w:t>^</w:t>
      </w:r>
      <w:r w:rsidRPr="00552B33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a-</w:t>
      </w:r>
      <w:proofErr w:type="spellStart"/>
      <w:r w:rsidRPr="00552B33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zA</w:t>
      </w:r>
      <w:proofErr w:type="spellEnd"/>
      <w:r w:rsidRPr="00552B33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-z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]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4281B630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\s</w:t>
      </w:r>
      <w:r w:rsidRPr="00552B3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+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05371F51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lower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2EB90BAB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trim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)) </w:t>
      </w:r>
    </w:p>
    <w:p w14:paraId="0C015D2A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B5FD705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Machine Learning</w:t>
      </w:r>
    </w:p>
    <w:p w14:paraId="16C8AE97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lastRenderedPageBreak/>
        <w:t># Step 1: Train Test Split</w:t>
      </w:r>
    </w:p>
    <w:p w14:paraId="2BDE8D2E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train, test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cleaned.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randomSplit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([</w:t>
      </w:r>
      <w:r w:rsidRPr="00552B33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0.9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552B33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0.1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], </w:t>
      </w:r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seed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20200819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13DAEBA4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Step 2: Initializing the </w:t>
      </w:r>
      <w:proofErr w:type="spellStart"/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transfomers</w:t>
      </w:r>
      <w:proofErr w:type="spellEnd"/>
    </w:p>
    <w:p w14:paraId="508EA275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tokenizer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Tokenizer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"text"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"tokens"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0AFB3EF8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stopword_remover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StopWordsRemover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"tokens"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"filtered"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63AB691D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cv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CountVectorizer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vocabSize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2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**</w:t>
      </w:r>
      <w:r w:rsidRPr="00552B33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16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"filtered"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'cv'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1EC6024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idf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IDF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'cv'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"features"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minDocFreq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5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2431206B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label_encoder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"label"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0BB56C76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LogisticRegression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maxIter</w:t>
      </w:r>
      <w:proofErr w:type="spellEnd"/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en-CA"/>
          <w14:ligatures w14:val="none"/>
        </w:rPr>
        <w:t>100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A0E9833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Step 3: Creating the pipeline</w:t>
      </w:r>
    </w:p>
    <w:p w14:paraId="2CF1B23F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pipeline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Pipeline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stages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[tokenizer,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stopword_remover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cv,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idf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label_encoder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lr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])</w:t>
      </w:r>
    </w:p>
    <w:p w14:paraId="4F4FECEF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Step 4: Fitting and transforming (predicting) using the pipeline</w:t>
      </w:r>
    </w:p>
    <w:p w14:paraId="484162B1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pipeline_model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pipeline.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fit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(train)</w:t>
      </w:r>
    </w:p>
    <w:p w14:paraId="0F74004A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predictions </w:t>
      </w:r>
      <w:r w:rsidRPr="00552B3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pipeline_model.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transform</w:t>
      </w:r>
      <w:proofErr w:type="spellEnd"/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(test)</w:t>
      </w:r>
    </w:p>
    <w:p w14:paraId="5CD46633" w14:textId="77777777" w:rsidR="00A374AB" w:rsidRDefault="00A374AB"/>
    <w:p w14:paraId="44C7261F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Saving model object to the /</w:t>
      </w:r>
      <w:proofErr w:type="spellStart"/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/</w:t>
      </w:r>
      <w:proofErr w:type="spellStart"/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deBDProject</w:t>
      </w:r>
      <w:proofErr w:type="spellEnd"/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directory. </w:t>
      </w:r>
    </w:p>
    <w:p w14:paraId="270E551F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pipeline_model.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write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overwrite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save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'/mnt/Phase2Project/model'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6BE44247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ECF8A97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Save the </w:t>
      </w:r>
      <w:proofErr w:type="spellStart"/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the</w:t>
      </w:r>
      <w:proofErr w:type="spellEnd"/>
      <w:r w:rsidRPr="00552B3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String Indexer to decode the encoding. We need it in the future Sentiment Analysis.</w:t>
      </w:r>
    </w:p>
    <w:p w14:paraId="6B0492CD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le_model.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write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overwrite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().</w:t>
      </w:r>
      <w:r w:rsidRPr="00552B3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save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552B3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'/mnt/Phase2Project/stringindexer'</w:t>
      </w:r>
      <w:r w:rsidRPr="00552B3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2980BB69" w14:textId="77777777" w:rsidR="00552B33" w:rsidRPr="00552B33" w:rsidRDefault="00552B33" w:rsidP="00552B3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0041D279" w14:textId="77777777" w:rsidR="00552B33" w:rsidRDefault="00552B33"/>
    <w:p w14:paraId="15D01A99" w14:textId="4E61B542" w:rsidR="005C5AF8" w:rsidRDefault="000F189A">
      <w:r w:rsidRPr="000F1E01">
        <w:rPr>
          <w:b/>
          <w:bCs/>
          <w:color w:val="FF0000"/>
        </w:rPr>
        <w:t>Step 3:</w:t>
      </w:r>
      <w:r w:rsidRPr="000F1E01">
        <w:rPr>
          <w:color w:val="FF0000"/>
        </w:rPr>
        <w:t xml:space="preserve"> </w:t>
      </w:r>
      <w:r>
        <w:t>Sentiment Analysis</w:t>
      </w:r>
    </w:p>
    <w:p w14:paraId="4FDC3BB6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D59E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pyspark.sql.functions</w:t>
      </w:r>
      <w:proofErr w:type="spellEnd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D59E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D59E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*</w:t>
      </w:r>
    </w:p>
    <w:p w14:paraId="4EEB94F3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D59E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pyspark.sql</w:t>
      </w:r>
      <w:proofErr w:type="spellEnd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D59E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SparkSession</w:t>
      </w:r>
      <w:proofErr w:type="spellEnd"/>
    </w:p>
    <w:p w14:paraId="3EBE1455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1D1EC37E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spark </w:t>
      </w:r>
      <w:r w:rsidRPr="00ED59E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(</w:t>
      </w:r>
      <w:proofErr w:type="spellStart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SparkSession</w:t>
      </w:r>
      <w:proofErr w:type="spellEnd"/>
    </w:p>
    <w:p w14:paraId="403E7E9B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.builder</w:t>
      </w:r>
    </w:p>
    <w:p w14:paraId="388BE53D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.</w:t>
      </w:r>
      <w:proofErr w:type="spellStart"/>
      <w:r w:rsidRPr="00ED59E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appName</w:t>
      </w:r>
      <w:proofErr w:type="spellEnd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"ML Model"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69E62256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.</w:t>
      </w:r>
      <w:proofErr w:type="spellStart"/>
      <w:r w:rsidRPr="00ED59E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getOrCreate</w:t>
      </w:r>
      <w:proofErr w:type="spellEnd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())</w:t>
      </w:r>
    </w:p>
    <w:p w14:paraId="3CC01A87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30C68C5A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sc</w:t>
      </w:r>
      <w:proofErr w:type="spellEnd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D59E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spark.sparkContext</w:t>
      </w:r>
      <w:proofErr w:type="spellEnd"/>
    </w:p>
    <w:p w14:paraId="095F3A6A" w14:textId="77777777" w:rsidR="000F189A" w:rsidRDefault="000F189A"/>
    <w:p w14:paraId="47925AC9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D59E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#Load the ML model and the </w:t>
      </w:r>
      <w:proofErr w:type="spellStart"/>
      <w:r w:rsidRPr="00ED59E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stringIdexer</w:t>
      </w:r>
      <w:proofErr w:type="spellEnd"/>
      <w:r w:rsidRPr="00ED59E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generated in the previous workshop, and also the Posts file</w:t>
      </w:r>
    </w:p>
    <w:p w14:paraId="54B1A10B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posts </w:t>
      </w:r>
      <w:r w:rsidRPr="00ED59E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spark.read.</w:t>
      </w:r>
      <w:r w:rsidRPr="00ED59E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parquet</w:t>
      </w:r>
      <w:proofErr w:type="spellEnd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/Phase2Project/Posts/*"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3D7BFC89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ml_model</w:t>
      </w:r>
      <w:proofErr w:type="spellEnd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D59E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/Phase2Project/model"</w:t>
      </w:r>
    </w:p>
    <w:p w14:paraId="5893EFEE" w14:textId="77777777" w:rsidR="00ED59EB" w:rsidRPr="00ED59EB" w:rsidRDefault="00ED59EB" w:rsidP="00ED59E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D59E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ED59E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</w:t>
      </w:r>
      <w:proofErr w:type="spellStart"/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  <w:r w:rsidRPr="00ED59E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</w:p>
    <w:p w14:paraId="6937B46F" w14:textId="77777777" w:rsidR="00ED59EB" w:rsidRDefault="00ED59EB"/>
    <w:p w14:paraId="297C86C4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lastRenderedPageBreak/>
        <w:t>#Create a UDF (User Defined Function) function to filter and transform the data and generate model result.</w:t>
      </w:r>
    </w:p>
    <w:p w14:paraId="294AE94B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def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predictions_udf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DC243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C243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ml_model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C243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):</w:t>
      </w:r>
    </w:p>
    <w:p w14:paraId="39E49ECA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pyspark.sql.functions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col,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, lower, trim</w:t>
      </w:r>
    </w:p>
    <w:p w14:paraId="12AC7C3C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pyspark.ml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PipelineModel</w:t>
      </w:r>
      <w:proofErr w:type="spellEnd"/>
    </w:p>
    <w:p w14:paraId="7E26BCE5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F2998C0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Filter out empty body text</w:t>
      </w:r>
    </w:p>
    <w:p w14:paraId="69D5C574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.filter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DC243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 xml:space="preserve">Body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is not null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904ECD3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Making sure the naming of the columns are consistent with the model</w:t>
      </w:r>
    </w:p>
    <w:p w14:paraId="5CFE33E4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select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"Body"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alias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"text"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), 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"Tags"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1F19987B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Preprocessing of the feature column</w:t>
      </w:r>
    </w:p>
    <w:p w14:paraId="33FB7AAE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cleaned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DC243B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http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\S</w:t>
      </w:r>
      <w:r w:rsidRPr="00DC243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+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519E3070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[</w:t>
      </w:r>
      <w:r w:rsidRPr="00DC243B">
        <w:rPr>
          <w:rFonts w:ascii="Consolas" w:eastAsia="Times New Roman" w:hAnsi="Consolas" w:cs="Times New Roman"/>
          <w:color w:val="D16969"/>
          <w:kern w:val="0"/>
          <w:sz w:val="20"/>
          <w:szCs w:val="20"/>
          <w:lang w:eastAsia="en-CA"/>
          <w14:ligatures w14:val="none"/>
        </w:rPr>
        <w:t>^</w:t>
      </w:r>
      <w:r w:rsidRPr="00DC243B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a-</w:t>
      </w:r>
      <w:proofErr w:type="spellStart"/>
      <w:r w:rsidRPr="00DC243B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zA</w:t>
      </w:r>
      <w:proofErr w:type="spellEnd"/>
      <w:r w:rsidRPr="00DC243B">
        <w:rPr>
          <w:rFonts w:ascii="Consolas" w:eastAsia="Times New Roman" w:hAnsi="Consolas" w:cs="Times New Roman"/>
          <w:color w:val="811F3F"/>
          <w:kern w:val="0"/>
          <w:sz w:val="20"/>
          <w:szCs w:val="20"/>
          <w:lang w:eastAsia="en-CA"/>
          <w14:ligatures w14:val="none"/>
        </w:rPr>
        <w:t>-z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]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3CB5209D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regexp_replace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\s</w:t>
      </w:r>
      <w:r w:rsidRPr="00DC243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+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 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0BB0FE68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lower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 \</w:t>
      </w:r>
    </w:p>
    <w:p w14:paraId="201C8751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            .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trim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)) </w:t>
      </w:r>
    </w:p>
    <w:p w14:paraId="017FF65C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251AE949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Load in the saved pipeline model</w:t>
      </w:r>
    </w:p>
    <w:p w14:paraId="14746266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model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PipelineModel.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load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ml_model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FEFAFF8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393E952C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Making the prediction</w:t>
      </w:r>
    </w:p>
    <w:p w14:paraId="30ED9380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prediction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model.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transform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df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2540592A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30A9548F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predicted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prediction.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select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'text'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), 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'Tags'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), 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'prediction'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6B1DC38B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6FE3A447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Decoding the indexer</w:t>
      </w:r>
    </w:p>
    <w:p w14:paraId="0B223082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from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pyspark.ml.feature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import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StringIndexerModel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, IndexToString</w:t>
      </w:r>
    </w:p>
    <w:p w14:paraId="39AB9051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05CC49E6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Load in the </w:t>
      </w:r>
      <w:proofErr w:type="spellStart"/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 that was saved</w:t>
      </w:r>
    </w:p>
    <w:p w14:paraId="093BA133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indexer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StringIndexerModel.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load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FA3CE2F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5A29C4CD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Initialize the IndexToString converter</w:t>
      </w:r>
    </w:p>
    <w:p w14:paraId="0F6FE39D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i2s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IndexToString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DC243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inputCol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'prediction'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C243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outputCol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'decoded'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labels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indexer.labels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527BAA2B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converted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i2s.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transform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(predicted)</w:t>
      </w:r>
    </w:p>
    <w:p w14:paraId="6D3C0CEF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33C91A72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Display the important columns</w:t>
      </w:r>
    </w:p>
    <w:p w14:paraId="4508575D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return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converted</w:t>
      </w:r>
    </w:p>
    <w:p w14:paraId="508F34ED" w14:textId="77777777" w:rsidR="00ED59EB" w:rsidRDefault="00ED59EB"/>
    <w:p w14:paraId="3AC431AD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result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predictions_udf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posts,ml_model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stringindexer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33FEEE67" w14:textId="77777777" w:rsidR="00DC243B" w:rsidRDefault="00DC243B"/>
    <w:p w14:paraId="20274E84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change the column name </w:t>
      </w:r>
    </w:p>
    <w:p w14:paraId="1EFBE79C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lastRenderedPageBreak/>
        <w:t xml:space="preserve">topics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result.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withColumnRenamed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'decoded'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'topic'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select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'topic'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40F1145A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7BA6A1E0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Aggregate the topics and calculate the total qty of each topic</w:t>
      </w:r>
    </w:p>
    <w:p w14:paraId="429CFEC5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topic_qty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topics.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groupBy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col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"topic"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agg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count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'topic'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alias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'qty'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orderBy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desc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'qty'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))</w:t>
      </w:r>
    </w:p>
    <w:p w14:paraId="5A3939E0" w14:textId="77777777" w:rsidR="00DC243B" w:rsidRDefault="00DC243B"/>
    <w:p w14:paraId="2CA69F43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define this function</w:t>
      </w:r>
    </w:p>
    <w:p w14:paraId="0F389593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08CEDFC7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def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crt_sgl_file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DC243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en-CA"/>
          <w14:ligatures w14:val="none"/>
        </w:rPr>
        <w:t>result_path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):</w:t>
      </w:r>
    </w:p>
    <w:p w14:paraId="036B91B0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write the result to a folder container several files</w:t>
      </w:r>
    </w:p>
    <w:p w14:paraId="50C0CFD9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path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/Phase2Project/BI/</w:t>
      </w:r>
      <w:proofErr w:type="spellStart"/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ml_result</w:t>
      </w:r>
      <w:proofErr w:type="spellEnd"/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</w:t>
      </w:r>
    </w:p>
    <w:p w14:paraId="0FF2998B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topic_qty.write.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option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"delimiter"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","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option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"header"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"true"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mode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"overwrite"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csv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(path)</w:t>
      </w:r>
    </w:p>
    <w:p w14:paraId="68F91793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370A5771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 xml:space="preserve"># list the folder, find the csv file </w:t>
      </w:r>
    </w:p>
    <w:p w14:paraId="22C95941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filenames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dbutils.fs.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ls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(path)</w:t>
      </w:r>
    </w:p>
    <w:p w14:paraId="2171C5DE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name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''</w:t>
      </w:r>
    </w:p>
    <w:p w14:paraId="24C0926B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for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filename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in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filenames:</w:t>
      </w:r>
    </w:p>
    <w:p w14:paraId="0ABDD244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   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if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filename.name.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endswith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'csv'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):</w:t>
      </w:r>
    </w:p>
    <w:p w14:paraId="2F382171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       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org_name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filename.name</w:t>
      </w:r>
    </w:p>
    <w:p w14:paraId="1767C25F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02987395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copy the csv file to the path you want to save, in this example, we use  "/</w:t>
      </w:r>
      <w:proofErr w:type="spellStart"/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/Phase2Project/BI/ml_result.csv"</w:t>
      </w:r>
    </w:p>
    <w:p w14:paraId="2D96D008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dbutils.fs.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cp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(path 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+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'/'</w:t>
      </w:r>
      <w:r w:rsidRPr="00DC243B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+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org_name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result_path</w:t>
      </w:r>
      <w:proofErr w:type="spellEnd"/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0DB77F87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53A4267F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DC243B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delete the folder</w:t>
      </w:r>
    </w:p>
    <w:p w14:paraId="5B65C8C7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        dbutils.fs.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rm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(path, </w:t>
      </w:r>
      <w:r w:rsidRPr="00DC243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en-CA"/>
          <w14:ligatures w14:val="none"/>
        </w:rPr>
        <w:t>True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6AD450AF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6E2833F8" w14:textId="77777777" w:rsidR="00DC243B" w:rsidRPr="00DC243B" w:rsidRDefault="00DC243B" w:rsidP="00DC243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DC243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print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r w:rsidRPr="00DC243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'single file created'</w:t>
      </w:r>
      <w:r w:rsidRPr="00DC243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5F0C159C" w14:textId="77777777" w:rsidR="00DC243B" w:rsidRDefault="00DC243B"/>
    <w:p w14:paraId="2BA40ACB" w14:textId="77777777" w:rsidR="00D94653" w:rsidRPr="00D94653" w:rsidRDefault="00D94653" w:rsidP="00D9465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D94653">
        <w:rPr>
          <w:rFonts w:ascii="Consolas" w:eastAsia="Times New Roman" w:hAnsi="Consolas" w:cs="Times New Roman"/>
          <w:color w:val="008000"/>
          <w:kern w:val="0"/>
          <w:sz w:val="20"/>
          <w:szCs w:val="20"/>
          <w:lang w:eastAsia="en-CA"/>
          <w14:ligatures w14:val="none"/>
        </w:rPr>
        <w:t># run the function</w:t>
      </w:r>
    </w:p>
    <w:p w14:paraId="4F3EDD18" w14:textId="77777777" w:rsidR="00D94653" w:rsidRPr="00D94653" w:rsidRDefault="00D94653" w:rsidP="00D9465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result_path</w:t>
      </w:r>
      <w:proofErr w:type="spellEnd"/>
      <w:r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9465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9465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D9465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D9465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/Phase2Project/BI/ml_result.csv"</w:t>
      </w:r>
    </w:p>
    <w:p w14:paraId="39B4C945" w14:textId="77777777" w:rsidR="00D94653" w:rsidRPr="00D94653" w:rsidRDefault="00D94653" w:rsidP="00D9465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</w:p>
    <w:p w14:paraId="679A36F4" w14:textId="77777777" w:rsidR="00D94653" w:rsidRPr="00D94653" w:rsidRDefault="00D94653" w:rsidP="00D94653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proofErr w:type="spellStart"/>
      <w:r w:rsidRPr="00D9465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en-CA"/>
          <w14:ligatures w14:val="none"/>
        </w:rPr>
        <w:t>crt_sgl_file</w:t>
      </w:r>
      <w:proofErr w:type="spellEnd"/>
      <w:r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result_path</w:t>
      </w:r>
      <w:proofErr w:type="spellEnd"/>
      <w:r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</w:t>
      </w:r>
    </w:p>
    <w:p w14:paraId="1F94B3B5" w14:textId="77777777" w:rsidR="00DC243B" w:rsidRDefault="00DC243B"/>
    <w:p w14:paraId="13AC87B2" w14:textId="67DBCB93" w:rsidR="000F1E01" w:rsidRDefault="000F1E01">
      <w:r w:rsidRPr="000F1E01">
        <w:rPr>
          <w:b/>
          <w:bCs/>
          <w:color w:val="FF0000"/>
          <w:u w:val="single"/>
        </w:rPr>
        <w:t>Stage 3</w:t>
      </w:r>
      <w:r>
        <w:t xml:space="preserve">: rather than visualizing data by Azure Synapse (as it’s looked pretty simple), I switched to copy the result to Azure SQL Database, and then connect to Power BI for visualization. </w:t>
      </w:r>
    </w:p>
    <w:p w14:paraId="5DE5E43A" w14:textId="3B37A6B5" w:rsidR="00C95811" w:rsidRDefault="00C95811" w:rsidP="00C95811">
      <w:pPr>
        <w:shd w:val="clear" w:color="auto" w:fill="FAFAFA"/>
        <w:spacing w:after="0" w:line="300" w:lineRule="atLeast"/>
      </w:pPr>
      <w:r>
        <w:t xml:space="preserve">. Step 1: create Azure SQL Database, and then create table namely </w:t>
      </w:r>
      <w:proofErr w:type="spellStart"/>
      <w:r>
        <w:t>ML_Result</w:t>
      </w:r>
      <w:proofErr w:type="spellEnd"/>
      <w:r>
        <w:t xml:space="preserve"> with the schema matched to that of ml_result.csv</w:t>
      </w:r>
    </w:p>
    <w:p w14:paraId="01875F28" w14:textId="77777777" w:rsidR="00C95811" w:rsidRDefault="00C95811" w:rsidP="00C9581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</w:pPr>
      <w:proofErr w:type="spellStart"/>
      <w:r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result_path</w:t>
      </w:r>
      <w:proofErr w:type="spellEnd"/>
      <w:r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9465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Pr="00D9465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Pr="00D9465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Pr="00D9465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/Phase2Project/BI/ml_result.csv"</w:t>
      </w:r>
    </w:p>
    <w:p w14:paraId="3F316499" w14:textId="77777777" w:rsidR="0028737B" w:rsidRDefault="0028737B" w:rsidP="00C95811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</w:pPr>
    </w:p>
    <w:p w14:paraId="7AEC693B" w14:textId="77777777" w:rsidR="0028737B" w:rsidRPr="0028737B" w:rsidRDefault="0028737B" w:rsidP="0028737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28737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lastRenderedPageBreak/>
        <w:t xml:space="preserve">CREATE TABLE </w:t>
      </w:r>
      <w:proofErr w:type="spellStart"/>
      <w:r w:rsidRPr="0028737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ML_result</w:t>
      </w:r>
      <w:proofErr w:type="spellEnd"/>
      <w:r w:rsidRPr="0028737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(</w:t>
      </w:r>
    </w:p>
    <w:p w14:paraId="5A8DF7C4" w14:textId="77777777" w:rsidR="0028737B" w:rsidRPr="0028737B" w:rsidRDefault="0028737B" w:rsidP="0028737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28737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   topic VARCHAR(MAX),</w:t>
      </w:r>
    </w:p>
    <w:p w14:paraId="1366F372" w14:textId="77777777" w:rsidR="0028737B" w:rsidRPr="0028737B" w:rsidRDefault="0028737B" w:rsidP="0028737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28737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   qty INT</w:t>
      </w:r>
    </w:p>
    <w:p w14:paraId="7739304B" w14:textId="6F961CB3" w:rsidR="0028737B" w:rsidRPr="00D94653" w:rsidRDefault="0028737B" w:rsidP="0028737B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</w:pPr>
      <w:r w:rsidRPr="0028737B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);</w:t>
      </w:r>
    </w:p>
    <w:p w14:paraId="0FDBE25A" w14:textId="77777777" w:rsidR="00C95811" w:rsidRDefault="00C95811" w:rsidP="00C95811">
      <w:pPr>
        <w:shd w:val="clear" w:color="auto" w:fill="FAFAFA"/>
        <w:spacing w:after="0" w:line="300" w:lineRule="atLeast"/>
      </w:pPr>
    </w:p>
    <w:p w14:paraId="53C7BBF2" w14:textId="44405593" w:rsidR="00C95811" w:rsidRDefault="00C95811" w:rsidP="00C95811">
      <w:pPr>
        <w:shd w:val="clear" w:color="auto" w:fill="FAFAFA"/>
        <w:spacing w:after="0" w:line="300" w:lineRule="atLeast"/>
      </w:pPr>
      <w:r>
        <w:t xml:space="preserve">. Step 2: create a copy activity with 1 service link </w:t>
      </w:r>
      <w:r w:rsidR="00FC7A3A">
        <w:t>to</w:t>
      </w:r>
      <w:r>
        <w:t xml:space="preserve"> Azure SQL Database </w:t>
      </w:r>
      <w:r w:rsidR="00FC7A3A">
        <w:t xml:space="preserve">(no need for the </w:t>
      </w:r>
      <w:proofErr w:type="spellStart"/>
      <w:r>
        <w:t>the</w:t>
      </w:r>
      <w:proofErr w:type="spellEnd"/>
      <w:r>
        <w:t xml:space="preserve"> blob container </w:t>
      </w:r>
      <w:r w:rsidR="00FC7A3A">
        <w:t>as it’s already created)</w:t>
      </w:r>
      <w:r w:rsidR="0028737B">
        <w:t>. 2 dataset, 1 for the source (</w:t>
      </w:r>
      <w:r>
        <w:t xml:space="preserve"> </w:t>
      </w:r>
      <w:proofErr w:type="spellStart"/>
      <w:r w:rsidR="0028737B"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>result_path</w:t>
      </w:r>
      <w:proofErr w:type="spellEnd"/>
      <w:r w:rsidR="0028737B"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="0028737B" w:rsidRPr="00D94653">
        <w:rPr>
          <w:rFonts w:ascii="Consolas" w:eastAsia="Times New Roman" w:hAnsi="Consolas" w:cs="Times New Roman"/>
          <w:color w:val="687687"/>
          <w:kern w:val="0"/>
          <w:sz w:val="20"/>
          <w:szCs w:val="20"/>
          <w:lang w:eastAsia="en-CA"/>
          <w14:ligatures w14:val="none"/>
        </w:rPr>
        <w:t>=</w:t>
      </w:r>
      <w:r w:rsidR="0028737B" w:rsidRPr="00D94653">
        <w:rPr>
          <w:rFonts w:ascii="Consolas" w:eastAsia="Times New Roman" w:hAnsi="Consolas" w:cs="Times New Roman"/>
          <w:color w:val="3B3B3B"/>
          <w:kern w:val="0"/>
          <w:sz w:val="20"/>
          <w:szCs w:val="20"/>
          <w:lang w:eastAsia="en-CA"/>
          <w14:ligatures w14:val="none"/>
        </w:rPr>
        <w:t xml:space="preserve"> </w:t>
      </w:r>
      <w:r w:rsidR="0028737B" w:rsidRPr="00D9465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"/</w:t>
      </w:r>
      <w:proofErr w:type="spellStart"/>
      <w:r w:rsidR="0028737B" w:rsidRPr="00D9465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mnt</w:t>
      </w:r>
      <w:proofErr w:type="spellEnd"/>
      <w:r w:rsidR="0028737B" w:rsidRPr="00D94653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>/Phase2Project/BI/ml_result.csv"</w:t>
      </w:r>
      <w:r w:rsidR="0028737B">
        <w:rPr>
          <w:rFonts w:ascii="Consolas" w:eastAsia="Times New Roman" w:hAnsi="Consolas" w:cs="Times New Roman"/>
          <w:color w:val="C72E0F"/>
          <w:kern w:val="0"/>
          <w:sz w:val="20"/>
          <w:szCs w:val="20"/>
          <w:lang w:eastAsia="en-CA"/>
          <w14:ligatures w14:val="none"/>
        </w:rPr>
        <w:t xml:space="preserve">), </w:t>
      </w:r>
      <w:r w:rsidR="0028737B" w:rsidRPr="0028737B">
        <w:t>and 1 for the Azure SQL Database</w:t>
      </w:r>
    </w:p>
    <w:p w14:paraId="4472BA53" w14:textId="520B45D1" w:rsidR="009934E5" w:rsidRDefault="009934E5" w:rsidP="00C95811">
      <w:pPr>
        <w:shd w:val="clear" w:color="auto" w:fill="FAFAFA"/>
        <w:spacing w:after="0" w:line="300" w:lineRule="atLeast"/>
      </w:pPr>
      <w:r w:rsidRPr="009934E5">
        <w:rPr>
          <w:noProof/>
        </w:rPr>
        <w:drawing>
          <wp:inline distT="0" distB="0" distL="0" distR="0" wp14:anchorId="15825592" wp14:editId="02913DDB">
            <wp:extent cx="5943600" cy="5055870"/>
            <wp:effectExtent l="0" t="0" r="0" b="0"/>
            <wp:docPr id="59087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789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9073" w14:textId="311C1029" w:rsidR="00C95811" w:rsidRDefault="00C95811" w:rsidP="00C95811">
      <w:pPr>
        <w:shd w:val="clear" w:color="auto" w:fill="FAFAFA"/>
        <w:spacing w:after="0" w:line="300" w:lineRule="atLeast"/>
      </w:pPr>
      <w:r>
        <w:t>. Step 3: connect power BI and Azure SQL Database</w:t>
      </w:r>
    </w:p>
    <w:p w14:paraId="2629D3BA" w14:textId="595CAE62" w:rsidR="004F7B6B" w:rsidRDefault="005C1C60" w:rsidP="00C95811">
      <w:pPr>
        <w:shd w:val="clear" w:color="auto" w:fill="FAFAFA"/>
        <w:spacing w:after="0" w:line="300" w:lineRule="atLeast"/>
      </w:pPr>
      <w:r>
        <w:t>In the server name, please make sure to add</w:t>
      </w:r>
      <w:r w:rsidR="00DE0800">
        <w:t xml:space="preserve">  server name, and the string in red </w:t>
      </w:r>
      <w:r>
        <w:t xml:space="preserve"> </w:t>
      </w:r>
      <w:r w:rsidRPr="005C1C60">
        <w:t>phase2-kha</w:t>
      </w:r>
      <w:r w:rsidRPr="005C1C60">
        <w:rPr>
          <w:color w:val="FF0000"/>
        </w:rPr>
        <w:t>.database.windows.net</w:t>
      </w:r>
    </w:p>
    <w:p w14:paraId="43F3A7C1" w14:textId="5CA9195C" w:rsidR="004F7B6B" w:rsidRDefault="004F7B6B" w:rsidP="00C95811">
      <w:pPr>
        <w:shd w:val="clear" w:color="auto" w:fill="FAFAFA"/>
        <w:spacing w:after="0" w:line="300" w:lineRule="atLeast"/>
      </w:pPr>
      <w:r w:rsidRPr="004F7B6B">
        <w:rPr>
          <w:noProof/>
        </w:rPr>
        <w:lastRenderedPageBreak/>
        <w:drawing>
          <wp:inline distT="0" distB="0" distL="0" distR="0" wp14:anchorId="5E3EC43F" wp14:editId="64124D6F">
            <wp:extent cx="5943600" cy="5943600"/>
            <wp:effectExtent l="0" t="0" r="0" b="0"/>
            <wp:docPr id="1563269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6954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BCA5" w14:textId="77777777" w:rsidR="004F7B6B" w:rsidRDefault="004F7B6B" w:rsidP="00C95811">
      <w:pPr>
        <w:shd w:val="clear" w:color="auto" w:fill="FAFAFA"/>
        <w:spacing w:after="0" w:line="300" w:lineRule="atLeast"/>
      </w:pPr>
    </w:p>
    <w:p w14:paraId="6808DBDE" w14:textId="04FB5A70" w:rsidR="004F7B6B" w:rsidRDefault="005C1C60" w:rsidP="00C95811">
      <w:pPr>
        <w:shd w:val="clear" w:color="auto" w:fill="FAFAFA"/>
        <w:spacing w:after="0" w:line="300" w:lineRule="atLeast"/>
      </w:pPr>
      <w:r w:rsidRPr="005C1C60">
        <w:rPr>
          <w:noProof/>
        </w:rPr>
        <w:lastRenderedPageBreak/>
        <w:drawing>
          <wp:inline distT="0" distB="0" distL="0" distR="0" wp14:anchorId="39C92D31" wp14:editId="333AF531">
            <wp:extent cx="5943600" cy="3185160"/>
            <wp:effectExtent l="0" t="0" r="0" b="0"/>
            <wp:docPr id="1550699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9963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814" w14:textId="1BCDCA10" w:rsidR="005C1C60" w:rsidRDefault="005C1C60" w:rsidP="00C95811">
      <w:pPr>
        <w:shd w:val="clear" w:color="auto" w:fill="FAFAFA"/>
        <w:spacing w:after="0" w:line="300" w:lineRule="atLeast"/>
      </w:pPr>
      <w:r w:rsidRPr="005C1C60">
        <w:rPr>
          <w:noProof/>
        </w:rPr>
        <w:drawing>
          <wp:inline distT="0" distB="0" distL="0" distR="0" wp14:anchorId="40CD924B" wp14:editId="25D30265">
            <wp:extent cx="5943600" cy="3124200"/>
            <wp:effectExtent l="0" t="0" r="0" b="0"/>
            <wp:docPr id="186985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5473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8F80" w14:textId="77777777" w:rsidR="004F7B6B" w:rsidRDefault="004F7B6B" w:rsidP="00C95811">
      <w:pPr>
        <w:shd w:val="clear" w:color="auto" w:fill="FAFAFA"/>
        <w:spacing w:after="0" w:line="300" w:lineRule="atLeast"/>
      </w:pPr>
    </w:p>
    <w:p w14:paraId="37A87066" w14:textId="2CDDB32F" w:rsidR="00C95811" w:rsidRDefault="00C95811" w:rsidP="00C95811">
      <w:pPr>
        <w:shd w:val="clear" w:color="auto" w:fill="FAFAFA"/>
        <w:spacing w:after="0" w:line="300" w:lineRule="atLeast"/>
      </w:pPr>
      <w:r>
        <w:t>. Step 4: visualization</w:t>
      </w:r>
    </w:p>
    <w:p w14:paraId="590FE677" w14:textId="77777777" w:rsidR="00C95811" w:rsidRDefault="00C95811" w:rsidP="00C95811">
      <w:pPr>
        <w:shd w:val="clear" w:color="auto" w:fill="FAFAFA"/>
        <w:spacing w:after="0" w:line="300" w:lineRule="atLeast"/>
      </w:pPr>
    </w:p>
    <w:p w14:paraId="47420FAB" w14:textId="4ED21CB3" w:rsidR="00C95811" w:rsidRDefault="003A1059" w:rsidP="00C95811">
      <w:pPr>
        <w:shd w:val="clear" w:color="auto" w:fill="FAFAFA"/>
        <w:spacing w:after="0" w:line="300" w:lineRule="atLeast"/>
      </w:pPr>
      <w:r w:rsidRPr="003A1059">
        <w:rPr>
          <w:noProof/>
        </w:rPr>
        <w:lastRenderedPageBreak/>
        <w:drawing>
          <wp:inline distT="0" distB="0" distL="0" distR="0" wp14:anchorId="6DA3EF0B" wp14:editId="709F86F1">
            <wp:extent cx="5943600" cy="3294380"/>
            <wp:effectExtent l="0" t="0" r="0" b="1270"/>
            <wp:docPr id="97812757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27576" name="Picture 1" descr="A screen 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5253" w14:textId="77777777" w:rsidR="003A1059" w:rsidRDefault="003A1059" w:rsidP="00C95811">
      <w:pPr>
        <w:shd w:val="clear" w:color="auto" w:fill="FAFAFA"/>
        <w:spacing w:after="0" w:line="300" w:lineRule="atLeast"/>
      </w:pPr>
    </w:p>
    <w:p w14:paraId="6D78272C" w14:textId="6849251C" w:rsidR="003A1059" w:rsidRDefault="003A1059" w:rsidP="00C95811">
      <w:pPr>
        <w:shd w:val="clear" w:color="auto" w:fill="FAFAFA"/>
        <w:spacing w:after="0" w:line="300" w:lineRule="atLeast"/>
      </w:pPr>
      <w:r w:rsidRPr="003A1059">
        <w:rPr>
          <w:noProof/>
        </w:rPr>
        <w:drawing>
          <wp:inline distT="0" distB="0" distL="0" distR="0" wp14:anchorId="59218A20" wp14:editId="48699B9D">
            <wp:extent cx="5943600" cy="3285490"/>
            <wp:effectExtent l="0" t="0" r="0" b="0"/>
            <wp:docPr id="16844741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74139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9133" w14:textId="2C3F3468" w:rsidR="000F1E01" w:rsidRDefault="000F1E01"/>
    <w:p w14:paraId="5D654DEA" w14:textId="77777777" w:rsidR="000F1E01" w:rsidRDefault="000F1E01"/>
    <w:sectPr w:rsidR="000F1E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87B19"/>
    <w:multiLevelType w:val="multilevel"/>
    <w:tmpl w:val="899E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214D91"/>
    <w:multiLevelType w:val="multilevel"/>
    <w:tmpl w:val="FF983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020D64"/>
    <w:multiLevelType w:val="hybridMultilevel"/>
    <w:tmpl w:val="B1382C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5878D5"/>
    <w:multiLevelType w:val="multilevel"/>
    <w:tmpl w:val="9788E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0F0C75"/>
    <w:multiLevelType w:val="multilevel"/>
    <w:tmpl w:val="2FF66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0073843">
    <w:abstractNumId w:val="2"/>
  </w:num>
  <w:num w:numId="2" w16cid:durableId="492257732">
    <w:abstractNumId w:val="1"/>
  </w:num>
  <w:num w:numId="3" w16cid:durableId="277874472">
    <w:abstractNumId w:val="0"/>
  </w:num>
  <w:num w:numId="4" w16cid:durableId="810513424">
    <w:abstractNumId w:val="4"/>
  </w:num>
  <w:num w:numId="5" w16cid:durableId="6146782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EAD"/>
    <w:rsid w:val="0003071A"/>
    <w:rsid w:val="00073E43"/>
    <w:rsid w:val="00093B20"/>
    <w:rsid w:val="000C47A7"/>
    <w:rsid w:val="000F189A"/>
    <w:rsid w:val="000F1E01"/>
    <w:rsid w:val="000F24D7"/>
    <w:rsid w:val="00135AAE"/>
    <w:rsid w:val="00135E50"/>
    <w:rsid w:val="0015276D"/>
    <w:rsid w:val="001760CC"/>
    <w:rsid w:val="0018671B"/>
    <w:rsid w:val="00186C42"/>
    <w:rsid w:val="001B6AEC"/>
    <w:rsid w:val="001D6E21"/>
    <w:rsid w:val="0022680C"/>
    <w:rsid w:val="00246DD5"/>
    <w:rsid w:val="0028737B"/>
    <w:rsid w:val="002A37EE"/>
    <w:rsid w:val="002E43F9"/>
    <w:rsid w:val="003043E2"/>
    <w:rsid w:val="00380790"/>
    <w:rsid w:val="00393EAD"/>
    <w:rsid w:val="003A1059"/>
    <w:rsid w:val="003A6A60"/>
    <w:rsid w:val="003C2CBE"/>
    <w:rsid w:val="003F0350"/>
    <w:rsid w:val="003F61B8"/>
    <w:rsid w:val="00417ABC"/>
    <w:rsid w:val="00486AF7"/>
    <w:rsid w:val="004956E7"/>
    <w:rsid w:val="004A4C17"/>
    <w:rsid w:val="004B5309"/>
    <w:rsid w:val="004C7D75"/>
    <w:rsid w:val="004D1BD7"/>
    <w:rsid w:val="004F7B6B"/>
    <w:rsid w:val="0050015E"/>
    <w:rsid w:val="00526552"/>
    <w:rsid w:val="0052732D"/>
    <w:rsid w:val="005275AD"/>
    <w:rsid w:val="00552B33"/>
    <w:rsid w:val="00553419"/>
    <w:rsid w:val="00585290"/>
    <w:rsid w:val="00592066"/>
    <w:rsid w:val="00594275"/>
    <w:rsid w:val="005A4CF9"/>
    <w:rsid w:val="005C1C60"/>
    <w:rsid w:val="005C3418"/>
    <w:rsid w:val="005C3574"/>
    <w:rsid w:val="005C5AF8"/>
    <w:rsid w:val="005F50C9"/>
    <w:rsid w:val="00615B46"/>
    <w:rsid w:val="00622778"/>
    <w:rsid w:val="0063043A"/>
    <w:rsid w:val="00653CD2"/>
    <w:rsid w:val="006655BD"/>
    <w:rsid w:val="00675126"/>
    <w:rsid w:val="006830BA"/>
    <w:rsid w:val="00683258"/>
    <w:rsid w:val="00686A0C"/>
    <w:rsid w:val="006D33CE"/>
    <w:rsid w:val="0070049A"/>
    <w:rsid w:val="00705ABF"/>
    <w:rsid w:val="007322F1"/>
    <w:rsid w:val="0074513F"/>
    <w:rsid w:val="007A4130"/>
    <w:rsid w:val="007D74DC"/>
    <w:rsid w:val="0080565D"/>
    <w:rsid w:val="00837965"/>
    <w:rsid w:val="008A1F26"/>
    <w:rsid w:val="008B4B32"/>
    <w:rsid w:val="008C2166"/>
    <w:rsid w:val="00910FB3"/>
    <w:rsid w:val="00913879"/>
    <w:rsid w:val="00917681"/>
    <w:rsid w:val="00970D49"/>
    <w:rsid w:val="009934E5"/>
    <w:rsid w:val="009D46ED"/>
    <w:rsid w:val="00A374AB"/>
    <w:rsid w:val="00A66575"/>
    <w:rsid w:val="00B11E05"/>
    <w:rsid w:val="00B43F33"/>
    <w:rsid w:val="00B459D6"/>
    <w:rsid w:val="00B51E0F"/>
    <w:rsid w:val="00BC3683"/>
    <w:rsid w:val="00BE52AD"/>
    <w:rsid w:val="00C04D21"/>
    <w:rsid w:val="00C46F1F"/>
    <w:rsid w:val="00C64FAD"/>
    <w:rsid w:val="00C73ED6"/>
    <w:rsid w:val="00C95811"/>
    <w:rsid w:val="00C96A32"/>
    <w:rsid w:val="00CF15B1"/>
    <w:rsid w:val="00CF2D83"/>
    <w:rsid w:val="00D02745"/>
    <w:rsid w:val="00D45097"/>
    <w:rsid w:val="00D70390"/>
    <w:rsid w:val="00D72553"/>
    <w:rsid w:val="00D74B2B"/>
    <w:rsid w:val="00D84D61"/>
    <w:rsid w:val="00D93F49"/>
    <w:rsid w:val="00D94653"/>
    <w:rsid w:val="00DA4913"/>
    <w:rsid w:val="00DC243B"/>
    <w:rsid w:val="00DE0800"/>
    <w:rsid w:val="00E04885"/>
    <w:rsid w:val="00E406BF"/>
    <w:rsid w:val="00E6713F"/>
    <w:rsid w:val="00ED59EB"/>
    <w:rsid w:val="00EF3EA8"/>
    <w:rsid w:val="00EF4D78"/>
    <w:rsid w:val="00EF67D2"/>
    <w:rsid w:val="00F40868"/>
    <w:rsid w:val="00F4110A"/>
    <w:rsid w:val="00F55109"/>
    <w:rsid w:val="00F70958"/>
    <w:rsid w:val="00FB68D5"/>
    <w:rsid w:val="00FC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F7F33"/>
  <w15:chartTrackingRefBased/>
  <w15:docId w15:val="{ACE68D7B-4DD9-43CA-953F-7441A05BF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3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3E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3E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3E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E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E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E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E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3E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E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93E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3E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3E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E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E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E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3E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3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E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3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3E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3E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3E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3E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3E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3E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3EA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956E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0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8079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E52A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04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043A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databricks.com/en/connect/storage/aad-storage-service-principal.html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2052</TotalTime>
  <Pages>22</Pages>
  <Words>2642</Words>
  <Characters>15064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Pham</dc:creator>
  <cp:keywords/>
  <dc:description/>
  <cp:lastModifiedBy>Kha Pham</cp:lastModifiedBy>
  <cp:revision>118</cp:revision>
  <dcterms:created xsi:type="dcterms:W3CDTF">2024-02-24T19:43:00Z</dcterms:created>
  <dcterms:modified xsi:type="dcterms:W3CDTF">2024-03-14T03:03:00Z</dcterms:modified>
</cp:coreProperties>
</file>