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4F122" w14:textId="77777777" w:rsidR="00F55274" w:rsidRDefault="00F55274" w:rsidP="00F55274">
      <w:r>
        <w:t>Causes and effects of climate change</w:t>
      </w:r>
    </w:p>
    <w:p w14:paraId="3C039A77" w14:textId="6B26DE1B" w:rsidR="00F55274" w:rsidRDefault="00F55274" w:rsidP="00F55274">
      <w:r>
        <w:t>+ Humans cut down the trees.</w:t>
      </w:r>
    </w:p>
    <w:p w14:paraId="71499D78" w14:textId="77777777" w:rsidR="00F55274" w:rsidRDefault="00F55274" w:rsidP="00F55274">
      <w:r>
        <w:t>+ The environment is polluted.</w:t>
      </w:r>
    </w:p>
    <w:p w14:paraId="302B076B" w14:textId="77777777" w:rsidR="00F55274" w:rsidRDefault="00F55274" w:rsidP="00F55274">
      <w:r>
        <w:t>+ It will affect the environment.</w:t>
      </w:r>
    </w:p>
    <w:p w14:paraId="7DC87367" w14:textId="77777777" w:rsidR="00F55274" w:rsidRDefault="00F55274" w:rsidP="00F55274">
      <w:r>
        <w:t>+ It will affect the health.</w:t>
      </w:r>
    </w:p>
    <w:p w14:paraId="6E24E39B" w14:textId="6EF8B146" w:rsidR="00F55274" w:rsidRDefault="00F55274" w:rsidP="00F55274">
      <w:r>
        <w:t xml:space="preserve">In the modern life these day, </w:t>
      </w:r>
      <w:r w:rsidRPr="00F55274">
        <w:rPr>
          <w:color w:val="EE0000"/>
        </w:rPr>
        <w:t>climate change</w:t>
      </w:r>
      <w:r>
        <w:t>. is more and more popular in the general public.Therefore, there are a lot  of causes as well as solutions of thí problem discussed in the following essay. It is very clear that there are a lot of important causes of this problem that we need to consider carefully.</w:t>
      </w:r>
    </w:p>
    <w:p w14:paraId="5BED5739" w14:textId="77777777" w:rsidR="0050752F" w:rsidRPr="005442FB" w:rsidRDefault="00F55274" w:rsidP="0050752F">
      <w:pPr>
        <w:rPr>
          <w:color w:val="4C94D8" w:themeColor="text2" w:themeTint="80"/>
        </w:rPr>
      </w:pPr>
      <w:r w:rsidRPr="0050752F">
        <w:t>First and foremost, one of the most important causes is that humans cut down many trees.</w:t>
      </w:r>
      <w:r w:rsidRPr="0050752F">
        <w:t xml:space="preserve"> </w:t>
      </w:r>
      <w:r w:rsidRPr="0050752F">
        <w:t>When people cut trees, there are fewer trees to clean the air. As a result, more carbon dioxide stays in the atmosphere and the weather becomes hotter. Cutting trees also makes many animals lose their homes.</w:t>
      </w:r>
      <w:r w:rsidRPr="0050752F">
        <w:t xml:space="preserve"> </w:t>
      </w:r>
      <w:r w:rsidRPr="0050752F">
        <w:t>Moreover, another important cause is that</w:t>
      </w:r>
      <w:r w:rsidR="0050752F" w:rsidRPr="0050752F">
        <w:t xml:space="preserve"> </w:t>
      </w:r>
      <w:r w:rsidR="0050752F" w:rsidRPr="0050752F">
        <w:t>the environment is polluted.</w:t>
      </w:r>
      <w:r w:rsidR="0050752F" w:rsidRPr="0050752F">
        <w:t xml:space="preserve"> </w:t>
      </w:r>
      <w:r w:rsidR="0050752F" w:rsidRPr="0050752F">
        <w:t>Many factories and cars produce a lot of smoke and waste. This makes the air and water dirty. As a result, people can get sick, and the Earth becomes hotter and more dangerous to live on.</w:t>
      </w:r>
      <w:r w:rsidR="0050752F">
        <w:t xml:space="preserve"> </w:t>
      </w:r>
      <w:r w:rsidR="0050752F" w:rsidRPr="00DA048C">
        <w:rPr>
          <w:color w:val="EE0000"/>
        </w:rPr>
        <w:t>In short, they are all main causes of this problem that we are easy to  see.</w:t>
      </w:r>
    </w:p>
    <w:p w14:paraId="7D6F312D" w14:textId="77777777" w:rsidR="0050752F" w:rsidRDefault="0050752F" w:rsidP="0050752F">
      <w:r w:rsidRPr="0050752F">
        <w:t xml:space="preserve">On the other hand, besides many important causes of this problem, we cannot ignore some common effects. To begin with, one of the most serious effects is that it has a bad influence on the environment. The environment becomes polluted because of smoke, gas, and waste from factories and daily activities. It damages the air, the water, and the land. As a result, the weather becomes hotter and the Earth becomes less healthy. Furthermore, climate change also affects people’s health. When the air and water are dirty, people can get sick easily. It may lead to serious health problems such as heart disease, lung disease, or even cancer. Sometimes, people feel tired and uncomfortable because of the hot weather. Finally, the government should help educate people about protecting the environment. </w:t>
      </w:r>
      <w:r>
        <w:t xml:space="preserve">In summary, they are all </w:t>
      </w:r>
      <w:r w:rsidRPr="0050752F">
        <w:t>typical effects o</w:t>
      </w:r>
      <w:r>
        <w:t xml:space="preserve">f this problem that we take into consideration thoroughly. </w:t>
      </w:r>
    </w:p>
    <w:p w14:paraId="28DCB546" w14:textId="77777777" w:rsidR="0050752F" w:rsidRDefault="0050752F" w:rsidP="0050752F">
      <w:r>
        <w:t>To sum up, from what we discussed above, this problem brings us a lot of important causes in the life, it also has some typical solution. In my opinion, everyone consisting of families, schools and the government should raise awareness of this problem and work together to resolve this problem as soon as possible.</w:t>
      </w:r>
    </w:p>
    <w:p w14:paraId="601F7D51" w14:textId="77777777" w:rsidR="0050752F" w:rsidRPr="008B08C1" w:rsidRDefault="0050752F" w:rsidP="0050752F">
      <w:pPr>
        <w:rPr>
          <w:color w:val="0070C0"/>
        </w:rPr>
      </w:pPr>
    </w:p>
    <w:p w14:paraId="7A714931" w14:textId="2DBE95F7" w:rsidR="00F55274" w:rsidRDefault="00F55274"/>
    <w:sectPr w:rsidR="00F552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274"/>
    <w:rsid w:val="0050752F"/>
    <w:rsid w:val="00B765DE"/>
    <w:rsid w:val="00F55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75CFE"/>
  <w15:chartTrackingRefBased/>
  <w15:docId w15:val="{123289EF-FA59-4906-9657-702EF6619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274"/>
  </w:style>
  <w:style w:type="paragraph" w:styleId="Heading1">
    <w:name w:val="heading 1"/>
    <w:basedOn w:val="Normal"/>
    <w:next w:val="Normal"/>
    <w:link w:val="Heading1Char"/>
    <w:uiPriority w:val="9"/>
    <w:qFormat/>
    <w:rsid w:val="00F552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2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2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2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2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2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2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2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2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2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2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2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2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2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274"/>
    <w:rPr>
      <w:rFonts w:eastAsiaTheme="majorEastAsia" w:cstheme="majorBidi"/>
      <w:color w:val="272727" w:themeColor="text1" w:themeTint="D8"/>
    </w:rPr>
  </w:style>
  <w:style w:type="paragraph" w:styleId="Title">
    <w:name w:val="Title"/>
    <w:basedOn w:val="Normal"/>
    <w:next w:val="Normal"/>
    <w:link w:val="TitleChar"/>
    <w:uiPriority w:val="10"/>
    <w:qFormat/>
    <w:rsid w:val="00F552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2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274"/>
    <w:pPr>
      <w:spacing w:before="160"/>
      <w:jc w:val="center"/>
    </w:pPr>
    <w:rPr>
      <w:i/>
      <w:iCs/>
      <w:color w:val="404040" w:themeColor="text1" w:themeTint="BF"/>
    </w:rPr>
  </w:style>
  <w:style w:type="character" w:customStyle="1" w:styleId="QuoteChar">
    <w:name w:val="Quote Char"/>
    <w:basedOn w:val="DefaultParagraphFont"/>
    <w:link w:val="Quote"/>
    <w:uiPriority w:val="29"/>
    <w:rsid w:val="00F55274"/>
    <w:rPr>
      <w:i/>
      <w:iCs/>
      <w:color w:val="404040" w:themeColor="text1" w:themeTint="BF"/>
    </w:rPr>
  </w:style>
  <w:style w:type="paragraph" w:styleId="ListParagraph">
    <w:name w:val="List Paragraph"/>
    <w:basedOn w:val="Normal"/>
    <w:uiPriority w:val="34"/>
    <w:qFormat/>
    <w:rsid w:val="00F55274"/>
    <w:pPr>
      <w:ind w:left="720"/>
      <w:contextualSpacing/>
    </w:pPr>
  </w:style>
  <w:style w:type="character" w:styleId="IntenseEmphasis">
    <w:name w:val="Intense Emphasis"/>
    <w:basedOn w:val="DefaultParagraphFont"/>
    <w:uiPriority w:val="21"/>
    <w:qFormat/>
    <w:rsid w:val="00F55274"/>
    <w:rPr>
      <w:i/>
      <w:iCs/>
      <w:color w:val="0F4761" w:themeColor="accent1" w:themeShade="BF"/>
    </w:rPr>
  </w:style>
  <w:style w:type="paragraph" w:styleId="IntenseQuote">
    <w:name w:val="Intense Quote"/>
    <w:basedOn w:val="Normal"/>
    <w:next w:val="Normal"/>
    <w:link w:val="IntenseQuoteChar"/>
    <w:uiPriority w:val="30"/>
    <w:qFormat/>
    <w:rsid w:val="00F552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274"/>
    <w:rPr>
      <w:i/>
      <w:iCs/>
      <w:color w:val="0F4761" w:themeColor="accent1" w:themeShade="BF"/>
    </w:rPr>
  </w:style>
  <w:style w:type="character" w:styleId="IntenseReference">
    <w:name w:val="Intense Reference"/>
    <w:basedOn w:val="DefaultParagraphFont"/>
    <w:uiPriority w:val="32"/>
    <w:qFormat/>
    <w:rsid w:val="00F552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346</Words>
  <Characters>1975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Gia Huy</dc:creator>
  <cp:keywords/>
  <dc:description/>
  <cp:lastModifiedBy>Huynh Gia Huy</cp:lastModifiedBy>
  <cp:revision>1</cp:revision>
  <dcterms:created xsi:type="dcterms:W3CDTF">2025-10-10T02:41:00Z</dcterms:created>
  <dcterms:modified xsi:type="dcterms:W3CDTF">2025-10-10T03:12:00Z</dcterms:modified>
</cp:coreProperties>
</file>