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70CD9" w14:textId="167B2968" w:rsidR="000F6E92" w:rsidRDefault="000F6E92"/>
    <w:tbl>
      <w:tblPr>
        <w:tblStyle w:val="TableGrid"/>
        <w:tblW w:w="0" w:type="auto"/>
        <w:tblLook w:val="04A0" w:firstRow="1" w:lastRow="0" w:firstColumn="1" w:lastColumn="0" w:noHBand="0" w:noVBand="1"/>
      </w:tblPr>
      <w:tblGrid>
        <w:gridCol w:w="5807"/>
        <w:gridCol w:w="5103"/>
      </w:tblGrid>
      <w:tr w:rsidR="000F6E92" w14:paraId="0A6FB64B" w14:textId="77777777" w:rsidTr="000F6E92">
        <w:tc>
          <w:tcPr>
            <w:tcW w:w="5807" w:type="dxa"/>
          </w:tcPr>
          <w:p w14:paraId="0DF0463D" w14:textId="77777777" w:rsidR="000F6E92" w:rsidRPr="000F6E92" w:rsidRDefault="000F6E92" w:rsidP="000F6E92">
            <w:pPr>
              <w:rPr>
                <w:highlight w:val="yellow"/>
              </w:rPr>
            </w:pPr>
            <w:r w:rsidRPr="000F6E92">
              <w:rPr>
                <w:highlight w:val="yellow"/>
              </w:rPr>
              <w:t xml:space="preserve">In the modern life these day, overusing the internet is more and more popular in the general public. Therefore, there are a lot of </w:t>
            </w:r>
            <w:r w:rsidRPr="000F6E92">
              <w:rPr>
                <w:b/>
                <w:bCs/>
                <w:highlight w:val="yellow"/>
              </w:rPr>
              <w:t xml:space="preserve">problems </w:t>
            </w:r>
            <w:r w:rsidRPr="000F6E92">
              <w:rPr>
                <w:highlight w:val="yellow"/>
              </w:rPr>
              <w:t xml:space="preserve">as well as </w:t>
            </w:r>
            <w:r w:rsidRPr="000F6E92">
              <w:rPr>
                <w:b/>
                <w:bCs/>
                <w:highlight w:val="yellow"/>
              </w:rPr>
              <w:t xml:space="preserve">solutions </w:t>
            </w:r>
            <w:r w:rsidRPr="000F6E92">
              <w:rPr>
                <w:highlight w:val="yellow"/>
              </w:rPr>
              <w:t xml:space="preserve">this problem discussed in the following essay. </w:t>
            </w:r>
          </w:p>
          <w:p w14:paraId="14649BA8" w14:textId="77777777" w:rsidR="00546F3F" w:rsidRDefault="000F6E92" w:rsidP="000F6E92">
            <w:pPr>
              <w:rPr>
                <w:highlight w:val="yellow"/>
              </w:rPr>
            </w:pPr>
            <w:r w:rsidRPr="000F6E92">
              <w:rPr>
                <w:highlight w:val="yellow"/>
              </w:rPr>
              <w:t xml:space="preserve">It is very clear that there are a lot of important causes of this problem that we need to consider carefully. First and foremost, one of the most important causes is that It will affect the study. That is because when we overuse the internet, we can not focus on the study because we do not have enough time to study lessons. As a result, we can receive the bad results in the study and fail the final exam. Besides, hackers can hack the personal information when we access the strange links or websites. Hence, hackers can get a lot of our important information to steal money from bank accounts. Moreover, another important cause is that It will affect the health. It means that if we spends a lot of time overusing the internet, we will feel very tired and have a lot of serious sicknesses, especially eye problems because we always look at the screen of the smartphones and laptops in the long time. Sometimes, we do not have enough time to talk and take care of the family members, so it will make the family members become distant. </w:t>
            </w:r>
          </w:p>
          <w:p w14:paraId="07EDE49D" w14:textId="77777777" w:rsidR="00546F3F" w:rsidRDefault="00546F3F" w:rsidP="000F6E92">
            <w:pPr>
              <w:rPr>
                <w:highlight w:val="yellow"/>
              </w:rPr>
            </w:pPr>
          </w:p>
          <w:p w14:paraId="55C34243" w14:textId="72B43F50" w:rsidR="000F6E92" w:rsidRPr="000F6E92" w:rsidRDefault="000F6E92" w:rsidP="000F6E92">
            <w:pPr>
              <w:rPr>
                <w:highlight w:val="yellow"/>
              </w:rPr>
            </w:pPr>
            <w:r w:rsidRPr="000F6E92">
              <w:rPr>
                <w:highlight w:val="yellow"/>
              </w:rPr>
              <w:t>In short, they are all main causes of this problem that we are easy to see.</w:t>
            </w:r>
          </w:p>
          <w:p w14:paraId="6BE076EE" w14:textId="77777777" w:rsidR="004F5B36" w:rsidRDefault="000F6E92" w:rsidP="000F6E92">
            <w:pPr>
              <w:rPr>
                <w:highlight w:val="yellow"/>
              </w:rPr>
            </w:pPr>
            <w:r w:rsidRPr="000F6E92">
              <w:rPr>
                <w:highlight w:val="yellow"/>
              </w:rPr>
              <w:t xml:space="preserve">On the other hand, besides plenty of important problems of this problme in the life, we can not deny some typical  </w:t>
            </w:r>
            <w:r w:rsidRPr="000F6E92">
              <w:rPr>
                <w:b/>
                <w:bCs/>
                <w:highlight w:val="yellow"/>
              </w:rPr>
              <w:t>solutions</w:t>
            </w:r>
            <w:r w:rsidRPr="000F6E92">
              <w:rPr>
                <w:highlight w:val="yellow"/>
              </w:rPr>
              <w:t xml:space="preserve">. To begin with, one of the most typical solutions is that We should limit using the internet. In fact, we should have good habits such as doing exercise, playing sports, travelling, taking part in outdoor activities and so on because it will help us feel comfortable and improve the health.furthermore, the government should educate people. They should provide useful lessons and necessary for people, people will have knowledge to resolve this problem. In addition, another typical </w:t>
            </w:r>
            <w:r w:rsidRPr="000F6E92">
              <w:rPr>
                <w:b/>
                <w:bCs/>
                <w:highlight w:val="yellow"/>
              </w:rPr>
              <w:t xml:space="preserve">solution </w:t>
            </w:r>
            <w:r w:rsidRPr="000F6E92">
              <w:rPr>
                <w:highlight w:val="yellow"/>
              </w:rPr>
              <w:t xml:space="preserve">is that . we should spend time with the family. We should  have time to talk and share everything in the life with the family members, it will help the family members become closer. </w:t>
            </w:r>
          </w:p>
          <w:p w14:paraId="25B33E3D" w14:textId="77777777" w:rsidR="004F5B36" w:rsidRDefault="004F5B36" w:rsidP="000F6E92">
            <w:pPr>
              <w:rPr>
                <w:highlight w:val="yellow"/>
              </w:rPr>
            </w:pPr>
          </w:p>
          <w:p w14:paraId="63A203CE" w14:textId="77777777" w:rsidR="004F5B36" w:rsidRDefault="004F5B36" w:rsidP="000F6E92">
            <w:pPr>
              <w:rPr>
                <w:highlight w:val="yellow"/>
              </w:rPr>
            </w:pPr>
          </w:p>
          <w:p w14:paraId="3ED1F5B5" w14:textId="6867728A" w:rsidR="000F6E92" w:rsidRPr="000F6E92" w:rsidRDefault="000F6E92" w:rsidP="000F6E92">
            <w:pPr>
              <w:rPr>
                <w:highlight w:val="yellow"/>
              </w:rPr>
            </w:pPr>
            <w:r w:rsidRPr="000F6E92">
              <w:rPr>
                <w:highlight w:val="yellow"/>
              </w:rPr>
              <w:t>In sumary, they are all typical solutions of this problme that we take into consideration thoroughly.</w:t>
            </w:r>
          </w:p>
          <w:p w14:paraId="1CD5B3A7" w14:textId="17CBF3C7" w:rsidR="000F6E92" w:rsidRDefault="000F6E92" w:rsidP="000F6E92">
            <w:r w:rsidRPr="000F6E92">
              <w:rPr>
                <w:highlight w:val="yellow"/>
              </w:rPr>
              <w:lastRenderedPageBreak/>
              <w:t>To sum up, from what we discussed above, this problem brings us a lot of important problems in the life, it also has some typical solutions. In my opinion, everyone consiting of families, schools and the government should raise awareness of this problem and work together to resolve this problem as soon as possible.</w:t>
            </w:r>
          </w:p>
        </w:tc>
        <w:tc>
          <w:tcPr>
            <w:tcW w:w="5103" w:type="dxa"/>
          </w:tcPr>
          <w:p w14:paraId="1BAE1718" w14:textId="77777777" w:rsidR="000F6E92" w:rsidRDefault="000F6E92">
            <w:r>
              <w:lastRenderedPageBreak/>
              <w:t>In the modern life these day, overusing the internet is more and more popular in the general public. Therefore, there are a lot of problems as  well as solutions for this problem discussed in the following essay.</w:t>
            </w:r>
          </w:p>
          <w:p w14:paraId="793D874E" w14:textId="77777777" w:rsidR="000619CD" w:rsidRDefault="000F6E92">
            <w:r>
              <w:t xml:space="preserve">It is clear that there are a lot of important causes of this problem that we need to consider carefully. First and foremost, one of the most important causes is that it will affect the study. For instance, we spend a significant amount of time for using Internet, this lead to lack of suitable time for study and self-learning. As a result, we will receive the bad result learning, even though facing fail main exam in our school. Besides that, hackers can use many special our information when we access the strange links or websites. Hence, hackers can get a lot of our important information to steal money from bank accounts. Moreover, another important cause is that it will affect for our health. </w:t>
            </w:r>
            <w:r w:rsidR="000619CD">
              <w:t xml:space="preserve">It means that if we spends a lot of time overusing the internet, we will fell tired and have felling about sickness, especially eye problems is appeared by people have spent internet in long time. </w:t>
            </w:r>
          </w:p>
          <w:p w14:paraId="7219E6FC" w14:textId="77777777" w:rsidR="000619CD" w:rsidRDefault="000619CD"/>
          <w:p w14:paraId="2AF4A3BA" w14:textId="77777777" w:rsidR="004F5B36" w:rsidRDefault="000F6E92">
            <w:r>
              <w:t xml:space="preserve"> </w:t>
            </w:r>
            <w:r w:rsidR="000619CD">
              <w:t xml:space="preserve">In short, they are all main causes of this problem in our the life, we can not deny some typical solutions of this problem. To begin with, </w:t>
            </w:r>
            <w:r w:rsidR="00546F3F">
              <w:t xml:space="preserve">one of the most solutions is that we should limit using Internet instead of focusing on many meaningful activities. For instance, we should have good habits such as doing exercise, playing sports, travelling, taking part in outside activities,etc . In the general view, a lot of these activities which helps us to go down a a lot of causes from using the Internet. Moreover, we should create a timetable  everyday. For instance, we can generate many outside activities with our friends, family such as supporting them </w:t>
            </w:r>
            <w:r w:rsidR="004F5B36">
              <w:t>to complete perfectly. In sumary, there are all typical solutions of this problem that we take into consideration thoroughly.</w:t>
            </w:r>
          </w:p>
          <w:p w14:paraId="74A10227" w14:textId="77777777" w:rsidR="004F5B36" w:rsidRDefault="004F5B36"/>
          <w:p w14:paraId="4D59D5E6" w14:textId="56ECE62C" w:rsidR="004F5B36" w:rsidRDefault="004F5B36">
            <w:r>
              <w:t xml:space="preserve">To sum up, from what we discussed above, this problem brings us a lot of important problems in our life, it also has some typical solutions. In </w:t>
            </w:r>
            <w:r>
              <w:lastRenderedPageBreak/>
              <w:t>my opinion – everyone consisting of families, schools and the government should raise awareness of this problem and limit meaning time for suitable important activities in our life as soon as it gives us more and more convenient working and a timetable.</w:t>
            </w:r>
          </w:p>
        </w:tc>
      </w:tr>
      <w:tr w:rsidR="004F5B36" w14:paraId="48C9EA51" w14:textId="77777777" w:rsidTr="000F6E92">
        <w:tc>
          <w:tcPr>
            <w:tcW w:w="5807" w:type="dxa"/>
          </w:tcPr>
          <w:p w14:paraId="259C0038" w14:textId="77777777" w:rsidR="004F5B36" w:rsidRPr="00CD106D" w:rsidRDefault="004F5B36" w:rsidP="000F6E92">
            <w:r w:rsidRPr="00CD106D">
              <w:lastRenderedPageBreak/>
              <w:t>take into consideration thoroughly = xem xét kỹ lưỡng.</w:t>
            </w:r>
          </w:p>
          <w:p w14:paraId="4664E3E1" w14:textId="10FB6D65" w:rsidR="00CD106D" w:rsidRPr="00CD106D" w:rsidRDefault="00CD106D" w:rsidP="000F6E92">
            <w:r w:rsidRPr="00CD106D">
              <w:t xml:space="preserve">It is widely believed that. Ex: </w:t>
            </w:r>
          </w:p>
          <w:p w14:paraId="60289B85" w14:textId="3541C631" w:rsidR="00CD106D" w:rsidRPr="00CD106D" w:rsidRDefault="00CD106D" w:rsidP="000F6E92">
            <w:r w:rsidRPr="00CD106D">
              <w:t>It is widely believed that education plays a vital role in personal development.</w:t>
            </w:r>
          </w:p>
          <w:p w14:paraId="0ABEC650" w14:textId="02AC9499" w:rsidR="00CD106D" w:rsidRPr="00CD106D" w:rsidRDefault="00CD106D" w:rsidP="000F6E92">
            <w:r w:rsidRPr="00CD106D">
              <w:t>It is widely believed that overusing Internet brings a lot of negative affect for our life.</w:t>
            </w:r>
          </w:p>
          <w:p w14:paraId="09948F17" w14:textId="53876AC8" w:rsidR="00CD106D" w:rsidRPr="00CD106D" w:rsidRDefault="00CD106D" w:rsidP="000F6E92">
            <w:r w:rsidRPr="00CD106D">
              <w:t>There is a growing concern about. Ex: There is a growing concern about the negative effects of social media on teenagers.</w:t>
            </w:r>
          </w:p>
          <w:p w14:paraId="0507BBA0" w14:textId="77777777" w:rsidR="00CD106D" w:rsidRPr="00CD106D" w:rsidRDefault="00CD106D" w:rsidP="000F6E92">
            <w:r w:rsidRPr="00CD106D">
              <w:t>It is undeniable that</w:t>
            </w:r>
          </w:p>
          <w:p w14:paraId="726FA004" w14:textId="77777777" w:rsidR="00CD106D" w:rsidRPr="00CD106D" w:rsidRDefault="00CD106D" w:rsidP="000F6E92">
            <w:r w:rsidRPr="00CD106D">
              <w:t>From my perspective = From my point of view</w:t>
            </w:r>
          </w:p>
          <w:p w14:paraId="1C061BFB" w14:textId="77777777" w:rsidR="00CD106D" w:rsidRPr="00CD106D" w:rsidRDefault="00CD106D" w:rsidP="000F6E92">
            <w:r w:rsidRPr="00CD106D">
              <w:t>This essay will discuss both views before reaching a conclusion</w:t>
            </w:r>
          </w:p>
          <w:p w14:paraId="1E444153" w14:textId="77777777" w:rsidR="00CD106D" w:rsidRDefault="00CD106D" w:rsidP="000F6E92">
            <w:r w:rsidRPr="00CD106D">
              <w:t>The issue of……has sparked considerable debate</w:t>
            </w:r>
          </w:p>
          <w:p w14:paraId="01129117" w14:textId="77777777" w:rsidR="00687D0A" w:rsidRDefault="00687D0A" w:rsidP="000F6E92">
            <w:r w:rsidRPr="00687D0A">
              <w:t>It is + adj + for/to + sb + to V</w:t>
            </w:r>
          </w:p>
          <w:p w14:paraId="4BE39894" w14:textId="77777777" w:rsidR="00687D0A" w:rsidRDefault="00687D0A" w:rsidP="000F6E92">
            <w:r w:rsidRPr="00687D0A">
              <w:t>This can be attributed to…</w:t>
            </w:r>
            <w:r>
              <w:t>.</w:t>
            </w:r>
            <w:r w:rsidRPr="00687D0A">
              <w:t xml:space="preserve"> This trend can be attributed to rapid technological development.</w:t>
            </w:r>
          </w:p>
          <w:p w14:paraId="57BF43B0" w14:textId="77777777" w:rsidR="00687D0A" w:rsidRDefault="00687D0A" w:rsidP="000F6E92">
            <w:r w:rsidRPr="00687D0A">
              <w:t>One of the main reasons why … is that … One of the main reasons why people prefer online shopping is that it is convenient.</w:t>
            </w:r>
          </w:p>
          <w:p w14:paraId="604C81EE" w14:textId="77777777" w:rsidR="00687D0A" w:rsidRDefault="00687D0A" w:rsidP="000F6E92"/>
          <w:p w14:paraId="4B4BC8FC" w14:textId="77777777" w:rsidR="00687D0A" w:rsidRDefault="00687D0A" w:rsidP="000F6E92">
            <w:r w:rsidRPr="00687D0A">
              <w:t>While / Whereas + clause, clause</w:t>
            </w:r>
            <w:r>
              <w:t>.</w:t>
            </w:r>
          </w:p>
          <w:p w14:paraId="513FE452" w14:textId="3A93E7FA" w:rsidR="00687D0A" w:rsidRDefault="00687D0A" w:rsidP="000F6E92">
            <w:r>
              <w:t>Ex:</w:t>
            </w:r>
            <w:r w:rsidR="00675CBF">
              <w:t xml:space="preserve"> While people prefer buying food in a supermarket, others like buying food in the makert. </w:t>
            </w:r>
          </w:p>
          <w:p w14:paraId="6BC4BD19" w14:textId="77777777" w:rsidR="00687D0A" w:rsidRDefault="00687D0A" w:rsidP="000F6E92">
            <w:r>
              <w:t>Ex:</w:t>
            </w:r>
            <w:r w:rsidR="00675CBF" w:rsidRPr="00675CBF">
              <w:t xml:space="preserve"> Online learning is far more flexible than traditional classroom teaching.</w:t>
            </w:r>
          </w:p>
          <w:p w14:paraId="15EBBE83" w14:textId="1635BB91" w:rsidR="00675CBF" w:rsidRPr="00CD106D" w:rsidRDefault="00675CBF" w:rsidP="000F6E92">
            <w:r w:rsidRPr="00675CBF">
              <w:rPr>
                <w:color w:val="C00000"/>
              </w:rPr>
              <w:t xml:space="preserve">Nguyen nhan – he qua: </w:t>
            </w:r>
            <w:r>
              <w:t>(</w:t>
            </w:r>
            <w:r w:rsidRPr="00675CBF">
              <w:t>Due to / Owing to + N/V-ing</w:t>
            </w:r>
            <w:r>
              <w:t xml:space="preserve"> )</w:t>
            </w:r>
            <w:r w:rsidRPr="00675CBF">
              <w:t>Due to heavy traffic, many people arrive late for work.</w:t>
            </w:r>
          </w:p>
        </w:tc>
        <w:tc>
          <w:tcPr>
            <w:tcW w:w="5103" w:type="dxa"/>
          </w:tcPr>
          <w:p w14:paraId="7D0A6B66" w14:textId="77777777" w:rsidR="004F5B36" w:rsidRDefault="00CD106D">
            <w:r>
              <w:t>Collocations:</w:t>
            </w:r>
          </w:p>
          <w:p w14:paraId="5E4647BE" w14:textId="5D2D4459" w:rsidR="00CD106D" w:rsidRDefault="00CD106D">
            <w:r>
              <w:t xml:space="preserve">play a crucial role in = main role = vital role = the most contributed = </w:t>
            </w:r>
            <w:r w:rsidR="00B45F9A">
              <w:t xml:space="preserve">have the most proportion. EX: Parents </w:t>
            </w:r>
            <w:r w:rsidR="00B45F9A" w:rsidRPr="00B45F9A">
              <w:rPr>
                <w:shd w:val="clear" w:color="auto" w:fill="FFC000"/>
              </w:rPr>
              <w:t>play a crucial role in</w:t>
            </w:r>
            <w:r w:rsidR="00B45F9A">
              <w:t xml:space="preserve"> teaching many meaningful stories for their children.</w:t>
            </w:r>
          </w:p>
          <w:p w14:paraId="15B60310" w14:textId="5A62EAC6" w:rsidR="00CD106D" w:rsidRDefault="00CD106D">
            <w:r>
              <w:t>result in = lead to = give rise to</w:t>
            </w:r>
          </w:p>
          <w:p w14:paraId="2B095713" w14:textId="77777777" w:rsidR="00CD106D" w:rsidRDefault="00CD106D">
            <w:r>
              <w:t>be responsible for = chiu tachnhien</w:t>
            </w:r>
          </w:p>
          <w:p w14:paraId="172F58CB" w14:textId="77777777" w:rsidR="00CD106D" w:rsidRDefault="00CD106D">
            <w:r>
              <w:t>have a significant impact on</w:t>
            </w:r>
          </w:p>
          <w:p w14:paraId="26A48065" w14:textId="77777777" w:rsidR="00CD106D" w:rsidRDefault="00CD106D">
            <w:r>
              <w:t>pose a serious threat to</w:t>
            </w:r>
            <w:r w:rsidR="00B45F9A">
              <w:t xml:space="preserve"> = de doa</w:t>
            </w:r>
          </w:p>
          <w:p w14:paraId="3CABD60D" w14:textId="77777777" w:rsidR="00B45F9A" w:rsidRDefault="00B45F9A">
            <w:r>
              <w:t>Climate change poses a serious threat to forest preservation.</w:t>
            </w:r>
          </w:p>
          <w:p w14:paraId="2FC3E4F6" w14:textId="77777777" w:rsidR="00B45F9A" w:rsidRDefault="00B45F9A">
            <w:r>
              <w:t>In contrast = doi lap</w:t>
            </w:r>
          </w:p>
          <w:p w14:paraId="1697207D" w14:textId="77777777" w:rsidR="00B45F9A" w:rsidRDefault="00B45F9A">
            <w:r>
              <w:t>look up to = admire</w:t>
            </w:r>
          </w:p>
          <w:p w14:paraId="53510BE7" w14:textId="77777777" w:rsidR="00B45F9A" w:rsidRDefault="00B45F9A">
            <w:r>
              <w:t>settle down = stable</w:t>
            </w:r>
          </w:p>
          <w:p w14:paraId="7C97D65F" w14:textId="77777777" w:rsidR="00B45F9A" w:rsidRDefault="00B45F9A">
            <w:r>
              <w:t>stand up for = protect = support</w:t>
            </w:r>
          </w:p>
          <w:p w14:paraId="08D5041D" w14:textId="77777777" w:rsidR="00B45F9A" w:rsidRDefault="00B45F9A">
            <w:r>
              <w:t xml:space="preserve">sympathethic </w:t>
            </w:r>
            <w:r w:rsidRPr="00B45F9A">
              <w:t>/</w:t>
            </w:r>
            <w:r w:rsidRPr="00B45F9A">
              <w:rPr>
                <w:rFonts w:ascii="Arial" w:hAnsi="Arial" w:cs="Arial"/>
              </w:rPr>
              <w:t>ˌ</w:t>
            </w:r>
            <w:r w:rsidRPr="00B45F9A">
              <w:t>s</w:t>
            </w:r>
            <w:r w:rsidRPr="00B45F9A">
              <w:rPr>
                <w:rFonts w:ascii="Arial" w:hAnsi="Arial" w:cs="Arial"/>
              </w:rPr>
              <w:t>ɪ</w:t>
            </w:r>
            <w:r w:rsidRPr="00B45F9A">
              <w:t>mpə</w:t>
            </w:r>
            <w:r w:rsidRPr="00B45F9A">
              <w:rPr>
                <w:rFonts w:ascii="Arial" w:hAnsi="Arial" w:cs="Arial"/>
              </w:rPr>
              <w:t>ˈ</w:t>
            </w:r>
            <w:r w:rsidRPr="00B45F9A">
              <w:t>θet</w:t>
            </w:r>
            <w:r w:rsidRPr="00B45F9A">
              <w:rPr>
                <w:rFonts w:ascii="Arial" w:hAnsi="Arial" w:cs="Arial"/>
              </w:rPr>
              <w:t>ɪ</w:t>
            </w:r>
            <w:r w:rsidRPr="00B45F9A">
              <w:t>k/</w:t>
            </w:r>
          </w:p>
          <w:p w14:paraId="587BF925" w14:textId="77777777" w:rsidR="00B45F9A" w:rsidRDefault="00B45F9A">
            <w:r>
              <w:t>take after = similar with someone</w:t>
            </w:r>
          </w:p>
          <w:p w14:paraId="7BA1A09C" w14:textId="77777777" w:rsidR="00B45F9A" w:rsidRDefault="00B45F9A">
            <w:r>
              <w:t>go in for =  take part in = joy = enroll = dangky</w:t>
            </w:r>
          </w:p>
          <w:p w14:paraId="053741C6" w14:textId="77777777" w:rsidR="00B45F9A" w:rsidRDefault="00B45F9A">
            <w:r>
              <w:t>audience = spectator = khan gia</w:t>
            </w:r>
          </w:p>
          <w:p w14:paraId="4A5126E1" w14:textId="77777777" w:rsidR="00B45F9A" w:rsidRDefault="00B45F9A">
            <w:r>
              <w:t>get through = vuot qua</w:t>
            </w:r>
          </w:p>
          <w:p w14:paraId="339F481D" w14:textId="77777777" w:rsidR="00B45F9A" w:rsidRDefault="00B45F9A">
            <w:r>
              <w:t>go off = hong</w:t>
            </w:r>
          </w:p>
          <w:p w14:paraId="7BA8E183" w14:textId="77777777" w:rsidR="00B45F9A" w:rsidRDefault="00B45F9A">
            <w:r>
              <w:t xml:space="preserve">run out = </w:t>
            </w:r>
          </w:p>
          <w:p w14:paraId="16A09FAD" w14:textId="77777777" w:rsidR="00687D0A" w:rsidRDefault="00687D0A">
            <w:r>
              <w:t>come down with sicknesses</w:t>
            </w:r>
          </w:p>
          <w:p w14:paraId="0ABFB76D" w14:textId="77777777" w:rsidR="00687D0A" w:rsidRDefault="00687D0A">
            <w:r>
              <w:t>get over: khoi benh</w:t>
            </w:r>
          </w:p>
          <w:p w14:paraId="2FFF6F31" w14:textId="77777777" w:rsidR="00687D0A" w:rsidRDefault="00687D0A">
            <w:r>
              <w:t>come up with: ny ray s tuong</w:t>
            </w:r>
          </w:p>
          <w:p w14:paraId="0124ABC4" w14:textId="77777777" w:rsidR="00687D0A" w:rsidRDefault="00687D0A">
            <w:r>
              <w:t>carry out = executed = terminal</w:t>
            </w:r>
          </w:p>
          <w:p w14:paraId="0FF86F13" w14:textId="122A7A1D" w:rsidR="00687D0A" w:rsidRDefault="00687D0A">
            <w:r>
              <w:t>break in = dot nhap</w:t>
            </w:r>
          </w:p>
        </w:tc>
      </w:tr>
      <w:tr w:rsidR="00CD106D" w14:paraId="6C8FCF3F" w14:textId="77777777" w:rsidTr="000F6E92">
        <w:tc>
          <w:tcPr>
            <w:tcW w:w="5807" w:type="dxa"/>
          </w:tcPr>
          <w:p w14:paraId="7DED3C44" w14:textId="77777777" w:rsidR="00CD106D" w:rsidRPr="00B43F95" w:rsidRDefault="00675CBF" w:rsidP="000F6E92">
            <w:r w:rsidRPr="00B43F95">
              <w:t>Dung cho giai phap- kien nghi:</w:t>
            </w:r>
          </w:p>
          <w:p w14:paraId="07A6A470" w14:textId="77777777" w:rsidR="00675CBF" w:rsidRPr="00B43F95" w:rsidRDefault="00675CBF" w:rsidP="000F6E92">
            <w:r w:rsidRPr="00B43F95">
              <w:t>It is high time that + S + V2. Ex: It is high time that governments invested more in education.</w:t>
            </w:r>
          </w:p>
          <w:p w14:paraId="1D4F6BBF" w14:textId="77777777" w:rsidR="00675CBF" w:rsidRPr="00B43F95" w:rsidRDefault="00675CBF" w:rsidP="000F6E92">
            <w:r w:rsidRPr="00B43F95">
              <w:t>Measures should be taken to + V. Ex: Strict measures should be taken to reduce air pollution.</w:t>
            </w:r>
          </w:p>
          <w:p w14:paraId="3AC4F80F" w14:textId="77777777" w:rsidR="00675CBF" w:rsidRPr="00B43F95" w:rsidRDefault="00675CBF" w:rsidP="000F6E92">
            <w:r w:rsidRPr="00B43F95">
              <w:t>Encourage / Enable / Allow sb to V. Ex: Online courses enable learners to study at their own pace.</w:t>
            </w:r>
          </w:p>
          <w:p w14:paraId="4248753D" w14:textId="6246D6D3" w:rsidR="00B43F95" w:rsidRPr="00B43F95" w:rsidRDefault="00B43F95" w:rsidP="000F6E92">
            <w:r w:rsidRPr="00B43F95">
              <w:t xml:space="preserve">DẠNG CAUSE-SOLUTION </w:t>
            </w:r>
          </w:p>
          <w:p w14:paraId="7CE31D35" w14:textId="77777777" w:rsidR="00B43F95" w:rsidRPr="00B43F95" w:rsidRDefault="00B43F95" w:rsidP="000F6E92"/>
          <w:p w14:paraId="34544A34" w14:textId="16CB94A4" w:rsidR="00B43F95" w:rsidRDefault="00B43F95" w:rsidP="000F6E92">
            <w:r w:rsidRPr="00B43F95">
              <w:t xml:space="preserve">In recent years, the trend of frequently changing jobs and careers among young people </w:t>
            </w:r>
            <w:r>
              <w:t xml:space="preserve">has become an increasingly pressing issue in many jobs of the world. </w:t>
            </w:r>
          </w:p>
          <w:p w14:paraId="27091858" w14:textId="1C19F20D" w:rsidR="00B43F95" w:rsidRDefault="00B43F95" w:rsidP="000F6E92">
            <w:pPr>
              <w:rPr>
                <w:highlight w:val="yellow"/>
              </w:rPr>
            </w:pPr>
            <w:r>
              <w:rPr>
                <w:highlight w:val="yellow"/>
              </w:rPr>
              <w:t>This essay will consider/ give many aspect/ examine the main causes of this trend and propose some effective solutions to address it.</w:t>
            </w:r>
          </w:p>
          <w:p w14:paraId="6E64680D" w14:textId="0B19F685" w:rsidR="00BF3E5C" w:rsidRPr="00BF3E5C" w:rsidRDefault="00B43F95" w:rsidP="000F6E92">
            <w:r w:rsidRPr="00BF3E5C">
              <w:lastRenderedPageBreak/>
              <w:t xml:space="preserve">There are several reasons why job-hopping has emerged as a significant problem. First and foremost, </w:t>
            </w:r>
            <w:r w:rsidRPr="00BF3E5C">
              <w:rPr>
                <w:highlight w:val="yellow"/>
              </w:rPr>
              <w:t>the rapid evolution of</w:t>
            </w:r>
            <w:r w:rsidRPr="00BF3E5C">
              <w:t xml:space="preserve"> the job market has created a wide range of new opportunities for young people. For instance, technological advancements have led to the growth of new industries, encouraging individuals to explore different career options. Secondly, higher salary expectations and better benefits motivate many young </w:t>
            </w:r>
            <w:r w:rsidR="00BF3E5C" w:rsidRPr="00BF3E5C">
              <w:t>job seekers</w:t>
            </w:r>
            <w:r w:rsidRPr="00BF3E5C">
              <w:t xml:space="preserve"> to change positions. </w:t>
            </w:r>
            <w:r w:rsidR="00BF3E5C" w:rsidRPr="00BF3E5C">
              <w:t xml:space="preserve">For instance, many young professionals </w:t>
            </w:r>
            <w:r w:rsidR="00BF3E5C" w:rsidRPr="00BF3E5C">
              <w:rPr>
                <w:highlight w:val="yellow"/>
              </w:rPr>
              <w:t>switch jobs to</w:t>
            </w:r>
            <w:r w:rsidR="00BF3E5C" w:rsidRPr="00BF3E5C">
              <w:t xml:space="preserve"> find positions offering higher pay and more attractive benefits.  Last but not least, career satisfaction and personal development are also contributing factors. For instance, young people today prioritize job roles that </w:t>
            </w:r>
            <w:r w:rsidR="00BF3E5C" w:rsidRPr="00BF3E5C">
              <w:rPr>
                <w:highlight w:val="yellow"/>
              </w:rPr>
              <w:t>align with their demand</w:t>
            </w:r>
            <w:r w:rsidR="00BF3E5C" w:rsidRPr="00BF3E5C">
              <w:t xml:space="preserve"> and the long-term journeys rather than sticking to a traditional career path.</w:t>
            </w:r>
          </w:p>
          <w:p w14:paraId="0BC6405F" w14:textId="55D7913B" w:rsidR="00B43F95" w:rsidRPr="00BF3E5C" w:rsidRDefault="00BF3E5C" w:rsidP="000F6E92">
            <w:r w:rsidRPr="00BF3E5C">
              <w:t xml:space="preserve"> </w:t>
            </w:r>
            <w:r w:rsidRPr="00BF3E5C">
              <w:rPr>
                <w:highlight w:val="yellow"/>
              </w:rPr>
              <w:t>To tackle these challenges, various solutions can be implemented.</w:t>
            </w:r>
            <w:r w:rsidRPr="00BF3E5C">
              <w:t xml:space="preserve"> </w:t>
            </w:r>
            <w:r w:rsidRPr="00BF3E5C">
              <w:rPr>
                <w:highlight w:val="yellow"/>
              </w:rPr>
              <w:t>O</w:t>
            </w:r>
            <w:r w:rsidR="00446A1C">
              <w:rPr>
                <w:highlight w:val="yellow"/>
              </w:rPr>
              <w:t>of work</w:t>
            </w:r>
            <w:r w:rsidRPr="00BF3E5C">
              <w:rPr>
                <w:highlight w:val="yellow"/>
              </w:rPr>
              <w:t>ne possible solution is emphasizing</w:t>
            </w:r>
            <w:r>
              <w:t xml:space="preserve"> career guidance and planning at an early age. For instance, many schools and universities have always held a lot of workshops or orientation for  students who are obtained many opportunities before graduating in their learning schedule.  </w:t>
            </w:r>
            <w:r w:rsidR="00446A1C" w:rsidRPr="00446A1C">
              <w:rPr>
                <w:highlight w:val="yellow"/>
              </w:rPr>
              <w:t>Another effective measure would be</w:t>
            </w:r>
            <w:r w:rsidR="00446A1C">
              <w:t xml:space="preserve"> promoting the value </w:t>
            </w:r>
          </w:p>
          <w:p w14:paraId="5015C64E" w14:textId="20108603" w:rsidR="00B43F95" w:rsidRDefault="00446A1C" w:rsidP="000F6E92">
            <w:pPr>
              <w:rPr>
                <w:highlight w:val="yellow"/>
              </w:rPr>
            </w:pPr>
            <w:r>
              <w:rPr>
                <w:highlight w:val="yellow"/>
              </w:rPr>
              <w:t xml:space="preserve">of work-life. For instance, they have more opportunities to practice with their future job, it can illustrate with these options, they learn from this job and having final decision after practicing a amount time. lastly, the job helps them to encourage their skills, it is leant from training and work environment. For instance, mentorship or internship from many companies will give them a lot of opportunities with across fields, it aims continuous goals  and achieve their goals without the need for frequent job changes.  </w:t>
            </w:r>
          </w:p>
          <w:p w14:paraId="2C1D2ECD" w14:textId="1FE8188D" w:rsidR="00B43F95" w:rsidRDefault="00B43F95" w:rsidP="000F6E92">
            <w:pPr>
              <w:rPr>
                <w:highlight w:val="yellow"/>
              </w:rPr>
            </w:pPr>
          </w:p>
        </w:tc>
        <w:tc>
          <w:tcPr>
            <w:tcW w:w="5103" w:type="dxa"/>
          </w:tcPr>
          <w:p w14:paraId="76992791" w14:textId="77777777" w:rsidR="00CD106D" w:rsidRDefault="00CD106D"/>
        </w:tc>
      </w:tr>
    </w:tbl>
    <w:p w14:paraId="6EB8AF90" w14:textId="712451E7" w:rsidR="007E7FC8" w:rsidRDefault="007E7FC8"/>
    <w:p w14:paraId="0FB89B35" w14:textId="333CF752" w:rsidR="007E7FC8" w:rsidRDefault="007E7FC8" w:rsidP="000F6E92">
      <w:r>
        <w:tab/>
      </w:r>
      <w:r>
        <w:tab/>
      </w:r>
      <w:r>
        <w:tab/>
      </w:r>
      <w:r>
        <w:tab/>
      </w:r>
      <w:r>
        <w:tab/>
      </w:r>
      <w:r>
        <w:tab/>
      </w:r>
    </w:p>
    <w:p w14:paraId="24A41570" w14:textId="56F1D5D1" w:rsidR="00DF1491" w:rsidRDefault="00DF1491" w:rsidP="00DF1491">
      <w:pPr>
        <w:jc w:val="center"/>
        <w:rPr>
          <w:b/>
          <w:bCs/>
        </w:rPr>
      </w:pPr>
      <w:r w:rsidRPr="00DF1491">
        <w:rPr>
          <w:b/>
          <w:bCs/>
          <w:highlight w:val="yellow"/>
        </w:rPr>
        <w:t>Effect and solutions of plastic waste.</w:t>
      </w:r>
      <w:r>
        <w:rPr>
          <w:b/>
          <w:bCs/>
        </w:rPr>
        <w:t xml:space="preserve"> </w:t>
      </w:r>
    </w:p>
    <w:p w14:paraId="42C180FA" w14:textId="7E1D0A73" w:rsidR="00DF1491" w:rsidRPr="008723E8" w:rsidRDefault="00DF1491" w:rsidP="00DF1491">
      <w:r w:rsidRPr="00DF1491">
        <w:rPr>
          <w:lang w:val="nl-NL"/>
        </w:rPr>
        <w:t>+ anh huong den moi truong.</w:t>
      </w:r>
      <w:r w:rsidR="008723E8">
        <w:rPr>
          <w:lang w:val="nl-NL"/>
        </w:rPr>
        <w:t xml:space="preserve"> </w:t>
      </w:r>
      <w:r w:rsidR="008723E8" w:rsidRPr="008723E8">
        <w:t>It will aff</w:t>
      </w:r>
      <w:r w:rsidR="008723E8">
        <w:t>ect the environment ( B2 – greenhouse effects, climate change, global warming)</w:t>
      </w:r>
    </w:p>
    <w:p w14:paraId="04759313" w14:textId="6EE48DAA" w:rsidR="00DF1491" w:rsidRPr="008723E8" w:rsidRDefault="00DF1491" w:rsidP="00DF1491">
      <w:r w:rsidRPr="008723E8">
        <w:rPr>
          <w:lang w:val="nl-NL"/>
        </w:rPr>
        <w:t>+ anh huong den suc khoe.</w:t>
      </w:r>
      <w:r w:rsidR="008723E8">
        <w:rPr>
          <w:lang w:val="nl-NL"/>
        </w:rPr>
        <w:t xml:space="preserve"> </w:t>
      </w:r>
      <w:r w:rsidR="008723E8" w:rsidRPr="008723E8">
        <w:t xml:space="preserve">Bua </w:t>
      </w:r>
      <w:r w:rsidR="008723E8" w:rsidRPr="008723E8">
        <w:rPr>
          <w:lang w:val="nl-NL"/>
        </w:rPr>
        <w:sym w:font="Wingdings" w:char="F0E0"/>
      </w:r>
      <w:r w:rsidR="008723E8" w:rsidRPr="008723E8">
        <w:t xml:space="preserve"> serious health probl</w:t>
      </w:r>
      <w:r w:rsidR="008723E8">
        <w:t xml:space="preserve">ems </w:t>
      </w:r>
      <w:r w:rsidR="008723E8">
        <w:sym w:font="Wingdings" w:char="F0E0"/>
      </w:r>
      <w:r w:rsidR="008723E8">
        <w:t xml:space="preserve"> cancer, lung problems heart problem, eye problems, skin and so on.</w:t>
      </w:r>
    </w:p>
    <w:p w14:paraId="4F0DECCA" w14:textId="2EA77B83" w:rsidR="00DF1491" w:rsidRDefault="00DF1491" w:rsidP="00DF1491">
      <w:r w:rsidRPr="00DF1491">
        <w:t>+ su dung san pham than thien voi moi truong.</w:t>
      </w:r>
      <w:r w:rsidR="008723E8">
        <w:t xml:space="preserve"> We should use  Environmental friendly products</w:t>
      </w:r>
    </w:p>
    <w:p w14:paraId="554C6631" w14:textId="55749765" w:rsidR="008723E8" w:rsidRDefault="008723E8" w:rsidP="00DF1491">
      <w:r>
        <w:t>Eco-friendly products</w:t>
      </w:r>
    </w:p>
    <w:p w14:paraId="72E6F4FC" w14:textId="44AFACE5" w:rsidR="008723E8" w:rsidRPr="00DF1491" w:rsidRDefault="008723E8" w:rsidP="00DF1491">
      <w:r>
        <w:lastRenderedPageBreak/>
        <w:t>Green products</w:t>
      </w:r>
      <w:r w:rsidR="002C3711">
        <w:t xml:space="preserve"> </w:t>
      </w:r>
      <w:r w:rsidR="002C3711">
        <w:sym w:font="Wingdings" w:char="F0E0"/>
      </w:r>
      <w:r w:rsidR="002C3711">
        <w:t xml:space="preserve"> we should use good products such as wooden, glass, paper and so on. It will help us protect the environment.</w:t>
      </w:r>
    </w:p>
    <w:p w14:paraId="229CBC85" w14:textId="70CBCF70" w:rsidR="00DF1491" w:rsidRPr="007532C8" w:rsidRDefault="00DF1491" w:rsidP="00DF1491">
      <w:r w:rsidRPr="007532C8">
        <w:t>+ chinh phu nen giao duc nguoi dan.</w:t>
      </w:r>
      <w:r w:rsidR="002C3711" w:rsidRPr="007532C8">
        <w:t xml:space="preserve"> </w:t>
      </w:r>
      <w:r w:rsidR="002C3711" w:rsidRPr="002C3711">
        <w:rPr>
          <w:lang w:val="nl-NL"/>
        </w:rPr>
        <w:sym w:font="Wingdings" w:char="F0E0"/>
      </w:r>
      <w:r w:rsidR="002C3711" w:rsidRPr="007532C8">
        <w:t xml:space="preserve"> bua</w:t>
      </w:r>
    </w:p>
    <w:p w14:paraId="59249006" w14:textId="630A0657" w:rsidR="002C3711" w:rsidRPr="00923B75" w:rsidRDefault="002C3711" w:rsidP="00DF1491">
      <w:pPr>
        <w:rPr>
          <w:b/>
          <w:bCs/>
        </w:rPr>
      </w:pPr>
      <w:bookmarkStart w:id="0" w:name="_Hlk218532373"/>
      <w:r w:rsidRPr="00923B75">
        <w:rPr>
          <w:b/>
          <w:bCs/>
        </w:rPr>
        <w:t xml:space="preserve">Children’s unhealthy eating habits: discuss some reasons and propose some measures to address it. </w:t>
      </w:r>
    </w:p>
    <w:bookmarkEnd w:id="0"/>
    <w:p w14:paraId="71E54D28" w14:textId="44AE5AB3" w:rsidR="002C3711" w:rsidRPr="002C3711" w:rsidRDefault="002C3711" w:rsidP="00DF1491">
      <w:r w:rsidRPr="002C3711">
        <w:t>+ giup ba me tiet kiem thoi gian.</w:t>
      </w:r>
      <w:r>
        <w:t xml:space="preserve"> </w:t>
      </w:r>
      <w:bookmarkStart w:id="1" w:name="_Hlk218532397"/>
      <w:r>
        <w:t>It will help us parents save time. Parents must go to work to earn money to support the family, so parents usually buy fast foods for children to save time.</w:t>
      </w:r>
    </w:p>
    <w:bookmarkEnd w:id="1"/>
    <w:p w14:paraId="3061E050" w14:textId="109AE035" w:rsidR="002C3711" w:rsidRPr="002C3711" w:rsidRDefault="002C3711" w:rsidP="00DF1491">
      <w:r w:rsidRPr="002C3711">
        <w:t>+ do an thi rat ngon</w:t>
      </w:r>
      <w:r>
        <w:t xml:space="preserve">. </w:t>
      </w:r>
      <w:bookmarkStart w:id="2" w:name="_Hlk218532409"/>
      <w:r>
        <w:t>The fast food Is very delicious. Children can enoy a lot of delicious fast food</w:t>
      </w:r>
      <w:r w:rsidR="00D17A67">
        <w:t>s that parents can not cook at home such as pizzas, hambergers, hot dog, fried chicken and so on.</w:t>
      </w:r>
    </w:p>
    <w:bookmarkEnd w:id="2"/>
    <w:p w14:paraId="3D4FDF51" w14:textId="0CD0FBB1" w:rsidR="00D17A67" w:rsidRDefault="002C3711" w:rsidP="00DF1491">
      <w:r w:rsidRPr="002C3711">
        <w:t xml:space="preserve">+ </w:t>
      </w:r>
      <w:r w:rsidR="00D17A67">
        <w:t>ba me</w:t>
      </w:r>
      <w:r w:rsidRPr="002C3711">
        <w:t xml:space="preserve"> nen danh thoi gia</w:t>
      </w:r>
      <w:r>
        <w:t>n voi con cai.</w:t>
      </w:r>
      <w:r w:rsidR="00D17A67">
        <w:t xml:space="preserve"> </w:t>
      </w:r>
      <w:bookmarkStart w:id="3" w:name="_Hlk218532439"/>
      <w:r w:rsidR="00D17A67">
        <w:t>Parents should spend time with children. Parents should have time to prepare and cook healthy foods for chidren such as vegetables, fruits, meat, fish and so on. It is very good for the health. Besides, children should have good habits to improve the health such as playing sports, doing exercise , taking part in outdoor activities and on on.</w:t>
      </w:r>
      <w:bookmarkEnd w:id="3"/>
    </w:p>
    <w:p w14:paraId="2818B427" w14:textId="5300FA18" w:rsidR="002C3711" w:rsidRDefault="002C3711" w:rsidP="00DF1491">
      <w:r w:rsidRPr="007532C8">
        <w:rPr>
          <w:lang w:val="nl-NL"/>
        </w:rPr>
        <w:t xml:space="preserve">+ </w:t>
      </w:r>
      <w:r w:rsidR="00D17A67" w:rsidRPr="007532C8">
        <w:rPr>
          <w:lang w:val="nl-NL"/>
        </w:rPr>
        <w:t>chinh phu giao duc nguoi dan</w:t>
      </w:r>
      <w:r w:rsidRPr="007532C8">
        <w:rPr>
          <w:lang w:val="nl-NL"/>
        </w:rPr>
        <w:t>.</w:t>
      </w:r>
      <w:r w:rsidR="00D17A67" w:rsidRPr="007532C8">
        <w:rPr>
          <w:lang w:val="nl-NL"/>
        </w:rPr>
        <w:t xml:space="preserve"> </w:t>
      </w:r>
      <w:r w:rsidR="001D67E7">
        <w:t>B</w:t>
      </w:r>
      <w:r w:rsidR="00D17A67">
        <w:t>ua</w:t>
      </w:r>
    </w:p>
    <w:p w14:paraId="543340EB" w14:textId="77777777" w:rsidR="001D67E7" w:rsidRDefault="001D67E7" w:rsidP="00DF1491"/>
    <w:p w14:paraId="4EA54DDB" w14:textId="77777777" w:rsidR="001D67E7" w:rsidRDefault="001D67E7" w:rsidP="00DF1491"/>
    <w:p w14:paraId="0249C59B" w14:textId="0464F011" w:rsidR="001D67E7" w:rsidRDefault="001D67E7" w:rsidP="00DF1491">
      <w:r>
        <w:t>Fast food consumption: reasons fast food consumption is popular and suggestions/measures.</w:t>
      </w:r>
    </w:p>
    <w:p w14:paraId="39FBDC8A" w14:textId="5BCB0C46" w:rsidR="001D67E7" w:rsidRDefault="001D67E7" w:rsidP="00DF1491">
      <w:r>
        <w:t xml:space="preserve">+ do an thi rat ngon. Bua </w:t>
      </w:r>
      <w:r>
        <w:sym w:font="Wingdings" w:char="F0E0"/>
      </w:r>
      <w:r>
        <w:t xml:space="preserve"> we </w:t>
      </w:r>
    </w:p>
    <w:p w14:paraId="61386AB9" w14:textId="5966ADF9" w:rsidR="001D67E7" w:rsidRPr="001D67E7" w:rsidRDefault="001D67E7" w:rsidP="00DF1491">
      <w:r w:rsidRPr="001D67E7">
        <w:t xml:space="preserve">+ tiet kiem thoi gian. </w:t>
      </w:r>
      <w:r w:rsidRPr="001D67E7">
        <w:rPr>
          <w:lang w:val="nl-NL"/>
        </w:rPr>
        <w:sym w:font="Wingdings" w:char="F0E0"/>
      </w:r>
      <w:r w:rsidRPr="001D67E7">
        <w:t xml:space="preserve"> we can save</w:t>
      </w:r>
      <w:r>
        <w:t xml:space="preserve"> time. </w:t>
      </w:r>
      <w:r w:rsidRPr="001D67E7">
        <w:t>We can buy the f</w:t>
      </w:r>
      <w:r>
        <w:t xml:space="preserve">ast foods in many places such as supermarket, market, shopping center and so on. It is very convenient. Bua thoi gian </w:t>
      </w:r>
    </w:p>
    <w:p w14:paraId="0C4C1E97" w14:textId="24995392" w:rsidR="001D67E7" w:rsidRPr="001D67E7" w:rsidRDefault="001D67E7" w:rsidP="00DF1491">
      <w:r w:rsidRPr="007532C8">
        <w:t xml:space="preserve">+ chinh phu nen giao duc nguoi dan. </w:t>
      </w:r>
      <w:r w:rsidRPr="001D67E7">
        <w:t xml:space="preserve">Bua </w:t>
      </w:r>
    </w:p>
    <w:p w14:paraId="05AF0D26" w14:textId="0B606459" w:rsidR="001D67E7" w:rsidRDefault="001D67E7" w:rsidP="00DF1491">
      <w:r w:rsidRPr="001D67E7">
        <w:t>+ nen co che do an</w:t>
      </w:r>
      <w:r>
        <w:t xml:space="preserve"> lanh manh. We should have the health diet. We should eat a lot of healthy food such as …………. It will help us improve the health. We will have enough energy to study and work</w:t>
      </w:r>
    </w:p>
    <w:p w14:paraId="089E7BAA" w14:textId="77777777" w:rsidR="001D67E7" w:rsidRDefault="001D67E7" w:rsidP="00DF1491"/>
    <w:p w14:paraId="16AE1535" w14:textId="376AAD2B" w:rsidR="001D67E7" w:rsidRDefault="007532C8" w:rsidP="00DF1491">
      <w:r w:rsidRPr="007532C8">
        <w:rPr>
          <w:highlight w:val="green"/>
        </w:rPr>
        <w:t>Causes and measures of traffic accidents.</w:t>
      </w:r>
    </w:p>
    <w:p w14:paraId="219EA401" w14:textId="2AB07A1E" w:rsidR="007532C8" w:rsidRDefault="007532C8" w:rsidP="00DF1491">
      <w:r>
        <w:t xml:space="preserve">+ khong tuan thu luat giao thong. </w:t>
      </w:r>
      <w:r w:rsidRPr="007532C8">
        <w:rPr>
          <w:highlight w:val="yellow"/>
        </w:rPr>
        <w:t xml:space="preserve">People do not follow the traffic laws. People usually drink </w:t>
      </w:r>
      <w:r w:rsidR="00923B75" w:rsidRPr="007532C8">
        <w:rPr>
          <w:highlight w:val="yellow"/>
        </w:rPr>
        <w:t>wine</w:t>
      </w:r>
      <w:r w:rsidRPr="007532C8">
        <w:rPr>
          <w:highlight w:val="yellow"/>
        </w:rPr>
        <w:t xml:space="preserve"> while driving, run the red lights and drive on the wrong lanes, so it will lead to the traffic accidents.</w:t>
      </w:r>
    </w:p>
    <w:p w14:paraId="7F00A67E" w14:textId="290C18A6" w:rsidR="007532C8" w:rsidRDefault="007532C8" w:rsidP="00DF1491">
      <w:r>
        <w:t xml:space="preserve">+ he thong giao thong thi te. </w:t>
      </w:r>
      <w:r w:rsidRPr="007532C8">
        <w:rPr>
          <w:highlight w:val="yellow"/>
        </w:rPr>
        <w:t>The traffic system is bad. There are a lot of big hole on the small streets, people can not avoid and see clearly. It is very dangerous.</w:t>
      </w:r>
    </w:p>
    <w:p w14:paraId="74853B7E" w14:textId="446181E7" w:rsidR="007532C8" w:rsidRPr="007532C8" w:rsidRDefault="007532C8" w:rsidP="00DF1491">
      <w:r w:rsidRPr="00923B75">
        <w:rPr>
          <w:lang w:val="nl-NL"/>
        </w:rPr>
        <w:t xml:space="preserve">+ chinh phu neen ban hanh luat. </w:t>
      </w:r>
      <w:r w:rsidRPr="007532C8">
        <w:rPr>
          <w:highlight w:val="yellow"/>
        </w:rPr>
        <w:t>The government should pass the laws about the traffic. The government should fine money and fine jail when people break the laws. It will help people widen knowledge about the traffic laws.</w:t>
      </w:r>
    </w:p>
    <w:p w14:paraId="3BB9195C" w14:textId="1AD498DC" w:rsidR="007532C8" w:rsidRDefault="007532C8" w:rsidP="00DF1491">
      <w:r w:rsidRPr="007532C8">
        <w:t>+ chinh phu nen cai thieen hej th</w:t>
      </w:r>
      <w:r>
        <w:t xml:space="preserve">ong giao thong. </w:t>
      </w:r>
      <w:bookmarkStart w:id="4" w:name="_Hlk218532320"/>
      <w:r w:rsidRPr="007532C8">
        <w:rPr>
          <w:highlight w:val="yellow"/>
        </w:rPr>
        <w:t>The government should improve the traffic system. The government should repair and build more new streets, so it will help people move easily. It is very safe for people.</w:t>
      </w:r>
      <w:bookmarkEnd w:id="4"/>
    </w:p>
    <w:p w14:paraId="004FE586" w14:textId="12C8C4DC" w:rsidR="007532C8" w:rsidRDefault="00CF73C2" w:rsidP="00DF1491">
      <w:r>
        <w:lastRenderedPageBreak/>
        <w:t>Causes and solutions of air pollution.</w:t>
      </w:r>
    </w:p>
    <w:p w14:paraId="77C40E34" w14:textId="6200CA1E" w:rsidR="00CF73C2" w:rsidRDefault="00CF73C2" w:rsidP="00DF1491">
      <w:r w:rsidRPr="00CF73C2">
        <w:t>+ nguoi dan chat pha run</w:t>
      </w:r>
      <w:r>
        <w:t xml:space="preserve">g. </w:t>
      </w:r>
      <w:r w:rsidRPr="00CF73C2">
        <w:rPr>
          <w:highlight w:val="yellow"/>
        </w:rPr>
        <w:t>People destroy the forest. People usually cut green trees for wood to make the products. It will affect the environment.</w:t>
      </w:r>
    </w:p>
    <w:p w14:paraId="7DABCDB5" w14:textId="067189CE" w:rsidR="00CF73C2" w:rsidRPr="00CF73C2" w:rsidRDefault="00CF73C2" w:rsidP="00DF1491">
      <w:r w:rsidRPr="00CF73C2">
        <w:t>+ moi truong bi o nhiem.</w:t>
      </w:r>
      <w:r>
        <w:t xml:space="preserve"> </w:t>
      </w:r>
      <w:r w:rsidRPr="00CF73C2">
        <w:rPr>
          <w:highlight w:val="yellow"/>
        </w:rPr>
        <w:t>The environment is polluted. People throw trash in the environment and the factories release a lot of smoke, dust and toxic emissions in the air.</w:t>
      </w:r>
      <w:r w:rsidRPr="00CF73C2">
        <w:rPr>
          <w:highlight w:val="yellow"/>
        </w:rPr>
        <w:br/>
        <w:t>+ nen trong cay xanh. People should plant trees. They should grow more green trees in many public places such as schools, parks, along the streets and so on, so it will help the environment become clean and fresh.</w:t>
      </w:r>
    </w:p>
    <w:p w14:paraId="36333A2B" w14:textId="207865E4" w:rsidR="00CF73C2" w:rsidRPr="00CF73C2" w:rsidRDefault="00CF73C2" w:rsidP="00DF1491">
      <w:r w:rsidRPr="00CF73C2">
        <w:rPr>
          <w:lang w:val="nl-NL"/>
        </w:rPr>
        <w:t>+ chinh phu nen giao duc nguoi dan.</w:t>
      </w:r>
      <w:r>
        <w:rPr>
          <w:lang w:val="nl-NL"/>
        </w:rPr>
        <w:t xml:space="preserve"> </w:t>
      </w:r>
      <w:r w:rsidRPr="00CF73C2">
        <w:rPr>
          <w:highlight w:val="yellow"/>
          <w:lang w:val="nl-NL"/>
        </w:rPr>
        <w:sym w:font="Wingdings" w:char="F0E0"/>
      </w:r>
      <w:r w:rsidRPr="00CF73C2">
        <w:rPr>
          <w:highlight w:val="yellow"/>
          <w:lang w:val="nl-NL"/>
        </w:rPr>
        <w:t xml:space="preserve"> </w:t>
      </w:r>
      <w:r w:rsidRPr="00CF73C2">
        <w:rPr>
          <w:highlight w:val="yellow"/>
        </w:rPr>
        <w:t xml:space="preserve">bua </w:t>
      </w:r>
      <w:r w:rsidRPr="00CF73C2">
        <w:rPr>
          <w:highlight w:val="yellow"/>
          <w:lang w:val="nl-NL"/>
        </w:rPr>
        <w:sym w:font="Wingdings" w:char="F0E0"/>
      </w:r>
      <w:r w:rsidRPr="00CF73C2">
        <w:rPr>
          <w:highlight w:val="yellow"/>
        </w:rPr>
        <w:t xml:space="preserve"> the goverment should pass the laws about the environment, they should fine money and fine jail when people break the laws about the environment.</w:t>
      </w:r>
    </w:p>
    <w:p w14:paraId="08C5C214" w14:textId="2811E34C" w:rsidR="001D67E7" w:rsidRDefault="00D928D9" w:rsidP="00DF1491">
      <w:r w:rsidRPr="00D928D9">
        <w:rPr>
          <w:highlight w:val="green"/>
        </w:rPr>
        <w:t>Impact and solutions of cybercrimes.</w:t>
      </w:r>
    </w:p>
    <w:p w14:paraId="2BFD1613" w14:textId="736B15C8" w:rsidR="00D928D9" w:rsidRDefault="00D928D9" w:rsidP="00DF1491">
      <w:r>
        <w:t>+ anh huong den viec hoc</w:t>
      </w:r>
    </w:p>
    <w:p w14:paraId="34117487" w14:textId="6CE4E0AB" w:rsidR="00D928D9" w:rsidRDefault="00D928D9" w:rsidP="00DF1491">
      <w:r>
        <w:t xml:space="preserve">+ mat thong tin </w:t>
      </w:r>
    </w:p>
    <w:p w14:paraId="4D513DC3" w14:textId="6CF67527" w:rsidR="00D928D9" w:rsidRDefault="00D928D9" w:rsidP="00DF1491">
      <w:r>
        <w:t>+ su dung chuong ttrinh an toan</w:t>
      </w:r>
    </w:p>
    <w:p w14:paraId="09ACE5D9" w14:textId="48087214" w:rsidR="00D928D9" w:rsidRDefault="00D928D9" w:rsidP="00DF1491">
      <w:pPr>
        <w:rPr>
          <w:lang w:val="nl-NL"/>
        </w:rPr>
      </w:pPr>
      <w:r w:rsidRPr="00D928D9">
        <w:rPr>
          <w:lang w:val="nl-NL"/>
        </w:rPr>
        <w:t>+ chinh phu nen giao duc nguoi dan</w:t>
      </w:r>
    </w:p>
    <w:p w14:paraId="24B15F04" w14:textId="782CCBEA" w:rsidR="00D928D9" w:rsidRDefault="00D928D9" w:rsidP="00DF1491">
      <w:r w:rsidRPr="00D928D9">
        <w:rPr>
          <w:highlight w:val="green"/>
        </w:rPr>
        <w:t>Causes and solutions of children spending too much time using electronic devices.</w:t>
      </w:r>
    </w:p>
    <w:p w14:paraId="7FFBDAB5" w14:textId="10AD0B97" w:rsidR="00D928D9" w:rsidRDefault="00D928D9" w:rsidP="00DF1491">
      <w:r>
        <w:t>+ thu gian</w:t>
      </w:r>
      <w:r w:rsidRPr="00D928D9">
        <w:rPr>
          <w:highlight w:val="yellow"/>
        </w:rPr>
        <w:t>. It is very good for the mental health. Children can use the electronic devices watch movies, play games and listen to music, it will help children relax and reduce stress after school.</w:t>
      </w:r>
    </w:p>
    <w:p w14:paraId="40873103" w14:textId="34A5DA6D" w:rsidR="00D928D9" w:rsidRDefault="00D928D9" w:rsidP="00DF1491">
      <w:r>
        <w:t xml:space="preserve">+ mo rong moi quan he xa hoi. </w:t>
      </w:r>
      <w:r w:rsidRPr="00D928D9">
        <w:rPr>
          <w:highlight w:val="yellow"/>
        </w:rPr>
        <w:t>Children can expand social relationships. Children can use smartphones or laptops to talk and chat with many people, so they will have a lot of friends.</w:t>
      </w:r>
      <w:r>
        <w:t xml:space="preserve"> </w:t>
      </w:r>
    </w:p>
    <w:p w14:paraId="3676AF24" w14:textId="2D4F9B0C" w:rsidR="00D928D9" w:rsidRDefault="00D928D9" w:rsidP="00DF1491">
      <w:r>
        <w:t xml:space="preserve">+ nen co thoi quen toot. </w:t>
      </w:r>
      <w:r w:rsidRPr="00D928D9">
        <w:rPr>
          <w:highlight w:val="yellow"/>
        </w:rPr>
        <w:t>Children should have good habits. Children should take part in outdoor activities with the family and friends such as playing sports, doing exercise, travelling and so on. It will help us prevent overusing the electronic devices.</w:t>
      </w:r>
    </w:p>
    <w:p w14:paraId="14F5B41D" w14:textId="1FCF4DFB" w:rsidR="00D928D9" w:rsidRDefault="00D928D9" w:rsidP="00DF1491">
      <w:r>
        <w:t xml:space="preserve">+ ba me nen danh thoi gian cho con cai. </w:t>
      </w:r>
      <w:r w:rsidRPr="0032257B">
        <w:rPr>
          <w:highlight w:val="yellow"/>
        </w:rPr>
        <w:t>Parents should have time with children. Parents should always talk and take care of children because it will help children stop using the electronic devices. It is very good for the health of children.</w:t>
      </w:r>
      <w:r w:rsidR="0032257B">
        <w:t xml:space="preserve"> </w:t>
      </w:r>
    </w:p>
    <w:p w14:paraId="1C56D29E" w14:textId="49DAB72A" w:rsidR="0032257B" w:rsidRDefault="0032257B" w:rsidP="00DF1491">
      <w:r w:rsidRPr="0032257B">
        <w:rPr>
          <w:highlight w:val="green"/>
        </w:rPr>
        <w:t>Causes and effect of job hopping.</w:t>
      </w:r>
      <w:r>
        <w:t xml:space="preserve"> ( nhay viec )</w:t>
      </w:r>
    </w:p>
    <w:p w14:paraId="60FEE48A" w14:textId="2D926590" w:rsidR="0032257B" w:rsidRDefault="0032257B" w:rsidP="00DF1491">
      <w:r>
        <w:t xml:space="preserve">+ muon phat trien cong viec. </w:t>
      </w:r>
      <w:r w:rsidRPr="00822FDC">
        <w:rPr>
          <w:highlight w:val="yellow"/>
        </w:rPr>
        <w:t>People want to develop job. It will help people have a lot of chances to gget the high positions in the company so it will help the family members feel proud.</w:t>
      </w:r>
    </w:p>
    <w:p w14:paraId="10A579EC" w14:textId="08EF1703" w:rsidR="0032257B" w:rsidRDefault="0032257B" w:rsidP="00DF1491">
      <w:r>
        <w:t xml:space="preserve">+ muon kiem them tien. </w:t>
      </w:r>
      <w:r w:rsidRPr="00822FDC">
        <w:rPr>
          <w:highlight w:val="yellow"/>
        </w:rPr>
        <w:t>People want to earn more money.people can receive a lot of job chances to work in the big company, so they can get the salary to support the family and buy necessary things. It will help people improve the quality of the life.</w:t>
      </w:r>
    </w:p>
    <w:p w14:paraId="44E7E270" w14:textId="2D7F4FA8" w:rsidR="0032257B" w:rsidRPr="000D7E23" w:rsidRDefault="0032257B" w:rsidP="00DF1491">
      <w:r w:rsidRPr="00452B02">
        <w:rPr>
          <w:lang w:val="nl-NL"/>
        </w:rPr>
        <w:t xml:space="preserve">+ anh huong den gia dinh. </w:t>
      </w:r>
      <w:r w:rsidRPr="00822FDC">
        <w:rPr>
          <w:highlight w:val="yellow"/>
        </w:rPr>
        <w:t xml:space="preserve">It will affect the family. </w:t>
      </w:r>
      <w:r w:rsidR="000D7E23" w:rsidRPr="00822FDC">
        <w:rPr>
          <w:highlight w:val="yellow"/>
        </w:rPr>
        <w:t>When people change job, they must spend a lot of time to study about new jobs. As a result, they will not have enough time to take care of the family members. It will make the family members become distant.</w:t>
      </w:r>
    </w:p>
    <w:p w14:paraId="7F5677AB" w14:textId="40F7FD00" w:rsidR="0032257B" w:rsidRDefault="0032257B" w:rsidP="00DF1491">
      <w:r w:rsidRPr="00923B75">
        <w:rPr>
          <w:lang w:val="nl-NL"/>
        </w:rPr>
        <w:lastRenderedPageBreak/>
        <w:t>+ anh huong den suc khoe</w:t>
      </w:r>
      <w:r w:rsidRPr="00923B75">
        <w:rPr>
          <w:highlight w:val="yellow"/>
          <w:lang w:val="nl-NL"/>
        </w:rPr>
        <w:t>.</w:t>
      </w:r>
      <w:r w:rsidR="000D7E23" w:rsidRPr="00923B75">
        <w:rPr>
          <w:highlight w:val="yellow"/>
          <w:lang w:val="nl-NL"/>
        </w:rPr>
        <w:t xml:space="preserve"> </w:t>
      </w:r>
      <w:r w:rsidR="000D7E23" w:rsidRPr="00822FDC">
        <w:rPr>
          <w:highlight w:val="yellow"/>
        </w:rPr>
        <w:t>It will affect the health. They always feel very stressed and uncomfortable because they can not take care of themselves. They will have a lot of serious sicknesses. They will not have time to relax because  they must improve their skills for the new jobs.</w:t>
      </w:r>
    </w:p>
    <w:p w14:paraId="1EA7E60D" w14:textId="022BF8AE" w:rsidR="00822FDC" w:rsidRDefault="00822FDC" w:rsidP="00DF1491">
      <w:r w:rsidRPr="00822FDC">
        <w:rPr>
          <w:highlight w:val="green"/>
        </w:rPr>
        <w:t>Cause and effect of climate change.</w:t>
      </w:r>
    </w:p>
    <w:p w14:paraId="34F252E6" w14:textId="453F2EBA" w:rsidR="00822FDC" w:rsidRDefault="00822FDC" w:rsidP="00DF1491">
      <w:r>
        <w:rPr>
          <w:highlight w:val="green"/>
        </w:rPr>
        <w:t xml:space="preserve"> Decline of reading habits: </w:t>
      </w:r>
      <w:r w:rsidRPr="00822FDC">
        <w:rPr>
          <w:highlight w:val="green"/>
        </w:rPr>
        <w:t>Possible effects and solutions to encourage reading</w:t>
      </w:r>
    </w:p>
    <w:p w14:paraId="093B8801" w14:textId="6A940F79" w:rsidR="00822FDC" w:rsidRPr="0046218A" w:rsidRDefault="00822FDC" w:rsidP="00DF1491">
      <w:r w:rsidRPr="00822FDC">
        <w:rPr>
          <w:lang w:val="nl-NL"/>
        </w:rPr>
        <w:t>+ anh huong den viec hoc.</w:t>
      </w:r>
      <w:r>
        <w:rPr>
          <w:lang w:val="nl-NL"/>
        </w:rPr>
        <w:t xml:space="preserve"> </w:t>
      </w:r>
      <w:r w:rsidR="0046218A" w:rsidRPr="0046218A">
        <w:rPr>
          <w:highlight w:val="yellow"/>
        </w:rPr>
        <w:t>It will affect the study. If we do not have reading habits, we will have enough knowledge to pass the final exams. As a result, we can receive the bad results in the study.</w:t>
      </w:r>
    </w:p>
    <w:p w14:paraId="3A265327" w14:textId="0E9CB197" w:rsidR="00822FDC" w:rsidRPr="0046218A" w:rsidRDefault="00822FDC" w:rsidP="00DF1491">
      <w:r w:rsidRPr="0046218A">
        <w:rPr>
          <w:lang w:val="nl-NL"/>
        </w:rPr>
        <w:t>+ anh huong den cong viec</w:t>
      </w:r>
      <w:r w:rsidRPr="001F58D8">
        <w:rPr>
          <w:highlight w:val="yellow"/>
          <w:lang w:val="nl-NL"/>
        </w:rPr>
        <w:t>.</w:t>
      </w:r>
      <w:r w:rsidR="0046218A" w:rsidRPr="001F58D8">
        <w:rPr>
          <w:highlight w:val="yellow"/>
          <w:lang w:val="nl-NL"/>
        </w:rPr>
        <w:t xml:space="preserve"> </w:t>
      </w:r>
      <w:r w:rsidR="0046218A" w:rsidRPr="001F58D8">
        <w:rPr>
          <w:highlight w:val="yellow"/>
        </w:rPr>
        <w:t>It will affect the jobs. We will not have enough useful information to apply for the jobs and resolve the serious problems in the jobs.</w:t>
      </w:r>
    </w:p>
    <w:p w14:paraId="644CF0D4" w14:textId="541687CB" w:rsidR="00822FDC" w:rsidRDefault="00822FDC" w:rsidP="00DF1491">
      <w:r>
        <w:t>+ chung te nen chon sach phu hop.</w:t>
      </w:r>
      <w:r w:rsidR="0046218A">
        <w:t xml:space="preserve"> </w:t>
      </w:r>
      <w:r w:rsidR="0046218A" w:rsidRPr="001F58D8">
        <w:rPr>
          <w:highlight w:val="yellow"/>
        </w:rPr>
        <w:t xml:space="preserve">We should choose the suitbale books. We should choose the books that match our hobbies, so </w:t>
      </w:r>
      <w:r w:rsidR="00E8095A" w:rsidRPr="001F58D8">
        <w:rPr>
          <w:highlight w:val="yellow"/>
        </w:rPr>
        <w:t>we will feel happy and comfortable when reading books.</w:t>
      </w:r>
    </w:p>
    <w:p w14:paraId="5E4AF5A7" w14:textId="7101B5AB" w:rsidR="00822FDC" w:rsidRPr="00647A63" w:rsidRDefault="00822FDC" w:rsidP="00DF1491">
      <w:r w:rsidRPr="0046218A">
        <w:rPr>
          <w:lang w:val="nl-NL"/>
        </w:rPr>
        <w:t>+ chinh phu nen giao duc nguoi dan.</w:t>
      </w:r>
      <w:r w:rsidR="001F58D8">
        <w:rPr>
          <w:lang w:val="nl-NL"/>
        </w:rPr>
        <w:t xml:space="preserve"> </w:t>
      </w:r>
      <w:r w:rsidR="001F58D8" w:rsidRPr="00647A63">
        <w:t xml:space="preserve">Bua </w:t>
      </w:r>
    </w:p>
    <w:p w14:paraId="6F571695" w14:textId="7E7CD9AF" w:rsidR="00452B02" w:rsidRPr="00097E31" w:rsidRDefault="00647A63" w:rsidP="00DF1491">
      <w:pPr>
        <w:rPr>
          <w:color w:val="EE0000"/>
        </w:rPr>
      </w:pPr>
      <w:r w:rsidRPr="00097E31">
        <w:rPr>
          <w:color w:val="EE0000"/>
          <w:highlight w:val="yellow"/>
        </w:rPr>
        <w:t>Causes and solutions of stress, particulary among young people.</w:t>
      </w:r>
    </w:p>
    <w:p w14:paraId="2D0D8633" w14:textId="3842148E" w:rsidR="00647A63" w:rsidRDefault="00647A63" w:rsidP="00DF1491">
      <w:r>
        <w:t xml:space="preserve">+ </w:t>
      </w:r>
      <w:bookmarkStart w:id="5" w:name="_Hlk218532661"/>
      <w:r>
        <w:t>young people have pressure about the study they always want to receive</w:t>
      </w:r>
      <w:r w:rsidR="00A96D30">
        <w:t xml:space="preserve"> the high result in the exams, they spend a lot of time studying lessons and doing homework. As a result, they do not have time to take care of themselves.</w:t>
      </w:r>
    </w:p>
    <w:bookmarkEnd w:id="5"/>
    <w:p w14:paraId="64DE7CFF" w14:textId="0355C66A" w:rsidR="00A96D30" w:rsidRDefault="00A96D30" w:rsidP="00DF1491">
      <w:r>
        <w:t xml:space="preserve">+ </w:t>
      </w:r>
      <w:bookmarkStart w:id="6" w:name="_Hlk218532686"/>
      <w:r>
        <w:t>young people use the social media. When young people see the pictures of other people in the social media, they willl compare themselve with other people. As a result, it will make young people feel tired and stressed.</w:t>
      </w:r>
    </w:p>
    <w:bookmarkEnd w:id="6"/>
    <w:p w14:paraId="5D49FA9F" w14:textId="180432E5" w:rsidR="00464267" w:rsidRDefault="00F60ABE" w:rsidP="00DF1491">
      <w:r>
        <w:t>+ nen co thoi quen toot + bua</w:t>
      </w:r>
    </w:p>
    <w:p w14:paraId="3AAE8946" w14:textId="2229BD5E" w:rsidR="00F60ABE" w:rsidRDefault="00F60ABE" w:rsidP="00DF1491">
      <w:r>
        <w:t xml:space="preserve">+ </w:t>
      </w:r>
      <w:bookmarkStart w:id="7" w:name="_Hlk218532700"/>
      <w:r>
        <w:t>young people should have time with the family,. They should talk and share everything in the life with the family members, so it will help young people feel comfortable and reduce stress.</w:t>
      </w:r>
    </w:p>
    <w:bookmarkEnd w:id="7"/>
    <w:p w14:paraId="3EF94A13" w14:textId="5B01D631" w:rsidR="00606F4A" w:rsidRDefault="00606F4A" w:rsidP="00DF1491">
      <w:r>
        <w:t>Conflicts between parents and teenage children: reasons and measures of this problem.</w:t>
      </w:r>
    </w:p>
    <w:p w14:paraId="6A30383F" w14:textId="0EC55CFC" w:rsidR="00606F4A" w:rsidRDefault="00606F4A" w:rsidP="00DF1491">
      <w:r>
        <w:t>+</w:t>
      </w:r>
      <w:r w:rsidR="006D4CC2">
        <w:t xml:space="preserve"> children want to have the freedom. Children want to choose the things that they want such as hobbies, clothes, friends, majors and so on. They do not want to depend on parents.</w:t>
      </w:r>
    </w:p>
    <w:p w14:paraId="6DC2B9C5" w14:textId="2AD8EF34" w:rsidR="006D4CC2" w:rsidRDefault="006D4CC2" w:rsidP="00DF1491">
      <w:r>
        <w:t>+ parents do not have time with children. They must go to work to earn money to support the family, so they can not spend time talking and sharing with children. It will lead to confilcts between parents and teenage children.</w:t>
      </w:r>
    </w:p>
    <w:p w14:paraId="1D48EF51" w14:textId="1B15B7B4" w:rsidR="006D4CC2" w:rsidRPr="00940DF5" w:rsidRDefault="006D4CC2" w:rsidP="00DF1491">
      <w:r w:rsidRPr="00940DF5">
        <w:t xml:space="preserve">+ chinh phu giao duc nguoi dan </w:t>
      </w:r>
      <w:r w:rsidRPr="006D4CC2">
        <w:rPr>
          <w:lang w:val="nl-NL"/>
        </w:rPr>
        <w:sym w:font="Wingdings" w:char="F0E0"/>
      </w:r>
      <w:r w:rsidRPr="00940DF5">
        <w:t xml:space="preserve"> bua</w:t>
      </w:r>
    </w:p>
    <w:p w14:paraId="20B45534" w14:textId="53D56AF2" w:rsidR="00940DF5" w:rsidRDefault="006D4CC2" w:rsidP="00DF1491">
      <w:r w:rsidRPr="006D4CC2">
        <w:t>+ parents should have time with c</w:t>
      </w:r>
      <w:r>
        <w:t>hildren. Parents should talk and give some useful advice for children, so it will help parents and children become closer.</w:t>
      </w:r>
      <w:r w:rsidR="00940DF5">
        <w:br/>
      </w:r>
    </w:p>
    <w:p w14:paraId="70E7A867" w14:textId="77777777" w:rsidR="00870A01" w:rsidRPr="006D4CC2" w:rsidRDefault="00870A01" w:rsidP="00DF1491"/>
    <w:sectPr w:rsidR="00870A01" w:rsidRPr="006D4CC2" w:rsidSect="000F6E92">
      <w:pgSz w:w="12240" w:h="15840"/>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FC8"/>
    <w:rsid w:val="000127BB"/>
    <w:rsid w:val="000619CD"/>
    <w:rsid w:val="00097E31"/>
    <w:rsid w:val="000D7E23"/>
    <w:rsid w:val="000F6E92"/>
    <w:rsid w:val="00185F6C"/>
    <w:rsid w:val="001B4330"/>
    <w:rsid w:val="001D67E7"/>
    <w:rsid w:val="001F58D8"/>
    <w:rsid w:val="002C3711"/>
    <w:rsid w:val="002C3BAA"/>
    <w:rsid w:val="0032257B"/>
    <w:rsid w:val="00346722"/>
    <w:rsid w:val="003D783C"/>
    <w:rsid w:val="00446A1C"/>
    <w:rsid w:val="0044798B"/>
    <w:rsid w:val="00452B02"/>
    <w:rsid w:val="0046218A"/>
    <w:rsid w:val="00464267"/>
    <w:rsid w:val="004F5B36"/>
    <w:rsid w:val="00546F3F"/>
    <w:rsid w:val="00606F4A"/>
    <w:rsid w:val="00643A88"/>
    <w:rsid w:val="00647A63"/>
    <w:rsid w:val="00675CBF"/>
    <w:rsid w:val="00676FD1"/>
    <w:rsid w:val="00687D0A"/>
    <w:rsid w:val="006D4CC2"/>
    <w:rsid w:val="007532C8"/>
    <w:rsid w:val="007B659A"/>
    <w:rsid w:val="007E7FC8"/>
    <w:rsid w:val="00822FDC"/>
    <w:rsid w:val="00863082"/>
    <w:rsid w:val="00870A01"/>
    <w:rsid w:val="008723E8"/>
    <w:rsid w:val="008D595F"/>
    <w:rsid w:val="00923B75"/>
    <w:rsid w:val="00940DF5"/>
    <w:rsid w:val="00A538BB"/>
    <w:rsid w:val="00A96D30"/>
    <w:rsid w:val="00AD57FB"/>
    <w:rsid w:val="00B43F95"/>
    <w:rsid w:val="00B45F9A"/>
    <w:rsid w:val="00BF3E5C"/>
    <w:rsid w:val="00CD106D"/>
    <w:rsid w:val="00CF73C2"/>
    <w:rsid w:val="00D06A95"/>
    <w:rsid w:val="00D17A67"/>
    <w:rsid w:val="00D928D9"/>
    <w:rsid w:val="00DF1491"/>
    <w:rsid w:val="00E8095A"/>
    <w:rsid w:val="00F60A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AF11A"/>
  <w15:chartTrackingRefBased/>
  <w15:docId w15:val="{E20F4564-6048-4E5E-A55C-54A6B7297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7F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7F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7F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7F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7F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7F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7F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7F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7F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7F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7F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7F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7F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7F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7F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7F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7F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7FC8"/>
    <w:rPr>
      <w:rFonts w:eastAsiaTheme="majorEastAsia" w:cstheme="majorBidi"/>
      <w:color w:val="272727" w:themeColor="text1" w:themeTint="D8"/>
    </w:rPr>
  </w:style>
  <w:style w:type="paragraph" w:styleId="Title">
    <w:name w:val="Title"/>
    <w:basedOn w:val="Normal"/>
    <w:next w:val="Normal"/>
    <w:link w:val="TitleChar"/>
    <w:uiPriority w:val="10"/>
    <w:qFormat/>
    <w:rsid w:val="007E7F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7F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7F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7F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7FC8"/>
    <w:pPr>
      <w:spacing w:before="160"/>
      <w:jc w:val="center"/>
    </w:pPr>
    <w:rPr>
      <w:i/>
      <w:iCs/>
      <w:color w:val="404040" w:themeColor="text1" w:themeTint="BF"/>
    </w:rPr>
  </w:style>
  <w:style w:type="character" w:customStyle="1" w:styleId="QuoteChar">
    <w:name w:val="Quote Char"/>
    <w:basedOn w:val="DefaultParagraphFont"/>
    <w:link w:val="Quote"/>
    <w:uiPriority w:val="29"/>
    <w:rsid w:val="007E7FC8"/>
    <w:rPr>
      <w:i/>
      <w:iCs/>
      <w:color w:val="404040" w:themeColor="text1" w:themeTint="BF"/>
    </w:rPr>
  </w:style>
  <w:style w:type="paragraph" w:styleId="ListParagraph">
    <w:name w:val="List Paragraph"/>
    <w:basedOn w:val="Normal"/>
    <w:uiPriority w:val="34"/>
    <w:qFormat/>
    <w:rsid w:val="007E7FC8"/>
    <w:pPr>
      <w:ind w:left="720"/>
      <w:contextualSpacing/>
    </w:pPr>
  </w:style>
  <w:style w:type="character" w:styleId="IntenseEmphasis">
    <w:name w:val="Intense Emphasis"/>
    <w:basedOn w:val="DefaultParagraphFont"/>
    <w:uiPriority w:val="21"/>
    <w:qFormat/>
    <w:rsid w:val="007E7FC8"/>
    <w:rPr>
      <w:i/>
      <w:iCs/>
      <w:color w:val="0F4761" w:themeColor="accent1" w:themeShade="BF"/>
    </w:rPr>
  </w:style>
  <w:style w:type="paragraph" w:styleId="IntenseQuote">
    <w:name w:val="Intense Quote"/>
    <w:basedOn w:val="Normal"/>
    <w:next w:val="Normal"/>
    <w:link w:val="IntenseQuoteChar"/>
    <w:uiPriority w:val="30"/>
    <w:qFormat/>
    <w:rsid w:val="007E7F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7FC8"/>
    <w:rPr>
      <w:i/>
      <w:iCs/>
      <w:color w:val="0F4761" w:themeColor="accent1" w:themeShade="BF"/>
    </w:rPr>
  </w:style>
  <w:style w:type="character" w:styleId="IntenseReference">
    <w:name w:val="Intense Reference"/>
    <w:basedOn w:val="DefaultParagraphFont"/>
    <w:uiPriority w:val="32"/>
    <w:qFormat/>
    <w:rsid w:val="007E7FC8"/>
    <w:rPr>
      <w:b/>
      <w:bCs/>
      <w:smallCaps/>
      <w:color w:val="0F4761" w:themeColor="accent1" w:themeShade="BF"/>
      <w:spacing w:val="5"/>
    </w:rPr>
  </w:style>
  <w:style w:type="table" w:styleId="TableGrid">
    <w:name w:val="Table Grid"/>
    <w:basedOn w:val="TableNormal"/>
    <w:uiPriority w:val="39"/>
    <w:rsid w:val="000F6E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629745-7B39-4B9C-8896-F0A31A2138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6</Pages>
  <Words>2548</Words>
  <Characters>14525</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Huynh Gia Huy</dc:creator>
  <cp:keywords/>
  <dc:description/>
  <cp:lastModifiedBy>kha phan</cp:lastModifiedBy>
  <cp:revision>4</cp:revision>
  <dcterms:created xsi:type="dcterms:W3CDTF">2026-01-28T01:20:00Z</dcterms:created>
  <dcterms:modified xsi:type="dcterms:W3CDTF">2026-01-28T17:56:00Z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08f950eb-a6ef-45c6-aafa-ab5e6b794eb9</vt:lpwstr>
  </property>
</Properties>
</file>