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F136C3" w14:textId="77777777" w:rsidR="00407DA3" w:rsidRDefault="00407DA3" w:rsidP="00407DA3">
      <w:r>
        <w:t>Cho F = {A → D, AB → E, BI → E, CD → I, E → C}.</w:t>
      </w:r>
    </w:p>
    <w:p w14:paraId="2B8D2E98" w14:textId="02CEB03C" w:rsidR="00C25752" w:rsidRDefault="00407DA3" w:rsidP="00407DA3">
      <w:proofErr w:type="spellStart"/>
      <w:r>
        <w:t>Tính</w:t>
      </w:r>
      <w:proofErr w:type="spellEnd"/>
      <w:r>
        <w:t xml:space="preserve"> (AE)+</w:t>
      </w:r>
    </w:p>
    <w:p w14:paraId="10C4B917" w14:textId="39FF50D3" w:rsidR="00407DA3" w:rsidRDefault="00407DA3" w:rsidP="00407DA3">
      <w:r>
        <w:t>(AE)+ = {</w:t>
      </w:r>
      <w:proofErr w:type="gramStart"/>
      <w:r>
        <w:t>A,E</w:t>
      </w:r>
      <w:proofErr w:type="gramEnd"/>
      <w:r>
        <w:t xml:space="preserve">,D,C,I} </w:t>
      </w:r>
    </w:p>
    <w:p w14:paraId="4D606724" w14:textId="77777777" w:rsidR="00407DA3" w:rsidRDefault="00407DA3" w:rsidP="00407DA3"/>
    <w:p w14:paraId="14FFF069" w14:textId="77777777" w:rsidR="00407DA3" w:rsidRDefault="00407DA3" w:rsidP="00407DA3">
      <w:r>
        <w:t xml:space="preserve">Cho G = {A → B, B → A, B → C, A → C},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phủ</w:t>
      </w:r>
      <w:proofErr w:type="spellEnd"/>
    </w:p>
    <w:p w14:paraId="6C7585E5" w14:textId="39B6B4D3" w:rsidR="00407DA3" w:rsidRDefault="00407DA3" w:rsidP="00407DA3">
      <w:proofErr w:type="spellStart"/>
      <w:r>
        <w:t>không</w:t>
      </w:r>
      <w:proofErr w:type="spellEnd"/>
      <w:r>
        <w:t xml:space="preserve"> </w:t>
      </w:r>
      <w:proofErr w:type="spellStart"/>
      <w:r>
        <w:t>dư</w:t>
      </w:r>
      <w:proofErr w:type="spellEnd"/>
      <w:r>
        <w:t xml:space="preserve"> </w:t>
      </w:r>
      <w:proofErr w:type="spellStart"/>
      <w:r>
        <w:t>thừa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G.</w:t>
      </w:r>
    </w:p>
    <w:p w14:paraId="7E8C5834" w14:textId="4DFA1BD8" w:rsidR="00407DA3" w:rsidRDefault="00407DA3" w:rsidP="00407DA3">
      <w:proofErr w:type="spellStart"/>
      <w:r>
        <w:t>xét</w:t>
      </w:r>
      <w:proofErr w:type="spellEnd"/>
      <w:r>
        <w:t xml:space="preserve"> A =&gt; B </w:t>
      </w:r>
      <w:proofErr w:type="spellStart"/>
      <w:r>
        <w:t>tính</w:t>
      </w:r>
      <w:proofErr w:type="spellEnd"/>
      <w:r>
        <w:t xml:space="preserve"> A+, ko dung A=&gt;B</w:t>
      </w:r>
    </w:p>
    <w:p w14:paraId="35B3ECE8" w14:textId="484C25FA" w:rsidR="00407DA3" w:rsidRDefault="00407DA3" w:rsidP="00407DA3">
      <w:r>
        <w:t>A+={</w:t>
      </w:r>
      <w:proofErr w:type="gramStart"/>
      <w:r>
        <w:t>A,C</w:t>
      </w:r>
      <w:proofErr w:type="gramEnd"/>
      <w:r>
        <w:t xml:space="preserve">} ko </w:t>
      </w:r>
      <w:proofErr w:type="spellStart"/>
      <w:r>
        <w:t>chứa</w:t>
      </w:r>
      <w:proofErr w:type="spellEnd"/>
      <w:r>
        <w:t xml:space="preserve"> B =&gt; </w:t>
      </w:r>
      <w:r w:rsidRPr="00087479">
        <w:rPr>
          <w:highlight w:val="yellow"/>
        </w:rPr>
        <w:t xml:space="preserve">A=&gt; B ko </w:t>
      </w:r>
      <w:proofErr w:type="spellStart"/>
      <w:r w:rsidRPr="00087479">
        <w:rPr>
          <w:highlight w:val="yellow"/>
        </w:rPr>
        <w:t>thừa</w:t>
      </w:r>
      <w:proofErr w:type="spellEnd"/>
    </w:p>
    <w:p w14:paraId="55ABFBAE" w14:textId="18909373" w:rsidR="00407DA3" w:rsidRDefault="00407DA3" w:rsidP="00407DA3">
      <w:proofErr w:type="spellStart"/>
      <w:r>
        <w:t>Xét</w:t>
      </w:r>
      <w:proofErr w:type="spellEnd"/>
      <w:r>
        <w:t xml:space="preserve"> B=&gt;A </w:t>
      </w:r>
      <w:proofErr w:type="spellStart"/>
      <w:r>
        <w:t>tính</w:t>
      </w:r>
      <w:proofErr w:type="spellEnd"/>
      <w:r>
        <w:t xml:space="preserve"> B+ ko dung B=&gt;A</w:t>
      </w:r>
    </w:p>
    <w:p w14:paraId="5FB8ABCD" w14:textId="049DC271" w:rsidR="00407DA3" w:rsidRDefault="00407DA3" w:rsidP="00407DA3">
      <w:r>
        <w:t>B+={</w:t>
      </w:r>
      <w:proofErr w:type="gramStart"/>
      <w:r>
        <w:t>B,C</w:t>
      </w:r>
      <w:proofErr w:type="gramEnd"/>
      <w:r>
        <w:t xml:space="preserve">} ko </w:t>
      </w:r>
      <w:proofErr w:type="spellStart"/>
      <w:r>
        <w:t>chứa</w:t>
      </w:r>
      <w:proofErr w:type="spellEnd"/>
      <w:r>
        <w:t xml:space="preserve"> A =&gt; </w:t>
      </w:r>
      <w:r w:rsidRPr="00087479">
        <w:rPr>
          <w:highlight w:val="yellow"/>
        </w:rPr>
        <w:t xml:space="preserve">B=&gt;A ko </w:t>
      </w:r>
      <w:proofErr w:type="spellStart"/>
      <w:r w:rsidRPr="00087479">
        <w:rPr>
          <w:highlight w:val="yellow"/>
        </w:rPr>
        <w:t>thừa</w:t>
      </w:r>
      <w:proofErr w:type="spellEnd"/>
    </w:p>
    <w:p w14:paraId="30CEBB4D" w14:textId="22FFC56F" w:rsidR="00407DA3" w:rsidRDefault="00407DA3" w:rsidP="00407DA3">
      <w:proofErr w:type="spellStart"/>
      <w:r>
        <w:t>Xét</w:t>
      </w:r>
      <w:proofErr w:type="spellEnd"/>
      <w:r>
        <w:t xml:space="preserve"> B=&gt;C </w:t>
      </w:r>
      <w:proofErr w:type="spellStart"/>
      <w:r>
        <w:t>tính</w:t>
      </w:r>
      <w:proofErr w:type="spellEnd"/>
      <w:r>
        <w:t xml:space="preserve"> B+ ko dung B=&gt;C</w:t>
      </w:r>
    </w:p>
    <w:p w14:paraId="1F3778A6" w14:textId="704C8F5D" w:rsidR="00407DA3" w:rsidRDefault="00087479" w:rsidP="00407DA3">
      <w:r>
        <w:t>B+={</w:t>
      </w:r>
      <w:proofErr w:type="gramStart"/>
      <w:r>
        <w:t>B,C</w:t>
      </w:r>
      <w:proofErr w:type="gramEnd"/>
      <w:r>
        <w:t xml:space="preserve">}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C =&gt; B=&gt;C </w:t>
      </w:r>
      <w:proofErr w:type="spellStart"/>
      <w:r>
        <w:t>thừa</w:t>
      </w:r>
      <w:proofErr w:type="spellEnd"/>
    </w:p>
    <w:p w14:paraId="726DE982" w14:textId="0026F756" w:rsidR="00087479" w:rsidRDefault="00087479" w:rsidP="00407DA3">
      <w:r>
        <w:t>G = {A → B, B → A, A → C}</w:t>
      </w:r>
    </w:p>
    <w:p w14:paraId="6DCCF8F1" w14:textId="1EE702B8" w:rsidR="00087479" w:rsidRDefault="00087479" w:rsidP="00407DA3">
      <w:proofErr w:type="spellStart"/>
      <w:r>
        <w:t>Xét</w:t>
      </w:r>
      <w:proofErr w:type="spellEnd"/>
      <w:r>
        <w:t xml:space="preserve"> A=&gt;C </w:t>
      </w:r>
      <w:proofErr w:type="spellStart"/>
      <w:r>
        <w:t>tính</w:t>
      </w:r>
      <w:proofErr w:type="spellEnd"/>
      <w:r>
        <w:t xml:space="preserve"> A+ ko dung </w:t>
      </w:r>
      <w:proofErr w:type="spellStart"/>
      <w:r>
        <w:t>tới</w:t>
      </w:r>
      <w:proofErr w:type="spellEnd"/>
      <w:r>
        <w:t xml:space="preserve"> A=&gt;C</w:t>
      </w:r>
    </w:p>
    <w:p w14:paraId="443AB5F5" w14:textId="2FDF0EE9" w:rsidR="00087479" w:rsidRDefault="00087479" w:rsidP="00407DA3">
      <w:r>
        <w:t>A+ = {</w:t>
      </w:r>
      <w:proofErr w:type="gramStart"/>
      <w:r>
        <w:t>A,B</w:t>
      </w:r>
      <w:proofErr w:type="gramEnd"/>
      <w:r>
        <w:t xml:space="preserve">} ko </w:t>
      </w:r>
      <w:proofErr w:type="spellStart"/>
      <w:r>
        <w:t>chứa</w:t>
      </w:r>
      <w:proofErr w:type="spellEnd"/>
      <w:r>
        <w:t xml:space="preserve"> C =&gt; </w:t>
      </w:r>
      <w:r w:rsidRPr="00087479">
        <w:rPr>
          <w:highlight w:val="yellow"/>
        </w:rPr>
        <w:t xml:space="preserve">A=&gt;C ko </w:t>
      </w:r>
      <w:proofErr w:type="spellStart"/>
      <w:r w:rsidRPr="00087479">
        <w:rPr>
          <w:highlight w:val="yellow"/>
        </w:rPr>
        <w:t>thừa</w:t>
      </w:r>
      <w:proofErr w:type="spellEnd"/>
    </w:p>
    <w:p w14:paraId="43D0C958" w14:textId="77777777" w:rsidR="00087479" w:rsidRDefault="00087479" w:rsidP="00407DA3"/>
    <w:p w14:paraId="2D7793C9" w14:textId="0B5F2B4A" w:rsidR="00087479" w:rsidRDefault="00087479" w:rsidP="00407DA3">
      <w:proofErr w:type="spellStart"/>
      <w:r>
        <w:t>Phủ</w:t>
      </w:r>
      <w:proofErr w:type="spellEnd"/>
      <w:r>
        <w:t xml:space="preserve"> ko </w:t>
      </w:r>
      <w:proofErr w:type="spellStart"/>
      <w:r>
        <w:t>dư</w:t>
      </w:r>
      <w:proofErr w:type="spellEnd"/>
      <w:r>
        <w:t xml:space="preserve"> </w:t>
      </w:r>
      <w:proofErr w:type="spellStart"/>
      <w:r>
        <w:t>thừa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G ={A=&gt;B, B=&gt; A, A=&gt;C}</w:t>
      </w:r>
    </w:p>
    <w:p w14:paraId="148852C6" w14:textId="77777777" w:rsidR="00407DA3" w:rsidRDefault="00407DA3" w:rsidP="00407DA3"/>
    <w:p w14:paraId="4843044D" w14:textId="77777777" w:rsidR="00087479" w:rsidRDefault="00087479" w:rsidP="00407DA3"/>
    <w:p w14:paraId="43468401" w14:textId="77777777" w:rsidR="00087479" w:rsidRDefault="00087479" w:rsidP="00407DA3"/>
    <w:p w14:paraId="39437036" w14:textId="77777777" w:rsidR="00087479" w:rsidRDefault="00087479" w:rsidP="00407DA3"/>
    <w:p w14:paraId="5D0ECF15" w14:textId="77777777" w:rsidR="00087479" w:rsidRDefault="00087479" w:rsidP="00407DA3"/>
    <w:p w14:paraId="432755A4" w14:textId="77777777" w:rsidR="00087479" w:rsidRDefault="00087479" w:rsidP="00407DA3"/>
    <w:p w14:paraId="34DC6CAA" w14:textId="77777777" w:rsidR="00087479" w:rsidRDefault="00087479" w:rsidP="00407DA3"/>
    <w:p w14:paraId="77D5C1C5" w14:textId="77777777" w:rsidR="00087479" w:rsidRDefault="00087479" w:rsidP="00407DA3"/>
    <w:p w14:paraId="2DF9F955" w14:textId="77777777" w:rsidR="00087479" w:rsidRDefault="00087479" w:rsidP="00407DA3"/>
    <w:p w14:paraId="2BD74EC5" w14:textId="77777777" w:rsidR="00087479" w:rsidRDefault="00087479" w:rsidP="00407DA3"/>
    <w:p w14:paraId="5268F48D" w14:textId="77777777" w:rsidR="00087479" w:rsidRDefault="00087479" w:rsidP="00407DA3"/>
    <w:p w14:paraId="2A981311" w14:textId="77777777" w:rsidR="00087479" w:rsidRDefault="00087479" w:rsidP="00407DA3"/>
    <w:p w14:paraId="404EBA7C" w14:textId="77777777" w:rsidR="00087479" w:rsidRDefault="00087479" w:rsidP="00087479">
      <w:proofErr w:type="spellStart"/>
      <w:r>
        <w:t>Nếu</w:t>
      </w:r>
      <w:proofErr w:type="spellEnd"/>
      <w:r>
        <w:t xml:space="preserve"> G = {A → B, A → C, B → A, B → C},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thuộc</w:t>
      </w:r>
      <w:proofErr w:type="spellEnd"/>
    </w:p>
    <w:p w14:paraId="2754F220" w14:textId="77777777" w:rsidR="00087479" w:rsidRDefault="00087479" w:rsidP="00087479">
      <w:proofErr w:type="spellStart"/>
      <w:r>
        <w:t>hàm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thuộc</w:t>
      </w:r>
      <w:proofErr w:type="spellEnd"/>
    </w:p>
    <w:p w14:paraId="37D3ADEF" w14:textId="00D98F9E" w:rsidR="00407DA3" w:rsidRDefault="00087479" w:rsidP="00087479">
      <w:proofErr w:type="spellStart"/>
      <w:r>
        <w:t>hàm</w:t>
      </w:r>
      <w:proofErr w:type="spellEnd"/>
      <w:r>
        <w:t xml:space="preserve">.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phủ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dư</w:t>
      </w:r>
      <w:proofErr w:type="spellEnd"/>
      <w:r>
        <w:t xml:space="preserve"> </w:t>
      </w:r>
      <w:proofErr w:type="spellStart"/>
      <w:r>
        <w:t>thừa</w:t>
      </w:r>
      <w:proofErr w:type="spellEnd"/>
      <w:r>
        <w:t xml:space="preserve"> </w:t>
      </w:r>
      <w:proofErr w:type="spellStart"/>
      <w:r>
        <w:t>khác</w:t>
      </w:r>
      <w:proofErr w:type="spellEnd"/>
      <w:r>
        <w:t>!</w:t>
      </w:r>
    </w:p>
    <w:p w14:paraId="58E6E017" w14:textId="77777777" w:rsidR="00087479" w:rsidRDefault="00087479" w:rsidP="00087479"/>
    <w:p w14:paraId="3C04CACD" w14:textId="42F434B0" w:rsidR="00087479" w:rsidRDefault="00087479" w:rsidP="00087479">
      <w:proofErr w:type="spellStart"/>
      <w:r>
        <w:t>Xét</w:t>
      </w:r>
      <w:proofErr w:type="spellEnd"/>
      <w:r>
        <w:t xml:space="preserve"> A =&gt; B </w:t>
      </w:r>
      <w:proofErr w:type="spellStart"/>
      <w:r>
        <w:t>tính</w:t>
      </w:r>
      <w:proofErr w:type="spellEnd"/>
      <w:r>
        <w:t xml:space="preserve"> A+ ko dung A=&gt;B</w:t>
      </w:r>
    </w:p>
    <w:p w14:paraId="70F60480" w14:textId="77D03683" w:rsidR="00087479" w:rsidRDefault="00087479" w:rsidP="00087479">
      <w:r>
        <w:t xml:space="preserve">A+ = {A, C} ko </w:t>
      </w:r>
      <w:proofErr w:type="spellStart"/>
      <w:r>
        <w:t>chứa</w:t>
      </w:r>
      <w:proofErr w:type="spellEnd"/>
      <w:r>
        <w:t xml:space="preserve"> B </w:t>
      </w:r>
      <w:proofErr w:type="spellStart"/>
      <w:r>
        <w:t>nên</w:t>
      </w:r>
      <w:proofErr w:type="spellEnd"/>
      <w:r>
        <w:t xml:space="preserve"> </w:t>
      </w:r>
      <w:r w:rsidRPr="00087479">
        <w:rPr>
          <w:highlight w:val="yellow"/>
        </w:rPr>
        <w:t xml:space="preserve">A=&gt; B ko </w:t>
      </w:r>
      <w:proofErr w:type="spellStart"/>
      <w:r w:rsidRPr="00087479">
        <w:rPr>
          <w:highlight w:val="yellow"/>
        </w:rPr>
        <w:t>dư</w:t>
      </w:r>
      <w:proofErr w:type="spellEnd"/>
      <w:r w:rsidRPr="00087479">
        <w:rPr>
          <w:highlight w:val="yellow"/>
        </w:rPr>
        <w:t xml:space="preserve"> </w:t>
      </w:r>
      <w:proofErr w:type="spellStart"/>
      <w:r w:rsidRPr="00087479">
        <w:rPr>
          <w:highlight w:val="yellow"/>
        </w:rPr>
        <w:t>thừa</w:t>
      </w:r>
      <w:proofErr w:type="spellEnd"/>
    </w:p>
    <w:p w14:paraId="18277EAC" w14:textId="08D35AEE" w:rsidR="00087479" w:rsidRDefault="00087479" w:rsidP="00087479">
      <w:proofErr w:type="spellStart"/>
      <w:r>
        <w:t>Xét</w:t>
      </w:r>
      <w:proofErr w:type="spellEnd"/>
      <w:r>
        <w:t xml:space="preserve"> A=&gt;C </w:t>
      </w:r>
      <w:proofErr w:type="spellStart"/>
      <w:r>
        <w:t>tính</w:t>
      </w:r>
      <w:proofErr w:type="spellEnd"/>
      <w:r>
        <w:t xml:space="preserve"> A+ ko dung A=&gt;C</w:t>
      </w:r>
    </w:p>
    <w:p w14:paraId="4492D747" w14:textId="2B14686C" w:rsidR="00087479" w:rsidRDefault="00087479" w:rsidP="00087479">
      <w:r>
        <w:t xml:space="preserve">A+= {A, </w:t>
      </w:r>
      <w:proofErr w:type="gramStart"/>
      <w:r>
        <w:t>B,C</w:t>
      </w:r>
      <w:proofErr w:type="gramEnd"/>
      <w:r>
        <w:t xml:space="preserve">}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C </w:t>
      </w:r>
      <w:proofErr w:type="spellStart"/>
      <w:r>
        <w:t>nên</w:t>
      </w:r>
      <w:proofErr w:type="spellEnd"/>
      <w:r>
        <w:t xml:space="preserve"> </w:t>
      </w:r>
      <w:r w:rsidRPr="00087479">
        <w:rPr>
          <w:highlight w:val="red"/>
        </w:rPr>
        <w:t xml:space="preserve">A=&gt;C  </w:t>
      </w:r>
      <w:proofErr w:type="spellStart"/>
      <w:r w:rsidRPr="00087479">
        <w:rPr>
          <w:highlight w:val="red"/>
        </w:rPr>
        <w:t>dư</w:t>
      </w:r>
      <w:proofErr w:type="spellEnd"/>
      <w:r w:rsidRPr="00087479">
        <w:rPr>
          <w:highlight w:val="red"/>
        </w:rPr>
        <w:t xml:space="preserve"> </w:t>
      </w:r>
      <w:proofErr w:type="spellStart"/>
      <w:r w:rsidRPr="00087479">
        <w:rPr>
          <w:highlight w:val="red"/>
        </w:rPr>
        <w:t>thừa</w:t>
      </w:r>
      <w:proofErr w:type="spellEnd"/>
    </w:p>
    <w:p w14:paraId="76B4A651" w14:textId="16BB42EA" w:rsidR="00087479" w:rsidRPr="00087479" w:rsidRDefault="00087479" w:rsidP="00087479">
      <w:pPr>
        <w:rPr>
          <w:u w:val="single"/>
        </w:rPr>
      </w:pPr>
      <w:r w:rsidRPr="00087479">
        <w:rPr>
          <w:u w:val="single"/>
        </w:rPr>
        <w:t>G = {A → B, B → A, B → C},</w:t>
      </w:r>
    </w:p>
    <w:p w14:paraId="1D1618FB" w14:textId="34ECFE4A" w:rsidR="00087479" w:rsidRDefault="00087479" w:rsidP="00087479">
      <w:proofErr w:type="spellStart"/>
      <w:r>
        <w:t>Xét</w:t>
      </w:r>
      <w:proofErr w:type="spellEnd"/>
      <w:r>
        <w:t xml:space="preserve"> B=&gt; A </w:t>
      </w:r>
      <w:proofErr w:type="spellStart"/>
      <w:r>
        <w:t>tính</w:t>
      </w:r>
      <w:proofErr w:type="spellEnd"/>
      <w:r>
        <w:t xml:space="preserve"> B+ ko </w:t>
      </w:r>
      <w:proofErr w:type="spellStart"/>
      <w:r>
        <w:t>dungf</w:t>
      </w:r>
      <w:proofErr w:type="spellEnd"/>
      <w:r>
        <w:t xml:space="preserve"> B=&gt;A</w:t>
      </w:r>
    </w:p>
    <w:p w14:paraId="06ACD90C" w14:textId="544F3FA5" w:rsidR="00087479" w:rsidRDefault="00087479" w:rsidP="00087479">
      <w:r>
        <w:t>B+</w:t>
      </w:r>
      <w:proofErr w:type="gramStart"/>
      <w:r>
        <w:t>={</w:t>
      </w:r>
      <w:proofErr w:type="gramEnd"/>
      <w:r>
        <w:t xml:space="preserve">B, C} ko </w:t>
      </w:r>
      <w:proofErr w:type="spellStart"/>
      <w:r>
        <w:t>chứa</w:t>
      </w:r>
      <w:proofErr w:type="spellEnd"/>
      <w:r>
        <w:t xml:space="preserve"> A </w:t>
      </w:r>
      <w:proofErr w:type="spellStart"/>
      <w:r>
        <w:t>nền</w:t>
      </w:r>
      <w:proofErr w:type="spellEnd"/>
      <w:r>
        <w:t xml:space="preserve"> </w:t>
      </w:r>
      <w:r w:rsidRPr="00087479">
        <w:rPr>
          <w:highlight w:val="yellow"/>
        </w:rPr>
        <w:t xml:space="preserve">B=&gt;A ko </w:t>
      </w:r>
      <w:proofErr w:type="spellStart"/>
      <w:r w:rsidRPr="00087479">
        <w:rPr>
          <w:highlight w:val="yellow"/>
        </w:rPr>
        <w:t>dư</w:t>
      </w:r>
      <w:proofErr w:type="spellEnd"/>
      <w:r w:rsidRPr="00087479">
        <w:rPr>
          <w:highlight w:val="yellow"/>
        </w:rPr>
        <w:t xml:space="preserve"> </w:t>
      </w:r>
      <w:proofErr w:type="spellStart"/>
      <w:r w:rsidRPr="00087479">
        <w:rPr>
          <w:highlight w:val="yellow"/>
        </w:rPr>
        <w:t>thừa</w:t>
      </w:r>
      <w:proofErr w:type="spellEnd"/>
    </w:p>
    <w:p w14:paraId="40EB81FE" w14:textId="6EC92FD7" w:rsidR="00087479" w:rsidRDefault="00087479" w:rsidP="00087479">
      <w:proofErr w:type="spellStart"/>
      <w:r>
        <w:t>Xét</w:t>
      </w:r>
      <w:proofErr w:type="spellEnd"/>
      <w:r>
        <w:t xml:space="preserve"> B=&gt;C </w:t>
      </w:r>
      <w:proofErr w:type="spellStart"/>
      <w:r>
        <w:t>tính</w:t>
      </w:r>
      <w:proofErr w:type="spellEnd"/>
      <w:r>
        <w:t xml:space="preserve"> B+ ko dung B=&gt;C</w:t>
      </w:r>
    </w:p>
    <w:p w14:paraId="4428D6C3" w14:textId="7F6EF819" w:rsidR="00087479" w:rsidRDefault="00087479" w:rsidP="00087479">
      <w:r>
        <w:t xml:space="preserve">B+ </w:t>
      </w:r>
      <w:proofErr w:type="gramStart"/>
      <w:r>
        <w:t>={</w:t>
      </w:r>
      <w:proofErr w:type="gramEnd"/>
      <w:r>
        <w:t xml:space="preserve">B,A } ko </w:t>
      </w:r>
      <w:proofErr w:type="spellStart"/>
      <w:r>
        <w:t>chứa</w:t>
      </w:r>
      <w:proofErr w:type="spellEnd"/>
      <w:r>
        <w:t xml:space="preserve"> C </w:t>
      </w:r>
      <w:proofErr w:type="spellStart"/>
      <w:r>
        <w:t>nên</w:t>
      </w:r>
      <w:proofErr w:type="spellEnd"/>
      <w:r>
        <w:t xml:space="preserve"> B=&gt; C ko </w:t>
      </w:r>
      <w:proofErr w:type="spellStart"/>
      <w:r>
        <w:t>dư</w:t>
      </w:r>
      <w:proofErr w:type="spellEnd"/>
      <w:r>
        <w:t xml:space="preserve"> </w:t>
      </w:r>
      <w:proofErr w:type="spellStart"/>
      <w:r>
        <w:t>thừa</w:t>
      </w:r>
      <w:proofErr w:type="spellEnd"/>
    </w:p>
    <w:p w14:paraId="00448A1E" w14:textId="77777777" w:rsidR="00087479" w:rsidRDefault="00087479" w:rsidP="00087479"/>
    <w:p w14:paraId="08A2E618" w14:textId="2FB09BA4" w:rsidR="00087479" w:rsidRDefault="00087479" w:rsidP="00087479">
      <w:proofErr w:type="spellStart"/>
      <w:r>
        <w:t>Phủ</w:t>
      </w:r>
      <w:proofErr w:type="spellEnd"/>
      <w:r>
        <w:t xml:space="preserve"> ko </w:t>
      </w:r>
      <w:proofErr w:type="spellStart"/>
      <w:r>
        <w:t>dư</w:t>
      </w:r>
      <w:proofErr w:type="spellEnd"/>
      <w:r>
        <w:t xml:space="preserve"> </w:t>
      </w:r>
      <w:proofErr w:type="spellStart"/>
      <w:r>
        <w:t>thừa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G = {A → B, B → A, B → C},</w:t>
      </w:r>
    </w:p>
    <w:p w14:paraId="61444C13" w14:textId="77777777" w:rsidR="00087479" w:rsidRDefault="00087479" w:rsidP="00087479"/>
    <w:p w14:paraId="4D3F8BB3" w14:textId="77777777" w:rsidR="004509B1" w:rsidRDefault="004509B1" w:rsidP="00087479"/>
    <w:p w14:paraId="238E3F35" w14:textId="77777777" w:rsidR="004509B1" w:rsidRDefault="004509B1" w:rsidP="00087479"/>
    <w:p w14:paraId="75C2199B" w14:textId="77777777" w:rsidR="004509B1" w:rsidRDefault="004509B1" w:rsidP="00087479"/>
    <w:p w14:paraId="40614AAE" w14:textId="77777777" w:rsidR="004509B1" w:rsidRDefault="004509B1" w:rsidP="00087479"/>
    <w:p w14:paraId="54CD9E3F" w14:textId="77777777" w:rsidR="004509B1" w:rsidRDefault="004509B1" w:rsidP="00087479"/>
    <w:p w14:paraId="0A42B3FB" w14:textId="77777777" w:rsidR="004509B1" w:rsidRDefault="004509B1" w:rsidP="00087479"/>
    <w:p w14:paraId="5011A633" w14:textId="77777777" w:rsidR="004509B1" w:rsidRDefault="004509B1" w:rsidP="00087479"/>
    <w:p w14:paraId="52180351" w14:textId="1673B33D" w:rsidR="004509B1" w:rsidRDefault="004509B1" w:rsidP="00087479">
      <w:proofErr w:type="spellStart"/>
      <w:r>
        <w:lastRenderedPageBreak/>
        <w:t>Tìm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thiểu</w:t>
      </w:r>
      <w:proofErr w:type="spellEnd"/>
      <w:r>
        <w:t xml:space="preserve"> U={ABCDEGHIJ}</w:t>
      </w:r>
    </w:p>
    <w:p w14:paraId="4986DEAE" w14:textId="7020E194" w:rsidR="004509B1" w:rsidRDefault="004509B1" w:rsidP="00087479">
      <w:r>
        <w:t>F={A=&gt;BC, E=&gt;GC, B=&gt;EH, AC=&gt;I, GD=&gt;</w:t>
      </w:r>
      <w:proofErr w:type="gramStart"/>
      <w:r>
        <w:t>AH,D</w:t>
      </w:r>
      <w:proofErr w:type="gramEnd"/>
      <w:r>
        <w:t>=&gt;JG}</w:t>
      </w:r>
    </w:p>
    <w:p w14:paraId="5A594EAC" w14:textId="6C757371" w:rsidR="004509B1" w:rsidRDefault="004509B1" w:rsidP="00087479">
      <w:r>
        <w:t xml:space="preserve">Giao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khóa</w:t>
      </w:r>
      <w:proofErr w:type="spellEnd"/>
    </w:p>
    <w:p w14:paraId="0E66F1C7" w14:textId="74754049" w:rsidR="004509B1" w:rsidRDefault="004509B1" w:rsidP="00087479">
      <w:r>
        <w:t>ABCDEGHIJ – BCGEHIAJ=D</w:t>
      </w:r>
    </w:p>
    <w:p w14:paraId="4076B5B5" w14:textId="07CCD86D" w:rsidR="004509B1" w:rsidRDefault="004509B1" w:rsidP="00087479">
      <w:r>
        <w:t>D+ = {</w:t>
      </w:r>
      <w:proofErr w:type="gramStart"/>
      <w:r>
        <w:t>D,J</w:t>
      </w:r>
      <w:proofErr w:type="gramEnd"/>
      <w:r>
        <w:t xml:space="preserve">,G,A,H,B,C,E,I} == U </w:t>
      </w:r>
    </w:p>
    <w:p w14:paraId="48DD74F3" w14:textId="7B0D5504" w:rsidR="004509B1" w:rsidRDefault="004509B1" w:rsidP="004509B1">
      <w:pPr>
        <w:pStyle w:val="ListParagraph"/>
        <w:numPr>
          <w:ilvl w:val="0"/>
          <w:numId w:val="1"/>
        </w:numPr>
      </w:pPr>
      <w:r>
        <w:t xml:space="preserve">D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U</w:t>
      </w:r>
    </w:p>
    <w:p w14:paraId="5250646F" w14:textId="44380696" w:rsidR="004509B1" w:rsidRDefault="004509B1" w:rsidP="004509B1">
      <w:r>
        <w:t xml:space="preserve">Th1: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= </w:t>
      </w:r>
      <w:proofErr w:type="spellStart"/>
      <w:r>
        <w:t>rỗng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ta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bao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U</w:t>
      </w:r>
    </w:p>
    <w:p w14:paraId="605A7FC1" w14:textId="6904C91F" w:rsidR="004509B1" w:rsidRDefault="004509B1" w:rsidP="004509B1">
      <w:r>
        <w:t>A+, B+, C+, …, I+</w:t>
      </w:r>
    </w:p>
    <w:p w14:paraId="7EB73C3E" w14:textId="426B9E88" w:rsidR="004509B1" w:rsidRDefault="004509B1" w:rsidP="004509B1">
      <w:r>
        <w:t xml:space="preserve">Th2: </w:t>
      </w:r>
      <w:proofErr w:type="spellStart"/>
      <w:r>
        <w:t>Nếu</w:t>
      </w:r>
      <w:proofErr w:type="spellEnd"/>
      <w:r>
        <w:t xml:space="preserve"> D+ </w:t>
      </w:r>
      <w:proofErr w:type="spellStart"/>
      <w:r>
        <w:t>khác</w:t>
      </w:r>
      <w:proofErr w:type="spellEnd"/>
      <w:r>
        <w:t xml:space="preserve"> U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tìm</w:t>
      </w:r>
      <w:proofErr w:type="spellEnd"/>
    </w:p>
    <w:p w14:paraId="6251B113" w14:textId="2A5DFFF9" w:rsidR="004509B1" w:rsidRDefault="004509B1" w:rsidP="004509B1">
      <w:r>
        <w:t>DA+, DB+, DC+, DE</w:t>
      </w:r>
      <w:proofErr w:type="gramStart"/>
      <w:r>
        <w:t>+,…</w:t>
      </w:r>
      <w:proofErr w:type="gramEnd"/>
      <w:r>
        <w:t>., DJ+</w:t>
      </w:r>
    </w:p>
    <w:p w14:paraId="52A35D56" w14:textId="77777777" w:rsidR="00D02DAE" w:rsidRDefault="00D02DAE" w:rsidP="004509B1"/>
    <w:p w14:paraId="2952E38C" w14:textId="0570832C" w:rsidR="00D02DAE" w:rsidRDefault="00D02DAE" w:rsidP="004509B1"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>:</w:t>
      </w:r>
    </w:p>
    <w:p w14:paraId="5FEC2A93" w14:textId="190DCDFB" w:rsidR="00D02DAE" w:rsidRDefault="00D02DAE" w:rsidP="004509B1">
      <w:r>
        <w:t>F={AB=&gt;C, B=&gt;D, CD=&gt; E, CE=&gt;G, G=&gt;</w:t>
      </w:r>
      <w:proofErr w:type="gramStart"/>
      <w:r>
        <w:t>A,D</w:t>
      </w:r>
      <w:proofErr w:type="gramEnd"/>
      <w:r>
        <w:t>=&gt;AC}</w:t>
      </w:r>
    </w:p>
    <w:p w14:paraId="4381E9CF" w14:textId="42BCC505" w:rsidR="00D02DAE" w:rsidRDefault="00D02DAE" w:rsidP="004509B1">
      <w:proofErr w:type="spellStart"/>
      <w:r>
        <w:t>Tìm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tổi</w:t>
      </w:r>
      <w:proofErr w:type="spellEnd"/>
      <w:r>
        <w:t xml:space="preserve"> </w:t>
      </w:r>
      <w:proofErr w:type="spellStart"/>
      <w:r>
        <w:t>thiếu</w:t>
      </w:r>
      <w:proofErr w:type="spellEnd"/>
    </w:p>
    <w:p w14:paraId="3012DC1F" w14:textId="7D737885" w:rsidR="00D02DAE" w:rsidRDefault="00D02DAE" w:rsidP="004509B1">
      <w:r>
        <w:t>U={ABCDEG}</w:t>
      </w:r>
    </w:p>
    <w:p w14:paraId="22671A26" w14:textId="5353A36F" w:rsidR="00D02DAE" w:rsidRDefault="00D02DAE" w:rsidP="004509B1">
      <w:r>
        <w:t xml:space="preserve">Giao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= U-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PTH</w:t>
      </w:r>
    </w:p>
    <w:p w14:paraId="205DEAF9" w14:textId="69BC298B" w:rsidR="00D02DAE" w:rsidRDefault="00D02DAE" w:rsidP="004509B1">
      <w:r>
        <w:t>ABCDEG- CDEGA=B</w:t>
      </w:r>
    </w:p>
    <w:p w14:paraId="7F3106E3" w14:textId="790A0442" w:rsidR="00D02DAE" w:rsidRDefault="00D02DAE" w:rsidP="004509B1">
      <w:r>
        <w:t>B+={BD</w:t>
      </w:r>
      <w:proofErr w:type="gramStart"/>
      <w:r>
        <w:t>} !</w:t>
      </w:r>
      <w:proofErr w:type="gramEnd"/>
      <w:r>
        <w:t>= U</w:t>
      </w:r>
    </w:p>
    <w:p w14:paraId="4207FD1A" w14:textId="081A2C9F" w:rsidR="00D02DAE" w:rsidRDefault="00D02DAE" w:rsidP="004509B1">
      <w:r>
        <w:t>QH NÀY NHIỀU HƠN 1 KHÓA</w:t>
      </w:r>
    </w:p>
    <w:p w14:paraId="677600EF" w14:textId="261DFAB2" w:rsidR="00D02DAE" w:rsidRDefault="00D02DAE" w:rsidP="004509B1">
      <w:r>
        <w:t>BA+, BC+, BD+, BE</w:t>
      </w:r>
      <w:proofErr w:type="gramStart"/>
      <w:r>
        <w:t>+,…</w:t>
      </w:r>
      <w:proofErr w:type="gramEnd"/>
    </w:p>
    <w:p w14:paraId="65D53F96" w14:textId="07B43F46" w:rsidR="00D02DAE" w:rsidRDefault="00D02DAE" w:rsidP="004509B1">
      <w:r>
        <w:t xml:space="preserve">BC+={BCDEGA} == u =&gt; KHÓA </w:t>
      </w:r>
    </w:p>
    <w:p w14:paraId="7AE27DBF" w14:textId="77777777" w:rsidR="004509B1" w:rsidRDefault="004509B1" w:rsidP="00087479"/>
    <w:p w14:paraId="1BAE9DF8" w14:textId="77777777" w:rsidR="004509B1" w:rsidRDefault="004509B1" w:rsidP="00087479"/>
    <w:p w14:paraId="2BD9A32B" w14:textId="77777777" w:rsidR="004509B1" w:rsidRDefault="004509B1" w:rsidP="00087479"/>
    <w:p w14:paraId="06A5D89A" w14:textId="77777777" w:rsidR="004509B1" w:rsidRDefault="004509B1" w:rsidP="00087479"/>
    <w:p w14:paraId="197FAAF3" w14:textId="77777777" w:rsidR="004509B1" w:rsidRDefault="004509B1" w:rsidP="00087479"/>
    <w:p w14:paraId="4FB25ED1" w14:textId="77777777" w:rsidR="00A83C84" w:rsidRDefault="00A83C84" w:rsidP="00A83C84">
      <w:r>
        <w:lastRenderedPageBreak/>
        <w:t>G = {A → BCE, AB → DE, BI → J}</w:t>
      </w:r>
    </w:p>
    <w:p w14:paraId="63864FD7" w14:textId="273A996E" w:rsidR="004509B1" w:rsidRDefault="00A83C84" w:rsidP="00A83C84">
      <w:proofErr w:type="spellStart"/>
      <w:r>
        <w:t>Tìm</w:t>
      </w:r>
      <w:proofErr w:type="spellEnd"/>
      <w:r>
        <w:t xml:space="preserve"> </w:t>
      </w:r>
      <w:proofErr w:type="spellStart"/>
      <w:r>
        <w:t>m</w:t>
      </w:r>
      <w:r>
        <w:t>ột</w:t>
      </w:r>
      <w:proofErr w:type="spellEnd"/>
      <w:r>
        <w:t xml:space="preserve"> </w:t>
      </w:r>
      <w:proofErr w:type="spellStart"/>
      <w:r>
        <w:t>phủ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thiểu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G</w:t>
      </w:r>
    </w:p>
    <w:p w14:paraId="6E216CEE" w14:textId="77777777" w:rsidR="004509B1" w:rsidRDefault="004509B1" w:rsidP="00087479"/>
    <w:p w14:paraId="030A32F2" w14:textId="3A0EE724" w:rsidR="00A83C84" w:rsidRDefault="00A83C84" w:rsidP="00087479">
      <w:r>
        <w:t xml:space="preserve">B1: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vế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pth</w:t>
      </w:r>
      <w:proofErr w:type="spellEnd"/>
    </w:p>
    <w:p w14:paraId="124090B5" w14:textId="6207266E" w:rsidR="00A83C84" w:rsidRDefault="00A83C84" w:rsidP="00087479">
      <w:r>
        <w:t>G</w:t>
      </w:r>
      <w:proofErr w:type="gramStart"/>
      <w:r>
        <w:t>={</w:t>
      </w:r>
      <w:proofErr w:type="gramEnd"/>
      <w:r>
        <w:t>A</w:t>
      </w:r>
      <w:r>
        <w:t>→</w:t>
      </w:r>
      <w:r>
        <w:t>B, A</w:t>
      </w:r>
      <w:r>
        <w:t>→</w:t>
      </w:r>
      <w:r>
        <w:t xml:space="preserve"> C, A</w:t>
      </w:r>
      <w:r>
        <w:t>→</w:t>
      </w:r>
      <w:r>
        <w:t xml:space="preserve"> E, AB</w:t>
      </w:r>
      <w:r>
        <w:t>→</w:t>
      </w:r>
      <w:r>
        <w:t xml:space="preserve">D, AB </w:t>
      </w:r>
      <w:r>
        <w:t>→</w:t>
      </w:r>
      <w:r>
        <w:t>E, BI</w:t>
      </w:r>
      <w:r>
        <w:t>→</w:t>
      </w:r>
      <w:r>
        <w:t>J}</w:t>
      </w:r>
    </w:p>
    <w:p w14:paraId="6C329211" w14:textId="01F8FCFE" w:rsidR="00A83C84" w:rsidRDefault="00A83C84" w:rsidP="00087479">
      <w:r>
        <w:t xml:space="preserve">B2: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VT </w:t>
      </w:r>
      <w:proofErr w:type="spellStart"/>
      <w:r>
        <w:t>dư</w:t>
      </w:r>
      <w:proofErr w:type="spellEnd"/>
      <w:r>
        <w:t xml:space="preserve"> </w:t>
      </w:r>
      <w:proofErr w:type="spellStart"/>
      <w:r>
        <w:t>thừa</w:t>
      </w:r>
      <w:proofErr w:type="spellEnd"/>
    </w:p>
    <w:p w14:paraId="678690E3" w14:textId="3B63FBF2" w:rsidR="00A83C84" w:rsidRDefault="00A83C84" w:rsidP="00087479">
      <w:proofErr w:type="gramStart"/>
      <w:r>
        <w:t xml:space="preserve">( </w:t>
      </w:r>
      <w:proofErr w:type="spellStart"/>
      <w:r>
        <w:t>không</w:t>
      </w:r>
      <w:proofErr w:type="spellEnd"/>
      <w:proofErr w:type="gram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pth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vế</w:t>
      </w:r>
      <w:proofErr w:type="spellEnd"/>
      <w:r>
        <w:t xml:space="preserve"> </w:t>
      </w:r>
      <w:proofErr w:type="spellStart"/>
      <w:r>
        <w:t>trái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1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>)</w:t>
      </w:r>
    </w:p>
    <w:p w14:paraId="6BC81392" w14:textId="3FCF74F5" w:rsidR="004509B1" w:rsidRDefault="00A83C84" w:rsidP="00087479">
      <w:proofErr w:type="spellStart"/>
      <w:r>
        <w:t>Xét</w:t>
      </w:r>
      <w:proofErr w:type="spellEnd"/>
      <w:r>
        <w:t xml:space="preserve"> AB</w:t>
      </w:r>
      <w:r>
        <w:t>→</w:t>
      </w:r>
      <w:r>
        <w:t>D</w:t>
      </w:r>
    </w:p>
    <w:p w14:paraId="22EFB85B" w14:textId="3BD3D976" w:rsidR="00A83C84" w:rsidRDefault="00A83C84" w:rsidP="00087479">
      <w:proofErr w:type="spellStart"/>
      <w:r>
        <w:t>Tính</w:t>
      </w:r>
      <w:proofErr w:type="spellEnd"/>
      <w:r>
        <w:t xml:space="preserve"> A+ ko dung AB</w:t>
      </w:r>
      <w:r>
        <w:t>→</w:t>
      </w:r>
      <w:r>
        <w:t>D</w:t>
      </w:r>
    </w:p>
    <w:p w14:paraId="66422F26" w14:textId="5DECD5A6" w:rsidR="00A83C84" w:rsidRDefault="00A83C84" w:rsidP="00087479">
      <w:r>
        <w:t xml:space="preserve">A+ = {ABCE} ko </w:t>
      </w:r>
      <w:proofErr w:type="spellStart"/>
      <w:r>
        <w:t>chứa</w:t>
      </w:r>
      <w:proofErr w:type="spellEnd"/>
      <w:r>
        <w:t xml:space="preserve"> D </w:t>
      </w:r>
      <w:proofErr w:type="spellStart"/>
      <w:r>
        <w:t>nên</w:t>
      </w:r>
      <w:proofErr w:type="spellEnd"/>
      <w:r>
        <w:t xml:space="preserve"> B ko </w:t>
      </w:r>
      <w:proofErr w:type="spellStart"/>
      <w:r>
        <w:t>thừa</w:t>
      </w:r>
      <w:proofErr w:type="spellEnd"/>
    </w:p>
    <w:p w14:paraId="19571569" w14:textId="6F9A6338" w:rsidR="00A83C84" w:rsidRDefault="00A83C84" w:rsidP="00087479">
      <w:proofErr w:type="spellStart"/>
      <w:r>
        <w:t>Tính</w:t>
      </w:r>
      <w:proofErr w:type="spellEnd"/>
      <w:r>
        <w:t xml:space="preserve"> B+ ko dung AB </w:t>
      </w:r>
      <w:r>
        <w:t>→</w:t>
      </w:r>
      <w:r>
        <w:t xml:space="preserve"> D</w:t>
      </w:r>
    </w:p>
    <w:p w14:paraId="145EDA71" w14:textId="308E9C2D" w:rsidR="00A83C84" w:rsidRDefault="00A83C84" w:rsidP="00087479">
      <w:r>
        <w:t xml:space="preserve">B+ = {B} ko </w:t>
      </w:r>
      <w:proofErr w:type="spellStart"/>
      <w:r>
        <w:t>chứa</w:t>
      </w:r>
      <w:proofErr w:type="spellEnd"/>
      <w:r>
        <w:t xml:space="preserve"> D </w:t>
      </w:r>
      <w:proofErr w:type="spellStart"/>
      <w:r>
        <w:t>nên</w:t>
      </w:r>
      <w:proofErr w:type="spellEnd"/>
      <w:r>
        <w:t xml:space="preserve"> A ko </w:t>
      </w:r>
      <w:proofErr w:type="spellStart"/>
      <w:r>
        <w:t>thừa</w:t>
      </w:r>
      <w:proofErr w:type="spellEnd"/>
    </w:p>
    <w:p w14:paraId="64D8D211" w14:textId="694FE586" w:rsidR="00A83C84" w:rsidRDefault="00A83C84" w:rsidP="00087479">
      <w:proofErr w:type="spellStart"/>
      <w:r>
        <w:t>Xét</w:t>
      </w:r>
      <w:proofErr w:type="spellEnd"/>
      <w:r>
        <w:t xml:space="preserve"> AB </w:t>
      </w:r>
      <w:r>
        <w:t>→</w:t>
      </w:r>
      <w:r>
        <w:t xml:space="preserve"> E</w:t>
      </w:r>
    </w:p>
    <w:p w14:paraId="64C60E7B" w14:textId="4FB57751" w:rsidR="00A83C84" w:rsidRDefault="00A83C84" w:rsidP="00087479">
      <w:r>
        <w:t xml:space="preserve">A+ = {ABCED} </w:t>
      </w:r>
      <w:proofErr w:type="spellStart"/>
      <w:r>
        <w:t>chứa</w:t>
      </w:r>
      <w:proofErr w:type="spellEnd"/>
      <w:r>
        <w:t xml:space="preserve"> E </w:t>
      </w:r>
      <w:proofErr w:type="spellStart"/>
      <w:r>
        <w:t>nên</w:t>
      </w:r>
      <w:proofErr w:type="spellEnd"/>
      <w:r>
        <w:t xml:space="preserve"> B </w:t>
      </w:r>
      <w:proofErr w:type="spellStart"/>
      <w:r>
        <w:t>dư</w:t>
      </w:r>
      <w:proofErr w:type="spellEnd"/>
      <w:r>
        <w:t xml:space="preserve"> </w:t>
      </w:r>
      <w:proofErr w:type="spellStart"/>
      <w:r>
        <w:t>thừa</w:t>
      </w:r>
      <w:proofErr w:type="spellEnd"/>
      <w:r>
        <w:t xml:space="preserve"> </w:t>
      </w:r>
    </w:p>
    <w:p w14:paraId="4F4046DD" w14:textId="340A5330" w:rsidR="00A83C84" w:rsidRDefault="00A83C84" w:rsidP="00A83C84">
      <w:r>
        <w:t>G</w:t>
      </w:r>
      <w:proofErr w:type="gramStart"/>
      <w:r>
        <w:t>={</w:t>
      </w:r>
      <w:proofErr w:type="gramEnd"/>
      <w:r>
        <w:t>A→B, A→ C, A→ E, AB→D, BI→J}</w:t>
      </w:r>
    </w:p>
    <w:p w14:paraId="6562DA74" w14:textId="38887A04" w:rsidR="00A83C84" w:rsidRDefault="00A83C84" w:rsidP="00087479">
      <w:r>
        <w:t xml:space="preserve">B+ = {B} ko </w:t>
      </w:r>
      <w:proofErr w:type="spellStart"/>
      <w:r>
        <w:t>chứa</w:t>
      </w:r>
      <w:proofErr w:type="spellEnd"/>
      <w:r>
        <w:t xml:space="preserve"> E </w:t>
      </w:r>
      <w:proofErr w:type="spellStart"/>
      <w:r>
        <w:t>nên</w:t>
      </w:r>
      <w:proofErr w:type="spellEnd"/>
      <w:r>
        <w:t xml:space="preserve"> A ko </w:t>
      </w:r>
      <w:proofErr w:type="spellStart"/>
      <w:r>
        <w:t>dư</w:t>
      </w:r>
      <w:proofErr w:type="spellEnd"/>
      <w:r>
        <w:t xml:space="preserve"> </w:t>
      </w:r>
      <w:proofErr w:type="spellStart"/>
      <w:r>
        <w:t>thừa</w:t>
      </w:r>
      <w:proofErr w:type="spellEnd"/>
    </w:p>
    <w:p w14:paraId="16D9BBDB" w14:textId="54B72D39" w:rsidR="00A83C84" w:rsidRDefault="00A83C84" w:rsidP="00087479">
      <w:proofErr w:type="spellStart"/>
      <w:r>
        <w:t>Xét</w:t>
      </w:r>
      <w:proofErr w:type="spellEnd"/>
      <w:r>
        <w:t xml:space="preserve"> BI =&gt; J</w:t>
      </w:r>
    </w:p>
    <w:p w14:paraId="739660D6" w14:textId="501B070C" w:rsidR="00A83C84" w:rsidRDefault="00A83C84" w:rsidP="00087479">
      <w:r>
        <w:t>B+ = {</w:t>
      </w:r>
      <w:r w:rsidR="0055002A">
        <w:t xml:space="preserve">B} ko </w:t>
      </w:r>
      <w:proofErr w:type="spellStart"/>
      <w:r w:rsidR="0055002A">
        <w:t>chứa</w:t>
      </w:r>
      <w:proofErr w:type="spellEnd"/>
      <w:r w:rsidR="0055002A">
        <w:t xml:space="preserve"> J </w:t>
      </w:r>
      <w:proofErr w:type="spellStart"/>
      <w:r w:rsidR="0055002A">
        <w:t>nên</w:t>
      </w:r>
      <w:proofErr w:type="spellEnd"/>
      <w:r w:rsidR="0055002A">
        <w:t xml:space="preserve"> I ko </w:t>
      </w:r>
      <w:proofErr w:type="spellStart"/>
      <w:r w:rsidR="0055002A">
        <w:t>thừa</w:t>
      </w:r>
      <w:proofErr w:type="spellEnd"/>
    </w:p>
    <w:p w14:paraId="2F8516A8" w14:textId="2928F162" w:rsidR="0055002A" w:rsidRDefault="0055002A" w:rsidP="00087479">
      <w:r>
        <w:t xml:space="preserve">I+ = {I} ko </w:t>
      </w:r>
      <w:proofErr w:type="spellStart"/>
      <w:r>
        <w:t>chứa</w:t>
      </w:r>
      <w:proofErr w:type="spellEnd"/>
      <w:r>
        <w:t xml:space="preserve"> J </w:t>
      </w:r>
      <w:proofErr w:type="spellStart"/>
      <w:r>
        <w:t>nên</w:t>
      </w:r>
      <w:proofErr w:type="spellEnd"/>
      <w:r>
        <w:t xml:space="preserve"> B ko </w:t>
      </w:r>
      <w:proofErr w:type="spellStart"/>
      <w:r>
        <w:t>thừa</w:t>
      </w:r>
      <w:proofErr w:type="spellEnd"/>
    </w:p>
    <w:p w14:paraId="606580AC" w14:textId="77777777" w:rsidR="0055002A" w:rsidRDefault="0055002A" w:rsidP="0055002A">
      <w:r>
        <w:t>G</w:t>
      </w:r>
      <w:proofErr w:type="gramStart"/>
      <w:r>
        <w:t>={</w:t>
      </w:r>
      <w:proofErr w:type="gramEnd"/>
      <w:r>
        <w:t>A→B, A→ C, A→ E, AB→D, BI→J}</w:t>
      </w:r>
    </w:p>
    <w:p w14:paraId="1A228505" w14:textId="77777777" w:rsidR="0055002A" w:rsidRDefault="0055002A" w:rsidP="00087479">
      <w:r>
        <w:t xml:space="preserve">Th </w:t>
      </w:r>
      <w:r>
        <w:t>G</w:t>
      </w:r>
      <w:proofErr w:type="gramStart"/>
      <w:r>
        <w:t>={</w:t>
      </w:r>
      <w:proofErr w:type="gramEnd"/>
      <w:r>
        <w:t>A→B, A→ C, A→ E, AB→D, BI→</w:t>
      </w:r>
      <w:r>
        <w:t>D</w:t>
      </w:r>
      <w:r>
        <w:t>}</w:t>
      </w:r>
    </w:p>
    <w:p w14:paraId="5FEC33BF" w14:textId="0F3C5F59" w:rsidR="0055002A" w:rsidRDefault="0055002A" w:rsidP="00087479">
      <w:proofErr w:type="spellStart"/>
      <w:r>
        <w:t>Bước</w:t>
      </w:r>
      <w:proofErr w:type="spellEnd"/>
      <w:r>
        <w:t xml:space="preserve"> 3: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pth</w:t>
      </w:r>
      <w:proofErr w:type="spellEnd"/>
      <w:r>
        <w:t xml:space="preserve"> </w:t>
      </w:r>
      <w:proofErr w:type="spellStart"/>
      <w:r>
        <w:t>dư</w:t>
      </w:r>
      <w:proofErr w:type="spellEnd"/>
      <w:r>
        <w:t xml:space="preserve"> </w:t>
      </w:r>
      <w:proofErr w:type="spellStart"/>
      <w:r>
        <w:t>thừa</w:t>
      </w:r>
      <w:proofErr w:type="spellEnd"/>
      <w:r>
        <w:t xml:space="preserve"> (ko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pth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vế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1 </w:t>
      </w:r>
      <w:proofErr w:type="spellStart"/>
      <w:r>
        <w:t>lần</w:t>
      </w:r>
      <w:proofErr w:type="spellEnd"/>
      <w:r>
        <w:t>)</w:t>
      </w:r>
    </w:p>
    <w:p w14:paraId="26C2C7F6" w14:textId="77777777" w:rsidR="0055002A" w:rsidRDefault="0055002A" w:rsidP="0055002A">
      <w:r>
        <w:t>G</w:t>
      </w:r>
      <w:proofErr w:type="gramStart"/>
      <w:r>
        <w:t>={</w:t>
      </w:r>
      <w:proofErr w:type="gramEnd"/>
      <w:r>
        <w:t>A→B, A→ C, A→ E, AB→D, BI→J}</w:t>
      </w:r>
    </w:p>
    <w:p w14:paraId="26F26819" w14:textId="77777777" w:rsidR="004509B1" w:rsidRDefault="004509B1" w:rsidP="00087479"/>
    <w:sectPr w:rsidR="004509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B1913B5"/>
    <w:multiLevelType w:val="hybridMultilevel"/>
    <w:tmpl w:val="38DE2362"/>
    <w:lvl w:ilvl="0" w:tplc="59743554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36978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752"/>
    <w:rsid w:val="00087479"/>
    <w:rsid w:val="00407DA3"/>
    <w:rsid w:val="004509B1"/>
    <w:rsid w:val="0055002A"/>
    <w:rsid w:val="00880C61"/>
    <w:rsid w:val="00A83C84"/>
    <w:rsid w:val="00C25752"/>
    <w:rsid w:val="00C54F67"/>
    <w:rsid w:val="00D02DAE"/>
    <w:rsid w:val="00D96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B95A8"/>
  <w15:chartTrackingRefBased/>
  <w15:docId w15:val="{46371370-698B-40B8-BE3C-41D2DE6A0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57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57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57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57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57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57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57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57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57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57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57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57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57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57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57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57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57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57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57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57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57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57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57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57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57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57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57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57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575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4</Pages>
  <Words>343</Words>
  <Characters>1960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phong nguyễn</dc:creator>
  <cp:keywords/>
  <dc:description/>
  <cp:lastModifiedBy>phong nguyễn</cp:lastModifiedBy>
  <cp:revision>4</cp:revision>
  <dcterms:created xsi:type="dcterms:W3CDTF">2024-06-19T01:47:00Z</dcterms:created>
  <dcterms:modified xsi:type="dcterms:W3CDTF">2024-06-20T13:15:00Z</dcterms:modified>
</cp:coreProperties>
</file>