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571" w:rsidRPr="00CB0E35" w:rsidRDefault="009F7C22">
      <w:pPr>
        <w:rPr>
          <w:rStyle w:val="Strong"/>
        </w:rPr>
      </w:pPr>
      <w:r w:rsidRPr="00CB0E35">
        <w:rPr>
          <w:rStyle w:val="Strong"/>
        </w:rPr>
        <w:t>CÁC TOUR KHÁC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61"/>
        <w:gridCol w:w="1871"/>
        <w:gridCol w:w="1007"/>
      </w:tblGrid>
      <w:tr w:rsidR="00DE1601" w:rsidRPr="009F7C22" w:rsidTr="00CB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1601" w:rsidRPr="009F7C22" w:rsidRDefault="00DE1601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:rsidR="00DE1601" w:rsidRPr="009F7C22" w:rsidRDefault="00DE1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Tour</w:t>
            </w:r>
          </w:p>
        </w:tc>
        <w:tc>
          <w:tcPr>
            <w:tcW w:w="0" w:type="auto"/>
          </w:tcPr>
          <w:p w:rsidR="00DE1601" w:rsidRPr="009F7C22" w:rsidRDefault="00DE1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Giá ti</w:t>
            </w:r>
            <w:r w:rsidRPr="009F7C22">
              <w:rPr>
                <w:rFonts w:ascii="Calibri" w:hAnsi="Calibri" w:cs="Calibri"/>
                <w:sz w:val="24"/>
                <w:szCs w:val="24"/>
              </w:rPr>
              <w:t>ề</w:t>
            </w:r>
            <w:r w:rsidRPr="009F7C22">
              <w:rPr>
                <w:rFonts w:ascii="Tw Cen MT" w:hAnsi="Tw Cen MT"/>
                <w:sz w:val="24"/>
                <w:szCs w:val="24"/>
              </w:rPr>
              <w:t>n</w:t>
            </w:r>
          </w:p>
        </w:tc>
      </w:tr>
      <w:tr w:rsidR="00DE1601" w:rsidRPr="009F7C22" w:rsidTr="00CB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1601" w:rsidRPr="009F7C22" w:rsidRDefault="00DE1601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E1601" w:rsidRPr="009F7C22" w:rsidRDefault="00977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Da Lat 3N2</w:t>
            </w:r>
            <w:r w:rsidR="00DE1601" w:rsidRPr="009F7C22">
              <w:rPr>
                <w:rFonts w:ascii="Tw Cen MT" w:hAnsi="Tw Cen MT"/>
                <w:sz w:val="24"/>
                <w:szCs w:val="24"/>
              </w:rPr>
              <w:t>Đ</w:t>
            </w:r>
          </w:p>
        </w:tc>
        <w:tc>
          <w:tcPr>
            <w:tcW w:w="0" w:type="auto"/>
          </w:tcPr>
          <w:p w:rsidR="00DE1601" w:rsidRPr="009F7C22" w:rsidRDefault="00DE1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1tr8</w:t>
            </w:r>
          </w:p>
        </w:tc>
      </w:tr>
      <w:tr w:rsidR="00DE1601" w:rsidRPr="009F7C22" w:rsidTr="00CB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1601" w:rsidRPr="009F7C22" w:rsidRDefault="00DE1601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E1601" w:rsidRPr="009F7C22" w:rsidRDefault="00DE1601" w:rsidP="00DE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Da Lat 3N4Đ</w:t>
            </w:r>
          </w:p>
        </w:tc>
        <w:tc>
          <w:tcPr>
            <w:tcW w:w="0" w:type="auto"/>
          </w:tcPr>
          <w:p w:rsidR="00DE1601" w:rsidRPr="009F7C22" w:rsidRDefault="00DE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2tr5</w:t>
            </w:r>
          </w:p>
        </w:tc>
      </w:tr>
      <w:tr w:rsidR="00DE1601" w:rsidRPr="009F7C22" w:rsidTr="00CB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1601" w:rsidRPr="009F7C22" w:rsidRDefault="00DE1601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E1601" w:rsidRPr="009F7C22" w:rsidRDefault="00DE1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Da Lat 4N5Đ</w:t>
            </w:r>
          </w:p>
        </w:tc>
        <w:tc>
          <w:tcPr>
            <w:tcW w:w="0" w:type="auto"/>
          </w:tcPr>
          <w:p w:rsidR="00DE1601" w:rsidRPr="009F7C22" w:rsidRDefault="00DE1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3tr2</w:t>
            </w:r>
          </w:p>
        </w:tc>
      </w:tr>
      <w:tr w:rsidR="00DE1601" w:rsidRPr="009F7C22" w:rsidTr="00CB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1601" w:rsidRPr="009F7C22" w:rsidRDefault="00DE1601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E1601" w:rsidRPr="009F7C22" w:rsidRDefault="00DE1601" w:rsidP="00977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 xml:space="preserve">Nha Trang </w:t>
            </w:r>
            <w:r w:rsidR="00977D35">
              <w:rPr>
                <w:rFonts w:ascii="Tw Cen MT" w:hAnsi="Tw Cen MT"/>
                <w:sz w:val="24"/>
                <w:szCs w:val="24"/>
              </w:rPr>
              <w:t>3N2</w:t>
            </w:r>
            <w:bookmarkStart w:id="0" w:name="_GoBack"/>
            <w:bookmarkEnd w:id="0"/>
            <w:r w:rsidRPr="009F7C22">
              <w:rPr>
                <w:rFonts w:ascii="Tw Cen MT" w:hAnsi="Tw Cen MT"/>
                <w:sz w:val="24"/>
                <w:szCs w:val="24"/>
              </w:rPr>
              <w:t>Đ</w:t>
            </w:r>
          </w:p>
        </w:tc>
        <w:tc>
          <w:tcPr>
            <w:tcW w:w="0" w:type="auto"/>
          </w:tcPr>
          <w:p w:rsidR="00DE1601" w:rsidRPr="009F7C22" w:rsidRDefault="00DE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2tr2</w:t>
            </w:r>
          </w:p>
        </w:tc>
      </w:tr>
      <w:tr w:rsidR="00DE1601" w:rsidRPr="009F7C22" w:rsidTr="00CB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1601" w:rsidRPr="009F7C22" w:rsidRDefault="00DE1601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E1601" w:rsidRPr="009F7C22" w:rsidRDefault="00DE1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Nha Trang 3N4Đ</w:t>
            </w:r>
          </w:p>
        </w:tc>
        <w:tc>
          <w:tcPr>
            <w:tcW w:w="0" w:type="auto"/>
          </w:tcPr>
          <w:p w:rsidR="00DE1601" w:rsidRPr="009F7C22" w:rsidRDefault="00DE1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3tr</w:t>
            </w:r>
          </w:p>
        </w:tc>
      </w:tr>
      <w:tr w:rsidR="00DE1601" w:rsidRPr="009F7C22" w:rsidTr="00CB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1601" w:rsidRPr="009F7C22" w:rsidRDefault="00DE1601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E1601" w:rsidRPr="009F7C22" w:rsidRDefault="00DE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Nha Trang 4N5Đ</w:t>
            </w:r>
          </w:p>
        </w:tc>
        <w:tc>
          <w:tcPr>
            <w:tcW w:w="0" w:type="auto"/>
          </w:tcPr>
          <w:p w:rsidR="00DE1601" w:rsidRPr="009F7C22" w:rsidRDefault="00DE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3tr8</w:t>
            </w:r>
          </w:p>
        </w:tc>
      </w:tr>
    </w:tbl>
    <w:p w:rsidR="00DE1601" w:rsidRPr="009F7C22" w:rsidRDefault="00DE1601">
      <w:pPr>
        <w:rPr>
          <w:rFonts w:ascii="Tw Cen MT" w:hAnsi="Tw Cen MT"/>
          <w:sz w:val="24"/>
          <w:szCs w:val="24"/>
        </w:rPr>
      </w:pPr>
    </w:p>
    <w:sectPr w:rsidR="00DE1601" w:rsidRPr="009F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01"/>
    <w:rsid w:val="00023571"/>
    <w:rsid w:val="00557C00"/>
    <w:rsid w:val="00977D35"/>
    <w:rsid w:val="009F7C22"/>
    <w:rsid w:val="00AF6E6D"/>
    <w:rsid w:val="00CB0E35"/>
    <w:rsid w:val="00D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FDA7"/>
  <w15:chartTrackingRefBased/>
  <w15:docId w15:val="{A691ABE9-A9C1-475A-B070-5FAF8AD4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E160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B0E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CB0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Phi Long</cp:lastModifiedBy>
  <cp:revision>5</cp:revision>
  <dcterms:created xsi:type="dcterms:W3CDTF">2018-09-04T15:00:00Z</dcterms:created>
  <dcterms:modified xsi:type="dcterms:W3CDTF">2018-09-08T07:53:00Z</dcterms:modified>
</cp:coreProperties>
</file>