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w:t>
      </w:r>
      <w:r w:rsidRPr="006E2E68">
        <w:rPr>
          <w:rFonts w:eastAsia="Times New Roman" w:cs="Times New Roman"/>
          <w:color w:val="000000"/>
          <w:sz w:val="27"/>
          <w:szCs w:val="27"/>
        </w:rPr>
        <w:t> Triết học có chức năng cơ bản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Chức năng thế giới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Chức năng phương pháp luận chung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a và b</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có câu trả lời đúng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2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w:t>
      </w:r>
      <w:r w:rsidRPr="006E2E68">
        <w:rPr>
          <w:rFonts w:eastAsia="Times New Roman" w:cs="Times New Roman"/>
          <w:color w:val="000000"/>
          <w:sz w:val="27"/>
          <w:szCs w:val="27"/>
        </w:rPr>
        <w:t> Nguồn gốc của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Do hạn chế của nhận thức con người về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phân chia giai cấp và sự tách rời đối lập giữa lao động trí óc và lao động chân tay trong xã hội có giai cấp đối kháng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a và b</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2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w:t>
      </w:r>
      <w:r w:rsidRPr="006E2E68">
        <w:rPr>
          <w:rFonts w:eastAsia="Times New Roman" w:cs="Times New Roman"/>
          <w:color w:val="000000"/>
          <w:sz w:val="27"/>
          <w:szCs w:val="27"/>
        </w:rPr>
        <w:t> Trong xã hội có giai cấp,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Cũng có tính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có tính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Chỉ triết học phương tây mới có tính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Tùy từng học thuyết cụ thể.</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2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w:t>
      </w:r>
      <w:r w:rsidRPr="006E2E68">
        <w:rPr>
          <w:rFonts w:eastAsia="Times New Roman" w:cs="Times New Roman"/>
          <w:color w:val="000000"/>
          <w:sz w:val="27"/>
          <w:szCs w:val="27"/>
        </w:rPr>
        <w:t> Chọn luận điểm thể hiện lập trường triết học duy tâm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sản xuất mang tính chất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Yếu tố kinh tề quyết định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vận đồng, phát triển của xã hội, suy cho đến cùng là do tư tưởng của con người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Kiến trúc thượng tầng chỉ đóng vai trò thụ động trong lịch sử.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2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w:t>
      </w:r>
      <w:r w:rsidRPr="006E2E68">
        <w:rPr>
          <w:rFonts w:eastAsia="Times New Roman" w:cs="Times New Roman"/>
          <w:color w:val="000000"/>
          <w:sz w:val="27"/>
          <w:szCs w:val="27"/>
        </w:rPr>
        <w:t> Nhận định sau đây thuộc lập trường triết học nào? “Nhân tố kinh tế là nhân tố quyết định duy nhất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vậy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tầm thường.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2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w:t>
      </w:r>
      <w:r w:rsidRPr="006E2E68">
        <w:rPr>
          <w:rFonts w:eastAsia="Times New Roman" w:cs="Times New Roman"/>
          <w:color w:val="000000"/>
          <w:sz w:val="27"/>
          <w:szCs w:val="27"/>
        </w:rPr>
        <w:t> Phép biện chứng cổ đại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Biện chứng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Biện chứng ngây thơ, chất phác.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Biện chứng duy vật khoa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Biện chứng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3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w:t>
      </w:r>
      <w:r w:rsidRPr="006E2E68">
        <w:rPr>
          <w:rFonts w:eastAsia="Times New Roman" w:cs="Times New Roman"/>
          <w:color w:val="000000"/>
          <w:sz w:val="27"/>
          <w:szCs w:val="27"/>
        </w:rPr>
        <w:t> Phép biện chứng của triết học Hêghen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Phép biện chứng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Phép biện chứng duy vật hiện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Phép biện chứng ngây thơ chất phác.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Phép biện chứng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3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w:t>
      </w:r>
      <w:r w:rsidRPr="006E2E68">
        <w:rPr>
          <w:rFonts w:eastAsia="Times New Roman" w:cs="Times New Roman"/>
          <w:color w:val="000000"/>
          <w:sz w:val="27"/>
          <w:szCs w:val="27"/>
        </w:rPr>
        <w:t> Vận động của tự nhiên và lịch sử là sự tha hóa từ sự tự vận động của ý niệm tuyệt đối. Quan niệm trên thuộc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nhị nguyên triết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3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w:t>
      </w:r>
      <w:r w:rsidRPr="006E2E68">
        <w:rPr>
          <w:rFonts w:eastAsia="Times New Roman" w:cs="Times New Roman"/>
          <w:color w:val="000000"/>
          <w:sz w:val="27"/>
          <w:szCs w:val="27"/>
        </w:rPr>
        <w:t> Chọn cụm từ đúng để điền vào chỗ trống: “Điểm xuất phát của ……… là: sự khẳng định những sự vật và hiện tượng của tự nhiên đều bao gồm những mâu thuẫn vốn có của chúng”.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Phép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Phép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Phép biện chứng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Phép biện chứng duy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3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w:t>
      </w:r>
      <w:r w:rsidRPr="006E2E68">
        <w:rPr>
          <w:rFonts w:eastAsia="Times New Roman" w:cs="Times New Roman"/>
          <w:color w:val="000000"/>
          <w:sz w:val="27"/>
          <w:szCs w:val="27"/>
        </w:rPr>
        <w:t> Chọn cụm từ đúng điền vào chỗ trống: “Phép siêu hình đẩy lùi được ……… nhưng chính nó lại bị phép biện chứng hiện đại phủ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Phép biện chứng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Phép biện chứng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3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w:t>
      </w:r>
      <w:r w:rsidRPr="006E2E68">
        <w:rPr>
          <w:rFonts w:eastAsia="Times New Roman" w:cs="Times New Roman"/>
          <w:color w:val="000000"/>
          <w:sz w:val="27"/>
          <w:szCs w:val="27"/>
        </w:rPr>
        <w:t> “Tất cả cái gì đang vận động, đều vận động nhờ một cái khác nào đó”. Nhận định này gắn liện với hệ thồng triết học nào? Hãy chọn phương án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Triết học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Triết học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Triết học duy tâm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3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12:</w:t>
      </w:r>
      <w:r w:rsidRPr="006E2E68">
        <w:rPr>
          <w:rFonts w:eastAsia="Times New Roman" w:cs="Times New Roman"/>
          <w:color w:val="000000"/>
          <w:sz w:val="27"/>
          <w:szCs w:val="27"/>
        </w:rPr>
        <w:t> Nên gắn ý kiến: “Nguyên nhân cao hơn, hoàn thiện hơn với kết quả của nó” với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Triết học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Triết học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3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13:</w:t>
      </w:r>
      <w:r w:rsidRPr="006E2E68">
        <w:rPr>
          <w:rFonts w:eastAsia="Times New Roman" w:cs="Times New Roman"/>
          <w:color w:val="000000"/>
          <w:sz w:val="27"/>
          <w:szCs w:val="27"/>
        </w:rPr>
        <w:t> Hãy chọn luận điểm quan trọng để bác lại thế giới quan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nhân ngang bằng với kết quả của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nhân cao hơn, hoàn thiện hơn kết quả của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3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14:</w:t>
      </w:r>
      <w:r w:rsidRPr="006E2E68">
        <w:rPr>
          <w:rFonts w:eastAsia="Times New Roman" w:cs="Times New Roman"/>
          <w:color w:val="000000"/>
          <w:sz w:val="27"/>
          <w:szCs w:val="27"/>
        </w:rPr>
        <w:t> Chọn nhận định theo quan điểm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chung tồn tại một cách độc lập, không phụ thuộc vào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Cái chung không tồn tại một cách thực sự, trong hiện thực chỉ có cách sự vật đơn thuần nhất là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Cái chung chỉ tồn tại trong danh nghĩa do chủ thể đang nhận thức gắn cho sự vật như một thuật ngữ để biểu thị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3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15:</w:t>
      </w:r>
      <w:r w:rsidRPr="006E2E68">
        <w:rPr>
          <w:rFonts w:eastAsia="Times New Roman" w:cs="Times New Roman"/>
          <w:color w:val="000000"/>
          <w:sz w:val="27"/>
          <w:szCs w:val="27"/>
        </w:rPr>
        <w:t> Triết học có chức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Thế giới khác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Phương pháp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Thế giới quan và phương pháp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3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16:</w:t>
      </w:r>
      <w:r w:rsidRPr="006E2E68">
        <w:rPr>
          <w:rFonts w:eastAsia="Times New Roman" w:cs="Times New Roman"/>
          <w:color w:val="000000"/>
          <w:sz w:val="27"/>
          <w:szCs w:val="27"/>
        </w:rPr>
        <w:t> Nội dung cơ bản của thế giới quan bao gồm: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Vũ trụ quan (triết học về giới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Xã hội quan (triết học về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Nhân sinh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4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17:</w:t>
      </w:r>
      <w:r w:rsidRPr="006E2E68">
        <w:rPr>
          <w:rFonts w:eastAsia="Times New Roman" w:cs="Times New Roman"/>
          <w:color w:val="000000"/>
          <w:sz w:val="27"/>
          <w:szCs w:val="27"/>
        </w:rPr>
        <w:t> Hạt nhân chủ yếu của thế giới quan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 quan điểm xã hội –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 quan điểm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 quan điểm mỹ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4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18:</w:t>
      </w:r>
      <w:r w:rsidRPr="006E2E68">
        <w:rPr>
          <w:rFonts w:eastAsia="Times New Roman" w:cs="Times New Roman"/>
          <w:color w:val="000000"/>
          <w:sz w:val="27"/>
          <w:szCs w:val="27"/>
        </w:rPr>
        <w:t> Vần đề cơ bản trong một thế giới quan cũng là vấn đề cơ bản của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4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19:</w:t>
      </w:r>
      <w:r w:rsidRPr="006E2E68">
        <w:rPr>
          <w:rFonts w:eastAsia="Times New Roman" w:cs="Times New Roman"/>
          <w:color w:val="000000"/>
          <w:sz w:val="27"/>
          <w:szCs w:val="27"/>
        </w:rPr>
        <w:t> Chọn câu trả lời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Thế giới quan là sự phản ánh của sự tồn tại vật chất và xã hội của con người dưới hình thức các quan niệm, quan điểm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Thế giới quan trực tiếp phụ thuộc vào trình độ hiểu biết của con người đã đạt được trong một giai đoạn lịch sử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Thế giới quan phụ thuộc vào chế độ xã hội đang thống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4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20:</w:t>
      </w:r>
      <w:r w:rsidRPr="006E2E68">
        <w:rPr>
          <w:rFonts w:eastAsia="Times New Roman" w:cs="Times New Roman"/>
          <w:color w:val="000000"/>
          <w:sz w:val="27"/>
          <w:szCs w:val="27"/>
        </w:rPr>
        <w:t> Thế giới quan có ý nghĩa trên những phương diện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Trên phương diện lý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Trên phương diện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A và B</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4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21:</w:t>
      </w:r>
      <w:r w:rsidRPr="006E2E68">
        <w:rPr>
          <w:rFonts w:eastAsia="Times New Roman" w:cs="Times New Roman"/>
          <w:color w:val="000000"/>
          <w:sz w:val="27"/>
          <w:szCs w:val="27"/>
        </w:rPr>
        <w:t> Thế giới quan khoa học dựa trên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4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22:</w:t>
      </w:r>
      <w:r w:rsidRPr="006E2E68">
        <w:rPr>
          <w:rFonts w:eastAsia="Times New Roman" w:cs="Times New Roman"/>
          <w:color w:val="000000"/>
          <w:sz w:val="27"/>
          <w:szCs w:val="27"/>
        </w:rPr>
        <w:t> Triết học bao gồm quan điểm chung nhất, những sự lý giải có luận chứng cho các câu hỏi chung của con người, nên triết học bao gồm toàn bộ tri thức của nhân loại.  Kết luận trên ứng với triết học thời kỳ nào? Chọn câu trả lời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Triết học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 Phục Hưng.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Triết học Trung cổ Tây Âu.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Triết học Mác – Lênin.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4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23:</w:t>
      </w:r>
      <w:r w:rsidRPr="006E2E68">
        <w:rPr>
          <w:rFonts w:eastAsia="Times New Roman" w:cs="Times New Roman"/>
          <w:color w:val="000000"/>
          <w:sz w:val="27"/>
          <w:szCs w:val="27"/>
        </w:rPr>
        <w:t> “Triết học Mác – Lênin là khoa học của mọi khoa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4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24:</w:t>
      </w:r>
      <w:r w:rsidRPr="006E2E68">
        <w:rPr>
          <w:rFonts w:eastAsia="Times New Roman" w:cs="Times New Roman"/>
          <w:color w:val="000000"/>
          <w:sz w:val="27"/>
          <w:szCs w:val="27"/>
        </w:rPr>
        <w:t> Xác định quan điểm duy vật biện chứng trong số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Thế giới thống nhất ở tính tồn tại của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Thế giới thống nhất ở nguồn gốc tính thần.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Thế giới thống nhất ở tính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Thế giới thống nhất ở sự suy nghĩ về nó như là cái thống nhất.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4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25:</w:t>
      </w:r>
      <w:r w:rsidRPr="006E2E68">
        <w:rPr>
          <w:rFonts w:eastAsia="Times New Roman" w:cs="Times New Roman"/>
          <w:color w:val="000000"/>
          <w:sz w:val="27"/>
          <w:szCs w:val="27"/>
        </w:rPr>
        <w:t> Việc thừa nhận hay không thừa nhận tính thống nhất của thế giới có phải là sự khác nhau căn bản giữa chủ nghĩa duy vật và chủ nghĩa duy tâm hay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4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26:</w:t>
      </w:r>
      <w:r w:rsidRPr="006E2E68">
        <w:rPr>
          <w:rFonts w:eastAsia="Times New Roman" w:cs="Times New Roman"/>
          <w:color w:val="000000"/>
          <w:sz w:val="27"/>
          <w:szCs w:val="27"/>
        </w:rPr>
        <w:t> Điểm chung trong quan niệm của các nhà triết học duy vật thời kỳ cổ đại về vật chất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Đồng nhất vật chất với vật thể cụ thể cảm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Đồng nhất vật chất với thuộc tính phổ biến của vật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Đồng nhất vật chất với nguyên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Đồng nhất vật chất với thực tại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5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27:</w:t>
      </w:r>
      <w:r w:rsidRPr="006E2E68">
        <w:rPr>
          <w:rFonts w:eastAsia="Times New Roman" w:cs="Times New Roman"/>
          <w:color w:val="000000"/>
          <w:sz w:val="27"/>
          <w:szCs w:val="27"/>
        </w:rPr>
        <w:t> Tính đúng đắn trong quan niệm về vật chất của các nhà triết học duy vật thời kỳ cổ đại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Xuất phát từ thế giới vật chất để khái quát quan niệm về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Xuất phát từ kinh nghiệm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Xuất phát từ tư duy.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Ý kiến khác.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5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28:</w:t>
      </w:r>
      <w:r w:rsidRPr="006E2E68">
        <w:rPr>
          <w:rFonts w:eastAsia="Times New Roman" w:cs="Times New Roman"/>
          <w:color w:val="000000"/>
          <w:sz w:val="27"/>
          <w:szCs w:val="27"/>
        </w:rPr>
        <w:t> Khi khoa học tự nhiên phát hiện ra tia X, ra hiện tượng phóng xạ, ra điện tử là một thành phần cấu tạo nên nguyên tử. Theo V.I.Lênin điều đó chứng tỏ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Vật chất không tồn tại thật sự.</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Vật chất tiêu tan mất.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Giới hạn hiểu biết trước đây của chúng ta về vật chất mất 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Vật chất có tồn tại thực sự nhưng không thể nhận thức được.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5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29:</w:t>
      </w:r>
      <w:r w:rsidRPr="006E2E68">
        <w:rPr>
          <w:rFonts w:eastAsia="Times New Roman" w:cs="Times New Roman"/>
          <w:color w:val="000000"/>
          <w:sz w:val="27"/>
          <w:szCs w:val="27"/>
        </w:rPr>
        <w:t> Khi nhận thức được (phát hiện được) cấu trúc của nguyên tử thì có làm cho nguyên tử mất đi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vì….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vì…</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5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30:</w:t>
      </w:r>
      <w:r w:rsidRPr="006E2E68">
        <w:rPr>
          <w:rFonts w:eastAsia="Times New Roman" w:cs="Times New Roman"/>
          <w:color w:val="000000"/>
          <w:sz w:val="27"/>
          <w:szCs w:val="27"/>
        </w:rPr>
        <w:t> Theo quan niệm của chủ nghĩa duy vật biến chứng thì chân không có phải là tồn tại vật chất không? Vì sao?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5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31:</w:t>
      </w:r>
      <w:r w:rsidRPr="006E2E68">
        <w:rPr>
          <w:rFonts w:eastAsia="Times New Roman" w:cs="Times New Roman"/>
          <w:color w:val="000000"/>
          <w:sz w:val="27"/>
          <w:szCs w:val="27"/>
        </w:rPr>
        <w:t> Theo quan niệm của chủ nghĩa duy vật biện chứng thì vật thể có là vật chất không? Theo nghĩa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5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32:</w:t>
      </w:r>
      <w:r w:rsidRPr="006E2E68">
        <w:rPr>
          <w:rFonts w:eastAsia="Times New Roman" w:cs="Times New Roman"/>
          <w:color w:val="000000"/>
          <w:sz w:val="27"/>
          <w:szCs w:val="27"/>
        </w:rPr>
        <w:t> Chủ nghĩa duy vật biện chứng có cho khái niệm vật chất đồng nhất với khái niệm vật thể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5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33:</w:t>
      </w:r>
      <w:r w:rsidRPr="006E2E68">
        <w:rPr>
          <w:rFonts w:eastAsia="Times New Roman" w:cs="Times New Roman"/>
          <w:color w:val="000000"/>
          <w:sz w:val="27"/>
          <w:szCs w:val="27"/>
        </w:rPr>
        <w:t> Những phát minh của vật lý học cận đại đã bác bỏ khuynh hướng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vật chất phác.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Duy vật chất phác và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5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34:</w:t>
      </w:r>
      <w:r w:rsidRPr="006E2E68">
        <w:rPr>
          <w:rFonts w:eastAsia="Times New Roman" w:cs="Times New Roman"/>
          <w:color w:val="000000"/>
          <w:sz w:val="27"/>
          <w:szCs w:val="27"/>
        </w:rPr>
        <w:t> Có thể coi trường và hạt cơ bản là giới hạn cuối cũng của cấu tạo vật chất vật lý được không? Vì sao?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5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35:</w:t>
      </w:r>
      <w:r w:rsidRPr="006E2E68">
        <w:rPr>
          <w:rFonts w:eastAsia="Times New Roman" w:cs="Times New Roman"/>
          <w:color w:val="000000"/>
          <w:sz w:val="27"/>
          <w:szCs w:val="27"/>
        </w:rPr>
        <w:t> Khái niệm trung tâm mà V.I.Lênin sử dụng để định nghĩa về vật chất là khái niệm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Phạm trù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Thực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Cảm giác.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Phản ánh.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5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36:</w:t>
      </w:r>
      <w:r w:rsidRPr="006E2E68">
        <w:rPr>
          <w:rFonts w:eastAsia="Times New Roman" w:cs="Times New Roman"/>
          <w:color w:val="000000"/>
          <w:sz w:val="27"/>
          <w:szCs w:val="27"/>
        </w:rPr>
        <w:t> Trong định nghĩa về vật chất của mình, V.I.Lênin cho thuộc tính chung nhất của vật chất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Tự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Cùng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Đều có khả năng phản ánh.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Tồn tại khách quan bên ngoài ý thức, không lệ thuộc vào cảm giác.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6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37:</w:t>
      </w:r>
      <w:r w:rsidRPr="006E2E68">
        <w:rPr>
          <w:rFonts w:eastAsia="Times New Roman" w:cs="Times New Roman"/>
          <w:color w:val="000000"/>
          <w:sz w:val="27"/>
          <w:szCs w:val="27"/>
        </w:rPr>
        <w:t> Xác định mệnh đề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Vật thể không phải là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Vật chất không phải chỉ là một dạng tồn tại là vật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Vật thể là dạng cụ thể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Vật chất tồn tại thông qua những dạng cụ thể của nó.</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6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38:</w:t>
      </w:r>
      <w:r w:rsidRPr="006E2E68">
        <w:rPr>
          <w:rFonts w:eastAsia="Times New Roman" w:cs="Times New Roman"/>
          <w:color w:val="000000"/>
          <w:sz w:val="27"/>
          <w:szCs w:val="27"/>
        </w:rPr>
        <w:t> Xác định mệnh đề đúng theo quan điểm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Phản điện tử, phản hạt nhân là phi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Phản điện tử, phản hạt nhân là thực tại khách quan, là dạng cụ thể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Phản vật chất là sự tưởng tượng thuần túy của các nhà vật lý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Phản vật chất không phải là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6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39:</w:t>
      </w:r>
      <w:r w:rsidRPr="006E2E68">
        <w:rPr>
          <w:rFonts w:eastAsia="Times New Roman" w:cs="Times New Roman"/>
          <w:color w:val="000000"/>
          <w:sz w:val="27"/>
          <w:szCs w:val="27"/>
        </w:rPr>
        <w:t> Xác định mệnh đề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Vận động tồn tại trước rồi sinh ra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Vật chất tồn tại rồi mới vận động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có vận động ngoài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có vật chất không vận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6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40:</w:t>
      </w:r>
      <w:r w:rsidRPr="006E2E68">
        <w:rPr>
          <w:rFonts w:eastAsia="Times New Roman" w:cs="Times New Roman"/>
          <w:color w:val="000000"/>
          <w:sz w:val="27"/>
          <w:szCs w:val="27"/>
        </w:rPr>
        <w:t> Sai lầm của các các nhà triết học cổ đại trong quan niệm về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Đồng nhất vật chất với một số dạng vật thể cụ thể, cảm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Vật chất là tất cả cái tồn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Vật chất là cái có thể nhận thức được.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Vật chất tự thân vận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6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41:</w:t>
      </w:r>
      <w:r w:rsidRPr="006E2E68">
        <w:rPr>
          <w:rFonts w:eastAsia="Times New Roman" w:cs="Times New Roman"/>
          <w:color w:val="000000"/>
          <w:sz w:val="27"/>
          <w:szCs w:val="27"/>
        </w:rPr>
        <w:t> Hãy chỉ ra sai lầm của các nhà triết học thế kỷ XVII-XVIII trong quan niệm về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Đồng nhất vật chất với vật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Đồng nhất vật chất với một số tính chất phổ biến của vật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Vật chất là cái có thể nhận thức được.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Vật chất biểu hiện qua không gian và thời gian.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6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42:</w:t>
      </w:r>
      <w:r w:rsidRPr="006E2E68">
        <w:rPr>
          <w:rFonts w:eastAsia="Times New Roman" w:cs="Times New Roman"/>
          <w:color w:val="000000"/>
          <w:sz w:val="27"/>
          <w:szCs w:val="27"/>
        </w:rPr>
        <w:t> Tồn tại khách quan là tồn tại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Tồn tại bên ngoài ý thức của con người, không phụ thuộc vào ý thức của con người, độc lập vào ý thức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Được ý thức của con người phản ánh.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Tồn tại không thể nhận thức được.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6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43:</w:t>
      </w:r>
      <w:r w:rsidRPr="006E2E68">
        <w:rPr>
          <w:rFonts w:eastAsia="Times New Roman" w:cs="Times New Roman"/>
          <w:color w:val="000000"/>
          <w:sz w:val="27"/>
          <w:szCs w:val="27"/>
        </w:rPr>
        <w:t> Mệnh đề nào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Vật chất là cái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Vật chất là cái không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Vật chất là cái tồn tại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6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44:</w:t>
      </w:r>
      <w:r w:rsidRPr="006E2E68">
        <w:rPr>
          <w:rFonts w:eastAsia="Times New Roman" w:cs="Times New Roman"/>
          <w:color w:val="000000"/>
          <w:sz w:val="27"/>
          <w:szCs w:val="27"/>
        </w:rPr>
        <w:t> Hãy sắp xếp các mệnh đề sau cho đúng trật tự logic trong ý nghĩa của định nghĩa vật chất của V.I.Lênin: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(1)-(2)-(3)</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(3)-(2)-(1)</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(2)-(3)-(1)</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(2)-(1)-(3)</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6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45:</w:t>
      </w:r>
      <w:r w:rsidRPr="006E2E68">
        <w:rPr>
          <w:rFonts w:eastAsia="Times New Roman" w:cs="Times New Roman"/>
          <w:color w:val="000000"/>
          <w:sz w:val="27"/>
          <w:szCs w:val="27"/>
        </w:rPr>
        <w:t> Khi nói vật chất tự thân vận động là muốn nói: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Do kết quả sự tác động lẫn nhau giữa các yếu tố, các bộ phận tạo nên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Do nguyên nhân vốn có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6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46:</w:t>
      </w:r>
      <w:r w:rsidRPr="006E2E68">
        <w:rPr>
          <w:rFonts w:eastAsia="Times New Roman" w:cs="Times New Roman"/>
          <w:color w:val="000000"/>
          <w:sz w:val="27"/>
          <w:szCs w:val="27"/>
        </w:rPr>
        <w:t> Bản chất của thế giới là vật chất, thế giới thống nhất ở tính vật chất. Điều đó thể hiện ở chỗ:</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Chỉ có một thế giới duy nhất là thế giới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Tất cả mọi sự vật, hiện tượng của thế giới chỉ là những hình thức biếu hiện đa dạng của vật chất với những mối liên hệ vật chất và tuân theo quy luật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Thế giới vật chất tồn tại vĩnh viễn, vô hạn và vô tận.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Thể hiện ở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7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47:</w:t>
      </w:r>
      <w:r w:rsidRPr="006E2E68">
        <w:rPr>
          <w:rFonts w:eastAsia="Times New Roman" w:cs="Times New Roman"/>
          <w:color w:val="000000"/>
          <w:sz w:val="27"/>
          <w:szCs w:val="27"/>
        </w:rPr>
        <w:t> Theo Ph. Angghen, tính thống nhất vật chất của thế giới được chứng minh bởi: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Thực tiễn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Thực tiễn cách mạng.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phát triển lâu dài của khoa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phát triển lâu dài và khó khăn của triết học và khoa học tự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7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48:</w:t>
      </w:r>
      <w:r w:rsidRPr="006E2E68">
        <w:rPr>
          <w:rFonts w:eastAsia="Times New Roman" w:cs="Times New Roman"/>
          <w:color w:val="000000"/>
          <w:sz w:val="27"/>
          <w:szCs w:val="27"/>
        </w:rPr>
        <w:t> Trung tâm định nghĩa vật chất của V.I.Lê nin là cụm từ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Thực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Phạm trù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Được đem lại cho con người trong cảm giác.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lệ thuộc vào cảm giác.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7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49:</w:t>
      </w:r>
      <w:r w:rsidRPr="006E2E68">
        <w:rPr>
          <w:rFonts w:eastAsia="Times New Roman" w:cs="Times New Roman"/>
          <w:color w:val="000000"/>
          <w:sz w:val="27"/>
          <w:szCs w:val="27"/>
        </w:rPr>
        <w:t> Thuộc tính cơ bản nhất của vật chất nhờ đó phân biệt vật chất với ý thức đả được V.I.Lê nin xác định trong định nghĩa vật chất là thuộc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Tồn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thể nhận thức được.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Tính đa dạng.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7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50:</w:t>
      </w:r>
      <w:r w:rsidRPr="006E2E68">
        <w:rPr>
          <w:rFonts w:eastAsia="Times New Roman" w:cs="Times New Roman"/>
          <w:color w:val="000000"/>
          <w:sz w:val="27"/>
          <w:szCs w:val="27"/>
        </w:rPr>
        <w:t> Về mặt nhận thức luận thì khái niệm vật chất không có ý nghĩa gì khác mà chính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Tồn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Thực tại khách quan tồn tại độc lập với ý thức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Được ý thức con người phản ánh.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Tồn tại thực sự.</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7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51:</w:t>
      </w:r>
      <w:r w:rsidRPr="006E2E68">
        <w:rPr>
          <w:rFonts w:eastAsia="Times New Roman" w:cs="Times New Roman"/>
          <w:color w:val="000000"/>
          <w:sz w:val="27"/>
          <w:szCs w:val="27"/>
        </w:rPr>
        <w:t> Xác định nội dung cơ bản trong định nghĩa của V.I.Lê nin về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Thực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Thực tại khách quan tồn tại độc lập với cảm giác.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Thực tại khách quan – tồn tại độc lập với ý thức và khi tác động đến giác quan con người thì có thể sinh ra cảm giác.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Tồn tại khách quan nhưng không thể nhận biết ra nó vì thực tại đó là một sự trừu tượng của tư duy.</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7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52:</w:t>
      </w:r>
      <w:r w:rsidRPr="006E2E68">
        <w:rPr>
          <w:rFonts w:eastAsia="Times New Roman" w:cs="Times New Roman"/>
          <w:color w:val="000000"/>
          <w:sz w:val="27"/>
          <w:szCs w:val="27"/>
        </w:rPr>
        <w:t> Hạn chế trong quan niệm của các nhà triết học duy vật thời cận đại Tây Âu là ở chỗ:</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Coi vận động của vật chất là vận động cơ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Coi vận động là thuộc tính vốn có của vật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Coi vận động là phương thức tồn tại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7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53:</w:t>
      </w:r>
      <w:r w:rsidRPr="006E2E68">
        <w:rPr>
          <w:rFonts w:eastAsia="Times New Roman" w:cs="Times New Roman"/>
          <w:color w:val="000000"/>
          <w:sz w:val="27"/>
          <w:szCs w:val="27"/>
        </w:rPr>
        <w:t> Hai mệnh đề “Vận động là thuộc tính cố hữu của vật chất” và “Vận động là phương thức tồn tại của vật chất” được hiểu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Vật chất tồn tại bằng cách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Vật chất biểu hiện sự tồn tại cụ thể, đa dạng thông qua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thể có vận động phi vật chất cũng như không thể có vật chất không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7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54:</w:t>
      </w:r>
      <w:r w:rsidRPr="006E2E68">
        <w:rPr>
          <w:rFonts w:eastAsia="Times New Roman" w:cs="Times New Roman"/>
          <w:color w:val="000000"/>
          <w:sz w:val="27"/>
          <w:szCs w:val="27"/>
        </w:rPr>
        <w:t> Nếu không thể thừa nhận vật chất tự thân vận động thì nhất định quan điểm duy tâm về nguồn gốc của vận động của vật chất, vì: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Sẽ phải thừa nhận nguyên nhân của vật chất là từ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Sẽ phải thừa nhận nguyên nhân cuối cùng của mọi vận động vật chất là từ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Sẽ phải thừa nhận vật chất không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Sẽ phải thừa nhận nguyên nhân vận động của vật chất là từ Thượng Đế.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7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55:</w:t>
      </w:r>
      <w:r w:rsidRPr="006E2E68">
        <w:rPr>
          <w:rFonts w:eastAsia="Times New Roman" w:cs="Times New Roman"/>
          <w:color w:val="000000"/>
          <w:sz w:val="27"/>
          <w:szCs w:val="27"/>
        </w:rPr>
        <w:t> Lựa chọn mệnh đề phát biểu đúng trong số các mệnh đề được liệt kê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Thế giới vật chất có 5 hình thức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 hình thức vận động của vật chất tồn tại độc lập với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 hình thức vận động của vật chất có thể chuyển hóa lẫn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Giữa các hình thức vận động của vật chất có tồn tại hình thức vận động trung gian.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7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56:</w:t>
      </w:r>
      <w:r w:rsidRPr="006E2E68">
        <w:rPr>
          <w:rFonts w:eastAsia="Times New Roman" w:cs="Times New Roman"/>
          <w:color w:val="000000"/>
          <w:sz w:val="27"/>
          <w:szCs w:val="27"/>
        </w:rPr>
        <w:t> Lựa chọn mệnh đề đúng trong số các mệnh đề được liệt kê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Mỗi sự vật chỉ có một hình thức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Trong một sự vật có thể tồn tại nhiều hình thức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Mỗi sự vật thường được đặc trưng bởi một hình thức vận động cao nhất mà nó có.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Hình thức vận động cao hơn có thể bao hàm trong nó những hình thức vận động thấp hơn.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B,C,D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8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57:</w:t>
      </w:r>
      <w:r w:rsidRPr="006E2E68">
        <w:rPr>
          <w:rFonts w:eastAsia="Times New Roman" w:cs="Times New Roman"/>
          <w:color w:val="000000"/>
          <w:sz w:val="27"/>
          <w:szCs w:val="27"/>
        </w:rPr>
        <w:t> Đứng im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Tương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Vừa tuyệt đối vừa tương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có câu trả lời đúng.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8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58:</w:t>
      </w:r>
      <w:r w:rsidRPr="006E2E68">
        <w:rPr>
          <w:rFonts w:eastAsia="Times New Roman" w:cs="Times New Roman"/>
          <w:color w:val="000000"/>
          <w:sz w:val="27"/>
          <w:szCs w:val="27"/>
        </w:rPr>
        <w:t> Không gian và thời gian: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 gian là hình thức tồn tại của vật chất, còn thời gian là phương thức tồn tại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gian là phương thức tồn tại của vật chất, còn thời gian là hình thức tồn tại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gian và thời gian là những hình thức cơ bản của tồn tại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gian và thời gian là những phương thức cơ bản của tồn tại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8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59:</w:t>
      </w:r>
      <w:r w:rsidRPr="006E2E68">
        <w:rPr>
          <w:rFonts w:eastAsia="Times New Roman" w:cs="Times New Roman"/>
          <w:color w:val="000000"/>
          <w:sz w:val="27"/>
          <w:szCs w:val="27"/>
        </w:rPr>
        <w:t> Theo quan điểm của triết học Mác – Lê nin, thuộc tính phản ánh là thuộc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Riêng có ở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Chỉ có ở các cơ thể sống.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Chỉ có ở vật chất vô cơ.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Phổ biến ở mọi tố chức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8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60:</w:t>
      </w:r>
      <w:r w:rsidRPr="006E2E68">
        <w:rPr>
          <w:rFonts w:eastAsia="Times New Roman" w:cs="Times New Roman"/>
          <w:color w:val="000000"/>
          <w:sz w:val="27"/>
          <w:szCs w:val="27"/>
        </w:rPr>
        <w:t> Sự tiến hóa của các hình thức phản ánh của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Quá trình tiến hóa – phát triển của các dạng vật chất giới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Quá trình tiến hóa –  phát triển của các giống loài sinh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Quá trình tiến hóa –  phát triển của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8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61:</w:t>
      </w:r>
      <w:r w:rsidRPr="006E2E68">
        <w:rPr>
          <w:rFonts w:eastAsia="Times New Roman" w:cs="Times New Roman"/>
          <w:color w:val="000000"/>
          <w:sz w:val="27"/>
          <w:szCs w:val="27"/>
        </w:rPr>
        <w:t> Khái quát nguồn gốc tự nhiên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Nguồn gốc tự nhiên và ngôn ngữ.</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Nguồn gốc tự nhiên và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Nguồn gốc lịch sử –  xã hội và hoạt động của bộ não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8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62:</w:t>
      </w:r>
      <w:r w:rsidRPr="006E2E68">
        <w:rPr>
          <w:rFonts w:eastAsia="Times New Roman" w:cs="Times New Roman"/>
          <w:color w:val="000000"/>
          <w:sz w:val="27"/>
          <w:szCs w:val="27"/>
        </w:rPr>
        <w:t> Nhân tố cơ bản, trực tiếp tạo thành nguồn gốc xã hội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Lao động và ngôn ngữ.</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Lao động trí óc và lao động chân tay.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Thực tiễn kinh tế và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Lao động và nghiên cứu khoa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8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63:</w:t>
      </w:r>
      <w:r w:rsidRPr="006E2E68">
        <w:rPr>
          <w:rFonts w:eastAsia="Times New Roman" w:cs="Times New Roman"/>
          <w:color w:val="000000"/>
          <w:sz w:val="27"/>
          <w:szCs w:val="27"/>
        </w:rPr>
        <w:t> Nguồn gốc xã hội trực tiếp và quan trọng nhất quyết định sự ra đời và phát triển của ý thức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Lao động trí óc.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Giáo dục.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Nghiên cứu khoa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8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64:</w:t>
      </w:r>
      <w:r w:rsidRPr="006E2E68">
        <w:rPr>
          <w:rFonts w:eastAsia="Times New Roman" w:cs="Times New Roman"/>
          <w:color w:val="000000"/>
          <w:sz w:val="27"/>
          <w:szCs w:val="27"/>
        </w:rPr>
        <w:t> Ngôn ngữ đóng vai trò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vỏ vật chất”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Nội dung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Nội dung trung tâm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8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65:</w:t>
      </w:r>
      <w:r w:rsidRPr="006E2E68">
        <w:rPr>
          <w:rFonts w:eastAsia="Times New Roman" w:cs="Times New Roman"/>
          <w:color w:val="000000"/>
          <w:sz w:val="27"/>
          <w:szCs w:val="27"/>
        </w:rPr>
        <w:t> Theo quan điểm của triết học Mác – Lê nin: ý thức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Một dạng tồn tại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Dạng vật chất đặc biệt mà người ta không thể dùng giác quan trực tiếp để cảm nhận.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phản ánh tinh thần của con người về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8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66:</w:t>
      </w:r>
      <w:r w:rsidRPr="006E2E68">
        <w:rPr>
          <w:rFonts w:eastAsia="Times New Roman" w:cs="Times New Roman"/>
          <w:color w:val="000000"/>
          <w:sz w:val="27"/>
          <w:szCs w:val="27"/>
        </w:rPr>
        <w:t> Chọn từ phù hợp điền vào câu sau cho đúng với quan điểm duy vật biện chứng: “Ý thức chẳng qua là…. được di chuyển vào bộ óc con người và được cải biến ở trong đó”.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Vật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Thông tin.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9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67:</w:t>
      </w:r>
      <w:r w:rsidRPr="006E2E68">
        <w:rPr>
          <w:rFonts w:eastAsia="Times New Roman" w:cs="Times New Roman"/>
          <w:color w:val="000000"/>
          <w:sz w:val="27"/>
          <w:szCs w:val="27"/>
        </w:rPr>
        <w:t> Bản chất của ý thức được thể hiện ở đặc trưng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Tính phi cảm giác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sáng tạo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9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68:</w:t>
      </w:r>
      <w:r w:rsidRPr="006E2E68">
        <w:rPr>
          <w:rFonts w:eastAsia="Times New Roman" w:cs="Times New Roman"/>
          <w:color w:val="000000"/>
          <w:sz w:val="27"/>
          <w:szCs w:val="27"/>
        </w:rPr>
        <w:t>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thể sáng tạo ra thế giới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thể sáng tạo ra thế giới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thể sáng tạo ra thế giới khách quan thông qua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có ý kiến đúng.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9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69:</w:t>
      </w:r>
      <w:r w:rsidRPr="006E2E68">
        <w:rPr>
          <w:rFonts w:eastAsia="Times New Roman" w:cs="Times New Roman"/>
          <w:color w:val="000000"/>
          <w:sz w:val="27"/>
          <w:szCs w:val="27"/>
        </w:rPr>
        <w:t> Tri thức đóng vai trò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Nội dung cơ bản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Phương thức tồn tại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A và B</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có ý kiến đúng.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9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70:</w:t>
      </w:r>
      <w:r w:rsidRPr="006E2E68">
        <w:rPr>
          <w:rFonts w:eastAsia="Times New Roman" w:cs="Times New Roman"/>
          <w:color w:val="000000"/>
          <w:sz w:val="27"/>
          <w:szCs w:val="27"/>
        </w:rPr>
        <w:t> Mối quan hệ biện chứng giữa vật chất và ý thức được thực hiện thông qua: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suy nghĩ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Hoạt động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Hoạt động lý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9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71:</w:t>
      </w:r>
      <w:r w:rsidRPr="006E2E68">
        <w:rPr>
          <w:rFonts w:eastAsia="Times New Roman" w:cs="Times New Roman"/>
          <w:color w:val="000000"/>
          <w:sz w:val="27"/>
          <w:szCs w:val="27"/>
        </w:rPr>
        <w:t> Sự thông thái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Được thể hiện nhiều hơn trong hoạt động nghiên cứu lý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Được thể hiện nhiều hơn trong hoạt động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Được thể hiện nhiều hơn trong hoạt động lý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Được thể hiện nhiều hơn trong hoạt động thực tiễn.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9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72:</w:t>
      </w:r>
      <w:r w:rsidRPr="006E2E68">
        <w:rPr>
          <w:rFonts w:eastAsia="Times New Roman" w:cs="Times New Roman"/>
          <w:color w:val="000000"/>
          <w:sz w:val="27"/>
          <w:szCs w:val="27"/>
        </w:rPr>
        <w:t> Phương pháp luận chung của chủ nghĩa duy vật là trong nhận thức và thực tiễn cần: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Xuất phát từ thực tế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Phát huy năng động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Xuất phát từ thực tế khách quan đồng thời phát huy năng động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Phát huy năng động chủ quan trên cơ sở tôn trọng thực tế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9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73:</w:t>
      </w:r>
      <w:r w:rsidRPr="006E2E68">
        <w:rPr>
          <w:rFonts w:eastAsia="Times New Roman" w:cs="Times New Roman"/>
          <w:color w:val="000000"/>
          <w:sz w:val="27"/>
          <w:szCs w:val="27"/>
        </w:rPr>
        <w:t> Để phát huy vai trò tích cực của ý thức trong thực tiễn cần phải: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ý thức phản ánh đúng thực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một tư tưởng sáng tạo.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phải được vật chất hoá trong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3 phương án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9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74:</w:t>
      </w:r>
      <w:r w:rsidRPr="006E2E68">
        <w:rPr>
          <w:rFonts w:eastAsia="Times New Roman" w:cs="Times New Roman"/>
          <w:color w:val="000000"/>
          <w:sz w:val="27"/>
          <w:szCs w:val="27"/>
        </w:rPr>
        <w:t> Theo quan điểm duy vật biện chứng, trong nhận thức và thực tiễn cần: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Phát huy tính năng động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Xuất phát từ thực tế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A và B</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có phương án đúng.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9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75:</w:t>
      </w:r>
      <w:r w:rsidRPr="006E2E68">
        <w:rPr>
          <w:rFonts w:eastAsia="Times New Roman" w:cs="Times New Roman"/>
          <w:color w:val="000000"/>
          <w:sz w:val="27"/>
          <w:szCs w:val="27"/>
        </w:rPr>
        <w:t> Đặc điểm chủ yếu của phép biện chứng trong triết học Hy Lạp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Tính chất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chất duy vật, chưa triệt để.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chất tự phát, mộc mạc, ngây thơ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Tính chất khoa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09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76:</w:t>
      </w:r>
      <w:r w:rsidRPr="006E2E68">
        <w:rPr>
          <w:rFonts w:eastAsia="Times New Roman" w:cs="Times New Roman"/>
          <w:color w:val="000000"/>
          <w:sz w:val="27"/>
          <w:szCs w:val="27"/>
        </w:rPr>
        <w:t> Chọn câu trả lời đúng nhất theo quan điểm duy vật biện chứng:  Mọi sự vật, hiện tượng của thế giới đều: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Tồn tại trong sự tách rời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Tồn tại trong mối liên hệ phổ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ngừng biến đổi,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0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77:</w:t>
      </w:r>
      <w:r w:rsidRPr="006E2E68">
        <w:rPr>
          <w:rFonts w:eastAsia="Times New Roman" w:cs="Times New Roman"/>
          <w:color w:val="000000"/>
          <w:sz w:val="27"/>
          <w:szCs w:val="27"/>
        </w:rPr>
        <w:t> Phép biện chứng nào cho rằng biện chứng ý niệm sinh ra biện chứng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Phép biện chứng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Phép biện chứng của các nhà tư tưởng xã hội dân chủ Nga.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Phép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Phép biện chứng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0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78:</w:t>
      </w:r>
      <w:r w:rsidRPr="006E2E68">
        <w:rPr>
          <w:rFonts w:eastAsia="Times New Roman" w:cs="Times New Roman"/>
          <w:color w:val="000000"/>
          <w:sz w:val="27"/>
          <w:szCs w:val="27"/>
        </w:rPr>
        <w:t> Tại sao C.Mác nói phép biện chứng của G.W.Ph.Hêghen là phép biện chứng lộn đầu xuống đất?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Thừa nhận sự tồn tại khách quan của thế giới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Thừa nhận tinh thần là sản phẩm của thế giới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Thừa nhận sự tồn tại độc lập của tinh thần.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Thừa nhận tự nhiên, xã hội là sản phẩm của quá trình phát triển của tinh thần, của ý niệm.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0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79:</w:t>
      </w:r>
      <w:r w:rsidRPr="006E2E68">
        <w:rPr>
          <w:rFonts w:eastAsia="Times New Roman" w:cs="Times New Roman"/>
          <w:color w:val="000000"/>
          <w:sz w:val="27"/>
          <w:szCs w:val="27"/>
        </w:rPr>
        <w:t> Biện chứng khách quan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những quan niệm biện chứng tiên nghiệm, có trước kinh nghiệm.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những quan niệm biện chứng được rút ra từ ý niệm tuyệt đối độc lập với ý thức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biện chứng của các tồn tại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biện chứng không thể nhận thức được nó.</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0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80:</w:t>
      </w:r>
      <w:r w:rsidRPr="006E2E68">
        <w:rPr>
          <w:rFonts w:eastAsia="Times New Roman" w:cs="Times New Roman"/>
          <w:color w:val="000000"/>
          <w:sz w:val="27"/>
          <w:szCs w:val="27"/>
        </w:rPr>
        <w:t> Biện chứng chủ quan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biện chứng của tư duy tư biện, thuần tuý.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biện chứng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biện chứng của thực tiễn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biện chứng của lý luận.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0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81:</w:t>
      </w:r>
      <w:r w:rsidRPr="006E2E68">
        <w:rPr>
          <w:rFonts w:eastAsia="Times New Roman" w:cs="Times New Roman"/>
          <w:color w:val="000000"/>
          <w:sz w:val="27"/>
          <w:szCs w:val="27"/>
        </w:rPr>
        <w:t> Biện chứng tự phát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biện chứng của bản thân thế giới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biện chứng chủ quan thuần tuý.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biện chứng của bản thân thế giới khách quan khi con người chưa nhận thức được.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những yếu tố biện chứng con người đạt được trong quá trình tìm hiểu thế giới nhưng chưa có hệ thống.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0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82:</w:t>
      </w:r>
      <w:r w:rsidRPr="006E2E68">
        <w:rPr>
          <w:rFonts w:eastAsia="Times New Roman" w:cs="Times New Roman"/>
          <w:color w:val="000000"/>
          <w:sz w:val="27"/>
          <w:szCs w:val="27"/>
        </w:rPr>
        <w:t> Đâu là biện chứng với tính cách là khoa học trong số các quan niệm, các hệ thống lý luận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Những quan niệm biện chứng ở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Những quan niệm biện chứng của các nhà duy vật thế kỷ XVII-XVIII.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Những quan niệm biện chứng của các nhà khoa học tư nhiên thế kỷ XVII-XVIII.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Phép biện chứng duy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0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83:</w:t>
      </w:r>
      <w:r w:rsidRPr="006E2E68">
        <w:rPr>
          <w:rFonts w:eastAsia="Times New Roman" w:cs="Times New Roman"/>
          <w:color w:val="000000"/>
          <w:sz w:val="27"/>
          <w:szCs w:val="27"/>
        </w:rPr>
        <w:t> Theo quan niệm của chủ nghĩa duy vật biện chứng giữa biện chứng chủ quan và biện chứng khách quan quan hệ với nhau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Biện chứng chủ quan quyết định biện chứng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Biện chứng chủ quan hoàn toàn độc lập với biện chứng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Biện chứng chủ quan phản ánh biện chứng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Biện chứng khách quan là sự thể hiện của biện chứng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0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84:</w:t>
      </w:r>
      <w:r w:rsidRPr="006E2E68">
        <w:rPr>
          <w:rFonts w:eastAsia="Times New Roman" w:cs="Times New Roman"/>
          <w:color w:val="000000"/>
          <w:sz w:val="27"/>
          <w:szCs w:val="27"/>
        </w:rPr>
        <w:t> Đâu là nội dung nguyên lý của phép biện chứng duy vật về mối liên hệ phổ biến của các sự vật và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 sự vật và hiện tượng trong thế giới tồn tại tách rời nhau, giữa chúng không có sự phụ thuộc, ràng buộc lẫn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 sự vật có sự liên hệ tác động nhau nhưng không có sự chuyển hóa lẫn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vật khác nhau ở vẻ bề ngoài, do chủ quan con người quy định, bản chất sự vật không có gì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Thế giới là một chỉnh thể bao gồm các sự vật, các quá trình tách biệt nhau, vừa có liên hệ qua lại, vừa thâm nhập và chuyển hóa lẫn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0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85:</w:t>
      </w:r>
      <w:r w:rsidRPr="006E2E68">
        <w:rPr>
          <w:rFonts w:eastAsia="Times New Roman" w:cs="Times New Roman"/>
          <w:color w:val="000000"/>
          <w:sz w:val="27"/>
          <w:szCs w:val="27"/>
        </w:rPr>
        <w:t> Đâu là quan niệm của phép biện chứng duy vật về cơ sở các mối liên hệ.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Cơ sở sự liên hệ tác động qua lại giữa các sự vật và hiện tượng ở ý thức, cảm giác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Cơ sở sự liên hệ, tác động qua lại giữa các sự vật là ở ý niệm về sự thống nhất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Cơ sở sự liên hệ giữa các sự vật là do các lực bên ngoài có tính chất ngẫu nhiên đối với các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liên hệ qua lại giữa các sự vật, hiện tượng có cơ sở ở tính thống nhất vật chất của thế giới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0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86:</w:t>
      </w:r>
      <w:r w:rsidRPr="006E2E68">
        <w:rPr>
          <w:rFonts w:eastAsia="Times New Roman" w:cs="Times New Roman"/>
          <w:color w:val="000000"/>
          <w:sz w:val="27"/>
          <w:szCs w:val="27"/>
        </w:rPr>
        <w:t> Đâu là quan niệm của phép biện chứng duy vật về vai trò của các mối liên hệ đối với sự vận động và phát triển của các sự vật và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 mối liên hệ có vai trò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 mối liên hệ có vai trò như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 mối liên hệ có vai trò khác nhau tùy theo các điều kiện xác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Các mối liên hệ luôn luôn có vai trò khác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1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87:</w:t>
      </w:r>
      <w:r w:rsidRPr="006E2E68">
        <w:rPr>
          <w:rFonts w:eastAsia="Times New Roman" w:cs="Times New Roman"/>
          <w:color w:val="000000"/>
          <w:sz w:val="27"/>
          <w:szCs w:val="27"/>
        </w:rPr>
        <w:t> V.I.Lenin nói hai quan niệm cơ bản về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và chủ nghĩa kinh nghiệm phê phán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Bút kí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Những người bạn dân là thế nào và họ đấu tranh chống những người dân chủ ra sao?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Về vai trò của chủ nghĩa duy vật chiến đấu.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1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88:</w:t>
      </w:r>
      <w:r w:rsidRPr="006E2E68">
        <w:rPr>
          <w:rFonts w:eastAsia="Times New Roman" w:cs="Times New Roman"/>
          <w:color w:val="000000"/>
          <w:sz w:val="27"/>
          <w:szCs w:val="27"/>
        </w:rPr>
        <w:t> Yêu cầu của quan điểm toàn diện phải xem xét tất cả các mối liên hệ của sự vật, yêu cầu này không thực hiện được, nhưng vẫn phải đề ra để làm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Chống quan điểm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Chống quan điểm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Chống chủ nghĩa chiết trung, và thuyết ngụy biện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Đề phòng cho chúng ta khỏi phảm sai lầm và sự cứng nhắc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1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89:</w:t>
      </w:r>
      <w:r w:rsidRPr="006E2E68">
        <w:rPr>
          <w:rFonts w:eastAsia="Times New Roman" w:cs="Times New Roman"/>
          <w:color w:val="000000"/>
          <w:sz w:val="27"/>
          <w:szCs w:val="27"/>
        </w:rPr>
        <w:t> Phép biện chứng được xác định với tư cách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Tư cách lý luận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Tư cách phương pháp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2 tư cách trên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Tư cách thế giới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1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90:</w:t>
      </w:r>
      <w:r w:rsidRPr="006E2E68">
        <w:rPr>
          <w:rFonts w:eastAsia="Times New Roman" w:cs="Times New Roman"/>
          <w:color w:val="000000"/>
          <w:sz w:val="27"/>
          <w:szCs w:val="27"/>
        </w:rPr>
        <w:t> Thế nào là phép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phép biện chứng được xác lập trên lập trường của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phép biện chứng của ý niệm tương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phép biện chứng do C.Mac và Ph. Angghen sáng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1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91:</w:t>
      </w:r>
      <w:r w:rsidRPr="006E2E68">
        <w:rPr>
          <w:rFonts w:eastAsia="Times New Roman" w:cs="Times New Roman"/>
          <w:color w:val="000000"/>
          <w:sz w:val="27"/>
          <w:szCs w:val="27"/>
        </w:rPr>
        <w:t> Thế nào là phép biện chứng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phép biện chứng được xác lập trên lập trường của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phép biện chứng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phép biện chứng giải thích về nguồn gốc của sự vận động, biến đổi và ý niệm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1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92:</w:t>
      </w:r>
      <w:r w:rsidRPr="006E2E68">
        <w:rPr>
          <w:rFonts w:eastAsia="Times New Roman" w:cs="Times New Roman"/>
          <w:color w:val="000000"/>
          <w:sz w:val="27"/>
          <w:szCs w:val="27"/>
        </w:rPr>
        <w:t> Thế nào là biện chứng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khái niệm dùng để chỉ mối liên hệ biến đổi, phát triển khách quan vốn có của các sự vật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khái niệm dùng để chỉ mối liên hệ vốn có của ý niệm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khái niệm dùng để chỉ ra sự biến đổi không ngừng trong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1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93:</w:t>
      </w:r>
      <w:r w:rsidRPr="006E2E68">
        <w:rPr>
          <w:rFonts w:eastAsia="Times New Roman" w:cs="Times New Roman"/>
          <w:color w:val="000000"/>
          <w:sz w:val="27"/>
          <w:szCs w:val="27"/>
        </w:rPr>
        <w:t> Thế nào là biện chứng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biện chứng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biện chứng khách quan được phản ánh vào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bản chất của biện chứng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1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94:</w:t>
      </w:r>
      <w:r w:rsidRPr="006E2E68">
        <w:rPr>
          <w:rFonts w:eastAsia="Times New Roman" w:cs="Times New Roman"/>
          <w:color w:val="000000"/>
          <w:sz w:val="27"/>
          <w:szCs w:val="27"/>
        </w:rPr>
        <w:t> Phương pháp biện chứng và phương pháp siêu hình khác nhau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Phương pháp iện chứng xem xét, nghiên cứu các sự vật hiện tượng trong mối liên hệ phổ biến. Còn phương pháp siêu hình xem xét, nghiên cứu sự vật hiện tượng trong trạng thái cô lập tách rời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Phương pháp biện chứng xem xét nghiên cứu sự vật hiện tượng trong sự vận động phát triển không ngừng. Phương pháp siêu hình xem xét nghiên cứu sự vật hiện tượng trong sự đứng im bất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A và B</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B đều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1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95:</w:t>
      </w:r>
      <w:r w:rsidRPr="006E2E68">
        <w:rPr>
          <w:rFonts w:eastAsia="Times New Roman" w:cs="Times New Roman"/>
          <w:color w:val="000000"/>
          <w:sz w:val="27"/>
          <w:szCs w:val="27"/>
        </w:rPr>
        <w:t> Nguồn gốc của phương pháp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Nguồn gốc nhận thức: bản thân các sự vật hiện tượng đều có tính ổn định tương đối. Mặt khác quá trình nhận thức nhiều khi đòi hỏi phải trừu tượng hóa các mối liên hệ nhất định của sự vật hiện tượng tạm thời cố định chúng để phân tích. Và sự sai lầm đó bắt đầu ở chỗ tuyệt đối hóa tính trừu tượng và ổn định đó.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Nguồn gốc lịch sử: sự phát triển cùa khoa học tự nhiên thế kỉ XVII – XVIII với hai đặc điểm:  – Phân ngành khoa học tạo nne6 sự ra đời của các khoa học cụ thể đặc biệt là sự phát trển của cơ  học cổ điển – Phương pháp nghiên cứu chủ yếu là phân tích và thực nghiệm. Từ đó dẫn đến cách nhìn nhận xem xét sự vật cô lập tách rời đứng im bất biến trong khoa học và dần trở thành phương pháp siêu hình trong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A và B</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B đều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1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96:</w:t>
      </w:r>
      <w:r w:rsidRPr="006E2E68">
        <w:rPr>
          <w:rFonts w:eastAsia="Times New Roman" w:cs="Times New Roman"/>
          <w:color w:val="000000"/>
          <w:sz w:val="27"/>
          <w:szCs w:val="27"/>
        </w:rPr>
        <w:t> Phương pháp siêu hình thống trị triết học vào thời kì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Thế kỉ XV – XVI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Thế kỉ XVII – XVIII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Thế kỉ XVIII – XIX</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Thế kỉ XIX – XX</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2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97:</w:t>
      </w:r>
      <w:r w:rsidRPr="006E2E68">
        <w:rPr>
          <w:rFonts w:eastAsia="Times New Roman" w:cs="Times New Roman"/>
          <w:color w:val="000000"/>
          <w:sz w:val="27"/>
          <w:szCs w:val="27"/>
        </w:rPr>
        <w:t> Có mấy hình thức cơ bản của phép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2</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3</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4</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5</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2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98:</w:t>
      </w:r>
      <w:r w:rsidRPr="006E2E68">
        <w:rPr>
          <w:rFonts w:eastAsia="Times New Roman" w:cs="Times New Roman"/>
          <w:color w:val="000000"/>
          <w:sz w:val="27"/>
          <w:szCs w:val="27"/>
        </w:rPr>
        <w:t> Những đặc điểm của phép biện chứng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hình thức sơ khai nhất của phép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 nguyên lý quy luật của phép biện chứng cổ đại thường được thể hiện dưới hình thức manh nha trên cơ sở những quan sát, cảm nhận thông thường mà chưa được khái quát thành một hệ thống lý luận chặt chẽ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Phép biện chứng cổ đại đã phác họa được bức tranh thống nhất của thế giới trong mối liên hệ phổ biến trong sự vận động và phát triển không ngừng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2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99:</w:t>
      </w:r>
      <w:r w:rsidRPr="006E2E68">
        <w:rPr>
          <w:rFonts w:eastAsia="Times New Roman" w:cs="Times New Roman"/>
          <w:color w:val="000000"/>
          <w:sz w:val="27"/>
          <w:szCs w:val="27"/>
        </w:rPr>
        <w:t> Những đại diện tiêu biểu của phép biện chứng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Thuyết âm dương ngũ hành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Đạo Phật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Hêraclit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2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100:</w:t>
      </w:r>
      <w:r w:rsidRPr="006E2E68">
        <w:rPr>
          <w:rFonts w:eastAsia="Times New Roman" w:cs="Times New Roman"/>
          <w:color w:val="000000"/>
          <w:sz w:val="27"/>
          <w:szCs w:val="27"/>
        </w:rPr>
        <w:t> Đóng góp và hạn chế của phép biện chứng duy tâm cổ điển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Phép biện chứng duy tâm cổ điển Đức là một hệ thống logic khá vững chắc. Hầu như các nguyên lý quy luật cơ bản của phép biện chứng với tư cách là học thuyết về mối liên hệ phổ biến về sự vận động và phát triển đã được xây dựng trong một hệ thống thống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 luận điểm nguyên lý quy luật của phép biện chứng đã được luận giải ở tầm logic nội tại cực kì sâu sắc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Phép biện chứng duy tâm cổ điển Đức là một trong các tiền đề lý luận cho sự ra đời của triết học Mác.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2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101:</w:t>
      </w:r>
      <w:r w:rsidRPr="006E2E68">
        <w:rPr>
          <w:rFonts w:eastAsia="Times New Roman" w:cs="Times New Roman"/>
          <w:color w:val="000000"/>
          <w:sz w:val="27"/>
          <w:szCs w:val="27"/>
        </w:rPr>
        <w:t> Đặc điểm của phép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hình thức phát triển cao nhất của lịch sử phép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sự thống nhất chặt chẽ giữa phép biện chứng và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Phép biện chứng duy vật bao quát một lĩnh vực tri thức rộng lớn, nó vừa có tư cách lý luận triết học bao quát, vừa đóng vai trò phương pháp luận triết học cơ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2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102:</w:t>
      </w:r>
      <w:r w:rsidRPr="006E2E68">
        <w:rPr>
          <w:rFonts w:eastAsia="Times New Roman" w:cs="Times New Roman"/>
          <w:color w:val="000000"/>
          <w:sz w:val="27"/>
          <w:szCs w:val="27"/>
        </w:rPr>
        <w:t> Phép biện chứng duy vật bao gồm những nguyên lý quy luật cơ bản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nguyên lý, 1 quy luật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2 nguyên lý, 2 quy luật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2 nguyên lý, 3 quy luật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3 nguyên lý, 3 quy luật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2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103:</w:t>
      </w:r>
      <w:r w:rsidRPr="006E2E68">
        <w:rPr>
          <w:rFonts w:eastAsia="Times New Roman" w:cs="Times New Roman"/>
          <w:color w:val="000000"/>
          <w:sz w:val="27"/>
          <w:szCs w:val="27"/>
        </w:rPr>
        <w:t> Thế nào là “mối liên hệ”?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khái niệm cơ bản của phép biện chứng được sử dụng để chỉ sự ràng buộc quy định lẫn nhau, đồng thời là sự tác động làm biến đổi lẫn nhau giữa các sự vật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khái niệm của phép biện chứng dùng chỉ sự nương tựa vào nhau của các sự vật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khái niệm của phép biện chứng dùng chỉ sự quy định làm tiền đề cho nhau giữa các sự vật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2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104:</w:t>
      </w:r>
      <w:r w:rsidRPr="006E2E68">
        <w:rPr>
          <w:rFonts w:eastAsia="Times New Roman" w:cs="Times New Roman"/>
          <w:color w:val="000000"/>
          <w:sz w:val="27"/>
          <w:szCs w:val="27"/>
        </w:rPr>
        <w:t> Tính khách quan của mối liên hệ: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mối liên hệ vốn có của thế giới các ý niệm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mối liên hệ vốn có của sự vật hiện tượng. Cơ sở của nó là tính thống nhất vật chất của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mối liên hệ khách quan tồn tại bên ngoài ý thức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2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105:</w:t>
      </w:r>
      <w:r w:rsidRPr="006E2E68">
        <w:rPr>
          <w:rFonts w:eastAsia="Times New Roman" w:cs="Times New Roman"/>
          <w:color w:val="000000"/>
          <w:sz w:val="27"/>
          <w:szCs w:val="27"/>
        </w:rPr>
        <w:t> Có thể tuyệt đối hóa sự khác biệt hoặc tuyệt đối hóa sự đồng nhất giữa các sự vật, hiện tượng không? Vì sao?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2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106:</w:t>
      </w:r>
      <w:r w:rsidRPr="006E2E68">
        <w:rPr>
          <w:rFonts w:eastAsia="Times New Roman" w:cs="Times New Roman"/>
          <w:color w:val="000000"/>
          <w:sz w:val="27"/>
          <w:szCs w:val="27"/>
        </w:rPr>
        <w:t> Cho hai tam giác: ABC là tam giác thường, DEG là tam giác vuông. Những khẳng định nào sau đây khẳng định nào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ABC là cái chung, DEG là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ABC và DEG đều là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ABC và DEG là cái riêng nhưng đồng thời có tính chất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3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107:</w:t>
      </w:r>
      <w:r w:rsidRPr="006E2E68">
        <w:rPr>
          <w:rFonts w:eastAsia="Times New Roman" w:cs="Times New Roman"/>
          <w:color w:val="000000"/>
          <w:sz w:val="27"/>
          <w:szCs w:val="27"/>
        </w:rPr>
        <w:t> Chỉ ra đâu không phải là quan điểm của chủ nghĩa duy vật biện chứng về sự tồn tại của cái chung trong các câu nói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chung tồn tại khách quan ngoài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Cái chung thực sự tồn tại, nhưng không tồn tại ngoài cái riêng, mà thông qua cái riêng biểu hiện sự tồn tại của mình.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Cái chung thuần túy là sản phẩm của tư duy trừu tượng không có tồn tại cảm tính độc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3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108:</w:t>
      </w:r>
      <w:r w:rsidRPr="006E2E68">
        <w:rPr>
          <w:rFonts w:eastAsia="Times New Roman" w:cs="Times New Roman"/>
          <w:color w:val="000000"/>
          <w:sz w:val="27"/>
          <w:szCs w:val="27"/>
        </w:rPr>
        <w:t> Các phạm trù được hình thành thông qua quá trình … những thuộc tính, những mối liên hệ vốn có bên trong của bản thân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Liệt kê và phân tích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Chứng minh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Khái quát hóa, trừu tượng hóa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Khái quát và chứng minh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3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109:</w:t>
      </w:r>
      <w:r w:rsidRPr="006E2E68">
        <w:rPr>
          <w:rFonts w:eastAsia="Times New Roman" w:cs="Times New Roman"/>
          <w:color w:val="000000"/>
          <w:sz w:val="27"/>
          <w:szCs w:val="27"/>
        </w:rPr>
        <w:t> Nội dung của các phạm trù luôn mang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Khách quan và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ba đều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3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110:</w:t>
      </w:r>
      <w:r w:rsidRPr="006E2E68">
        <w:rPr>
          <w:rFonts w:eastAsia="Times New Roman" w:cs="Times New Roman"/>
          <w:color w:val="000000"/>
          <w:sz w:val="27"/>
          <w:szCs w:val="27"/>
        </w:rPr>
        <w:t> Hệ thống phạm trù của phép biện chứng duy vật là một….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Hệ thống đóng kín, bất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Hệ thống mở</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hai đều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hai đều đúng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3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111:</w:t>
      </w:r>
      <w:r w:rsidRPr="006E2E68">
        <w:rPr>
          <w:rFonts w:eastAsia="Times New Roman" w:cs="Times New Roman"/>
          <w:color w:val="000000"/>
          <w:sz w:val="27"/>
          <w:szCs w:val="27"/>
        </w:rPr>
        <w:t> Phạm trù là những … phản ánh những mặt, những thuộc tính, những mối liên hệ chung, cơ bản nhất của các sự vật và hiện tượng thuộc một lĩnh vực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Khái niệm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Khái niệm rộng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Khái niệm rộng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Khái niệm hẹp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3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112:</w:t>
      </w:r>
      <w:r w:rsidRPr="006E2E68">
        <w:rPr>
          <w:rFonts w:eastAsia="Times New Roman" w:cs="Times New Roman"/>
          <w:color w:val="000000"/>
          <w:sz w:val="27"/>
          <w:szCs w:val="27"/>
        </w:rPr>
        <w:t> « Cái riêng – Cái chung », « Nguyên nhân – Kết quả », « Tất nhiên – Ngẫu nhiên », « Nội dung – Hình thức », « Bản chất – Hiện tượng », « Khả năng – Hiện thực » đó là các … của triết học Mác – Lênin.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Cặp khái niệm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Thuật ngữ cơ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Cặp phạm trù cơ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Cặp phạm trù</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3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113:</w:t>
      </w:r>
      <w:r w:rsidRPr="006E2E68">
        <w:rPr>
          <w:rFonts w:eastAsia="Times New Roman" w:cs="Times New Roman"/>
          <w:color w:val="000000"/>
          <w:sz w:val="27"/>
          <w:szCs w:val="27"/>
        </w:rPr>
        <w:t> Các phạm trù của triết học phản ánh những mối liên hệ thuộc lĩnh vực nào của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Lĩnh vực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Lĩnh vực tư duy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Lĩnh vực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3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114:</w:t>
      </w:r>
      <w:r w:rsidRPr="006E2E68">
        <w:rPr>
          <w:rFonts w:eastAsia="Times New Roman" w:cs="Times New Roman"/>
          <w:color w:val="000000"/>
          <w:sz w:val="27"/>
          <w:szCs w:val="27"/>
        </w:rPr>
        <w:t> Có sự khác nhau nào giữa “khái niệm” và “phạm trù”?</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“Khái niệm” chính là “phạm trù” (không có sự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“Phạm trù” phải là những “khái niệm’ rộng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“Khái niệm” không bao giờ là một “phạm trù”.</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“Khái niệm” phải là những “phạm trù” rộng nhất.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3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115:</w:t>
      </w:r>
      <w:r w:rsidRPr="006E2E68">
        <w:rPr>
          <w:rFonts w:eastAsia="Times New Roman" w:cs="Times New Roman"/>
          <w:color w:val="000000"/>
          <w:sz w:val="27"/>
          <w:szCs w:val="27"/>
        </w:rPr>
        <w:t> “Phạm trù chì là những từ trống rỗng, do con người tưởng tượng ra, đầy tính chủ quan và không biểu hiện hiện thực”. Đây là cách quan niệm của trường phái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Trường phái triết học Duy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Trường phái triết học Duy danh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Trường phái Cantơ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Trường phài triết học mácxít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3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116:</w:t>
      </w:r>
      <w:r w:rsidRPr="006E2E68">
        <w:rPr>
          <w:rFonts w:eastAsia="Times New Roman" w:cs="Times New Roman"/>
          <w:color w:val="000000"/>
          <w:sz w:val="27"/>
          <w:szCs w:val="27"/>
        </w:rPr>
        <w:t> “Cái nhà nói chung” là không có thực, mà chỉ có những cái nhà riêng lẻ, cụ thể mới tồn tại được. Đây là quan niệm của trường phái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Trường phái học Duy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Trường phái học Duy danh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Trường phái Cantơ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Trường phái triết học Mácxít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4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117:</w:t>
      </w:r>
      <w:r w:rsidRPr="006E2E68">
        <w:rPr>
          <w:rFonts w:eastAsia="Times New Roman" w:cs="Times New Roman"/>
          <w:color w:val="000000"/>
          <w:sz w:val="27"/>
          <w:szCs w:val="27"/>
        </w:rPr>
        <w:t> Quan điểm của trường phái triết học tách rời tuyệt đối mối quan hệ giữa cái chung và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Trường phái học Duy danh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Trường phái học Duy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Cà hai trường phái trên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có đáp án đúng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4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118:</w:t>
      </w:r>
      <w:r w:rsidRPr="006E2E68">
        <w:rPr>
          <w:rFonts w:eastAsia="Times New Roman" w:cs="Times New Roman"/>
          <w:color w:val="000000"/>
          <w:sz w:val="27"/>
          <w:szCs w:val="27"/>
        </w:rPr>
        <w:t> Các phạm trù được hình thành: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Một cách bẩn sinh trong ý thức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Sẵn có ở bên ngoài, độc lập với ý thức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Thông qua quá trình hoạt động, nhận thức và thực tiễn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3 đáp án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4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119:</w:t>
      </w:r>
      <w:r w:rsidRPr="006E2E68">
        <w:rPr>
          <w:rFonts w:eastAsia="Times New Roman" w:cs="Times New Roman"/>
          <w:color w:val="000000"/>
          <w:sz w:val="27"/>
          <w:szCs w:val="27"/>
        </w:rPr>
        <w:t> Hình thức cơ bản đầu tiên của mọi quá trình tư duy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Cảm giác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Biểu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Khái niệm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Suy luận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4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120:</w:t>
      </w:r>
      <w:r w:rsidRPr="006E2E68">
        <w:rPr>
          <w:rFonts w:eastAsia="Times New Roman" w:cs="Times New Roman"/>
          <w:color w:val="000000"/>
          <w:sz w:val="27"/>
          <w:szCs w:val="27"/>
        </w:rPr>
        <w:t> Cái riêng là một phạm trù triết học để chỉ:</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Những mặt, những thuộc tính chung của nhiều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Một sự vật, một hiện tượng, một quá trình riêng lẻ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Những nét, những thuộc tính chỉ có ở một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Các yếu tố cấu thành một hệ thống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4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121:</w:t>
      </w:r>
      <w:r w:rsidRPr="006E2E68">
        <w:rPr>
          <w:rFonts w:eastAsia="Times New Roman" w:cs="Times New Roman"/>
          <w:color w:val="000000"/>
          <w:sz w:val="27"/>
          <w:szCs w:val="27"/>
        </w:rPr>
        <w:t> Khái niệm cái đơn nhất dùng để chỉ cái…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Tồn tại ở nhiều sự vật,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Chỉ tồn tại ở một sự vật, hiện tượng, tuyệt đối không lặp lại sự vật hiện tượng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Tồn tại ở một sự vật, hiện tượng, trong một quan hệ xác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có phương án nào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4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122:</w:t>
      </w:r>
      <w:r w:rsidRPr="006E2E68">
        <w:rPr>
          <w:rFonts w:eastAsia="Times New Roman" w:cs="Times New Roman"/>
          <w:color w:val="000000"/>
          <w:sz w:val="27"/>
          <w:szCs w:val="27"/>
        </w:rPr>
        <w:t> Phạm trù triết học nào dùng để chỉ những thuộc tính chung, không những có ở một kết cấu vật chất nhất định mà còn được lặp lại trong nhiều sự vật, hiện tượng hay quá trình riêng lẻ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Cái đơn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đều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4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123:</w:t>
      </w:r>
      <w:r w:rsidRPr="006E2E68">
        <w:rPr>
          <w:rFonts w:eastAsia="Times New Roman" w:cs="Times New Roman"/>
          <w:color w:val="000000"/>
          <w:sz w:val="27"/>
          <w:szCs w:val="27"/>
        </w:rPr>
        <w:t> Cái … chỉ tồn tại trong cái … thông qua cái riêng mà biểu hiện sự tồn tại của mình.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Chung/Riêng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Riêng/Chung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Chung/Đơn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Đơn nhất/Riêng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4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124:</w:t>
      </w:r>
      <w:r w:rsidRPr="006E2E68">
        <w:rPr>
          <w:rFonts w:eastAsia="Times New Roman" w:cs="Times New Roman"/>
          <w:color w:val="000000"/>
          <w:sz w:val="27"/>
          <w:szCs w:val="27"/>
        </w:rPr>
        <w:t> Cái … chỉ tồn tại trong mối liên hệ với cái …</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Chung/Riêng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Riêng/Chung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Chung/Đơn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Đơn nhất/Riêng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4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125:</w:t>
      </w:r>
      <w:r w:rsidRPr="006E2E68">
        <w:rPr>
          <w:rFonts w:eastAsia="Times New Roman" w:cs="Times New Roman"/>
          <w:color w:val="000000"/>
          <w:sz w:val="27"/>
          <w:szCs w:val="27"/>
        </w:rPr>
        <w:t> Cái … là cái toàn bộ, phong phú hơn cái …</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Chung/Riêng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Riêng/Chung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Chung/Đơn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Đơn nhất/Riêng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4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126:</w:t>
      </w:r>
      <w:r w:rsidRPr="006E2E68">
        <w:rPr>
          <w:rFonts w:eastAsia="Times New Roman" w:cs="Times New Roman"/>
          <w:color w:val="000000"/>
          <w:sz w:val="27"/>
          <w:szCs w:val="27"/>
        </w:rPr>
        <w:t> Cái … là cái bộ phận, nhưng sâu sắc hơn cái …</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Chung/Riêng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Riêng/Chung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Chung/Đơn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Đơn nhất/Riêng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5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127:</w:t>
      </w:r>
      <w:r w:rsidRPr="006E2E68">
        <w:rPr>
          <w:rFonts w:eastAsia="Times New Roman" w:cs="Times New Roman"/>
          <w:color w:val="000000"/>
          <w:sz w:val="27"/>
          <w:szCs w:val="27"/>
        </w:rPr>
        <w:t> Cái … và cái … có thể chuyển hóa lẫn nhau trong quá trình phát triển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Chung/Riêng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Riêng/Chung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Chung/Đơn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Đơn nhất/Riêng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5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128:</w:t>
      </w:r>
      <w:r w:rsidRPr="006E2E68">
        <w:rPr>
          <w:rFonts w:eastAsia="Times New Roman" w:cs="Times New Roman"/>
          <w:color w:val="000000"/>
          <w:sz w:val="27"/>
          <w:szCs w:val="27"/>
        </w:rPr>
        <w:t> Cái riêng và cái chung có thể chuyển hóa (liên hệ, thống nhất, quy định lẫn nhau) cho nhau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thế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Vừa có thể vừa không thể</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5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129:</w:t>
      </w:r>
      <w:r w:rsidRPr="006E2E68">
        <w:rPr>
          <w:rFonts w:eastAsia="Times New Roman" w:cs="Times New Roman"/>
          <w:color w:val="000000"/>
          <w:sz w:val="27"/>
          <w:szCs w:val="27"/>
        </w:rPr>
        <w:t> Công cuộc xây dựng chủ nghĩa xã hội trên thế giới phải xuất phát từ tình hình cụ thể của từng đất nước. Đó là bài học về việc…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Áp dụng cái chung phải tùy theo từng cái riêng cụ thể để vận dụng cho thích hợp.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Áp dụng cái chung phải tùy theo từng cái đơn nhất cụ thể để vận dụng cho thích hợp.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Áp dụng cái riêng phải dựa vào cái chung.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5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130:</w:t>
      </w:r>
      <w:r w:rsidRPr="006E2E68">
        <w:rPr>
          <w:rFonts w:eastAsia="Times New Roman" w:cs="Times New Roman"/>
          <w:color w:val="000000"/>
          <w:sz w:val="27"/>
          <w:szCs w:val="27"/>
        </w:rPr>
        <w:t> Giả sử khái niệm  Việt Nam là một “Cái riêng” thì yếu tố nào sau đây là cái đơn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Quốc gia.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Văn hóa.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Hà Nội.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5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131:</w:t>
      </w:r>
      <w:r w:rsidRPr="006E2E68">
        <w:rPr>
          <w:rFonts w:eastAsia="Times New Roman" w:cs="Times New Roman"/>
          <w:color w:val="000000"/>
          <w:sz w:val="27"/>
          <w:szCs w:val="27"/>
        </w:rPr>
        <w:t> Triết gia nào cho rằng: “Cái chung là những ý niệm tồn tại vĩnh viễn, bên cạnh những cái riêng có tính chất tạm thời”.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Đêmôcrít.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Hêraclít.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Platôn.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 Mác.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5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132:</w:t>
      </w:r>
      <w:r w:rsidRPr="006E2E68">
        <w:rPr>
          <w:rFonts w:eastAsia="Times New Roman" w:cs="Times New Roman"/>
          <w:color w:val="000000"/>
          <w:sz w:val="27"/>
          <w:szCs w:val="27"/>
        </w:rPr>
        <w:t> Khi một vật, một hiện tượng mới được nảy sinh thì yếu tố nào sẽ xuất hiện đầu tiên: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Cái đơn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Cái phổ biến.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5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133:</w:t>
      </w:r>
      <w:r w:rsidRPr="006E2E68">
        <w:rPr>
          <w:rFonts w:eastAsia="Times New Roman" w:cs="Times New Roman"/>
          <w:color w:val="000000"/>
          <w:sz w:val="27"/>
          <w:szCs w:val="27"/>
        </w:rPr>
        <w:t> Phạm trù nhằm chỉ sự tác động lẫn nhau giữa các mặt trong một sự vật hoặc giữa các sự vật với nhau, gây ra một biến đổi nào đó, gọi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có đáp án nào đúng.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5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134:</w:t>
      </w:r>
      <w:r w:rsidRPr="006E2E68">
        <w:rPr>
          <w:rFonts w:eastAsia="Times New Roman" w:cs="Times New Roman"/>
          <w:color w:val="000000"/>
          <w:sz w:val="27"/>
          <w:szCs w:val="27"/>
        </w:rPr>
        <w:t> Phạm trù nhằm chỉ những biến đổi xuất hiện do tác động lẫn nhau giữa các mặt trong một sự vật hoặc giữa các sự vật với nhau gây ra, gọi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Hệ quả.</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5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135:</w:t>
      </w:r>
      <w:r w:rsidRPr="006E2E68">
        <w:rPr>
          <w:rFonts w:eastAsia="Times New Roman" w:cs="Times New Roman"/>
          <w:color w:val="000000"/>
          <w:sz w:val="27"/>
          <w:szCs w:val="27"/>
        </w:rPr>
        <w:t> Nguyên nhân và kết quả, cái nào có trước?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hai xuất hiện cùng lúc.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có đáp án nào đúng.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5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136:</w:t>
      </w:r>
      <w:r w:rsidRPr="006E2E68">
        <w:rPr>
          <w:rFonts w:eastAsia="Times New Roman" w:cs="Times New Roman"/>
          <w:color w:val="000000"/>
          <w:sz w:val="27"/>
          <w:szCs w:val="27"/>
        </w:rPr>
        <w:t> Trong các cặp khái niệm dưới đây, cặp nào (có thể) là quan hệ nhân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Đông – Tây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Nghèo – Dốt.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Xuân – Hạ.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Ngày – Đêm.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6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137:</w:t>
      </w:r>
      <w:r w:rsidRPr="006E2E68">
        <w:rPr>
          <w:rFonts w:eastAsia="Times New Roman" w:cs="Times New Roman"/>
          <w:color w:val="000000"/>
          <w:sz w:val="27"/>
          <w:szCs w:val="27"/>
        </w:rPr>
        <w:t> Có rất nhiều loại nguyên nhân, như: nguyên nhân cơ bản, nguyên nhân chủ yếu, nguyên  nhân bên trong, nguyên nhân bên ngoài, nguyên nhân chủ quan, nguyên nhân khách quan… Điều đó chứng tỏ…</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Một kết quả chỉ có thể do một loại nguyên nhân gây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Một kết quả có thể do nhiều loại nguyên nhân gây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Một kết quả có thể không cần nguyên nhân gây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thể nhận thức được quan hệ nguyên nhân – kết quả.</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6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138:</w:t>
      </w:r>
      <w:r w:rsidRPr="006E2E68">
        <w:rPr>
          <w:rFonts w:eastAsia="Times New Roman" w:cs="Times New Roman"/>
          <w:color w:val="000000"/>
          <w:sz w:val="27"/>
          <w:szCs w:val="27"/>
        </w:rPr>
        <w:t> “Đói nghèo” và “Dốt nát”, hiện tượng nào là nguyên nhân, hiện tượng nào là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Đói nghèo là nguyên nhân, dốt nát là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Dốt nát là nguyên nhân, đói nghèo là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hai đều là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Hiện tượng này vừa là nguyên nhân vừa là kết quả của hiện tượng kia.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6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139:</w:t>
      </w:r>
      <w:r w:rsidRPr="006E2E68">
        <w:rPr>
          <w:rFonts w:eastAsia="Times New Roman" w:cs="Times New Roman"/>
          <w:color w:val="000000"/>
          <w:sz w:val="27"/>
          <w:szCs w:val="27"/>
        </w:rPr>
        <w:t> Mối liên hệ nhân quả có các tính chất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Tính khách quan và tính phổ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khách quan và tính tất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khách quan, tính chủ quan và tính tất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Tính khách quan, tính phổ biến và tính tất yếu.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6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140:</w:t>
      </w:r>
      <w:r w:rsidRPr="006E2E68">
        <w:rPr>
          <w:rFonts w:eastAsia="Times New Roman" w:cs="Times New Roman"/>
          <w:color w:val="000000"/>
          <w:sz w:val="27"/>
          <w:szCs w:val="27"/>
        </w:rPr>
        <w:t> Có những sự vật, hiện tượng xảy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 có nguyên nhân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nguyên nhân nhưng không thể nhận thức được.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nguyên nhân nhưng chưa nhận thức được.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Có nguyên nhân và luôn nhận thức được.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6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141:</w:t>
      </w:r>
      <w:r w:rsidRPr="006E2E68">
        <w:rPr>
          <w:rFonts w:eastAsia="Times New Roman" w:cs="Times New Roman"/>
          <w:color w:val="000000"/>
          <w:sz w:val="27"/>
          <w:szCs w:val="27"/>
        </w:rPr>
        <w:t> Những sự vật, hiện tượng nếu có cùng một nguyên nhân, trong những điều kiện giống nhau thì sẽ tạo nên những kết quả như nhau. Điều này thể hiện tính chất… của mối liên hệ nhân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Tính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phổ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tất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Tính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6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142:</w:t>
      </w:r>
      <w:r w:rsidRPr="006E2E68">
        <w:rPr>
          <w:rFonts w:eastAsia="Times New Roman" w:cs="Times New Roman"/>
          <w:color w:val="000000"/>
          <w:sz w:val="27"/>
          <w:szCs w:val="27"/>
        </w:rPr>
        <w:t> Mối liên hệ nhân quả của các sự vật, hiện tượng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Phụ thuộc vào ý thức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Do thượng đế sinh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Do hoạt động của con người quy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điều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6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143:</w:t>
      </w:r>
      <w:r w:rsidRPr="006E2E68">
        <w:rPr>
          <w:rFonts w:eastAsia="Times New Roman" w:cs="Times New Roman"/>
          <w:color w:val="000000"/>
          <w:sz w:val="27"/>
          <w:szCs w:val="27"/>
        </w:rPr>
        <w:t> Ph.Ăngghen cho rằng: Đối với ai phủ nhận… thì mọi quy luật của tự nhiên đều là giải thuyết.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Vấn đề nội dung và hình thái.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Phạm trù khả năng và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nhân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Tính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6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144:</w:t>
      </w:r>
      <w:r w:rsidRPr="006E2E68">
        <w:rPr>
          <w:rFonts w:eastAsia="Times New Roman" w:cs="Times New Roman"/>
          <w:color w:val="000000"/>
          <w:sz w:val="27"/>
          <w:szCs w:val="27"/>
        </w:rPr>
        <w:t> Quan điểm  cho rằng: Nguyên nhân của mọi loại hiện tượng là do một thực thể tinh thần tồn tại bên ngoài ta tạo nên. Đó là quan điểm của trường phái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 và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Mác – Lênin.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6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145:</w:t>
      </w:r>
      <w:r w:rsidRPr="006E2E68">
        <w:rPr>
          <w:rFonts w:eastAsia="Times New Roman" w:cs="Times New Roman"/>
          <w:color w:val="000000"/>
          <w:sz w:val="27"/>
          <w:szCs w:val="27"/>
        </w:rPr>
        <w:t> Quan điểm cho rằng mối liên hệ nhân quả bao trùm tất cả mọi hiện tượng của hiện thực, không trừ một hiện tượng nào. Đây là nội dung của nguyên tắc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tắc Quyết định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tắc Vô định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hai đều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hai đều đúng.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6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146:</w:t>
      </w:r>
      <w:r w:rsidRPr="006E2E68">
        <w:rPr>
          <w:rFonts w:eastAsia="Times New Roman" w:cs="Times New Roman"/>
          <w:color w:val="000000"/>
          <w:sz w:val="27"/>
          <w:szCs w:val="27"/>
        </w:rPr>
        <w:t> Vật trong chân không luôn chuyển động với gia tốc 9,8 m/s2; nước ở áp suất 1 atmôtphe luôn sôi ở 1000C. Điều này chứng tỏ…</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Giữa nguyên nhân và kết quả có mối quan hệ sản sinh.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nhân luôn luôn có trước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Một nguyên nhân nhất định, trong những hoàn cảnh giống nhau, sẽ tạo nên những kết quả giống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chứng tỏ điều gì.</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7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147:</w:t>
      </w:r>
      <w:r w:rsidRPr="006E2E68">
        <w:rPr>
          <w:rFonts w:eastAsia="Times New Roman" w:cs="Times New Roman"/>
          <w:color w:val="000000"/>
          <w:sz w:val="27"/>
          <w:szCs w:val="27"/>
        </w:rPr>
        <w:t> Cái do những nguyên nhân cơ bản bên trong của kết cấu vật chất quyết định và trong những điều kiện nhất định, nó phải xảy ra như thế chứ không thể khác được, gọi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Tất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Hệ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Khả năng.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7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148:</w:t>
      </w:r>
      <w:r w:rsidRPr="006E2E68">
        <w:rPr>
          <w:rFonts w:eastAsia="Times New Roman" w:cs="Times New Roman"/>
          <w:color w:val="000000"/>
          <w:sz w:val="27"/>
          <w:szCs w:val="27"/>
        </w:rPr>
        <w:t> Cái không do mối liên hệ bản chất bên trong kết cấu vật chất, bên trong sự vật quyết định, mà do các nhân tố bên ngoài, do sự ngẫu hợp của nhiều hoàn cảnh bên ngoài quyết định, gọi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Tất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xác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7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149:</w:t>
      </w:r>
      <w:r w:rsidRPr="006E2E68">
        <w:rPr>
          <w:rFonts w:eastAsia="Times New Roman" w:cs="Times New Roman"/>
          <w:color w:val="000000"/>
          <w:sz w:val="27"/>
          <w:szCs w:val="27"/>
        </w:rPr>
        <w:t> Cái ngẫu nhiên là cái…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Diễn ra hoàn toàn không chịu sự chi phối của quy luật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Hoàn toàn diễn ra theo quy luật.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Biểu hiện của quy luật.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biểu hiện của bất cứ quy luật nào.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7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150:</w:t>
      </w:r>
      <w:r w:rsidRPr="006E2E68">
        <w:rPr>
          <w:rFonts w:eastAsia="Times New Roman" w:cs="Times New Roman"/>
          <w:color w:val="000000"/>
          <w:sz w:val="27"/>
          <w:szCs w:val="27"/>
        </w:rPr>
        <w:t> Cái tất nhiên tuân theo loại quy luật nào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Quy luật động lực.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Quy luật thống kê.</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Quy luật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ba đều đúng.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7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151:</w:t>
      </w:r>
      <w:r w:rsidRPr="006E2E68">
        <w:rPr>
          <w:rFonts w:eastAsia="Times New Roman" w:cs="Times New Roman"/>
          <w:color w:val="000000"/>
          <w:sz w:val="27"/>
          <w:szCs w:val="27"/>
        </w:rPr>
        <w:t> Ném một đồng xu có hai mặt đen và trắng lên trời, đồng xu rơi xuống và ngửa mặt đen lên trên. Đấy là tất nhiên hay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Tất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Vừa tất nhiên vừa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có phương án trả lời đúng.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7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152:</w:t>
      </w:r>
      <w:r w:rsidRPr="006E2E68">
        <w:rPr>
          <w:rFonts w:eastAsia="Times New Roman" w:cs="Times New Roman"/>
          <w:color w:val="000000"/>
          <w:sz w:val="27"/>
          <w:szCs w:val="27"/>
        </w:rPr>
        <w:t> Đêmôcrít là người đã…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Đề cao cái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cái tất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định cái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đều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7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153:</w:t>
      </w:r>
      <w:r w:rsidRPr="006E2E68">
        <w:rPr>
          <w:rFonts w:eastAsia="Times New Roman" w:cs="Times New Roman"/>
          <w:color w:val="000000"/>
          <w:sz w:val="27"/>
          <w:szCs w:val="27"/>
        </w:rPr>
        <w:t> … tồn tại khách quan, độc lập với ý thức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Tất nhiên và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Chỉ mỗi tất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Chỉ mỗi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nhiên và ngẫu nhiên đều không.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7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154:</w:t>
      </w:r>
      <w:r w:rsidRPr="006E2E68">
        <w:rPr>
          <w:rFonts w:eastAsia="Times New Roman" w:cs="Times New Roman"/>
          <w:color w:val="000000"/>
          <w:sz w:val="27"/>
          <w:szCs w:val="27"/>
        </w:rPr>
        <w:t> Câu nào dưới đây là câu đúng và đủ:</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Tất nhiên có thể chuyển hóa thành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Ngẫu nhiên có thể chuyển hóa thành tất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Tất nhiên và ngẫu nhiên không thể chuyển hóa cho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nhiên và ngẫu nhiên có thể chuyển hóa cho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7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155:</w:t>
      </w:r>
      <w:r w:rsidRPr="006E2E68">
        <w:rPr>
          <w:rFonts w:eastAsia="Times New Roman" w:cs="Times New Roman"/>
          <w:color w:val="000000"/>
          <w:sz w:val="27"/>
          <w:szCs w:val="27"/>
        </w:rPr>
        <w:t> C. Mác – Ph.Ăngghen cho rằng: Cái mà người ta quả quyết cho là… thì lại hoàn toàn do những cái… cấu thành; và cái được coi là… lại là hình thức trong đó ẩn nấp…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Tất yếu/ Ngẫu nhiên; Ngẫu nhiên/ Tất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Ngẫu nhiên/ Tất yếu; Tất yếu/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Tất yếu/ Ngẫu nhiên; Tất yếu/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Ngẫu nhiên/ Tất yếu; Ngẫu nhiên/ Tất yếu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7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156:</w:t>
      </w:r>
      <w:r w:rsidRPr="006E2E68">
        <w:rPr>
          <w:rFonts w:eastAsia="Times New Roman" w:cs="Times New Roman"/>
          <w:color w:val="000000"/>
          <w:sz w:val="27"/>
          <w:szCs w:val="27"/>
        </w:rPr>
        <w:t> V.I. Lênin cho rằng: Tính….không thể tách rời tính phổ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Nhân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Tất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Đơn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Hiện thực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8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157:</w:t>
      </w:r>
      <w:r w:rsidRPr="006E2E68">
        <w:rPr>
          <w:rFonts w:eastAsia="Times New Roman" w:cs="Times New Roman"/>
          <w:color w:val="000000"/>
          <w:sz w:val="27"/>
          <w:szCs w:val="27"/>
        </w:rPr>
        <w:t> C. Mác cho rằng: Nếu như… không có tác dụng gì cả, thì lịch sử sẽ có một tính chất là rất thần bí.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Tất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đều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8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158:</w:t>
      </w:r>
      <w:r w:rsidRPr="006E2E68">
        <w:rPr>
          <w:rFonts w:eastAsia="Times New Roman" w:cs="Times New Roman"/>
          <w:color w:val="000000"/>
          <w:sz w:val="27"/>
          <w:szCs w:val="27"/>
        </w:rPr>
        <w:t> Trong quá trình nhận thức và hoạt động thực tiễn, chúng ta cần…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Phủ nhận, gạt bỏ cái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nhận, gạt bỏ cái tất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Căn cứ vào cả cái tất nhiên và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Cơ bản là phải căn cứ vào cái tất nhiên nhưng đồng thời phải tính tới cái ngẫu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8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159:</w:t>
      </w:r>
      <w:r w:rsidRPr="006E2E68">
        <w:rPr>
          <w:rFonts w:eastAsia="Times New Roman" w:cs="Times New Roman"/>
          <w:color w:val="000000"/>
          <w:sz w:val="27"/>
          <w:szCs w:val="27"/>
        </w:rPr>
        <w:t> …là tổng hợp tất cả những mặt, những yếu tố trong quá trình tạo nên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Hình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8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160:</w:t>
      </w:r>
      <w:r w:rsidRPr="006E2E68">
        <w:rPr>
          <w:rFonts w:eastAsia="Times New Roman" w:cs="Times New Roman"/>
          <w:color w:val="000000"/>
          <w:sz w:val="27"/>
          <w:szCs w:val="27"/>
        </w:rPr>
        <w:t> …là phương thức tồn tại và phát triển của sự vật, là hệ thống các mối liên hệ tương đối bền vững giữa các yếu tố của sự vật đó.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Hình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8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161:</w:t>
      </w:r>
      <w:r w:rsidRPr="006E2E68">
        <w:rPr>
          <w:rFonts w:eastAsia="Times New Roman" w:cs="Times New Roman"/>
          <w:color w:val="000000"/>
          <w:sz w:val="27"/>
          <w:szCs w:val="27"/>
        </w:rPr>
        <w:t> Trong các cụm từ dưới đây, cụm từ nào được xem là” hình thức” trong cặp phạm trù “nội dung – hình thức” mà Phép biện chứng duy vật nghiên cứu: “Truyện Kiều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Tác phẩm của Nguyễn Du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Tác phẩm thơ lục bát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Tác phẩm có bìa màu xanh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Tác phẩm ra đời vào thế kỷ XVIII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8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162:</w:t>
      </w:r>
      <w:r w:rsidRPr="006E2E68">
        <w:rPr>
          <w:rFonts w:eastAsia="Times New Roman" w:cs="Times New Roman"/>
          <w:color w:val="000000"/>
          <w:sz w:val="27"/>
          <w:szCs w:val="27"/>
        </w:rPr>
        <w:t> Trong tác phẩm Biện chứng của tự nhiên, Ph.Ăngghen viết: toàn bộ giới tự nhiên hữu cơ là bằng chứng liên tục nói lên rằng… là đồng nhất và không thể tách rời được.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nhân và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Khả năng và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Nội dung và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Bản chất và hiện tượng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8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163:</w:t>
      </w:r>
      <w:r w:rsidRPr="006E2E68">
        <w:rPr>
          <w:rFonts w:eastAsia="Times New Roman" w:cs="Times New Roman"/>
          <w:color w:val="000000"/>
          <w:sz w:val="27"/>
          <w:szCs w:val="27"/>
        </w:rPr>
        <w:t> Không có… tồn tại thuần túy không chứa đựng… ngược lại cũng không có… lại không tồn tại trong một… xác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Hình thức / Nội dung; Nội dung/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Nội dung/ Hình thức; Hình thức /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Hiện tượng/ Bản chất; Bản chất/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Bản chất/ Hiện tượng; Hiện tượng/ Bản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8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164:</w:t>
      </w:r>
      <w:r w:rsidRPr="006E2E68">
        <w:rPr>
          <w:rFonts w:eastAsia="Times New Roman" w:cs="Times New Roman"/>
          <w:color w:val="000000"/>
          <w:sz w:val="27"/>
          <w:szCs w:val="27"/>
        </w:rPr>
        <w:t> Trong quá trình vận động, phát triển của sự vật,… giữ vai trò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Hình thức/Nội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Nội dung/Hình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Hiện tượng/Bản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Ngẫu nhiên/Tất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8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165:</w:t>
      </w:r>
      <w:r w:rsidRPr="006E2E68">
        <w:rPr>
          <w:rFonts w:eastAsia="Times New Roman" w:cs="Times New Roman"/>
          <w:color w:val="000000"/>
          <w:sz w:val="27"/>
          <w:szCs w:val="27"/>
        </w:rPr>
        <w:t> Giữa nội dung và hình thức, yếu tố nào chậm biến đổi hơn?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hai đều như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8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166:</w:t>
      </w:r>
      <w:r w:rsidRPr="006E2E68">
        <w:rPr>
          <w:rFonts w:eastAsia="Times New Roman" w:cs="Times New Roman"/>
          <w:color w:val="000000"/>
          <w:sz w:val="27"/>
          <w:szCs w:val="27"/>
        </w:rPr>
        <w:t> Khuynh hướng chủ đạo của nội dung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Biến đổi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Ổn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hai đều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9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167:</w:t>
      </w:r>
      <w:r w:rsidRPr="006E2E68">
        <w:rPr>
          <w:rFonts w:eastAsia="Times New Roman" w:cs="Times New Roman"/>
          <w:color w:val="000000"/>
          <w:sz w:val="27"/>
          <w:szCs w:val="27"/>
        </w:rPr>
        <w:t> Sự biến đổi, phát triển của sự vật bao giờ cũng bắt đầu từ sự biến đổi, phát triển của…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hai biến đổi cùng một lần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A, B, C đều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9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168:</w:t>
      </w:r>
      <w:r w:rsidRPr="006E2E68">
        <w:rPr>
          <w:rFonts w:eastAsia="Times New Roman" w:cs="Times New Roman"/>
          <w:color w:val="000000"/>
          <w:sz w:val="27"/>
          <w:szCs w:val="27"/>
        </w:rPr>
        <w:t> V.I.Lênin viết: Những… cũ đã bị phá vỡ vì… mới của chúng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Hình thức/Nội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Nội dung/Hình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Hiện tượng/Bản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9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169:</w:t>
      </w:r>
      <w:r w:rsidRPr="006E2E68">
        <w:rPr>
          <w:rFonts w:eastAsia="Times New Roman" w:cs="Times New Roman"/>
          <w:color w:val="000000"/>
          <w:sz w:val="27"/>
          <w:szCs w:val="27"/>
        </w:rPr>
        <w:t> Trong mối quan hệ giữa” lực lượng sản xuất và quan hệ sản xuất” , yếu tố nào là nội dung, yếu tố nào là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Lực lượng sản xuất là nội dung- quan hệ sản xuất là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sản xuất là nội dung- lực lượng sản xuất là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Lực lượng sản xuất và quan hệ sản xuất đều là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Lực lượng sản xuất và quan hệ sản xuất đều là hình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9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170:</w:t>
      </w:r>
      <w:r w:rsidRPr="006E2E68">
        <w:rPr>
          <w:rFonts w:eastAsia="Times New Roman" w:cs="Times New Roman"/>
          <w:color w:val="000000"/>
          <w:sz w:val="27"/>
          <w:szCs w:val="27"/>
        </w:rPr>
        <w:t> Ngược lại với chủ nghĩa giáo điều tả khuynh, chủ nghĩa giáo điều hữu khuynh…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Luôn phủ nhận những hình thức cũ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Chỉ thừa nhận những hình thức cũ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Luôn đề cao những nội dung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ba đều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9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171:</w:t>
      </w:r>
      <w:r w:rsidRPr="006E2E68">
        <w:rPr>
          <w:rFonts w:eastAsia="Times New Roman" w:cs="Times New Roman"/>
          <w:color w:val="000000"/>
          <w:sz w:val="27"/>
          <w:szCs w:val="27"/>
        </w:rPr>
        <w:t> C.Mác cho rằng: nếu… của sự vật là nhất trí với nhau, thì tất thảy khoa học sẽ trở nên thừa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Nội dung và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Hiện tượng và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Nguyên nhân và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 đều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9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172:</w:t>
      </w:r>
      <w:r w:rsidRPr="006E2E68">
        <w:rPr>
          <w:rFonts w:eastAsia="Times New Roman" w:cs="Times New Roman"/>
          <w:color w:val="000000"/>
          <w:sz w:val="27"/>
          <w:szCs w:val="27"/>
        </w:rPr>
        <w:t> Tổng hợp tất cả những mặt, những mối liên hệ tất nhiên, tương đối ổn định bên trong sự vật, quy định sự vận động và phát triển của sự vật gọi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Hình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9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173:</w:t>
      </w:r>
      <w:r w:rsidRPr="006E2E68">
        <w:rPr>
          <w:rFonts w:eastAsia="Times New Roman" w:cs="Times New Roman"/>
          <w:color w:val="000000"/>
          <w:sz w:val="27"/>
          <w:szCs w:val="27"/>
        </w:rPr>
        <w:t> Hiện tượng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Một bộ phận của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Luôn đồng nhất với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Biểu hiện bên ngoài của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Kết quả của bản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9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174:</w:t>
      </w:r>
      <w:r w:rsidRPr="006E2E68">
        <w:rPr>
          <w:rFonts w:eastAsia="Times New Roman" w:cs="Times New Roman"/>
          <w:color w:val="000000"/>
          <w:sz w:val="27"/>
          <w:szCs w:val="27"/>
        </w:rPr>
        <w:t> Trong chủ nghĩa tư bản, … quan hệ giữa giai cấp tư sản và giai cấp công nhân là quan hệ bóc lột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Hiện tượng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9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175:</w:t>
      </w:r>
      <w:r w:rsidRPr="006E2E68">
        <w:rPr>
          <w:rFonts w:eastAsia="Times New Roman" w:cs="Times New Roman"/>
          <w:color w:val="000000"/>
          <w:sz w:val="27"/>
          <w:szCs w:val="27"/>
        </w:rPr>
        <w:t> “Thế giới những thực thể tinh thần tồn tại vĩnh viễn và bất biến là bản chất chân chính của mọi sự vật”. Đây là quan niệm của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Đêmôcrít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Hêraclít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Platôn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 Ăngghen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19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176:</w:t>
      </w:r>
      <w:r w:rsidRPr="006E2E68">
        <w:rPr>
          <w:rFonts w:eastAsia="Times New Roman" w:cs="Times New Roman"/>
          <w:color w:val="000000"/>
          <w:sz w:val="27"/>
          <w:szCs w:val="27"/>
        </w:rPr>
        <w:t> “Bản chất chỉ là tên gọi trống rỗng mà con người tưởng tượng ra, nó không tồn tại trên thực tế”. Đây là quan niệm của trường phái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Bất khả vi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Duy tâm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0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177:</w:t>
      </w:r>
      <w:r w:rsidRPr="006E2E68">
        <w:rPr>
          <w:rFonts w:eastAsia="Times New Roman" w:cs="Times New Roman"/>
          <w:color w:val="000000"/>
          <w:sz w:val="27"/>
          <w:szCs w:val="27"/>
        </w:rPr>
        <w:t> Chủ nghĩa duy vật biện chứng cho rằng: Bản chất là cái…và gắn liền với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 tồn tại ở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Tồn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Tồn tại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0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178:</w:t>
      </w:r>
      <w:r w:rsidRPr="006E2E68">
        <w:rPr>
          <w:rFonts w:eastAsia="Times New Roman" w:cs="Times New Roman"/>
          <w:color w:val="000000"/>
          <w:sz w:val="27"/>
          <w:szCs w:val="27"/>
        </w:rPr>
        <w:t> V.I.Lênin cho rằng: Nhận thức đi từ… đến…, từ bản chất ít sâu sắc đến bản chất sâu sắc hơn.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Hình thức/Nội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Nội dung/Hình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Bản chất/Hiện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Hiện tượng/Bản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0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179:</w:t>
      </w:r>
      <w:r w:rsidRPr="006E2E68">
        <w:rPr>
          <w:rFonts w:eastAsia="Times New Roman" w:cs="Times New Roman"/>
          <w:color w:val="000000"/>
          <w:sz w:val="27"/>
          <w:szCs w:val="27"/>
        </w:rPr>
        <w:t> Trong tác phẩm Bút ký triết học, V.I.Lênin có ví mối quan hệ giữa”…và…” với sự vận động của một con sông- bọt ở bên trên và luồng nước sâu ở dưới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Nội dung và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Khả năng và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Hiện tượng và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yếu và ngẫu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0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180:</w:t>
      </w:r>
      <w:r w:rsidRPr="006E2E68">
        <w:rPr>
          <w:rFonts w:eastAsia="Times New Roman" w:cs="Times New Roman"/>
          <w:color w:val="000000"/>
          <w:sz w:val="27"/>
          <w:szCs w:val="27"/>
        </w:rPr>
        <w:t> … tương đối ổn định, biến đổi chậm. Ngược lại, … không ổn định mà luôn biến đổi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Nội dung/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Bản chất/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Hiện tượng/ Bản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0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181:</w:t>
      </w:r>
      <w:r w:rsidRPr="006E2E68">
        <w:rPr>
          <w:rFonts w:eastAsia="Times New Roman" w:cs="Times New Roman"/>
          <w:color w:val="000000"/>
          <w:sz w:val="27"/>
          <w:szCs w:val="27"/>
        </w:rPr>
        <w:t> Cùng một…có thể có nhiều…khác nhau, tùy theo sự thay đổi của điều kiện và hoàn cảnh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Nội dung/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Bản chất/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Nguyên nhân/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0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182:</w:t>
      </w:r>
      <w:r w:rsidRPr="006E2E68">
        <w:rPr>
          <w:rFonts w:eastAsia="Times New Roman" w:cs="Times New Roman"/>
          <w:color w:val="000000"/>
          <w:sz w:val="27"/>
          <w:szCs w:val="27"/>
        </w:rPr>
        <w:t> Phạm trù triết học dùng để chỉ những  gì hiện có, hiện đang tồn tại thực sự, gọi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Hiện thực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0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183:</w:t>
      </w:r>
      <w:r w:rsidRPr="006E2E68">
        <w:rPr>
          <w:rFonts w:eastAsia="Times New Roman" w:cs="Times New Roman"/>
          <w:color w:val="000000"/>
          <w:sz w:val="27"/>
          <w:szCs w:val="27"/>
        </w:rPr>
        <w:t> Phạm trù triết học dùng để chỉ những gì chưa có, nhưng sẽ có, sẽ tới khi có điều kiện tương ứng thích hợp gọi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Tất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Hiện thực.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0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184:</w:t>
      </w:r>
      <w:r w:rsidRPr="006E2E68">
        <w:rPr>
          <w:rFonts w:eastAsia="Times New Roman" w:cs="Times New Roman"/>
          <w:color w:val="000000"/>
          <w:sz w:val="27"/>
          <w:szCs w:val="27"/>
        </w:rPr>
        <w:t> Hiện thực khách quan có thể bao gồm cả…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Khả năng và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Vật chất và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đều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0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185:</w:t>
      </w:r>
      <w:r w:rsidRPr="006E2E68">
        <w:rPr>
          <w:rFonts w:eastAsia="Times New Roman" w:cs="Times New Roman"/>
          <w:color w:val="000000"/>
          <w:sz w:val="27"/>
          <w:szCs w:val="27"/>
        </w:rPr>
        <w:t> Khả năng là cái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Đã xảy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Chưa.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bao giờ xảy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Đang tồn tại.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0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186:</w:t>
      </w:r>
      <w:r w:rsidRPr="006E2E68">
        <w:rPr>
          <w:rFonts w:eastAsia="Times New Roman" w:cs="Times New Roman"/>
          <w:color w:val="000000"/>
          <w:sz w:val="27"/>
          <w:szCs w:val="27"/>
        </w:rPr>
        <w:t> Trong những điều kiện nhất định, ở cùng một sự vật, có thể tồn tại nhiều khả năng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Vừa không thể mà có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đều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1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187:</w:t>
      </w:r>
      <w:r w:rsidRPr="006E2E68">
        <w:rPr>
          <w:rFonts w:eastAsia="Times New Roman" w:cs="Times New Roman"/>
          <w:color w:val="000000"/>
          <w:sz w:val="27"/>
          <w:szCs w:val="27"/>
        </w:rPr>
        <w:t> Hạt thóc khi gieo xuống đất có thể nảy mầm thành cây lúa. Vậy hạt thóc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phải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Vừa khả năng vừa hiện thực.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1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188:</w:t>
      </w:r>
      <w:r w:rsidRPr="006E2E68">
        <w:rPr>
          <w:rFonts w:eastAsia="Times New Roman" w:cs="Times New Roman"/>
          <w:color w:val="000000"/>
          <w:sz w:val="27"/>
          <w:szCs w:val="27"/>
        </w:rPr>
        <w:t> Ở tronng lĩnh vực… khả năng không thể tự nó biến thành hiện thực nếu không có sự tham gia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Tự nhiên và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Tự nhiên và tư duy.</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1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189:</w:t>
      </w:r>
      <w:r w:rsidRPr="006E2E68">
        <w:rPr>
          <w:rFonts w:eastAsia="Times New Roman" w:cs="Times New Roman"/>
          <w:color w:val="000000"/>
          <w:sz w:val="27"/>
          <w:szCs w:val="27"/>
        </w:rPr>
        <w:t> V.l. Lenin khẳng định: Chủ nghĩa Mác dựa vào… chứ không phải dựa vào… để vạch ra đương lối chính trị của mình.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Khả năng/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Hiện thực/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Hiện thực/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yếu/ Ngẫu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1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190:</w:t>
      </w:r>
      <w:r w:rsidRPr="006E2E68">
        <w:rPr>
          <w:rFonts w:eastAsia="Times New Roman" w:cs="Times New Roman"/>
          <w:color w:val="000000"/>
          <w:sz w:val="27"/>
          <w:szCs w:val="27"/>
        </w:rPr>
        <w:t> “Hiện thực chủ quan”, khi cần thiết có thể dùng để chỉ…</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Hiện thực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1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191:</w:t>
      </w:r>
      <w:r w:rsidRPr="006E2E68">
        <w:rPr>
          <w:rFonts w:eastAsia="Times New Roman" w:cs="Times New Roman"/>
          <w:color w:val="000000"/>
          <w:sz w:val="27"/>
          <w:szCs w:val="27"/>
        </w:rPr>
        <w:t> Phép biện chứng nghiên cứu nhưng quy luật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Những quy luật riêng trong từng lĩnh vực cụ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Những quy luật chung tác động trong một số lĩnh vực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 quy luật phổ biến trong mọi lĩnh vực tồn tại của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1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192:</w:t>
      </w:r>
      <w:r w:rsidRPr="006E2E68">
        <w:rPr>
          <w:rFonts w:eastAsia="Times New Roman" w:cs="Times New Roman"/>
          <w:color w:val="000000"/>
          <w:sz w:val="27"/>
          <w:szCs w:val="27"/>
        </w:rPr>
        <w:t> Phép biện chứng nghiên cứu những quy luật cơ bản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Quy luật thống nhất và đấu tranh của các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Quy luật những thay đổi về lượng dẫn tới những thay đổi về chất và ngược lại.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Quy luật phủ định của phủ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1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193:</w:t>
      </w:r>
      <w:r w:rsidRPr="006E2E68">
        <w:rPr>
          <w:rFonts w:eastAsia="Times New Roman" w:cs="Times New Roman"/>
          <w:color w:val="000000"/>
          <w:sz w:val="27"/>
          <w:szCs w:val="27"/>
        </w:rPr>
        <w:t> Thế nào là mâu thuẫn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hai mặt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hai mặt trái ngược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hai mặt đối lập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thống nhất của các mặt đối lập.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1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194:</w:t>
      </w:r>
      <w:r w:rsidRPr="006E2E68">
        <w:rPr>
          <w:rFonts w:eastAsia="Times New Roman" w:cs="Times New Roman"/>
          <w:color w:val="000000"/>
          <w:sz w:val="27"/>
          <w:szCs w:val="27"/>
        </w:rPr>
        <w:t> Mâu thuẫn của sự vật diễn biến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sự khác biệt của hai mặt trong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sự đối lập của hai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sự chuyễn hóa của hai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ba phương án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1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195:</w:t>
      </w:r>
      <w:r w:rsidRPr="006E2E68">
        <w:rPr>
          <w:rFonts w:eastAsia="Times New Roman" w:cs="Times New Roman"/>
          <w:color w:val="000000"/>
          <w:sz w:val="27"/>
          <w:szCs w:val="27"/>
        </w:rPr>
        <w:t> Thế nào là thể thống nhất của hai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Quy định lẫn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Tương đồng giữa các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Tác dụng ngang bằng giữa cac maự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1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196:</w:t>
      </w:r>
      <w:r w:rsidRPr="006E2E68">
        <w:rPr>
          <w:rFonts w:eastAsia="Times New Roman" w:cs="Times New Roman"/>
          <w:color w:val="000000"/>
          <w:sz w:val="27"/>
          <w:szCs w:val="27"/>
        </w:rPr>
        <w:t> Thế nào là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Hai mặt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Thuộc tính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Vận động theo khuynh hướng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2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197:</w:t>
      </w:r>
      <w:r w:rsidRPr="006E2E68">
        <w:rPr>
          <w:rFonts w:eastAsia="Times New Roman" w:cs="Times New Roman"/>
          <w:color w:val="000000"/>
          <w:sz w:val="27"/>
          <w:szCs w:val="27"/>
        </w:rPr>
        <w:t> Khi nào khái niệm “đồng nhất”, “đồng chất” được hiểu như khái niệm “thống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Cùng một nguồn gốc “đồng chất” mà vẫn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Ràng buộc, quy định, làm tiền đề tồn tại cho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Xâm nhập vào nhau, cùng chuyển hóa.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2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198:</w:t>
      </w:r>
      <w:r w:rsidRPr="006E2E68">
        <w:rPr>
          <w:rFonts w:eastAsia="Times New Roman" w:cs="Times New Roman"/>
          <w:color w:val="000000"/>
          <w:sz w:val="27"/>
          <w:szCs w:val="27"/>
        </w:rPr>
        <w:t> Những đặc trưng cơ bản của hai mặt đối lập trong thể thống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Tính chất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Thuộc tính đối lập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Vận động theo xu thế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2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199:</w:t>
      </w:r>
      <w:r w:rsidRPr="006E2E68">
        <w:rPr>
          <w:rFonts w:eastAsia="Times New Roman" w:cs="Times New Roman"/>
          <w:color w:val="000000"/>
          <w:sz w:val="27"/>
          <w:szCs w:val="27"/>
        </w:rPr>
        <w:t> Các mặt đối lập thế nào sẽ tạo thành một thể thống nhất (một mâu thuẫn).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 mặt đối lập quy định lẫn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Tác động lẫn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Chuyển hóa lẫn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2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200:</w:t>
      </w:r>
      <w:r w:rsidRPr="006E2E68">
        <w:rPr>
          <w:rFonts w:eastAsia="Times New Roman" w:cs="Times New Roman"/>
          <w:color w:val="000000"/>
          <w:sz w:val="27"/>
          <w:szCs w:val="27"/>
        </w:rPr>
        <w:t> Thế nào là đấu tranh của các mặt đối lập trong một thể thống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Xung đột gay gắt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Bài trừ, loại bỏ, gạt bỏ nhau giữa hai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định nhau, dẫn đến chuyển hóa.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2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201:</w:t>
      </w:r>
      <w:r w:rsidRPr="006E2E68">
        <w:rPr>
          <w:rFonts w:eastAsia="Times New Roman" w:cs="Times New Roman"/>
          <w:color w:val="000000"/>
          <w:sz w:val="27"/>
          <w:szCs w:val="27"/>
        </w:rPr>
        <w:t> Hãy sắp xếp theo trình tự xuất hiện từ sớm nhất đến muộn nhất các hình thức thế giới quan sau: Triết học, tôn giáo, thần thoại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Tôn giáo - thần thoại -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Thần thoại - tôn giáo -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Triết học - tôn giáo - thần thoại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Thần thoại - triết học - tôn giáo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2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202:</w:t>
      </w:r>
      <w:r w:rsidRPr="006E2E68">
        <w:rPr>
          <w:rFonts w:eastAsia="Times New Roman" w:cs="Times New Roman"/>
          <w:color w:val="000000"/>
          <w:sz w:val="27"/>
          <w:szCs w:val="27"/>
        </w:rPr>
        <w:t> Triết học ra đời vào thời gian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Thiên niên kỷ II. TCN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Thế kỷ VIII – thế kỷ VI trước CN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Thế kỷ II sau CN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2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203:</w:t>
      </w:r>
      <w:r w:rsidRPr="006E2E68">
        <w:rPr>
          <w:rFonts w:eastAsia="Times New Roman" w:cs="Times New Roman"/>
          <w:color w:val="000000"/>
          <w:sz w:val="27"/>
          <w:szCs w:val="27"/>
        </w:rPr>
        <w:t> Triết học ra đời sớm nhất ở đâu?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Ấn Độ, Châu Phi, Nga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Ấn Độ, Trung Quốc, Hy Lạp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Ai Cập, Ấn Độ, Trung Quốc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2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204:</w:t>
      </w:r>
      <w:r w:rsidRPr="006E2E68">
        <w:rPr>
          <w:rFonts w:eastAsia="Times New Roman" w:cs="Times New Roman"/>
          <w:color w:val="000000"/>
          <w:sz w:val="27"/>
          <w:szCs w:val="27"/>
        </w:rPr>
        <w:t> Triết học nghiên cứu thế giới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Như một chỉnh thể thống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Như một đối tượng vật chất cụ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Như một hệ đối tượng vật chất nhất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2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205:</w:t>
      </w:r>
      <w:r w:rsidRPr="006E2E68">
        <w:rPr>
          <w:rFonts w:eastAsia="Times New Roman" w:cs="Times New Roman"/>
          <w:color w:val="000000"/>
          <w:sz w:val="27"/>
          <w:szCs w:val="27"/>
        </w:rPr>
        <w:t> Triết học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Triết học là tri thức về thế giới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 là tri thức về tự nhiên và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Triết học là tri thức lý luận của con người về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Triết học là hệ thống tri thức lý luận chung nhất của con người về thế giới và vị trí của con người trong thế giới.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2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206:</w:t>
      </w:r>
      <w:r w:rsidRPr="006E2E68">
        <w:rPr>
          <w:rFonts w:eastAsia="Times New Roman" w:cs="Times New Roman"/>
          <w:color w:val="000000"/>
          <w:sz w:val="27"/>
          <w:szCs w:val="27"/>
        </w:rPr>
        <w:t> Triết học ra đời trong điều kiện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Xã hội phân chia thành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Xuất hiện tầng lớp lao động trí óc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Tư duy của con người đạt trình độ tư duy khái quát cao và xuất hiện tầng lớp lao động trí óc có khả năng hệ thống tri thức của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3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207:</w:t>
      </w:r>
      <w:r w:rsidRPr="006E2E68">
        <w:rPr>
          <w:rFonts w:eastAsia="Times New Roman" w:cs="Times New Roman"/>
          <w:color w:val="000000"/>
          <w:sz w:val="27"/>
          <w:szCs w:val="27"/>
        </w:rPr>
        <w:t> Triết học ra đời từ đâu?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Từ thực tiễn, do nhu cầu của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Từ sự suy tư của con người về bản thân mình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Từ sự sáng tạo của nhà tư tưởng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Từ sự vận động của ý muốn chủ quan của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3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208:</w:t>
      </w:r>
      <w:r w:rsidRPr="006E2E68">
        <w:rPr>
          <w:rFonts w:eastAsia="Times New Roman" w:cs="Times New Roman"/>
          <w:color w:val="000000"/>
          <w:sz w:val="27"/>
          <w:szCs w:val="27"/>
        </w:rPr>
        <w:t> Đối tượng của triết học có thay đổi trong lịch sử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3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209:</w:t>
      </w:r>
      <w:r w:rsidRPr="006E2E68">
        <w:rPr>
          <w:rFonts w:eastAsia="Times New Roman" w:cs="Times New Roman"/>
          <w:color w:val="000000"/>
          <w:sz w:val="27"/>
          <w:szCs w:val="27"/>
        </w:rPr>
        <w:t> Tên gọi thời kỳ Phục Hưng ở Tây Âu có nghĩa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Khôi phục chủ nghĩa duy vật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Khôi phục triết học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Khôi phục nền văn hoá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Khôi phục phép biện chứng tự phát thời kỳ cổ đại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3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210:</w:t>
      </w:r>
      <w:r w:rsidRPr="006E2E68">
        <w:rPr>
          <w:rFonts w:eastAsia="Times New Roman" w:cs="Times New Roman"/>
          <w:color w:val="000000"/>
          <w:sz w:val="27"/>
          <w:szCs w:val="27"/>
        </w:rPr>
        <w:t> Thời kỳ Phục Hưng là thời kỳ quá độ từ hình thái kinh tế - xã hội nào sang hình thái kinh tế - xã hội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Từ hình thái kinh tế - xã hội chiếm hữu nô lệ sang hình thái kinh tế - xã hội phong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Từ hình thái kinh tế - xã hội phong kiến sang kình thái kinh tế - xã hội tư bản chủ nghĩa.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Từ hình thái kinh tế - xã hội TBCN sang hình thái kinh tế - xã hội XHCN.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Từ hình thái kinh tế xã hội cộng sản nguyên thuỷ sang hình thái kinh tế xã hội chiếm hữu nô lệ</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3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211:</w:t>
      </w:r>
      <w:r w:rsidRPr="006E2E68">
        <w:rPr>
          <w:rFonts w:eastAsia="Times New Roman" w:cs="Times New Roman"/>
          <w:color w:val="000000"/>
          <w:sz w:val="27"/>
          <w:szCs w:val="27"/>
        </w:rPr>
        <w:t> Khoa học tự nhiên bắt đầu có sự phát triển mạnh mẽ vào thời kỳ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Thời kỳ Phục Hưng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Thời kỳ trung cổ</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Thời kỳ cận đại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3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212:</w:t>
      </w:r>
      <w:r w:rsidRPr="006E2E68">
        <w:rPr>
          <w:rFonts w:eastAsia="Times New Roman" w:cs="Times New Roman"/>
          <w:color w:val="000000"/>
          <w:sz w:val="27"/>
          <w:szCs w:val="27"/>
        </w:rPr>
        <w:t> Quan hệ giữa khoa học tự nhiên với thần học ở thời kỳ Phục Hưng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Khoa học tự nhiên hoàn toàn phụ thuộc vào thần học và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Khoa học tự nhiên hoàn toàn độc lập với thần học và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Khoa học tự nhiên dần dần độc lập với thần học và tôn giáo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3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213:</w:t>
      </w:r>
      <w:r w:rsidRPr="006E2E68">
        <w:rPr>
          <w:rFonts w:eastAsia="Times New Roman" w:cs="Times New Roman"/>
          <w:color w:val="000000"/>
          <w:sz w:val="27"/>
          <w:szCs w:val="27"/>
        </w:rPr>
        <w:t> Về khách quan, sự phát triển khoa học tự nhiên và thế giới quan duy tâm tôn giáo quan hệ với nhau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phát triển khoa học tự nhiên củng cố thế giới quan duy tâm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phát triển KHTN không ảnh hưởng gì đến thế giới quan duy tâm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phát triển KHTN trở thành vũ khí chống lại thế giới quan duy tâm tôn giáo.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3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214:</w:t>
      </w:r>
      <w:r w:rsidRPr="006E2E68">
        <w:rPr>
          <w:rFonts w:eastAsia="Times New Roman" w:cs="Times New Roman"/>
          <w:color w:val="000000"/>
          <w:sz w:val="27"/>
          <w:szCs w:val="27"/>
        </w:rPr>
        <w:t> Trong thời kỳ Phục Hưng giai cấp tư sản có vị trí như thế nào đối với sự phát triển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giai cấp tiến bộ, cách mạng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giai cấp thống trị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giai cấp bảo thủ lạc hậu.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3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215:</w:t>
      </w:r>
      <w:r w:rsidRPr="006E2E68">
        <w:rPr>
          <w:rFonts w:eastAsia="Times New Roman" w:cs="Times New Roman"/>
          <w:color w:val="000000"/>
          <w:sz w:val="27"/>
          <w:szCs w:val="27"/>
        </w:rPr>
        <w:t> Những nhà khoa học và triết học: Côpécních, Brunô, thuộc thời kỳ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Thời kỳ trung cổ</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Thời kỳ Phục Hưng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Thời kỳ cận đại.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3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216:</w:t>
      </w:r>
      <w:r w:rsidRPr="006E2E68">
        <w:rPr>
          <w:rFonts w:eastAsia="Times New Roman" w:cs="Times New Roman"/>
          <w:color w:val="000000"/>
          <w:sz w:val="27"/>
          <w:szCs w:val="27"/>
        </w:rPr>
        <w:t> Nicôlai Côpécních là nhà khoa học của nước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Italia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Balan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Pháp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4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217:</w:t>
      </w:r>
      <w:r w:rsidRPr="006E2E68">
        <w:rPr>
          <w:rFonts w:eastAsia="Times New Roman" w:cs="Times New Roman"/>
          <w:color w:val="000000"/>
          <w:sz w:val="27"/>
          <w:szCs w:val="27"/>
        </w:rPr>
        <w:t> Nicôlai Côpécních đã đưa ra học thuyết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Thuyết trái đất là trung tâm của vũ trụ.</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Thuyết cấu tạo nguyên tử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Thuyết ý niệm là nguồn gốc của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Thuyết mặt trời là trung tâm của vũ trụ.</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4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218:</w:t>
      </w:r>
      <w:r w:rsidRPr="006E2E68">
        <w:rPr>
          <w:rFonts w:eastAsia="Times New Roman" w:cs="Times New Roman"/>
          <w:color w:val="000000"/>
          <w:sz w:val="27"/>
          <w:szCs w:val="27"/>
        </w:rPr>
        <w:t> Học thuyết về vũ trụ của Nicôlai Côpécních có ý nghĩa như thế nào đối với sự phát triển khoa học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Đánh dấu sự ra đời của khoa học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Đánh dấu bước chuyển từ khoa học tự nhiên thực nghiệm sang khoa học tự nhiên lý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Đánh dấu sự giải phóng khoa học tự nhiên khỏi thần học và tôn giáo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4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219:</w:t>
      </w:r>
      <w:r w:rsidRPr="006E2E68">
        <w:rPr>
          <w:rFonts w:eastAsia="Times New Roman" w:cs="Times New Roman"/>
          <w:color w:val="000000"/>
          <w:sz w:val="27"/>
          <w:szCs w:val="27"/>
        </w:rPr>
        <w:t> Đối với thế giới quan tôn giáo, phát minh của Côpécních có ý nghĩa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Củng cố thế giới quan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có ảnh hưởng gì đối với thế giới quan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Bác bỏ nền tảng của thế giới quan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Chứng minh tính hợp lý của kinh thánh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4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220:</w:t>
      </w:r>
      <w:r w:rsidRPr="006E2E68">
        <w:rPr>
          <w:rFonts w:eastAsia="Times New Roman" w:cs="Times New Roman"/>
          <w:color w:val="000000"/>
          <w:sz w:val="27"/>
          <w:szCs w:val="27"/>
        </w:rPr>
        <w:t> Brunô là nhà khoa học và triết học của nước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Balan;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Italia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4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221:</w:t>
      </w:r>
      <w:r w:rsidRPr="006E2E68">
        <w:rPr>
          <w:rFonts w:eastAsia="Times New Roman" w:cs="Times New Roman"/>
          <w:color w:val="000000"/>
          <w:sz w:val="27"/>
          <w:szCs w:val="27"/>
        </w:rPr>
        <w:t> Brunô đồng ý với quan niệm của ai về vũ trụ?</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Ptôlêmê</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Platôn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Nicôlai Côpécních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Hêraclit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4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222:</w:t>
      </w:r>
      <w:r w:rsidRPr="006E2E68">
        <w:rPr>
          <w:rFonts w:eastAsia="Times New Roman" w:cs="Times New Roman"/>
          <w:color w:val="000000"/>
          <w:sz w:val="27"/>
          <w:szCs w:val="27"/>
        </w:rPr>
        <w:t> Brunô đã chứng minh về tính chất gì của thế giới (của vũ trụ)</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Tính tồn tại thuần tuý của thế giới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thống nhất trên cơ sở tinh thần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thống nhất vật chất của thế giới (của vũ trụ)</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4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223:</w:t>
      </w:r>
      <w:r w:rsidRPr="006E2E68">
        <w:rPr>
          <w:rFonts w:eastAsia="Times New Roman" w:cs="Times New Roman"/>
          <w:color w:val="000000"/>
          <w:sz w:val="27"/>
          <w:szCs w:val="27"/>
        </w:rPr>
        <w:t> Khi xây dựng phương pháp mới của khoa học, Brunô đòi hỏi khoa học tự nhiên phải dựa trên cái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Dự trên những giáo điều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Dựa trên ý muốn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Dựa trên tình cảm, khát vọng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Dựa trên thực nghiệm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4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224:</w:t>
      </w:r>
      <w:r w:rsidRPr="006E2E68">
        <w:rPr>
          <w:rFonts w:eastAsia="Times New Roman" w:cs="Times New Roman"/>
          <w:color w:val="000000"/>
          <w:sz w:val="27"/>
          <w:szCs w:val="27"/>
        </w:rPr>
        <w:t> Brunô bị toà án tôn giáo xử tội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Tù trung thân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Tử hình (thiêu sống)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Giam lỏng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Tha bổng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4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225:</w:t>
      </w:r>
      <w:r w:rsidRPr="006E2E68">
        <w:rPr>
          <w:rFonts w:eastAsia="Times New Roman" w:cs="Times New Roman"/>
          <w:color w:val="000000"/>
          <w:sz w:val="27"/>
          <w:szCs w:val="27"/>
        </w:rPr>
        <w:t> Triết  học của các nhà tư tưởng thời kỳ Phục Hưng có đặc điểm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tính chất duy vật tự phát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tính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tính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Còn pha trộn giữa các yếu tố duy vật và duy tâm, có tính chất phiếm thần luận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4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226:</w:t>
      </w:r>
      <w:r w:rsidRPr="006E2E68">
        <w:rPr>
          <w:rFonts w:eastAsia="Times New Roman" w:cs="Times New Roman"/>
          <w:color w:val="000000"/>
          <w:sz w:val="27"/>
          <w:szCs w:val="27"/>
        </w:rPr>
        <w:t> Quan điểm triết học cho rằng thượng đế và tự nhiên chỉ là một gọi là quan điểm có tính chất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tính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tính duy tâm,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tính chất phiếm thần luận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5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227:</w:t>
      </w:r>
      <w:r w:rsidRPr="006E2E68">
        <w:rPr>
          <w:rFonts w:eastAsia="Times New Roman" w:cs="Times New Roman"/>
          <w:color w:val="000000"/>
          <w:sz w:val="27"/>
          <w:szCs w:val="27"/>
        </w:rPr>
        <w:t> Quan điểm triết học tự nhiên có tính chất phiếm thần luận là đặc trưng của triết học thời kỳ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Thời kỳ trung cổ</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Thời kỳ Phục Hưng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Thời kỳ cận đại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5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228:</w:t>
      </w:r>
      <w:r w:rsidRPr="006E2E68">
        <w:rPr>
          <w:rFonts w:eastAsia="Times New Roman" w:cs="Times New Roman"/>
          <w:color w:val="000000"/>
          <w:sz w:val="27"/>
          <w:szCs w:val="27"/>
        </w:rPr>
        <w:t> Những cuộc cách mạng nổ ra ở Hà Lan, Anh, Pháp... thời kỳ cận đại gọi là những cuộc cách mạng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Cách mạng vô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Cách mạng giải phóng dân tộc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Khởi nghĩa của nông dân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Cách mạng tư sản.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5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229:</w:t>
      </w:r>
      <w:r w:rsidRPr="006E2E68">
        <w:rPr>
          <w:rFonts w:eastAsia="Times New Roman" w:cs="Times New Roman"/>
          <w:color w:val="000000"/>
          <w:sz w:val="27"/>
          <w:szCs w:val="27"/>
        </w:rPr>
        <w:t> Những cuộc cách mạng thời kỳ cận đại ở Tây Âu do mâu thuẫn giữa lực lượng sản xuất với quan hệ sản xuất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sản xuất phong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sản xuất tư bản chủ nghĩa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sản xuất chiếm hữu nô lệ</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5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230:</w:t>
      </w:r>
      <w:r w:rsidRPr="006E2E68">
        <w:rPr>
          <w:rFonts w:eastAsia="Times New Roman" w:cs="Times New Roman"/>
          <w:color w:val="000000"/>
          <w:sz w:val="27"/>
          <w:szCs w:val="27"/>
        </w:rPr>
        <w:t> Các cuộc cách mạng ở Tây Âu thời kỳ cận đại nổ ra do mâu thuẫn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Mâu thuẫn giữa lực lượng sản xuất mới với QHSX phong kiến đã trở nên lỗi thời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Mâu thuẫn giữa nông dân và địa chủ phong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Mâu thuẫn giữa nô lệ và chủ nô</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Mâu thuẫn giữa tư sản và vô sản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5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231:</w:t>
      </w:r>
      <w:r w:rsidRPr="006E2E68">
        <w:rPr>
          <w:rFonts w:eastAsia="Times New Roman" w:cs="Times New Roman"/>
          <w:color w:val="000000"/>
          <w:sz w:val="27"/>
          <w:szCs w:val="27"/>
        </w:rPr>
        <w:t> Giai cấp nào lãnh đạo cuộc cách mạng thời kỳ cận đại ?</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Giai cấp vô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Giai cấp nông dân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Giai cấp tư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Giai cấp địa chủ  phong kiến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5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232:</w:t>
      </w:r>
      <w:r w:rsidRPr="006E2E68">
        <w:rPr>
          <w:rFonts w:eastAsia="Times New Roman" w:cs="Times New Roman"/>
          <w:color w:val="000000"/>
          <w:sz w:val="27"/>
          <w:szCs w:val="27"/>
        </w:rPr>
        <w:t> Cuộc cách mạng nào ở Tây Âu thời kỳ cận đại được C. Mác gọi là cuộc cách mạng có quy mô toàn Châu Âu và có ý nghĩa lớn đối với sự ra đời trật tự xã hội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Cuộc cách mạng ở Hà Lan và 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Cuộc cách mạng ở Ý và ở 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Cuộc cách mạng ở Anh giữa thế kỷ XVII và cách mạng Pháp cuối thế kỷ XVIII.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5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233:</w:t>
      </w:r>
      <w:r w:rsidRPr="006E2E68">
        <w:rPr>
          <w:rFonts w:eastAsia="Times New Roman" w:cs="Times New Roman"/>
          <w:color w:val="000000"/>
          <w:sz w:val="27"/>
          <w:szCs w:val="27"/>
        </w:rPr>
        <w:t> Cuộc cách mạng ở Anh giữa thế kỷ XVII và cuộc cách mạng ở Pháp cuối TK XVIII đánh dấu sự thay thế của trật tự xã hội nào cho xã hội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Trật tự xã hội chiếm hữu nô lệ thay cho trật tự xã hội cộng sản nguyên thuỷ</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Trật tự xã hội phong kiến thay cho trật tự xã hội chiếm hữu nô lệ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Trật tự xã hội tư sản thay cho trật tự xã hội phong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Trật tự xã hội xã hội chủ nghĩa thay cho trật tự xã hội tư sản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5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234:</w:t>
      </w:r>
      <w:r w:rsidRPr="006E2E68">
        <w:rPr>
          <w:rFonts w:eastAsia="Times New Roman" w:cs="Times New Roman"/>
          <w:color w:val="000000"/>
          <w:sz w:val="27"/>
          <w:szCs w:val="27"/>
        </w:rPr>
        <w:t> Ngành khoa học nào phát triển rực rỡ nhất và có ảnh hưởng lớn nhất đến phương pháp tư duy của thời kỳ cận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Toán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Sinh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Hoá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Cơ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5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235:</w:t>
      </w:r>
      <w:r w:rsidRPr="006E2E68">
        <w:rPr>
          <w:rFonts w:eastAsia="Times New Roman" w:cs="Times New Roman"/>
          <w:color w:val="000000"/>
          <w:sz w:val="27"/>
          <w:szCs w:val="27"/>
        </w:rPr>
        <w:t> Ph.Bêcơn là nhà triết học của nước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Nước 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Nước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Nước Pháp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Nước Ba lan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5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236:</w:t>
      </w:r>
      <w:r w:rsidRPr="006E2E68">
        <w:rPr>
          <w:rFonts w:eastAsia="Times New Roman" w:cs="Times New Roman"/>
          <w:color w:val="000000"/>
          <w:sz w:val="27"/>
          <w:szCs w:val="27"/>
        </w:rPr>
        <w:t> Về lập trường chính trị, Ph.Bêcơn là nhà tư tưởng của giai cấp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Giai cấp chủ nô</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Giai cấp địa chủ phong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Giai cấp nông dân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Giai cấp tư sản và tầng lớp quý tộc mới.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6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237:</w:t>
      </w:r>
      <w:r w:rsidRPr="006E2E68">
        <w:rPr>
          <w:rFonts w:eastAsia="Times New Roman" w:cs="Times New Roman"/>
          <w:color w:val="000000"/>
          <w:sz w:val="27"/>
          <w:szCs w:val="27"/>
        </w:rPr>
        <w:t> Theo Ph. Bêcơn con người muốn chiếm được của cải của giới tự nhiên thì cần phải có cái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niềm tin vào thượng đế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nhiệt tình làm việc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tri thức về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Có kinh nghiệm sống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6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238:</w:t>
      </w:r>
      <w:r w:rsidRPr="006E2E68">
        <w:rPr>
          <w:rFonts w:eastAsia="Times New Roman" w:cs="Times New Roman"/>
          <w:color w:val="000000"/>
          <w:sz w:val="27"/>
          <w:szCs w:val="27"/>
        </w:rPr>
        <w:t> Về phương pháp nhận thức Ph.Bêcơn phê phán phương pháp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Phương pháp kinh nghiệm (phương pháp con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Phương pháp kinh viện (phương pháp con nhện)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Phương pháp phân tích thực nghiệm (phương pháp con ong)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Phương pháp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6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239:</w:t>
      </w:r>
      <w:r w:rsidRPr="006E2E68">
        <w:rPr>
          <w:rFonts w:eastAsia="Times New Roman" w:cs="Times New Roman"/>
          <w:color w:val="000000"/>
          <w:sz w:val="27"/>
          <w:szCs w:val="27"/>
        </w:rPr>
        <w:t> Theo Ph. Bêcơn phương pháp nhận thức tốt nhất là phương pháp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Phương pháp diễn dịch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Phương pháp quy nạp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Phương pháp trừu tượng hoá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Phương pháp mô hình hoá</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6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240:</w:t>
      </w:r>
      <w:r w:rsidRPr="006E2E68">
        <w:rPr>
          <w:rFonts w:eastAsia="Times New Roman" w:cs="Times New Roman"/>
          <w:color w:val="000000"/>
          <w:sz w:val="27"/>
          <w:szCs w:val="27"/>
        </w:rPr>
        <w:t> Ph.Bêcơn gọi phương pháp con nhện là phương pháp triết học của các nhà tư tưởng thời kỳ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Thời kỳ trung cổ</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Thời kỳ cận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Thời kỳ Phục hưng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6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241:</w:t>
      </w:r>
      <w:r w:rsidRPr="006E2E68">
        <w:rPr>
          <w:rFonts w:eastAsia="Times New Roman" w:cs="Times New Roman"/>
          <w:color w:val="000000"/>
          <w:sz w:val="27"/>
          <w:szCs w:val="27"/>
        </w:rPr>
        <w:t> Phương pháp rút ra kết quả riêng từ những kết luận chung, không tính đến sự tồn tại thực tế của sự vật, được gọi là phương pháp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Phương pháp quy nạp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Phương pháp diễn dịch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Phương pháp kinh nghiệm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Phương pháp kinh viện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6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242:</w:t>
      </w:r>
      <w:r w:rsidRPr="006E2E68">
        <w:rPr>
          <w:rFonts w:eastAsia="Times New Roman" w:cs="Times New Roman"/>
          <w:color w:val="000000"/>
          <w:sz w:val="27"/>
          <w:szCs w:val="27"/>
        </w:rPr>
        <w:t> Phương pháp "con kiến" theo Ph.Bêcơn là phương pháp của các nhà triết học theo khuynh hướng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chiết trung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kinh viện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bất khả tri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kinh nghiệm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6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243:</w:t>
      </w:r>
      <w:r w:rsidRPr="006E2E68">
        <w:rPr>
          <w:rFonts w:eastAsia="Times New Roman" w:cs="Times New Roman"/>
          <w:color w:val="000000"/>
          <w:sz w:val="27"/>
          <w:szCs w:val="27"/>
        </w:rPr>
        <w:t> Phương pháp nghiên cứu chỉ dựa vào kinh nghiệm thực tế, không có khái quát, theo Ph.Bêcơn được gọi là phương pháp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Phương pháp “con nhện”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Phương pháp “con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Phương pháp “con ong”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Phương pháp thực nghiệm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6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244:</w:t>
      </w:r>
      <w:r w:rsidRPr="006E2E68">
        <w:rPr>
          <w:rFonts w:eastAsia="Times New Roman" w:cs="Times New Roman"/>
          <w:color w:val="000000"/>
          <w:sz w:val="27"/>
          <w:szCs w:val="27"/>
        </w:rPr>
        <w:t> Theo Ph.Bêcơn phương pháp nghiên cứu khoa học chân chính phải là phương pháp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Phương pháp “con nhện”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Phương pháp “con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Phương pháp “con ong”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Phương pháp suy diễn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6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245:</w:t>
      </w:r>
      <w:r w:rsidRPr="006E2E68">
        <w:rPr>
          <w:rFonts w:eastAsia="Times New Roman" w:cs="Times New Roman"/>
          <w:color w:val="000000"/>
          <w:sz w:val="27"/>
          <w:szCs w:val="27"/>
        </w:rPr>
        <w:t> Ph.Bêcơn là nhà triết học thuộc trường phái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6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246:</w:t>
      </w:r>
      <w:r w:rsidRPr="006E2E68">
        <w:rPr>
          <w:rFonts w:eastAsia="Times New Roman" w:cs="Times New Roman"/>
          <w:color w:val="000000"/>
          <w:sz w:val="27"/>
          <w:szCs w:val="27"/>
        </w:rPr>
        <w:t> Những trường phái triết học nào xem thường lý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kinh viện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kinh nghiệm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7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247:</w:t>
      </w:r>
      <w:r w:rsidRPr="006E2E68">
        <w:rPr>
          <w:rFonts w:eastAsia="Times New Roman" w:cs="Times New Roman"/>
          <w:color w:val="000000"/>
          <w:sz w:val="27"/>
          <w:szCs w:val="27"/>
        </w:rPr>
        <w:t> Những nhà triết học nào xem thường kinh nghiệm, xa rời cuộc sống?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kinh nghiệm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kinh viện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7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248:</w:t>
      </w:r>
      <w:r w:rsidRPr="006E2E68">
        <w:rPr>
          <w:rFonts w:eastAsia="Times New Roman" w:cs="Times New Roman"/>
          <w:color w:val="000000"/>
          <w:sz w:val="27"/>
          <w:szCs w:val="27"/>
        </w:rPr>
        <w:t> Ph. Bêcơn sinh vào năm bao nhiêu và mất năm bao nhiêu?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1560 – 1625</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1561 -  1626</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1562 – 1627</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1563 – 1628</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7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249:</w:t>
      </w:r>
      <w:r w:rsidRPr="006E2E68">
        <w:rPr>
          <w:rFonts w:eastAsia="Times New Roman" w:cs="Times New Roman"/>
          <w:color w:val="000000"/>
          <w:sz w:val="27"/>
          <w:szCs w:val="27"/>
        </w:rPr>
        <w:t> Tômat Hốpxơ sinh năm bao nhiêu và mất năm bao nhiêu?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1500 – 1570</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1550 – 1629</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1588 – 1679</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1587 – 1678</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7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250:</w:t>
      </w:r>
      <w:r w:rsidRPr="006E2E68">
        <w:rPr>
          <w:rFonts w:eastAsia="Times New Roman" w:cs="Times New Roman"/>
          <w:color w:val="000000"/>
          <w:sz w:val="27"/>
          <w:szCs w:val="27"/>
        </w:rPr>
        <w:t> Ai là  người sáng tạo ra hệ thống đầu tiên của chủ nghĩa duy vật siêu hình trong lịch sử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 Bêcơn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Tô mát Hốp Xơ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Giôn Lốc Cơ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Xpinôda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7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251:</w:t>
      </w:r>
      <w:r w:rsidRPr="006E2E68">
        <w:rPr>
          <w:rFonts w:eastAsia="Times New Roman" w:cs="Times New Roman"/>
          <w:color w:val="000000"/>
          <w:sz w:val="27"/>
          <w:szCs w:val="27"/>
        </w:rPr>
        <w:t> Quan điểm của Tômát Hôpxơ về tự nhiên đứng trên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tự phát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7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252:</w:t>
      </w:r>
      <w:r w:rsidRPr="006E2E68">
        <w:rPr>
          <w:rFonts w:eastAsia="Times New Roman" w:cs="Times New Roman"/>
          <w:color w:val="000000"/>
          <w:sz w:val="27"/>
          <w:szCs w:val="27"/>
        </w:rPr>
        <w:t> Chủ nghĩa duy vật của Tômát Hốp-xơ thể hiện ở quan điểm nào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Giới tự nhiên là tổng các vật tồn tại khách quan có quảng tính (độ dài) phân biệt nhau bởi đại lượng, hình khối, vị trí và vận động đổi vị trí trong không gian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phong phú về chất không phải là thuộc tính khách quan của giới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Chất lượng của sự vật là hình thức tri giác chung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7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253:</w:t>
      </w:r>
      <w:r w:rsidRPr="006E2E68">
        <w:rPr>
          <w:rFonts w:eastAsia="Times New Roman" w:cs="Times New Roman"/>
          <w:color w:val="000000"/>
          <w:sz w:val="27"/>
          <w:szCs w:val="27"/>
        </w:rPr>
        <w:t> Tômát Hôpxơ quan niệm về vận động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Vận động chỉ là vận động cơ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Vận động bao gồm cả vận động hoá học và sinh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Vận động là sự biến đổi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Vận động là phương thức tồn tại của sinh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7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254:</w:t>
      </w:r>
      <w:r w:rsidRPr="006E2E68">
        <w:rPr>
          <w:rFonts w:eastAsia="Times New Roman" w:cs="Times New Roman"/>
          <w:color w:val="000000"/>
          <w:sz w:val="27"/>
          <w:szCs w:val="27"/>
        </w:rPr>
        <w:t> Tính chất siêu hình trong quan niệm của Tômát Hốpxơ về tự nhiên thể hiện ở chỗ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Giới tự nhiên tồn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Giới tự nhiên là tổng số các vật có quảng tính (độ dài)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Vận động cơ giới là thuộc tính của giới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Vận động của giới tự nhiên là vận động cơ giới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7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255:</w:t>
      </w:r>
      <w:r w:rsidRPr="006E2E68">
        <w:rPr>
          <w:rFonts w:eastAsia="Times New Roman" w:cs="Times New Roman"/>
          <w:color w:val="000000"/>
          <w:sz w:val="27"/>
          <w:szCs w:val="27"/>
        </w:rPr>
        <w:t> Tính chất siêu hình trong quan niệm của Tômát Hốpxơ về con người thể hiện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Con người là một cơ thể sống phức tạp như động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Con người là một bộ phận của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Con người là một kết cấu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Con người như một chiếc xe, mà tim là lò xo, khớp xương là cái bánh xe</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7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256:</w:t>
      </w:r>
      <w:r w:rsidRPr="006E2E68">
        <w:rPr>
          <w:rFonts w:eastAsia="Times New Roman" w:cs="Times New Roman"/>
          <w:color w:val="000000"/>
          <w:sz w:val="27"/>
          <w:szCs w:val="27"/>
        </w:rPr>
        <w:t> Về phương pháp nhận thức, Tômat Hốp-xơ hiểu theo quan điểm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danh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Nghệ thuật kết hợp giữa chủ nghĩa duy lý và chủ nghĩa duy danh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8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257:</w:t>
      </w:r>
      <w:r w:rsidRPr="006E2E68">
        <w:rPr>
          <w:rFonts w:eastAsia="Times New Roman" w:cs="Times New Roman"/>
          <w:color w:val="000000"/>
          <w:sz w:val="27"/>
          <w:szCs w:val="27"/>
        </w:rPr>
        <w:t> Tô mát Hốp-xơ hiểu bước chuyển từ cái riêng sang cái chung từ tri giác cảm tính đến  khái niệm theo quan điểm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lý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Duy danh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Kinh nghiệm luận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8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258:</w:t>
      </w:r>
      <w:r w:rsidRPr="006E2E68">
        <w:rPr>
          <w:rFonts w:eastAsia="Times New Roman" w:cs="Times New Roman"/>
          <w:color w:val="000000"/>
          <w:sz w:val="27"/>
          <w:szCs w:val="27"/>
        </w:rPr>
        <w:t> Quan niệm về bản chất khái niệm của Tômát Hốp-xơ thuộc khuynh hướng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danh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tự phát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8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259:</w:t>
      </w:r>
      <w:r w:rsidRPr="006E2E68">
        <w:rPr>
          <w:rFonts w:eastAsia="Times New Roman" w:cs="Times New Roman"/>
          <w:color w:val="000000"/>
          <w:sz w:val="27"/>
          <w:szCs w:val="27"/>
        </w:rPr>
        <w:t> Theo quan điểm duy Danh, Tômát Hốp xơ coi khái niệm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những đặc điểm chung của các sự vật của giới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Chỉ là tên của những cái tên.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Khái niệm là thực thể tinh thần tồn tại trước &amp; độc lập với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Khái niệm là bản chất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8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260:</w:t>
      </w:r>
      <w:r w:rsidRPr="006E2E68">
        <w:rPr>
          <w:rFonts w:eastAsia="Times New Roman" w:cs="Times New Roman"/>
          <w:color w:val="000000"/>
          <w:sz w:val="27"/>
          <w:szCs w:val="27"/>
        </w:rPr>
        <w:t> Mặt tiến bộ trong quan điểm về xã hội của Tômát Hốpxơ là ở chỗ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Cho nguồn gốc của nhà nước không phải từ thần thánh mà là sự qui ước và thoả thuận giữa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Cho hình thức quân chủ là hình thức chính quyền lý tưởng.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Tôn giáo và giáo hội vẫn có ích cho nhà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Coi quyền lực của giai cấp đại tư sản là vô hạn.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8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261:</w:t>
      </w:r>
      <w:r w:rsidRPr="006E2E68">
        <w:rPr>
          <w:rFonts w:eastAsia="Times New Roman" w:cs="Times New Roman"/>
          <w:color w:val="000000"/>
          <w:sz w:val="27"/>
          <w:szCs w:val="27"/>
        </w:rPr>
        <w:t> Tômát Hốp xơ cho nguồn gốc của nhà nước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Do thần thánh sáng tạo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Do ý chí của giai cấp thống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Do sự quy ước, thoả thuận giữa con người nhằm tránh những cuộc chiến tranh tàn khốc.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Do ý muốn chủ quan của cá nhân nhà tư tưởng.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8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262:</w:t>
      </w:r>
      <w:r w:rsidRPr="006E2E68">
        <w:rPr>
          <w:rFonts w:eastAsia="Times New Roman" w:cs="Times New Roman"/>
          <w:color w:val="000000"/>
          <w:sz w:val="27"/>
          <w:szCs w:val="27"/>
        </w:rPr>
        <w:t> Hãy đánh giá quan niệm của Tômát Hốp xơ về nhà nước cho rằng: nhà nước ra đời là do sự quy ước, thoả thuận giữa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 có gì tiến bộ, chỉ là quan điểm duy tâm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giá trị, vì đã phát triển quan điểm duy vật, về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giá trị bác bỏ nguồn gốc thần thánh của nhà nước, đồng thời vẫn chứa đựng yếu tố duy tâm chủ nghĩa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8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263:</w:t>
      </w:r>
      <w:r w:rsidRPr="006E2E68">
        <w:rPr>
          <w:rFonts w:eastAsia="Times New Roman" w:cs="Times New Roman"/>
          <w:color w:val="000000"/>
          <w:sz w:val="27"/>
          <w:szCs w:val="27"/>
        </w:rPr>
        <w:t> Đề-các-tơ là nhà triết học và khoa học của nước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Bồ Đào Nha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Mỹ</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Pháp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8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264:</w:t>
      </w:r>
      <w:r w:rsidRPr="006E2E68">
        <w:rPr>
          <w:rFonts w:eastAsia="Times New Roman" w:cs="Times New Roman"/>
          <w:color w:val="000000"/>
          <w:sz w:val="27"/>
          <w:szCs w:val="27"/>
        </w:rPr>
        <w:t> Đề-các-tơ sinh vào năm nào và mất vào năm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1590 – 1650</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1596 – 1654</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1594 – 1654</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1596 – 1650</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8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265:</w:t>
      </w:r>
      <w:r w:rsidRPr="006E2E68">
        <w:rPr>
          <w:rFonts w:eastAsia="Times New Roman" w:cs="Times New Roman"/>
          <w:color w:val="000000"/>
          <w:sz w:val="27"/>
          <w:szCs w:val="27"/>
        </w:rPr>
        <w:t> Khi giải quyết vấn đề cơ bản của triết học, Đềcáctơ đứng trên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Thuyết nhị nguyên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8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266:</w:t>
      </w:r>
      <w:r w:rsidRPr="006E2E68">
        <w:rPr>
          <w:rFonts w:eastAsia="Times New Roman" w:cs="Times New Roman"/>
          <w:color w:val="000000"/>
          <w:sz w:val="27"/>
          <w:szCs w:val="27"/>
        </w:rPr>
        <w:t> Đềcáctơ giải quyết mối quan hệ giữa vật chất và ý thức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Thực thể vật chất độc lập và quyết định thực thể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Thực thể vật chất không tồn tại độc lập mà phụ thuộc vào thực thể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Thực thể vật chất và  thực thể ý thức độc lập nhau, song song cùng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Thực thể ý thức phụ thuộc vào thực thể vật chất, nhưng có tính độc lập tương đối.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9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267:</w:t>
      </w:r>
      <w:r w:rsidRPr="006E2E68">
        <w:rPr>
          <w:rFonts w:eastAsia="Times New Roman" w:cs="Times New Roman"/>
          <w:color w:val="000000"/>
          <w:sz w:val="27"/>
          <w:szCs w:val="27"/>
        </w:rPr>
        <w:t> Quan điểm của Đềcáctơ về quan hệ giữa vật chất và ý thức cuối cùng lại rơi vào quan điểm nào? Vì sao?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vật; vì coi vật chất độc lập với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Duy vật không triệt để; vì không thừa nhận vật chất quyết định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Nhị nguyên vì thừa nhận hai thực thể tạo thành hai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Duy tâm; vì thừa nhận thực thể vật chất và tinh thần tuy độc lập nhưng đều phụ thuộc vào thực thể thứ ba đó là thượng đế.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9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268:</w:t>
      </w:r>
      <w:r w:rsidRPr="006E2E68">
        <w:rPr>
          <w:rFonts w:eastAsia="Times New Roman" w:cs="Times New Roman"/>
          <w:color w:val="000000"/>
          <w:sz w:val="27"/>
          <w:szCs w:val="27"/>
        </w:rPr>
        <w:t> Đềcáctơ đứng trên quan điểm nào trong lĩnh vực vật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điểm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điểm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điểm nhị nguyên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Quan điểm duy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9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269:</w:t>
      </w:r>
      <w:r w:rsidRPr="006E2E68">
        <w:rPr>
          <w:rFonts w:eastAsia="Times New Roman" w:cs="Times New Roman"/>
          <w:color w:val="000000"/>
          <w:sz w:val="27"/>
          <w:szCs w:val="27"/>
        </w:rPr>
        <w:t> Trong lĩnh vực vật lý Đềcáctơ quan niệm về tự nhiên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Tự nhiên là tổng các vật có quán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Tự nhiên và thượng đế là một.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Tự nhiên là hiện thân của thượng đế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Tự nhiên là một khối thống nhất gồm những hạt nhỏ vật chất có quán tính và vận động vĩnh viễn theo những quy luật cơ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9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270:</w:t>
      </w:r>
      <w:r w:rsidRPr="006E2E68">
        <w:rPr>
          <w:rFonts w:eastAsia="Times New Roman" w:cs="Times New Roman"/>
          <w:color w:val="000000"/>
          <w:sz w:val="27"/>
          <w:szCs w:val="27"/>
        </w:rPr>
        <w:t> Điều khẳng định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Đềcáctơ là nhà duy vật biện chứng vì coi vật chất tồn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Đềcáctơ là nhà duy vật vì phủ nhận uy quyền của nhà thờ và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Đềcáctơ là nhà triết học duy tâm vì đề cao sức mạnh của lý tưởng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Đềcáctơ đem tính khoa học thay cho niềm tin tôn giáo mù quáng chống lại uy quyền của tôn giáo.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9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271:</w:t>
      </w:r>
      <w:r w:rsidRPr="006E2E68">
        <w:rPr>
          <w:rFonts w:eastAsia="Times New Roman" w:cs="Times New Roman"/>
          <w:color w:val="000000"/>
          <w:sz w:val="27"/>
          <w:szCs w:val="27"/>
        </w:rPr>
        <w:t> Điều nhận định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Đềcáctơ nghi ngờ khả năng nhận thức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Vì coi nghi ngờ là điểm xuất phát của nhận thức khoa học, nên Đềcáctơ  phủ nhận khả năng nhận thức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điểm của Đềcáctơ và Hium là như nhau vì đều nghi ngờ nhận thức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Đềcáctơ coi nghi ngờ là điểm xuất phát của nghiên cứu khoa học để phủ nhận sự mê tín, phủ nhận niềm tin tôn giáo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9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272:</w:t>
      </w:r>
      <w:r w:rsidRPr="006E2E68">
        <w:rPr>
          <w:rFonts w:eastAsia="Times New Roman" w:cs="Times New Roman"/>
          <w:color w:val="000000"/>
          <w:sz w:val="27"/>
          <w:szCs w:val="27"/>
        </w:rPr>
        <w:t> Luận điểm Đềcáctơ "tôi tư duy vậy tôi tồn tại" có ý nghĩa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Nhấn mạnh vai trò của tư duy, duy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Nhấn mạnh vai trò của cảm giác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nhận vai trò của chủ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Đề cao kinh nghiệm.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9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273:</w:t>
      </w:r>
      <w:r w:rsidRPr="006E2E68">
        <w:rPr>
          <w:rFonts w:eastAsia="Times New Roman" w:cs="Times New Roman"/>
          <w:color w:val="000000"/>
          <w:sz w:val="27"/>
          <w:szCs w:val="27"/>
        </w:rPr>
        <w:t> Theo Đềcáctơ tiêu chuẩn của chân lý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tư duy rõ ràng, mạch lạc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cảm giác, kinh nghiệm về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được nhiều người thừa nhận.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9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274:</w:t>
      </w:r>
      <w:r w:rsidRPr="006E2E68">
        <w:rPr>
          <w:rFonts w:eastAsia="Times New Roman" w:cs="Times New Roman"/>
          <w:color w:val="000000"/>
          <w:sz w:val="27"/>
          <w:szCs w:val="27"/>
        </w:rPr>
        <w:t> Luận điểm của Đềcáctơ "Tôi tư duy vậy tôi tồn tại" thể hiện khuynh hướng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tầm thường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Thuyết hoài nghi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9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275:</w:t>
      </w:r>
      <w:r w:rsidRPr="006E2E68">
        <w:rPr>
          <w:rFonts w:eastAsia="Times New Roman" w:cs="Times New Roman"/>
          <w:color w:val="000000"/>
          <w:sz w:val="27"/>
          <w:szCs w:val="27"/>
        </w:rPr>
        <w:t> Xpinôda là nhà triết học nước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Hà Lan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Pháp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29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276:</w:t>
      </w:r>
      <w:r w:rsidRPr="006E2E68">
        <w:rPr>
          <w:rFonts w:eastAsia="Times New Roman" w:cs="Times New Roman"/>
          <w:color w:val="000000"/>
          <w:sz w:val="27"/>
          <w:szCs w:val="27"/>
        </w:rPr>
        <w:t> Xpinôda là nhà triết học thuộc trường phái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Duy vật và vô thần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0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277:</w:t>
      </w:r>
      <w:r w:rsidRPr="006E2E68">
        <w:rPr>
          <w:rFonts w:eastAsia="Times New Roman" w:cs="Times New Roman"/>
          <w:color w:val="000000"/>
          <w:sz w:val="27"/>
          <w:szCs w:val="27"/>
        </w:rPr>
        <w:t> Nhận định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Xpinôda là nhà triết học nhị nguyên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Xpinôda là nhà triết học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Xpinôda là nhà triết học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Xpinôda là nhà triết học nhất nguyên.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0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278:</w:t>
      </w:r>
      <w:r w:rsidRPr="006E2E68">
        <w:rPr>
          <w:rFonts w:eastAsia="Times New Roman" w:cs="Times New Roman"/>
          <w:color w:val="000000"/>
          <w:sz w:val="27"/>
          <w:szCs w:val="27"/>
        </w:rPr>
        <w:t> Điều khẳng định nào sau đây về Xpinôda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Xpinôda là nhà triết học duy vật và vô thần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Xpinôda là nhà triết học nhất nguyên coi quảng tính và tư duy là thuộc tính của một thực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Xpinôda chống lại quan điểm nhị nguyên của Đềcáctơ.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Xpinôda là nhà triết học nhị nguyên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0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279:</w:t>
      </w:r>
      <w:r w:rsidRPr="006E2E68">
        <w:rPr>
          <w:rFonts w:eastAsia="Times New Roman" w:cs="Times New Roman"/>
          <w:color w:val="000000"/>
          <w:sz w:val="27"/>
          <w:szCs w:val="27"/>
        </w:rPr>
        <w:t> Quan điểm duy vật của Xpinôda về thế giới là ở chỗ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Thế giới là thế giới của các sự vật riêng lẻ</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Thế giới là phức hợp cảm giác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Thế giới là sự tha hoá của ý niệm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Thế giới là cái bóng của thế giới ý niệm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0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280:</w:t>
      </w:r>
      <w:r w:rsidRPr="006E2E68">
        <w:rPr>
          <w:rFonts w:eastAsia="Times New Roman" w:cs="Times New Roman"/>
          <w:color w:val="000000"/>
          <w:sz w:val="27"/>
          <w:szCs w:val="27"/>
        </w:rPr>
        <w:t> Tại sao quan điểm của Xpinôda lại rơi vào quan điểm của thuyết định mệnh máy móc?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Coi thế gới gồm các sự vật riêng lẻ</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Coi các sự vật trong thế giới đều có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Đồng nhất nguyên nhân với tính tất yếu coi ngẫu nhiên chỉ là phạm trù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Khẳng định có thể nhận thức thế giới bằng phương pháp toán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0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281:</w:t>
      </w:r>
      <w:r w:rsidRPr="006E2E68">
        <w:rPr>
          <w:rFonts w:eastAsia="Times New Roman" w:cs="Times New Roman"/>
          <w:color w:val="000000"/>
          <w:sz w:val="27"/>
          <w:szCs w:val="27"/>
        </w:rPr>
        <w:t> Quan niệm về ý thức của Xpinôda chịu ảnh hưởng của ai, và quan niệm đó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Chịu ảnh hưởng của thuyết bất khả tri, không thừa nhận con người có khả năng nhận thức được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Chịu ảnh hưởng của những người theo vật hoạt luận, thừa nhận mọi vật đều có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Chịu ảnh hưởng của chủ nghĩa duy lý cho chỉ có con người mới có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Chịu ảnh hưởng của tôn giáo, cho ý thức có nguồn góc từ thần thánh.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0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282:</w:t>
      </w:r>
      <w:r w:rsidRPr="006E2E68">
        <w:rPr>
          <w:rFonts w:eastAsia="Times New Roman" w:cs="Times New Roman"/>
          <w:color w:val="000000"/>
          <w:sz w:val="27"/>
          <w:szCs w:val="27"/>
        </w:rPr>
        <w:t> Quan niệm về ý thức của Xpinôda thuộc loại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Vật hoạt luận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0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283:</w:t>
      </w:r>
      <w:r w:rsidRPr="006E2E68">
        <w:rPr>
          <w:rFonts w:eastAsia="Times New Roman" w:cs="Times New Roman"/>
          <w:color w:val="000000"/>
          <w:sz w:val="27"/>
          <w:szCs w:val="27"/>
        </w:rPr>
        <w:t> Quan niệm về con người của Xpinôda đứng trên lập trường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Thuyết nhị nguyên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tự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0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284:</w:t>
      </w:r>
      <w:r w:rsidRPr="006E2E68">
        <w:rPr>
          <w:rFonts w:eastAsia="Times New Roman" w:cs="Times New Roman"/>
          <w:color w:val="000000"/>
          <w:sz w:val="27"/>
          <w:szCs w:val="27"/>
        </w:rPr>
        <w:t> Về nhận thức luận, Xpinôda theo chủ nghĩa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cảm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kinh nghiệm.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0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285:</w:t>
      </w:r>
      <w:r w:rsidRPr="006E2E68">
        <w:rPr>
          <w:rFonts w:eastAsia="Times New Roman" w:cs="Times New Roman"/>
          <w:color w:val="000000"/>
          <w:sz w:val="27"/>
          <w:szCs w:val="27"/>
        </w:rPr>
        <w:t> Theo Xpinôda chân lý đáng tin cậy đạt được ở giai đoạn nhận thức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Giai đoạn nhận thức lý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Giai đoạn nhận thức cảm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hai giai đoạn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đạt được ở giai đoạn nào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0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286:</w:t>
      </w:r>
      <w:r w:rsidRPr="006E2E68">
        <w:rPr>
          <w:rFonts w:eastAsia="Times New Roman" w:cs="Times New Roman"/>
          <w:color w:val="000000"/>
          <w:sz w:val="27"/>
          <w:szCs w:val="27"/>
        </w:rPr>
        <w:t> Xpinôda quan niệm về nhận thức trực giác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“ánh sáng nội tâm” giúp con người liên hệ trực tiếp với thượng đế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trí tuệ anh minh như nền tảng của mọi tri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Một năng lực trí tuệ của phép nhận thức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ba nội dung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1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287:</w:t>
      </w:r>
      <w:r w:rsidRPr="006E2E68">
        <w:rPr>
          <w:rFonts w:eastAsia="Times New Roman" w:cs="Times New Roman"/>
          <w:color w:val="000000"/>
          <w:sz w:val="27"/>
          <w:szCs w:val="27"/>
        </w:rPr>
        <w:t> Khái niệm đạo đức của Xpinôda gắn với khái niệm "con người tự do" không? nếu có thì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con người tự do hành động theo ý muốn của mình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con người chỉ có thể trở thành tự do khi được chỉ đạo bởi lý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Vì trong tự nhiên chỉ có cái tất yếu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1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288:</w:t>
      </w:r>
      <w:r w:rsidRPr="006E2E68">
        <w:rPr>
          <w:rFonts w:eastAsia="Times New Roman" w:cs="Times New Roman"/>
          <w:color w:val="000000"/>
          <w:sz w:val="27"/>
          <w:szCs w:val="27"/>
        </w:rPr>
        <w:t> Quan niệm của Xpinôda về pháp quyền và xã hội được xây dựng trên lập trường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tự do tư sản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1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289:</w:t>
      </w:r>
      <w:r w:rsidRPr="006E2E68">
        <w:rPr>
          <w:rFonts w:eastAsia="Times New Roman" w:cs="Times New Roman"/>
          <w:color w:val="000000"/>
          <w:sz w:val="27"/>
          <w:szCs w:val="27"/>
        </w:rPr>
        <w:t> Xpinôda quan niệm về nguồn gốc tôn giáo từ đâu?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tin tưởng vào ánh sáng nội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bất lực trước các lực lượng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sợ hãi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không hiểu biết về tự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1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290:</w:t>
      </w:r>
      <w:r w:rsidRPr="006E2E68">
        <w:rPr>
          <w:rFonts w:eastAsia="Times New Roman" w:cs="Times New Roman"/>
          <w:color w:val="000000"/>
          <w:sz w:val="27"/>
          <w:szCs w:val="27"/>
        </w:rPr>
        <w:t> Trong nhận thức luận của mình, Giôn Lốccơ phê phán Đềcáctơ về cái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Về thuyết nhị nguyên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Về quan niệm máy móc đối với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Về thuyết thừa nhận tồn tại tư tưởng bẩm sinh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Về quan niệm duy vật trong lĩnh vực vật lý</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1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291:</w:t>
      </w:r>
      <w:r w:rsidRPr="006E2E68">
        <w:rPr>
          <w:rFonts w:eastAsia="Times New Roman" w:cs="Times New Roman"/>
          <w:color w:val="000000"/>
          <w:sz w:val="27"/>
          <w:szCs w:val="27"/>
        </w:rPr>
        <w:t> Theo quan niệm của G.Lốccơ tri thức, chân lý do đâu mà có?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Do ý niệm bẩm sinh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Do kết quả của quá trình nhận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Do thượng đế ban tặng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Do hoạt động thực tiễn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1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292:</w:t>
      </w:r>
      <w:r w:rsidRPr="006E2E68">
        <w:rPr>
          <w:rFonts w:eastAsia="Times New Roman" w:cs="Times New Roman"/>
          <w:color w:val="000000"/>
          <w:sz w:val="27"/>
          <w:szCs w:val="27"/>
        </w:rPr>
        <w:t> Giôn Lốccơ là nhà triết học nước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Mỹ</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1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293:</w:t>
      </w:r>
      <w:r w:rsidRPr="006E2E68">
        <w:rPr>
          <w:rFonts w:eastAsia="Times New Roman" w:cs="Times New Roman"/>
          <w:color w:val="000000"/>
          <w:sz w:val="27"/>
          <w:szCs w:val="27"/>
        </w:rPr>
        <w:t> Về nhận thức luận ai là người nêu ra nguyên lý tabula rasa (tấm bảng sạch)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Xpinôda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Đềcáctơ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Platôn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Giôn Lốccơ</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1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294:</w:t>
      </w:r>
      <w:r w:rsidRPr="006E2E68">
        <w:rPr>
          <w:rFonts w:eastAsia="Times New Roman" w:cs="Times New Roman"/>
          <w:color w:val="000000"/>
          <w:sz w:val="27"/>
          <w:szCs w:val="27"/>
        </w:rPr>
        <w:t> Nguyên lý tabula rasa (tấm bảng sạch) theo cách hiểu của người đề xuất khẳng định những nội dung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Mọi tri thức không phải là bẩm sinh, mà là kết quả nhận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Mọi quá trình nhận thức đều phải xuất phát từ cơ quan cảm giác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Linh hồn con người có vai trò tích cực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ba nội dung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1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295:</w:t>
      </w:r>
      <w:r w:rsidRPr="006E2E68">
        <w:rPr>
          <w:rFonts w:eastAsia="Times New Roman" w:cs="Times New Roman"/>
          <w:color w:val="000000"/>
          <w:sz w:val="27"/>
          <w:szCs w:val="27"/>
        </w:rPr>
        <w:t> Nội dung thuyết tabula rasa (tấm bảng sạch) đứng trên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Thuyết bất khả tri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1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296:</w:t>
      </w:r>
      <w:r w:rsidRPr="006E2E68">
        <w:rPr>
          <w:rFonts w:eastAsia="Times New Roman" w:cs="Times New Roman"/>
          <w:color w:val="000000"/>
          <w:sz w:val="27"/>
          <w:szCs w:val="27"/>
        </w:rPr>
        <w:t> Hạn chế của thuyết tabula rasa (tấm bảng sạch) là ở chỗ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Đề cao vai trò nhận thức lý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nhận nhận thức cảm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Đề cao nhận thức cảm tính một cách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Chưa thấy vai trò của kinh nghiệm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2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297:</w:t>
      </w:r>
      <w:r w:rsidRPr="006E2E68">
        <w:rPr>
          <w:rFonts w:eastAsia="Times New Roman" w:cs="Times New Roman"/>
          <w:color w:val="000000"/>
          <w:sz w:val="27"/>
          <w:szCs w:val="27"/>
        </w:rPr>
        <w:t> Trong quan niệm về kinh nghiệm. Giôn Lốccơ đứng trên lập trường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Lập trường của chủ nghĩa duy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Lập trường của chủ nghĩa duy cảm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Lập trường của thuyết nhị nguyên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Lập trường của thuyết bất khả tri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2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298:</w:t>
      </w:r>
      <w:r w:rsidRPr="006E2E68">
        <w:rPr>
          <w:rFonts w:eastAsia="Times New Roman" w:cs="Times New Roman"/>
          <w:color w:val="000000"/>
          <w:sz w:val="27"/>
          <w:szCs w:val="27"/>
        </w:rPr>
        <w:t> Giôn Lốccơ coi lý tính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ý niệm bẩm sinh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hoạt động của linh hồn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kinh nghiệm bên trong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giai đoạn phản ánh khái quát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2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299:</w:t>
      </w:r>
      <w:r w:rsidRPr="006E2E68">
        <w:rPr>
          <w:rFonts w:eastAsia="Times New Roman" w:cs="Times New Roman"/>
          <w:color w:val="000000"/>
          <w:sz w:val="27"/>
          <w:szCs w:val="27"/>
        </w:rPr>
        <w:t> Luận điểm nào thể hiện lập trường duy cảm của Giôn Lốccơ?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Tôi tư duy vậy tôi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Mọi nhận thức đều xuất phát từ kinh nghiệm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Kinh nghiệm là nguồn gốc của nhận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có cái gì trong lý tính mà trước đó lại không có trong cảm tính.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2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300:</w:t>
      </w:r>
      <w:r w:rsidRPr="006E2E68">
        <w:rPr>
          <w:rFonts w:eastAsia="Times New Roman" w:cs="Times New Roman"/>
          <w:color w:val="000000"/>
          <w:sz w:val="27"/>
          <w:szCs w:val="27"/>
        </w:rPr>
        <w:t> Giôn Lốccơ quan niệm về "ý niệm phức tạp"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niệm phức tạp là kết quả phản ánh trực tiếp nhiều đặc tính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 niệm phức tạp là kết quả của phản ánh khái quát đặc tính nào đó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niệm phức tạp là tổng hợp “ý niệm đơn giản”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“Ý niệm phức tạp” là kết quả của hoạt động của riêng lý tính hoàn toàn chủ quan của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2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301:</w:t>
      </w:r>
      <w:r w:rsidRPr="006E2E68">
        <w:rPr>
          <w:rFonts w:eastAsia="Times New Roman" w:cs="Times New Roman"/>
          <w:color w:val="000000"/>
          <w:sz w:val="27"/>
          <w:szCs w:val="27"/>
        </w:rPr>
        <w:t> Quan niệm về "ý niệm phức tạp" của Giôn Lốccơ có quan hệ với lập trường nào về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Lập trường duy Thực về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Lập trường duy Danh về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Lập trường nhị nguyên về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Lập trường duy vật biện chứng về thế giới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2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302:</w:t>
      </w:r>
      <w:r w:rsidRPr="006E2E68">
        <w:rPr>
          <w:rFonts w:eastAsia="Times New Roman" w:cs="Times New Roman"/>
          <w:color w:val="000000"/>
          <w:sz w:val="27"/>
          <w:szCs w:val="27"/>
        </w:rPr>
        <w:t> Ai là người đã phân chia tính chất của sự vật ra thành "chất có trước" và "chất có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Xpinôdza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 Bêcơn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Đềcáctơ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Giôn Lốccơ</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2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303:</w:t>
      </w:r>
      <w:r w:rsidRPr="006E2E68">
        <w:rPr>
          <w:rFonts w:eastAsia="Times New Roman" w:cs="Times New Roman"/>
          <w:color w:val="000000"/>
          <w:sz w:val="27"/>
          <w:szCs w:val="27"/>
        </w:rPr>
        <w:t> Quan niệm về "chất có sau" của tác giả là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“Chất có sau” có được nhờ sự tác động của các sự vật khách quan vào giác quan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“Chất có sau” hoàn toàn là sản phẩm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“Chất có sau” khi thì là (a) khi thì là (b), không nhất quán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“Chất có sau” là ảo giác không có thật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2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304:</w:t>
      </w:r>
      <w:r w:rsidRPr="006E2E68">
        <w:rPr>
          <w:rFonts w:eastAsia="Times New Roman" w:cs="Times New Roman"/>
          <w:color w:val="000000"/>
          <w:sz w:val="27"/>
          <w:szCs w:val="27"/>
        </w:rPr>
        <w:t> Gioócgiơ Béccơli là nhà triết học của nước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Hà Lan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2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305:</w:t>
      </w:r>
      <w:r w:rsidRPr="006E2E68">
        <w:rPr>
          <w:rFonts w:eastAsia="Times New Roman" w:cs="Times New Roman"/>
          <w:color w:val="000000"/>
          <w:sz w:val="27"/>
          <w:szCs w:val="27"/>
        </w:rPr>
        <w:t> Gioócgiơ Béccơli là nhà triết học theo khuynh hướng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2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306:</w:t>
      </w:r>
      <w:r w:rsidRPr="006E2E68">
        <w:rPr>
          <w:rFonts w:eastAsia="Times New Roman" w:cs="Times New Roman"/>
          <w:color w:val="000000"/>
          <w:sz w:val="27"/>
          <w:szCs w:val="27"/>
        </w:rPr>
        <w:t> Theo quan niệm của Béccơli sự tồn tại các sự vật cụ thể trong thế giới do cái gì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Mọi vật do nguyên tử tạo nên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Vật tồn tại không phụ thuộc vào cảm giác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Vật do thượng đế tạo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Vật do phức hợp các cảm giác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3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307:</w:t>
      </w:r>
      <w:r w:rsidRPr="006E2E68">
        <w:rPr>
          <w:rFonts w:eastAsia="Times New Roman" w:cs="Times New Roman"/>
          <w:color w:val="000000"/>
          <w:sz w:val="27"/>
          <w:szCs w:val="27"/>
        </w:rPr>
        <w:t> Triết học của Béccơli cuối cùng chuyển sang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tầm thường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Thuyết bất khả tri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3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308:</w:t>
      </w:r>
      <w:r w:rsidRPr="006E2E68">
        <w:rPr>
          <w:rFonts w:eastAsia="Times New Roman" w:cs="Times New Roman"/>
          <w:color w:val="000000"/>
          <w:sz w:val="27"/>
          <w:szCs w:val="27"/>
        </w:rPr>
        <w:t> Về bản chất triết học của Béccơli phản ánh hệ tư tưởng của giai cấp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Giai cấp địa chủ phong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Giai cấp chủ nô</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Giai cấp tư sản đã giành được chính quyền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Giai cấp tư sản chưa giành được chính quyền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3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309:</w:t>
      </w:r>
      <w:r w:rsidRPr="006E2E68">
        <w:rPr>
          <w:rFonts w:eastAsia="Times New Roman" w:cs="Times New Roman"/>
          <w:color w:val="000000"/>
          <w:sz w:val="27"/>
          <w:szCs w:val="27"/>
        </w:rPr>
        <w:t> Davít Hium là nhà triết học nước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Hà Lan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3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310:</w:t>
      </w:r>
      <w:r w:rsidRPr="006E2E68">
        <w:rPr>
          <w:rFonts w:eastAsia="Times New Roman" w:cs="Times New Roman"/>
          <w:color w:val="000000"/>
          <w:sz w:val="27"/>
          <w:szCs w:val="27"/>
        </w:rPr>
        <w:t> Davít Hium sống vào thời gian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1700 - 1760</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1710 – 1765</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1711 – 1766</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1712 - 1767</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3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311:</w:t>
      </w:r>
      <w:r w:rsidRPr="006E2E68">
        <w:rPr>
          <w:rFonts w:eastAsia="Times New Roman" w:cs="Times New Roman"/>
          <w:color w:val="000000"/>
          <w:sz w:val="27"/>
          <w:szCs w:val="27"/>
        </w:rPr>
        <w:t> Về lý luận nhận thức, Đavít Hium đứng trên lập trường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Thuyết khả tri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Thuyết khả tri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Thuyết bất khả tri và hiện tượng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Thuyết khả tri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3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312:</w:t>
      </w:r>
      <w:r w:rsidRPr="006E2E68">
        <w:rPr>
          <w:rFonts w:eastAsia="Times New Roman" w:cs="Times New Roman"/>
          <w:color w:val="000000"/>
          <w:sz w:val="27"/>
          <w:szCs w:val="27"/>
        </w:rPr>
        <w:t> Quan niệm của Đavít Hium về tính nhân quả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Kết quả chứa đựng trong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nhân có trước và sinh ra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Kết quả được rút ra từ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thể chứng minh kết quả được rút ra từ nguyên nhân trong khoa học tự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3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313:</w:t>
      </w:r>
      <w:r w:rsidRPr="006E2E68">
        <w:rPr>
          <w:rFonts w:eastAsia="Times New Roman" w:cs="Times New Roman"/>
          <w:color w:val="000000"/>
          <w:sz w:val="27"/>
          <w:szCs w:val="27"/>
        </w:rPr>
        <w:t> Hium quan niệm về sự tồn tại của quan hệ nhân quả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Tồn tại khách quan và là quy luật của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nhân quả không tồn tại ở đâu cả chỉ là sự bịa đặt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nhân quả không phải là quy luật, mà do thói quen của con người quy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3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314:</w:t>
      </w:r>
      <w:r w:rsidRPr="006E2E68">
        <w:rPr>
          <w:rFonts w:eastAsia="Times New Roman" w:cs="Times New Roman"/>
          <w:color w:val="000000"/>
          <w:sz w:val="27"/>
          <w:szCs w:val="27"/>
        </w:rPr>
        <w:t> Theo Đavít Hium cần giáo dục cho con người cái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Thói quen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 tri thức khoa học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Kiến thức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Thẩm mỹ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3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315:</w:t>
      </w:r>
      <w:r w:rsidRPr="006E2E68">
        <w:rPr>
          <w:rFonts w:eastAsia="Times New Roman" w:cs="Times New Roman"/>
          <w:color w:val="000000"/>
          <w:sz w:val="27"/>
          <w:szCs w:val="27"/>
        </w:rPr>
        <w:t> Triết học Ánh sáng xuất hiện trong thời gian nào và ở đâu?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Thế kỷ XVI – XVII, ở Italia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Thế kỷ XVII – XVIII, ở 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Nửa cuối thế kỷ XVIII, ở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Nửa cuối thế kỷ XVIII ở Pháp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3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316:</w:t>
      </w:r>
      <w:r w:rsidRPr="006E2E68">
        <w:rPr>
          <w:rFonts w:eastAsia="Times New Roman" w:cs="Times New Roman"/>
          <w:color w:val="000000"/>
          <w:sz w:val="27"/>
          <w:szCs w:val="27"/>
        </w:rPr>
        <w:t> Những nhà triết học khai sáng Pháp chuẩn bị về mặt tư tưởng cho cuộc cách mạng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Cách mạng vô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Cách mạng tư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Cách mạng dân tộc, dân chủ</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Cách mạng nông dân chống phong kiến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4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317:</w:t>
      </w:r>
      <w:r w:rsidRPr="006E2E68">
        <w:rPr>
          <w:rFonts w:eastAsia="Times New Roman" w:cs="Times New Roman"/>
          <w:color w:val="000000"/>
          <w:sz w:val="27"/>
          <w:szCs w:val="27"/>
        </w:rPr>
        <w:t> La Mettri (1709 - 1751) là nhà triết học nước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Italia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4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318:</w:t>
      </w:r>
      <w:r w:rsidRPr="006E2E68">
        <w:rPr>
          <w:rFonts w:eastAsia="Times New Roman" w:cs="Times New Roman"/>
          <w:color w:val="000000"/>
          <w:sz w:val="27"/>
          <w:szCs w:val="27"/>
        </w:rPr>
        <w:t> Quan niệm cho thực thể vật chất là thống nhất ba hình thức của nó trong giới tự nhiên, giới vô cơ, thực vật, động vật (bao gồm con người) là của nhà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Xpinôda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 Bêcơn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La Mettri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Điđrô</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4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319:</w:t>
      </w:r>
      <w:r w:rsidRPr="006E2E68">
        <w:rPr>
          <w:rFonts w:eastAsia="Times New Roman" w:cs="Times New Roman"/>
          <w:color w:val="000000"/>
          <w:sz w:val="27"/>
          <w:szCs w:val="27"/>
        </w:rPr>
        <w:t> La Mettri coi đặc tính cơ bản của vật chất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Quảng tính, vận động và cảm thụ</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Quảng tính, khối lượng và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Quảng tính, vận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4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320:</w:t>
      </w:r>
      <w:r w:rsidRPr="006E2E68">
        <w:rPr>
          <w:rFonts w:eastAsia="Times New Roman" w:cs="Times New Roman"/>
          <w:color w:val="000000"/>
          <w:sz w:val="27"/>
          <w:szCs w:val="27"/>
        </w:rPr>
        <w:t> Về thế giới quan La Mettri là nhà triết học thuộc trào lưu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kinh nghiệm phê phán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4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321:</w:t>
      </w:r>
      <w:r w:rsidRPr="006E2E68">
        <w:rPr>
          <w:rFonts w:eastAsia="Times New Roman" w:cs="Times New Roman"/>
          <w:color w:val="000000"/>
          <w:sz w:val="27"/>
          <w:szCs w:val="27"/>
        </w:rPr>
        <w:t> Trong vấn đề nhận thức luận, khi La Mettri nói: nhờ cơ quan cảm giác mà người ta suy nghĩ, giác quan là kẻ đáng tin cậy trong đời sống hàng ngày, La Mettri đứng trên quan điểm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Duy giác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Bất khả tri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4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322:</w:t>
      </w:r>
      <w:r w:rsidRPr="006E2E68">
        <w:rPr>
          <w:rFonts w:eastAsia="Times New Roman" w:cs="Times New Roman"/>
          <w:color w:val="000000"/>
          <w:sz w:val="27"/>
          <w:szCs w:val="27"/>
        </w:rPr>
        <w:t> Điều khẳng định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La Mettri bác bỏ thuyết nhị nguyên của Đềcáctơ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La Mettri bảo vệ thuyết nhị nguyên của Đềcáctơ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La Mettri xem con người như một cái máy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La Mettri giải thích các hiện tượng sinh lý theo quy luật cơ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4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323:</w:t>
      </w:r>
      <w:r w:rsidRPr="006E2E68">
        <w:rPr>
          <w:rFonts w:eastAsia="Times New Roman" w:cs="Times New Roman"/>
          <w:color w:val="000000"/>
          <w:sz w:val="27"/>
          <w:szCs w:val="27"/>
        </w:rPr>
        <w:t> Điều khẳng định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Điđrô thừa nhận vật chất tồn tại vĩnh viễn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Điđrô thừa nhận vật chất tồn tại khách quan ngoài ý thức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Điđrô cho vật chất là một thực thể duy nhất, nguyên nhân tồn tại của nó nằm ngay trong bản thân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Điđrô không thừa nhận nguyên nhân tồn tại của vật chất nằm ngay trong bản thân nó.</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4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324:</w:t>
      </w:r>
      <w:r w:rsidRPr="006E2E68">
        <w:rPr>
          <w:rFonts w:eastAsia="Times New Roman" w:cs="Times New Roman"/>
          <w:color w:val="000000"/>
          <w:sz w:val="27"/>
          <w:szCs w:val="27"/>
        </w:rPr>
        <w:t> Điều khẳng định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Điđrô cho vận động và vật chất là thống nhất chặt chẽ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Điđrô không thừa nhận vận động và vật chất là thống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Điđrô thừa nhận có trạng thái đứng im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Điđrô phủ nhận vận động của vật thể là qúa trình phát triển, biến đổi không ngừng.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4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325:</w:t>
      </w:r>
      <w:r w:rsidRPr="006E2E68">
        <w:rPr>
          <w:rFonts w:eastAsia="Times New Roman" w:cs="Times New Roman"/>
          <w:color w:val="000000"/>
          <w:sz w:val="27"/>
          <w:szCs w:val="27"/>
        </w:rPr>
        <w:t> Điều khẳng định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Điđrô thể hiện quan niệm vô thần thông qua tư tưởng biện chứng về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Điđrô chưa tiếp cận tư tưởng về tự thân vận động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Điđrô cho rằng mỗi phân tử có một nguồn vận động bên trong, mà ông gọi là lực nội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Điđrô chống lại sự tồn tại của thượng đế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4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326:</w:t>
      </w:r>
      <w:r w:rsidRPr="006E2E68">
        <w:rPr>
          <w:rFonts w:eastAsia="Times New Roman" w:cs="Times New Roman"/>
          <w:color w:val="000000"/>
          <w:sz w:val="27"/>
          <w:szCs w:val="27"/>
        </w:rPr>
        <w:t> Khi khẳng định vật chất là nguyên nhân của cảm giác, Điđrô đã đứng trên quan điểm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Thuyết nhị nguyên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kinh nghiệm phê phán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5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327:</w:t>
      </w:r>
      <w:r w:rsidRPr="006E2E68">
        <w:rPr>
          <w:rFonts w:eastAsia="Times New Roman" w:cs="Times New Roman"/>
          <w:color w:val="000000"/>
          <w:sz w:val="27"/>
          <w:szCs w:val="27"/>
        </w:rPr>
        <w:t> Tư tưởng biện chứng của Điđrô về vận động thể hiện ở chỗ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Giải thích vận động là sự thay đổi vị trí trong không gian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Cho nguyên nhân vận động là do lực tác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Giải thích tự thân vận động của vật chất bằng mâu thuẫn nội tại của sự vật và tính đa dạng của nó.</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5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328:</w:t>
      </w:r>
      <w:r w:rsidRPr="006E2E68">
        <w:rPr>
          <w:rFonts w:eastAsia="Times New Roman" w:cs="Times New Roman"/>
          <w:color w:val="000000"/>
          <w:sz w:val="27"/>
          <w:szCs w:val="27"/>
        </w:rPr>
        <w:t> Quan niệm của Điđrô về nguồn gốc của ý thức con người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có nguồn gốc từ thần thánh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 thức là thuộc tính của mọi dạng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là thuộc tính của vật chất có tổ chức cao xuất hiện do sự phức tạp hoá của vật chất hữu cơ.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Ý thức con người vốn có trong bộ não.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5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329:</w:t>
      </w:r>
      <w:r w:rsidRPr="006E2E68">
        <w:rPr>
          <w:rFonts w:eastAsia="Times New Roman" w:cs="Times New Roman"/>
          <w:color w:val="000000"/>
          <w:sz w:val="27"/>
          <w:szCs w:val="27"/>
        </w:rPr>
        <w:t> Khẳng định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Điđrô cho rằng vật chất là nguyên nhân của cảm giác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Điđrô cho rằng vật chất là phức hợp của cảm giác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Điđrô cho rằng sự vật là phản ánh của thế giới ý niệm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Điđrô phủ nhận khả năng nhận thức thế giới của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5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330:</w:t>
      </w:r>
      <w:r w:rsidRPr="006E2E68">
        <w:rPr>
          <w:rFonts w:eastAsia="Times New Roman" w:cs="Times New Roman"/>
          <w:color w:val="000000"/>
          <w:sz w:val="27"/>
          <w:szCs w:val="27"/>
        </w:rPr>
        <w:t> Trong lĩnh vực xã hội Điđrô đứng trên quan điểm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Duy tâm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5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331:</w:t>
      </w:r>
      <w:r w:rsidRPr="006E2E68">
        <w:rPr>
          <w:rFonts w:eastAsia="Times New Roman" w:cs="Times New Roman"/>
          <w:color w:val="000000"/>
          <w:sz w:val="27"/>
          <w:szCs w:val="27"/>
        </w:rPr>
        <w:t> Những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Điđrô khẳng định nguồn gốc thần thánh của vua chúa.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Điđrô phủ nhận nguồn gốc thần thánh của vua chúa.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Điđrô tán thành chế độ chuyên chế.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Điđrô chống lại chế độ quân chủ lập hiến.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5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332:</w:t>
      </w:r>
      <w:r w:rsidRPr="006E2E68">
        <w:rPr>
          <w:rFonts w:eastAsia="Times New Roman" w:cs="Times New Roman"/>
          <w:color w:val="000000"/>
          <w:sz w:val="27"/>
          <w:szCs w:val="27"/>
        </w:rPr>
        <w:t> Triết học cổ điển Đức bảo vệ về mặt tư tưởng chế độ nhà nước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Nhà nước dân chủ chủ nô</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Nhà nước dân chủ tư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Nhà nước chuyên chế Phổ.</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Nhà nước chuyên chế chủ nô</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5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333:</w:t>
      </w:r>
      <w:r w:rsidRPr="006E2E68">
        <w:rPr>
          <w:rFonts w:eastAsia="Times New Roman" w:cs="Times New Roman"/>
          <w:color w:val="000000"/>
          <w:sz w:val="27"/>
          <w:szCs w:val="27"/>
        </w:rPr>
        <w:t> Sắp xếp theo thứ tự năm sinh trước - sau của các nhà triết học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Cantơ - Phoi-ơ-bắc - Hêghen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Cantơ - Hêghen - Phoi-ơ-bắc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Hêghen - Cantơ - Phoi-ơ-bắc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Phoi-ơ-bắc - Cantơ - Hêghen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5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334:</w:t>
      </w:r>
      <w:r w:rsidRPr="006E2E68">
        <w:rPr>
          <w:rFonts w:eastAsia="Times New Roman" w:cs="Times New Roman"/>
          <w:color w:val="000000"/>
          <w:sz w:val="27"/>
          <w:szCs w:val="27"/>
        </w:rPr>
        <w:t> Khi đưa ra quan niệm về "vật tự nó" ở ngoài con người, Cantơ là nhà triết học thuộc khuynh hướng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Nhị nguyên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5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335:</w:t>
      </w:r>
      <w:r w:rsidRPr="006E2E68">
        <w:rPr>
          <w:rFonts w:eastAsia="Times New Roman" w:cs="Times New Roman"/>
          <w:color w:val="000000"/>
          <w:sz w:val="27"/>
          <w:szCs w:val="27"/>
        </w:rPr>
        <w:t> Khi cho rằng các vật thể quanh ta không liên quan đến thế giới "vật tự nó", mà chỉ là "các hiện tượng phù hợp với cảm giác và tri thức do lý tính chúng ta tạo ra", Cantơ là nhà triết học thuộc khuynh hướng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5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336:</w:t>
      </w:r>
      <w:r w:rsidRPr="006E2E68">
        <w:rPr>
          <w:rFonts w:eastAsia="Times New Roman" w:cs="Times New Roman"/>
          <w:color w:val="000000"/>
          <w:sz w:val="27"/>
          <w:szCs w:val="27"/>
        </w:rPr>
        <w:t> Khi cho không gian, thời gian, tính nhân quả không thuộc bản thân thế giới tự nhiên, Cantơ đứng trên quan điểm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6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337:</w:t>
      </w:r>
      <w:r w:rsidRPr="006E2E68">
        <w:rPr>
          <w:rFonts w:eastAsia="Times New Roman" w:cs="Times New Roman"/>
          <w:color w:val="000000"/>
          <w:sz w:val="27"/>
          <w:szCs w:val="27"/>
        </w:rPr>
        <w:t> Trong lĩnh vực nhận thức luận, Cantơ là nhà triết học theo khuynh hướng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Khả tri luận có tính chất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Khả tri luận có tính chất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Bất khả tri luận có tính chất duy tâm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6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338:</w:t>
      </w:r>
      <w:r w:rsidRPr="006E2E68">
        <w:rPr>
          <w:rFonts w:eastAsia="Times New Roman" w:cs="Times New Roman"/>
          <w:color w:val="000000"/>
          <w:sz w:val="27"/>
          <w:szCs w:val="27"/>
        </w:rPr>
        <w:t> Khẳng định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Phép biện chứng của Hêghen là phép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Phép biện chứng của Hêghen là phép biện chứng tự phát.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Phép biện chứng của Hêghen là phép biện chứng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Phép biện chứng của Hêghen là phép biện chứng tiên nghiệm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6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339:</w:t>
      </w:r>
      <w:r w:rsidRPr="006E2E68">
        <w:rPr>
          <w:rFonts w:eastAsia="Times New Roman" w:cs="Times New Roman"/>
          <w:color w:val="000000"/>
          <w:sz w:val="27"/>
          <w:szCs w:val="27"/>
        </w:rPr>
        <w:t> Theo Hêghen khởi nguyên của thế giới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khí.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niệm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Vật chất không xác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6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340:</w:t>
      </w:r>
      <w:r w:rsidRPr="006E2E68">
        <w:rPr>
          <w:rFonts w:eastAsia="Times New Roman" w:cs="Times New Roman"/>
          <w:color w:val="000000"/>
          <w:sz w:val="27"/>
          <w:szCs w:val="27"/>
        </w:rPr>
        <w:t> Trong triết học của Hêghen giữa tinh thần và tự nhiên quan hệ với nhau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Tinh thần là kết quả phát triển của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Tinh thần là thuộc tính của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Tự nhiên là sản phẩm của tinh thần, là một tồn tại khác của tinh thần.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Tự nhiên là nguồn gốc của tinh thần.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6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341:</w:t>
      </w:r>
      <w:r w:rsidRPr="006E2E68">
        <w:rPr>
          <w:rFonts w:eastAsia="Times New Roman" w:cs="Times New Roman"/>
          <w:color w:val="000000"/>
          <w:sz w:val="27"/>
          <w:szCs w:val="27"/>
        </w:rPr>
        <w:t> Khẳng định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Hêghen cho rằng "ý niệm tuyệt đối" tồn tại vĩnh viễn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Hêghen cho rằng "ý niệm tuyệt đối" vận động trong sự phụ thuộc vào giới tự nhiên và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Hêghen cho rằng "ý niệm tuyệt đối" là tính thứ nhất, tự nhiên là tính thứ hai.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6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342:</w:t>
      </w:r>
      <w:r w:rsidRPr="006E2E68">
        <w:rPr>
          <w:rFonts w:eastAsia="Times New Roman" w:cs="Times New Roman"/>
          <w:color w:val="000000"/>
          <w:sz w:val="27"/>
          <w:szCs w:val="27"/>
        </w:rPr>
        <w:t> Trong số những nhà triết học sau đây, ai là người trình bầy toàn bộ giới tự nhiên, lịch sử, và tư duy trong sự vận động, biến đổi và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Đềcáctơ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Cantơ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Hêghen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Phoi-ơ-bắc.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6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343:</w:t>
      </w:r>
      <w:r w:rsidRPr="006E2E68">
        <w:rPr>
          <w:rFonts w:eastAsia="Times New Roman" w:cs="Times New Roman"/>
          <w:color w:val="000000"/>
          <w:sz w:val="27"/>
          <w:szCs w:val="27"/>
        </w:rPr>
        <w:t> Hãy chỉ ra đâu là quan điểm của Hêghen?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Quy luật của phép biện chứng được rút ra từ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Quy luật của phép biện chứng được hoàn thành trong tư duy và được ứng dụng vào tự nhiên và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Quy luật của phép biện chứng do ý thức chủ quan con người tạo ra.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6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344:</w:t>
      </w:r>
      <w:r w:rsidRPr="006E2E68">
        <w:rPr>
          <w:rFonts w:eastAsia="Times New Roman" w:cs="Times New Roman"/>
          <w:color w:val="000000"/>
          <w:sz w:val="27"/>
          <w:szCs w:val="27"/>
        </w:rPr>
        <w:t> Luận điểm sau đây là của ai: Cái gì tồn tại thì hợp lý, cái gì hợp lý thì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Arixtốt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Hêghen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Phoi-ơ-bắc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Cantơ</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6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345:</w:t>
      </w:r>
      <w:r w:rsidRPr="006E2E68">
        <w:rPr>
          <w:rFonts w:eastAsia="Times New Roman" w:cs="Times New Roman"/>
          <w:color w:val="000000"/>
          <w:sz w:val="27"/>
          <w:szCs w:val="27"/>
        </w:rPr>
        <w:t> Hãy chỉ ra đâu là quan điểm của Hêghen?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Nhà nước hiện thực chỉ là tồn tại khác của khái niệm nhà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Khái niệm nhà nước là sự phản ánh nhà nước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Khái niệm nhà nước và nhà nước hiện thực là hai thực thể độc lập với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6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346:</w:t>
      </w:r>
      <w:r w:rsidRPr="006E2E68">
        <w:rPr>
          <w:rFonts w:eastAsia="Times New Roman" w:cs="Times New Roman"/>
          <w:color w:val="000000"/>
          <w:sz w:val="27"/>
          <w:szCs w:val="27"/>
        </w:rPr>
        <w:t> Hệ thống triết học của Hêghen gồm những bộ phận chính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Lôgic học; triết học về tự nhiên; triết học về lịch sử; triết học về tinh thần.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 về tự nhiên; triết học về tinh thần.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Triết học về tự nhiên; triết học về xã hội; triết học về tinh thần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Lôgic học; triết học về tự nhiên; triết học về tinh thần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7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347:</w:t>
      </w:r>
      <w:r w:rsidRPr="006E2E68">
        <w:rPr>
          <w:rFonts w:eastAsia="Times New Roman" w:cs="Times New Roman"/>
          <w:color w:val="000000"/>
          <w:sz w:val="27"/>
          <w:szCs w:val="27"/>
        </w:rPr>
        <w:t> Mâu thuẫn sau đây là mâu thuẫn trong hệ thống triết học của nhà triết học nào: "Mâu thuẫn giữa phương pháp cách mạng với hệ thống bảo thủ".</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Platôn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Hêghen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Arixtốt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Cantơ</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7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348:</w:t>
      </w:r>
      <w:r w:rsidRPr="006E2E68">
        <w:rPr>
          <w:rFonts w:eastAsia="Times New Roman" w:cs="Times New Roman"/>
          <w:color w:val="000000"/>
          <w:sz w:val="27"/>
          <w:szCs w:val="27"/>
        </w:rPr>
        <w:t> Thêm cụm từ vào câu sau cho thích hợp: Mâu thuẫn giữa ..(1).. của phép biện chứng với .....(2).....của hệ thống triết học của Hêghen.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Tính vận động; 2- tính đứng im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 Tính bảo thủ; 2- tính cách mạng.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 Tính cách mạng; 2- tính bảo thủ</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1- Tính biện chứng; 2- tính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7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349:</w:t>
      </w:r>
      <w:r w:rsidRPr="006E2E68">
        <w:rPr>
          <w:rFonts w:eastAsia="Times New Roman" w:cs="Times New Roman"/>
          <w:color w:val="000000"/>
          <w:sz w:val="27"/>
          <w:szCs w:val="27"/>
        </w:rPr>
        <w:t> Mác chỉ ra đâu là hạt nhân hợp lý trong triết học của Hêghen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Phép biện chứng như lý luận về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Tư tưởng về vận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7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350:</w:t>
      </w:r>
      <w:r w:rsidRPr="006E2E68">
        <w:rPr>
          <w:rFonts w:eastAsia="Times New Roman" w:cs="Times New Roman"/>
          <w:color w:val="000000"/>
          <w:sz w:val="27"/>
          <w:szCs w:val="27"/>
        </w:rPr>
        <w:t> Phoi-ơ-bắc là nhà triết học theo trường phái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7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351:</w:t>
      </w:r>
      <w:r w:rsidRPr="006E2E68">
        <w:rPr>
          <w:rFonts w:eastAsia="Times New Roman" w:cs="Times New Roman"/>
          <w:color w:val="000000"/>
          <w:sz w:val="27"/>
          <w:szCs w:val="27"/>
        </w:rPr>
        <w:t> Xét về nội dung tư tưởng của học thuyết, Phoi-ơ-bắc là nhà tư tưởng của giai cấp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Giai cấp địa chủ quý tộc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Giai cấp vô sản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Giai cấp tư sản dân chủ Đức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7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352:</w:t>
      </w:r>
      <w:r w:rsidRPr="006E2E68">
        <w:rPr>
          <w:rFonts w:eastAsia="Times New Roman" w:cs="Times New Roman"/>
          <w:color w:val="000000"/>
          <w:sz w:val="27"/>
          <w:szCs w:val="27"/>
        </w:rPr>
        <w:t> Triết học của nhà triết học nào mang tính chất nhân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Điđrô.</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Phoi-ơ-bắc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Cantơ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Hêghen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7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353:</w:t>
      </w:r>
      <w:r w:rsidRPr="006E2E68">
        <w:rPr>
          <w:rFonts w:eastAsia="Times New Roman" w:cs="Times New Roman"/>
          <w:color w:val="000000"/>
          <w:sz w:val="27"/>
          <w:szCs w:val="27"/>
        </w:rPr>
        <w:t> Khẳng định nào sau đây là đúng của Phoi-ơ-bắc.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Phoi-ơ-bắc cho tự nhiên là "tồn tại khác" của tinh thần.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Phoi-ơ-bắc cho tự nhiên tồn tại độc lập với ý thức của con người, vận động nhờ những cơ sở bên trong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Phoi-ơ-bắc cho tinh thần và thể xác tồn tại tách rời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7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354:</w:t>
      </w:r>
      <w:r w:rsidRPr="006E2E68">
        <w:rPr>
          <w:rFonts w:eastAsia="Times New Roman" w:cs="Times New Roman"/>
          <w:color w:val="000000"/>
          <w:sz w:val="27"/>
          <w:szCs w:val="27"/>
        </w:rPr>
        <w:t> Triết học nhân bản của Phoi-ơ-bắc có ưu điểm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Chống lại quan niệm nhị nguyên luận về sự tách rời tinh thần khỏi thể xác.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Chống lại chủ nghĩa duy vật tầm thường cho ý thức do óc tiết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Chống lại quan niệm của đạo Thiên chúa về thượng đế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3 điểm a,b,c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7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355:</w:t>
      </w:r>
      <w:r w:rsidRPr="006E2E68">
        <w:rPr>
          <w:rFonts w:eastAsia="Times New Roman" w:cs="Times New Roman"/>
          <w:color w:val="000000"/>
          <w:sz w:val="27"/>
          <w:szCs w:val="27"/>
        </w:rPr>
        <w:t> Triết học nhân bản của Phoi-ơ-bắc có hạn chế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Đồng nhất ý thức với một dạng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Cho con người sáng tạo ra thượng đế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Cho con người chỉ mang những thuộc tính sinh học bẩm sinh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3 điểm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7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356:</w:t>
      </w:r>
      <w:r w:rsidRPr="006E2E68">
        <w:rPr>
          <w:rFonts w:eastAsia="Times New Roman" w:cs="Times New Roman"/>
          <w:color w:val="000000"/>
          <w:sz w:val="27"/>
          <w:szCs w:val="27"/>
        </w:rPr>
        <w:t> Ông cho rằng: con người sáng tạo ra thượng đế, bản tính con người là tình yêu, tôn giáo cũng là một tình yêu.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Cantơ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Phoi-ơ-bắc.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Hêghen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Điđrô</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8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357:</w:t>
      </w:r>
      <w:r w:rsidRPr="006E2E68">
        <w:rPr>
          <w:rFonts w:eastAsia="Times New Roman" w:cs="Times New Roman"/>
          <w:color w:val="000000"/>
          <w:sz w:val="27"/>
          <w:szCs w:val="27"/>
        </w:rPr>
        <w:t> Phoi-ơ-bắc có nói đến sự "tha hoá" không. Nếu có thì quan niệm của ông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đó là tha hoá của ý niệm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đó là tha hoá của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Có, đó là tha hoá bản chất con người về thượng đế.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8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358:</w:t>
      </w:r>
      <w:r w:rsidRPr="006E2E68">
        <w:rPr>
          <w:rFonts w:eastAsia="Times New Roman" w:cs="Times New Roman"/>
          <w:color w:val="000000"/>
          <w:sz w:val="27"/>
          <w:szCs w:val="27"/>
        </w:rPr>
        <w:t> Ưu điểm lớn nhất của triết học cổ điển Đức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Phát triển tư tưởng duy vật về thế giới của thế kỷ XVII - XVIII.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Khắc phục triệt để quan điểm siêu hình của chủ nghĩa duy vật cũ.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Phát triển tư tưởng biện chứng đạt trình độ một hệ thống lý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Phê phán quan điểm tôn giáo về thế giới.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8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359:</w:t>
      </w:r>
      <w:r w:rsidRPr="006E2E68">
        <w:rPr>
          <w:rFonts w:eastAsia="Times New Roman" w:cs="Times New Roman"/>
          <w:color w:val="000000"/>
          <w:sz w:val="27"/>
          <w:szCs w:val="27"/>
        </w:rPr>
        <w:t> Hạn chế lớn nhất của triết học cổ điển Đức là ở chỗ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Chưa khắc phục được quan điểm siêu hình trong triết học duy vật cũ.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Chưa có quan điểm duy vật về lịch sử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tính chất duy tâm khách quan (đặc biệt triết học của Hêghen).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8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360:</w:t>
      </w:r>
      <w:r w:rsidRPr="006E2E68">
        <w:rPr>
          <w:rFonts w:eastAsia="Times New Roman" w:cs="Times New Roman"/>
          <w:color w:val="000000"/>
          <w:sz w:val="27"/>
          <w:szCs w:val="27"/>
        </w:rPr>
        <w:t> Xét về bản chất chủ nghĩa duy vật của Phoi-ơ-bắc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Cao hơn chủ nghĩa duy vật thế kỷ XVII - XVIII ở Tây Âu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Thấp hơn chủ nghĩa duy vật thế kỷ XVII - XVII ở Tây Âu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vượt quá trình độ chủ nghĩa duy vật thế kỷ XVII - XVIII ở Tây Âu.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8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361:</w:t>
      </w:r>
      <w:r w:rsidRPr="006E2E68">
        <w:rPr>
          <w:rFonts w:eastAsia="Times New Roman" w:cs="Times New Roman"/>
          <w:color w:val="000000"/>
          <w:sz w:val="27"/>
          <w:szCs w:val="27"/>
        </w:rPr>
        <w:t> Triết học Mác ra đời vào thời gian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Những năm 20 của thế kỷ XIX</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Những năm 30 của thế kỷ XIX.</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Những năm 40 của thế kỷ XIX.</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Những năm 50 của thế kỷ XIX.</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8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362:</w:t>
      </w:r>
      <w:r w:rsidRPr="006E2E68">
        <w:rPr>
          <w:rFonts w:eastAsia="Times New Roman" w:cs="Times New Roman"/>
          <w:color w:val="000000"/>
          <w:sz w:val="27"/>
          <w:szCs w:val="27"/>
        </w:rPr>
        <w:t> Điều kiện kinh tế xã hội cho sự ra đời của triết học Mác - Lênin?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Phương thức sản xuất tư bản chủ nghĩa được củng cố và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Giai cấp vô sản ra đời và trở thành lực lượng chính trị - xã hội độc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Giai cấp tư sản đã trở nên bảo thủ.</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8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363:</w:t>
      </w:r>
      <w:r w:rsidRPr="006E2E68">
        <w:rPr>
          <w:rFonts w:eastAsia="Times New Roman" w:cs="Times New Roman"/>
          <w:color w:val="000000"/>
          <w:sz w:val="27"/>
          <w:szCs w:val="27"/>
        </w:rPr>
        <w:t> Triết học Mác ra đời trong điều kiện kinh tế - xã hội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Phương thức sản xuất tư bản chủ nghĩa đã trở thành phương thức sản xuất thống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Phương thức sản xuất tư bản chủ nghĩa mới xuất hiện.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tư bản đã trở thành chủ nghĩa đế quốc.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8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364:</w:t>
      </w:r>
      <w:r w:rsidRPr="006E2E68">
        <w:rPr>
          <w:rFonts w:eastAsia="Times New Roman" w:cs="Times New Roman"/>
          <w:color w:val="000000"/>
          <w:sz w:val="27"/>
          <w:szCs w:val="27"/>
        </w:rPr>
        <w:t> Nguồn gốc lý luận trực tiếp của triết học Mác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Khai sáng Pháp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 cổ điển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Kinh tế chính trị cổ điển 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xã hội không tưởng Pháp và Anh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8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365:</w:t>
      </w:r>
      <w:r w:rsidRPr="006E2E68">
        <w:rPr>
          <w:rFonts w:eastAsia="Times New Roman" w:cs="Times New Roman"/>
          <w:color w:val="000000"/>
          <w:sz w:val="27"/>
          <w:szCs w:val="27"/>
        </w:rPr>
        <w:t> Khẳng định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Triết học Mác là sự kết hợp phép biện chứng của Hêghen và chủ nghĩa duy vật của Phoi-ơ-bắc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 Mác có sự thống nhất giữa phương pháp biện chứng và thế giới quan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Triết học Mác kế thừa và cải tạo phép biện chứng của Hêghen trên cơ sở duy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8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366:</w:t>
      </w:r>
      <w:r w:rsidRPr="006E2E68">
        <w:rPr>
          <w:rFonts w:eastAsia="Times New Roman" w:cs="Times New Roman"/>
          <w:color w:val="000000"/>
          <w:sz w:val="27"/>
          <w:szCs w:val="27"/>
        </w:rPr>
        <w:t> Khẳng định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Trong triết học Mác, phép biện chứng và chủ nghĩa duy vật thống nhất với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 Mác là sự kết hợp phép biện chứng của Hêghen với chủ nghĩa duy vật của Phoi-ơ-bắc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Trong triết học Mác, phép biện chứng tách rời với chủ nghĩa duy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9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367:</w:t>
      </w:r>
      <w:r w:rsidRPr="006E2E68">
        <w:rPr>
          <w:rFonts w:eastAsia="Times New Roman" w:cs="Times New Roman"/>
          <w:color w:val="000000"/>
          <w:sz w:val="27"/>
          <w:szCs w:val="27"/>
        </w:rPr>
        <w:t> Đâu là nguồn gốc lý luận của chủ nghĩa Mác?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Kinh tế chính trị cổ điển 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Kinh tế chính trị cổ điển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tự phát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Khoa học tự nhiên thế kỷ XVII - XVIII.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9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368:</w:t>
      </w:r>
      <w:r w:rsidRPr="006E2E68">
        <w:rPr>
          <w:rFonts w:eastAsia="Times New Roman" w:cs="Times New Roman"/>
          <w:color w:val="000000"/>
          <w:sz w:val="27"/>
          <w:szCs w:val="27"/>
        </w:rPr>
        <w:t> Đâu là nguồn gốc lý luận của chủ nghĩa Mác?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Tư tưởng xã hội phương Đông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xã hội không tưởng Pháp và 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 thế kỷ XVII - XVIII ở Tây Âu.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Phép biện chứng tự phát trong triết học Hy Lạp cổ đại.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9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369:</w:t>
      </w:r>
      <w:r w:rsidRPr="006E2E68">
        <w:rPr>
          <w:rFonts w:eastAsia="Times New Roman" w:cs="Times New Roman"/>
          <w:color w:val="000000"/>
          <w:sz w:val="27"/>
          <w:szCs w:val="27"/>
        </w:rPr>
        <w:t> Theo quan điểm của chủ nghĩa duy vật biện chứng về tác động của khoa học tự nhiên nửa đầu thế kỷ XIX đối với phương pháp tư duy siêu hình,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Khoa học tự nhiên nửa đầu thế kỷ XIX phù hợp với phương pháp tư duy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Khoa học tự nhiên nửa đầu thế kỷ XIX làm bộc lộ tính hạn chế và sự bất lực của phương pháp tư duy siêu hình trong việc nhận thức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KHTN khẳng định vai trò tích cực của phương pháp tư duy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9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370:</w:t>
      </w:r>
      <w:r w:rsidRPr="006E2E68">
        <w:rPr>
          <w:rFonts w:eastAsia="Times New Roman" w:cs="Times New Roman"/>
          <w:color w:val="000000"/>
          <w:sz w:val="27"/>
          <w:szCs w:val="27"/>
        </w:rPr>
        <w:t> Những phát minh của khoa học tự nhiên nửa đầu thế kỷ XIX đã cung cấp cơ sở tri thức khoa học cho sự phát triển cái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Phát triển phương pháp tư duy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Phát triển phép biện chứng tự phát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Phát triển tính thần bí của phép biện chứng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Phát triển tư duy biện chứng thoát khỏi tính tự phát thời kỳ cổ đại và thoát khỏi cái vỏ thần bí của phép biện chứng duy tâm.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9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371:</w:t>
      </w:r>
      <w:r w:rsidRPr="006E2E68">
        <w:rPr>
          <w:rFonts w:eastAsia="Times New Roman" w:cs="Times New Roman"/>
          <w:color w:val="000000"/>
          <w:sz w:val="27"/>
          <w:szCs w:val="27"/>
        </w:rPr>
        <w:t> Ba phát minh lớn nhất của khoa học tự nhiên làm cơ sở khoa học tự nhiên cho sự ra đời tư duy biện chứng duy vật đầu thế kỷ XIX là những phát minh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Thuyết mặt trời làm trung tâm vũ trụ của Côpécních, (2) định luật bảo toàn khối lượng của Lômônôxốp, (3) học thuyết tế bào.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 Định luật bảo toàn và chuyển hoá năng lượng, (2) học thuyết tế bào, (3) học thuyết tiến hoá của Đácuyn.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 Phát hiện ra nguyên tử, 2) phát hiện ra điện tử, 3) định luật bảo toàn và chuyển hoá năng lượng.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9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372:</w:t>
      </w:r>
      <w:r w:rsidRPr="006E2E68">
        <w:rPr>
          <w:rFonts w:eastAsia="Times New Roman" w:cs="Times New Roman"/>
          <w:color w:val="000000"/>
          <w:sz w:val="27"/>
          <w:szCs w:val="27"/>
        </w:rPr>
        <w:t> Về mặt triết học, định luật bảo toàn và chuyển hoá năng lượng chứng minh cho quan điểm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điểm siêu hình phủ nhận sự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điểm duy tâm phủ nhận sự vận động là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điểm biện chứng duy vật thừa nhận sự chuyển hoá lẫn nhau của giới tự nhiên vô cơ.</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9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373:</w:t>
      </w:r>
      <w:r w:rsidRPr="006E2E68">
        <w:rPr>
          <w:rFonts w:eastAsia="Times New Roman" w:cs="Times New Roman"/>
          <w:color w:val="000000"/>
          <w:sz w:val="27"/>
          <w:szCs w:val="27"/>
        </w:rPr>
        <w:t> Ba phát minh trong khoa học tự nhiên: định luật bảo toàn và chuyển hoá năng lượng, học thuyết tế bào, học thuyết tiến hoá chứng minh thế giới vật chất có tính chất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Tính chất tách rời tĩnh tại của thế giới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chất biện chứng của sự vận động và phát triển của thế giới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chất không tồn tại thực của thế giới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9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374:</w:t>
      </w:r>
      <w:r w:rsidRPr="006E2E68">
        <w:rPr>
          <w:rFonts w:eastAsia="Times New Roman" w:cs="Times New Roman"/>
          <w:color w:val="000000"/>
          <w:sz w:val="27"/>
          <w:szCs w:val="27"/>
        </w:rPr>
        <w:t> Phát minh nào trong khoa học tự nhiên nửa đầu thế kỷ XIX vạch ra nguồn gốc tự nhiên của con ngươì, chống lại quan điểm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Học thuyết tế bào.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Học thuyết tiến hóa.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Định luật bảo toàn và chuyển hoá năng lượng.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9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375:</w:t>
      </w:r>
      <w:r w:rsidRPr="006E2E68">
        <w:rPr>
          <w:rFonts w:eastAsia="Times New Roman" w:cs="Times New Roman"/>
          <w:color w:val="000000"/>
          <w:sz w:val="27"/>
          <w:szCs w:val="27"/>
        </w:rPr>
        <w:t> Phát minh nào trong khoa học tự nhiên nửa đầu thế kỷ XIX vạch ra sự thống nhất giữa thế giới động vật và thực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Học thuyết tế bào.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Học thuyết tiến hoá.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Định luật bảo toàn và chuyển hoá năng lượng.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39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376:</w:t>
      </w:r>
      <w:r w:rsidRPr="006E2E68">
        <w:rPr>
          <w:rFonts w:eastAsia="Times New Roman" w:cs="Times New Roman"/>
          <w:color w:val="000000"/>
          <w:sz w:val="27"/>
          <w:szCs w:val="27"/>
        </w:rPr>
        <w:t> Khẳng định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Triết học Mác ra đời vào giữa thế kỷ XIX là một tất yếu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 Mác ra đời do thiên tài của Mác và Ăngghen.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Triết học Mác ra đời hoàn toàn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Triết học Mác ra đời thực hiện mục đích đã được định trước.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0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377:</w:t>
      </w:r>
      <w:r w:rsidRPr="006E2E68">
        <w:rPr>
          <w:rFonts w:eastAsia="Times New Roman" w:cs="Times New Roman"/>
          <w:color w:val="000000"/>
          <w:sz w:val="27"/>
          <w:szCs w:val="27"/>
        </w:rPr>
        <w:t> Cho biết năm sinh, năm mất và nơi sinh của Mác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1818 - 1883, ở Béc-linh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1818 - 1884, ở thành phố Tơ-re-vơ tỉnh Ranh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1817 - 1883, ở thành phố Tơ-re-vơ, tỉnh Ranh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1818 - 1883, ở thành phố Tơ-re-vơ, tỉnh Ranh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0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378:</w:t>
      </w:r>
      <w:r w:rsidRPr="006E2E68">
        <w:rPr>
          <w:rFonts w:eastAsia="Times New Roman" w:cs="Times New Roman"/>
          <w:color w:val="000000"/>
          <w:sz w:val="27"/>
          <w:szCs w:val="27"/>
        </w:rPr>
        <w:t> Khi học ở Béc-linh về triết học, Mác đứmg trên quan điểm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Triết học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Triết học duy tâm của Hêghen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Triết học kinh viện của tôn giáo.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0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379:</w:t>
      </w:r>
      <w:r w:rsidRPr="006E2E68">
        <w:rPr>
          <w:rFonts w:eastAsia="Times New Roman" w:cs="Times New Roman"/>
          <w:color w:val="000000"/>
          <w:sz w:val="27"/>
          <w:szCs w:val="27"/>
        </w:rPr>
        <w:t> Khi học ở Béc-linh, Mác tham gia hoạt động trong trào lưu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Phái Hêghen già (phái bảo thủ)</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Phái Hêghen trẻ (phái cấp tiến)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tham gia vào phái nào.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0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380:</w:t>
      </w:r>
      <w:r w:rsidRPr="006E2E68">
        <w:rPr>
          <w:rFonts w:eastAsia="Times New Roman" w:cs="Times New Roman"/>
          <w:color w:val="000000"/>
          <w:sz w:val="27"/>
          <w:szCs w:val="27"/>
        </w:rPr>
        <w:t> Vào năm 1841, Mác coi nhiệm vụ của triết học phải phục vụ cái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Phục vụ cuộc đấu tranh của giai cấp vô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Phục vụ chế độ xã hội hiện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Phục vụ cuộc đấu tranh cho sự nghiệp giải phóng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0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381:</w:t>
      </w:r>
      <w:r w:rsidRPr="006E2E68">
        <w:rPr>
          <w:rFonts w:eastAsia="Times New Roman" w:cs="Times New Roman"/>
          <w:color w:val="000000"/>
          <w:sz w:val="27"/>
          <w:szCs w:val="27"/>
        </w:rPr>
        <w:t> Vào năm 1841, trong tư tưởng của Mác có mâu thuẫn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Mâu thuẫn giữa chủ nghĩa duy tâm triết học với tinh thần dân chủ cách mạng và vô thần.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Mâu thuẫn giữa chủ nghĩa duy tâm triết học với tinh thần cách mạng vô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0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382:</w:t>
      </w:r>
      <w:r w:rsidRPr="006E2E68">
        <w:rPr>
          <w:rFonts w:eastAsia="Times New Roman" w:cs="Times New Roman"/>
          <w:color w:val="000000"/>
          <w:sz w:val="27"/>
          <w:szCs w:val="27"/>
        </w:rPr>
        <w:t> Ph. Ăngghen sinh năm nào, ở đâu và mất năm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1819 - 1895, ở thành phố Bác-men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1820 - 1895, ở thành Béc-linh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1820 - 1895, ở thành phố Bác-men.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1821 - 1895, ở thành phố Bác-men.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0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383:</w:t>
      </w:r>
      <w:r w:rsidRPr="006E2E68">
        <w:rPr>
          <w:rFonts w:eastAsia="Times New Roman" w:cs="Times New Roman"/>
          <w:color w:val="000000"/>
          <w:sz w:val="27"/>
          <w:szCs w:val="27"/>
        </w:rPr>
        <w:t> Vào những năm 30 của thế kỷ XIX Ph. Ăngghen đã tham gia vào nhóm triết học nào, ở đâu?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Phái Hêghen già, ở Béc-linh.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Phái Hêghen trẻ, ở Béc-linh.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Hêghen già, ở Bác-men.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Hêghen trẻ, ở Bác-men.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0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384:</w:t>
      </w:r>
      <w:r w:rsidRPr="006E2E68">
        <w:rPr>
          <w:rFonts w:eastAsia="Times New Roman" w:cs="Times New Roman"/>
          <w:color w:val="000000"/>
          <w:sz w:val="27"/>
          <w:szCs w:val="27"/>
        </w:rPr>
        <w:t> Vào năm 1841 - 1842, về mặt triết học Ph. Ăngghen đứng trên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0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385:</w:t>
      </w:r>
      <w:r w:rsidRPr="006E2E68">
        <w:rPr>
          <w:rFonts w:eastAsia="Times New Roman" w:cs="Times New Roman"/>
          <w:color w:val="000000"/>
          <w:sz w:val="27"/>
          <w:szCs w:val="27"/>
        </w:rPr>
        <w:t> Vào năm 1841 - 1842, Ph. Ăngghen đã nhận thấy mâu thuẫn gì trong triết học của Hêghen?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Mâu thuẫn giữa phương pháp biện chứng và hệ thống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Mâu thuẫn giữa tính cách mạng và tính bảo thủ trong triết học Hêghen.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Mâu thuẫn giữa phương pháp siêu hình và hệ thống duy tâm.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0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386:</w:t>
      </w:r>
      <w:r w:rsidRPr="006E2E68">
        <w:rPr>
          <w:rFonts w:eastAsia="Times New Roman" w:cs="Times New Roman"/>
          <w:color w:val="000000"/>
          <w:sz w:val="27"/>
          <w:szCs w:val="27"/>
        </w:rPr>
        <w:t> Tác phẩm nào đánh dấu việc hoàn thành bước chuyển từ lập trường triết học duy tâm sang lập trường triết học duy vật của Mác?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Nhận xét bản chỉ thị mới nhất về chế độ kiểm duyệt của Phổ.</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Góp phần phê phán triết học pháp quyền của Hêghen.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Góp phần phê phán triết học pháp quyền của Hêghen. Lời nói đầu.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1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387:</w:t>
      </w:r>
      <w:r w:rsidRPr="006E2E68">
        <w:rPr>
          <w:rFonts w:eastAsia="Times New Roman" w:cs="Times New Roman"/>
          <w:color w:val="000000"/>
          <w:sz w:val="27"/>
          <w:szCs w:val="27"/>
        </w:rPr>
        <w:t> Tác phẩm nào của Mác và Ăngghen đánh dấu sự hoàn thành về cơ bản triết học Mác nói riêng và chủ nghĩa Mác nói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Hệ tư tưởng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Tuyên ngôn của Đảng cộng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khốn cùng của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Luận cương về Phoi-ơ-bắc.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1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388:</w:t>
      </w:r>
      <w:r w:rsidRPr="006E2E68">
        <w:rPr>
          <w:rFonts w:eastAsia="Times New Roman" w:cs="Times New Roman"/>
          <w:color w:val="000000"/>
          <w:sz w:val="27"/>
          <w:szCs w:val="27"/>
        </w:rPr>
        <w:t> Tác phẩm "Tư bản" do ai viết?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 Mác.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 Ăngghen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 Mác và Ph. Ăngghen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1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389:</w:t>
      </w:r>
      <w:r w:rsidRPr="006E2E68">
        <w:rPr>
          <w:rFonts w:eastAsia="Times New Roman" w:cs="Times New Roman"/>
          <w:color w:val="000000"/>
          <w:sz w:val="27"/>
          <w:szCs w:val="27"/>
        </w:rPr>
        <w:t> Tác phẩm "Chống Đuyrinh" là của tác giả nào và viết vào năm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 Mác, vào 1876 - 1878</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 Ăngghen, vào 1876 - 1878.</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 Mác và Ph. Ăngghen, vào 1877 - 1878.</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 Ăngghen, vào 1877 - 1878</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1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390:</w:t>
      </w:r>
      <w:r w:rsidRPr="006E2E68">
        <w:rPr>
          <w:rFonts w:eastAsia="Times New Roman" w:cs="Times New Roman"/>
          <w:color w:val="000000"/>
          <w:sz w:val="27"/>
          <w:szCs w:val="27"/>
        </w:rPr>
        <w:t> Luận điểm sau là của ai và trong tác phẩm nào: "Các nhà triết học đã chỉ giải thích thế giới bằng nhiều cách khác nhau, song vấn đề là cải tạo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Của Ph. Ăngghen, trong tác phẩm "Biện chứng của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Của C. Mác, trong tác phẩm "Luận cương về Phoi-ơ-bắc".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Của Lênin, trong tác phẩm "Bút ký triết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1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391:</w:t>
      </w:r>
      <w:r w:rsidRPr="006E2E68">
        <w:rPr>
          <w:rFonts w:eastAsia="Times New Roman" w:cs="Times New Roman"/>
          <w:color w:val="000000"/>
          <w:sz w:val="27"/>
          <w:szCs w:val="27"/>
        </w:rPr>
        <w:t> Thực chất bước chuyển cách mạng trong triết học do Mác và Ăngghen thực hiện là nội dung nào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Thống nhất giữa thế giới quan duy vật và phép biện chứng trong một hệ thống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Thống nhất giữa triết học của Hêghen và triết học của Phoi-ơ-bắc.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Phê phán chủ nghĩa duy vật siêu hình của Phoi-ơ-bắc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Phê phán triết học duy tâm của Hêghen.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1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392:</w:t>
      </w:r>
      <w:r w:rsidRPr="006E2E68">
        <w:rPr>
          <w:rFonts w:eastAsia="Times New Roman" w:cs="Times New Roman"/>
          <w:color w:val="000000"/>
          <w:sz w:val="27"/>
          <w:szCs w:val="27"/>
        </w:rPr>
        <w:t> Thực chất bước chuyển cách mạng trong triết học do Mác và Ăngghen thực hiện là nội dung nào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Xây dựng được quan điểm duy vật biện chứng về lịch sử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Xây dựng được quan điểm duy vật về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Xây dựng được quan điểm biện chứng về tự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1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393:</w:t>
      </w:r>
      <w:r w:rsidRPr="006E2E68">
        <w:rPr>
          <w:rFonts w:eastAsia="Times New Roman" w:cs="Times New Roman"/>
          <w:color w:val="000000"/>
          <w:sz w:val="27"/>
          <w:szCs w:val="27"/>
        </w:rPr>
        <w:t> Thực chất bước chuyển cách mạng trong triết học do Mác và Ăngghen thực hiện là nội dung nào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Thống nhất phép biện chứng và thế giới quan duy vật trong một hệ thống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Xây dựng được chủ nghĩa duy vật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Xác định đối tượng triết học và khoa học tự nhiên, chấm dứt quan niệm sai lầm cho triết học là khoa học của mọi khoa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Gồm cả a,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1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394:</w:t>
      </w:r>
      <w:r w:rsidRPr="006E2E68">
        <w:rPr>
          <w:rFonts w:eastAsia="Times New Roman" w:cs="Times New Roman"/>
          <w:color w:val="000000"/>
          <w:sz w:val="27"/>
          <w:szCs w:val="27"/>
        </w:rPr>
        <w:t> Khẳng định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Triết học Mác cho triết học là khoa học của mọi khoa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Theo quan điểm của triết học Mác triết học không thay thế được các khoa học cụ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Theo quan điểm của triết học Mác sự phát triển của triết học quan hệ chặt chẽ với sự phát triển của khoa học tự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1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395:</w:t>
      </w:r>
      <w:r w:rsidRPr="006E2E68">
        <w:rPr>
          <w:rFonts w:eastAsia="Times New Roman" w:cs="Times New Roman"/>
          <w:color w:val="000000"/>
          <w:sz w:val="27"/>
          <w:szCs w:val="27"/>
        </w:rPr>
        <w:t> V.I. Lênin bổ sung và phát triển triết học Mác trong hoàn cảnh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tư bản thế giới chưa ra đời.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tư bản độc quyền ra đời.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tư bản ở giai đoạn tự do cạnh tranh.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tư bản thế giới ra đời.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1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396:</w:t>
      </w:r>
      <w:r w:rsidRPr="006E2E68">
        <w:rPr>
          <w:rFonts w:eastAsia="Times New Roman" w:cs="Times New Roman"/>
          <w:color w:val="000000"/>
          <w:sz w:val="27"/>
          <w:szCs w:val="27"/>
        </w:rPr>
        <w:t> Tác phẩm "Chủ nghĩa duy vật và chủ nghĩa kinh nghiệm phê phán" là của tác giả nào và được xuất bản năm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Tác giả Plê-kha-nốp, xuất bản 1909</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Tác giả V.I. Lênin, xuất bản 1909.</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Tác giả Ph. Ăngghen, xuất bản 1910.</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Tác giả V.I. Lênin, xuất bản 1908</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2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397:</w:t>
      </w:r>
      <w:r w:rsidRPr="006E2E68">
        <w:rPr>
          <w:rFonts w:eastAsia="Times New Roman" w:cs="Times New Roman"/>
          <w:color w:val="000000"/>
          <w:sz w:val="27"/>
          <w:szCs w:val="27"/>
        </w:rPr>
        <w:t> Tác phẩm "Bút ký triết học" là của tác giả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 Mác.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V.I. Lênin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 Ăngghen.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Hêghen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2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398:</w:t>
      </w:r>
      <w:r w:rsidRPr="006E2E68">
        <w:rPr>
          <w:rFonts w:eastAsia="Times New Roman" w:cs="Times New Roman"/>
          <w:color w:val="000000"/>
          <w:sz w:val="27"/>
          <w:szCs w:val="27"/>
        </w:rPr>
        <w:t> Lênin phê phán chủ nghĩa dân tuý trong tác phẩm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và chủ nghĩa kinh nghiệm phê phán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Những người bạn dân là thế nào và họ đấu tranh chống những người dân chủ ra sao.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Nhà nước và cách mạng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Bút ký triết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2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399:</w:t>
      </w:r>
      <w:r w:rsidRPr="006E2E68">
        <w:rPr>
          <w:rFonts w:eastAsia="Times New Roman" w:cs="Times New Roman"/>
          <w:color w:val="000000"/>
          <w:sz w:val="27"/>
          <w:szCs w:val="27"/>
        </w:rPr>
        <w:t> Đâu là lập trường triết học của chủ nghĩa dân tuý?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tâm chủ quan về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Duy tâm khách quan về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Duy vật siêu hình về lịch sử.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2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400:</w:t>
      </w:r>
      <w:r w:rsidRPr="006E2E68">
        <w:rPr>
          <w:rFonts w:eastAsia="Times New Roman" w:cs="Times New Roman"/>
          <w:color w:val="000000"/>
          <w:sz w:val="27"/>
          <w:szCs w:val="27"/>
        </w:rPr>
        <w:t> Về triết học quan điểm của chủ nghĩa kinh nghiệm phê phán theo lập trường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2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401:</w:t>
      </w:r>
      <w:r w:rsidRPr="006E2E68">
        <w:rPr>
          <w:rFonts w:eastAsia="Times New Roman" w:cs="Times New Roman"/>
          <w:color w:val="000000"/>
          <w:sz w:val="27"/>
          <w:szCs w:val="27"/>
        </w:rPr>
        <w:t> Luận điểm về khả năng thắng lợi của cách mạng vô sản ở khâu yếu nhất của hệ thống tư bản chủ nghĩa thế giới là của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 Mác.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V.I. Lênin.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 Ăngghen.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Hồ Chí Minh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2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402:</w:t>
      </w:r>
      <w:r w:rsidRPr="006E2E68">
        <w:rPr>
          <w:rFonts w:eastAsia="Times New Roman" w:cs="Times New Roman"/>
          <w:color w:val="000000"/>
          <w:sz w:val="27"/>
          <w:szCs w:val="27"/>
        </w:rPr>
        <w:t> Chính sách kinh tế mới ở Nga đầu thế kỷ XX do ai đề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Plê-kha-nốp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V.I. Lênin.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Sít-ta-lin.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2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403:</w:t>
      </w:r>
      <w:r w:rsidRPr="006E2E68">
        <w:rPr>
          <w:rFonts w:eastAsia="Times New Roman" w:cs="Times New Roman"/>
          <w:color w:val="000000"/>
          <w:sz w:val="27"/>
          <w:szCs w:val="27"/>
        </w:rPr>
        <w:t> Một học thuyết triết học chỉ mang tính nhất nguyên khi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Khi thừa nhận tính thống nhất của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Khi không thừa nhận sự thống nhất của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Khi thừa nhận ý thức và vật chất độc lập với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2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404:</w:t>
      </w:r>
      <w:r w:rsidRPr="006E2E68">
        <w:rPr>
          <w:rFonts w:eastAsia="Times New Roman" w:cs="Times New Roman"/>
          <w:color w:val="000000"/>
          <w:sz w:val="27"/>
          <w:szCs w:val="27"/>
        </w:rPr>
        <w:t> Quan điểm triết học nào cho rằng sự thống nhất của thế giới không phải ở tính tồn tại của nó mà ở tính vật chất của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2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405:</w:t>
      </w:r>
      <w:r w:rsidRPr="006E2E68">
        <w:rPr>
          <w:rFonts w:eastAsia="Times New Roman" w:cs="Times New Roman"/>
          <w:color w:val="000000"/>
          <w:sz w:val="27"/>
          <w:szCs w:val="27"/>
        </w:rPr>
        <w:t> Sự khác nhau căn bản giữa chủ nghĩa duy vật và chủ nghĩa duy tâm về sự thống nhất của thế giới là ở cái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Thừa nhận tính tồn tại của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Thừa nhận tính vật chất của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thừa nhận tính tồn tại của thế giới.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2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406:</w:t>
      </w:r>
      <w:r w:rsidRPr="006E2E68">
        <w:rPr>
          <w:rFonts w:eastAsia="Times New Roman" w:cs="Times New Roman"/>
          <w:color w:val="000000"/>
          <w:sz w:val="27"/>
          <w:szCs w:val="27"/>
        </w:rPr>
        <w:t> Chủ nghĩa duy tâm tìm nguồn gốc của sự thống nhất của thế giới ở cái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Ở tính vật chất của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Ở ý niệm tuyệt đối hoặc ở ý thức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Ở sự vận động và chuyển hoá lẫn nhau của thế giới.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3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407:</w:t>
      </w:r>
      <w:r w:rsidRPr="006E2E68">
        <w:rPr>
          <w:rFonts w:eastAsia="Times New Roman" w:cs="Times New Roman"/>
          <w:color w:val="000000"/>
          <w:sz w:val="27"/>
          <w:szCs w:val="27"/>
        </w:rPr>
        <w:t> Quan điểm triết học nào cho rằng thế giới thống nhất vì được con người nghĩ về nó như một cái thống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3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408:</w:t>
      </w:r>
      <w:r w:rsidRPr="006E2E68">
        <w:rPr>
          <w:rFonts w:eastAsia="Times New Roman" w:cs="Times New Roman"/>
          <w:color w:val="000000"/>
          <w:sz w:val="27"/>
          <w:szCs w:val="27"/>
        </w:rPr>
        <w:t> Quan điểm triết học nào tìm nguồn gốc của sự thống nhất của thế giới ở bản nguyên đầu tiên (ở thực thể đầu tiên duy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 trước Mác.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3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409:</w:t>
      </w:r>
      <w:r w:rsidRPr="006E2E68">
        <w:rPr>
          <w:rFonts w:eastAsia="Times New Roman" w:cs="Times New Roman"/>
          <w:color w:val="000000"/>
          <w:sz w:val="27"/>
          <w:szCs w:val="27"/>
        </w:rPr>
        <w:t> Đâu không phải là câu trả lời của chủ nghĩa duy vật biện chứng về tính thống nhất vật chất của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Chỉ có một thế giới duy nhất là thế giới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Mọi bộ phận của thế giới vật chất đều liên hệ chuyển hoá lẫn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Thế giới vật chất tồn tại khách quan, vĩnh viễn, vô hạn, vô tận, không do ai sinh ra và không mất 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Thế giới vật chất bao gồm những bộ phận riêng biệt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3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410:</w:t>
      </w:r>
      <w:r w:rsidRPr="006E2E68">
        <w:rPr>
          <w:rFonts w:eastAsia="Times New Roman" w:cs="Times New Roman"/>
          <w:color w:val="000000"/>
          <w:sz w:val="27"/>
          <w:szCs w:val="27"/>
        </w:rPr>
        <w:t> Trường phái triết học phủ nhận sự tồn tại một thế giới duy nhất là thế giới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 thế kỷ XVII - XVIII.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3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411:</w:t>
      </w:r>
      <w:r w:rsidRPr="006E2E68">
        <w:rPr>
          <w:rFonts w:eastAsia="Times New Roman" w:cs="Times New Roman"/>
          <w:color w:val="000000"/>
          <w:sz w:val="27"/>
          <w:szCs w:val="27"/>
        </w:rPr>
        <w:t> Điều khẳng định sau đây là đúng hay sai: Chỉ có chủ nghĩa duy vật biện chứng mới cho rằng mọi bộ phận của thế giới vật chất đều có mối liên hệ chuyển hoá lẫn nhau một cách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xác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3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412:</w:t>
      </w:r>
      <w:r w:rsidRPr="006E2E68">
        <w:rPr>
          <w:rFonts w:eastAsia="Times New Roman" w:cs="Times New Roman"/>
          <w:color w:val="000000"/>
          <w:sz w:val="27"/>
          <w:szCs w:val="27"/>
        </w:rPr>
        <w:t> Không thừa nhận tính vô hạn và vô tận của thế giới vật chất có chứng minh được tính thống nhất vật chất của thế giới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thể</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3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413:</w:t>
      </w:r>
      <w:r w:rsidRPr="006E2E68">
        <w:rPr>
          <w:rFonts w:eastAsia="Times New Roman" w:cs="Times New Roman"/>
          <w:color w:val="000000"/>
          <w:sz w:val="27"/>
          <w:szCs w:val="27"/>
        </w:rPr>
        <w:t> Cho rằng có thế giới tinh thần tồn tại độc lập bên cạnh thế giới vật chất sẽ rơi vào quan điểm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Có thể a hoặc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3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414:</w:t>
      </w:r>
      <w:r w:rsidRPr="006E2E68">
        <w:rPr>
          <w:rFonts w:eastAsia="Times New Roman" w:cs="Times New Roman"/>
          <w:color w:val="000000"/>
          <w:sz w:val="27"/>
          <w:szCs w:val="27"/>
        </w:rPr>
        <w:t> Nhà triết học nào coi sự vật cảm tính là cái bóng của ý niệm?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Đê-mô-crít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Pla-tôn.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A-ri-xtốt.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Hêghen.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3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415:</w:t>
      </w:r>
      <w:r w:rsidRPr="006E2E68">
        <w:rPr>
          <w:rFonts w:eastAsia="Times New Roman" w:cs="Times New Roman"/>
          <w:color w:val="000000"/>
          <w:sz w:val="27"/>
          <w:szCs w:val="27"/>
        </w:rPr>
        <w:t> Coi sự vật cảm tính là cái bóng của ý niệm. Đó là quan điểm của trường phái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3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416:</w:t>
      </w:r>
      <w:r w:rsidRPr="006E2E68">
        <w:rPr>
          <w:rFonts w:eastAsia="Times New Roman" w:cs="Times New Roman"/>
          <w:color w:val="000000"/>
          <w:sz w:val="27"/>
          <w:szCs w:val="27"/>
        </w:rPr>
        <w:t> Coi thế giới vật chất là kết quả của quá trình phát triển của ý niệm tuyệt đối là quan điểm cuả trường phái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4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417:</w:t>
      </w:r>
      <w:r w:rsidRPr="006E2E68">
        <w:rPr>
          <w:rFonts w:eastAsia="Times New Roman" w:cs="Times New Roman"/>
          <w:color w:val="000000"/>
          <w:sz w:val="27"/>
          <w:szCs w:val="27"/>
        </w:rPr>
        <w:t> Luận điểm cho: "tồn tại tức là được cảm giác" là của ai và thuộc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Của Hêghen, thuộc lập trường của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Của Béc-cơ-li, thuộc lập trường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Của Pla-tôn, thuộc lập trường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Của A-ri-xtốt, thuộc lập trường chủ nghĩa duy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4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418:</w:t>
      </w:r>
      <w:r w:rsidRPr="006E2E68">
        <w:rPr>
          <w:rFonts w:eastAsia="Times New Roman" w:cs="Times New Roman"/>
          <w:color w:val="000000"/>
          <w:sz w:val="27"/>
          <w:szCs w:val="27"/>
        </w:rPr>
        <w:t> Nhà triết học nào cho nước là thực thể đầu tiên của thế giới và quan điểm đó thuộc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Talét - chủ nghĩa duy vật tự phát.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Điđrô -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Béc-cơ-li, -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Pla-tôn, - chủ nghĩa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4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419:</w:t>
      </w:r>
      <w:r w:rsidRPr="006E2E68">
        <w:rPr>
          <w:rFonts w:eastAsia="Times New Roman" w:cs="Times New Roman"/>
          <w:color w:val="000000"/>
          <w:sz w:val="27"/>
          <w:szCs w:val="27"/>
        </w:rPr>
        <w:t> Nhà triết học nào coi lửa là thực thể đầu tiên của thế giới và đó là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Đê-mô-crít, - chủ nghĩa duy vật tự phát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Hê-ra-clít, - chủ nghĩa duy vật tự phát.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Hê-ra-clít, -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Ana-ximen, - chủ ngiã duy vật tự phát.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4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420:</w:t>
      </w:r>
      <w:r w:rsidRPr="006E2E68">
        <w:rPr>
          <w:rFonts w:eastAsia="Times New Roman" w:cs="Times New Roman"/>
          <w:color w:val="000000"/>
          <w:sz w:val="27"/>
          <w:szCs w:val="27"/>
        </w:rPr>
        <w:t> Đồng nhất vật chất nói chung với một vật thể hữu hình cảm tính đang tồn tại trong thế giới bên ngoài là quan điểm của trường phái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tự phát.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 thế kỷ XVII - XVIII.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4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421:</w:t>
      </w:r>
      <w:r w:rsidRPr="006E2E68">
        <w:rPr>
          <w:rFonts w:eastAsia="Times New Roman" w:cs="Times New Roman"/>
          <w:color w:val="000000"/>
          <w:sz w:val="27"/>
          <w:szCs w:val="27"/>
        </w:rPr>
        <w:t> Đồng nhất vật chất nói chung với nguyên tử - một phần tử vật chất nhỏ nhất, đó là quan điểm của trường phái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siêu hình thế kỷ XVII - XVIII.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tự phát.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4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422:</w:t>
      </w:r>
      <w:r w:rsidRPr="006E2E68">
        <w:rPr>
          <w:rFonts w:eastAsia="Times New Roman" w:cs="Times New Roman"/>
          <w:color w:val="000000"/>
          <w:sz w:val="27"/>
          <w:szCs w:val="27"/>
        </w:rPr>
        <w:t> Đặc điểm chung của quan niệm duy vật về vật chất ở thời kỳ cổ đại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Đồng nhất vật chất nói chung với nguyên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Đồng nhất vật chất nói chung với một dạng cụ thể hữu hình, cảm tính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Đồng nhất vật chất với khối lượng.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Đồng nhất vật chất với ý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4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423:</w:t>
      </w:r>
      <w:r w:rsidRPr="006E2E68">
        <w:rPr>
          <w:rFonts w:eastAsia="Times New Roman" w:cs="Times New Roman"/>
          <w:color w:val="000000"/>
          <w:sz w:val="27"/>
          <w:szCs w:val="27"/>
        </w:rPr>
        <w:t> Hạn chế chung của quan niệm duy vật về vật chất ở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tính chất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tính chất duy vật tự phát, là những phỏng đoán dựa trên những tài liệu cảm tính là chủ yếu, chưa có cơ sở khoa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tính chất duy vật máy móc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4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424:</w:t>
      </w:r>
      <w:r w:rsidRPr="006E2E68">
        <w:rPr>
          <w:rFonts w:eastAsia="Times New Roman" w:cs="Times New Roman"/>
          <w:color w:val="000000"/>
          <w:sz w:val="27"/>
          <w:szCs w:val="27"/>
        </w:rPr>
        <w:t> Đâu là mặt tích cực trong quan niệm duy vật về vật chất ở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Chống quan niệm máy móc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Chống quan niệm duy tâm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Thúc đẩy sự phát triển tư tưởng khoa học về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Gồm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4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425:</w:t>
      </w:r>
      <w:r w:rsidRPr="006E2E68">
        <w:rPr>
          <w:rFonts w:eastAsia="Times New Roman" w:cs="Times New Roman"/>
          <w:color w:val="000000"/>
          <w:sz w:val="27"/>
          <w:szCs w:val="27"/>
        </w:rPr>
        <w:t> Đỉnh cao nhất của tư tưởng duy vật cổ đại về vật chất là ở chỗ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Ở quan niệm về lửa là bản nguyên của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Ở thuyết nguyên tử của Lơ-xíp và Đê-mô-crít.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Ở quan niệm về con số là bản nguyên của thế giới.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4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426:</w:t>
      </w:r>
      <w:r w:rsidRPr="006E2E68">
        <w:rPr>
          <w:rFonts w:eastAsia="Times New Roman" w:cs="Times New Roman"/>
          <w:color w:val="000000"/>
          <w:sz w:val="27"/>
          <w:szCs w:val="27"/>
        </w:rPr>
        <w:t> Quan niệm duy vật về vật chất ở thế kỷ XVII - XVIII có tiến bộ hơn so với thời kỳ cổ đại không? nếu có thì tiến bộ ở chỗ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 tiến bộ hơn.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tiến bộ hơn ở chỗ không đồng nhất vật chất với dạng cụ thể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tiến bộ ở chỗ coi vật chất và vận động không tách rời nhau, vật chất và vận động có nguyên nhân tự thân.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5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427:</w:t>
      </w:r>
      <w:r w:rsidRPr="006E2E68">
        <w:rPr>
          <w:rFonts w:eastAsia="Times New Roman" w:cs="Times New Roman"/>
          <w:color w:val="000000"/>
          <w:sz w:val="27"/>
          <w:szCs w:val="27"/>
        </w:rPr>
        <w:t> Đâu là quan niệm về vật chất của chủ nghĩa duy vật thế kỷ XVII - XVIII.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Đồng nhất vật chất nói chung với một dạng cụ thể hữu hình có tính chất cảm tính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Đồng nhất vật chất nói chung với một dạng cụ thể, đồng thời trong quan niệm về vật chất có nhiều yếu tố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đồng nhất vật chất nói chung với một dạng cụ thể của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5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428:</w:t>
      </w:r>
      <w:r w:rsidRPr="006E2E68">
        <w:rPr>
          <w:rFonts w:eastAsia="Times New Roman" w:cs="Times New Roman"/>
          <w:color w:val="000000"/>
          <w:sz w:val="27"/>
          <w:szCs w:val="27"/>
        </w:rPr>
        <w:t> Phương pháp tư duy nào chi phối những hiểu biết triết học duy vật về vật chất ở thế kỷ XVII - XVIII?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Phương pháp biện chứng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Phương pháp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Phương pháp siêu hình máy móc.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5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429:</w:t>
      </w:r>
      <w:r w:rsidRPr="006E2E68">
        <w:rPr>
          <w:rFonts w:eastAsia="Times New Roman" w:cs="Times New Roman"/>
          <w:color w:val="000000"/>
          <w:sz w:val="27"/>
          <w:szCs w:val="27"/>
        </w:rPr>
        <w:t> Thuộc lập trường triết học nào khi giải thích mọi hiện tượng của tự nhiên bằng sự tác động qua lại của lực đẩy và lực hút của vật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tự phát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 thế kỷ XVII - XVIII.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5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430:</w:t>
      </w:r>
      <w:r w:rsidRPr="006E2E68">
        <w:rPr>
          <w:rFonts w:eastAsia="Times New Roman" w:cs="Times New Roman"/>
          <w:color w:val="000000"/>
          <w:sz w:val="27"/>
          <w:szCs w:val="27"/>
        </w:rPr>
        <w:t> Quan niệm về vật chất của chủ nghĩa duy vật thời kỳ nào đã quy giản sự khác nhau về chất giữa các vật về sự khác nhau về lượng?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 thời kỳ hiện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tự phát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 thế kỷ XVII - XVIII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5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431:</w:t>
      </w:r>
      <w:r w:rsidRPr="006E2E68">
        <w:rPr>
          <w:rFonts w:eastAsia="Times New Roman" w:cs="Times New Roman"/>
          <w:color w:val="000000"/>
          <w:sz w:val="27"/>
          <w:szCs w:val="27"/>
        </w:rPr>
        <w:t> Đồng nhất vật chất với khối lượng đó là quan niệm về vật chất của ai và ở thời kỳ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 nhà triết học duy vật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 nhà triết học thời kỳ Phục hưng.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 nhà khoa học tự nhiên thế kỷ XVII - XVIII.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Các nhà triết học duy vật biện chứng thời kỳ cổ đại.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5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432:</w:t>
      </w:r>
      <w:r w:rsidRPr="006E2E68">
        <w:rPr>
          <w:rFonts w:eastAsia="Times New Roman" w:cs="Times New Roman"/>
          <w:color w:val="000000"/>
          <w:sz w:val="27"/>
          <w:szCs w:val="27"/>
        </w:rPr>
        <w:t> Coi vận động của vật chất chỉ là biểu hiện của vận động cơ học, đó là quan điểm về vận động và vật chất của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 nhà triết học duy vật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 nhà khoa học tự nhiên và triết học thế kỷ XVII - XVIII.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 nhà triết học duy vật biện chứng hiện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Các nhà triết học duy tâm  thế kỷ XVII - XVIII.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5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433:</w:t>
      </w:r>
      <w:r w:rsidRPr="006E2E68">
        <w:rPr>
          <w:rFonts w:eastAsia="Times New Roman" w:cs="Times New Roman"/>
          <w:color w:val="000000"/>
          <w:sz w:val="27"/>
          <w:szCs w:val="27"/>
        </w:rPr>
        <w:t> Những tài liệu nào ảnh hưởng trực tiếp đến quan niệm triết học về vật chất ở thế kỷ XVII - XVIII?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sát trực tiếp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Khoa học tự nhiên ở trình độ lý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Khoa học tự nhiên thực nghiệm nhất là cơ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Khoa học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5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434:</w:t>
      </w:r>
      <w:r w:rsidRPr="006E2E68">
        <w:rPr>
          <w:rFonts w:eastAsia="Times New Roman" w:cs="Times New Roman"/>
          <w:color w:val="000000"/>
          <w:sz w:val="27"/>
          <w:szCs w:val="27"/>
        </w:rPr>
        <w:t> Đồng nhất vật chất nói chung với một dạng cụ thể hoặc một thuộc tính cụ thể của vật chất, coi vật chất có giới hạn tột cùng, đó là đặc điểm chung của hệ thống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 thế kỷ XVII - XVIII.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trước Mác.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tự phát thời kỳ cổ đại.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5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435:</w:t>
      </w:r>
      <w:r w:rsidRPr="006E2E68">
        <w:rPr>
          <w:rFonts w:eastAsia="Times New Roman" w:cs="Times New Roman"/>
          <w:color w:val="000000"/>
          <w:sz w:val="27"/>
          <w:szCs w:val="27"/>
        </w:rPr>
        <w:t> Quan điểm của trường phái triết học nào coi khối lượng chỉ là thuộc tính của vật chất, gắn liền với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5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436:</w:t>
      </w:r>
      <w:r w:rsidRPr="006E2E68">
        <w:rPr>
          <w:rFonts w:eastAsia="Times New Roman" w:cs="Times New Roman"/>
          <w:color w:val="000000"/>
          <w:sz w:val="27"/>
          <w:szCs w:val="27"/>
        </w:rPr>
        <w:t> Khẳng định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tự phát cổ đại đồng nhất vật chất nói chung với khối lượng.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nói chung đồng nhất vật chất với khối lượng.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 thế kỷ XVII - XVIII đồng nhất vật chất nói chung với khối lượng.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6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437:</w:t>
      </w:r>
      <w:r w:rsidRPr="006E2E68">
        <w:rPr>
          <w:rFonts w:eastAsia="Times New Roman" w:cs="Times New Roman"/>
          <w:color w:val="000000"/>
          <w:sz w:val="27"/>
          <w:szCs w:val="27"/>
        </w:rPr>
        <w:t> Hiện tượng phóng xạ mà khoa học tự nhiên phát hiện ra chứng minh điều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Vật chất nói chung là bất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tử là bất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Nguyên tử là không bất biến.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6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438:</w:t>
      </w:r>
      <w:r w:rsidRPr="006E2E68">
        <w:rPr>
          <w:rFonts w:eastAsia="Times New Roman" w:cs="Times New Roman"/>
          <w:color w:val="000000"/>
          <w:sz w:val="27"/>
          <w:szCs w:val="27"/>
        </w:rPr>
        <w:t> Phát minh ra hiện tượng phóng xạ và điện tử bác bỏ quan niệm triết học nào về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niệm duy vật siêu hình về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niệm duy tâm về vật chất cho nguyên tử không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niệm duy vật biện chứng về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6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439:</w:t>
      </w:r>
      <w:r w:rsidRPr="006E2E68">
        <w:rPr>
          <w:rFonts w:eastAsia="Times New Roman" w:cs="Times New Roman"/>
          <w:color w:val="000000"/>
          <w:sz w:val="27"/>
          <w:szCs w:val="27"/>
        </w:rPr>
        <w:t> Chủ nghĩa duy tâm đã lợi dụng những phát minh của khoa học tự nhiên về hiện tượng phóng xạ và điện tử để chứng minh cái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Chứng minh nguyên tử không phải là bất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Chứng minh nguyên tử biến đổi đồng nhất với vật chất mất 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Chứng minh nguyên tử biến đổi nhưng vật chất nói chung không mất đi.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6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440:</w:t>
      </w:r>
      <w:r w:rsidRPr="006E2E68">
        <w:rPr>
          <w:rFonts w:eastAsia="Times New Roman" w:cs="Times New Roman"/>
          <w:color w:val="000000"/>
          <w:sz w:val="27"/>
          <w:szCs w:val="27"/>
        </w:rPr>
        <w:t> Quan niệm coi điện tử là phi vật chất thuộc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6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441:</w:t>
      </w:r>
      <w:r w:rsidRPr="006E2E68">
        <w:rPr>
          <w:rFonts w:eastAsia="Times New Roman" w:cs="Times New Roman"/>
          <w:color w:val="000000"/>
          <w:sz w:val="27"/>
          <w:szCs w:val="27"/>
        </w:rPr>
        <w:t> Đồng nhất sự biến đổi của nguyên tử và khối lượng với sự biến mất của vật chất sẽ rơi vào quan điểm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6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442:</w:t>
      </w:r>
      <w:r w:rsidRPr="006E2E68">
        <w:rPr>
          <w:rFonts w:eastAsia="Times New Roman" w:cs="Times New Roman"/>
          <w:color w:val="000000"/>
          <w:sz w:val="27"/>
          <w:szCs w:val="27"/>
        </w:rPr>
        <w:t> Quan điểm của chủ nghĩa duy vật biện chứng về hiện tượng phóng xạ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Chứng minh nguyên tử không bất biến, nhưng không chứng minh vật chất biến mất.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Chứng minh nguyên tử biến mất và vật chất cũng biến mất.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Chứng minh cơ sở vật chất của chủ nghĩa duy vật không còn.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6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443:</w:t>
      </w:r>
      <w:r w:rsidRPr="006E2E68">
        <w:rPr>
          <w:rFonts w:eastAsia="Times New Roman" w:cs="Times New Roman"/>
          <w:color w:val="000000"/>
          <w:sz w:val="27"/>
          <w:szCs w:val="27"/>
        </w:rPr>
        <w:t> Theo Lênin những phát minh của khoa học tự nhiên cuối thế kỷ XIX đầu thế kỷ XX đã làm tiêu tan cái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Tiêu tan vật chất nói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Tiêu tan dạng tồn tại cụ thể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Tiêu tan giới hạn hiểu biết trước đây về vật chất, quan điểm siêu hình về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6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444:</w:t>
      </w:r>
      <w:r w:rsidRPr="006E2E68">
        <w:rPr>
          <w:rFonts w:eastAsia="Times New Roman" w:cs="Times New Roman"/>
          <w:color w:val="000000"/>
          <w:sz w:val="27"/>
          <w:szCs w:val="27"/>
        </w:rPr>
        <w:t> Luận điểm cho rằng: "Điện tử cũng vô cùng vô tận, tự nhiên là vô tận" do ai nêu ra và trong tác phẩm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Ăngghen nêu, trong tác phẩm "Chống Đuyrinh".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Mác nêu trong tác phẩm "Tư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Lênin nêu trong tác phẩm "Chủ nghĩa duy vật và chủ nghĩa kinh nghiệm phê phán".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Lênin nêu trong tác phẩm "Bút ký triết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6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445:</w:t>
      </w:r>
      <w:r w:rsidRPr="006E2E68">
        <w:rPr>
          <w:rFonts w:eastAsia="Times New Roman" w:cs="Times New Roman"/>
          <w:color w:val="000000"/>
          <w:sz w:val="27"/>
          <w:szCs w:val="27"/>
        </w:rPr>
        <w:t> Quan điểm cho rằng: nhận thức mới về nguyên tử - phát hiện ra điện tử - làm cho nguyên tử không tồn tại, thuộc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6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446:</w:t>
      </w:r>
      <w:r w:rsidRPr="006E2E68">
        <w:rPr>
          <w:rFonts w:eastAsia="Times New Roman" w:cs="Times New Roman"/>
          <w:color w:val="000000"/>
          <w:sz w:val="27"/>
          <w:szCs w:val="27"/>
        </w:rPr>
        <w:t> Quan điểm triết học nào cho rằng, nhận thức mới về nguyên tử chỉ bác bỏ quan niệm cũ về vật chất, không bác bỏ sự tồn tại vật chất nói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trước Mác.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7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447:</w:t>
      </w:r>
      <w:r w:rsidRPr="006E2E68">
        <w:rPr>
          <w:rFonts w:eastAsia="Times New Roman" w:cs="Times New Roman"/>
          <w:color w:val="000000"/>
          <w:sz w:val="27"/>
          <w:szCs w:val="27"/>
        </w:rPr>
        <w:t> Định nghĩa về vật chất của Lênin được nêu trong tác phẩm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Biện chứng của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và chủ nghĩa kinh nghiệm phê phán.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Bút ký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Nhà nước và cách mạng.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7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448:</w:t>
      </w:r>
      <w:r w:rsidRPr="006E2E68">
        <w:rPr>
          <w:rFonts w:eastAsia="Times New Roman" w:cs="Times New Roman"/>
          <w:color w:val="000000"/>
          <w:sz w:val="27"/>
          <w:szCs w:val="27"/>
        </w:rPr>
        <w:t> Đâu là quan niệm về vật chất của triết học Mác - Lênin?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Đồng nhất vật chất nói chung với một dạng cụ thẻ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đồng nhất vật chất nói chung với dạng cụ thể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Coi có vật chất chung tồn tại tách rời các dạng cụ thể của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7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449:</w:t>
      </w:r>
      <w:r w:rsidRPr="006E2E68">
        <w:rPr>
          <w:rFonts w:eastAsia="Times New Roman" w:cs="Times New Roman"/>
          <w:color w:val="000000"/>
          <w:sz w:val="27"/>
          <w:szCs w:val="27"/>
        </w:rPr>
        <w:t> Thêm cụm từ thích hợp vào câu sau để được định nghĩa về vật chất của Lênin: Vật chất là ......(1) dùng để chỉ .......(2)..  được đem lại cho con người trong cảm giác, được cảm giác của chúng ta chép lại, chụp lại, phản ảnh và tồn tại không lệ thuộc vào cảm giác.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Vật thể, 2- hoạt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 Phạm trù triết học, 2- Thực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 Phạm trù triết học, 2- Một vật thể</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7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450:</w:t>
      </w:r>
      <w:r w:rsidRPr="006E2E68">
        <w:rPr>
          <w:rFonts w:eastAsia="Times New Roman" w:cs="Times New Roman"/>
          <w:color w:val="000000"/>
          <w:sz w:val="27"/>
          <w:szCs w:val="27"/>
        </w:rPr>
        <w:t> Định nghĩa về vật chất của Lênin bao quát đặc tính quan trọng nhất của mọi dạng vật chất để phân biệt với ý thức, đó là đặc tính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Thực tại khách quan độc lập với ý thức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Vận động và biến đổi.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khối lượng và quảng tính.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7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451:</w:t>
      </w:r>
      <w:r w:rsidRPr="006E2E68">
        <w:rPr>
          <w:rFonts w:eastAsia="Times New Roman" w:cs="Times New Roman"/>
          <w:color w:val="000000"/>
          <w:sz w:val="27"/>
          <w:szCs w:val="27"/>
        </w:rPr>
        <w:t> Theo quan điểm của chủ nghĩa duy vật biện chứng, vật chất với tư cách là phạm trù triết học có đặc tính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Vô hạn, vô tận, vĩnh viễn tồn tại, độc lập với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giới hạn, có sinh ra và có mất 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Vô hạn, vô tận, vĩnh viễn tồn tại.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7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452:</w:t>
      </w:r>
      <w:r w:rsidRPr="006E2E68">
        <w:rPr>
          <w:rFonts w:eastAsia="Times New Roman" w:cs="Times New Roman"/>
          <w:color w:val="000000"/>
          <w:sz w:val="27"/>
          <w:szCs w:val="27"/>
        </w:rPr>
        <w:t> Theo quan niệm của chủ nghĩa duy vật biện chứng về vật chất, chân không có vật chất tồn tại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có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Vừa có, vừa không có</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7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453:</w:t>
      </w:r>
      <w:r w:rsidRPr="006E2E68">
        <w:rPr>
          <w:rFonts w:eastAsia="Times New Roman" w:cs="Times New Roman"/>
          <w:color w:val="000000"/>
          <w:sz w:val="27"/>
          <w:szCs w:val="27"/>
        </w:rPr>
        <w:t> Khẳng định sau đây là đúng hay sai: chủ nghĩa duy vật biện chứng không thừa nhận cái gì con người biết được mới là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Vừa đúng, vừa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7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454:</w:t>
      </w:r>
      <w:r w:rsidRPr="006E2E68">
        <w:rPr>
          <w:rFonts w:eastAsia="Times New Roman" w:cs="Times New Roman"/>
          <w:color w:val="000000"/>
          <w:sz w:val="27"/>
          <w:szCs w:val="27"/>
        </w:rPr>
        <w:t> Đâu là quan niệm về vật chất của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Vật chất là cái gây nên cảm giác cho chúng ta.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Cái gì không gây nên cảm giác ở chúng ta thì không phải là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Cái không cảm giác được thì không phải là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7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455:</w:t>
      </w:r>
      <w:r w:rsidRPr="006E2E68">
        <w:rPr>
          <w:rFonts w:eastAsia="Times New Roman" w:cs="Times New Roman"/>
          <w:color w:val="000000"/>
          <w:sz w:val="27"/>
          <w:szCs w:val="27"/>
        </w:rPr>
        <w:t> Quan điểm sau đây thuộc trường phái triết học nào: cái gì cảm giác được là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7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456:</w:t>
      </w:r>
      <w:r w:rsidRPr="006E2E68">
        <w:rPr>
          <w:rFonts w:eastAsia="Times New Roman" w:cs="Times New Roman"/>
          <w:color w:val="000000"/>
          <w:sz w:val="27"/>
          <w:szCs w:val="27"/>
        </w:rPr>
        <w:t> Khẳng định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Định nghĩa về vật chất của Lênin thừa nhận vật chất tồn tại khách quan ngoài ý thức con người, thông qua các dạng cụ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Định nghĩa về vật chất của Lênin thừa nhận vật chất nói chung tồn tại vĩnh viễn, tách rời các dạng cụ thể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Định nghĩa về vật chất của Lênin đồng nhất vật chất nói chung với một dạng cụ thể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c, đều đúng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8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457:</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Cảm giác, ý thức của chúng ta có khả năng phản ánh đúng thế giới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Cám giác ý thức của chúng ta không thể phản ánh đúng thế giới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Cảm giác, ý thức phụ thuộc thụ động vào thế giới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8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458:</w:t>
      </w:r>
      <w:r w:rsidRPr="006E2E68">
        <w:rPr>
          <w:rFonts w:eastAsia="Times New Roman" w:cs="Times New Roman"/>
          <w:color w:val="000000"/>
          <w:sz w:val="27"/>
          <w:szCs w:val="27"/>
        </w:rPr>
        <w:t> Đâu là quan điểm của chủ nghĩa duy vật biện chứng về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Vật chất là vật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Vật chất không loại trừ cái không là vật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là vật thể thì không phải là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8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459:</w:t>
      </w:r>
      <w:r w:rsidRPr="006E2E68">
        <w:rPr>
          <w:rFonts w:eastAsia="Times New Roman" w:cs="Times New Roman"/>
          <w:color w:val="000000"/>
          <w:sz w:val="27"/>
          <w:szCs w:val="27"/>
        </w:rPr>
        <w:t> Quan điểm triết học nào tách rời vật chất với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8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460:</w:t>
      </w:r>
      <w:r w:rsidRPr="006E2E68">
        <w:rPr>
          <w:rFonts w:eastAsia="Times New Roman" w:cs="Times New Roman"/>
          <w:color w:val="000000"/>
          <w:sz w:val="27"/>
          <w:szCs w:val="27"/>
        </w:rPr>
        <w:t> Trường phái triết học nào cho vận động bao gồm mọi sự biến đổi của vật chất, là phương thức tồn tại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8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461:</w:t>
      </w:r>
      <w:r w:rsidRPr="006E2E68">
        <w:rPr>
          <w:rFonts w:eastAsia="Times New Roman" w:cs="Times New Roman"/>
          <w:color w:val="000000"/>
          <w:sz w:val="27"/>
          <w:szCs w:val="27"/>
        </w:rPr>
        <w:t> Nếu cho rằng có vật chất không vận động và có vận động thuần tuý ngoài vật chất sẽ rơi vào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tự phát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 thế kỷ XVII - XVIII.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8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462:</w:t>
      </w:r>
      <w:r w:rsidRPr="006E2E68">
        <w:rPr>
          <w:rFonts w:eastAsia="Times New Roman" w:cs="Times New Roman"/>
          <w:color w:val="000000"/>
          <w:sz w:val="27"/>
          <w:szCs w:val="27"/>
        </w:rPr>
        <w:t> Trường phái triết học nào cho không thể có vật chất không vận động và không thể có vận động ngoài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tự phát thời kỳ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8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463:</w:t>
      </w:r>
      <w:r w:rsidRPr="006E2E68">
        <w:rPr>
          <w:rFonts w:eastAsia="Times New Roman" w:cs="Times New Roman"/>
          <w:color w:val="000000"/>
          <w:sz w:val="27"/>
          <w:szCs w:val="27"/>
        </w:rPr>
        <w:t> Đâu là quan niệm của chủ nghĩa duy vật biện chứng về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vật chất không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vận động thuần tuý ngoài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có vận động thuần tuý ngoài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8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464:</w:t>
      </w:r>
      <w:r w:rsidRPr="006E2E68">
        <w:rPr>
          <w:rFonts w:eastAsia="Times New Roman" w:cs="Times New Roman"/>
          <w:color w:val="000000"/>
          <w:sz w:val="27"/>
          <w:szCs w:val="27"/>
        </w:rPr>
        <w:t> Đâu là quan điểm của chủ nghĩa duy vật biện chứng về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Vận động là sự tự thân vận động của vật chất, không được sáng tạo ra và không mất 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Vận động là sự đẩy và hút của vật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Vận động được sáng tạo ra và có thể mất đi.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8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465:</w:t>
      </w:r>
      <w:r w:rsidRPr="006E2E68">
        <w:rPr>
          <w:rFonts w:eastAsia="Times New Roman" w:cs="Times New Roman"/>
          <w:color w:val="000000"/>
          <w:sz w:val="27"/>
          <w:szCs w:val="27"/>
        </w:rPr>
        <w:t> Ph. Ăngghen đã chia vận động làm mấy hình thức cơ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4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5 hình thức cơ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3 hình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8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466:</w:t>
      </w:r>
      <w:r w:rsidRPr="006E2E68">
        <w:rPr>
          <w:rFonts w:eastAsia="Times New Roman" w:cs="Times New Roman"/>
          <w:color w:val="000000"/>
          <w:sz w:val="27"/>
          <w:szCs w:val="27"/>
        </w:rPr>
        <w:t> Theo cách phân chia các hình thức vận động của Ăngghen, hình thức nào là thấp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Cơ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Hoá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Vật lý</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9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467:</w:t>
      </w:r>
      <w:r w:rsidRPr="006E2E68">
        <w:rPr>
          <w:rFonts w:eastAsia="Times New Roman" w:cs="Times New Roman"/>
          <w:color w:val="000000"/>
          <w:sz w:val="27"/>
          <w:szCs w:val="27"/>
        </w:rPr>
        <w:t> Theo cách phân chia các hình thức vận động của Ăngghen, hình thức nào là cao nhất và phức tạp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Sinh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Vận động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Hoá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9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468:</w:t>
      </w:r>
      <w:r w:rsidRPr="006E2E68">
        <w:rPr>
          <w:rFonts w:eastAsia="Times New Roman" w:cs="Times New Roman"/>
          <w:color w:val="000000"/>
          <w:sz w:val="27"/>
          <w:szCs w:val="27"/>
        </w:rPr>
        <w:t> Trường phái triết học nào cho vận động và đứng im không tách rời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tự phát.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 thế kỷ XVII - XVIII.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9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469:</w:t>
      </w:r>
      <w:r w:rsidRPr="006E2E68">
        <w:rPr>
          <w:rFonts w:eastAsia="Times New Roman" w:cs="Times New Roman"/>
          <w:color w:val="000000"/>
          <w:sz w:val="27"/>
          <w:szCs w:val="27"/>
        </w:rPr>
        <w:t> Trường phái triết học nào cho vận động là tuyệt đối, đứng im là tương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tự phát.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 thế kỷ XVII - XVIII.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9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470:</w:t>
      </w:r>
      <w:r w:rsidRPr="006E2E68">
        <w:rPr>
          <w:rFonts w:eastAsia="Times New Roman" w:cs="Times New Roman"/>
          <w:color w:val="000000"/>
          <w:sz w:val="27"/>
          <w:szCs w:val="27"/>
        </w:rPr>
        <w:t> Đâu là quan điểm của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 gian và thời gian là hình thức tồn tại của vật chất, không tách rời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gian và thời gian phụ thuộc vào cảm giác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Tồn tại không gian và thời gian thuần tuý ngoài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9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471:</w:t>
      </w:r>
      <w:r w:rsidRPr="006E2E68">
        <w:rPr>
          <w:rFonts w:eastAsia="Times New Roman" w:cs="Times New Roman"/>
          <w:color w:val="000000"/>
          <w:sz w:val="27"/>
          <w:szCs w:val="27"/>
        </w:rPr>
        <w:t> Trường phái triết học nào cho không gian và thời gian là do thói quen của con người quy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9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472:</w:t>
      </w:r>
      <w:r w:rsidRPr="006E2E68">
        <w:rPr>
          <w:rFonts w:eastAsia="Times New Roman" w:cs="Times New Roman"/>
          <w:color w:val="000000"/>
          <w:sz w:val="27"/>
          <w:szCs w:val="27"/>
        </w:rPr>
        <w:t> Khẳng định sau đây đúng hay sai: Quan điểm siêu hình cho có không gian thuần tuý tồn ngoài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9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473:</w:t>
      </w:r>
      <w:r w:rsidRPr="006E2E68">
        <w:rPr>
          <w:rFonts w:eastAsia="Times New Roman" w:cs="Times New Roman"/>
          <w:color w:val="000000"/>
          <w:sz w:val="27"/>
          <w:szCs w:val="27"/>
        </w:rPr>
        <w:t> Khẳng định sau đây đúng hay sai: Chủ nghĩa duy vật biện chứng cho không có không gian và thời gian thuần tuý ngoài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9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474:</w:t>
      </w:r>
      <w:r w:rsidRPr="006E2E68">
        <w:rPr>
          <w:rFonts w:eastAsia="Times New Roman" w:cs="Times New Roman"/>
          <w:color w:val="000000"/>
          <w:sz w:val="27"/>
          <w:szCs w:val="27"/>
        </w:rPr>
        <w:t>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thừa nhận tính khách quan, vô tận và vĩnh cửu của không gian và thời gian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 thừa nhận tính khách quan, vô tận, gắn liền với vật chất của không gian và thời gian.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 thừa nhận không gian, thời gian là hình thức tồn tại của vật chất, có tính khách quan, vô tận và vĩnh cửu.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9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475:</w:t>
      </w:r>
      <w:r w:rsidRPr="006E2E68">
        <w:rPr>
          <w:rFonts w:eastAsia="Times New Roman" w:cs="Times New Roman"/>
          <w:color w:val="000000"/>
          <w:sz w:val="27"/>
          <w:szCs w:val="27"/>
        </w:rPr>
        <w:t> Quan điểm của chủ nghĩa duy tâm về nguồn gốc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sự phản ánh của hiện thực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thuộc tính của bộ não người, do não người tiết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nhận nguồn gốc vật chất của ý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49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476:</w:t>
      </w:r>
      <w:r w:rsidRPr="006E2E68">
        <w:rPr>
          <w:rFonts w:eastAsia="Times New Roman" w:cs="Times New Roman"/>
          <w:color w:val="000000"/>
          <w:sz w:val="27"/>
          <w:szCs w:val="27"/>
        </w:rPr>
        <w:t> Đâu là quan điểm của chủ nghĩa duy vật biện chứng về phản ánh?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Phản ánh là thuộc tính của mọi dạng vật chất là cái vốn có của mọi dạng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Phản ánh chỉ là đặc tính của một số vật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Phản ánh không phải là cái vốn có của thế giới vật chất, chỉ là ý thức con người tưởng tượng ra.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0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477:</w:t>
      </w:r>
      <w:r w:rsidRPr="006E2E68">
        <w:rPr>
          <w:rFonts w:eastAsia="Times New Roman" w:cs="Times New Roman"/>
          <w:color w:val="000000"/>
          <w:sz w:val="27"/>
          <w:szCs w:val="27"/>
        </w:rPr>
        <w:t> Đồng nhất ý thức với phản ánh vật lý, đó là quan điểm của trường phái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 trước Mác.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0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478:</w:t>
      </w:r>
      <w:r w:rsidRPr="006E2E68">
        <w:rPr>
          <w:rFonts w:eastAsia="Times New Roman" w:cs="Times New Roman"/>
          <w:color w:val="000000"/>
          <w:sz w:val="27"/>
          <w:szCs w:val="27"/>
        </w:rPr>
        <w:t> Trường phái triết học nào đồng nhất ý thức với một dạng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tầm thường.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0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479:</w:t>
      </w:r>
      <w:r w:rsidRPr="006E2E68">
        <w:rPr>
          <w:rFonts w:eastAsia="Times New Roman" w:cs="Times New Roman"/>
          <w:color w:val="000000"/>
          <w:sz w:val="27"/>
          <w:szCs w:val="27"/>
        </w:rPr>
        <w:t> Trường phái triết học nào cho ý thức không phải là chức năng của não.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 thế kỷ XVII - XVIII.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0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480:</w:t>
      </w:r>
      <w:r w:rsidRPr="006E2E68">
        <w:rPr>
          <w:rFonts w:eastAsia="Times New Roman" w:cs="Times New Roman"/>
          <w:color w:val="000000"/>
          <w:sz w:val="27"/>
          <w:szCs w:val="27"/>
        </w:rPr>
        <w:t> Trường phái triết học nào cho quá trình ý thức không tách rời đồng thời không đồng nhất với quá trình sinh lý thần kinh của não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0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481:</w:t>
      </w:r>
      <w:r w:rsidRPr="006E2E68">
        <w:rPr>
          <w:rFonts w:eastAsia="Times New Roman" w:cs="Times New Roman"/>
          <w:color w:val="000000"/>
          <w:sz w:val="27"/>
          <w:szCs w:val="27"/>
        </w:rPr>
        <w:t> Đâu là quan niệm của chủ nghĩa duy vật biện chứng về nguồn gốc tự nhiên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tồn tại trên cơ sở quá trình sinh lý của não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 thức không đồng nhất với quá trình sinh lý của não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đồng nhất với quá trình sinh lý của não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Gồm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0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482:</w:t>
      </w:r>
      <w:r w:rsidRPr="006E2E68">
        <w:rPr>
          <w:rFonts w:eastAsia="Times New Roman" w:cs="Times New Roman"/>
          <w:color w:val="000000"/>
          <w:sz w:val="27"/>
          <w:szCs w:val="27"/>
        </w:rPr>
        <w:t> Theo quan điểm của chủ nghĩa duy vật biện chứng thiếu sự tác động của thế giới khách quan vào não người, có hình thành và phát triển được ý thức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thể hình thành được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Vừa có thể, vừa không thể</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0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483:</w:t>
      </w:r>
      <w:r w:rsidRPr="006E2E68">
        <w:rPr>
          <w:rFonts w:eastAsia="Times New Roman" w:cs="Times New Roman"/>
          <w:color w:val="000000"/>
          <w:sz w:val="27"/>
          <w:szCs w:val="27"/>
        </w:rPr>
        <w:t> Luận điểm nào sau đây là của chủ nghĩa duy vật biện chứng về nguồn gốc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não người, có sự tác động của thế giới vào não người là có sự hình thành và phát triển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cần sự tác động của thế giới vật chất vào não người vẫn hình thành được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não người, có sự tác động của thế giới bên ngoài vẫn chưa đủ điều kiện để hình thành và phát triển ý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0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484:</w:t>
      </w:r>
      <w:r w:rsidRPr="006E2E68">
        <w:rPr>
          <w:rFonts w:eastAsia="Times New Roman" w:cs="Times New Roman"/>
          <w:color w:val="000000"/>
          <w:sz w:val="27"/>
          <w:szCs w:val="27"/>
        </w:rPr>
        <w:t> Theo quan điểm của chủ nghĩa duy vật biện chứng ở động vật bậc cao có thể đạt đến hình thức phản ánh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Phản ánh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Phản ánh tâm lý động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kích thích.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0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485:</w:t>
      </w:r>
      <w:r w:rsidRPr="006E2E68">
        <w:rPr>
          <w:rFonts w:eastAsia="Times New Roman" w:cs="Times New Roman"/>
          <w:color w:val="000000"/>
          <w:sz w:val="27"/>
          <w:szCs w:val="27"/>
        </w:rPr>
        <w:t> Điều khẳng định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 cho rằng động vật bậc cao chưa có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 cho rằng động vật bậc cao cũng có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 cho rằng chỉ có con người mới có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đều cho ý thức là sự phản ánh hiện thực khách quan vào óc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0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486:</w:t>
      </w:r>
      <w:r w:rsidRPr="006E2E68">
        <w:rPr>
          <w:rFonts w:eastAsia="Times New Roman" w:cs="Times New Roman"/>
          <w:color w:val="000000"/>
          <w:sz w:val="27"/>
          <w:szCs w:val="27"/>
        </w:rPr>
        <w:t> Hình thức phản ánh đặc trưng của của thế giới vô cơ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Phản ánh vật lý hoá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Phản ánh sinh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Phản ánh ý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1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487:</w:t>
      </w:r>
      <w:r w:rsidRPr="006E2E68">
        <w:rPr>
          <w:rFonts w:eastAsia="Times New Roman" w:cs="Times New Roman"/>
          <w:color w:val="000000"/>
          <w:sz w:val="27"/>
          <w:szCs w:val="27"/>
        </w:rPr>
        <w:t> Hình thức phản ánh đặc trưng của thế giới thực vật và động vật chưa có hệ thần kinh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Phản ánh vật lý, hoá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kích thích.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cảm 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Tâm lý động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1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488:</w:t>
      </w:r>
      <w:r w:rsidRPr="006E2E68">
        <w:rPr>
          <w:rFonts w:eastAsia="Times New Roman" w:cs="Times New Roman"/>
          <w:color w:val="000000"/>
          <w:sz w:val="27"/>
          <w:szCs w:val="27"/>
        </w:rPr>
        <w:t> Hình thức phản ánh đặc trưng của động vật có hệ thần kinh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Tính kích thích.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Tâm lý động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cảm 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Các phản xạ.</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1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489:</w:t>
      </w:r>
      <w:r w:rsidRPr="006E2E68">
        <w:rPr>
          <w:rFonts w:eastAsia="Times New Roman" w:cs="Times New Roman"/>
          <w:color w:val="000000"/>
          <w:sz w:val="27"/>
          <w:szCs w:val="27"/>
        </w:rPr>
        <w:t> Đâu là quan điểm của chủ nghĩa duy vật biện chứng vê nguồn gốc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ra đời là kết quả quá trình phát triển lâu dài thuộc tính phản ánh của thế giới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 thức ra đời là kết quả sự tác động lẫn nhau giữa các sự vật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ra đời là kết quả quá trình tiến hoá của hệ thần kinh.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1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490:</w:t>
      </w:r>
      <w:r w:rsidRPr="006E2E68">
        <w:rPr>
          <w:rFonts w:eastAsia="Times New Roman" w:cs="Times New Roman"/>
          <w:color w:val="000000"/>
          <w:sz w:val="27"/>
          <w:szCs w:val="27"/>
        </w:rPr>
        <w:t> Theo quan điểm của chủ nghĩa duy vật biện chứng nguồn gốc tự nhiên của ý thức gồm những yếu tố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Bộ óc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Thế giới bên ngoài tác động vào bộ óc.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Lao động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Gồm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1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491:</w:t>
      </w:r>
      <w:r w:rsidRPr="006E2E68">
        <w:rPr>
          <w:rFonts w:eastAsia="Times New Roman" w:cs="Times New Roman"/>
          <w:color w:val="000000"/>
          <w:sz w:val="27"/>
          <w:szCs w:val="27"/>
        </w:rPr>
        <w:t> Theo quan điểm của chủ nghĩa duy vật biện chứng điều kiện cần và đủ cho sự ra đời và phát triển ý thức là những điều kiện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Bộ óc con người và thế giới bên ngoài tác động vào bộ óc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Lao động của con người và ngôn ngữ.</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Gồm cả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1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492:</w:t>
      </w:r>
      <w:r w:rsidRPr="006E2E68">
        <w:rPr>
          <w:rFonts w:eastAsia="Times New Roman" w:cs="Times New Roman"/>
          <w:color w:val="000000"/>
          <w:sz w:val="27"/>
          <w:szCs w:val="27"/>
        </w:rPr>
        <w:t> Nguồn gốc xã hội của ý thức là yếu tố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Bộ óc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tác động của thế giới bên ngoài vào bộ óc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Lao động và ngôn ngữ của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1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493:</w:t>
      </w:r>
      <w:r w:rsidRPr="006E2E68">
        <w:rPr>
          <w:rFonts w:eastAsia="Times New Roman" w:cs="Times New Roman"/>
          <w:color w:val="000000"/>
          <w:sz w:val="27"/>
          <w:szCs w:val="27"/>
        </w:rPr>
        <w:t> Nguồn gốc xã hội cho sự ra đời của ý thức là yếu tố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Bộ não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Thế giới vật chất bên ngoài tác động vào bộ não.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Lao động và ngôn ngữ.</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1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494:</w:t>
      </w:r>
      <w:r w:rsidRPr="006E2E68">
        <w:rPr>
          <w:rFonts w:eastAsia="Times New Roman" w:cs="Times New Roman"/>
          <w:color w:val="000000"/>
          <w:sz w:val="27"/>
          <w:szCs w:val="27"/>
        </w:rPr>
        <w:t> Yếu tố đầu tiên đảm bảo cho sự tồn tại của con người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Làm khoa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Sáng tạo nghệ thuật.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Làm chính trị.</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1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495:</w:t>
      </w:r>
      <w:r w:rsidRPr="006E2E68">
        <w:rPr>
          <w:rFonts w:eastAsia="Times New Roman" w:cs="Times New Roman"/>
          <w:color w:val="000000"/>
          <w:sz w:val="27"/>
          <w:szCs w:val="27"/>
        </w:rPr>
        <w:t> Nhân tố nào làm con người tách khỏi thế giới động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Hoạt động sinh sản duy trì nòi giống.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Hoạt động tư duy phê phán.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1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496:</w:t>
      </w:r>
      <w:r w:rsidRPr="006E2E68">
        <w:rPr>
          <w:rFonts w:eastAsia="Times New Roman" w:cs="Times New Roman"/>
          <w:color w:val="000000"/>
          <w:sz w:val="27"/>
          <w:szCs w:val="27"/>
        </w:rPr>
        <w:t> Theo quan điểm của chủ nghĩa duy vật biện chứng, quá trình hình thành ý thức là quá trình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Tiếp thu sự tác động của thế giới bên ngoài.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Sáng tạo thuần tuý trong tư duy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Hoạt động chủ động cải tạo thế giới và phản ánh sáng tạo thế giới.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2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497:</w:t>
      </w:r>
      <w:r w:rsidRPr="006E2E68">
        <w:rPr>
          <w:rFonts w:eastAsia="Times New Roman" w:cs="Times New Roman"/>
          <w:color w:val="000000"/>
          <w:sz w:val="27"/>
          <w:szCs w:val="27"/>
        </w:rPr>
        <w:t> Để phản ánh khái quát hiện thực khách quan và trao đổi tư tưởng con người cần có cái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Cộng cụ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Ngôn ngữ.</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Cơ qian cảm giác.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2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498:</w:t>
      </w:r>
      <w:r w:rsidRPr="006E2E68">
        <w:rPr>
          <w:rFonts w:eastAsia="Times New Roman" w:cs="Times New Roman"/>
          <w:color w:val="000000"/>
          <w:sz w:val="27"/>
          <w:szCs w:val="27"/>
        </w:rPr>
        <w:t> Theo quan điểm của chủ nghĩa duy vật biện chứng, nguồn gốc trực tiếp và quan trọng nhất quyết định sự ra đời và phát triển của ý thức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tác động của tự nhiên vào bộ óc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Lao động, thực tiễn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Bộ não người và hoạt động của nó.</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2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499:</w:t>
      </w:r>
      <w:r w:rsidRPr="006E2E68">
        <w:rPr>
          <w:rFonts w:eastAsia="Times New Roman" w:cs="Times New Roman"/>
          <w:color w:val="000000"/>
          <w:sz w:val="27"/>
          <w:szCs w:val="27"/>
        </w:rPr>
        <w:t> Quan điểm sau đây thuộc lập trường triết học nào: ý thức là thực thể độc lập, là thực tại duy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2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500:</w:t>
      </w:r>
      <w:r w:rsidRPr="006E2E68">
        <w:rPr>
          <w:rFonts w:eastAsia="Times New Roman" w:cs="Times New Roman"/>
          <w:color w:val="000000"/>
          <w:sz w:val="27"/>
          <w:szCs w:val="27"/>
        </w:rPr>
        <w:t> Đâu là quan điểm của chủ nghĩa duy vật biện chứng về bản chất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là thực thể độc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 thức là sự phản ánh hiện thực khách quan vào bộ óc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là sự phản ánh sáng tạo hiện thực khách quan vào bộ óc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Ý thức là năng lực của mọi dạng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2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501:</w:t>
      </w:r>
      <w:r w:rsidRPr="006E2E68">
        <w:rPr>
          <w:rFonts w:eastAsia="Times New Roman" w:cs="Times New Roman"/>
          <w:color w:val="000000"/>
          <w:sz w:val="27"/>
          <w:szCs w:val="27"/>
        </w:rPr>
        <w:t> Đâu là quan điểm của chủ nghĩa duy vật biện chứng về bản chất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là hình ảnh chủ quan của thế giới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 thức là hình ảnh phản chiếu về thế giới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là tượng trưng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2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502:</w:t>
      </w:r>
      <w:r w:rsidRPr="006E2E68">
        <w:rPr>
          <w:rFonts w:eastAsia="Times New Roman" w:cs="Times New Roman"/>
          <w:color w:val="000000"/>
          <w:sz w:val="27"/>
          <w:szCs w:val="27"/>
        </w:rPr>
        <w:t> Sự khác nhau cơ bản giữa phản ánh ý thức và các hình thức phản ánh khác của thế giới vật chất là ở chỗ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Tính đúng đắn trung thực với vật phản ánh.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sáng tạo năng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bị quy định bởi vật phản ánh.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2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503:</w:t>
      </w:r>
      <w:r w:rsidRPr="006E2E68">
        <w:rPr>
          <w:rFonts w:eastAsia="Times New Roman" w:cs="Times New Roman"/>
          <w:color w:val="000000"/>
          <w:sz w:val="27"/>
          <w:szCs w:val="27"/>
        </w:rPr>
        <w:t> Quan niệm của chủ nghĩa duy vật biện chứng về tính sáng tạo của ý thức là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tạo ra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 thức tạo ra sự vật trong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tạo ra hình ảnh mới về sự vật trong tư duy.</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2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504:</w:t>
      </w:r>
      <w:r w:rsidRPr="006E2E68">
        <w:rPr>
          <w:rFonts w:eastAsia="Times New Roman" w:cs="Times New Roman"/>
          <w:color w:val="000000"/>
          <w:sz w:val="27"/>
          <w:szCs w:val="27"/>
        </w:rPr>
        <w:t> Theo quan niệm của chủ nghiã duy vật biện chứng, trong kết cấu của ý thức yếu tố nào là cơ bản và cốt lõi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Tri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Niềm tin, ý chí.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Tình cảm.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2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505:</w:t>
      </w:r>
      <w:r w:rsidRPr="006E2E68">
        <w:rPr>
          <w:rFonts w:eastAsia="Times New Roman" w:cs="Times New Roman"/>
          <w:color w:val="000000"/>
          <w:sz w:val="27"/>
          <w:szCs w:val="27"/>
        </w:rPr>
        <w:t> Kết cấu theo chiều dọc (chiều sâu) của ý thức gồm những yếu tố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Tự ý thức; tiềm thức; vô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 thức; niềm tin; ý chí.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Cảm giác, khái niệm; phán đoán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2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506:</w:t>
      </w:r>
      <w:r w:rsidRPr="006E2E68">
        <w:rPr>
          <w:rFonts w:eastAsia="Times New Roman" w:cs="Times New Roman"/>
          <w:color w:val="000000"/>
          <w:sz w:val="27"/>
          <w:szCs w:val="27"/>
        </w:rPr>
        <w:t> Đâu là quan điểm của chủ nghĩa duy vật biện chứng về mối quan hệ giữa vật chất và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do vật chất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 thức tác động đến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do vật chất quyết định, nhưng có tính độc lập tương đối và tác động đến vật chất thông qua hoạt động thực tiễn.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3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507:</w:t>
      </w:r>
      <w:r w:rsidRPr="006E2E68">
        <w:rPr>
          <w:rFonts w:eastAsia="Times New Roman" w:cs="Times New Roman"/>
          <w:color w:val="000000"/>
          <w:sz w:val="27"/>
          <w:szCs w:val="27"/>
        </w:rPr>
        <w:t> Theo quan điểm của chủ nghĩa duy vật biện chứng ý thức tác động đến đời sống hiện thực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tự nó có thể làm thay đổi được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 thức tác động đến hiện thực thông qua hoạt động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tác động đến hiện thực thông qua hoạt động lý luận.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3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508:</w:t>
      </w:r>
      <w:r w:rsidRPr="006E2E68">
        <w:rPr>
          <w:rFonts w:eastAsia="Times New Roman" w:cs="Times New Roman"/>
          <w:color w:val="000000"/>
          <w:sz w:val="27"/>
          <w:szCs w:val="27"/>
        </w:rPr>
        <w:t> Quan điểm sau đây thuộc lập trường triết học nào: Nhận thức sự vật và hoạt động thực tiễn chỉ dựa vào những nguyên lý chung, không xuất phát từ bản thân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kinh nghiệm.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kinh viện.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3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509:</w:t>
      </w:r>
      <w:r w:rsidRPr="006E2E68">
        <w:rPr>
          <w:rFonts w:eastAsia="Times New Roman" w:cs="Times New Roman"/>
          <w:color w:val="000000"/>
          <w:sz w:val="27"/>
          <w:szCs w:val="27"/>
        </w:rPr>
        <w:t> Hoạt động chỉ dựa theo ý muốn chủ quan không dựa vào thực tiễn là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3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510:</w:t>
      </w:r>
      <w:r w:rsidRPr="006E2E68">
        <w:rPr>
          <w:rFonts w:eastAsia="Times New Roman" w:cs="Times New Roman"/>
          <w:color w:val="000000"/>
          <w:sz w:val="27"/>
          <w:szCs w:val="27"/>
        </w:rPr>
        <w:t> Quan điểm sau đây thuộc lập trường triết học nào: Trong nhận thức và hoạt động thực tiễn phải lấy hiện thực khách quan làm căn cứ, không được lấy mong muốn chủ quan làm căn cứ.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3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511:</w:t>
      </w:r>
      <w:r w:rsidRPr="006E2E68">
        <w:rPr>
          <w:rFonts w:eastAsia="Times New Roman" w:cs="Times New Roman"/>
          <w:color w:val="000000"/>
          <w:sz w:val="27"/>
          <w:szCs w:val="27"/>
        </w:rPr>
        <w:t> Phép biện chứng duy vật có mấy nguyên lý cơ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Một nguyên lý cơ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Hai nguyên lý cơ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Ba nguyên lý cơ bản.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3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512:</w:t>
      </w:r>
      <w:r w:rsidRPr="006E2E68">
        <w:rPr>
          <w:rFonts w:eastAsia="Times New Roman" w:cs="Times New Roman"/>
          <w:color w:val="000000"/>
          <w:sz w:val="27"/>
          <w:szCs w:val="27"/>
        </w:rPr>
        <w:t> Nguyên lý cơ bản của phép biện chứng duy vật là nguyên lý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lý về sự tồn tại khách quan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lý về sự vận động và đứng im của các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Nguyên lý về mối liên hệ phổ biến và về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Nguyên lý về tính liên tục và tính gián đoạn của thế giới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3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513:</w:t>
      </w:r>
      <w:r w:rsidRPr="006E2E68">
        <w:rPr>
          <w:rFonts w:eastAsia="Times New Roman" w:cs="Times New Roman"/>
          <w:color w:val="000000"/>
          <w:sz w:val="27"/>
          <w:szCs w:val="27"/>
        </w:rPr>
        <w:t> Quan điểm siêu hình trả lời câu hỏi sau đây như thế nào: Các sự vật trong thế giới có liên hệ với nhau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 sự vật tồn tại biệt lập với nhau, không liên hệ, phụ thuộc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 sự vật có thể có liên hệ với nhau, nhưng chỉ mang tính chất ngẫu nhiên, bề ngoài.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 sự vật tồn tại trong sự liên hệ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Gồm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3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514:</w:t>
      </w:r>
      <w:r w:rsidRPr="006E2E68">
        <w:rPr>
          <w:rFonts w:eastAsia="Times New Roman" w:cs="Times New Roman"/>
          <w:color w:val="000000"/>
          <w:sz w:val="27"/>
          <w:szCs w:val="27"/>
        </w:rPr>
        <w:t> Quan điểm của chủ nghĩa duy vật biện chứng trả lời câu hỏi sau đây như thế nào: Các sự vật trong thế giới có liên hệ với nhau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 sự vật hoàn toàn biệt lập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 sự vật liên hệ nhau chỉ mang tính chất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 sự vật vừa khác nhau, vừa liên hệ, ràng buộc nhau một cách khách quan và tất yếu.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3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515:</w:t>
      </w:r>
      <w:r w:rsidRPr="006E2E68">
        <w:rPr>
          <w:rFonts w:eastAsia="Times New Roman" w:cs="Times New Roman"/>
          <w:color w:val="000000"/>
          <w:sz w:val="27"/>
          <w:szCs w:val="27"/>
        </w:rPr>
        <w:t> Theo quan điểm của chủ nghĩa duy tâm chủ quan mối liên hệ giữa các sự vật do cái gì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Do lực lượng siêu tự nhiên (thượng đế)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Do bản tính của thế giới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Do cảm giác của con người quyết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3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516:</w:t>
      </w:r>
      <w:r w:rsidRPr="006E2E68">
        <w:rPr>
          <w:rFonts w:eastAsia="Times New Roman" w:cs="Times New Roman"/>
          <w:color w:val="000000"/>
          <w:sz w:val="27"/>
          <w:szCs w:val="27"/>
        </w:rPr>
        <w:t> Theo quan điểm của chủ nghĩa duy tâm khách quan, mối quan hệ giữa các sự vật do cái gì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Do lực lượng siêu nhiên (thượng đế, ý niệm tuyệt đối)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Do cảm giác, thói quen con người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Do bản tính của thế giới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4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517:</w:t>
      </w:r>
      <w:r w:rsidRPr="006E2E68">
        <w:rPr>
          <w:rFonts w:eastAsia="Times New Roman" w:cs="Times New Roman"/>
          <w:color w:val="000000"/>
          <w:sz w:val="27"/>
          <w:szCs w:val="27"/>
        </w:rPr>
        <w:t> Điền cụm từ thích hợp vào chỗ trống trong câu sau để được định nghĩa khái niệm về "liên hệ": Liên hệ là phạm trù triết học chỉ .....  giữa các sự vật, hiện tượng hay giữa các mặt của một hiện tượng trong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di chuyển.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Những thuộc tính, những đặc điểm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quy định, sự tác động qua lại, sự chuyển hoá lẫn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4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518:</w:t>
      </w:r>
      <w:r w:rsidRPr="006E2E68">
        <w:rPr>
          <w:rFonts w:eastAsia="Times New Roman" w:cs="Times New Roman"/>
          <w:color w:val="000000"/>
          <w:sz w:val="27"/>
          <w:szCs w:val="27"/>
        </w:rPr>
        <w:t> Quan điểm của chủ nghĩa duy vật biện chứng về nguồn gốc mối liên hệ giữa các sự vật và hiện tượng là từ đâu?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Do lực lượng siêu nhiên (thượng đế, ý niệm) sinh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Do tính thống nhất vật chất của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Do cảm giác thói quen của con người tạo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Do tư duy con người tạo ra rồi đưa vào tự nhiên và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4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519:</w:t>
      </w:r>
      <w:r w:rsidRPr="006E2E68">
        <w:rPr>
          <w:rFonts w:eastAsia="Times New Roman" w:cs="Times New Roman"/>
          <w:color w:val="000000"/>
          <w:sz w:val="27"/>
          <w:szCs w:val="27"/>
        </w:rPr>
        <w:t> Theo quan điểm của chủ nghĩa duy vật biện chứng mối liên hệ giữa các sự vật có tính chất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Tính ngẫu nhiên,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khách quan, tính phổ biến, tính đa dạng.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khách quan, nhưng không có tính phổ biến và đa dạng.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4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520:</w:t>
      </w:r>
      <w:r w:rsidRPr="006E2E68">
        <w:rPr>
          <w:rFonts w:eastAsia="Times New Roman" w:cs="Times New Roman"/>
          <w:color w:val="000000"/>
          <w:sz w:val="27"/>
          <w:szCs w:val="27"/>
        </w:rPr>
        <w:t> Theo quan điểm của chủ nghĩa duy vật biện chứng một sự vật trong quá trình tồn tại và phát triển có một hay nhiều mối liên hệ.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một mối liên hệ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một số hữu hạn mối liên hệ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vô vàn các mối liên hệ.</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4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521:</w:t>
      </w:r>
      <w:r w:rsidRPr="006E2E68">
        <w:rPr>
          <w:rFonts w:eastAsia="Times New Roman" w:cs="Times New Roman"/>
          <w:color w:val="000000"/>
          <w:sz w:val="27"/>
          <w:szCs w:val="27"/>
        </w:rPr>
        <w:t> Theo quan niệm của chủ nghĩa duy vật biện chứng các mối liên hệ có vai trò như thế nào đối với sự tồn tại và phát triển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vai trò ngang bằng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vai trò khác nhau, nên chỉ cần biết một số mối liên hệ.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vai trò khác nhau, cần phải xem xét mọi mối liên hệ.</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4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522:</w:t>
      </w:r>
      <w:r w:rsidRPr="006E2E68">
        <w:rPr>
          <w:rFonts w:eastAsia="Times New Roman" w:cs="Times New Roman"/>
          <w:color w:val="000000"/>
          <w:sz w:val="27"/>
          <w:szCs w:val="27"/>
        </w:rPr>
        <w:t> Quan điểm nào cho rằng mối liên hệ giữa các sự vật, hiện tượng trong thế giới là biểu hiện của mối liên hệ giữa các ý niệm?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4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523:</w:t>
      </w:r>
      <w:r w:rsidRPr="006E2E68">
        <w:rPr>
          <w:rFonts w:eastAsia="Times New Roman" w:cs="Times New Roman"/>
          <w:color w:val="000000"/>
          <w:sz w:val="27"/>
          <w:szCs w:val="27"/>
        </w:rPr>
        <w:t> Đòi hỏi của quan điểm toàn diện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Chỉ xem xét một mối liên hệ.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Phải xem xét tất cả các mối liên hệ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Phải xem xét tất cả các mối liên hệ đồng thời phân loại được vị trí, vai trò của các mối liên hệ.</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4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524:</w:t>
      </w:r>
      <w:r w:rsidRPr="006E2E68">
        <w:rPr>
          <w:rFonts w:eastAsia="Times New Roman" w:cs="Times New Roman"/>
          <w:color w:val="000000"/>
          <w:sz w:val="27"/>
          <w:szCs w:val="27"/>
        </w:rPr>
        <w:t> Cơ sở lý luận của quan điểm toàn diện là nguyên lý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lý về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lý về mối liên hệ phổ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Nguyên lý về sự tồn tại khách quan của thế giới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4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525:</w:t>
      </w:r>
      <w:r w:rsidRPr="006E2E68">
        <w:rPr>
          <w:rFonts w:eastAsia="Times New Roman" w:cs="Times New Roman"/>
          <w:color w:val="000000"/>
          <w:sz w:val="27"/>
          <w:szCs w:val="27"/>
        </w:rPr>
        <w:t> Trong những luận điểm sau đây, đâu là luận điểm của quan điểm siêu hình về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Xem xét sự phát triển chỉ là sự tăng, hay giảm đơn thuần về lượng.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Xem sự phát triển bao hàm cả sự thay đổi dần về lượng và sự nhảy vọt về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Xem sự phát triển đi lên bao hàm cả sự thụt lùi tạm thời.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4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526:</w:t>
      </w:r>
      <w:r w:rsidRPr="006E2E68">
        <w:rPr>
          <w:rFonts w:eastAsia="Times New Roman" w:cs="Times New Roman"/>
          <w:color w:val="000000"/>
          <w:sz w:val="27"/>
          <w:szCs w:val="27"/>
        </w:rPr>
        <w:t> Trong các quan điểm sau đây, đâu là quan điểm siêu hình về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Xem xét sự phát triển như một quá trình tiến lên liên tục, không có bước quanh co, thụt lùi, đứt đoạn.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Xem xét sự phát triển là một quá trình tiến từ thấp lên cao. từ đơn giản đến phức tạp. bao hàm cả sự tụt lùi, đứt đoạn.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Xem xét sự phát triển như là quá trình đi lên bao hàm cả sự lặp lại cái cũ trên cơ sở mới.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5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527:</w:t>
      </w:r>
      <w:r w:rsidRPr="006E2E68">
        <w:rPr>
          <w:rFonts w:eastAsia="Times New Roman" w:cs="Times New Roman"/>
          <w:color w:val="000000"/>
          <w:sz w:val="27"/>
          <w:szCs w:val="27"/>
        </w:rPr>
        <w:t> Trong các quan điểm sau đây, đâu là quan điểm siêu hình về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Chất của sự vật không thay đổi gì trong quá trình tồn tại và phát triển của chúng.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Phát triển là sự chuyển hoá từ những thay đổi về lượng thành sự thay đổi về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Phát triển bao hàm sự nảy sinh chất mới và sự phá vỡ chất cũ.</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5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528:</w:t>
      </w:r>
      <w:r w:rsidRPr="006E2E68">
        <w:rPr>
          <w:rFonts w:eastAsia="Times New Roman" w:cs="Times New Roman"/>
          <w:color w:val="000000"/>
          <w:sz w:val="27"/>
          <w:szCs w:val="27"/>
        </w:rPr>
        <w:t> Luận điểm sau đây về sự phát triển thuộc lập trường triết học nào: "Phát triển diễn ra theo con đường tròn khép kín, là sự lặp lại đơn thuần cái cũ".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điểm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điểm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điểm biện chứng duy tâm.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5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529:</w:t>
      </w:r>
      <w:r w:rsidRPr="006E2E68">
        <w:rPr>
          <w:rFonts w:eastAsia="Times New Roman" w:cs="Times New Roman"/>
          <w:color w:val="000000"/>
          <w:sz w:val="27"/>
          <w:szCs w:val="27"/>
        </w:rPr>
        <w:t> Luận điểm sau đây thuộc lập trường triết học nào: "Phát triển chỉ là những bước nhảy về chất, không có sự thay đổi về lượng".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Triết học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Triết học biện chứng duy tâm.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5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530:</w:t>
      </w:r>
      <w:r w:rsidRPr="006E2E68">
        <w:rPr>
          <w:rFonts w:eastAsia="Times New Roman" w:cs="Times New Roman"/>
          <w:color w:val="000000"/>
          <w:sz w:val="27"/>
          <w:szCs w:val="27"/>
        </w:rPr>
        <w:t> Luận điểm sau đây thuộc lập trường triết học nào: "Phát triển là quá trình chuyển hoá từ những thay đổi về lượng thành sự thay đổi về chất và ngược lại".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điểm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điểm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điểm chiết trung và nguỵ biện.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5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531:</w:t>
      </w:r>
      <w:r w:rsidRPr="006E2E68">
        <w:rPr>
          <w:rFonts w:eastAsia="Times New Roman" w:cs="Times New Roman"/>
          <w:color w:val="000000"/>
          <w:sz w:val="27"/>
          <w:szCs w:val="27"/>
        </w:rPr>
        <w:t> Luận điểm sau đây thuộc lập trường triết học nào: "Phát triển là quá trình vận động tiến lên theo con đường xoáy ốc".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điểm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điểm chiết trung và nguỵ biện.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điểm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5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532:</w:t>
      </w:r>
      <w:r w:rsidRPr="006E2E68">
        <w:rPr>
          <w:rFonts w:eastAsia="Times New Roman" w:cs="Times New Roman"/>
          <w:color w:val="000000"/>
          <w:sz w:val="27"/>
          <w:szCs w:val="27"/>
        </w:rPr>
        <w:t> Luận điểm sau đây về nguồn gốc của sự phát triển thuộc lập trường triết học nào: "phát triển trong hiện thực là tồn tại khác, là biểu hiện của sự phát triển của ý niệm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5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533:</w:t>
      </w:r>
      <w:r w:rsidRPr="006E2E68">
        <w:rPr>
          <w:rFonts w:eastAsia="Times New Roman" w:cs="Times New Roman"/>
          <w:color w:val="000000"/>
          <w:sz w:val="27"/>
          <w:szCs w:val="27"/>
        </w:rPr>
        <w:t> Luận điểm sau đây về nguồn gốc của sự phát triển thuộc lập trường triết học nào: "Phát triển là do sự sắp đặt của thượng đế và thần thánh".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có tính chất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tự phát.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5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534:</w:t>
      </w:r>
      <w:r w:rsidRPr="006E2E68">
        <w:rPr>
          <w:rFonts w:eastAsia="Times New Roman" w:cs="Times New Roman"/>
          <w:color w:val="000000"/>
          <w:sz w:val="27"/>
          <w:szCs w:val="27"/>
        </w:rPr>
        <w:t> Luận điểm sau đây về nguồn gốc sự phát triển thuộc lập trường triết học nào: "Phát triển của các sự vật là do cảm giác, ý thức con người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5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535:</w:t>
      </w:r>
      <w:r w:rsidRPr="006E2E68">
        <w:rPr>
          <w:rFonts w:eastAsia="Times New Roman" w:cs="Times New Roman"/>
          <w:color w:val="000000"/>
          <w:sz w:val="27"/>
          <w:szCs w:val="27"/>
        </w:rPr>
        <w:t> Luận điểm sau đây về nguồn gốc của sự phát triển thuộc lập trường triết học nào: "Mâu thuẫn tồn tại khách quan trong chính sự vật quy định sự phát triển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5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536:</w:t>
      </w:r>
      <w:r w:rsidRPr="006E2E68">
        <w:rPr>
          <w:rFonts w:eastAsia="Times New Roman" w:cs="Times New Roman"/>
          <w:color w:val="000000"/>
          <w:sz w:val="27"/>
          <w:szCs w:val="27"/>
        </w:rPr>
        <w:t> Trong các luận điểm sau đây, đâu là luận điểm của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Phát triển của các sự vật là biểu hiện của sự vận động của ý niệm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Phát triển của các sự vật do cảm giác, ý thức con người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Phát triển của các sự vật do sự tác động lẫn nhau của các mặt đối lập của bản thân sự vật quyết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6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537:</w:t>
      </w:r>
      <w:r w:rsidRPr="006E2E68">
        <w:rPr>
          <w:rFonts w:eastAsia="Times New Roman" w:cs="Times New Roman"/>
          <w:color w:val="000000"/>
          <w:sz w:val="27"/>
          <w:szCs w:val="27"/>
        </w:rPr>
        <w:t> Trong những luận điểm sau, đâu là định nghĩa về sự phát triển theo quan điểm của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Phát triển là phạm trù chỉ sự vận động của các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Phát triển là phạm trù chỉ sự liên hệ giữa các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Phát triển là phạm trù chỉ quá trình vận động tiến lên từ thấp đến cao, từ đơn gian đến phức tạp, từ kém hoàn thiện đến hoàn thiện hơn của các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6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538:</w:t>
      </w:r>
      <w:r w:rsidRPr="006E2E68">
        <w:rPr>
          <w:rFonts w:eastAsia="Times New Roman" w:cs="Times New Roman"/>
          <w:color w:val="000000"/>
          <w:sz w:val="27"/>
          <w:szCs w:val="27"/>
        </w:rPr>
        <w:t> Theo quan điểm của chủ nghĩa duy vật biện chứng, nhận định nào sau đây là không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Phát triển bao quát toàn bộ sự vận động nói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Phát triển chỉ khái quát xu hướng vận động đi lên của các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Phát triển chỉ là một trường hợp cá biệt của sự vận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6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539:</w:t>
      </w:r>
      <w:r w:rsidRPr="006E2E68">
        <w:rPr>
          <w:rFonts w:eastAsia="Times New Roman" w:cs="Times New Roman"/>
          <w:color w:val="000000"/>
          <w:sz w:val="27"/>
          <w:szCs w:val="27"/>
        </w:rPr>
        <w:t> Theo quan điểm của chủ nghĩa duy vật biện chứng,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Phát triển là xu hướng chung của sự vận động của thế giới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Phát triển là xu hướng chung nhưng không bản chất của sự vận động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Phát triển là xu hướng cá biệt của sự vận động của các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6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540:</w:t>
      </w:r>
      <w:r w:rsidRPr="006E2E68">
        <w:rPr>
          <w:rFonts w:eastAsia="Times New Roman" w:cs="Times New Roman"/>
          <w:color w:val="000000"/>
          <w:sz w:val="27"/>
          <w:szCs w:val="27"/>
        </w:rPr>
        <w:t> Trong thế giới vô cơ sự phát triển biểu hiện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tác động qua lại giữa các kết cấu vật chất trong điều kiện nhất định làm nảy sinh các hợp chất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hoàn thiện của cơ thể thích ứng tốt hơn với sự biến đổi của môi trường.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Điều chỉnh hoạt động của cơ thể cho phù hợp với môi trường sống.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6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541:</w:t>
      </w:r>
      <w:r w:rsidRPr="006E2E68">
        <w:rPr>
          <w:rFonts w:eastAsia="Times New Roman" w:cs="Times New Roman"/>
          <w:color w:val="000000"/>
          <w:sz w:val="27"/>
          <w:szCs w:val="27"/>
        </w:rPr>
        <w:t> Trong xã hội sự phát triển biểu hiện ra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xuất hiện các hợp chất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xuất hiện các giống loài động vật, thực vật mới thích ứng tốt hơn với môi trường.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thay thế chế độ xã hội này bằng một chế độ xã hội khác dân chủ, văn minh hơn.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6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542:</w:t>
      </w:r>
      <w:r w:rsidRPr="006E2E68">
        <w:rPr>
          <w:rFonts w:eastAsia="Times New Roman" w:cs="Times New Roman"/>
          <w:color w:val="000000"/>
          <w:sz w:val="27"/>
          <w:szCs w:val="27"/>
        </w:rPr>
        <w:t> Theo quan điểm của chủ nghĩa duy vật biện chứng, những tính chất nào sau đây là tính chất của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Tính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phổ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chất đa dạng, phong phú trong nội dung và hình thức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6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543:</w:t>
      </w:r>
      <w:r w:rsidRPr="006E2E68">
        <w:rPr>
          <w:rFonts w:eastAsia="Times New Roman" w:cs="Times New Roman"/>
          <w:color w:val="000000"/>
          <w:sz w:val="27"/>
          <w:szCs w:val="27"/>
        </w:rPr>
        <w:t> Theo quan điểm của chủ nghĩa duy vật biện chứng điều khẳng định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Mong muốn của con người quy định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Mong muốn của con người tự nó không có ảnh hưởng đến sự phát triển của các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Mong muốn của con người hoàn toàn không có ảnh hưởng gì đến sự phát triển của các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6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544:</w:t>
      </w:r>
      <w:r w:rsidRPr="006E2E68">
        <w:rPr>
          <w:rFonts w:eastAsia="Times New Roman" w:cs="Times New Roman"/>
          <w:color w:val="000000"/>
          <w:sz w:val="27"/>
          <w:szCs w:val="27"/>
        </w:rPr>
        <w:t> Theo quan điểm của chủ nghĩa duy vật biện chứng,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Nguyện vọng, ý chí của con người tự nó tác động đến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Nguyện vọng, ý chí của con người không có ảnh hưởng gì đến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Nguyện vọng, ý chí của con người có ảnh hưởng đến sự phát triển thông qua hoạt động thực tiễn.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6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545:</w:t>
      </w:r>
      <w:r w:rsidRPr="006E2E68">
        <w:rPr>
          <w:rFonts w:eastAsia="Times New Roman" w:cs="Times New Roman"/>
          <w:color w:val="000000"/>
          <w:sz w:val="27"/>
          <w:szCs w:val="27"/>
        </w:rPr>
        <w:t> Luận điểm sau đây thuộc lập trường triết học nào: "Sự phát triển trong tự nhiên, xã hội và tư duy là hoàn toàn đồng nhất với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điểm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điểm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điểm biện chứng duy tâm.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6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546:</w:t>
      </w:r>
      <w:r w:rsidRPr="006E2E68">
        <w:rPr>
          <w:rFonts w:eastAsia="Times New Roman" w:cs="Times New Roman"/>
          <w:color w:val="000000"/>
          <w:sz w:val="27"/>
          <w:szCs w:val="27"/>
        </w:rPr>
        <w:t> Luận điểm sau đây thuộc quan điểm triết học nào: "Quá trình phát triển của mỗi sự vật là hoàn toàn khác biệt nhau, không có điểm chung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điểm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điểm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điểm biện chứng duy tâm.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7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547:</w:t>
      </w:r>
      <w:r w:rsidRPr="006E2E68">
        <w:rPr>
          <w:rFonts w:eastAsia="Times New Roman" w:cs="Times New Roman"/>
          <w:color w:val="000000"/>
          <w:sz w:val="27"/>
          <w:szCs w:val="27"/>
        </w:rPr>
        <w:t> Luận điểm sau đây thuộc quan điểm triết học nào: Quá trình phát triển của các sự vật vừa khác nhau, vừa có sự thống nhất với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điểm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điểm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điểm chiết trung và nguỵ biện.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7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548:</w:t>
      </w:r>
      <w:r w:rsidRPr="006E2E68">
        <w:rPr>
          <w:rFonts w:eastAsia="Times New Roman" w:cs="Times New Roman"/>
          <w:color w:val="000000"/>
          <w:sz w:val="27"/>
          <w:szCs w:val="27"/>
        </w:rPr>
        <w:t> Trong nhận thức cần quán triệt quan điểm phát triển. Điều đó dựa trên cơ sở lý luận của nguyên lý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lý về mối liên hệ phổ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lý về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Nguyên lý về tính thống nhất vật chất của thế giới.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7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549:</w:t>
      </w:r>
      <w:r w:rsidRPr="006E2E68">
        <w:rPr>
          <w:rFonts w:eastAsia="Times New Roman" w:cs="Times New Roman"/>
          <w:color w:val="000000"/>
          <w:sz w:val="27"/>
          <w:szCs w:val="27"/>
        </w:rPr>
        <w:t> Quan điểm phát triển đòi hỏi phải xem xét sự vật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Xem xét trong trạng thái đang tồn tại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Xem xét sự chuyển hoá từ trạng thái này sang trạng thái kia.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Xem xét các giai đoạn khác nhau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Gồm cả a, b,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7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550:</w:t>
      </w:r>
      <w:r w:rsidRPr="006E2E68">
        <w:rPr>
          <w:rFonts w:eastAsia="Times New Roman" w:cs="Times New Roman"/>
          <w:color w:val="000000"/>
          <w:sz w:val="27"/>
          <w:szCs w:val="27"/>
        </w:rPr>
        <w:t> Trong nhận thức sự vật chỉ xem xét ở một trạng thái tồn tại của nó thì thuộc vào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điểm siêu hình phiến diện.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điểm chiết trung.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điểm biện chứng duy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7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551:</w:t>
      </w:r>
      <w:r w:rsidRPr="006E2E68">
        <w:rPr>
          <w:rFonts w:eastAsia="Times New Roman" w:cs="Times New Roman"/>
          <w:color w:val="000000"/>
          <w:sz w:val="27"/>
          <w:szCs w:val="27"/>
        </w:rPr>
        <w:t> Thêm các tập hợp từ thích hợp vào câu sau để được luận điểm của chủ nghĩa duy vật biện chứng: Trên thực tế các quan điểm toàn diện, quan điểm phát triển, quan điểm lịch sử cụ thể phải....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Tách rời nhau hoàn toàn.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tách rời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lúc tách rời nhau, có lúc không.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7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552:</w:t>
      </w:r>
      <w:r w:rsidRPr="006E2E68">
        <w:rPr>
          <w:rFonts w:eastAsia="Times New Roman" w:cs="Times New Roman"/>
          <w:color w:val="000000"/>
          <w:sz w:val="27"/>
          <w:szCs w:val="27"/>
        </w:rPr>
        <w:t> Thêm cụm từ nào vào câu sau để được luận điểm của chủ nghĩa duy vậ biện chứng: Nguyên lý về mối liên hệ phổ biến và nguyên lý về sự phát triển phải ........</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Đồng nhất với nhau một cách hoàn toàn.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Độc lập với nhau một cách hoàn toàn.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chặt chẽ với nhau, nhưng không đồng nhất với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7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553:</w:t>
      </w:r>
      <w:r w:rsidRPr="006E2E68">
        <w:rPr>
          <w:rFonts w:eastAsia="Times New Roman" w:cs="Times New Roman"/>
          <w:color w:val="000000"/>
          <w:sz w:val="27"/>
          <w:szCs w:val="27"/>
        </w:rPr>
        <w:t> Các phạm trù số, hàm số, điểm, đường, mặt là phạm trù của khoa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Toán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Hoá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Vật lý</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7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554:</w:t>
      </w:r>
      <w:r w:rsidRPr="006E2E68">
        <w:rPr>
          <w:rFonts w:eastAsia="Times New Roman" w:cs="Times New Roman"/>
          <w:color w:val="000000"/>
          <w:sz w:val="27"/>
          <w:szCs w:val="27"/>
        </w:rPr>
        <w:t> Các phạm trù: thực vật, động vật, tế bào, đồng hoá, dị hoá là những phạm trù của khoa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Sinh vật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Toán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Vật lý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7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555:</w:t>
      </w:r>
      <w:r w:rsidRPr="006E2E68">
        <w:rPr>
          <w:rFonts w:eastAsia="Times New Roman" w:cs="Times New Roman"/>
          <w:color w:val="000000"/>
          <w:sz w:val="27"/>
          <w:szCs w:val="27"/>
        </w:rPr>
        <w:t> Cá phạm trù: vật chất, ý thức, vận động, mâu thuẫn, bản chất, hiện tượng là những phạm trù của khoa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Kinh tế chính trị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Hoá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Luật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Triết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7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556:</w:t>
      </w:r>
      <w:r w:rsidRPr="006E2E68">
        <w:rPr>
          <w:rFonts w:eastAsia="Times New Roman" w:cs="Times New Roman"/>
          <w:color w:val="000000"/>
          <w:sz w:val="27"/>
          <w:szCs w:val="27"/>
        </w:rPr>
        <w:t> Thêm cụm từ nào vào chỗ trống của câu sau để được định nghĩa về phạm trù: "phạm trù là những ........... phản ánh những mặt, những thuộc tính, những mối liên hệ chung, cơ bản nhất của các sự vật và hiện tượng thuộc một lĩnh vực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Khái niệm.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Khái niệm rộng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Khái niệm cơ bản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Gồm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8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557:</w:t>
      </w:r>
      <w:r w:rsidRPr="006E2E68">
        <w:rPr>
          <w:rFonts w:eastAsia="Times New Roman" w:cs="Times New Roman"/>
          <w:color w:val="000000"/>
          <w:sz w:val="27"/>
          <w:szCs w:val="27"/>
        </w:rPr>
        <w:t> Thêm cụm từ nào vào chỗ trống của câu sau để được định nghĩa phạm trù triết học: "Phạm trù triết học là những ......(1).... phản ánh những mặt, những mối liên hệ cơ bản và phổ biến nhất của .....(2)....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khái niệm, 2- các sự vật của.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 Khái niệm rộng nhất, 2- một lĩnh vực của.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 Khái niệm chung nhất, 2- toàn bộ thế giới.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8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558:</w:t>
      </w:r>
      <w:r w:rsidRPr="006E2E68">
        <w:rPr>
          <w:rFonts w:eastAsia="Times New Roman" w:cs="Times New Roman"/>
          <w:color w:val="000000"/>
          <w:sz w:val="27"/>
          <w:szCs w:val="27"/>
        </w:rPr>
        <w:t> Thêm cụm từ nào vào chỗ trống của câu sau để được một luận điểm của chủ nghĩa duy vật biện chứng: Quan hệ giữa phạm trù triết học và phạm trù của các khoa học cụ thể là quan hệ giữa ....(1)....và ....(2)....</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cái riêng, 2-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 cái riêng, 2- cái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 cái chung , 2-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1- cái chung, 2- cái chung.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8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559:</w:t>
      </w:r>
      <w:r w:rsidRPr="006E2E68">
        <w:rPr>
          <w:rFonts w:eastAsia="Times New Roman" w:cs="Times New Roman"/>
          <w:color w:val="000000"/>
          <w:sz w:val="27"/>
          <w:szCs w:val="27"/>
        </w:rPr>
        <w:t> Trường phái triết học nào cho rằng phạm trù là những thực thể ý niệm tồn tại độc lập với ý thức con người và thế giới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8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560:</w:t>
      </w:r>
      <w:r w:rsidRPr="006E2E68">
        <w:rPr>
          <w:rFonts w:eastAsia="Times New Roman" w:cs="Times New Roman"/>
          <w:color w:val="000000"/>
          <w:sz w:val="27"/>
          <w:szCs w:val="27"/>
        </w:rPr>
        <w:t> Trường phái triết học nào cho rằng phạm trù được hình thành trong quá trình hoạt động thực tiễn và hoạt động nhận thức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 thế kỷ XVII - XVIII.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8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561:</w:t>
      </w:r>
      <w:r w:rsidRPr="006E2E68">
        <w:rPr>
          <w:rFonts w:eastAsia="Times New Roman" w:cs="Times New Roman"/>
          <w:color w:val="000000"/>
          <w:sz w:val="27"/>
          <w:szCs w:val="27"/>
        </w:rPr>
        <w:t> Theo quan điểm của chủ nghĩa duy vật biện chứng phạm trù có tính chất chủ quan hay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Vừa khách quan, vừa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8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562:</w:t>
      </w:r>
      <w:r w:rsidRPr="006E2E68">
        <w:rPr>
          <w:rFonts w:eastAsia="Times New Roman" w:cs="Times New Roman"/>
          <w:color w:val="000000"/>
          <w:sz w:val="27"/>
          <w:szCs w:val="27"/>
        </w:rPr>
        <w:t> Thêm cụm từ thích hợp vào chỗ trống của câu sau để được luận điểm của chủ nghĩa duy vật biện chứng về tính chất của các phạm trù: Nội dung của phạm trù có tính ..(1) ..., hình thức của phạm trù có tính...(2)..</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chủ quan, 2-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 chủ quan, 2-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 khách quan, 2-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8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563:</w:t>
      </w:r>
      <w:r w:rsidRPr="006E2E68">
        <w:rPr>
          <w:rFonts w:eastAsia="Times New Roman" w:cs="Times New Roman"/>
          <w:color w:val="000000"/>
          <w:sz w:val="27"/>
          <w:szCs w:val="27"/>
        </w:rPr>
        <w:t> Quan điểm triết học nào cho các phạm trù hoàn toàn tách rời nhau, không vận động,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điểm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điểm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điểm duy tâm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8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564:</w:t>
      </w:r>
      <w:r w:rsidRPr="006E2E68">
        <w:rPr>
          <w:rFonts w:eastAsia="Times New Roman" w:cs="Times New Roman"/>
          <w:color w:val="000000"/>
          <w:sz w:val="27"/>
          <w:szCs w:val="27"/>
        </w:rPr>
        <w:t> Chọn cụm từ thích hợp điền vào chỗ trống của câu sau để được định nghĩa khái niệm cái riêng: "cái riêng là phạm trù triết học dùng để chỉ ......"</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Nét đặc thù của một số các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Một sự vật, một quá trình riêng lẻ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Một đặc điểm chung của các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8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565:</w:t>
      </w:r>
      <w:r w:rsidRPr="006E2E68">
        <w:rPr>
          <w:rFonts w:eastAsia="Times New Roman" w:cs="Times New Roman"/>
          <w:color w:val="000000"/>
          <w:sz w:val="27"/>
          <w:szCs w:val="27"/>
        </w:rPr>
        <w:t> Chọn cụm từ thích hợp điền vào chỗ trống của câu sau để được định nghĩa khái niệm cái chung: "cái chung là phạm trù triết học dùng để chỉ ......., được lặp lại trong nhiều sự vật hay quá trình riêng lẻ".</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Một sự vật, một quá trình.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Những mặt, những thuộc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Những mặt, những thuộc tính không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8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566:</w:t>
      </w:r>
      <w:r w:rsidRPr="006E2E68">
        <w:rPr>
          <w:rFonts w:eastAsia="Times New Roman" w:cs="Times New Roman"/>
          <w:color w:val="000000"/>
          <w:sz w:val="27"/>
          <w:szCs w:val="27"/>
        </w:rPr>
        <w:t> Thêm cụm từ vào chỗ trống của câu sau để được định nghĩa khái niệm cái đơn nhất: "Cái đơn nhất là phạm trù triết học dùng để chỉ........."</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Những mặt lặp lại trong nhiều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Một sự vật riêng lẻ.</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Những nét, những mặt chỉ ở một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9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567:</w:t>
      </w:r>
      <w:r w:rsidRPr="006E2E68">
        <w:rPr>
          <w:rFonts w:eastAsia="Times New Roman" w:cs="Times New Roman"/>
          <w:color w:val="000000"/>
          <w:sz w:val="27"/>
          <w:szCs w:val="27"/>
        </w:rPr>
        <w:t> Phái triết học nào cho chỉ có cái chung tồn tại thực, còn cái riêng không tồn tại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Phái Duy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Phái nguỵ biện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Phái Duy Danh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Phái chiết trung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9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568:</w:t>
      </w:r>
      <w:r w:rsidRPr="006E2E68">
        <w:rPr>
          <w:rFonts w:eastAsia="Times New Roman" w:cs="Times New Roman"/>
          <w:color w:val="000000"/>
          <w:sz w:val="27"/>
          <w:szCs w:val="27"/>
        </w:rPr>
        <w:t> Trường phái triết học nào thừa nhận chỉ có cái riêng tồn tại thực, cái chung chỉ là tên gọi trống rỗng?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Phái Duy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Phái chiết trung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Phái Duy Danh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Phái nguỵ biện.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9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569:</w:t>
      </w:r>
      <w:r w:rsidRPr="006E2E68">
        <w:rPr>
          <w:rFonts w:eastAsia="Times New Roman" w:cs="Times New Roman"/>
          <w:color w:val="000000"/>
          <w:sz w:val="27"/>
          <w:szCs w:val="27"/>
        </w:rPr>
        <w:t> Theo quan điểm của chủ nghĩa duy vật biện chứng, phái duy Thực hay phái Duy Danh giải quyết đúng mối quan hệ giữa cái riêng và cái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Phái Duy Danh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Phái Duy Thực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hai đều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hai đều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9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570:</w:t>
      </w:r>
      <w:r w:rsidRPr="006E2E68">
        <w:rPr>
          <w:rFonts w:eastAsia="Times New Roman" w:cs="Times New Roman"/>
          <w:color w:val="000000"/>
          <w:sz w:val="27"/>
          <w:szCs w:val="27"/>
        </w:rPr>
        <w:t> Đâu là quan điểm của chủ nghĩa duy vật biện chứng về mối quan hệ giữa cái chung và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Chỉ có cái chung tồn tại khách quan và vĩnh viễn.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Chỉ có cái riêng tồn tại khách quan và thực sự</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Cái riêng và cái chung đều tồn tại khách quan và không tách rời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9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571:</w:t>
      </w:r>
      <w:r w:rsidRPr="006E2E68">
        <w:rPr>
          <w:rFonts w:eastAsia="Times New Roman" w:cs="Times New Roman"/>
          <w:color w:val="000000"/>
          <w:sz w:val="27"/>
          <w:szCs w:val="27"/>
        </w:rPr>
        <w:t> Đâu là quan điểm của chủ nghĩa duy vật biện chứng về mối quan hệ giữa cái chung và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chung tồn tại khách quan, bên ngoài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Cái riêng tồn tại khách quan không bao chứa cái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có cái chung thuần tuý tồn tại ngoài cái riêng, cái chung tồn tại thông qua cái riêng.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9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572:</w:t>
      </w:r>
      <w:r w:rsidRPr="006E2E68">
        <w:rPr>
          <w:rFonts w:eastAsia="Times New Roman" w:cs="Times New Roman"/>
          <w:color w:val="000000"/>
          <w:sz w:val="27"/>
          <w:szCs w:val="27"/>
        </w:rPr>
        <w:t> Đâu là quan điểm của chủ nghĩa duy vật biện chứng về mối quan hệ giữa cái chung và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riêng chỉ tồn tại trong mối liên hệ với cái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Cái riêng không bao chứa cái chung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Cái riêng và cái chung hoàn toàn tách rời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9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573:</w:t>
      </w:r>
      <w:r w:rsidRPr="006E2E68">
        <w:rPr>
          <w:rFonts w:eastAsia="Times New Roman" w:cs="Times New Roman"/>
          <w:color w:val="000000"/>
          <w:sz w:val="27"/>
          <w:szCs w:val="27"/>
        </w:rPr>
        <w:t> Trong những luận điểm sau, đâu là luận điểm của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Mỗi con người là một cái riêng, không có gì chung với người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Mỗi con người vừa là cái riêng, đồng thời có nhiều cái chung với người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Mỗi người chỉ là sự thể hiện của cái chung, không có cái đơn nhất của nó.</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9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574:</w:t>
      </w:r>
      <w:r w:rsidRPr="006E2E68">
        <w:rPr>
          <w:rFonts w:eastAsia="Times New Roman" w:cs="Times New Roman"/>
          <w:color w:val="000000"/>
          <w:sz w:val="27"/>
          <w:szCs w:val="27"/>
        </w:rPr>
        <w:t> Luận điểm nào sâu đây là luận điểm của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Mỗi khái niệm là một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Mỗi khái niệm là một cái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Mỗi khái niệm vừa là cái riêng vừa là cái chung.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9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575:</w:t>
      </w:r>
      <w:r w:rsidRPr="006E2E68">
        <w:rPr>
          <w:rFonts w:eastAsia="Times New Roman" w:cs="Times New Roman"/>
          <w:color w:val="000000"/>
          <w:sz w:val="27"/>
          <w:szCs w:val="27"/>
        </w:rPr>
        <w:t> Luận điểm sau đây thuộc lập trường triết học nào: "Chỉ có cái cây cụ thể tồn tại, không có cái cây nói chung tồn tại, nên khái niệm cái cây là giả dối".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Phái Duy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Phái Duy Danh.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Phái nguỵ biện.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59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576:</w:t>
      </w:r>
      <w:r w:rsidRPr="006E2E68">
        <w:rPr>
          <w:rFonts w:eastAsia="Times New Roman" w:cs="Times New Roman"/>
          <w:color w:val="000000"/>
          <w:sz w:val="27"/>
          <w:szCs w:val="27"/>
        </w:rPr>
        <w:t> Luận điểm sau đây thuộc lập trường triết học nào: "Phạm trù vật chất không có sự tồn tại hữu hình như một vật cụ thể. Phạm trù vật chất bao quát đặc điểm chung tồn tại trong các vật cụ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Phái Duy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Phái Duy Danh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0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577:</w:t>
      </w:r>
      <w:r w:rsidRPr="006E2E68">
        <w:rPr>
          <w:rFonts w:eastAsia="Times New Roman" w:cs="Times New Roman"/>
          <w:color w:val="000000"/>
          <w:sz w:val="27"/>
          <w:szCs w:val="27"/>
        </w:rPr>
        <w:t> Luận điểm sau đây thuộc lập trường triết học nào: "Không có cái chung tồn tại thuần tuý bên ngoài cái riêng. Không có cái riêng tồn tại không liên hệ với cái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0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578:</w:t>
      </w:r>
      <w:r w:rsidRPr="006E2E68">
        <w:rPr>
          <w:rFonts w:eastAsia="Times New Roman" w:cs="Times New Roman"/>
          <w:color w:val="000000"/>
          <w:sz w:val="27"/>
          <w:szCs w:val="27"/>
        </w:rPr>
        <w:t> Có người nói tam giác vuông là cái riêng, tam giac thường là cái chung. Theo anh (chị) như vậy đúng hay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Vừa đúng, vừa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0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579:</w:t>
      </w:r>
      <w:r w:rsidRPr="006E2E68">
        <w:rPr>
          <w:rFonts w:eastAsia="Times New Roman" w:cs="Times New Roman"/>
          <w:color w:val="000000"/>
          <w:sz w:val="27"/>
          <w:szCs w:val="27"/>
        </w:rPr>
        <w:t> Theo quan điểm của chủ nghĩa duy vật biện chứng luận điểm sau đây đúng hay sai: "Muốn nhận thức được cái chung phải xuất phát từ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xác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0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580:</w:t>
      </w:r>
      <w:r w:rsidRPr="006E2E68">
        <w:rPr>
          <w:rFonts w:eastAsia="Times New Roman" w:cs="Times New Roman"/>
          <w:color w:val="000000"/>
          <w:sz w:val="27"/>
          <w:szCs w:val="27"/>
        </w:rPr>
        <w:t> Thêm cụm từ thích hợp vào chỗ trống của câu sau để được định nghĩa khái niệm nguyên nhân: Nguyên nhân là phạm trù chỉ ....(1).. giữa các mặt trong một sự vật, hoặc giữa các sự vật với nhau gây ra ...(2)..</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sự liên hệ lẫn nhau, 2- một sự vật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 sự thống nhất, 2- một sự vật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 sự tác động lẫn nhau, 2- một biến đổi nhất định nào đó.</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0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581:</w:t>
      </w:r>
      <w:r w:rsidRPr="006E2E68">
        <w:rPr>
          <w:rFonts w:eastAsia="Times New Roman" w:cs="Times New Roman"/>
          <w:color w:val="000000"/>
          <w:sz w:val="27"/>
          <w:szCs w:val="27"/>
        </w:rPr>
        <w:t> Thêm cụm từ thích hợp vào chỗ trống của câu sau để được định nghĩa khái niệm kết quả: "Kết quả là ...(1).. do  ...(2).. lẫn nhau giữa các mặt trong một sự vật hoặc giữa các sự vật với nhau gây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mối liên hệ, 2- kết hợp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 sự tác động, 2- những biến đổi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 những biến đổi xuất hiện, 2- sự tác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0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582:</w:t>
      </w:r>
      <w:r w:rsidRPr="006E2E68">
        <w:rPr>
          <w:rFonts w:eastAsia="Times New Roman" w:cs="Times New Roman"/>
          <w:color w:val="000000"/>
          <w:sz w:val="27"/>
          <w:szCs w:val="27"/>
        </w:rPr>
        <w:t> Xác định nguyên nhân của sự phát sáng của dây tóc bóng đèn.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Nguồn điện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Dây tóc bóng đèn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tác động giữa dòng điện và dây tóc bóng đèn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0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583:</w:t>
      </w:r>
      <w:r w:rsidRPr="006E2E68">
        <w:rPr>
          <w:rFonts w:eastAsia="Times New Roman" w:cs="Times New Roman"/>
          <w:color w:val="000000"/>
          <w:sz w:val="27"/>
          <w:szCs w:val="27"/>
        </w:rPr>
        <w:t> Theo quan điểm của chủ nghĩa duy vật biện chứng đâu là nguyên nhân của cách mạng vô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xuất hiện giai cấp tư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xuất hiện nhà nước tư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xuất hiện giai cấp vô sản và Đảng của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Mâu thuẫn giữa giai cấp tư sản và giai cấp vô sản.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0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584:</w:t>
      </w:r>
      <w:r w:rsidRPr="006E2E68">
        <w:rPr>
          <w:rFonts w:eastAsia="Times New Roman" w:cs="Times New Roman"/>
          <w:color w:val="000000"/>
          <w:sz w:val="27"/>
          <w:szCs w:val="27"/>
        </w:rPr>
        <w:t> Theo quan điểm của chủ nghĩa duy vật biện chứng nguyên nhân để hạt thóc nẩy mầm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Độ ẩm của môi trường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Nhiệt độ của không khí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tác động giữa hạt thóc với nhiệt độ không khí và nước.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0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585:</w:t>
      </w:r>
      <w:r w:rsidRPr="006E2E68">
        <w:rPr>
          <w:rFonts w:eastAsia="Times New Roman" w:cs="Times New Roman"/>
          <w:color w:val="000000"/>
          <w:sz w:val="27"/>
          <w:szCs w:val="27"/>
        </w:rPr>
        <w:t> Theo quan điểm duy vật biện chứng nguyên nhân của nước sôi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Nhiệt độ của bếp lò</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 phân tử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tác động giữa các phân tử nước với nhiệt độ của bếp lò</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0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586:</w:t>
      </w:r>
      <w:r w:rsidRPr="006E2E68">
        <w:rPr>
          <w:rFonts w:eastAsia="Times New Roman" w:cs="Times New Roman"/>
          <w:color w:val="000000"/>
          <w:sz w:val="27"/>
          <w:szCs w:val="27"/>
        </w:rPr>
        <w:t> Theo quan điểm của chủ nghĩa duy vật biện chứng,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thể coi nguyên nhân và kết quả nằm ở hai sự vật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thể coi nguyên nhân và kết quả nằm ở hai sự vật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Nguyên nhân và kết quả không cùng một kết cấu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1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587:</w:t>
      </w:r>
      <w:r w:rsidRPr="006E2E68">
        <w:rPr>
          <w:rFonts w:eastAsia="Times New Roman" w:cs="Times New Roman"/>
          <w:color w:val="000000"/>
          <w:sz w:val="27"/>
          <w:szCs w:val="27"/>
        </w:rPr>
        <w:t> Luận điểm sau đây thuộc lập trường triết học nào: "Mối liên hệ nhân quả là do cảm giác con người quy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1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588:</w:t>
      </w:r>
      <w:r w:rsidRPr="006E2E68">
        <w:rPr>
          <w:rFonts w:eastAsia="Times New Roman" w:cs="Times New Roman"/>
          <w:color w:val="000000"/>
          <w:sz w:val="27"/>
          <w:szCs w:val="27"/>
        </w:rPr>
        <w:t> Luận điểm sau đây thuộc lập trường triết học nào: Mối liên hệ nhân quả là do ý niệm tuyệt đối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1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589:</w:t>
      </w:r>
      <w:r w:rsidRPr="006E2E68">
        <w:rPr>
          <w:rFonts w:eastAsia="Times New Roman" w:cs="Times New Roman"/>
          <w:color w:val="000000"/>
          <w:sz w:val="27"/>
          <w:szCs w:val="27"/>
        </w:rPr>
        <w:t> Luận điểm sau đây là của trường phái triết học nào: Mối liên hệ nhân quả tồn tại khách quan phổ biến và tất yếu trong thế giới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1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590:</w:t>
      </w:r>
      <w:r w:rsidRPr="006E2E68">
        <w:rPr>
          <w:rFonts w:eastAsia="Times New Roman" w:cs="Times New Roman"/>
          <w:color w:val="000000"/>
          <w:sz w:val="27"/>
          <w:szCs w:val="27"/>
        </w:rPr>
        <w:t> Luận điểm sau đây là thuộc lập trường triết học nào: Mọi hiện tượng, quá trình đều có nguyên nhân tồn tại khách quan không phụ thuộc vào việc chúng ta có nhận thức được điều đó hay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1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591:</w:t>
      </w:r>
      <w:r w:rsidRPr="006E2E68">
        <w:rPr>
          <w:rFonts w:eastAsia="Times New Roman" w:cs="Times New Roman"/>
          <w:color w:val="000000"/>
          <w:sz w:val="27"/>
          <w:szCs w:val="27"/>
        </w:rPr>
        <w:t> Luận điểm sau đây thuộc lập trường triết học nào: Không thể khẳng định một hiện tượng nào đó có nguyên nhân hay không khi chưa nhận thức được nguyên nhân của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1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592:</w:t>
      </w:r>
      <w:r w:rsidRPr="006E2E68">
        <w:rPr>
          <w:rFonts w:eastAsia="Times New Roman" w:cs="Times New Roman"/>
          <w:color w:val="000000"/>
          <w:sz w:val="27"/>
          <w:szCs w:val="27"/>
        </w:rPr>
        <w:t> Trong những luận điểm sau đây, đâu là luận điểm của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con người không sáng tạo ra mối liên hệ nhân quả của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Mối liên hệ nhân quả chỉ tồn tại khi chúng ta nhận thức được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phải mọi hiện tượng đều có nguyên nhân.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1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593:</w:t>
      </w:r>
      <w:r w:rsidRPr="006E2E68">
        <w:rPr>
          <w:rFonts w:eastAsia="Times New Roman" w:cs="Times New Roman"/>
          <w:color w:val="000000"/>
          <w:sz w:val="27"/>
          <w:szCs w:val="27"/>
        </w:rPr>
        <w:t> Theo quan điểm của chủ nghĩa duy vật biện chứng nhận định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nhân luôn luôn xuất hiện trước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Cái xuất hiện trước đều là nguyên nhân của cái xuất hiện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Mọi sự kế tiếp nhau về mặt thời gian đều là quan hệ nhân quả.</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1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594:</w:t>
      </w:r>
      <w:r w:rsidRPr="006E2E68">
        <w:rPr>
          <w:rFonts w:eastAsia="Times New Roman" w:cs="Times New Roman"/>
          <w:color w:val="000000"/>
          <w:sz w:val="27"/>
          <w:szCs w:val="27"/>
        </w:rPr>
        <w:t> Theo quan điểm của chủ nghĩa duy vật biện chứng đâu là luận điểm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Mọi cái xuất hiện trước đều là nguyên nhân của cái xuất hiện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nhân là cái sản sinh ra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Nguyên nhân xuất hiện trước kết quả.</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1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595:</w:t>
      </w:r>
      <w:r w:rsidRPr="006E2E68">
        <w:rPr>
          <w:rFonts w:eastAsia="Times New Roman" w:cs="Times New Roman"/>
          <w:color w:val="000000"/>
          <w:sz w:val="27"/>
          <w:szCs w:val="27"/>
        </w:rPr>
        <w:t> Có thể đồng nhất quan hệ hàm số với  quan hệ nhân quả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1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596:</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nhân giống nhau trong những điều kiện khác nhau có thể đưa đến nhứng kết quả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nhân khác nhau cũng có thể đưa đến kết quả như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Nguyên nhân giống nhau trong điều kiện giống nhau luôn luôn đưa đến kết quả như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2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597:</w:t>
      </w:r>
      <w:r w:rsidRPr="006E2E68">
        <w:rPr>
          <w:rFonts w:eastAsia="Times New Roman" w:cs="Times New Roman"/>
          <w:color w:val="000000"/>
          <w:sz w:val="27"/>
          <w:szCs w:val="27"/>
        </w:rPr>
        <w:t> Trong những luận điểm sau, đâu là luận điểm của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Kết quả do nguyên nhân quyết định, nhưng kết quả lại tác động trở lại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Kết quả không tác động gì đối với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Kết quả và nguyên nhân không thể thay đổi vị trí cho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2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598:</w:t>
      </w:r>
      <w:r w:rsidRPr="006E2E68">
        <w:rPr>
          <w:rFonts w:eastAsia="Times New Roman" w:cs="Times New Roman"/>
          <w:color w:val="000000"/>
          <w:sz w:val="27"/>
          <w:szCs w:val="27"/>
        </w:rPr>
        <w:t> Hãy xác định đâu là cái tất yếu khi gieo một con xúc xắc.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một trong 6 mặt xấp và một trong 6 mặt ngửa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Mặt một chấm xấp trong lần gieo thứ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Mặt năm chấm xấp trong lần gieo thứ hai.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2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599:</w:t>
      </w:r>
      <w:r w:rsidRPr="006E2E68">
        <w:rPr>
          <w:rFonts w:eastAsia="Times New Roman" w:cs="Times New Roman"/>
          <w:color w:val="000000"/>
          <w:sz w:val="27"/>
          <w:szCs w:val="27"/>
        </w:rPr>
        <w:t> Điền cụm từ thích hợp vào chỗ trống của câu sau để được định nghĩa phạm trù tất nhiên: tất nhiên là cái do ..(1).. của kết cấu vật chất quyết định và trong những điều kiện nhất định nó phải ...(2).. .. chứ không thể khác được.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nguyên nhân bên ngoài, 2- xảy ra như thế.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 những nguyên nhân bên trong, 2- xảy ra như thế.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 những nguyên nhân bên trong, 2- không xác định được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2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600:</w:t>
      </w:r>
      <w:r w:rsidRPr="006E2E68">
        <w:rPr>
          <w:rFonts w:eastAsia="Times New Roman" w:cs="Times New Roman"/>
          <w:color w:val="000000"/>
          <w:sz w:val="27"/>
          <w:szCs w:val="27"/>
        </w:rPr>
        <w:t> Điền cụm từ thích hợp vào chỗ trống của câu sau để được định nghĩa khái niệm ngẫu nhiên: "Ngẫu nhiên là cái không do ...(1)... kết cấu vật chất quyết định, mà do ...(2)...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nguyên nhân,   2- hoàn cảnh bên ngoài.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 Mối liên hệ bản chất bên trong,   2- nhân tố bên ngoài.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 mối liên hệ bên ngoài,   2- mối liên hệ bên trong.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2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601:</w:t>
      </w:r>
      <w:r w:rsidRPr="006E2E68">
        <w:rPr>
          <w:rFonts w:eastAsia="Times New Roman" w:cs="Times New Roman"/>
          <w:color w:val="000000"/>
          <w:sz w:val="27"/>
          <w:szCs w:val="27"/>
        </w:rPr>
        <w:t> Trong nhứng luận điểm sau đây, đâu là luận điểm của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Mọi cái chung đều là cái tất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Mọi cái chung  đều không phải là cái tất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Chỉ có cái chung được quyết định bởi bản chất nội tại của sự vật mới là cái tất yếu.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2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602:</w:t>
      </w:r>
      <w:r w:rsidRPr="006E2E68">
        <w:rPr>
          <w:rFonts w:eastAsia="Times New Roman" w:cs="Times New Roman"/>
          <w:color w:val="000000"/>
          <w:sz w:val="27"/>
          <w:szCs w:val="27"/>
        </w:rPr>
        <w:t> Nhu cầu ăn, mặc, ở, học tập của con người là cái chung hay là cái tất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cái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cái tất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Vừa là cái chung vừa là cái tất yếu.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2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603:</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Mọi cái tất yếu đều là cái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Mọi cái chung đều là cái tất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phải cái chung nào cũng là cái tất yếu.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2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604:</w:t>
      </w:r>
      <w:r w:rsidRPr="006E2E68">
        <w:rPr>
          <w:rFonts w:eastAsia="Times New Roman" w:cs="Times New Roman"/>
          <w:color w:val="000000"/>
          <w:sz w:val="27"/>
          <w:szCs w:val="27"/>
        </w:rPr>
        <w:t> Sự giống nhau về sở thích ăn, mặc, ở, học nghệ gì là cái chung tất yếu hay là cái chung có tính chất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chung tất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Cái chung ngẫu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2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605:</w:t>
      </w:r>
      <w:r w:rsidRPr="006E2E68">
        <w:rPr>
          <w:rFonts w:eastAsia="Times New Roman" w:cs="Times New Roman"/>
          <w:color w:val="000000"/>
          <w:sz w:val="27"/>
          <w:szCs w:val="27"/>
        </w:rPr>
        <w:t> Theo quan điểm của chủ nghĩa duy vật biện chứng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Ngẫu nhiên và tất nhiên đều có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Những hiện tượng chưa nhận thức được nguyên nhân là cái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Những hiện tượng nhận thức được nguyên nhân đều trở thành cái tất yếu.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2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606:</w:t>
      </w:r>
      <w:r w:rsidRPr="006E2E68">
        <w:rPr>
          <w:rFonts w:eastAsia="Times New Roman" w:cs="Times New Roman"/>
          <w:color w:val="000000"/>
          <w:sz w:val="27"/>
          <w:szCs w:val="27"/>
        </w:rPr>
        <w:t> Theo quan điểm của chủ nghĩa duy vật biện chứng khẳng định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ngẫu nhiên không có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Chỉ có cái tất yếu mới có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phải cái gì con người chưa nhận thức được nguyên nhân là cái ngẫu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3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607:</w:t>
      </w:r>
      <w:r w:rsidRPr="006E2E68">
        <w:rPr>
          <w:rFonts w:eastAsia="Times New Roman" w:cs="Times New Roman"/>
          <w:color w:val="000000"/>
          <w:sz w:val="27"/>
          <w:szCs w:val="27"/>
        </w:rPr>
        <w:t> Luận điểm sau đây thuộc lập trường triết học nào: Tất nhiên là cái chúng ta biết được nguyên nhân và chi phối được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3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608:</w:t>
      </w:r>
      <w:r w:rsidRPr="006E2E68">
        <w:rPr>
          <w:rFonts w:eastAsia="Times New Roman" w:cs="Times New Roman"/>
          <w:color w:val="000000"/>
          <w:sz w:val="27"/>
          <w:szCs w:val="27"/>
        </w:rPr>
        <w:t> Theo quan điểm của chủ nghĩa duy vật biện chứng,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Đối với sự phát triển của sự vật chỉ có cái tất nhiên mới có vai trò quan trọng.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Cái ngẫu nhiên không có vai trò gì đối với sự phát triển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cái tất yếu và cái ngẫu nhiên đều có vai trò quan trọng đối với sự phát triển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3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609:</w:t>
      </w:r>
      <w:r w:rsidRPr="006E2E68">
        <w:rPr>
          <w:rFonts w:eastAsia="Times New Roman" w:cs="Times New Roman"/>
          <w:color w:val="000000"/>
          <w:sz w:val="27"/>
          <w:szCs w:val="27"/>
        </w:rPr>
        <w:t> Theo quan điểm của chủ nghĩa duy vật biện chứng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tất nhiên thuần tuý tồn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ngẫu nhiên thuần tuý tồn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có cái tất nhiên và ngẫu nhiên thuần tuý tồn tại bên ngoài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3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610:</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Tất nhiên biểu hiện sự tồn tại của mình thông qua vô vàn cái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Ngẫu nhiên là hình thức biểu hiện của cái tất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cái ngẫu nhiên thuần tuý không thể hiện cái tất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3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611:</w:t>
      </w:r>
      <w:r w:rsidRPr="006E2E68">
        <w:rPr>
          <w:rFonts w:eastAsia="Times New Roman" w:cs="Times New Roman"/>
          <w:color w:val="000000"/>
          <w:sz w:val="27"/>
          <w:szCs w:val="27"/>
        </w:rPr>
        <w:t> Luận điểm sau đây thuộc lập trường triết học nào: Tất nhiên và ngẫu nhiên tồn tại khách quan nhưng tách rời nhau, không có liên quan gì với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3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612:</w:t>
      </w:r>
      <w:r w:rsidRPr="006E2E68">
        <w:rPr>
          <w:rFonts w:eastAsia="Times New Roman" w:cs="Times New Roman"/>
          <w:color w:val="000000"/>
          <w:sz w:val="27"/>
          <w:szCs w:val="27"/>
        </w:rPr>
        <w:t> Trong hoạt động thực tiễn phải dựa vào cái ngẫu nhiên hay tất nhiên là chính?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Dựa vào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Dựa vào tất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Dựa vào cả hai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3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613:</w:t>
      </w:r>
      <w:r w:rsidRPr="006E2E68">
        <w:rPr>
          <w:rFonts w:eastAsia="Times New Roman" w:cs="Times New Roman"/>
          <w:color w:val="000000"/>
          <w:sz w:val="27"/>
          <w:szCs w:val="27"/>
        </w:rPr>
        <w:t> Điền tập hợp từ vào chỗ trống của câu sau để được định nghĩa khái niệm nội dung: nội dung là .... những mặt, những yếu tố, những quá trình tạo nên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tác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kết hợp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Tổng hợp tất cả</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3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614:</w:t>
      </w:r>
      <w:r w:rsidRPr="006E2E68">
        <w:rPr>
          <w:rFonts w:eastAsia="Times New Roman" w:cs="Times New Roman"/>
          <w:color w:val="000000"/>
          <w:sz w:val="27"/>
          <w:szCs w:val="27"/>
        </w:rPr>
        <w:t> Điền cụm từ thích hợp vào chỗ trống của câu sau để được định nghĩa phạm trù hình thức: Hình thức là ...(1)... của sự vật,là hệ thống các ...(2)... giữa các yếu tố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các mặt các yếu tố, 2- mối liên hệ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 phương thức tồn tại và phát triển, 2- các mối liên hệ tương đối bền vững.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 tập hợp tất cả những mặt, 2- mối liên hệ bền vững.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3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615:</w:t>
      </w:r>
      <w:r w:rsidRPr="006E2E68">
        <w:rPr>
          <w:rFonts w:eastAsia="Times New Roman" w:cs="Times New Roman"/>
          <w:color w:val="000000"/>
          <w:sz w:val="27"/>
          <w:szCs w:val="27"/>
        </w:rPr>
        <w:t> Điền cụm từ tích hợp vào câu sau để được khái niệm về hình thức: Hình thức là hệ thống ............. giữa các yếu tố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Mối liên hệ tương đối bền vững.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Hệ thống các bước chuyển hoá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Mâu thuẫn được thiết lập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3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616:</w:t>
      </w:r>
      <w:r w:rsidRPr="006E2E68">
        <w:rPr>
          <w:rFonts w:eastAsia="Times New Roman" w:cs="Times New Roman"/>
          <w:color w:val="000000"/>
          <w:sz w:val="27"/>
          <w:szCs w:val="27"/>
        </w:rPr>
        <w:t> .</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 có hình thức tồn tại thuần tuý không chứa đựng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Nội dung nào cũng tồn tại trong một hình thức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Nội dung và hình thức hoàn toàn tách rời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4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617:</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Nội dung và hình thức không tách rời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Nội dung và hình thức luôn luôn phù hợp với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phải lúc nào nội dung và hình thức cũng phù hợp với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4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618:</w:t>
      </w:r>
      <w:r w:rsidRPr="006E2E68">
        <w:rPr>
          <w:rFonts w:eastAsia="Times New Roman" w:cs="Times New Roman"/>
          <w:color w:val="000000"/>
          <w:sz w:val="27"/>
          <w:szCs w:val="27"/>
        </w:rPr>
        <w:t> Luận điểm sau đây thuộc lập trường triết học nào: Khái niệm hình thức được tạo ra trong tư duy của con người rồi đưa vào hiện thực để sắp xếp các sự vật cho có trật tự.</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4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619:</w:t>
      </w:r>
      <w:r w:rsidRPr="006E2E68">
        <w:rPr>
          <w:rFonts w:eastAsia="Times New Roman" w:cs="Times New Roman"/>
          <w:color w:val="000000"/>
          <w:sz w:val="27"/>
          <w:szCs w:val="27"/>
        </w:rPr>
        <w:t> Luận điểm sau đây thuộc lập trường triết học nào: Hình thức thuần tuý của sự vật tồn tại trước sự vật, quyết định nội dung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4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620:</w:t>
      </w:r>
      <w:r w:rsidRPr="006E2E68">
        <w:rPr>
          <w:rFonts w:eastAsia="Times New Roman" w:cs="Times New Roman"/>
          <w:color w:val="000000"/>
          <w:sz w:val="27"/>
          <w:szCs w:val="27"/>
        </w:rPr>
        <w:t> Trong các luận điểm sau, đâu là quan điểm của chủ nghĩa duy vật biện chứng về quan hệ giữa nội dung và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Nội dung quyết định hình thức trong sự phát triển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Hình thức quyết định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Tồn tại hình thức thuần tuý không chứa đựng nội dung.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4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621:</w:t>
      </w:r>
      <w:r w:rsidRPr="006E2E68">
        <w:rPr>
          <w:rFonts w:eastAsia="Times New Roman" w:cs="Times New Roman"/>
          <w:color w:val="000000"/>
          <w:sz w:val="27"/>
          <w:szCs w:val="27"/>
        </w:rPr>
        <w:t> Theo quan điểm của chủ nghĩa duy vật biện chứng, trong các luận điểm sau, đâu là luận điểm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Hình thức thúc đẩy nội dung phát triển nếu nó phù hợp với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Hình thức kìm hãm nội dung phát triển nếu nó không phù hợp với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Hình thức hoàn toàn không phụ thuộc vào nội dung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4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622:</w:t>
      </w:r>
      <w:r w:rsidRPr="006E2E68">
        <w:rPr>
          <w:rFonts w:eastAsia="Times New Roman" w:cs="Times New Roman"/>
          <w:color w:val="000000"/>
          <w:sz w:val="27"/>
          <w:szCs w:val="27"/>
        </w:rPr>
        <w:t> Điền cụm từ thích hợp vào câu sau để được định nghĩa khái niệm bản chất: Bản chất là tổng hợp tất cả những mặt, những mối liên hệ ...(1)...bên trong sự vật, quy định sự ...(2)...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chung, 2- vận động và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 ngẫu nhiên, 2- tồn tại và biến đổi.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 tất nhiên, tương đối ổn định, 2- vận động và phát triển.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4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623:</w:t>
      </w:r>
      <w:r w:rsidRPr="006E2E68">
        <w:rPr>
          <w:rFonts w:eastAsia="Times New Roman" w:cs="Times New Roman"/>
          <w:color w:val="000000"/>
          <w:sz w:val="27"/>
          <w:szCs w:val="27"/>
        </w:rPr>
        <w:t> Điền cụm từ thích hợp vào chỗ trống của câu sau để được định nghĩa khái niệm hiện tượng: Hiện tượng là ........ của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Cơ sở.</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Biểu hiện ra bên ngoài.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4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624:</w:t>
      </w:r>
      <w:r w:rsidRPr="006E2E68">
        <w:rPr>
          <w:rFonts w:eastAsia="Times New Roman" w:cs="Times New Roman"/>
          <w:color w:val="000000"/>
          <w:sz w:val="27"/>
          <w:szCs w:val="27"/>
        </w:rPr>
        <w:t> Theo quan điểm của chủ nghĩa duy vật biện chứng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Bản chất đồng nhất với cái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Cái chung và bản chất hoàn toàn khác nhau, không có gì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cái chung là bản chất, có cái chung không phải là bản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4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625:</w:t>
      </w:r>
      <w:r w:rsidRPr="006E2E68">
        <w:rPr>
          <w:rFonts w:eastAsia="Times New Roman" w:cs="Times New Roman"/>
          <w:color w:val="000000"/>
          <w:sz w:val="27"/>
          <w:szCs w:val="27"/>
        </w:rPr>
        <w:t> Luận điểm sau đây thuộc lập trường triết học nào: Bản chất là những thực thể tinh thần tồn tại khách quan, quyết định sự tồn tại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4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626:</w:t>
      </w:r>
      <w:r w:rsidRPr="006E2E68">
        <w:rPr>
          <w:rFonts w:eastAsia="Times New Roman" w:cs="Times New Roman"/>
          <w:color w:val="000000"/>
          <w:sz w:val="27"/>
          <w:szCs w:val="27"/>
        </w:rPr>
        <w:t> Luận điểm sau đây thuộc lập trường triết học nào: "Bản chất chỉ là tên gọi trống rỗng, do con người đặt ra, không tồn tại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5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627:</w:t>
      </w:r>
      <w:r w:rsidRPr="006E2E68">
        <w:rPr>
          <w:rFonts w:eastAsia="Times New Roman" w:cs="Times New Roman"/>
          <w:color w:val="000000"/>
          <w:sz w:val="27"/>
          <w:szCs w:val="27"/>
        </w:rPr>
        <w:t> Luận điểm sau đây thuộc lập trường triết học nào: "Hiện tượng tồn tại, nhưng đó là tổng hợp những cảm giác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5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628:</w:t>
      </w:r>
      <w:r w:rsidRPr="006E2E68">
        <w:rPr>
          <w:rFonts w:eastAsia="Times New Roman" w:cs="Times New Roman"/>
          <w:color w:val="000000"/>
          <w:sz w:val="27"/>
          <w:szCs w:val="27"/>
        </w:rPr>
        <w:t> Luận điểm nào sau đây là luận điểm của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Bản chất tồn tại khách quan bên ngoài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Hiện tượng là tổng hợp các cảm giác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Bản chất và hiện tượng đều tồn tại khách quan, là cái vốn có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5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629:</w:t>
      </w:r>
      <w:r w:rsidRPr="006E2E68">
        <w:rPr>
          <w:rFonts w:eastAsia="Times New Roman" w:cs="Times New Roman"/>
          <w:color w:val="000000"/>
          <w:sz w:val="27"/>
          <w:szCs w:val="27"/>
        </w:rPr>
        <w:t> Theo quan điểm của chủ nghĩa duy vật biện chứng,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Hiện tượng không bộc lộ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hiện tượng hoàn toàn không biểu hiện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Hiện tượng nào cũng biểu hiện bản chất ở một mức độ nhất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5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630:</w:t>
      </w:r>
      <w:r w:rsidRPr="006E2E68">
        <w:rPr>
          <w:rFonts w:eastAsia="Times New Roman" w:cs="Times New Roman"/>
          <w:color w:val="000000"/>
          <w:sz w:val="27"/>
          <w:szCs w:val="27"/>
        </w:rPr>
        <w:t> Theo quan điểm của chủ nghĩa duy vật biện chứng,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Bản chất không được biểu hiện ở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Bản chất nào hiện tượng ấy, bản chất hoàn toàn đồng nhất với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Bản chất nào hiện tượng ấy, bản chất thay đổi hiện tượng biểu hiện nó cũng thay đổi.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5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631:</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Bản chất và hiện tượng không hoàn toàn phù hợp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Cùng một bản chất có thể biểu hiện ở nhiều hiện tượng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Một bản chất không thể biểu hiện ở nhiều hiện tượng khác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5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632:</w:t>
      </w:r>
      <w:r w:rsidRPr="006E2E68">
        <w:rPr>
          <w:rFonts w:eastAsia="Times New Roman" w:cs="Times New Roman"/>
          <w:color w:val="000000"/>
          <w:sz w:val="27"/>
          <w:szCs w:val="27"/>
        </w:rPr>
        <w:t> Theo quan điểm của chủ nghĩa Mác - Lênin, luận điểm nào sau đây nói về bản chất của giai cấp tư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Giai cấp tư sản bóc lột giá trị thặng dư</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Giai cấp tư sản tích cực đổi mới công nghệ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Giai cấp tư sản thường áp dụng khoa học kỹ thuật, nâng cao năng suất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Giai cấp tư sản tích cực đổi mới phương pháp quản lý.</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5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633:</w:t>
      </w:r>
      <w:r w:rsidRPr="006E2E68">
        <w:rPr>
          <w:rFonts w:eastAsia="Times New Roman" w:cs="Times New Roman"/>
          <w:color w:val="000000"/>
          <w:sz w:val="27"/>
          <w:szCs w:val="27"/>
        </w:rPr>
        <w:t> Điền cụm từ thích hợp vào chỗ trống của câu sau để được định nghĩa khái niệm hiện thực: "Hiện thực là phạm trù triết học chỉ cái ........."</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Mối liên hệ giữa các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Chưa có, chưa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Hiện có đang tồn tại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5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634:</w:t>
      </w:r>
      <w:r w:rsidRPr="006E2E68">
        <w:rPr>
          <w:rFonts w:eastAsia="Times New Roman" w:cs="Times New Roman"/>
          <w:color w:val="000000"/>
          <w:sz w:val="27"/>
          <w:szCs w:val="27"/>
        </w:rPr>
        <w:t> Điền cụm từ thích hợp vào chỗ trống của câu sau để được định nghĩa khái niệm khả năng: "Khả năng là phạm trù triết học chỉ .......... khi có các điều kiện thích hợp".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đang có, đang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Cái chưa có, nhưng sẽ có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Cái không thể có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Cái tiền đề để tạo nên sự vật mới.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5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635:</w:t>
      </w:r>
      <w:r w:rsidRPr="006E2E68">
        <w:rPr>
          <w:rFonts w:eastAsia="Times New Roman" w:cs="Times New Roman"/>
          <w:color w:val="000000"/>
          <w:sz w:val="27"/>
          <w:szCs w:val="27"/>
        </w:rPr>
        <w:t> Dấu hiệu để phân biệt khả năng với hiện thực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nhận biết được hay không nhận biết được.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xác định hay không xác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có mặt và không có mặt trên thực tế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5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636:</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hiện chưa có nhưng sẽ có là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Cái hiện đang có là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Cái chưa cảm nhận được là khả năng.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6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637:</w:t>
      </w:r>
      <w:r w:rsidRPr="006E2E68">
        <w:rPr>
          <w:rFonts w:eastAsia="Times New Roman" w:cs="Times New Roman"/>
          <w:color w:val="000000"/>
          <w:sz w:val="27"/>
          <w:szCs w:val="27"/>
        </w:rPr>
        <w:t> Thêm cụm từ nào vào câu sau để được một khẳng định của chủ nghĩa duy vật biện chứng về các loại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Mối liên hệ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Mối liên hệ tất nhiên, ổn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Tương tác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Nguyên nhân bên trong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6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638:</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Khả năng và hiện thực đều tồn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Khả năng và hiện thực không tách rời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Chỉ có hiện thực tồn tại khách quan, khả năng chỉ là cảm giác của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6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639:</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Hiện thực nào cũng chứa đựng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Khả năng luôn tồn tại trong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Khả năng chỉ tồn tại trong ý niệm, không tồn tại trong hiện thực.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6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640:</w:t>
      </w:r>
      <w:r w:rsidRPr="006E2E68">
        <w:rPr>
          <w:rFonts w:eastAsia="Times New Roman" w:cs="Times New Roman"/>
          <w:color w:val="000000"/>
          <w:sz w:val="27"/>
          <w:szCs w:val="27"/>
        </w:rPr>
        <w:t> Theo quan niệm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Cùng một sự vật, trong những điều kiện nhất định tồn tại nhiều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Một sự vật trong những điều kiện nhất định chỉ tồn tại một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Hiện thực thay đổi khả năng cũng thay đổi.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6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641:</w:t>
      </w:r>
      <w:r w:rsidRPr="006E2E68">
        <w:rPr>
          <w:rFonts w:eastAsia="Times New Roman" w:cs="Times New Roman"/>
          <w:color w:val="000000"/>
          <w:sz w:val="27"/>
          <w:szCs w:val="27"/>
        </w:rPr>
        <w:t> Theo quan điểm của chủ nghĩa duy vật biện chứng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Trong hoạt động thực tiễn phải dựa vào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Trong hoạt động thực tiễn phải dựa vào hiện thực, không cần tính đến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Trong hoạt động thực tiễn phải dựa vào hiện thực, đồng thời phải tính đến khả năng.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6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642:</w:t>
      </w:r>
      <w:r w:rsidRPr="006E2E68">
        <w:rPr>
          <w:rFonts w:eastAsia="Times New Roman" w:cs="Times New Roman"/>
          <w:color w:val="000000"/>
          <w:sz w:val="27"/>
          <w:szCs w:val="27"/>
        </w:rPr>
        <w:t> Luận điểm sau thuộc lập trường triết học nào: Quy luật trong các khoa học là sự sáng tạo chủ quan của con người và được áp dụng vào tự nhiên và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6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643:</w:t>
      </w:r>
      <w:r w:rsidRPr="006E2E68">
        <w:rPr>
          <w:rFonts w:eastAsia="Times New Roman" w:cs="Times New Roman"/>
          <w:color w:val="000000"/>
          <w:sz w:val="27"/>
          <w:szCs w:val="27"/>
        </w:rPr>
        <w:t> Điền tập hợp từ thích hợp vào chỗ trống của câu sau để được định nghĩa khái niệm "chất": "Chất là phạm trù triết học dùng để chỉ ... (1) ... khách quan ... (2) ... là sự thống nhất hữu cơ những thuộc tính làm cho sự vật là nó chứ không là cái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Tính quy định, 2- Vốn có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 Mối liên hệ, 2- Của các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 Các nguyên nhân, 2- Của các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6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644:</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Chất là tính quy định vốn có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Chất là tổng hợp hữu cơ các thuộc tính của sự vật nói lên sự vật là cái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Chất đồng nhất với thuộc tính.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6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645:</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Thuộc tính của sự vật là những đặc tính vốn có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Thuộc tính của sự vật bộc lộ thông qua sự tác động giữa các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Thuộc tính của sự vật không phải là cái vốn có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6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646:</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Chất tồn tại khách quan bên ngoài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Chất tồn tại khách quan gắn liền với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có chất thuần tuý bên ngoài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7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647:</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Mỗi sự vật có nhiều thuộc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Mỗi thuộc tính biểu hiện một mặt chất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Mỗi thuộc tính có thể đóng vai trò là tính quy định về chất trong một quan hệ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Mỗi sự vật chỉ có một tính quy định về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7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648:</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 có chất thuần tuý tồn tại bên ngoài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Chỉ có sự vật có chất mới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Chỉ có sự vật có vô vàn chất mới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vật và chất hoàn toàn đồng nhất với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7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649:</w:t>
      </w:r>
      <w:r w:rsidRPr="006E2E68">
        <w:rPr>
          <w:rFonts w:eastAsia="Times New Roman" w:cs="Times New Roman"/>
          <w:color w:val="000000"/>
          <w:sz w:val="27"/>
          <w:szCs w:val="27"/>
        </w:rPr>
        <w:t> Theo quan điểm của chủ nghĩa duy vật biện chứng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Chất của sự vật được biểu hiện thông qua thuộc tính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Mọi thuộc tính đều biểu hiện chất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Thuộc tính thay đổi, luôn làm cho chất của sự vật thay đổi.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7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650:</w:t>
      </w:r>
      <w:r w:rsidRPr="006E2E68">
        <w:rPr>
          <w:rFonts w:eastAsia="Times New Roman" w:cs="Times New Roman"/>
          <w:color w:val="000000"/>
          <w:sz w:val="27"/>
          <w:szCs w:val="27"/>
        </w:rPr>
        <w:t> Luận điểm sau đây thuộc lập trường triết học nào: "Chất của sự vật tồn tại do phương pháp quan sát sự vật của con người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7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651:</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Chất của sự vật phụ thuộc vào số lượng các yếu tố tạo thành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Chất của sự vật phụ thuộc vào phương thức kết hợp các yếu tố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Mọi sự thay đổi phương thức kết hợp các yếu tố của sự vật, đều không làm cho chất của sự vật thay đổi.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7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652:</w:t>
      </w:r>
      <w:r w:rsidRPr="006E2E68">
        <w:rPr>
          <w:rFonts w:eastAsia="Times New Roman" w:cs="Times New Roman"/>
          <w:color w:val="000000"/>
          <w:sz w:val="27"/>
          <w:szCs w:val="27"/>
        </w:rPr>
        <w:t> Luận điểm sau đây thuộc lập trường triết học nào: Chất tồn tại khách quan trước khi sự vật tồn tại, quyết định đến sự tồn tại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7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653:</w:t>
      </w:r>
      <w:r w:rsidRPr="006E2E68">
        <w:rPr>
          <w:rFonts w:eastAsia="Times New Roman" w:cs="Times New Roman"/>
          <w:color w:val="000000"/>
          <w:sz w:val="27"/>
          <w:szCs w:val="27"/>
        </w:rPr>
        <w:t> Điền tập hợp từ thích hợp vào chỗ trống của câu sau để được định nghĩa khái niệm "lượng": Lượng là phạm trù triết học dùng để chỉ...(1) ... của sự vật về mặt ...(2) ... của sự vận động và phát triển cũng như các thuộc tính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tính quy định vốn có, 2- số lượng, quy mô, trình độ, nhịp điệu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 mối liên hệ và phụ thuộc, 2- bản chất bên trong.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 mức độ quy mô, 2- chất lượng, phẩm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7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654:</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Lượng là tính quy định vốn có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Lượng nói lên quy mô, trình độ phát triển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Lượng phụ thuộc vào ý chí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Lượng tồn tại khách quan gắn liền với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7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655:</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Chất và lượng của sự vật đều tồn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có chất lượng thuần tuý tồn tại bên ngoài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phân biệt giữa chất và lượng phụ thuộc vào ý chí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phân biệt giữa chất và lượng của sự vật có tính chất tương đối.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7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656:</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vật nào cũng là sự thống nhất giữa mặt chất và lượng.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quy định về chất nào của sự vật cũng có tính quy định về lượng tương 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quy định về chất không có tính ổn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Tính quy định về lượng nói lên mặt thường xuyên biến đổi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8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657:</w:t>
      </w:r>
      <w:r w:rsidRPr="006E2E68">
        <w:rPr>
          <w:rFonts w:eastAsia="Times New Roman" w:cs="Times New Roman"/>
          <w:color w:val="000000"/>
          <w:sz w:val="27"/>
          <w:szCs w:val="27"/>
        </w:rPr>
        <w:t> Theo quan điểm của CNDVBC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Độ là phạm trù chỉ sự biến đổi của lượng.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Độ là phạm trù chỉ sự biến đổi của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Độ là phạm trù triết học chỉ giới hạn biến đổi của lượng, trong đó chưa làm thay đổi chất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8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658:</w:t>
      </w:r>
      <w:r w:rsidRPr="006E2E68">
        <w:rPr>
          <w:rFonts w:eastAsia="Times New Roman" w:cs="Times New Roman"/>
          <w:color w:val="000000"/>
          <w:sz w:val="27"/>
          <w:szCs w:val="27"/>
        </w:rPr>
        <w:t> Giới hạn từ 0oC đến 100oC được gọi là gì trong quy luật lượng -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Độ</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Bước nhảy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8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659:</w:t>
      </w:r>
      <w:r w:rsidRPr="006E2E68">
        <w:rPr>
          <w:rFonts w:eastAsia="Times New Roman" w:cs="Times New Roman"/>
          <w:color w:val="000000"/>
          <w:sz w:val="27"/>
          <w:szCs w:val="27"/>
        </w:rPr>
        <w:t> Khi nước chuyển từ trạng thái lỏng sang trạng thái khí tại 100oC được gọi là gì trong quy luật lượng -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Độ</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Chuyển hoá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Bước nhảy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Tiệm tiến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8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660:</w:t>
      </w:r>
      <w:r w:rsidRPr="006E2E68">
        <w:rPr>
          <w:rFonts w:eastAsia="Times New Roman" w:cs="Times New Roman"/>
          <w:color w:val="000000"/>
          <w:sz w:val="27"/>
          <w:szCs w:val="27"/>
        </w:rPr>
        <w:t> Trong một mối quan hệ nhất định cái gì xác định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Tính quy định về lượng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quy định về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Thuộc tính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8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661:</w:t>
      </w:r>
      <w:r w:rsidRPr="006E2E68">
        <w:rPr>
          <w:rFonts w:eastAsia="Times New Roman" w:cs="Times New Roman"/>
          <w:color w:val="000000"/>
          <w:sz w:val="27"/>
          <w:szCs w:val="27"/>
        </w:rPr>
        <w:t> Tính quy định nói lên sự vật trong một mối quan hệ nhất định đó, gọi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Độ</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Bước nhảy</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8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662:</w:t>
      </w:r>
      <w:r w:rsidRPr="006E2E68">
        <w:rPr>
          <w:rFonts w:eastAsia="Times New Roman" w:cs="Times New Roman"/>
          <w:color w:val="000000"/>
          <w:sz w:val="27"/>
          <w:szCs w:val="27"/>
        </w:rPr>
        <w:t> Tính quy định nói lên quy mô trình độ phát triển của sự vật được gọi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Độ</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Điểm nút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8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663:</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Trong giới hạn của độ sự thay đổi của lượng chưa làm cho chất của sự vật biến đổi.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Trong giới hạn của độ sự thay đổi của lượng đều đưa đến sự thay đổi về chất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Chỉ khi lượng đạt đến giới hạn của độ mới làm cho chất của sự vật thay đổi.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8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664:</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 phải mọi sự biến đổi của lượng đều đưa đến sự biến đổi của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thay đổi của lượng phải đạt đến một giới hạn nhất định mới làm cho chất của sự vật thay đổi.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Mọi sự thay đổi của lượng đều đưa đến sự thay đổi về chất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8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665:</w:t>
      </w:r>
      <w:r w:rsidRPr="006E2E68">
        <w:rPr>
          <w:rFonts w:eastAsia="Times New Roman" w:cs="Times New Roman"/>
          <w:color w:val="000000"/>
          <w:sz w:val="27"/>
          <w:szCs w:val="27"/>
        </w:rPr>
        <w:t> Theo quan điểm của chủ nghĩa duy vật biện chứng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biến đổi về chất là kết quả sự biến đổi về lượng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phải sự biến đổi về chất nào cũng là kết quả của sự biến đổi về lượng.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Chất không có tác động gì đến sự thay đổi của lượng.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8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666:</w:t>
      </w:r>
      <w:r w:rsidRPr="006E2E68">
        <w:rPr>
          <w:rFonts w:eastAsia="Times New Roman" w:cs="Times New Roman"/>
          <w:color w:val="000000"/>
          <w:sz w:val="27"/>
          <w:szCs w:val="27"/>
        </w:rPr>
        <w:t> Theo quan điểm của chủ nghĩa duy vật biện chứng luận điểm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Phát triển của sự vật chỉ bao hàm sự thay đổi về lượng.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Phát triển của sự vật chỉ bao hàm sự thay đổi về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Quá trình phát triển của sự vật là quá trình chuyển hoá từ sự thay đổi dần dần về lượng sang sự thay đổi về chất và ngược lại.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9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667:</w:t>
      </w:r>
      <w:r w:rsidRPr="006E2E68">
        <w:rPr>
          <w:rFonts w:eastAsia="Times New Roman" w:cs="Times New Roman"/>
          <w:color w:val="000000"/>
          <w:sz w:val="27"/>
          <w:szCs w:val="27"/>
        </w:rPr>
        <w:t> Câu ca dao: Một cây làm chẳng nên non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Quy luật mâu thuẫn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Quy luật phủ định của phủ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Quy luật chuyển hoá từ những sự thay đổi về lượng dẫn đến sự thay đổi về chất và ngược lại.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9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668:</w:t>
      </w:r>
      <w:r w:rsidRPr="006E2E68">
        <w:rPr>
          <w:rFonts w:eastAsia="Times New Roman" w:cs="Times New Roman"/>
          <w:color w:val="000000"/>
          <w:sz w:val="27"/>
          <w:szCs w:val="27"/>
        </w:rPr>
        <w:t> Trong hoạt động thực tiễn sai lầm của sự chủ quan, nóng vội là do không tôn trọng quy luật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Quy luật mâu thuẫn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Quy luật phủ định của phủ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Quy luật lượng -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9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669:</w:t>
      </w:r>
      <w:r w:rsidRPr="006E2E68">
        <w:rPr>
          <w:rFonts w:eastAsia="Times New Roman" w:cs="Times New Roman"/>
          <w:color w:val="000000"/>
          <w:sz w:val="27"/>
          <w:szCs w:val="27"/>
        </w:rPr>
        <w:t> Trong hoạt động thực tiễn sai lầm của trì trệ bảo thủ là do không tôn trọng quy luật nào của phép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Quy luật lượng -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Quy luật phủ định của phủ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Quy luật mâu thuẫn.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9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670:</w:t>
      </w:r>
      <w:r w:rsidRPr="006E2E68">
        <w:rPr>
          <w:rFonts w:eastAsia="Times New Roman" w:cs="Times New Roman"/>
          <w:color w:val="000000"/>
          <w:sz w:val="27"/>
          <w:szCs w:val="27"/>
        </w:rPr>
        <w:t> Lênin nói quy luật mâu thẫn có vị trí như thế nào trong phép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hạt nhân của phép biện chứng duy vật, vạch ra nguồn gốc bên trong của sự vận động và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Vạch ra xu hướng của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Vạch ra cách thức của sự phát triển.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9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671:</w:t>
      </w:r>
      <w:r w:rsidRPr="006E2E68">
        <w:rPr>
          <w:rFonts w:eastAsia="Times New Roman" w:cs="Times New Roman"/>
          <w:color w:val="000000"/>
          <w:sz w:val="27"/>
          <w:szCs w:val="27"/>
        </w:rPr>
        <w:t> Trong lý luận về mâu thuẫn người ta gọi hai cực dương và âm của thanh nam châm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Hai mặt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Hai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Hai yếu tố.</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Hai thuộc tính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9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672:</w:t>
      </w:r>
      <w:r w:rsidRPr="006E2E68">
        <w:rPr>
          <w:rFonts w:eastAsia="Times New Roman" w:cs="Times New Roman"/>
          <w:color w:val="000000"/>
          <w:sz w:val="27"/>
          <w:szCs w:val="27"/>
        </w:rPr>
        <w:t> Trong lý luận về mâu thuẫn người ta gọi quá trình đồng hoá và dị hoá trong cơ thể sống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Hai yếu tố</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Những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Những thuộc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Hai mặt đối lập.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9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673:</w:t>
      </w:r>
      <w:r w:rsidRPr="006E2E68">
        <w:rPr>
          <w:rFonts w:eastAsia="Times New Roman" w:cs="Times New Roman"/>
          <w:color w:val="000000"/>
          <w:sz w:val="27"/>
          <w:szCs w:val="27"/>
        </w:rPr>
        <w:t> Trong quy luật mâu thuẫn tính quy định về chất và tính quy định về lượng được gọi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Hai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Hai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Hai thuộc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Hai quá trình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9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674:</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Mặt đối lập là những mặt có đặc điểm trái ngược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Mặt đối lập tồn tại khách quan trong các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Mặt đối lập không nhất thiết phải gắn liền với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Mặt đối lập là vốn có của các sự vật, hiện tượng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9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675:</w:t>
      </w:r>
      <w:r w:rsidRPr="006E2E68">
        <w:rPr>
          <w:rFonts w:eastAsia="Times New Roman" w:cs="Times New Roman"/>
          <w:color w:val="000000"/>
          <w:sz w:val="27"/>
          <w:szCs w:val="27"/>
        </w:rPr>
        <w:t> Theo quan điểm của CNDVBC các mặt đối lập do đâu mà có?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Do ý thức cảm giác của con người tạo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Do ý niệm tuyệt đối sinh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Vốn có của thế giới vật chất, không do ai sinh ra.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69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676:</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 mặt đối lập nằm trong sự liên hệ với nhau, không có mặt đối lập nào tồn tại biệt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phải lúc nào các mặt đối lập cũng liên hệ với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 mặt đối lập liên hệ, tác động qua lại với nhau một cách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0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677:</w:t>
      </w:r>
      <w:r w:rsidRPr="006E2E68">
        <w:rPr>
          <w:rFonts w:eastAsia="Times New Roman" w:cs="Times New Roman"/>
          <w:color w:val="000000"/>
          <w:sz w:val="27"/>
          <w:szCs w:val="27"/>
        </w:rPr>
        <w:t> Luận điểm nào sau đây là không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Hai mặt đối lập biện chứng của sự vật liên hệ với nhau tạo thành mâu thuẫn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Ghép hai mặt đối lập lại với nhau là được mâu thuẫn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phải ghép bất kỳ hai mặt đối lập lại với nhau là được mâu thuẫn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0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678:</w:t>
      </w:r>
      <w:r w:rsidRPr="006E2E68">
        <w:rPr>
          <w:rFonts w:eastAsia="Times New Roman" w:cs="Times New Roman"/>
          <w:color w:val="000000"/>
          <w:sz w:val="27"/>
          <w:szCs w:val="27"/>
        </w:rPr>
        <w:t> Hai mặt đối lập ràng buộc nhau, tạo tiền đề tồn tại cho nhau triết học gọi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đấu tranh của hai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thống nhất của hai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chuyển hoá của hai mặt đối lập.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0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679:</w:t>
      </w:r>
      <w:r w:rsidRPr="006E2E68">
        <w:rPr>
          <w:rFonts w:eastAsia="Times New Roman" w:cs="Times New Roman"/>
          <w:color w:val="000000"/>
          <w:sz w:val="27"/>
          <w:szCs w:val="27"/>
        </w:rPr>
        <w:t> Theo quan điểm của CNDVBC sự thống nhất của các mặt đối lập có những biểu hiện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cùng tồn tại, nương tựa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đồng nhất, có những điểm chung giữa hai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tác động ngang bằng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0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680:</w:t>
      </w:r>
      <w:r w:rsidRPr="006E2E68">
        <w:rPr>
          <w:rFonts w:eastAsia="Times New Roman" w:cs="Times New Roman"/>
          <w:color w:val="000000"/>
          <w:sz w:val="27"/>
          <w:szCs w:val="27"/>
        </w:rPr>
        <w:t> Luận điểm sau đây thuộc lập trường triết học nào: "Sự thống nhất của các mặt đối lập loại trừ sự đấu tranh của các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0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681:</w:t>
      </w:r>
      <w:r w:rsidRPr="006E2E68">
        <w:rPr>
          <w:rFonts w:eastAsia="Times New Roman" w:cs="Times New Roman"/>
          <w:color w:val="000000"/>
          <w:sz w:val="27"/>
          <w:szCs w:val="27"/>
        </w:rPr>
        <w:t> Sự tác động theo xu hướng nào thì được gọi là sự đấu tranh của các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Ràng buộc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Nương tựa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định, bài trừ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0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682:</w:t>
      </w:r>
      <w:r w:rsidRPr="006E2E68">
        <w:rPr>
          <w:rFonts w:eastAsia="Times New Roman" w:cs="Times New Roman"/>
          <w:color w:val="000000"/>
          <w:sz w:val="27"/>
          <w:szCs w:val="27"/>
        </w:rPr>
        <w:t> Lập trường triết học nào cho rằng mâu thuẫn tồn tại là do tư duy, ý thức của con người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0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683:</w:t>
      </w:r>
      <w:r w:rsidRPr="006E2E68">
        <w:rPr>
          <w:rFonts w:eastAsia="Times New Roman" w:cs="Times New Roman"/>
          <w:color w:val="000000"/>
          <w:sz w:val="27"/>
          <w:szCs w:val="27"/>
        </w:rPr>
        <w:t> Quan điểm triết học nào cho rằng mâu thuẫn và quy luật mâu thuẫn là sự vận động của ý niệm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0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684:</w:t>
      </w:r>
      <w:r w:rsidRPr="006E2E68">
        <w:rPr>
          <w:rFonts w:eastAsia="Times New Roman" w:cs="Times New Roman"/>
          <w:color w:val="000000"/>
          <w:sz w:val="27"/>
          <w:szCs w:val="27"/>
        </w:rPr>
        <w:t> Quan điểm nào sau đây là của CNDVBC?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Mâu thuẫn tồn tại khách quan trong mọi sự vật, hiện tượng, quá trình của tự nhiên, xã hội và tư duy.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Mâu thuẫn chỉ tồn tại trong tư duy.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Mâu thuẫn chỉ tồn tại trong một số hiện tượng.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0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685:</w:t>
      </w:r>
      <w:r w:rsidRPr="006E2E68">
        <w:rPr>
          <w:rFonts w:eastAsia="Times New Roman" w:cs="Times New Roman"/>
          <w:color w:val="000000"/>
          <w:sz w:val="27"/>
          <w:szCs w:val="27"/>
        </w:rPr>
        <w:t> Trong mâu thuẫn biện chứng các mặt đối lập quan hệ với nhau như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Chỉ thống nhất với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Chỉ có mặt đấu tranh với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Vừa thống nhất vừa đấu tranh với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0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686:</w:t>
      </w:r>
      <w:r w:rsidRPr="006E2E68">
        <w:rPr>
          <w:rFonts w:eastAsia="Times New Roman" w:cs="Times New Roman"/>
          <w:color w:val="000000"/>
          <w:sz w:val="27"/>
          <w:szCs w:val="27"/>
        </w:rPr>
        <w:t> Trong hai xu hướng tác động của của các mặt đối lập xu hướng nào quy định sự ổn định tương đối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Thống nhất của các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Đấu tranh của các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1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687:</w:t>
      </w:r>
      <w:r w:rsidRPr="006E2E68">
        <w:rPr>
          <w:rFonts w:eastAsia="Times New Roman" w:cs="Times New Roman"/>
          <w:color w:val="000000"/>
          <w:sz w:val="27"/>
          <w:szCs w:val="27"/>
        </w:rPr>
        <w:t> Trong hai xu hướng tác động của các mặt đối lập xu hướng nào quy định sự biến đổi thường xuyên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Thống nhất của các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Đấu tranh của các mặt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1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688:</w:t>
      </w:r>
      <w:r w:rsidRPr="006E2E68">
        <w:rPr>
          <w:rFonts w:eastAsia="Times New Roman" w:cs="Times New Roman"/>
          <w:color w:val="000000"/>
          <w:sz w:val="27"/>
          <w:szCs w:val="27"/>
        </w:rPr>
        <w:t> Theo quan điểm của CNDVBC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Trong mâu thuẫn biện chứng thống nhất và đấu tranh của các mặt đối lập là không thể tách rời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vận động và phát triển của sự vật chỉ do một mình sự đấu tranh của các mặt đối lập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vận động và phát triển của sự vật là do sự thống nhất và đấu tranh của các mặt đối lập quyết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1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689:</w:t>
      </w:r>
      <w:r w:rsidRPr="006E2E68">
        <w:rPr>
          <w:rFonts w:eastAsia="Times New Roman" w:cs="Times New Roman"/>
          <w:color w:val="000000"/>
          <w:sz w:val="27"/>
          <w:szCs w:val="27"/>
        </w:rPr>
        <w:t> Mâu thuẫn quy định bản chất của sự vật, thay đổi cùng với sự thay đổi căn bản về chất của sự vật, được gọi là mâu thuẫn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Mâu thuẫn chủ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Mâu thuẫn bên trong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Mâu thuẫn cơ bản.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1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690:</w:t>
      </w:r>
      <w:r w:rsidRPr="006E2E68">
        <w:rPr>
          <w:rFonts w:eastAsia="Times New Roman" w:cs="Times New Roman"/>
          <w:color w:val="000000"/>
          <w:sz w:val="27"/>
          <w:szCs w:val="27"/>
        </w:rPr>
        <w:t> Mâu thuẫn nổi lên hàng đầu ở một giai đoạn phát triển nhất định của sự vật, chi phối các mâu thuẫn khác trong giai đoạn đó được gọi là mâu thuẫn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Mâu thuẫn cơ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Mâu thuẫn chủ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Mâu thuẫn thứ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Mâu thuẫn đối kháng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1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691:</w:t>
      </w:r>
      <w:r w:rsidRPr="006E2E68">
        <w:rPr>
          <w:rFonts w:eastAsia="Times New Roman" w:cs="Times New Roman"/>
          <w:color w:val="000000"/>
          <w:sz w:val="27"/>
          <w:szCs w:val="27"/>
        </w:rPr>
        <w:t> Luận điểm nào thể hiện quan điểm siêu hình trong các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phân biệt giữa mâu thuẫn bên trong và mâu thuẫn bên ngoài chỉ là tương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Giải quyết mâu thuẫn bên trong liên hệ chặt chẽ với việc giải quyết mâu thuẫn bên ngoài.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Giải quyết mâu thuẫn bên trong không quan hệ với việc giải quyết mâu thuẫn bên ngoài.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1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692:</w:t>
      </w:r>
      <w:r w:rsidRPr="006E2E68">
        <w:rPr>
          <w:rFonts w:eastAsia="Times New Roman" w:cs="Times New Roman"/>
          <w:color w:val="000000"/>
          <w:sz w:val="27"/>
          <w:szCs w:val="27"/>
        </w:rPr>
        <w:t> Mâu thuẫn đối kháng tồn tại ở đâu?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Trong cả tự nhiên, xã, hội và tư duy.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Trong mọi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Trong xã hội có giai cấp đối kháng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1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693:</w:t>
      </w:r>
      <w:r w:rsidRPr="006E2E68">
        <w:rPr>
          <w:rFonts w:eastAsia="Times New Roman" w:cs="Times New Roman"/>
          <w:color w:val="000000"/>
          <w:sz w:val="27"/>
          <w:szCs w:val="27"/>
        </w:rPr>
        <w:t> Trong quy luật phủ định của phủ định sự thay thế sự vật này bằng sự vật kia (thí dụ: nụ thành hoa, hoa thành quả v.v.) được gọi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Mâu thuẫn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Phủ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1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694:</w:t>
      </w:r>
      <w:r w:rsidRPr="006E2E68">
        <w:rPr>
          <w:rFonts w:eastAsia="Times New Roman" w:cs="Times New Roman"/>
          <w:color w:val="000000"/>
          <w:sz w:val="27"/>
          <w:szCs w:val="27"/>
        </w:rPr>
        <w:t> Sự tự thay thế sự vật này bằng sự vật kia không phụ thuộc vào ý thức con người trong phép biện chứng duy vật được gọi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định của phủ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Phủ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1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695:</w:t>
      </w:r>
      <w:r w:rsidRPr="006E2E68">
        <w:rPr>
          <w:rFonts w:eastAsia="Times New Roman" w:cs="Times New Roman"/>
          <w:color w:val="000000"/>
          <w:sz w:val="27"/>
          <w:szCs w:val="27"/>
        </w:rPr>
        <w:t> Tôi nói "bông hoa hồng đỏ". Tôi lại nói "bông hoa hồng không đỏ" để phủ nhận câu nói trước của tôi. Đây có phải là phủ định biện chứng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Phải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Vừa phải vừa không phải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1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696:</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Phủ định biện chứng có tính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biện chứng là kết quả giải quyết những mâu thuẫn bên trong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định biện chứng phụ thuộc vào ý thức của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2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697:</w:t>
      </w:r>
      <w:r w:rsidRPr="006E2E68">
        <w:rPr>
          <w:rFonts w:eastAsia="Times New Roman" w:cs="Times New Roman"/>
          <w:color w:val="000000"/>
          <w:sz w:val="27"/>
          <w:szCs w:val="27"/>
        </w:rPr>
        <w:t> Theo quan điểm của CNDVBC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Phủ định biện chứng xoá bỏ cái cũ hoàn toàn.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biện chứng không đơn giản là xoá bỏ cái cũ.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định biện chứng loại bỏ những yếu tố không thích hợp của cái cũ.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Phủ định biện chứng giữ lại và cải biến những yếu tố còn thích hợp của cái cũ.</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2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698:</w:t>
      </w:r>
      <w:r w:rsidRPr="006E2E68">
        <w:rPr>
          <w:rFonts w:eastAsia="Times New Roman" w:cs="Times New Roman"/>
          <w:color w:val="000000"/>
          <w:sz w:val="27"/>
          <w:szCs w:val="27"/>
        </w:rPr>
        <w:t> Luận điểm sau đây thuộc lập trường triết học nào: "Cái mới ra đời trên cơ sở phá huỷ hoàn toàn cái cũ".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điểm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điểm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điểm biện chứng duy tâm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2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699:</w:t>
      </w:r>
      <w:r w:rsidRPr="006E2E68">
        <w:rPr>
          <w:rFonts w:eastAsia="Times New Roman" w:cs="Times New Roman"/>
          <w:color w:val="000000"/>
          <w:sz w:val="27"/>
          <w:szCs w:val="27"/>
        </w:rPr>
        <w:t> Luận điểm sau đây thuộc lập trường triết học nào: "Cái mới ra đời trên cơ sở giữ nguyên cái cũ".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điểm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điểm biện chứng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điểm siêu hình, phản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2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700:</w:t>
      </w:r>
      <w:r w:rsidRPr="006E2E68">
        <w:rPr>
          <w:rFonts w:eastAsia="Times New Roman" w:cs="Times New Roman"/>
          <w:color w:val="000000"/>
          <w:sz w:val="27"/>
          <w:szCs w:val="27"/>
        </w:rPr>
        <w:t> Luận điểm sau đây thuộc lập trường triết học nào: "Triết học Mác ra đời trên cơ sở phủ định hoàn toàn các hệ thống triết học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điểm duy tâm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điểm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điểm biện chứng duy tâm.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2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701:</w:t>
      </w:r>
      <w:r w:rsidRPr="006E2E68">
        <w:rPr>
          <w:rFonts w:eastAsia="Times New Roman" w:cs="Times New Roman"/>
          <w:color w:val="000000"/>
          <w:sz w:val="27"/>
          <w:szCs w:val="27"/>
        </w:rPr>
        <w:t> Sự tự phủ định để đưa sự vật dường như quay lại điểm xuất phát ban đầu trong phép biện chứng được gọi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Phủ định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của phủ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Chuyển hoá</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2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702:</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Phủ định của phủ định có tính khách quan và kế thừa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của phủ định hoàn toàn lặp lại cái ban đầu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định của phủ định lặp lại cái ban đầu trên cơ sở mới cao hơn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2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703:</w:t>
      </w:r>
      <w:r w:rsidRPr="006E2E68">
        <w:rPr>
          <w:rFonts w:eastAsia="Times New Roman" w:cs="Times New Roman"/>
          <w:color w:val="000000"/>
          <w:sz w:val="27"/>
          <w:szCs w:val="27"/>
        </w:rPr>
        <w:t> Con đường phát triển của sự vật mà quy luật phủ định của phủ định vạch ra là con đường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Đường thẳng đi lên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Đường tròn khép kín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Đường xoáy ốc đi lên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2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704:</w:t>
      </w:r>
      <w:r w:rsidRPr="006E2E68">
        <w:rPr>
          <w:rFonts w:eastAsia="Times New Roman" w:cs="Times New Roman"/>
          <w:color w:val="000000"/>
          <w:sz w:val="27"/>
          <w:szCs w:val="27"/>
        </w:rPr>
        <w:t> Theo quan điểm của CNDVBC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Phủ định của phủ định kết thúc một chu kỳ phát triển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của phủ định mở đầu một chu kỳ phát triển mới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định của phủ định kết thúc sự phát triển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2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705:</w:t>
      </w:r>
      <w:r w:rsidRPr="006E2E68">
        <w:rPr>
          <w:rFonts w:eastAsia="Times New Roman" w:cs="Times New Roman"/>
          <w:color w:val="000000"/>
          <w:sz w:val="27"/>
          <w:szCs w:val="27"/>
        </w:rPr>
        <w:t> Vị trí của quy luật phủ định của phủ định trong phép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Chỉ ra nguồn gốc của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Chỉ ra cách thức của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Chỉ ra xu hướng của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2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706:</w:t>
      </w:r>
      <w:r w:rsidRPr="006E2E68">
        <w:rPr>
          <w:rFonts w:eastAsia="Times New Roman" w:cs="Times New Roman"/>
          <w:color w:val="000000"/>
          <w:sz w:val="27"/>
          <w:szCs w:val="27"/>
        </w:rPr>
        <w:t> Trường phái triết học nào cho nhận thức là sự kết hợp các cảm giác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3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707:</w:t>
      </w:r>
      <w:r w:rsidRPr="006E2E68">
        <w:rPr>
          <w:rFonts w:eastAsia="Times New Roman" w:cs="Times New Roman"/>
          <w:color w:val="000000"/>
          <w:sz w:val="27"/>
          <w:szCs w:val="27"/>
        </w:rPr>
        <w:t> Luận điểm sau đây thuộc lập trường triết học nào: "Chúng ta chỉ nhận thức được các cảm giác của chúng ta thôi".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3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708:</w:t>
      </w:r>
      <w:r w:rsidRPr="006E2E68">
        <w:rPr>
          <w:rFonts w:eastAsia="Times New Roman" w:cs="Times New Roman"/>
          <w:color w:val="000000"/>
          <w:sz w:val="27"/>
          <w:szCs w:val="27"/>
        </w:rPr>
        <w:t> Trường phái triết học nào cho nhận thức là "sự hồi tưởng" của linh hồn về thế giới ý niệm?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3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709:</w:t>
      </w:r>
      <w:r w:rsidRPr="006E2E68">
        <w:rPr>
          <w:rFonts w:eastAsia="Times New Roman" w:cs="Times New Roman"/>
          <w:color w:val="000000"/>
          <w:sz w:val="27"/>
          <w:szCs w:val="27"/>
        </w:rPr>
        <w:t> Trường phái triết học nào cho nhận thức là sự tự ý thức về mình của ý niệm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3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710:</w:t>
      </w:r>
      <w:r w:rsidRPr="006E2E68">
        <w:rPr>
          <w:rFonts w:eastAsia="Times New Roman" w:cs="Times New Roman"/>
          <w:color w:val="000000"/>
          <w:sz w:val="27"/>
          <w:szCs w:val="27"/>
        </w:rPr>
        <w:t> Theo quan điểm của CNDVBC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đều thừa nhận nhận thức là sự phản ánh hiện thực khách quan vào đầu óc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CNDV đều thừa nhận nhận thức là sự phản ánh sáng tạo hiện thực khách quan vào trong đầu óc con người dựa trên cơ sở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CNDVBC thừa nhận nhận thức là quá trình phản ánh sáng tạo hiện thực khách quan vào trong đầu óc con người trên cơ sở thực tiễn.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3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711:</w:t>
      </w:r>
      <w:r w:rsidRPr="006E2E68">
        <w:rPr>
          <w:rFonts w:eastAsia="Times New Roman" w:cs="Times New Roman"/>
          <w:color w:val="000000"/>
          <w:sz w:val="27"/>
          <w:szCs w:val="27"/>
        </w:rPr>
        <w:t> Trường phái triết học nào cho thực tiễn là cơ sở chủ yếu và trực tiếp nhất của nhận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3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712:</w:t>
      </w:r>
      <w:r w:rsidRPr="006E2E68">
        <w:rPr>
          <w:rFonts w:eastAsia="Times New Roman" w:cs="Times New Roman"/>
          <w:color w:val="000000"/>
          <w:sz w:val="27"/>
          <w:szCs w:val="27"/>
        </w:rPr>
        <w:t> Thêm cụm từ thích hợp vào chỗ trống của câu sau để được định nghĩa phạm trù thực tiễn: "Thực tiễn là toàn bộ những ........... của con người nhằm cải tạo tự nhiên và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Hoạt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Hoạt động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Hoạt động có mục đích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Hoạt động vật chất có mục đích, mang tính lịch sử -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3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713:</w:t>
      </w:r>
      <w:r w:rsidRPr="006E2E68">
        <w:rPr>
          <w:rFonts w:eastAsia="Times New Roman" w:cs="Times New Roman"/>
          <w:color w:val="000000"/>
          <w:sz w:val="27"/>
          <w:szCs w:val="27"/>
        </w:rPr>
        <w:t> Hoạt động nào sau đây là hoạt động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Mọi hoạt động vật chất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Hoạt động tư duy sáng tạo ra các ý tưởng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Hoạt động quan sát và thực nghiệm khoa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3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714:</w:t>
      </w:r>
      <w:r w:rsidRPr="006E2E68">
        <w:rPr>
          <w:rFonts w:eastAsia="Times New Roman" w:cs="Times New Roman"/>
          <w:color w:val="000000"/>
          <w:sz w:val="27"/>
          <w:szCs w:val="27"/>
        </w:rPr>
        <w:t> Hình thức hoạt động thực tiễn cơ bản nhất quy định đến các hình thức khác là hình thức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Hoạt động sản xuất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Hoạt động chính trị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Hoạt động quan sát và thực nghiệm khoa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3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715:</w:t>
      </w:r>
      <w:r w:rsidRPr="006E2E68">
        <w:rPr>
          <w:rFonts w:eastAsia="Times New Roman" w:cs="Times New Roman"/>
          <w:color w:val="000000"/>
          <w:sz w:val="27"/>
          <w:szCs w:val="27"/>
        </w:rPr>
        <w:t> Theo quan điểm của CNDVBC tiêu chuẩn của chân lý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Được nhiều người thừa nhận.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Đảm bảo không mâu thuẫn trong suy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Thực tiễn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3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716:</w:t>
      </w:r>
      <w:r w:rsidRPr="006E2E68">
        <w:rPr>
          <w:rFonts w:eastAsia="Times New Roman" w:cs="Times New Roman"/>
          <w:color w:val="000000"/>
          <w:sz w:val="27"/>
          <w:szCs w:val="27"/>
        </w:rPr>
        <w:t> Đâu là quan điểm của chủ nghĩa duy vật biện chứng về tiêu chuẩn chân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Thực tiễn là tiêu chuẩn của chân lý có tính chất tương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Thực tiễn là tiêu chuẩn của chân lý có tính chất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Thực tiễn là tiêu chuẩn của chân lý vừa có tính chất tương đối vừa có tính chất tuyệt đối.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4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717:</w:t>
      </w:r>
      <w:r w:rsidRPr="006E2E68">
        <w:rPr>
          <w:rFonts w:eastAsia="Times New Roman" w:cs="Times New Roman"/>
          <w:color w:val="000000"/>
          <w:sz w:val="27"/>
          <w:szCs w:val="27"/>
        </w:rPr>
        <w:t> Giai đoạn nhận thức diễn ra trên cơ sở sự tác động trực tiếp của các sự vật lên các giác quan của con người là giai đoạn nhận thức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Nhận thức lý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Nhận thức khoa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Nhận thức lý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Nhận thức cảm tính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4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718:</w:t>
      </w:r>
      <w:r w:rsidRPr="006E2E68">
        <w:rPr>
          <w:rFonts w:eastAsia="Times New Roman" w:cs="Times New Roman"/>
          <w:color w:val="000000"/>
          <w:sz w:val="27"/>
          <w:szCs w:val="27"/>
        </w:rPr>
        <w:t> Nhận thức cảm tính được thực hiện dưới các hình thức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Khái niệm và phán đoán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Cảm giác, tri giác và khái niệm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Cảm giác, tri giác và biểu tượng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4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719:</w:t>
      </w:r>
      <w:r w:rsidRPr="006E2E68">
        <w:rPr>
          <w:rFonts w:eastAsia="Times New Roman" w:cs="Times New Roman"/>
          <w:color w:val="000000"/>
          <w:sz w:val="27"/>
          <w:szCs w:val="27"/>
        </w:rPr>
        <w:t> Sự phản ánh trừu tượng, khái quát những đặc điểm chung, bản chất của các sự vật được gọi là giai đoạn nhận thức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Nhận thức cảm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Nhận thức lý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Nhận thức kinh nghiệm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4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720:</w:t>
      </w:r>
      <w:r w:rsidRPr="006E2E68">
        <w:rPr>
          <w:rFonts w:eastAsia="Times New Roman" w:cs="Times New Roman"/>
          <w:color w:val="000000"/>
          <w:sz w:val="27"/>
          <w:szCs w:val="27"/>
        </w:rPr>
        <w:t> Nhận thức lý tính được thực hiện dưới hình thức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Cảm giác, tri giác và biểu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Khái niệm, phán đoán, suy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 giác, biểu tượng, khái niệm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4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721:</w:t>
      </w:r>
      <w:r w:rsidRPr="006E2E68">
        <w:rPr>
          <w:rFonts w:eastAsia="Times New Roman" w:cs="Times New Roman"/>
          <w:color w:val="000000"/>
          <w:sz w:val="27"/>
          <w:szCs w:val="27"/>
        </w:rPr>
        <w:t> Khái niệm là hình thức nhận thức của giai đoạn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Nhận thức cảm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Nhận thức lý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Nhận thức kinh nghiệm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4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722:</w:t>
      </w:r>
      <w:r w:rsidRPr="006E2E68">
        <w:rPr>
          <w:rFonts w:eastAsia="Times New Roman" w:cs="Times New Roman"/>
          <w:color w:val="000000"/>
          <w:sz w:val="27"/>
          <w:szCs w:val="27"/>
        </w:rPr>
        <w:t> Giai đoạn nhận thức nào gắn với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Nhận thức lý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Nhận thức cảm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Nhận thức lý tính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4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723:</w:t>
      </w:r>
      <w:r w:rsidRPr="006E2E68">
        <w:rPr>
          <w:rFonts w:eastAsia="Times New Roman" w:cs="Times New Roman"/>
          <w:color w:val="000000"/>
          <w:sz w:val="27"/>
          <w:szCs w:val="27"/>
        </w:rPr>
        <w:t> Luận điểm sau đây thuộc lập trường triết học nào: "Cảm giác là hình ảnh chủ quan của thế giới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4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724:</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Nhận thức cảm tính gắn liền với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Nhận thức cảm tính chưa phân biệt được cái bản chất với cái không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Nhận thức cảm tính phản ánh sai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Nhận thức cảm tính chưa phản ánh đầy đủ và sâu sắc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4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725:</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Nhận thức lý tính phản ánh những mối liên hệ chung, bản chất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Nhận thức lý tính phản ánh sự vật sâu sắc, đầy đủ và chính xác hơn nhận thức cảm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Nhận thức lý tính luôn đạt đến chân lý không mắc sai lầm.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4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726:</w:t>
      </w:r>
      <w:r w:rsidRPr="006E2E68">
        <w:rPr>
          <w:rFonts w:eastAsia="Times New Roman" w:cs="Times New Roman"/>
          <w:color w:val="000000"/>
          <w:sz w:val="27"/>
          <w:szCs w:val="27"/>
        </w:rPr>
        <w:t> Luận điểm sau đây là của ai và thuộc trường phái triết học nào: "Từ trực quan sinh động đến tư duy trừu tượng và từ tư duy trừu tượng đến thực tiễn, đó là con đường biện chứng của sự nhận thức chân lý, nhận thức thực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Phoi-ơ-bắc;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Lênin;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Hêghen; chủ nghĩa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5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727:</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Thực tiễn không có lý luận là thực tiễn mù quáng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Lý luận không có thực tiễn là lý luận suông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Lý luận có thể phát triển không cần thực tiễn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5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728:</w:t>
      </w:r>
      <w:r w:rsidRPr="006E2E68">
        <w:rPr>
          <w:rFonts w:eastAsia="Times New Roman" w:cs="Times New Roman"/>
          <w:color w:val="000000"/>
          <w:sz w:val="27"/>
          <w:szCs w:val="27"/>
        </w:rPr>
        <w:t> Thêm cụm từ thích hợp vào chỗ trống của câu sau để được khái niệm về chân lý: "Chân lý là những ...(1) ... phù hợp với hiện thực khách quan và được ...(2) ... kiểm nghiệm".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 cảm giác của con người; 2- ý niệm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 Tri thức; 2-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 ý kiến;  2- nhiều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5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729:</w:t>
      </w:r>
      <w:r w:rsidRPr="006E2E68">
        <w:rPr>
          <w:rFonts w:eastAsia="Times New Roman" w:cs="Times New Roman"/>
          <w:color w:val="000000"/>
          <w:sz w:val="27"/>
          <w:szCs w:val="27"/>
        </w:rPr>
        <w:t> Theo quan điểm của chủ nghĩa duy vật biện chứng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Chân lý có tính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Chân lý có tính tương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Chân lý có tính trừu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Chân lý có tính cụ thể</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5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730:</w:t>
      </w:r>
      <w:r w:rsidRPr="006E2E68">
        <w:rPr>
          <w:rFonts w:eastAsia="Times New Roman" w:cs="Times New Roman"/>
          <w:color w:val="000000"/>
          <w:sz w:val="27"/>
          <w:szCs w:val="27"/>
        </w:rPr>
        <w:t> Theo quan điểm của CNDVBC, luận điểm nào sau đây là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Nhận thức kinh nghiệm tự nó không chứng minh được tính tất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Nhận thức kinh nghiệm tự nó chứng minh được tính tất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Lý luận không tự phát xuất hiện từ kinh nghiệm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5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731:</w:t>
      </w:r>
      <w:r w:rsidRPr="006E2E68">
        <w:rPr>
          <w:rFonts w:eastAsia="Times New Roman" w:cs="Times New Roman"/>
          <w:color w:val="000000"/>
          <w:sz w:val="27"/>
          <w:szCs w:val="27"/>
        </w:rPr>
        <w:t> Trong hoạt động thực tiễn không coi trọng lý luận thì sẽ thế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Sẽ rơi vào chủ nghĩa kinh viện giáo điều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Sẽ rơi vào chủ nghĩa kinh nghiệm hẹp hòi.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Sẽ rơi vào ảo tưởng.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5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732:</w:t>
      </w:r>
      <w:r w:rsidRPr="006E2E68">
        <w:rPr>
          <w:rFonts w:eastAsia="Times New Roman" w:cs="Times New Roman"/>
          <w:color w:val="000000"/>
          <w:sz w:val="27"/>
          <w:szCs w:val="27"/>
        </w:rPr>
        <w:t> Chọn phương án đúng theo quan điểm của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Vật chất là tính thứ nhất, ý thức là tính thứ hai.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Vật chất có trước, ý thức có sau, vật chất quyết định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tồn tại độc lập tách khỏi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Đáp án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5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733:</w:t>
      </w:r>
      <w:r w:rsidRPr="006E2E68">
        <w:rPr>
          <w:rFonts w:eastAsia="Times New Roman" w:cs="Times New Roman"/>
          <w:color w:val="000000"/>
          <w:sz w:val="27"/>
          <w:szCs w:val="27"/>
        </w:rPr>
        <w:t> Các hình thức nào dưới đây là hình thức cơ bản của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chất phác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các ý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5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734:</w:t>
      </w:r>
      <w:r w:rsidRPr="006E2E68">
        <w:rPr>
          <w:rFonts w:eastAsia="Times New Roman" w:cs="Times New Roman"/>
          <w:color w:val="000000"/>
          <w:sz w:val="27"/>
          <w:szCs w:val="27"/>
        </w:rPr>
        <w:t> Ai là nhà duy vật tiêu biểu trong lịch sử triết học được kể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Đê mô crít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Cantơ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 Bê cơn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5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735:</w:t>
      </w:r>
      <w:r w:rsidRPr="006E2E68">
        <w:rPr>
          <w:rFonts w:eastAsia="Times New Roman" w:cs="Times New Roman"/>
          <w:color w:val="000000"/>
          <w:sz w:val="27"/>
          <w:szCs w:val="27"/>
        </w:rPr>
        <w:t> Quan điểm nào thuộc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Vật chất quyết định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 thức có trước, vật chất có sau; ý thức quyết định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là tính thứ nhất, vật chất là tính thứ hai.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Câu B và D</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5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736:</w:t>
      </w:r>
      <w:r w:rsidRPr="006E2E68">
        <w:rPr>
          <w:rFonts w:eastAsia="Times New Roman" w:cs="Times New Roman"/>
          <w:color w:val="000000"/>
          <w:sz w:val="27"/>
          <w:szCs w:val="27"/>
        </w:rPr>
        <w:t> Ai là đại biểu của chủ nghĩa duy tâm trong lịch sử được kể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Platông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Hê ra clít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Hi-um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6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737:</w:t>
      </w:r>
      <w:r w:rsidRPr="006E2E68">
        <w:rPr>
          <w:rFonts w:eastAsia="Times New Roman" w:cs="Times New Roman"/>
          <w:color w:val="000000"/>
          <w:sz w:val="27"/>
          <w:szCs w:val="27"/>
        </w:rPr>
        <w:t> Thế nào là nhất nguyên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6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738:</w:t>
      </w:r>
      <w:r w:rsidRPr="006E2E68">
        <w:rPr>
          <w:rFonts w:eastAsia="Times New Roman" w:cs="Times New Roman"/>
          <w:color w:val="000000"/>
          <w:sz w:val="27"/>
          <w:szCs w:val="27"/>
        </w:rPr>
        <w:t> Thế nào là nhị nguyên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Vật chất có trước, ý thức có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Vật chất và ý thức song song tồn tại, không cái nào phụ thuộc cái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có trước, vật chất có sau.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6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739:</w:t>
      </w:r>
      <w:r w:rsidRPr="006E2E68">
        <w:rPr>
          <w:rFonts w:eastAsia="Times New Roman" w:cs="Times New Roman"/>
          <w:color w:val="000000"/>
          <w:sz w:val="27"/>
          <w:szCs w:val="27"/>
        </w:rPr>
        <w:t> Thế nào là phương pháp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Xem xét các sự vật trong trạng thái cô lập, tách rời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Xem xét trong trạng thái tĩnh tại, không vận động,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Xem xét phát triển thuần túy về lượng, không có thay đổi về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đáp án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6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740:</w:t>
      </w:r>
      <w:r w:rsidRPr="006E2E68">
        <w:rPr>
          <w:rFonts w:eastAsia="Times New Roman" w:cs="Times New Roman"/>
          <w:color w:val="000000"/>
          <w:sz w:val="27"/>
          <w:szCs w:val="27"/>
        </w:rPr>
        <w:t> Thế nào là phương pháp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Xem xét sự vật trong mối liên hệ tác động qua lại lẫn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Xem xét sự vật trong quá trình vận động,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Thừa nhận có sự đứng im tương đối của các sự vật, hiện tượng trong thế giới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đáp án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6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741:</w:t>
      </w:r>
      <w:r w:rsidRPr="006E2E68">
        <w:rPr>
          <w:rFonts w:eastAsia="Times New Roman" w:cs="Times New Roman"/>
          <w:color w:val="000000"/>
          <w:sz w:val="27"/>
          <w:szCs w:val="27"/>
        </w:rPr>
        <w:t> Câu "nhân chi sơ tính  bản thiện" là của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Khổng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Mạnh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Tuân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Lão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6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742:</w:t>
      </w:r>
      <w:r w:rsidRPr="006E2E68">
        <w:rPr>
          <w:rFonts w:eastAsia="Times New Roman" w:cs="Times New Roman"/>
          <w:color w:val="000000"/>
          <w:sz w:val="27"/>
          <w:szCs w:val="27"/>
        </w:rPr>
        <w:t> Triết học Hêghen có những đặc điểm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Duy tâm, bảo thủ</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Cách mạng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6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743:</w:t>
      </w:r>
      <w:r w:rsidRPr="006E2E68">
        <w:rPr>
          <w:rFonts w:eastAsia="Times New Roman" w:cs="Times New Roman"/>
          <w:color w:val="000000"/>
          <w:sz w:val="27"/>
          <w:szCs w:val="27"/>
        </w:rPr>
        <w:t> Triết học Phoi ơ bắc có những đặc điểm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Duy tâm trong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6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744:</w:t>
      </w:r>
      <w:r w:rsidRPr="006E2E68">
        <w:rPr>
          <w:rFonts w:eastAsia="Times New Roman" w:cs="Times New Roman"/>
          <w:color w:val="000000"/>
          <w:sz w:val="27"/>
          <w:szCs w:val="27"/>
        </w:rPr>
        <w:t> Trong lịch sử tư tưởng triết học Việt Nam, tư tưởng nào là điển hình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Tư tưởng yêu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6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745:</w:t>
      </w:r>
      <w:r w:rsidRPr="006E2E68">
        <w:rPr>
          <w:rFonts w:eastAsia="Times New Roman" w:cs="Times New Roman"/>
          <w:color w:val="000000"/>
          <w:sz w:val="27"/>
          <w:szCs w:val="27"/>
        </w:rPr>
        <w:t> Tác phẩm "Tuyên ngôn của Đảng cộng sản" được C. Mác và Ph. Ăng ghen viết vào năm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Năm 1844</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Năm 1847</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Năm 1848</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Năm 1850</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6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746:</w:t>
      </w:r>
      <w:r w:rsidRPr="006E2E68">
        <w:rPr>
          <w:rFonts w:eastAsia="Times New Roman" w:cs="Times New Roman"/>
          <w:color w:val="000000"/>
          <w:sz w:val="27"/>
          <w:szCs w:val="27"/>
        </w:rPr>
        <w:t> Tác phẩm "Chống Đuyrinh" được Ph. Ăng ghen viết vào thời gian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Từ 1876 - 1877</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Từ 1875 - 1878</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Từ 1876 - 1878</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7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747:</w:t>
      </w:r>
      <w:r w:rsidRPr="006E2E68">
        <w:rPr>
          <w:rFonts w:eastAsia="Times New Roman" w:cs="Times New Roman"/>
          <w:color w:val="000000"/>
          <w:sz w:val="27"/>
          <w:szCs w:val="27"/>
        </w:rPr>
        <w:t> Trong số ba phát minh dưới đây, phát minh nào là thuộc về triết học Mác?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Phát minh ra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Phát minh ra các quy luật cơ bản của phép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Phát minh ra rằng: đấu tranh giai cấp là động lực phát triển trong các xã hội có giai cấp.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7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748:</w:t>
      </w:r>
      <w:r w:rsidRPr="006E2E68">
        <w:rPr>
          <w:rFonts w:eastAsia="Times New Roman" w:cs="Times New Roman"/>
          <w:color w:val="000000"/>
          <w:sz w:val="27"/>
          <w:szCs w:val="27"/>
        </w:rPr>
        <w:t> Hãy xác định mệnh đề đúng trong ba mệnh đề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Triết học macxit là một học thuyết đã hoàn chỉnh, xong xuôi.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 macxit chưa hoàn chỉnh, xong xuôi và cần phải bổ sung để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Triết học macxit là “khoa học của mọi khoa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7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749:</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Bản tính của phép biện chứng là phê phán, cách mạng và không hề biết sợ.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Bản tính của phép biện chứng  là hướng đến cái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Bản tính của phép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7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750:</w:t>
      </w:r>
      <w:r w:rsidRPr="006E2E68">
        <w:rPr>
          <w:rFonts w:eastAsia="Times New Roman" w:cs="Times New Roman"/>
          <w:color w:val="000000"/>
          <w:sz w:val="27"/>
          <w:szCs w:val="27"/>
        </w:rPr>
        <w:t> Hãy chỉ ra phương án đúng trong ba nhận xét dưới đây về mối quan hệ giữa sản xuất và tiêu dùng: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Sản xuất đối lập hoàn toàn với tiêu dùng, vì sản xuất là sáng tạo còn tiêu dùng là phá huỷ.</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Sản xuất cũng là tiêu dùng.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Sản xuất là cái có trước và quy định tiêu dùng.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7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751:</w:t>
      </w:r>
      <w:r w:rsidRPr="006E2E68">
        <w:rPr>
          <w:rFonts w:eastAsia="Times New Roman" w:cs="Times New Roman"/>
          <w:color w:val="000000"/>
          <w:sz w:val="27"/>
          <w:szCs w:val="27"/>
        </w:rPr>
        <w:t> Vì sao C. Mác đến nước Anh để thu thập tư liệu cho bộ Tư bản nổi tiếng của mình?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Vì chỉ đến nước Anh, C. Mác mới nhận được sự giúp đỡ tài chính của Ph. Ăngghen.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Vì các học thuyết kinh tế lớn mà C. Mác dự định phê phán đều bắt nguồn từ Anh Quốc.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Vì vào thời điểm đó, chủ nghĩa tư bản đạt được trạng thái chín muồi nhất ở Anh.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7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752:</w:t>
      </w:r>
      <w:r w:rsidRPr="006E2E68">
        <w:rPr>
          <w:rFonts w:eastAsia="Times New Roman" w:cs="Times New Roman"/>
          <w:color w:val="000000"/>
          <w:sz w:val="27"/>
          <w:szCs w:val="27"/>
        </w:rPr>
        <w:t> C. Mác viết: "Phương pháp biện chứng của tôi không những khác phương pháp của Hê ghen về căn bản, mà còn đối lập hẳn với phương pháp ấy nữa". Câu đó C.Mác viết trong tác phẩm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"Phê phát triết học pháp quyền của Hê 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"Tuyên ngôn của Đảng Cộng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"Tư bản"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7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753:</w:t>
      </w:r>
      <w:r w:rsidRPr="006E2E68">
        <w:rPr>
          <w:rFonts w:eastAsia="Times New Roman" w:cs="Times New Roman"/>
          <w:color w:val="000000"/>
          <w:sz w:val="27"/>
          <w:szCs w:val="27"/>
        </w:rPr>
        <w:t> Cống hiến vĩ đại nhất của C.Mác về triết học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Coi thực tiễn là trung tâm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7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754:</w:t>
      </w:r>
      <w:r w:rsidRPr="006E2E68">
        <w:rPr>
          <w:rFonts w:eastAsia="Times New Roman" w:cs="Times New Roman"/>
          <w:color w:val="000000"/>
          <w:sz w:val="27"/>
          <w:szCs w:val="27"/>
        </w:rPr>
        <w:t> Định nghĩa của V.I. Lênin về vật chất được nêu ra trong tác phẩm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và chủ nghĩa kinh nghiệm phê phán.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Bút ký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Nhà nước và cách mạng.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7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755:</w:t>
      </w:r>
      <w:r w:rsidRPr="006E2E68">
        <w:rPr>
          <w:rFonts w:eastAsia="Times New Roman" w:cs="Times New Roman"/>
          <w:color w:val="000000"/>
          <w:sz w:val="27"/>
          <w:szCs w:val="27"/>
        </w:rPr>
        <w:t> Thuộc tính cơ bản để phân biệt vật chất với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Thực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gian và thời gian.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7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756:</w:t>
      </w:r>
      <w:r w:rsidRPr="006E2E68">
        <w:rPr>
          <w:rFonts w:eastAsia="Times New Roman" w:cs="Times New Roman"/>
          <w:color w:val="000000"/>
          <w:sz w:val="27"/>
          <w:szCs w:val="27"/>
        </w:rPr>
        <w:t> Các hình thức tồn tại cơ bản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Tồn tại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gian và thời gian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8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757:</w:t>
      </w:r>
      <w:r w:rsidRPr="006E2E68">
        <w:rPr>
          <w:rFonts w:eastAsia="Times New Roman" w:cs="Times New Roman"/>
          <w:color w:val="000000"/>
          <w:sz w:val="27"/>
          <w:szCs w:val="27"/>
        </w:rPr>
        <w:t> Thuộc tính chung nhất của vận động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Thay đổi vị trí trong không gian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thay đổi về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biến đổi nói chung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8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758:</w:t>
      </w:r>
      <w:r w:rsidRPr="006E2E68">
        <w:rPr>
          <w:rFonts w:eastAsia="Times New Roman" w:cs="Times New Roman"/>
          <w:color w:val="000000"/>
          <w:sz w:val="27"/>
          <w:szCs w:val="27"/>
        </w:rPr>
        <w:t> Đứng im có tách rời vận động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Tách rời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Có quan hệ với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Bao hàm vận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8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759:</w:t>
      </w:r>
      <w:r w:rsidRPr="006E2E68">
        <w:rPr>
          <w:rFonts w:eastAsia="Times New Roman" w:cs="Times New Roman"/>
          <w:color w:val="000000"/>
          <w:sz w:val="27"/>
          <w:szCs w:val="27"/>
        </w:rPr>
        <w:t> Bài học kinh nghiệm mà Đảng ta đã rút ra trong công cuộc đổi mới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Đổi mới kinh tế trước, đổi mới chính trị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Đổi mới chính trị trước, đổi mới kinh tế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Kết hợp đổi mới kinh tế với đổi mới chính trị.</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8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760:</w:t>
      </w:r>
      <w:r w:rsidRPr="006E2E68">
        <w:rPr>
          <w:rFonts w:eastAsia="Times New Roman" w:cs="Times New Roman"/>
          <w:color w:val="000000"/>
          <w:sz w:val="27"/>
          <w:szCs w:val="27"/>
        </w:rPr>
        <w:t> Tư tưởng nào là của Đại hội Đảng toàn quốc lần thứ IX đề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động hội nhập kinh tế quốc tế và khu vực.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Tích cực hội nhập kinh tế quốc  tế và khu vực.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Đẩy nhanh tiến trình hội nhập kinh tế quốc tế và khu vực.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8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761:</w:t>
      </w:r>
      <w:r w:rsidRPr="006E2E68">
        <w:rPr>
          <w:rFonts w:eastAsia="Times New Roman" w:cs="Times New Roman"/>
          <w:color w:val="000000"/>
          <w:sz w:val="27"/>
          <w:szCs w:val="27"/>
        </w:rPr>
        <w:t> Câu nói sau đây của C.Mác là trong tác phẩm nào: "Cái cối xay quay bằng tay đưa lại xã hội có lãnh chúa phong kiến, cái cối xay chạy bằng hơi nước đưa lại xã hội có nhà tư bản công nghiệp".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Lời nói đầu góp phần phê phán kinh tế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khốn cùng của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Tư bản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8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762:</w:t>
      </w:r>
      <w:r w:rsidRPr="006E2E68">
        <w:rPr>
          <w:rFonts w:eastAsia="Times New Roman" w:cs="Times New Roman"/>
          <w:color w:val="000000"/>
          <w:sz w:val="27"/>
          <w:szCs w:val="27"/>
        </w:rPr>
        <w:t> Câu nói sau đây của C.Mác là trong tác phẩm nào: "Sự phát triển của các hình thái kinh tế - xã hội là một quá trình lịch sử -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Tư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Lời nói đầu góp phần phê phán kinh tế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Hệ tư tưởng Đức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8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763:</w:t>
      </w:r>
      <w:r w:rsidRPr="006E2E68">
        <w:rPr>
          <w:rFonts w:eastAsia="Times New Roman" w:cs="Times New Roman"/>
          <w:color w:val="000000"/>
          <w:sz w:val="27"/>
          <w:szCs w:val="27"/>
        </w:rPr>
        <w:t> Câu nói sau đây của V.I.Lênin là trong tác phẩm nào: "Chỉ có đem quy những quan hệ xã hội vào những quan hệ sản xuất, và đem quy những quan hệ sản xuất vào trình độ của những lực lượng sản xuất thì người ta mới có được cơ sở vững chắc để quan niệm sự phát triển của những hình thái xã hội là một quá trình lịch sử -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Những người bạn dân là thế nào và họ đấu tranh chống những người dân chủ - xã hội ra sao.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Nhà nước và cách mạng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Bệnh ấu trĩ tả khuynh và tính tiểu tư sản.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8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764:</w:t>
      </w:r>
      <w:r w:rsidRPr="006E2E68">
        <w:rPr>
          <w:rFonts w:eastAsia="Times New Roman" w:cs="Times New Roman"/>
          <w:color w:val="000000"/>
          <w:sz w:val="27"/>
          <w:szCs w:val="27"/>
        </w:rPr>
        <w:t> Trình độ của lực lượng sản xuất thể hiện ở?</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Trình độ công cụ lao động và con người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Trình độ tổ chức và phân công lao động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Trình độ ứng dụng khoa học vào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ý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8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765:</w:t>
      </w:r>
      <w:r w:rsidRPr="006E2E68">
        <w:rPr>
          <w:rFonts w:eastAsia="Times New Roman" w:cs="Times New Roman"/>
          <w:color w:val="000000"/>
          <w:sz w:val="27"/>
          <w:szCs w:val="27"/>
        </w:rPr>
        <w:t> Tiêu chuẩn khách quan để phân biệt các hình thái kinh tế - xã hội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Chính trị, tư tưởng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8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766:</w:t>
      </w:r>
      <w:r w:rsidRPr="006E2E68">
        <w:rPr>
          <w:rFonts w:eastAsia="Times New Roman" w:cs="Times New Roman"/>
          <w:color w:val="000000"/>
          <w:sz w:val="27"/>
          <w:szCs w:val="27"/>
        </w:rPr>
        <w:t> Trong sự nghiệp xây dựng chủ nghĩa xã hội ở nước ta, chúng ta phải.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động xây dựng quan hệ sản xuất trước, sau đó xây dựng lực lượng sản xuất phù hợp.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động xây dựng lực lượng sản xuất trước, sau đó xây dựng quan hệ sản xuất phù hợp.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Kết hợp đồng thời xây dựng lực lượng sản xuất với xác lập quan hệ sản xuất phù hợp.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9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767:</w:t>
      </w:r>
      <w:r w:rsidRPr="006E2E68">
        <w:rPr>
          <w:rFonts w:eastAsia="Times New Roman" w:cs="Times New Roman"/>
          <w:color w:val="000000"/>
          <w:sz w:val="27"/>
          <w:szCs w:val="27"/>
        </w:rPr>
        <w:t> Tiến lên chủ nghĩa xã hội bỏ qua chế độ tư bản chủ nghĩa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Phù hợp với quá trình lịch sử -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phù hợp với quá trình lịch sử -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Vận dụng sáng tạo của Đảng ta.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9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768:</w:t>
      </w:r>
      <w:r w:rsidRPr="006E2E68">
        <w:rPr>
          <w:rFonts w:eastAsia="Times New Roman" w:cs="Times New Roman"/>
          <w:color w:val="000000"/>
          <w:sz w:val="27"/>
          <w:szCs w:val="27"/>
        </w:rPr>
        <w:t> Triết học ra đời từ thực tiễn, nó có các nguồn gốc: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Nguồn gốc nhận thức và nguồn gốc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Nguồn gốc nhận thức, nguồn gốc xã hội và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Nguồn gốc tự nhiên, xã hội và tư duy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Nguồn gốc tự nhiên và nhận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9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769:</w:t>
      </w:r>
      <w:r w:rsidRPr="006E2E68">
        <w:rPr>
          <w:rFonts w:eastAsia="Times New Roman" w:cs="Times New Roman"/>
          <w:color w:val="000000"/>
          <w:sz w:val="27"/>
          <w:szCs w:val="27"/>
        </w:rPr>
        <w:t> Đối tượng nghiên cứu của triết học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Những quy luật của thế giới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Những quy luật chung nhất của tự nhiên, xã hội và tư duy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Những vấn đề chung nhất của tự nhiên, xã hội, con người; quan hệ của con người nói chung, tư duy của con người nói riêng với thế giới xung quanh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Những vấn đề của xã hội, tự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9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770:</w:t>
      </w:r>
      <w:r w:rsidRPr="006E2E68">
        <w:rPr>
          <w:rFonts w:eastAsia="Times New Roman" w:cs="Times New Roman"/>
          <w:color w:val="000000"/>
          <w:sz w:val="27"/>
          <w:szCs w:val="27"/>
        </w:rPr>
        <w:t> Triết học có vai trò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Toàn bộ thế giới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Toàn bộ thế giới quan, nhân sinh quan và phương pháp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Hạt nhân lý luận của thế giới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Toàn bộ thế giới quan và phương pháp luận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9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771:</w:t>
      </w:r>
      <w:r w:rsidRPr="006E2E68">
        <w:rPr>
          <w:rFonts w:eastAsia="Times New Roman" w:cs="Times New Roman"/>
          <w:color w:val="000000"/>
          <w:sz w:val="27"/>
          <w:szCs w:val="27"/>
        </w:rPr>
        <w:t> Vấn đề cơ bản của triết học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giữa tồn tại với tư duy và khả năng nhận thức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giữa vật chất và ý thức, tinh thần với tự nhiên và con người có khả năng nhận thức được thế giới hay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giữa vật chất với ý thức, tinh thần với tự nhiên, tư duy với tồn tại và con người có khả năng nhận thức được thế giới hay không?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Quan hệ giữa con người và nhận thức của con người với giới tự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9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772:</w:t>
      </w:r>
      <w:r w:rsidRPr="006E2E68">
        <w:rPr>
          <w:rFonts w:eastAsia="Times New Roman" w:cs="Times New Roman"/>
          <w:color w:val="000000"/>
          <w:sz w:val="27"/>
          <w:szCs w:val="27"/>
        </w:rPr>
        <w:t> Lập trường của chủ nghĩa duy vật khi giải quyết mặt thứ nhất của vấn đề cơ bản của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Vật chất là tính thứ nhất, ý thức là tính thứ hai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Vật chất có trước, ý thức có sau, vật chất quyết định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Vật chất và ý thức cùng đồng thời tồn tại, cùng quyết định lẫn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9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773:</w:t>
      </w:r>
      <w:r w:rsidRPr="006E2E68">
        <w:rPr>
          <w:rFonts w:eastAsia="Times New Roman" w:cs="Times New Roman"/>
          <w:color w:val="000000"/>
          <w:sz w:val="27"/>
          <w:szCs w:val="27"/>
        </w:rPr>
        <w:t> Ý nào dưới đây không phải là hình thức cơ bản của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chất phác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tầm thường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biện chứng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9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774:</w:t>
      </w:r>
      <w:r w:rsidRPr="006E2E68">
        <w:rPr>
          <w:rFonts w:eastAsia="Times New Roman" w:cs="Times New Roman"/>
          <w:color w:val="000000"/>
          <w:sz w:val="27"/>
          <w:szCs w:val="27"/>
        </w:rPr>
        <w:t> Ai là nhà triết học duy vật tiêu biểu trong lịch sử triết học Hy Lạp - La Mã cổ đại được kể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Đêmôcrit và Êpiquya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Arixtot và Êpiquya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Êpiquya và Xôcrat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Xôcrat và Đêmôcrit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9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775:</w:t>
      </w:r>
      <w:r w:rsidRPr="006E2E68">
        <w:rPr>
          <w:rFonts w:eastAsia="Times New Roman" w:cs="Times New Roman"/>
          <w:color w:val="000000"/>
          <w:sz w:val="27"/>
          <w:szCs w:val="27"/>
        </w:rPr>
        <w:t> Ý thức có trước, vật chất có sau, ý thức quyết định vật chất, đây là quan điểm: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Nhị nguyên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Duy tâm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79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776:</w:t>
      </w:r>
      <w:r w:rsidRPr="006E2E68">
        <w:rPr>
          <w:rFonts w:eastAsia="Times New Roman" w:cs="Times New Roman"/>
          <w:color w:val="000000"/>
          <w:sz w:val="27"/>
          <w:szCs w:val="27"/>
        </w:rPr>
        <w:t> Vật chất và ý thức tồn tại độc lập, ý thức không quyết định vật chất và vật chất không quyết định ý thức, đây là quan điểm của: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Nhị nguyên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Duy vật tầm thường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0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777:</w:t>
      </w:r>
      <w:r w:rsidRPr="006E2E68">
        <w:rPr>
          <w:rFonts w:eastAsia="Times New Roman" w:cs="Times New Roman"/>
          <w:color w:val="000000"/>
          <w:sz w:val="27"/>
          <w:szCs w:val="27"/>
        </w:rPr>
        <w:t> Chủ nghĩa duy vật chất phác trong khi thừa nhận tính thứ nhất của vật chất đã: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Đồng nhất vật chất với vật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Đồng nhất vật chất với một hoặc một số vật thể cụ thể cảm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Đồng nhất vật chất với nguyên tử và khối lượng.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Đồng nhất vật chất với nguyên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0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778:</w:t>
      </w:r>
      <w:r w:rsidRPr="006E2E68">
        <w:rPr>
          <w:rFonts w:eastAsia="Times New Roman" w:cs="Times New Roman"/>
          <w:color w:val="000000"/>
          <w:sz w:val="27"/>
          <w:szCs w:val="27"/>
        </w:rPr>
        <w:t> Khi cho rằng “tồn tại là được tri giác”, đây là quan điểm: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Nhị nguyên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Duy cảm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0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779:</w:t>
      </w:r>
      <w:r w:rsidRPr="006E2E68">
        <w:rPr>
          <w:rFonts w:eastAsia="Times New Roman" w:cs="Times New Roman"/>
          <w:color w:val="000000"/>
          <w:sz w:val="27"/>
          <w:szCs w:val="27"/>
        </w:rPr>
        <w:t> Khi thừa nhận trong những trường hợp cần thiết thì bên cạnh cái “hoặc là… hoặc là…” còn có cái “vừa là… vừa là…” nữa; thừa nhận một chỉnh thể trong lúc vừa là nó vừa không phải là nó… đây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Phương pháp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Phương pháp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Thuyết bất khả tri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0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780:</w:t>
      </w:r>
      <w:r w:rsidRPr="006E2E68">
        <w:rPr>
          <w:rFonts w:eastAsia="Times New Roman" w:cs="Times New Roman"/>
          <w:color w:val="000000"/>
          <w:sz w:val="27"/>
          <w:szCs w:val="27"/>
        </w:rPr>
        <w:t> Thế nào là phương pháp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Xem xét sự vật trong trạng thái cô lập, tách rời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Xem xét sự vật trong trạng thái tĩnh, không vận động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Xem xét sự phát triển chỉ là sự tăng tiến thuần tuý về lượng, không có thay đổi về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0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781:</w:t>
      </w:r>
      <w:r w:rsidRPr="006E2E68">
        <w:rPr>
          <w:rFonts w:eastAsia="Times New Roman" w:cs="Times New Roman"/>
          <w:color w:val="000000"/>
          <w:sz w:val="27"/>
          <w:szCs w:val="27"/>
        </w:rPr>
        <w:t> Triết học Ấn Độ cổ đại là một trong ba nền triết học tiêu biểu thời kỳ đầu của lịch sử triết học, đó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Triết học Ấn Độ, triết học Trung Quốc và Ả Rập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 Ấn Độ, triết học Ả rập và triết học Hy lạp – La Mã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Triết học Ấn Độ, triết học Trung Quốc, triết học Hy Lạp – La Mã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Triết học Phương Tây</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0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782:</w:t>
      </w:r>
      <w:r w:rsidRPr="006E2E68">
        <w:rPr>
          <w:rFonts w:eastAsia="Times New Roman" w:cs="Times New Roman"/>
          <w:color w:val="000000"/>
          <w:sz w:val="27"/>
          <w:szCs w:val="27"/>
        </w:rPr>
        <w:t> Vai trò của kinh Vêda đối với triết học Ấn Độ cổ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cội nguồn của văn hoá Ấn Độ</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cơ sở của mọi trường phái triết học Ấn Độ</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cơ sở của các trường phái triết học chính thống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0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783:</w:t>
      </w:r>
      <w:r w:rsidRPr="006E2E68">
        <w:rPr>
          <w:rFonts w:eastAsia="Times New Roman" w:cs="Times New Roman"/>
          <w:color w:val="000000"/>
          <w:sz w:val="27"/>
          <w:szCs w:val="27"/>
        </w:rPr>
        <w:t> Hệ thống triết học không chính thống ở Ấn Độ cổ đại gồm các trường phái: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Sàmkhuya, Đạo Jaina, Đạo Phật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Lôkayata, Đạo Jaina, Đạo Phật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Vêdanta, Đạo Jaina, Đạo Phật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Đạo Jaina, Đạo Phật, Yoga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0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784:</w:t>
      </w:r>
      <w:r w:rsidRPr="006E2E68">
        <w:rPr>
          <w:rFonts w:eastAsia="Times New Roman" w:cs="Times New Roman"/>
          <w:color w:val="000000"/>
          <w:sz w:val="27"/>
          <w:szCs w:val="27"/>
        </w:rPr>
        <w:t> Hệ thống triết học chính thống ở Ấn Độ cổ đại gồm 6 trường phái: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Sàmkhuya, Vedanta, Mimansa, Yoga, Lokayata, Vaseisika.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Sàmkhuya, Vedanta, Mimansa, Yoga, Đạo Jaina, Vaseisika.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Sàmkhuya, Vedanta, Mimansa, Yoga, Nyaya, Vaseisika.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Sàmkhuya, Yoga, Lokayata, Vaseisika, Mimansa.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0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785:</w:t>
      </w:r>
      <w:r w:rsidRPr="006E2E68">
        <w:rPr>
          <w:rFonts w:eastAsia="Times New Roman" w:cs="Times New Roman"/>
          <w:color w:val="000000"/>
          <w:sz w:val="27"/>
          <w:szCs w:val="27"/>
        </w:rPr>
        <w:t> Quan niệm tồn tại tuyệt đối (Brahman) đồng nhất với “tôi” (Atman) là ý thức cá nhân thuần tuý. Quan niệm đó là của trường phái triết học cổ đại nào ở Ấn Độ:</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Sàmkhuya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Nyaya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Vêdanta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Yoga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0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786:</w:t>
      </w:r>
      <w:r w:rsidRPr="006E2E68">
        <w:rPr>
          <w:rFonts w:eastAsia="Times New Roman" w:cs="Times New Roman"/>
          <w:color w:val="000000"/>
          <w:sz w:val="27"/>
          <w:szCs w:val="27"/>
        </w:rPr>
        <w:t> Thế giới được tạo ra bởi 4 yếu tố: đất, nước, lửa, không khí là quan điểm của trường phái triết học cổ đại nào ở Ấn Độ:</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Lokayata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Nyaya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Sàmkhuya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Mimansa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1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787:</w:t>
      </w:r>
      <w:r w:rsidRPr="006E2E68">
        <w:rPr>
          <w:rFonts w:eastAsia="Times New Roman" w:cs="Times New Roman"/>
          <w:color w:val="000000"/>
          <w:sz w:val="27"/>
          <w:szCs w:val="27"/>
        </w:rPr>
        <w:t> Thế giới vật chất là thể thống nhất của 3 yếu tố: Sattva (nhẹ, sáng, tươi vui), Rajas (động, kích thích), Tamas (nặng, khó khăn) là quan điểm của trường phái triết học cổ đại nào ở Ấn Độ:</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Lôkayata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Sàmkhuya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Mimansa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Nyaya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1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788:</w:t>
      </w:r>
      <w:r w:rsidRPr="006E2E68">
        <w:rPr>
          <w:rFonts w:eastAsia="Times New Roman" w:cs="Times New Roman"/>
          <w:color w:val="000000"/>
          <w:sz w:val="27"/>
          <w:szCs w:val="27"/>
        </w:rPr>
        <w:t> Quan điểm các vật thể vật chất hình thành do các nguyên tử hấp dẫn và kết hợp với nhau theo nhiều dạng khác nhau là của trường phái triết học Ấn Độ cổ đại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Mimansa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Đạo Jaina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Lôkayata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Yoga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1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789:</w:t>
      </w:r>
      <w:r w:rsidRPr="006E2E68">
        <w:rPr>
          <w:rFonts w:eastAsia="Times New Roman" w:cs="Times New Roman"/>
          <w:color w:val="000000"/>
          <w:sz w:val="27"/>
          <w:szCs w:val="27"/>
        </w:rPr>
        <w:t> Cơ sở lý luận của đạo Hindu ở Ấn Độ cổ đại là trường phái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Mimansa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Yôga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Vêdanta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Lôkoyata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1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790:</w:t>
      </w:r>
      <w:r w:rsidRPr="006E2E68">
        <w:rPr>
          <w:rFonts w:eastAsia="Times New Roman" w:cs="Times New Roman"/>
          <w:color w:val="000000"/>
          <w:sz w:val="27"/>
          <w:szCs w:val="27"/>
        </w:rPr>
        <w:t> Trong triết học cổ đại Ấn Độ, nhân sinh quan Phật giáo thể hiện tập trung trong thuyết “tứ đế”. Phương án nào sau đây phản ánh được “tứ đế” đó?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Khổ đế, Tập đế, Nhân đế, Đạo đế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Khổ đế, Tập đế, Nhân đế, Diệt đế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Khổ đế, Tập đế, Diệt đế, Đạo đế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Khổ đế, Tập đế, Đạo đế, Niết bàn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1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791:</w:t>
      </w:r>
      <w:r w:rsidRPr="006E2E68">
        <w:rPr>
          <w:rFonts w:eastAsia="Times New Roman" w:cs="Times New Roman"/>
          <w:color w:val="000000"/>
          <w:sz w:val="27"/>
          <w:szCs w:val="27"/>
        </w:rPr>
        <w:t> Bát chính đạo của Đạo Phật nằm trong phương án nào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Chính kiến, chính tư duy, chính ngữ, chính nghiệp, chính mệnh, chính tinh tiến, chính niệm, chính đạo.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Chính kiến, chính tư duy, chính ngữ, chính nghiệp, chính mệnh, chính tinh tiến, chính niệm, chính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Chính kiến, chính tư duy, chính ngữ, chính nghiệp, chính định, chính tinh tiến, chính niệm, chính đạo.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Chính kiến, chính khẩu, chính tư duy, chính nghiệp, chính mệnh, chính tinh tiến, chính niệm, chính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1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792:</w:t>
      </w:r>
      <w:r w:rsidRPr="006E2E68">
        <w:rPr>
          <w:rFonts w:eastAsia="Times New Roman" w:cs="Times New Roman"/>
          <w:color w:val="000000"/>
          <w:sz w:val="27"/>
          <w:szCs w:val="27"/>
        </w:rPr>
        <w:t> Trong triết học cổ đại nào Trung Hoa, người chủ trương cải biến xã hội loạn lạc bằng “Nhân trị”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Khổng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Tuân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Hàn Phi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Mạnh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1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793:</w:t>
      </w:r>
      <w:r w:rsidRPr="006E2E68">
        <w:rPr>
          <w:rFonts w:eastAsia="Times New Roman" w:cs="Times New Roman"/>
          <w:color w:val="000000"/>
          <w:sz w:val="27"/>
          <w:szCs w:val="27"/>
        </w:rPr>
        <w:t> Nhà triết học Trung Quốc cổ đại nào đưa ra quan điểm “Nhân tri sơ tính bản thiện”?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Dương Hùng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Mạnh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Mặc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Lão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1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794:</w:t>
      </w:r>
      <w:r w:rsidRPr="006E2E68">
        <w:rPr>
          <w:rFonts w:eastAsia="Times New Roman" w:cs="Times New Roman"/>
          <w:color w:val="000000"/>
          <w:sz w:val="27"/>
          <w:szCs w:val="27"/>
        </w:rPr>
        <w:t> Nhà triết học Trung Quốc cổ đại nào đưa ra quan điểm: “Dân vi quý, xã tắc thứ chi, quân vi khinh” (Dân là trọng hơn cả, xã tắc đứng đằng sau, vua còn nhẹ hơn):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Khổng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Tuân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Mạnh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Lão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1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795:</w:t>
      </w:r>
      <w:r w:rsidRPr="006E2E68">
        <w:rPr>
          <w:rFonts w:eastAsia="Times New Roman" w:cs="Times New Roman"/>
          <w:color w:val="000000"/>
          <w:sz w:val="27"/>
          <w:szCs w:val="27"/>
        </w:rPr>
        <w:t> Tác giả câu nói nổi tiếng: “Lưới trời lồng lộng, thưa mà không lọt”?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Lão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Hàn Phi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Trang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Tuân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1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796:</w:t>
      </w:r>
      <w:r w:rsidRPr="006E2E68">
        <w:rPr>
          <w:rFonts w:eastAsia="Times New Roman" w:cs="Times New Roman"/>
          <w:color w:val="000000"/>
          <w:sz w:val="27"/>
          <w:szCs w:val="27"/>
        </w:rPr>
        <w:t> Quan điểm: “Đời khác thì việc phải khác, việc khác thì pháp độ phải khác” là của nhà triết học Trung Quốc cổ đại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Thương 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Hàn Phi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Mặc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Tuân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2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797:</w:t>
      </w:r>
      <w:r w:rsidRPr="006E2E68">
        <w:rPr>
          <w:rFonts w:eastAsia="Times New Roman" w:cs="Times New Roman"/>
          <w:color w:val="000000"/>
          <w:sz w:val="27"/>
          <w:szCs w:val="27"/>
        </w:rPr>
        <w:t> Tư tưởng về sự giàu nghèo, sống chết, hoạ phúc, thành bại không phải là do số mệnh quy định mà do hành vi con người gây nên là của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Lão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Trang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Mặc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Khổng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2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798:</w:t>
      </w:r>
      <w:r w:rsidRPr="006E2E68">
        <w:rPr>
          <w:rFonts w:eastAsia="Times New Roman" w:cs="Times New Roman"/>
          <w:color w:val="000000"/>
          <w:sz w:val="27"/>
          <w:szCs w:val="27"/>
        </w:rPr>
        <w:t> Nhà triết học Trung Quốc cổ đại nào quan niệm nguyên nhân và động lực căn bản của mọi sự biến đổi lịch sử là do dân số và của cải ít hoặc nhiều?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Hàn Phi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Khổng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Mạnh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Tuân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2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799:</w:t>
      </w:r>
      <w:r w:rsidRPr="006E2E68">
        <w:rPr>
          <w:rFonts w:eastAsia="Times New Roman" w:cs="Times New Roman"/>
          <w:color w:val="000000"/>
          <w:sz w:val="27"/>
          <w:szCs w:val="27"/>
        </w:rPr>
        <w:t> Ông cho rằng tự nhiên không có ý chí tối cao, ý muốn chủ quan con người không thể thay đổi được quy luật khách quan, vận mệnh của con người là do con người tự quyết định lấy.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Trang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Mặc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Hàn Phi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Khổng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2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800:</w:t>
      </w:r>
      <w:r w:rsidRPr="006E2E68">
        <w:rPr>
          <w:rFonts w:eastAsia="Times New Roman" w:cs="Times New Roman"/>
          <w:color w:val="000000"/>
          <w:sz w:val="27"/>
          <w:szCs w:val="27"/>
        </w:rPr>
        <w:t> Học thuyết “Kiêm ái” kêu gọi yêu thương tất cả mọi người như nhau, không phân biệt thân sơ, trên dưới, sang hèn là của nhà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Dương Chu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Lão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Mặc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Mạnh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2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801:</w:t>
      </w:r>
      <w:r w:rsidRPr="006E2E68">
        <w:rPr>
          <w:rFonts w:eastAsia="Times New Roman" w:cs="Times New Roman"/>
          <w:color w:val="000000"/>
          <w:sz w:val="27"/>
          <w:szCs w:val="27"/>
        </w:rPr>
        <w:t> Chủ trương chủ nghĩa “vị ngã” tức là vì mình trong triết học Trung Quốc cổ đại là của tác giả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Lão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Dương Chu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Trang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Mạnh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2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802:</w:t>
      </w:r>
      <w:r w:rsidRPr="006E2E68">
        <w:rPr>
          <w:rFonts w:eastAsia="Times New Roman" w:cs="Times New Roman"/>
          <w:color w:val="000000"/>
          <w:sz w:val="27"/>
          <w:szCs w:val="27"/>
        </w:rPr>
        <w:t> Người đưa ra tư tưởng về sự hình thành khái niệm trước hết là dựa vào kinh nghiệm cảm quan. Con người lấy tính chất chung của sự vật khách quan do cảm giác chung đưa lại để so sánh và quy nạp thành từng loại, đặt cho nó một tên gọi chung, do đó hình thành lời và khái niệm.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Tuân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Mặc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Trang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Khổng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2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803:</w:t>
      </w:r>
      <w:r w:rsidRPr="006E2E68">
        <w:rPr>
          <w:rFonts w:eastAsia="Times New Roman" w:cs="Times New Roman"/>
          <w:color w:val="000000"/>
          <w:sz w:val="27"/>
          <w:szCs w:val="27"/>
        </w:rPr>
        <w:t> Đề cập về nguồn gốc xã hội của con người, một triết gia Trung Quốc cổ đại cho rằng con người khác động vật ở chỗ có tổ chức xã hội và có sinh hoạt xã hội theo tập thể. Sở dĩ như vậy là để sinh tồn, người ta cần phải có sự liên hệ, trao đổi và giúp đỡ nhau một cách tự nhiên và tất yếu.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Lão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Mạnh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Tuân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Khổng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2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804:</w:t>
      </w:r>
      <w:r w:rsidRPr="006E2E68">
        <w:rPr>
          <w:rFonts w:eastAsia="Times New Roman" w:cs="Times New Roman"/>
          <w:color w:val="000000"/>
          <w:sz w:val="27"/>
          <w:szCs w:val="27"/>
        </w:rPr>
        <w:t> Quan điểm: “Hoạ là chỗ tựa của phúc, phúc là chỗ náu của hoạ” tư tưởng về sự thống nhất của các mặt đối lập ấy là của nhà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Mặc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Lão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Tuân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Hàn Phi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2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805:</w:t>
      </w:r>
      <w:r w:rsidRPr="006E2E68">
        <w:rPr>
          <w:rFonts w:eastAsia="Times New Roman" w:cs="Times New Roman"/>
          <w:color w:val="000000"/>
          <w:sz w:val="27"/>
          <w:szCs w:val="27"/>
        </w:rPr>
        <w:t> Luận điểm nổi tiếng: “Trời có bốn mùa, đất có sản vật, người có văn tự” là của nhà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Khổng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Mạnh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Hàn Phi Tử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Tuân Tử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2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806:</w:t>
      </w:r>
      <w:r w:rsidRPr="006E2E68">
        <w:rPr>
          <w:rFonts w:eastAsia="Times New Roman" w:cs="Times New Roman"/>
          <w:color w:val="000000"/>
          <w:sz w:val="27"/>
          <w:szCs w:val="27"/>
        </w:rPr>
        <w:t> Theo Talét (~ 624-547 TCN) bản nguyên của mọi vật trong thế giới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khí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Ête</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Lửa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3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807:</w:t>
      </w:r>
      <w:r w:rsidRPr="006E2E68">
        <w:rPr>
          <w:rFonts w:eastAsia="Times New Roman" w:cs="Times New Roman"/>
          <w:color w:val="000000"/>
          <w:sz w:val="27"/>
          <w:szCs w:val="27"/>
        </w:rPr>
        <w:t> Ông cho rằng vũ trụ không phải do Chúa trời hay một lực lượng siêu nhiên thần bí nào tạo ra. Nó “mãi mãi đã, đang và sẽ là ngọn lửa vĩnh viễn đang không ngừng bùng cháy và tồn tại”.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Đêmôcrit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Platôn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Hêraclit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Arixtốt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3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808:</w:t>
      </w:r>
      <w:r w:rsidRPr="006E2E68">
        <w:rPr>
          <w:rFonts w:eastAsia="Times New Roman" w:cs="Times New Roman"/>
          <w:color w:val="000000"/>
          <w:sz w:val="27"/>
          <w:szCs w:val="27"/>
        </w:rPr>
        <w:t> Luận điểm “cùng một cái ở trong chúng ta – sống và chết, thức và ngủ, trẻ và già. Vì rằng cái này mà biến đổi thành cái kia, và ngược lại cái kia mà biến đổi thành cái này” là của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Lơxip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Hêraclit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Arixtốt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Đêmôcrit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3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809:</w:t>
      </w:r>
      <w:r w:rsidRPr="006E2E68">
        <w:rPr>
          <w:rFonts w:eastAsia="Times New Roman" w:cs="Times New Roman"/>
          <w:color w:val="000000"/>
          <w:sz w:val="27"/>
          <w:szCs w:val="27"/>
        </w:rPr>
        <w:t> Ông cho rằng linh hồn luôn vận động sinh ra nhiệt làm cho cơ thể hưng phấn và vận động, nơi cư trú của linh hồn là trái tim.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Đêmôcrit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Platôn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Arixtốt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Hêraclit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3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810:</w:t>
      </w:r>
      <w:r w:rsidRPr="006E2E68">
        <w:rPr>
          <w:rFonts w:eastAsia="Times New Roman" w:cs="Times New Roman"/>
          <w:color w:val="000000"/>
          <w:sz w:val="27"/>
          <w:szCs w:val="27"/>
        </w:rPr>
        <w:t> Tư tưởng vê sự vận động, phát triển không ngừng của thế giới do quy luật khách quan (lôgos) quy định là của nhà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Arixtốt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Đêmôcrit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Hêraclit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Xênôphan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3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811:</w:t>
      </w:r>
      <w:r w:rsidRPr="006E2E68">
        <w:rPr>
          <w:rFonts w:eastAsia="Times New Roman" w:cs="Times New Roman"/>
          <w:color w:val="000000"/>
          <w:sz w:val="27"/>
          <w:szCs w:val="27"/>
        </w:rPr>
        <w:t> Quan điểm thế giới là một khối “duy nhất” bất sinh bất dịch. Thế giới không phải do thần thánh tạo ra là của triết gia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Pitago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Xênôphan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Pacmênit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Hêraclit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3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812:</w:t>
      </w:r>
      <w:r w:rsidRPr="006E2E68">
        <w:rPr>
          <w:rFonts w:eastAsia="Times New Roman" w:cs="Times New Roman"/>
          <w:color w:val="000000"/>
          <w:sz w:val="27"/>
          <w:szCs w:val="27"/>
        </w:rPr>
        <w:t> Nhà triết học Hy lạp cổ đại đầu tiên quan niệm, không phải thần thánh sáng tạo ra con người, mà chính con người nghĩ ra, sáng tạo các vị thần thánh theo trí tưởng tượng và theo hình tượng của mình.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Hêraclit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Đêmôcrit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Xênôphan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Pacmênit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3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813:</w:t>
      </w:r>
      <w:r w:rsidRPr="006E2E68">
        <w:rPr>
          <w:rFonts w:eastAsia="Times New Roman" w:cs="Times New Roman"/>
          <w:color w:val="000000"/>
          <w:sz w:val="27"/>
          <w:szCs w:val="27"/>
        </w:rPr>
        <w:t> Ông cho rằng khởi nguyên của thế giới vật chất là 4 yếu tố vật chất: đất, nước, lửa, không khí.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Dênon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Empêđoc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Anaxago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Xênôphan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3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814:</w:t>
      </w:r>
      <w:r w:rsidRPr="006E2E68">
        <w:rPr>
          <w:rFonts w:eastAsia="Times New Roman" w:cs="Times New Roman"/>
          <w:color w:val="000000"/>
          <w:sz w:val="27"/>
          <w:szCs w:val="27"/>
        </w:rPr>
        <w:t> Nhà triết học đưa ra quan niệm sự sống là kết quả của quá trình biến đổi của bản thân tự nhiên; được phát sinh từ những vật thể ẩm ướt, dưới tác động của nhiệt độ.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Đêmôcrit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Hêraclit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Xênôphan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Anaxago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3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815:</w:t>
      </w:r>
      <w:r w:rsidRPr="006E2E68">
        <w:rPr>
          <w:rFonts w:eastAsia="Times New Roman" w:cs="Times New Roman"/>
          <w:color w:val="000000"/>
          <w:sz w:val="27"/>
          <w:szCs w:val="27"/>
        </w:rPr>
        <w:t> Người được Arixtốt coi là tiền bối của mình về lôgíc học,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Platôn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Hêraclit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Đêmôcrit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Pitago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3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816:</w:t>
      </w:r>
      <w:r w:rsidRPr="006E2E68">
        <w:rPr>
          <w:rFonts w:eastAsia="Times New Roman" w:cs="Times New Roman"/>
          <w:color w:val="000000"/>
          <w:sz w:val="27"/>
          <w:szCs w:val="27"/>
        </w:rPr>
        <w:t> Tư tưởng về nguồn gốc tâm lý của tín ngưỡng, tôn giáo là vì con người bị ám ảnh bởi những hiện tượng khủng khiếp trong tự nhiên, là của nhà triết học Hy lạp cổ đại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Hêraclit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Đêmôcrit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Arixtốt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Platôn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4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817:</w:t>
      </w:r>
      <w:r w:rsidRPr="006E2E68">
        <w:rPr>
          <w:rFonts w:eastAsia="Times New Roman" w:cs="Times New Roman"/>
          <w:color w:val="000000"/>
          <w:sz w:val="27"/>
          <w:szCs w:val="27"/>
        </w:rPr>
        <w:t> Người đưa ra luận điểm “vạch ra khuyết điểm của riêng mình tốt hơn là vạch ra khuyết điểm của người khác”,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Đêmôcrit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Arixtốt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Hêraclit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Platôn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4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818:</w:t>
      </w:r>
      <w:r w:rsidRPr="006E2E68">
        <w:rPr>
          <w:rFonts w:eastAsia="Times New Roman" w:cs="Times New Roman"/>
          <w:color w:val="000000"/>
          <w:sz w:val="27"/>
          <w:szCs w:val="27"/>
        </w:rPr>
        <w:t> Ông cho rằng vật chất cũng là cái có thực nhưng không phải là cái tồn tại, nó chỉ là cái bóng của cái tồn tại “ý niệm”,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Pitago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Xôcrat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Platôn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Arixtốt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4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819:</w:t>
      </w:r>
      <w:r w:rsidRPr="006E2E68">
        <w:rPr>
          <w:rFonts w:eastAsia="Times New Roman" w:cs="Times New Roman"/>
          <w:color w:val="000000"/>
          <w:sz w:val="27"/>
          <w:szCs w:val="27"/>
        </w:rPr>
        <w:t> Người đầu tiên nhấn mạnh vai trò đặc biệt của khái niệm trong nhận thức, khi ông cho rằng khám phá ra chân lý đích thực về bản chất sự vật tức là phải hiểu nó ở mức độ khái niệm.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Arixtốt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Xôcrat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Platôn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Đêmôcrit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4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820:</w:t>
      </w:r>
      <w:r w:rsidRPr="006E2E68">
        <w:rPr>
          <w:rFonts w:eastAsia="Times New Roman" w:cs="Times New Roman"/>
          <w:color w:val="000000"/>
          <w:sz w:val="27"/>
          <w:szCs w:val="27"/>
        </w:rPr>
        <w:t> Người đưa ra quan điểm rằng ý niệm là đối tượng của nhận thức chân lý bằng sự hồi tưởng của linh hồn bất tử,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Pitago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Pacmênit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Platôn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Arixtốt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4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821:</w:t>
      </w:r>
      <w:r w:rsidRPr="006E2E68">
        <w:rPr>
          <w:rFonts w:eastAsia="Times New Roman" w:cs="Times New Roman"/>
          <w:color w:val="000000"/>
          <w:sz w:val="27"/>
          <w:szCs w:val="27"/>
        </w:rPr>
        <w:t> Nhà triết học Hy lạp cổ đại được C.Mác suy tôn là “người khổng lồ về tư tưởng”,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Đêmôcrit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Arixtốt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Platôn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Hêraclit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4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822:</w:t>
      </w:r>
      <w:r w:rsidRPr="006E2E68">
        <w:rPr>
          <w:rFonts w:eastAsia="Times New Roman" w:cs="Times New Roman"/>
          <w:color w:val="000000"/>
          <w:sz w:val="27"/>
          <w:szCs w:val="27"/>
        </w:rPr>
        <w:t> Quá trình tư duy diễn ra qua các khâu: Cơ thể – tác động bên ngoài – cảm giác – tưởng tượng – tư duy, là khái quát của nhà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Arixtốt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Hêraclit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Đêmôcrit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Platôn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4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823:</w:t>
      </w:r>
      <w:r w:rsidRPr="006E2E68">
        <w:rPr>
          <w:rFonts w:eastAsia="Times New Roman" w:cs="Times New Roman"/>
          <w:color w:val="000000"/>
          <w:sz w:val="27"/>
          <w:szCs w:val="27"/>
        </w:rPr>
        <w:t> Người đưa ra quan điểm trong việc xem xét nhà nước về 3 phương diện: lập pháp, hành pháp và phán xử, ông là nhà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Platôn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Anaxago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Arixtốt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Đêmôcrit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4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824:</w:t>
      </w:r>
      <w:r w:rsidRPr="006E2E68">
        <w:rPr>
          <w:rFonts w:eastAsia="Times New Roman" w:cs="Times New Roman"/>
          <w:color w:val="000000"/>
          <w:sz w:val="27"/>
          <w:szCs w:val="27"/>
        </w:rPr>
        <w:t> Thời kỳ trung cổ bắt đầu từ:</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Thế kỷ V đến thế kỷ XIII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Thế kỷ V đến thế kỷ XV</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Thế kỷ V đến thế kỷ XVI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Thế kỷ IV đến thế kỷ XIV</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4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825:</w:t>
      </w:r>
      <w:r w:rsidRPr="006E2E68">
        <w:rPr>
          <w:rFonts w:eastAsia="Times New Roman" w:cs="Times New Roman"/>
          <w:color w:val="000000"/>
          <w:sz w:val="27"/>
          <w:szCs w:val="27"/>
        </w:rPr>
        <w:t> Hình thái kinh tế - xã hội nào thống trị thời kỳ trung cổ ở Tây Âu: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Chiếm hữu nô lệ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Cộng sản nguyên thuỷ</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Phong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Tư bản chủ nghĩa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4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826:</w:t>
      </w:r>
      <w:r w:rsidRPr="006E2E68">
        <w:rPr>
          <w:rFonts w:eastAsia="Times New Roman" w:cs="Times New Roman"/>
          <w:color w:val="000000"/>
          <w:sz w:val="27"/>
          <w:szCs w:val="27"/>
        </w:rPr>
        <w:t> Người đưa ra quan niệm Thượng đế là một vật thể,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Tectuliêng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Ôguytxtanh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Giăngxicốt Ơrigieno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Tômát Đacanh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5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827:</w:t>
      </w:r>
      <w:r w:rsidRPr="006E2E68">
        <w:rPr>
          <w:rFonts w:eastAsia="Times New Roman" w:cs="Times New Roman"/>
          <w:color w:val="000000"/>
          <w:sz w:val="27"/>
          <w:szCs w:val="27"/>
        </w:rPr>
        <w:t> Ông cho rằng quá trình nhận thức của con người là quá trình nhận thức Thượng đế, nhận thức Thượng đế chỉ để đạt được bởi niềm tin tôn giáo và Thượng đế là chân lý tối cao?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TômátĐacanh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Ôguytxtanh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Đơnxcốt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Tectuliêng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5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828:</w:t>
      </w:r>
      <w:r w:rsidRPr="006E2E68">
        <w:rPr>
          <w:rFonts w:eastAsia="Times New Roman" w:cs="Times New Roman"/>
          <w:color w:val="000000"/>
          <w:sz w:val="27"/>
          <w:szCs w:val="27"/>
        </w:rPr>
        <w:t> Thời kỳ hưng thịnh của chủ nghĩa Kinh viện ở Tây Âu thời kỳ trung cổ:</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Thế kỷ X</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Thế kỷ X đến thế kỷ XII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Thế kỷ XIII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Thế kỷ X đến Thế kỷ XIII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5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829:</w:t>
      </w:r>
      <w:r w:rsidRPr="006E2E68">
        <w:rPr>
          <w:rFonts w:eastAsia="Times New Roman" w:cs="Times New Roman"/>
          <w:color w:val="000000"/>
          <w:sz w:val="27"/>
          <w:szCs w:val="27"/>
        </w:rPr>
        <w:t> Người đưa ra  tư tưởng đồng nhất tôn giáo với triết học rằng: “triết học chân chính và tôn giáo chân chính là một”,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Giăngxicốt Ơrigieno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Tectuliêng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TômatĐacanh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Đơnxcốt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5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830:</w:t>
      </w:r>
      <w:r w:rsidRPr="006E2E68">
        <w:rPr>
          <w:rFonts w:eastAsia="Times New Roman" w:cs="Times New Roman"/>
          <w:color w:val="000000"/>
          <w:sz w:val="27"/>
          <w:szCs w:val="27"/>
        </w:rPr>
        <w:t> Khi giải quyết quan hệ giữa lý trí và lòng tin, ông quan niệm rằng niềm tin phải lấy lý trí làm cho cơ sở “hiểu để mà tin”,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Đơnxcốt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Pie Abơla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Rôgiê Bêcơn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Ôguytxtanh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5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831:</w:t>
      </w:r>
      <w:r w:rsidRPr="006E2E68">
        <w:rPr>
          <w:rFonts w:eastAsia="Times New Roman" w:cs="Times New Roman"/>
          <w:color w:val="000000"/>
          <w:sz w:val="27"/>
          <w:szCs w:val="27"/>
        </w:rPr>
        <w:t> Quan niệm đối tượng của triết học là nghiên cứu “chân lý và lý trí”, còn đối tượng của thần học là “chân lý của lòng tin tôn giáo” là của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Pie Abơla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Ôguytxtanh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Tômat Đacanh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Rôgiê Bêcơn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5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832:</w:t>
      </w:r>
      <w:r w:rsidRPr="006E2E68">
        <w:rPr>
          <w:rFonts w:eastAsia="Times New Roman" w:cs="Times New Roman"/>
          <w:color w:val="000000"/>
          <w:sz w:val="27"/>
          <w:szCs w:val="27"/>
        </w:rPr>
        <w:t> Người theo chủ nghĩa Duy thực triệt để,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Tômát Đacanh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Giăngxicốt Ơrigieno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Đơnxcốt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Pie Abơla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5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833:</w:t>
      </w:r>
      <w:r w:rsidRPr="006E2E68">
        <w:rPr>
          <w:rFonts w:eastAsia="Times New Roman" w:cs="Times New Roman"/>
          <w:color w:val="000000"/>
          <w:sz w:val="27"/>
          <w:szCs w:val="27"/>
        </w:rPr>
        <w:t> Người coi khoa học thực nghiệm là chúa tể của khoa học,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Rôgiê Bêcơn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Pie Abơla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Guyôm Ôccam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Đơnxcốt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5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834:</w:t>
      </w:r>
      <w:r w:rsidRPr="006E2E68">
        <w:rPr>
          <w:rFonts w:eastAsia="Times New Roman" w:cs="Times New Roman"/>
          <w:color w:val="000000"/>
          <w:sz w:val="27"/>
          <w:szCs w:val="27"/>
        </w:rPr>
        <w:t> Người được coi là nhà triết học duy tâm chủ quan triệt để nhất trong lịch sử triết học Trung Quốc,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Lý Chí (1527-1602)</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Lục Cửu Uyên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Vương Thủ Nhân (1472-1528)</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Thiệu Ung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5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835:</w:t>
      </w:r>
      <w:r w:rsidRPr="006E2E68">
        <w:rPr>
          <w:rFonts w:eastAsia="Times New Roman" w:cs="Times New Roman"/>
          <w:color w:val="000000"/>
          <w:sz w:val="27"/>
          <w:szCs w:val="27"/>
        </w:rPr>
        <w:t> Ông được coi là người tiên phong trong việc kết hợp Nho – Phật – Lão,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Chu  Đôn Di (1017-1073)</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Thiệu Ung (1011-1077)</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Chu  Hy (1130-1200)</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Vương Thủ Nhân (1472-1528)</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5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836:</w:t>
      </w:r>
      <w:r w:rsidRPr="006E2E68">
        <w:rPr>
          <w:rFonts w:eastAsia="Times New Roman" w:cs="Times New Roman"/>
          <w:color w:val="000000"/>
          <w:sz w:val="27"/>
          <w:szCs w:val="27"/>
        </w:rPr>
        <w:t> Quan niệm: “Hình (thể xác) là cái chất của tinh thần, tinh thần là tác dụng của (hình) thể xác” là của nhà triết học hoặc trường phái triết học nào ở Trung Quốc?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Bùi Nguỵ (265-299)</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Phạm Chẩn (450-515)</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Phái Hàn Dũ, Liễu Tôn Nguyên, Âu Dương Tu, Tô Đông Pha.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Chu  Hy (1130-1200)</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6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837:</w:t>
      </w:r>
      <w:r w:rsidRPr="006E2E68">
        <w:rPr>
          <w:rFonts w:eastAsia="Times New Roman" w:cs="Times New Roman"/>
          <w:color w:val="000000"/>
          <w:sz w:val="27"/>
          <w:szCs w:val="27"/>
        </w:rPr>
        <w:t> Quan niệm: “Không có hai mặt đối lập không thể thấy được sự thống nhất thì tác dụng của hai mặt đối lập cũng không có” là của nhà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Trình Hạo (1032-1085)</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Trình Di (1033-1107)</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Trương Tải (1020-1077)</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Thiệu Ung (1011-1077)</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6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838:</w:t>
      </w:r>
      <w:r w:rsidRPr="006E2E68">
        <w:rPr>
          <w:rFonts w:eastAsia="Times New Roman" w:cs="Times New Roman"/>
          <w:color w:val="000000"/>
          <w:sz w:val="27"/>
          <w:szCs w:val="27"/>
        </w:rPr>
        <w:t> Tư tưởng thế giới là một chỉnh thể không thể phân chia trong đó có các sự vật, hiện tượng đều có mối liên hệ với nhau, ví như cơ thể con người, đó là tư tưởng của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Trần Lượng (1143-1194)</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Lục Cửu Uyên (1139-1192)</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Chu  Hy(1130-1200)</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Trình Di (1033-1107)</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6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839:</w:t>
      </w:r>
      <w:r w:rsidRPr="006E2E68">
        <w:rPr>
          <w:rFonts w:eastAsia="Times New Roman" w:cs="Times New Roman"/>
          <w:color w:val="000000"/>
          <w:sz w:val="27"/>
          <w:szCs w:val="27"/>
        </w:rPr>
        <w:t> Ông cho rằng chỉ có nghiên cứu sự vật cụ thể, tìm hiểu đời sống con người mới có thể tìm ra quy luật khách quan, tìm ra chân lý. Ông là 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Trương Tải (1020 - 1077)</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Thiệu Ung (1011 - 1077)</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Trần Lượng (1143 - 1194)</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Lục Cửu Uyên (1139-1192)</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6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840:</w:t>
      </w:r>
      <w:r w:rsidRPr="006E2E68">
        <w:rPr>
          <w:rFonts w:eastAsia="Times New Roman" w:cs="Times New Roman"/>
          <w:color w:val="000000"/>
          <w:sz w:val="27"/>
          <w:szCs w:val="27"/>
        </w:rPr>
        <w:t> Ông nói: “Trời đất sinh ở Thái cực. Thái cực là cái Tâm của ta; muôn vật biến hoá là do Thái cực sinh ra, tức là Tâm của ta sinh ra vậy. Bởi vậy, mới nói Đạo của trời đất có đủ ở người”. Ông là nhà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Chu Đôn Di (1017 - 1073)</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Thiệu Ung (1011 - 1077)</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Trình Di (1033 - 1107)</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Chu Hy(1130-1200)</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6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841:</w:t>
      </w:r>
      <w:r w:rsidRPr="006E2E68">
        <w:rPr>
          <w:rFonts w:eastAsia="Times New Roman" w:cs="Times New Roman"/>
          <w:color w:val="000000"/>
          <w:sz w:val="27"/>
          <w:szCs w:val="27"/>
        </w:rPr>
        <w:t> Tác phẩm nào được coi là đánh dấu sự chín muồi của thế giới quan mới (chủ nghĩa duy vật về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Hệ tư tưởng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Bản thảo kinh tế triết học 1844</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khốn cùng của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Luận cương về Phoiơbắc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6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842:</w:t>
      </w:r>
      <w:r w:rsidRPr="006E2E68">
        <w:rPr>
          <w:rFonts w:eastAsia="Times New Roman" w:cs="Times New Roman"/>
          <w:color w:val="000000"/>
          <w:sz w:val="27"/>
          <w:szCs w:val="27"/>
        </w:rPr>
        <w:t> Yếu tố nào giữ vai trò quyết định trong tồn tại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Môi trường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Điều kiện dân số</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Phương thức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Lực lượng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6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843:</w:t>
      </w:r>
      <w:r w:rsidRPr="006E2E68">
        <w:rPr>
          <w:rFonts w:eastAsia="Times New Roman" w:cs="Times New Roman"/>
          <w:color w:val="000000"/>
          <w:sz w:val="27"/>
          <w:szCs w:val="27"/>
        </w:rPr>
        <w:t> Sản xuất vật chất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Sản xuất xã hội, sản xuất tinh thần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Sản xuất của cải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Sản xuất vật chất và sản xuất tinh thần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Sản xuất ra đời sống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6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844:</w:t>
      </w:r>
      <w:r w:rsidRPr="006E2E68">
        <w:rPr>
          <w:rFonts w:eastAsia="Times New Roman" w:cs="Times New Roman"/>
          <w:color w:val="000000"/>
          <w:sz w:val="27"/>
          <w:szCs w:val="27"/>
        </w:rPr>
        <w:t> Tư liệu sản xuất bao gồm: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Con người và công cụ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Con người lao động, công cụ lao động và đối tượng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Đối tượng lao động và tư liệu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Công cụ lao động và tư liệu lao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6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845:</w:t>
      </w:r>
      <w:r w:rsidRPr="006E2E68">
        <w:rPr>
          <w:rFonts w:eastAsia="Times New Roman" w:cs="Times New Roman"/>
          <w:color w:val="000000"/>
          <w:sz w:val="27"/>
          <w:szCs w:val="27"/>
        </w:rPr>
        <w:t> Trình độ của lực lượng sản xuất thể hiện ở:</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Trình độ công cụ lao động và người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Trình độ tổ chức, phân công lao động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Trình độ ứng dụng khoa học vào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ý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6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846:</w:t>
      </w:r>
      <w:r w:rsidRPr="006E2E68">
        <w:rPr>
          <w:rFonts w:eastAsia="Times New Roman" w:cs="Times New Roman"/>
          <w:color w:val="000000"/>
          <w:sz w:val="27"/>
          <w:szCs w:val="27"/>
        </w:rPr>
        <w:t> Tiêu chuẩn khách quan để phân biệt các chế độ xã hội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sản xuất đặc trưng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Chính trị tư tưởng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Phương thức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7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847:</w:t>
      </w:r>
      <w:r w:rsidRPr="006E2E68">
        <w:rPr>
          <w:rFonts w:eastAsia="Times New Roman" w:cs="Times New Roman"/>
          <w:color w:val="000000"/>
          <w:sz w:val="27"/>
          <w:szCs w:val="27"/>
        </w:rPr>
        <w:t> Yếu tố cách mạng nhất trong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Người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Công cụ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Phương tiện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Tư liệu lao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7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848:</w:t>
      </w:r>
      <w:r w:rsidRPr="006E2E68">
        <w:rPr>
          <w:rFonts w:eastAsia="Times New Roman" w:cs="Times New Roman"/>
          <w:color w:val="000000"/>
          <w:sz w:val="27"/>
          <w:szCs w:val="27"/>
        </w:rPr>
        <w:t> Trong quan hệ sản xuất, quan hệ nào giữ vai trò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sở hữu tư liệu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tổ chức, quản lý quá trình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phân phối sản phẩm.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Quan hệ sở hữu tư nhân về tư liệu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7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849:</w:t>
      </w:r>
      <w:r w:rsidRPr="006E2E68">
        <w:rPr>
          <w:rFonts w:eastAsia="Times New Roman" w:cs="Times New Roman"/>
          <w:color w:val="000000"/>
          <w:sz w:val="27"/>
          <w:szCs w:val="27"/>
        </w:rPr>
        <w:t> Thời đại đồ đồng tương ứng với hình thái kinh tế –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Hình thái kinh tế – xã hội cộng sản nguyên thuỷ</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Hình thái kinh tế – xã hội phong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Hình thái kinh tế – xã hội chiếm hữu nô lệ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Hình thái kinh tế – xã hội tư bản chủ nghĩa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7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850:</w:t>
      </w:r>
      <w:r w:rsidRPr="006E2E68">
        <w:rPr>
          <w:rFonts w:eastAsia="Times New Roman" w:cs="Times New Roman"/>
          <w:color w:val="000000"/>
          <w:sz w:val="27"/>
          <w:szCs w:val="27"/>
        </w:rPr>
        <w:t> Nội dung của quá trình sản xuất vật chất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Tư liệu sản xuất và quan hệ giữa người với người đối với tư liệu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Tư liệu sản xuất và người lao động với kỹ năng lao động tương ứng với công cụ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Tư liệu sản xuất và tổ chức, quản lý quá trình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Tư liệu sản xuất và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7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851:</w:t>
      </w:r>
      <w:r w:rsidRPr="006E2E68">
        <w:rPr>
          <w:rFonts w:eastAsia="Times New Roman" w:cs="Times New Roman"/>
          <w:color w:val="000000"/>
          <w:sz w:val="27"/>
          <w:szCs w:val="27"/>
        </w:rPr>
        <w:t> Nền tảng vật chất của toàn bộ lịch sử nhân loại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Của cải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Phương thức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7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852:</w:t>
      </w:r>
      <w:r w:rsidRPr="006E2E68">
        <w:rPr>
          <w:rFonts w:eastAsia="Times New Roman" w:cs="Times New Roman"/>
          <w:color w:val="000000"/>
          <w:sz w:val="27"/>
          <w:szCs w:val="27"/>
        </w:rPr>
        <w:t> Hoạt động tự giác trên quy mô toàn xã hội là đặc trưng cơ bản của nhân tố chủ quan trong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Cộng sản nguyên thuỷ</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Tư bản chủ nghĩa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Xã hội chủ nghĩa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Phong kiến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7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853:</w:t>
      </w:r>
      <w:r w:rsidRPr="006E2E68">
        <w:rPr>
          <w:rFonts w:eastAsia="Times New Roman" w:cs="Times New Roman"/>
          <w:color w:val="000000"/>
          <w:sz w:val="27"/>
          <w:szCs w:val="27"/>
        </w:rPr>
        <w:t> Khuynh hướng của sản xuất là không ngừng biến đổi phát triển. Sự biến đổi đó bao giờ cũng bắt đầu từ:</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biến đổi, phát triển của cách thức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biến đổi, phát triển của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biến đổi, phát triển của kỹ thuật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phát triển của khoa học kỹ thuật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7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854:</w:t>
      </w:r>
      <w:r w:rsidRPr="006E2E68">
        <w:rPr>
          <w:rFonts w:eastAsia="Times New Roman" w:cs="Times New Roman"/>
          <w:color w:val="000000"/>
          <w:sz w:val="27"/>
          <w:szCs w:val="27"/>
        </w:rPr>
        <w:t> Tính chất xã hội của lực lượng sản xuất được bắt đầu từ:</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Xã hội tư bản chủ nghĩa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Xã hội xã hội chủ nghĩa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Xã hội phong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Xã hội chiếm hữu nô lệ.</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7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855:</w:t>
      </w:r>
      <w:r w:rsidRPr="006E2E68">
        <w:rPr>
          <w:rFonts w:eastAsia="Times New Roman" w:cs="Times New Roman"/>
          <w:color w:val="000000"/>
          <w:sz w:val="27"/>
          <w:szCs w:val="27"/>
        </w:rPr>
        <w:t> Quy luật xã hội nào giữ vai trò quyết định đối với sự vận động, phát triển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Quy luật về sự phù hợp của quan hệ sản xuất với trình độ phát triển của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Quy luật tồn tại xã hội quyết định ý thức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Quy luật cơ sở hạ tầng quyết định kiến trúc thượng tầng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Quy luật đấu tranh giai cấp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7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856:</w:t>
      </w:r>
      <w:r w:rsidRPr="006E2E68">
        <w:rPr>
          <w:rFonts w:eastAsia="Times New Roman" w:cs="Times New Roman"/>
          <w:color w:val="000000"/>
          <w:sz w:val="27"/>
          <w:szCs w:val="27"/>
        </w:rPr>
        <w:t> Trong sự nghiệp xây dựng CNXH ở nước ta, chúng ta cần phải tiến hành: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Phát triển lực lượng sản xuất đạt trình độ tiên tiến để tạo cơ sở cho việc xây dựng quan hệ sản xuất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động xây dựng quan hệ sản xuất mới để tạo cơ sở thúc đẩy lực lượng sản xuất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Kết hợp đồng thời phát triển lực lượng sản xuất với từng bước xây dựng quan hệ sản xuất mới phù hợp.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Củng cố xây dựng kiến trúc thượng tầng mới cho phù hợp với cơ sở hạ tầng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8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857:</w:t>
      </w:r>
      <w:r w:rsidRPr="006E2E68">
        <w:rPr>
          <w:rFonts w:eastAsia="Times New Roman" w:cs="Times New Roman"/>
          <w:color w:val="000000"/>
          <w:sz w:val="27"/>
          <w:szCs w:val="27"/>
        </w:rPr>
        <w:t> Thực chất của quan hệ biện chứng giữa cơ sở hạ tầng và kiến trúc thượng tầng: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giữa đời sống vật chất và đời sống tinh thần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giữa kinh tế và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giữa vật chất và tinh thần.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Quan hệ giữa tồn tại xã hội với ý thức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8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858:</w:t>
      </w:r>
      <w:r w:rsidRPr="006E2E68">
        <w:rPr>
          <w:rFonts w:eastAsia="Times New Roman" w:cs="Times New Roman"/>
          <w:color w:val="000000"/>
          <w:sz w:val="27"/>
          <w:szCs w:val="27"/>
        </w:rPr>
        <w:t> Phạm trù hình thái kinh tế – xã hội là phạm trù được áp dụng: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Cho mọi xã hội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Cho một xã hội cụ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Cho xã hội tư bản chủ nghĩa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Cho xã hội cộng sản chủ nghĩa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8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859:</w:t>
      </w:r>
      <w:r w:rsidRPr="006E2E68">
        <w:rPr>
          <w:rFonts w:eastAsia="Times New Roman" w:cs="Times New Roman"/>
          <w:color w:val="000000"/>
          <w:sz w:val="27"/>
          <w:szCs w:val="27"/>
        </w:rPr>
        <w:t> C.Mác viết: “Tôi coi sự phát triển của những hình thái kinh tế – xã hội là một quá trình lịch sử – tự nhiên”, theo nghĩa: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phát triển của các hình thái kinh tế – xã hội cũng giống như sự phát triển của tự nhiên không phụ thuộc chủ quan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phát triển của các hình thái kinh tế – xã hội tuân theo quy luật khách quan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phát triển của các hình thái kinh tế – xã hội ngoài tuân theo các quy luật chung còn bị chi phối bởi điều kiện lịch sử cụ thể của mỗi quốc gia dân tộc.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ý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8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860:</w:t>
      </w:r>
      <w:r w:rsidRPr="006E2E68">
        <w:rPr>
          <w:rFonts w:eastAsia="Times New Roman" w:cs="Times New Roman"/>
          <w:color w:val="000000"/>
          <w:sz w:val="27"/>
          <w:szCs w:val="27"/>
        </w:rPr>
        <w:t> Chủ trương thực hiện nhất quán cơ cấu kinh tế nhiều thành phần ở nước ta hiện nay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vận dụng đúng đắn quy luật về sự phù hợp của quan hệ sản xuất với trình độ của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Nhằm đáp ứng yêu cầu hội nhập kinh tế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Nhằm thúc đẩy sự phát triển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8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861:</w:t>
      </w:r>
      <w:r w:rsidRPr="006E2E68">
        <w:rPr>
          <w:rFonts w:eastAsia="Times New Roman" w:cs="Times New Roman"/>
          <w:color w:val="000000"/>
          <w:sz w:val="27"/>
          <w:szCs w:val="27"/>
        </w:rPr>
        <w:t> Cấu trúc của một hình thái kinh tế – xã hội gồm các yếu tố cơ bản hợp thành: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Lĩnh vực vật chất và lĩnh vực tinh thần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Cơ sở hạ tầng và kiến trúc thượng tầng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sản xuất, lực lượng sản xuất và kiến trúc thượng tầng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Quan hệ sản xuất, cơ sở hạ tầng và kiến trúc thượng tầng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8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862:</w:t>
      </w:r>
      <w:r w:rsidRPr="006E2E68">
        <w:rPr>
          <w:rFonts w:eastAsia="Times New Roman" w:cs="Times New Roman"/>
          <w:color w:val="000000"/>
          <w:sz w:val="27"/>
          <w:szCs w:val="27"/>
        </w:rPr>
        <w:t> Tiến lên chủ nghĩa xã hội ở nước ta hiện nay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Trái với tiến trình lịch sử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Phù hợp với quá trình lịch sử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Vận dụng sáng tạo của Đảng ta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phù hợp với quy luật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8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863:</w:t>
      </w:r>
      <w:r w:rsidRPr="006E2E68">
        <w:rPr>
          <w:rFonts w:eastAsia="Times New Roman" w:cs="Times New Roman"/>
          <w:color w:val="000000"/>
          <w:sz w:val="27"/>
          <w:szCs w:val="27"/>
        </w:rPr>
        <w:t> Luận điểm: “Tôi coi sự phát triển của các hình thái kinh tế – xã hội là một quá trình lịch sử – tự nhiên” được C.Mác nêu trong tác phẩm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Tư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Hệ tư tưởng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Lời nói đầu góp phần phê phán khoa kinh tế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Tuyên ngôn Đảng cộng sản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8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864:</w:t>
      </w:r>
      <w:r w:rsidRPr="006E2E68">
        <w:rPr>
          <w:rFonts w:eastAsia="Times New Roman" w:cs="Times New Roman"/>
          <w:color w:val="000000"/>
          <w:sz w:val="27"/>
          <w:szCs w:val="27"/>
        </w:rPr>
        <w:t> Câu nói sau của V.I.Lênin  là trong tác phẩm nào: “Chỉ có đem qui những quan hệ xã hội vào những quan hệ sản xuất và đem quy những quan hệ sản xuất vào trình độ của những lực lượng sản xuất thì người ta mới có được cơ sở vững chắc để quan niệm sự phát triển của những hình thái kinh tế – xã hội là một quá trình lịch sử –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Nhà nước và cách mạng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tư bản ở Nga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Những người bạn dân là thế nào và họ đấu tranh chống những người dân chủ xã hội ra sao.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Làm gì?</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8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865:</w:t>
      </w:r>
      <w:r w:rsidRPr="006E2E68">
        <w:rPr>
          <w:rFonts w:eastAsia="Times New Roman" w:cs="Times New Roman"/>
          <w:color w:val="000000"/>
          <w:sz w:val="27"/>
          <w:szCs w:val="27"/>
        </w:rPr>
        <w:t> Quan hệ sản xuất bao gồm: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giữa con người với tự nhiên và con người với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giữa con người với con người trong quá trình sản xuất, lưu thông, tiêu dùng hàng hoá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 quan hệ giữa người với người trong quá trình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Quan hệ giữa người với người trong đời sống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8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866:</w:t>
      </w:r>
      <w:r w:rsidRPr="006E2E68">
        <w:rPr>
          <w:rFonts w:eastAsia="Times New Roman" w:cs="Times New Roman"/>
          <w:color w:val="000000"/>
          <w:sz w:val="27"/>
          <w:szCs w:val="27"/>
        </w:rPr>
        <w:t> Cách viết nào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Hình thái kinh tế –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Hình thái kinh tế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Hình thái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Hình thái kinh tế,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9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867:</w:t>
      </w:r>
      <w:r w:rsidRPr="006E2E68">
        <w:rPr>
          <w:rFonts w:eastAsia="Times New Roman" w:cs="Times New Roman"/>
          <w:color w:val="000000"/>
          <w:sz w:val="27"/>
          <w:szCs w:val="27"/>
        </w:rPr>
        <w:t> Cơ sở hạ tầng của xã hội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Đường xá, cầu tàu, bến cảng, bưu điện…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Tổng hợp các quan hệ sản xuất hợp thành cơ cấu kinh tế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Toàn bộ cơ sở vật chất – kỹ thuật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Đời sống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9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868:</w:t>
      </w:r>
      <w:r w:rsidRPr="006E2E68">
        <w:rPr>
          <w:rFonts w:eastAsia="Times New Roman" w:cs="Times New Roman"/>
          <w:color w:val="000000"/>
          <w:sz w:val="27"/>
          <w:szCs w:val="27"/>
        </w:rPr>
        <w:t> Kiến trúc thượng tầng của xã hội bao gồm: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Toàn bộ các quan hệ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Toàn bộ các tư tưởng xã hội và các tổ chức tương 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Toàn bộ những quan điểm chính trị, pháp quyền,… và những thiết chế xã hội tương ứng như nhà nước, đảng phái chính trị, … được hình thành trên cơ sở hạ tầng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Toàn bộ ý thức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9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869:</w:t>
      </w:r>
      <w:r w:rsidRPr="006E2E68">
        <w:rPr>
          <w:rFonts w:eastAsia="Times New Roman" w:cs="Times New Roman"/>
          <w:color w:val="000000"/>
          <w:sz w:val="27"/>
          <w:szCs w:val="27"/>
        </w:rPr>
        <w:t> Xét đến cùng, nhân tố có ý nghĩa quyết định sự thắng lợi của một trật tự xã hội mới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Năng suất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Sức mạnh của luật pháp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Hiệu quả hoạt động của hệ thống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điều hành và quản lý xã hội của Nhà nước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9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870:</w:t>
      </w:r>
      <w:r w:rsidRPr="006E2E68">
        <w:rPr>
          <w:rFonts w:eastAsia="Times New Roman" w:cs="Times New Roman"/>
          <w:color w:val="000000"/>
          <w:sz w:val="27"/>
          <w:szCs w:val="27"/>
        </w:rPr>
        <w:t> Trong 3 đặc trưng của giai cấp thì đặc trưng nào giữ vai trò chi phối các đặc trưng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Tập đoàn này có thể chiếm đoạt lao động của tập đoàn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Khác nhau về quan hệ sở hữu tư liệu sản xuất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Khác nhau về vai trò trong tổ chức lao động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Khác nhau về địa vị trong hệ thống tổ chức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9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871:</w:t>
      </w:r>
      <w:r w:rsidRPr="006E2E68">
        <w:rPr>
          <w:rFonts w:eastAsia="Times New Roman" w:cs="Times New Roman"/>
          <w:color w:val="000000"/>
          <w:sz w:val="27"/>
          <w:szCs w:val="27"/>
        </w:rPr>
        <w:t> Sự phân chia giai cấp trong xã hội bắt đầu từ hình thái kinh tế – xã hội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Cộng sản nguyên thuỷ</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Chiếm hữu nô lệ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Phong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Tư bản chủ nghĩa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9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872:</w:t>
      </w:r>
      <w:r w:rsidRPr="006E2E68">
        <w:rPr>
          <w:rFonts w:eastAsia="Times New Roman" w:cs="Times New Roman"/>
          <w:color w:val="000000"/>
          <w:sz w:val="27"/>
          <w:szCs w:val="27"/>
        </w:rPr>
        <w:t> Nguyên nhân trực tiếp của sự ra đời giai cấp trong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Do sự phát triển lực lượng sản xuất làm xuất hiện “của dư” tương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Do sự chênh lệch về khả năng giữa các tập đoàn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Do sự xuất hiện chế độ tư hữu về tư liệu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Do sự phân hoá giữa giàu và nghèo trong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9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873:</w:t>
      </w:r>
      <w:r w:rsidRPr="006E2E68">
        <w:rPr>
          <w:rFonts w:eastAsia="Times New Roman" w:cs="Times New Roman"/>
          <w:color w:val="000000"/>
          <w:sz w:val="27"/>
          <w:szCs w:val="27"/>
        </w:rPr>
        <w:t> Đấu tranh giai cấp, xét đến cùng là nhằm: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Phát triển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Giải quyết mâu thuẫn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Lật đổ sự áp bức của giai cấp thống trị bóc lột.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Giành lấy chính quyền Nhà nước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9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874:</w:t>
      </w:r>
      <w:r w:rsidRPr="006E2E68">
        <w:rPr>
          <w:rFonts w:eastAsia="Times New Roman" w:cs="Times New Roman"/>
          <w:color w:val="000000"/>
          <w:sz w:val="27"/>
          <w:szCs w:val="27"/>
        </w:rPr>
        <w:t> Mâu thuẫn đối kháng giữa các giai cấp là do: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khác nhau về tư tưởng, lối sống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đối lập về lợi ích cơ bản – lợi ích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khác nhau giữa giàu và nghèo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khác nhau về mức thu nhập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9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875:</w:t>
      </w:r>
      <w:r w:rsidRPr="006E2E68">
        <w:rPr>
          <w:rFonts w:eastAsia="Times New Roman" w:cs="Times New Roman"/>
          <w:color w:val="000000"/>
          <w:sz w:val="27"/>
          <w:szCs w:val="27"/>
        </w:rPr>
        <w:t> Trong các hình thức đấu tranh sau của giai cấp vô sản, hình thức nào là hình thức đấu tranh cao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Đấu tranh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Đấu tranh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Đấu tranh tư tưởng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Đấu tranh quân sự</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89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876:</w:t>
      </w:r>
      <w:r w:rsidRPr="006E2E68">
        <w:rPr>
          <w:rFonts w:eastAsia="Times New Roman" w:cs="Times New Roman"/>
          <w:color w:val="000000"/>
          <w:sz w:val="27"/>
          <w:szCs w:val="27"/>
        </w:rPr>
        <w:t> Vai trò của đấu tranh giai cấp trong lịch sử nhân loại?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động lực cơ bản của sự phát triển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một động lực quan trọng của sự phát triển xã hội trong các xã hội có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Thay thế các hình thái kinh tế – xã hội từ thấp đến cao.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Lật đổ ách thống trị của giai cấp thống trị</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0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877:</w:t>
      </w:r>
      <w:r w:rsidRPr="006E2E68">
        <w:rPr>
          <w:rFonts w:eastAsia="Times New Roman" w:cs="Times New Roman"/>
          <w:color w:val="000000"/>
          <w:sz w:val="27"/>
          <w:szCs w:val="27"/>
        </w:rPr>
        <w:t> Cuộc đấu tranh giai cấp của giai cấp vô sản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Nhằm mục đích cuối cùng thiết lập quyền thống trị của giai cấp vô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Cuộc đấu tranh giai cấp gay go, quyết liệt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Cuộc đấu tranh giai cấp cuối cùng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0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878:</w:t>
      </w:r>
      <w:r w:rsidRPr="006E2E68">
        <w:rPr>
          <w:rFonts w:eastAsia="Times New Roman" w:cs="Times New Roman"/>
          <w:color w:val="000000"/>
          <w:sz w:val="27"/>
          <w:szCs w:val="27"/>
        </w:rPr>
        <w:t> Điều kiện thuận lợi cơ bản nhất của cuộc đấu tranh giai cấp của giai cấp vô sản trong thời kỳ quá độ:</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Giai cấp thống trị phản động bị lật đổ</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Giai cấp vô sản đã giành được chính quyền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ủng hộ giúp đỡ của giai cấp vô sản quốc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Có sự lãnh đạo của Đảng cộng sản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0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879:</w:t>
      </w:r>
      <w:r w:rsidRPr="006E2E68">
        <w:rPr>
          <w:rFonts w:eastAsia="Times New Roman" w:cs="Times New Roman"/>
          <w:color w:val="000000"/>
          <w:sz w:val="27"/>
          <w:szCs w:val="27"/>
        </w:rPr>
        <w:t> Trong hai nhiệm vụ của đấu tranh giai cấp trong thời kỳ quá độ lên chủ nghĩa xã hội sau đây, nhiệm vụ nào là cơ bản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Cải tạo xã hội cũ, xây dựng xã hội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Bảo vệ thành quả cách mạng đã giành được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Củng cố, bảo vệ chính quyền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Phát triển lực lượng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0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880:</w:t>
      </w:r>
      <w:r w:rsidRPr="006E2E68">
        <w:rPr>
          <w:rFonts w:eastAsia="Times New Roman" w:cs="Times New Roman"/>
          <w:color w:val="000000"/>
          <w:sz w:val="27"/>
          <w:szCs w:val="27"/>
        </w:rPr>
        <w:t> Trong các nội dung chủ yếu sau của đấu tranh giai cấp ở nước ta hiện nay theo quan điểm Đại hội IX của Đảng, nội dung nào là chủ yếu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Làm thất bại âm mưu chống phá của các thế lực thù địch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Chống áp bức bất công, thực hiện công bằng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Thực hiện thắng lợi sự nghiệp công nghiệp hoá, hiện đại hoá đất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Đấu tranh chống lại các tệ nạn xã hội, trong đó có tệ tham nhũng, lãng phí.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0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881:</w:t>
      </w:r>
      <w:r w:rsidRPr="006E2E68">
        <w:rPr>
          <w:rFonts w:eastAsia="Times New Roman" w:cs="Times New Roman"/>
          <w:color w:val="000000"/>
          <w:sz w:val="27"/>
          <w:szCs w:val="27"/>
        </w:rPr>
        <w:t> Luận điểm sau của C.Mác: “Sự tồn tại của các giai cấp chỉ gắn liền với những giai đoạn phát triển lịch sử nhất định của sản xuất” được hiểu theo nghĩa: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Giai cấp chỉ là một phạm trù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tồn tại của giai cấp gắn liền với lịch sử của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tồn tại giai cấp chỉ gắn liền với các giai đoạn phát triển nhất định của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0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882:</w:t>
      </w:r>
      <w:r w:rsidRPr="006E2E68">
        <w:rPr>
          <w:rFonts w:eastAsia="Times New Roman" w:cs="Times New Roman"/>
          <w:color w:val="000000"/>
          <w:sz w:val="27"/>
          <w:szCs w:val="27"/>
        </w:rPr>
        <w:t> Cơ sở của liên minh công – nông trong cuộc đấu tranh giai cấp của giai cấp công nhân chống giai cấp tư sản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Mục tiêu lý tưởng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Cùng địa vị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Thống nhất về lợi ích cơ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Mang bản chất cách mạng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0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883:</w:t>
      </w:r>
      <w:r w:rsidRPr="006E2E68">
        <w:rPr>
          <w:rFonts w:eastAsia="Times New Roman" w:cs="Times New Roman"/>
          <w:color w:val="000000"/>
          <w:sz w:val="27"/>
          <w:szCs w:val="27"/>
        </w:rPr>
        <w:t> Hình thức đấu tranh đầu tiên của giai cấp vô sản chống giai cấp tư sản là hình thức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Đấu tranh tư tưởng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Đấu tranh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Đấu tranh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Đấu tranh vũ trang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0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884:</w:t>
      </w:r>
      <w:r w:rsidRPr="006E2E68">
        <w:rPr>
          <w:rFonts w:eastAsia="Times New Roman" w:cs="Times New Roman"/>
          <w:color w:val="000000"/>
          <w:sz w:val="27"/>
          <w:szCs w:val="27"/>
        </w:rPr>
        <w:t> Cách hiểu nào sau đây về mục đích cuối cùng đấu tranh giai cấp trong lịch sử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Đấu tranh giai cấp nhằm thay đổi địa vị lẫn nhau giữa các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Đấu tranh giai cấp xét đến cùng là nhằm chiếm lấy quyền lực nhà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Đấu tranh giai cấp nhằm mục đích cuối cùng là xoá bỏ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Đấu tranh giai cấp nhằm thay đổi hiện thực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0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885:</w:t>
      </w:r>
      <w:r w:rsidRPr="006E2E68">
        <w:rPr>
          <w:rFonts w:eastAsia="Times New Roman" w:cs="Times New Roman"/>
          <w:color w:val="000000"/>
          <w:sz w:val="27"/>
          <w:szCs w:val="27"/>
        </w:rPr>
        <w:t> Theo sự phát triển của lịch sử xã hội, thứ tự sự phát triển các hình thức cộng đồng người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Bộ lạc – Bộ tộc – Thị tộc – Dân tộc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Bộ tộc – Thị tộc – Bộ lạc - Dân tộc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Thị tộc – Bộ lạc – Bộ tộc - Dân tộc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Thị tộc – Bộ lạc – Liên minh thị tộc - Bộ tộc - Dân tộc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0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886:</w:t>
      </w:r>
      <w:r w:rsidRPr="006E2E68">
        <w:rPr>
          <w:rFonts w:eastAsia="Times New Roman" w:cs="Times New Roman"/>
          <w:color w:val="000000"/>
          <w:sz w:val="27"/>
          <w:szCs w:val="27"/>
        </w:rPr>
        <w:t> Hình thức cộng đồng người nào hình thành khi xã hội loài người đã bắt đầu có sự phân chia thành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Bộ lạc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Thị tộc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Bộ tộc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Dân tộc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1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887:</w:t>
      </w:r>
      <w:r w:rsidRPr="006E2E68">
        <w:rPr>
          <w:rFonts w:eastAsia="Times New Roman" w:cs="Times New Roman"/>
          <w:color w:val="000000"/>
          <w:sz w:val="27"/>
          <w:szCs w:val="27"/>
        </w:rPr>
        <w:t> Sự hình thành dân tộc phổ biến là gắn với: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Xã hội phong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hình thành chủ nghĩa tư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Phong trào công nhân và cách mạng vô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Xã hội cổ đại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1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888:</w:t>
      </w:r>
      <w:r w:rsidRPr="006E2E68">
        <w:rPr>
          <w:rFonts w:eastAsia="Times New Roman" w:cs="Times New Roman"/>
          <w:color w:val="000000"/>
          <w:sz w:val="27"/>
          <w:szCs w:val="27"/>
        </w:rPr>
        <w:t> Đặc điểm nào sau đây thuộc về chủng tộc: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Cùng cư trú trên một khu vực địa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Cùng một sở thích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Cùng một tính chất về mặt sinh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Cùng một quốc gia, dân tộc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1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889:</w:t>
      </w:r>
      <w:r w:rsidRPr="006E2E68">
        <w:rPr>
          <w:rFonts w:eastAsia="Times New Roman" w:cs="Times New Roman"/>
          <w:color w:val="000000"/>
          <w:sz w:val="27"/>
          <w:szCs w:val="27"/>
        </w:rPr>
        <w:t> Tính chất của dân tộc được quy định bởi: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Phương thức sản xuất thống trị trong dân tộc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Giai cấp lãnh đạo xã hội và dân tộc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Xu thế của thời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1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890:</w:t>
      </w:r>
      <w:r w:rsidRPr="006E2E68">
        <w:rPr>
          <w:rFonts w:eastAsia="Times New Roman" w:cs="Times New Roman"/>
          <w:color w:val="000000"/>
          <w:sz w:val="27"/>
          <w:szCs w:val="27"/>
        </w:rPr>
        <w:t> Trong các mối liên hệ cộng đồng sau  đây, hình thức liên hệ nào là quan trong nhất quy định đặc trưng của cộng đồng dân tộc?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Cộng đồng lãnh thổ</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Cộng đồng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Cộng đồng văn hóa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1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891:</w:t>
      </w:r>
      <w:r w:rsidRPr="006E2E68">
        <w:rPr>
          <w:rFonts w:eastAsia="Times New Roman" w:cs="Times New Roman"/>
          <w:color w:val="000000"/>
          <w:sz w:val="27"/>
          <w:szCs w:val="27"/>
        </w:rPr>
        <w:t> Trong các hình thức nhà nước dưới đây, hình thức nào thuộc về kiểu nhà nước phong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Quân chủ lập hiến, cộng hoà đại nghị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Quân chủ tập quyền, quân chủ phân quyền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Chính thể quân chủ, chính thể cộng hoà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Quân chủ chuyên chế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1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892:</w:t>
      </w:r>
      <w:r w:rsidRPr="006E2E68">
        <w:rPr>
          <w:rFonts w:eastAsia="Times New Roman" w:cs="Times New Roman"/>
          <w:color w:val="000000"/>
          <w:sz w:val="27"/>
          <w:szCs w:val="27"/>
        </w:rPr>
        <w:t> Chức năng nào là cơ bản nhất trong 3 chức năng sau đây của các nhà nước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Chức năng đối nội và chức năng đối ngoại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Chức năng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Chức năng thống trị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Chức năng đối nội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1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893:</w:t>
      </w:r>
      <w:r w:rsidRPr="006E2E68">
        <w:rPr>
          <w:rFonts w:eastAsia="Times New Roman" w:cs="Times New Roman"/>
          <w:color w:val="000000"/>
          <w:sz w:val="27"/>
          <w:szCs w:val="27"/>
        </w:rPr>
        <w:t> Vấn đề cơ bản nhất của chính trị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Đảng phái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Chính quyền nhà nước, quyền lực nhà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Lợi ích kinh tế của giai cấp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1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894:</w:t>
      </w:r>
      <w:r w:rsidRPr="006E2E68">
        <w:rPr>
          <w:rFonts w:eastAsia="Times New Roman" w:cs="Times New Roman"/>
          <w:color w:val="000000"/>
          <w:sz w:val="27"/>
          <w:szCs w:val="27"/>
        </w:rPr>
        <w:t> Nguyên nhân xét đến cùng của những hành động chính trị trong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Tư tưởng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Lợi ích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1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895:</w:t>
      </w:r>
      <w:r w:rsidRPr="006E2E68">
        <w:rPr>
          <w:rFonts w:eastAsia="Times New Roman" w:cs="Times New Roman"/>
          <w:color w:val="000000"/>
          <w:sz w:val="27"/>
          <w:szCs w:val="27"/>
        </w:rPr>
        <w:t> Sự ra đời và tồn tại của nhà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nguyện vọng của giai cấp thống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nguyện vọng của mỗi quốc gia dân tộc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một tất yếu khách quan do nguyên nhân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do sự phát triển của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1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896:</w:t>
      </w:r>
      <w:r w:rsidRPr="006E2E68">
        <w:rPr>
          <w:rFonts w:eastAsia="Times New Roman" w:cs="Times New Roman"/>
          <w:color w:val="000000"/>
          <w:sz w:val="27"/>
          <w:szCs w:val="27"/>
        </w:rPr>
        <w:t> Đáp án nào sau đây nêu đúng nhất bản chất của Nhà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Cơ quan phúc lợi chung của toàn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Công cụ thống trị áp bức của giai cấp thống trị đối với toàn xã hội, cơ quan trọng tài phân xử, hoà giải các xung đột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cơ quan quyền lực của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bộ máy quản lý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2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897:</w:t>
      </w:r>
      <w:r w:rsidRPr="006E2E68">
        <w:rPr>
          <w:rFonts w:eastAsia="Times New Roman" w:cs="Times New Roman"/>
          <w:color w:val="000000"/>
          <w:sz w:val="27"/>
          <w:szCs w:val="27"/>
        </w:rPr>
        <w:t> Đặc trưng chủ yếu của cách mạng xã hội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thay đổi về hệ tư tưởng nói riêng và toàn bộ đời sống tinh thần xã hội nói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thay đổi về toàn bộ đời sống tinh thần của xã hội nói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thay đổi chính quyền nhà nước từ tay giai cấp thống trị phản động sang tay giai cấp cách mạng.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thay đổi đời sống vật chất và đời sống tinh thần của xã hội nói chung.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2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898:</w:t>
      </w:r>
      <w:r w:rsidRPr="006E2E68">
        <w:rPr>
          <w:rFonts w:eastAsia="Times New Roman" w:cs="Times New Roman"/>
          <w:color w:val="000000"/>
          <w:sz w:val="27"/>
          <w:szCs w:val="27"/>
        </w:rPr>
        <w:t> Nguyên nhân sâu xa nhất của cách mạng xã hội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nhân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nhân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Nguyên nhân tư tưởng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Nguyên nhân tâm lý</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2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899:</w:t>
      </w:r>
      <w:r w:rsidRPr="006E2E68">
        <w:rPr>
          <w:rFonts w:eastAsia="Times New Roman" w:cs="Times New Roman"/>
          <w:color w:val="000000"/>
          <w:sz w:val="27"/>
          <w:szCs w:val="27"/>
        </w:rPr>
        <w:t> Điều kiện khách quan của cách mạng xã hội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Phương pháp cách mạng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Thời cơ cách mạng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Tình thế cách mạng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2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900:</w:t>
      </w:r>
      <w:r w:rsidRPr="006E2E68">
        <w:rPr>
          <w:rFonts w:eastAsia="Times New Roman" w:cs="Times New Roman"/>
          <w:color w:val="000000"/>
          <w:sz w:val="27"/>
          <w:szCs w:val="27"/>
        </w:rPr>
        <w:t> Vai trò của cải cách xã hội đối với cách mạng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Cải cách xã hội không có quan hệ với cách mạng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Cải cách xã hội thúc đẩy quá trình tiến hóa xã hội, từ đó tạo tiền đề cho cách mạng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Cải cách xã hội của lực lượng xã hội tiến bộ và trong hoàn cảnh nhất định trở thành bộ phận hợp thành của cách mạng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2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901:</w:t>
      </w:r>
      <w:r w:rsidRPr="006E2E68">
        <w:rPr>
          <w:rFonts w:eastAsia="Times New Roman" w:cs="Times New Roman"/>
          <w:color w:val="000000"/>
          <w:sz w:val="27"/>
          <w:szCs w:val="27"/>
        </w:rPr>
        <w:t> Quan điểm của chủ nghĩa cải lương đối với cách mạng xã hội, đó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trương cải cách riêng lẻ trong khuôn khổ chủ nghĩa tư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trương thay đổi chủ nghĩa tư bản bằng phương pháp hoà bình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Từ bỏ đấu tranh giai cấp và cách mạng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2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902:</w:t>
      </w:r>
      <w:r w:rsidRPr="006E2E68">
        <w:rPr>
          <w:rFonts w:eastAsia="Times New Roman" w:cs="Times New Roman"/>
          <w:color w:val="000000"/>
          <w:sz w:val="27"/>
          <w:szCs w:val="27"/>
        </w:rPr>
        <w:t> Cuộc cách mạng tháng 8/1945 ở nước ta do Đảng cộng sản Đông Dương lãnh đạo: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cuộc cách mạng vô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cách mạng dân tộc dân chủ nhân dân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cuộc đấu tranh giải phóng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cuộc chiến tranh giải phóng dân tộc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2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903:</w:t>
      </w:r>
      <w:r w:rsidRPr="006E2E68">
        <w:rPr>
          <w:rFonts w:eastAsia="Times New Roman" w:cs="Times New Roman"/>
          <w:color w:val="000000"/>
          <w:sz w:val="27"/>
          <w:szCs w:val="27"/>
        </w:rPr>
        <w:t> Yếu tố giữ vai trò quan trọng nhất của nhân tố chủ quan trong cách mạng vô sản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Đảng của giai cấp công nhân có đường lối cách mạng đúng đắn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tích cực chính trị của quần chúng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Lực lượng tham gia cách mạng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Khối đoàn kết công – nông – trí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2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904:</w:t>
      </w:r>
      <w:r w:rsidRPr="006E2E68">
        <w:rPr>
          <w:rFonts w:eastAsia="Times New Roman" w:cs="Times New Roman"/>
          <w:color w:val="000000"/>
          <w:sz w:val="27"/>
          <w:szCs w:val="27"/>
        </w:rPr>
        <w:t> Điều kiện không thể thiếu để cuộc cách mạng xã hội đạt tới thành công theo quan điểm của chủ nghĩa Mác-Lênin: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Bạo lực cách mạng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giúp đỡ quốc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Giai cấp thống trị phản động tự nó không duy trì được địa vị thống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khủng hoảng của chế độ xã hội cũ</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2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905:</w:t>
      </w:r>
      <w:r w:rsidRPr="006E2E68">
        <w:rPr>
          <w:rFonts w:eastAsia="Times New Roman" w:cs="Times New Roman"/>
          <w:color w:val="000000"/>
          <w:sz w:val="27"/>
          <w:szCs w:val="27"/>
        </w:rPr>
        <w:t> Theo Ph. Ăngghen, vai trò quyết định của lao động đối với quá trình biến vượn thành người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Lao động làm cho bàn tay con người hoàn thiện hơn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Lao động làm cho não người phát triển hơn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Lao động là nguồn gốc hình thành ngôn ngữ</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các ý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2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906:</w:t>
      </w:r>
      <w:r w:rsidRPr="006E2E68">
        <w:rPr>
          <w:rFonts w:eastAsia="Times New Roman" w:cs="Times New Roman"/>
          <w:color w:val="000000"/>
          <w:sz w:val="27"/>
          <w:szCs w:val="27"/>
        </w:rPr>
        <w:t> Kết luận của Ph. Ăngghen  về vai trò quyết định của lao động trong việc hình thành con người và là điều kiện cho sự tồn tại và phát triển của xã hội là nhờ:</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Áp dụng quan điểm của Đac-uyn trong tác phẩm “Nguồn gốc loài người” của 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Áp dụng quan điểm duy vật lịch sử vào nghiên cứu vấn đề nguồn gốc loài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Áp dụng quan điểm của các nhà kinh tế chính trị học Anh “lao động là nguồn gốc của mọi của cải.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Suy luận chủ quan của Ph. Ăngghen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3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907:</w:t>
      </w:r>
      <w:r w:rsidRPr="006E2E68">
        <w:rPr>
          <w:rFonts w:eastAsia="Times New Roman" w:cs="Times New Roman"/>
          <w:color w:val="000000"/>
          <w:sz w:val="27"/>
          <w:szCs w:val="27"/>
        </w:rPr>
        <w:t> Tiêu chuẩn cơ bản nhất của tiến bộ xã hội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Trình độ phát triển của khoa học kỹ thuật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Trình độ dân trí và mức sống cao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Trình độ phát triển của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Trình độ phát triển của đạo đức, luật pháp, tôn giáo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3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908:</w:t>
      </w:r>
      <w:r w:rsidRPr="006E2E68">
        <w:rPr>
          <w:rFonts w:eastAsia="Times New Roman" w:cs="Times New Roman"/>
          <w:color w:val="000000"/>
          <w:sz w:val="27"/>
          <w:szCs w:val="27"/>
        </w:rPr>
        <w:t> Những đặc trưng cơ bản của nhà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Nhà nước quản lý dân cư trên một vùng lãnh thổ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bộ máy quyền lực đặc biệt mang tính cưỡng chế đối với mọi thành viên trong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Nhà nước hình thành hệ thống thuế khoá để duy trì và tăng cường bộ máy cai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các ý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3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909:</w:t>
      </w:r>
      <w:r w:rsidRPr="006E2E68">
        <w:rPr>
          <w:rFonts w:eastAsia="Times New Roman" w:cs="Times New Roman"/>
          <w:color w:val="000000"/>
          <w:sz w:val="27"/>
          <w:szCs w:val="27"/>
        </w:rPr>
        <w:t> Lý luận hình thái kinh tế – xã hội của C.Mác được V.I.Lênin  trình bày khái quát trong tác phẩm nào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Nhà nước và cách mạng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Những người bạn dân là thế nào và họ đấu tranh chống những người dân chủ xã hội ra sao.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tư bản ở Nga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Bút ký triết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3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910:</w:t>
      </w:r>
      <w:r w:rsidRPr="006E2E68">
        <w:rPr>
          <w:rFonts w:eastAsia="Times New Roman" w:cs="Times New Roman"/>
          <w:color w:val="000000"/>
          <w:sz w:val="27"/>
          <w:szCs w:val="27"/>
        </w:rPr>
        <w:t> Thực chất của cách mạng xã hội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Thay đổi thể chế chính trị này bằng thể chế chính trị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Thay đổi thể chế kinh tế này bằng thể chế kinh tế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Thay đổi hình thái kinh tế – xã hội thấp lên hình thái kinh tế – xã hội cao hơn.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Thay đổi chế độ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3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911:</w:t>
      </w:r>
      <w:r w:rsidRPr="006E2E68">
        <w:rPr>
          <w:rFonts w:eastAsia="Times New Roman" w:cs="Times New Roman"/>
          <w:color w:val="000000"/>
          <w:sz w:val="27"/>
          <w:szCs w:val="27"/>
        </w:rPr>
        <w:t> C.Mác viết: “Các học thuyết duy vật chủ nghĩa cho rằng con người là sản phẩm của những hoàn cảnh giáo dục… Các học thuyết ấy quên rằng chính những con người làm thay đổi hoàn cảnh và bản thân nhà giáo dục cũng cần phải được giáo dục”. Câu nói này trong tác phẩm nào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Luận cương về Phoiơbắc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Hệ tư tưởng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Bản thảo kinh tế – triết học năm 1844</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Góp phần phê phán triết học pháp quyền của Hêgen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3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912:</w:t>
      </w:r>
      <w:r w:rsidRPr="006E2E68">
        <w:rPr>
          <w:rFonts w:eastAsia="Times New Roman" w:cs="Times New Roman"/>
          <w:color w:val="000000"/>
          <w:sz w:val="27"/>
          <w:szCs w:val="27"/>
        </w:rPr>
        <w:t> Điểm xuất phát để nghiên cứu xã hội và lịch sử của C.Mác, Ph.Ăngghen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Con người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Sản xuất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 quan hệ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Đời sống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3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913:</w:t>
      </w:r>
      <w:r w:rsidRPr="006E2E68">
        <w:rPr>
          <w:rFonts w:eastAsia="Times New Roman" w:cs="Times New Roman"/>
          <w:color w:val="000000"/>
          <w:sz w:val="27"/>
          <w:szCs w:val="27"/>
        </w:rPr>
        <w:t> Tư tưởng về vai trò cách mạng của bạo lực như là phương thức để thay thế xã hội cũ bằng xã hội mới của F.Ăngghen được trình bày trong tác phẩm: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Những bức thư duy vật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Nguồn gốc của gia đình, của chế độ tư hữu và của nhà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Chống Đuyrinh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Biện chứng của tự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3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914:</w:t>
      </w:r>
      <w:r w:rsidRPr="006E2E68">
        <w:rPr>
          <w:rFonts w:eastAsia="Times New Roman" w:cs="Times New Roman"/>
          <w:color w:val="000000"/>
          <w:sz w:val="27"/>
          <w:szCs w:val="27"/>
        </w:rPr>
        <w:t> Đặc trưng nào dễ biến động nhất trong các đặc trưng của dân tộc: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Sinh hoạt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Lãnh thổ</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Ngôn ngữ</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Văn hóa và cấu tạo tâm lý</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3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915:</w:t>
      </w:r>
      <w:r w:rsidRPr="006E2E68">
        <w:rPr>
          <w:rFonts w:eastAsia="Times New Roman" w:cs="Times New Roman"/>
          <w:color w:val="000000"/>
          <w:sz w:val="27"/>
          <w:szCs w:val="27"/>
        </w:rPr>
        <w:t> Chức năng xã hội của nhà nước với tư cách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Một tổ chức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Một cơ quan công quyền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Một bộ máy trấn 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Một cơ quan pháp chế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3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916:</w:t>
      </w:r>
      <w:r w:rsidRPr="006E2E68">
        <w:rPr>
          <w:rFonts w:eastAsia="Times New Roman" w:cs="Times New Roman"/>
          <w:color w:val="000000"/>
          <w:sz w:val="27"/>
          <w:szCs w:val="27"/>
        </w:rPr>
        <w:t> Chức năng giai cấp của nhà nước bao gồm: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Tổ chức, kiến tạo trật tự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Thực hành chuyên chính trấn áp các giai cấp đối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Củng cố, mở rộng cơ sở chính trị xã hội cho sự thống trị của giai cấp cầm quyền.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4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917:</w:t>
      </w:r>
      <w:r w:rsidRPr="006E2E68">
        <w:rPr>
          <w:rFonts w:eastAsia="Times New Roman" w:cs="Times New Roman"/>
          <w:color w:val="000000"/>
          <w:sz w:val="27"/>
          <w:szCs w:val="27"/>
        </w:rPr>
        <w:t> Nhận xét của V.I.Lênin  về một tác phẩm của C.Mác và Ph.Ăngghen: “Tác phẩm này trình bày một cách hết sức sáng tạo và rõ ràng thế giới quan mới chủ nghĩa duy vật triệt để” (tức chủ nghĩa duy vật lịch sử). Đó là tác phẩm: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Tư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Lutvích Phoiơbắc và sự cáo chung của triết học cổ điển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Tuyên ngôn của Đảng cộng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Luận cương về Phoiơbắc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4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918:</w:t>
      </w:r>
      <w:r w:rsidRPr="006E2E68">
        <w:rPr>
          <w:rFonts w:eastAsia="Times New Roman" w:cs="Times New Roman"/>
          <w:color w:val="000000"/>
          <w:sz w:val="27"/>
          <w:szCs w:val="27"/>
        </w:rPr>
        <w:t> Lịch sử diễn ra một cách phức tạp là do: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Bị tác động bởi quy luật lợi ích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Bị chi phối với quy luật chung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Bị chi phối bởi đặc thù truyền thống văn hoá của mỗi quốc gia dân tộc.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4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919:</w:t>
      </w:r>
      <w:r w:rsidRPr="006E2E68">
        <w:rPr>
          <w:rFonts w:eastAsia="Times New Roman" w:cs="Times New Roman"/>
          <w:color w:val="000000"/>
          <w:sz w:val="27"/>
          <w:szCs w:val="27"/>
        </w:rPr>
        <w:t> Chọn câu của C.Mác định nghĩa bản chất con người trong các phương án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Trong tính hiện thực, bản chất con người là tổng hoà các mối quan hệ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Trong tính hiện thực của nó, bản chất con người là tổng hoà tất cả các mối quan hệ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Bản chất con người không phải là cái trừu tượng cố hữu của cá nhân riêng biệt. Trong tính hiện thực của nó, bản chất con người là tổng hoà những mối quan hệ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Con người là động vật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4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920:</w:t>
      </w:r>
      <w:r w:rsidRPr="006E2E68">
        <w:rPr>
          <w:rFonts w:eastAsia="Times New Roman" w:cs="Times New Roman"/>
          <w:color w:val="000000"/>
          <w:sz w:val="27"/>
          <w:szCs w:val="27"/>
        </w:rPr>
        <w:t> Biểu hiện vĩ đại nhất trong bước ngoặt cách mạng do C.Mác và Ph.Ăngghen  thực hiện: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Làm thay đổi tính chất của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Sáng tạo ra chủ nghĩa duy vật về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Thống nhất chủ nghĩa duy vật với phép biện chứng sau khi cải tạo, phát triển cho ra đời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Phát hiện ra quy luật kinh tế của chủ nghĩa tư bản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4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921:</w:t>
      </w:r>
      <w:r w:rsidRPr="006E2E68">
        <w:rPr>
          <w:rFonts w:eastAsia="Times New Roman" w:cs="Times New Roman"/>
          <w:color w:val="000000"/>
          <w:sz w:val="27"/>
          <w:szCs w:val="27"/>
        </w:rPr>
        <w:t> Bản chất của con người được quyết định bởi: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 mối quan hệ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Nỗ lực của mỗi cá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Giáo dục của gia đình và nhà trường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Hoàn cảnh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4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922:</w:t>
      </w:r>
      <w:r w:rsidRPr="006E2E68">
        <w:rPr>
          <w:rFonts w:eastAsia="Times New Roman" w:cs="Times New Roman"/>
          <w:color w:val="000000"/>
          <w:sz w:val="27"/>
          <w:szCs w:val="27"/>
        </w:rPr>
        <w:t> Con người là thể thống nhất của các mặt cơ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Sinh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Tâm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4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923:</w:t>
      </w:r>
      <w:r w:rsidRPr="006E2E68">
        <w:rPr>
          <w:rFonts w:eastAsia="Times New Roman" w:cs="Times New Roman"/>
          <w:color w:val="000000"/>
          <w:sz w:val="27"/>
          <w:szCs w:val="27"/>
        </w:rPr>
        <w:t> Câu nói sau của Ph.Ăngghen: “Nhà nước là yếu tố tuỳ thuộc, còn xã hội công dân tức là lĩnh vực những quan hệ kinh tế, là yếu tố quyết định”, được nêu trong tác phẩm: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Lutvich Phoiơbắc và sự cáo chung của triết học cổ điển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Nguồn gốc của gia đình, của chế độ tư hữu và của nhà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Chống Đuyrinh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Biện chứng của tự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4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924:</w:t>
      </w:r>
      <w:r w:rsidRPr="006E2E68">
        <w:rPr>
          <w:rFonts w:eastAsia="Times New Roman" w:cs="Times New Roman"/>
          <w:color w:val="000000"/>
          <w:sz w:val="27"/>
          <w:szCs w:val="27"/>
        </w:rPr>
        <w:t> Lực lượng quyết định sự phát triển của lịch sử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Nhân dân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Quần chúng nhân dân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Vĩ nhân, lãnh tụ</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Các nhà khoa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4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925:</w:t>
      </w:r>
      <w:r w:rsidRPr="006E2E68">
        <w:rPr>
          <w:rFonts w:eastAsia="Times New Roman" w:cs="Times New Roman"/>
          <w:color w:val="000000"/>
          <w:sz w:val="27"/>
          <w:szCs w:val="27"/>
        </w:rPr>
        <w:t> Hạt nhân cơ bản của quần chúng nhân dân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 giai cấp, tầng lớp thúc đẩy sự tiến bộ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Những người lao động sản xuất ra của cải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Những người chống lại giai cấp thống trị phản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Những người nghèo khổ</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4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926:</w:t>
      </w:r>
      <w:r w:rsidRPr="006E2E68">
        <w:rPr>
          <w:rFonts w:eastAsia="Times New Roman" w:cs="Times New Roman"/>
          <w:color w:val="000000"/>
          <w:sz w:val="27"/>
          <w:szCs w:val="27"/>
        </w:rPr>
        <w:t> Cơ sở lý luận nền tảng của đường lối xây dựng chủ nghĩa xã hội của Đảng ta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Học thuyết về giai cấp và đấu tranh giai cấp của triết học Mác-Lênin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Phép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Học thuyết về hình thái kinh tế –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lịch sử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5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927:</w:t>
      </w:r>
      <w:r w:rsidRPr="006E2E68">
        <w:rPr>
          <w:rFonts w:eastAsia="Times New Roman" w:cs="Times New Roman"/>
          <w:color w:val="000000"/>
          <w:sz w:val="27"/>
          <w:szCs w:val="27"/>
        </w:rPr>
        <w:t> Nền tảng của quan hệ giữa cá nhân và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lợi ích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pháp quyền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Quan hệ đạo đức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5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928:</w:t>
      </w:r>
      <w:r w:rsidRPr="006E2E68">
        <w:rPr>
          <w:rFonts w:eastAsia="Times New Roman" w:cs="Times New Roman"/>
          <w:color w:val="000000"/>
          <w:sz w:val="27"/>
          <w:szCs w:val="27"/>
        </w:rPr>
        <w:t> Các yếu tố cơ bản tạo thành cấu trúc của một hình thái kinh tế –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Kiến trúc thượng tầng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các ý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5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929:</w:t>
      </w:r>
      <w:r w:rsidRPr="006E2E68">
        <w:rPr>
          <w:rFonts w:eastAsia="Times New Roman" w:cs="Times New Roman"/>
          <w:color w:val="000000"/>
          <w:sz w:val="27"/>
          <w:szCs w:val="27"/>
        </w:rPr>
        <w:t> Vai trò của mặt xã hội trong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Cải tạo nâng cao mặt sinh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Quyết định bản chất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Phân biệt sự khác nhau căn bản giữa người với động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các ý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5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930:</w:t>
      </w:r>
      <w:r w:rsidRPr="006E2E68">
        <w:rPr>
          <w:rFonts w:eastAsia="Times New Roman" w:cs="Times New Roman"/>
          <w:color w:val="000000"/>
          <w:sz w:val="27"/>
          <w:szCs w:val="27"/>
        </w:rPr>
        <w:t> Kiến trúc thượng tầng chịu sự quyết định của cơ sở hạ tầng theo cách: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Thụ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5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931:</w:t>
      </w:r>
      <w:r w:rsidRPr="006E2E68">
        <w:rPr>
          <w:rFonts w:eastAsia="Times New Roman" w:cs="Times New Roman"/>
          <w:color w:val="000000"/>
          <w:sz w:val="27"/>
          <w:szCs w:val="27"/>
        </w:rPr>
        <w:t> Xây dựng Nhà nước pháp quyền xã hội chủ nghĩa của dân, do dân, vì dân ở nước ta hiện nay cần: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Tăng cường sự lãnh đạo của Đảng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Dân chủ hoá tổ chức và hoạt động của bộ máy nhà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Xây dựng hệ thống luật pháp hoàn chỉnh và phân lập rõ các quyền lập pháp, hành pháp và tư pháp.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5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932:</w:t>
      </w:r>
      <w:r w:rsidRPr="006E2E68">
        <w:rPr>
          <w:rFonts w:eastAsia="Times New Roman" w:cs="Times New Roman"/>
          <w:color w:val="000000"/>
          <w:sz w:val="27"/>
          <w:szCs w:val="27"/>
        </w:rPr>
        <w:t> Tư tưởng về hai giai đoạn của hình thái kinh tế – xã hội cộng sản chủ nghĩa được C.Mác và Ph.Ăngghen trình bày rõ ràng trong tác phẩm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Tuyên ngôn của Đảng cộng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Hệ tư tưởng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Phê phán cương lĩnh Gôta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Luận cương về Phoiơbắc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5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933:</w:t>
      </w:r>
      <w:r w:rsidRPr="006E2E68">
        <w:rPr>
          <w:rFonts w:eastAsia="Times New Roman" w:cs="Times New Roman"/>
          <w:color w:val="000000"/>
          <w:sz w:val="27"/>
          <w:szCs w:val="27"/>
        </w:rPr>
        <w:t> Theo quan điểm mácxit thì mọi xung đột trong lịch sử xét đến cùng đều bắt nguồn từ:</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Mâu thuẫn về lợi ích giữa những tập đoàn người, giữa các cá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Mâu thuẫn giữa lực lượng sản xuất và quan hệ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Mâu thuẫn về hệ tư tưởng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Mâu thuẫn giai cấp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5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934:</w:t>
      </w:r>
      <w:r w:rsidRPr="006E2E68">
        <w:rPr>
          <w:rFonts w:eastAsia="Times New Roman" w:cs="Times New Roman"/>
          <w:color w:val="000000"/>
          <w:sz w:val="27"/>
          <w:szCs w:val="27"/>
        </w:rPr>
        <w:t> Theo C.Mác và Ph.Ăngghen thì quá trình thay thế các hình thức sở hữu tư liệu sản xuất phụ thuộc vào: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Trình độ của công cụ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Trình độ kỹ thuật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Trình độ phân công lao động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Trình độ phát triển của lực lượng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5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935:</w:t>
      </w:r>
      <w:r w:rsidRPr="006E2E68">
        <w:rPr>
          <w:rFonts w:eastAsia="Times New Roman" w:cs="Times New Roman"/>
          <w:color w:val="000000"/>
          <w:sz w:val="27"/>
          <w:szCs w:val="27"/>
        </w:rPr>
        <w:t> Trong cách mạng vô sản, nội dung nào xét đến cùng đóng vai trò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Văn hoá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Tư tưởng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5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936:</w:t>
      </w:r>
      <w:r w:rsidRPr="006E2E68">
        <w:rPr>
          <w:rFonts w:eastAsia="Times New Roman" w:cs="Times New Roman"/>
          <w:color w:val="000000"/>
          <w:sz w:val="27"/>
          <w:szCs w:val="27"/>
        </w:rPr>
        <w:t> Quan niệm nào về sản xuất vật chất sau đây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Sản xuất vật chất là quá trình con người tác động vào tự nhiên làm biến đổi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Sản xuất vật chất là quá trình tạo ra của cải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Sản xuất vật chất là quá trình sản xuất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Sản xuất vật chất là quá trình tạo ra tư liệu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6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937:</w:t>
      </w:r>
      <w:r w:rsidRPr="006E2E68">
        <w:rPr>
          <w:rFonts w:eastAsia="Times New Roman" w:cs="Times New Roman"/>
          <w:color w:val="000000"/>
          <w:sz w:val="27"/>
          <w:szCs w:val="27"/>
        </w:rPr>
        <w:t> Hiểu vấn đề “bỏ qua” chế độ tư bản chủ nghĩa ở nước ta như thế nào là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sự “phát triển rút ngắn” và “bỏ qua” việc xác lập địa vị thống trị của quan hệ sản xuất tư bản chủ nghĩa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“bỏ qua” sự phát triển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sự phát triển tuần tự</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6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938:</w:t>
      </w:r>
      <w:r w:rsidRPr="006E2E68">
        <w:rPr>
          <w:rFonts w:eastAsia="Times New Roman" w:cs="Times New Roman"/>
          <w:color w:val="000000"/>
          <w:sz w:val="27"/>
          <w:szCs w:val="27"/>
        </w:rPr>
        <w:t> Cuộc cách mạng vô sản, về cơ bản khác các cuộc cách mạng trước đó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Thủ tiêu sự thống trị của giai cấp thống trị phản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Thủ tiêu sở hữu tư nhân nói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Thủ tiêu chế độ tư hữu về tư liệu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Thủ tiêu nhà nước tư sản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6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939:</w:t>
      </w:r>
      <w:r w:rsidRPr="006E2E68">
        <w:rPr>
          <w:rFonts w:eastAsia="Times New Roman" w:cs="Times New Roman"/>
          <w:color w:val="000000"/>
          <w:sz w:val="27"/>
          <w:szCs w:val="27"/>
        </w:rPr>
        <w:t> Tư tưởng về giải phóng nhân loại được C.Mác đề xuất vào năm nào, trong tác phẩm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Năm 1844 trong tác phẩm “Bản thảo kinh tế - triết học 1844”</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Năm 1843 trong tác phẩm “Bản thảo góp phần phê phán kinh tế -chính trị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Năm 1843 trong tác phẩm: ”Góp phần phê phán triết học pháp quyền của Hêghen”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Luận cương về Phoiơbắc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6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940:</w:t>
      </w:r>
      <w:r w:rsidRPr="006E2E68">
        <w:rPr>
          <w:rFonts w:eastAsia="Times New Roman" w:cs="Times New Roman"/>
          <w:color w:val="000000"/>
          <w:sz w:val="27"/>
          <w:szCs w:val="27"/>
        </w:rPr>
        <w:t> Cá nhân là sản phẩm của xã hội theo nghĩa: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Mỗi cá nhân ra đời, tồn tại trong những mối quan hệ xã hội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Xã hội là môi trường, điều kiện, phương tiện để phát triển cá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Xã hội quy định nhu cầu, phương hướng phát triển của cá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các ý trên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6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941:</w:t>
      </w:r>
      <w:r w:rsidRPr="006E2E68">
        <w:rPr>
          <w:rFonts w:eastAsia="Times New Roman" w:cs="Times New Roman"/>
          <w:color w:val="000000"/>
          <w:sz w:val="27"/>
          <w:szCs w:val="27"/>
        </w:rPr>
        <w:t> Chế độ dân chủ xã hội chủ nghĩa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Kiểu tổ chức tự quản của nhân dân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Một hình thức nhà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Cơ quan quyền lực công cộng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Kiểu tổ chức tự quản của giai cấp vô sản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6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942:</w:t>
      </w:r>
      <w:r w:rsidRPr="006E2E68">
        <w:rPr>
          <w:rFonts w:eastAsia="Times New Roman" w:cs="Times New Roman"/>
          <w:color w:val="000000"/>
          <w:sz w:val="27"/>
          <w:szCs w:val="27"/>
        </w:rPr>
        <w:t> Đặc điểm lớn nhất của thời kỳ quá độ lên chủ nghĩa xã hội ở nước ta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Nhiều thành phần xã hội đan xen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Lực lượng sản xuất chưa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Năng xuất lao động thấp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Từ một nền sản xuất nhỏ là phổ biến quá độ lên CNXH không qua chế độ tư bản chủ nghĩa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6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943:</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phát triển đồng bộ của kinh tế chính trị, văn hoá và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phát triển của sản xuất vật chất và sản xuất tinh thần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phát triển toàn diện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phát triển của lực lượng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6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944:</w:t>
      </w:r>
      <w:r w:rsidRPr="006E2E68">
        <w:rPr>
          <w:rFonts w:eastAsia="Times New Roman" w:cs="Times New Roman"/>
          <w:color w:val="000000"/>
          <w:sz w:val="27"/>
          <w:szCs w:val="27"/>
        </w:rPr>
        <w:t> Điều kiện dân số- một yếu tố của tồn tại xã hội được xem xét trên các mặt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Số lượng và chất lượng dân số</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Mật độ phân bố, tốc độ tăng dân số</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Đặc điểm dân số</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6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945:</w:t>
      </w:r>
      <w:r w:rsidRPr="006E2E68">
        <w:rPr>
          <w:rFonts w:eastAsia="Times New Roman" w:cs="Times New Roman"/>
          <w:color w:val="000000"/>
          <w:sz w:val="27"/>
          <w:szCs w:val="27"/>
        </w:rPr>
        <w:t> Quốc gia nào sau đây trong lịch sử đã từng phát triển bỏ qua một vài hình thái kinh tế-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Nga và Ucraina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Hoa Kỳ, Ôtxtrâylia và Việt Nam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Việt Nam và Nga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Đức và Italia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6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946:</w:t>
      </w:r>
      <w:r w:rsidRPr="006E2E68">
        <w:rPr>
          <w:rFonts w:eastAsia="Times New Roman" w:cs="Times New Roman"/>
          <w:color w:val="000000"/>
          <w:sz w:val="27"/>
          <w:szCs w:val="27"/>
        </w:rPr>
        <w:t> Vai trò của ý thức cá nhân đối với ý thức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cá nhân là phương thức tồn tại và biểu hiện của ý thức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Tổng số ý thức cá nhân bằng ý thức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cá nhân độc lập với ý thức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Ý thức cá nhân quyết định ý thức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7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947:</w:t>
      </w:r>
      <w:r w:rsidRPr="006E2E68">
        <w:rPr>
          <w:rFonts w:eastAsia="Times New Roman" w:cs="Times New Roman"/>
          <w:color w:val="000000"/>
          <w:sz w:val="27"/>
          <w:szCs w:val="27"/>
        </w:rPr>
        <w:t> Căn cứ để lý giải một hiện tượng ý thức cụ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điểm của (cá nhân, tầng lớp, giai cấp) với tư cách là chủ thể của hiện tượng ý thức ấy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Tồn tại xã hội cụ thể làm nảy sinh hiện tượng ý thức cụ thể cần lý giải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Hệ ý thức của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7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948:</w:t>
      </w:r>
      <w:r w:rsidRPr="006E2E68">
        <w:rPr>
          <w:rFonts w:eastAsia="Times New Roman" w:cs="Times New Roman"/>
          <w:color w:val="000000"/>
          <w:sz w:val="27"/>
          <w:szCs w:val="27"/>
        </w:rPr>
        <w:t> Theo quy luật, nhà nước là công cụ của giai cấp mạnh nhất, đó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Giai cấp đông đảo nhất trong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Giai cấp thống trị về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Giai cấp tiến bộ đại diện cho xã hội tương lai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Giai cấp thống trị về chính trị</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7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949:</w:t>
      </w:r>
      <w:r w:rsidRPr="006E2E68">
        <w:rPr>
          <w:rFonts w:eastAsia="Times New Roman" w:cs="Times New Roman"/>
          <w:color w:val="000000"/>
          <w:sz w:val="27"/>
          <w:szCs w:val="27"/>
        </w:rPr>
        <w:t> Để có chủ nghĩa xã hội thì: “Phải phát triển dân chủ đến cùng, tìm ra những hình thức của sự phát triển ấy, đem thí nghiệm những hình thức ấy trong thực tiễn”. Luận điểm đó của Lênin được viết trong tác phẩm: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Sáng kiến vĩ đại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Nhà nước và cách mạng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Những nhiệm vụ trước mắt của chính quyền Xô viết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Bút ký triết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7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950:</w:t>
      </w:r>
      <w:r w:rsidRPr="006E2E68">
        <w:rPr>
          <w:rFonts w:eastAsia="Times New Roman" w:cs="Times New Roman"/>
          <w:color w:val="000000"/>
          <w:sz w:val="27"/>
          <w:szCs w:val="27"/>
        </w:rPr>
        <w:t> Vấn đề xét đến cùng chi phối sự vận động, phát triển của một giai cấp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Hệ tư tưởng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Đường lối tổ chức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Lợi ích cơ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Đường lối chính trị của giai cấp thống trị</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7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951:</w:t>
      </w:r>
      <w:r w:rsidRPr="006E2E68">
        <w:rPr>
          <w:rFonts w:eastAsia="Times New Roman" w:cs="Times New Roman"/>
          <w:color w:val="000000"/>
          <w:sz w:val="27"/>
          <w:szCs w:val="27"/>
        </w:rPr>
        <w:t> Một giai cấp không phải bao giờ cũng là một tập đoàn người đồng nhất về mọi phương diện, mà trong đó thường phân ra các nhóm, là do: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Những lợi ích cụ thể khác nhau, ngành nghề điều kiện làm việc khác nhau, sinh hoạt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Ngành nghề điều kiện làm việc khác nhau, sinh hoạt khác nhau, sở thích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Sinh hoạt khác nhau, lợi ích và sở thích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Sở thích khác nhau, điều kiện làm việc khác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7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952:</w:t>
      </w:r>
      <w:r w:rsidRPr="006E2E68">
        <w:rPr>
          <w:rFonts w:eastAsia="Times New Roman" w:cs="Times New Roman"/>
          <w:color w:val="000000"/>
          <w:sz w:val="27"/>
          <w:szCs w:val="27"/>
        </w:rPr>
        <w:t> Thực chất của lịch sử xã hội loài người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Lịch sử đấu tranh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Lịch sử của văn hoá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Lịch sử của sản xuất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Lịch sử của tôn giáo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7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953:</w:t>
      </w:r>
      <w:r w:rsidRPr="006E2E68">
        <w:rPr>
          <w:rFonts w:eastAsia="Times New Roman" w:cs="Times New Roman"/>
          <w:color w:val="000000"/>
          <w:sz w:val="27"/>
          <w:szCs w:val="27"/>
        </w:rPr>
        <w:t> Giai cấp thống trị về kinh tế trong xã hội trở thành giai cấp thống trị về chính trị, là nhờ:</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Hệ thống luật pháp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Nhà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Hệ tư tưởng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Vị thế chính trị</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7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954:</w:t>
      </w:r>
      <w:r w:rsidRPr="006E2E68">
        <w:rPr>
          <w:rFonts w:eastAsia="Times New Roman" w:cs="Times New Roman"/>
          <w:color w:val="000000"/>
          <w:sz w:val="27"/>
          <w:szCs w:val="27"/>
        </w:rPr>
        <w:t> Ý thức lý luận ra đời từ:</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phát triển cao của ý thức xã hội thông thường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Sản phẩm tư duy của các nhà lý luận, các nhà khoa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khái quát tổng kết từ kinh nghiệm của ý thức xã hội thông thường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Thực tế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7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955:</w:t>
      </w:r>
      <w:r w:rsidRPr="006E2E68">
        <w:rPr>
          <w:rFonts w:eastAsia="Times New Roman" w:cs="Times New Roman"/>
          <w:color w:val="000000"/>
          <w:sz w:val="27"/>
          <w:szCs w:val="27"/>
        </w:rPr>
        <w:t> Bộ máy cai trị của nhà nước bao gồm: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Lực lượng vũ trang chuyên nghiệp và hệ thống luật pháp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Bộ máy hành chính và hệ thống pháp luật của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Lực lượng vũ trang chuyên nghiệp và bộ máy hành chính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Quân đội, cảnh sát, toà án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7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956:</w:t>
      </w:r>
      <w:r w:rsidRPr="006E2E68">
        <w:rPr>
          <w:rFonts w:eastAsia="Times New Roman" w:cs="Times New Roman"/>
          <w:color w:val="000000"/>
          <w:sz w:val="27"/>
          <w:szCs w:val="27"/>
        </w:rPr>
        <w:t> Tính chất không đều của tiến bộ xã hội thể hiện: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Giữa các bộ phận cấu thành xã hội, giữa các quốc gia dân tộc, giữa các vùng trên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Giữa các quốc gia dân tộc, giữa các giai cấp trong xã hội, giữa các vùng trên thế giới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Giữa các vùng trên thế giới, giữa các giai cấp trong xã hội, giữa các quốc gia dân tộc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Giữa các giai cấp trong xã hội, giữa các vùng trên thế giới, giữa các bộ phận cấu thành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8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957:</w:t>
      </w:r>
      <w:r w:rsidRPr="006E2E68">
        <w:rPr>
          <w:rFonts w:eastAsia="Times New Roman" w:cs="Times New Roman"/>
          <w:color w:val="000000"/>
          <w:sz w:val="27"/>
          <w:szCs w:val="27"/>
        </w:rPr>
        <w:t> Ý thức xã hội không phụ thuộc vào tồn tại xã hội một cách thụ động mà có tác động tích cực trở lại tồn tại xã hội, đó là sự thể hiện: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Tính độc lập tương đối của ý thức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hướng định của ý thức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vượt trước của ý thức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8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958:</w:t>
      </w:r>
      <w:r w:rsidRPr="006E2E68">
        <w:rPr>
          <w:rFonts w:eastAsia="Times New Roman" w:cs="Times New Roman"/>
          <w:color w:val="000000"/>
          <w:sz w:val="27"/>
          <w:szCs w:val="27"/>
        </w:rPr>
        <w:t> Để đi đến diệt vong hoàn toàn thì Nhà nước vô sản phải hoàn thành nhiệm vụ lịch sử vĩ đại của mình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Hoàn thiện chế độ dân chủ.</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Xoá bỏ hoàn toàn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Xây dựng thành công xã hội cộng sản chủ nghĩa.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Thiết lập chế độ công hữu về tư liệu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8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959:</w:t>
      </w:r>
      <w:r w:rsidRPr="006E2E68">
        <w:rPr>
          <w:rFonts w:eastAsia="Times New Roman" w:cs="Times New Roman"/>
          <w:color w:val="000000"/>
          <w:sz w:val="27"/>
          <w:szCs w:val="27"/>
        </w:rPr>
        <w:t> Yếu tố nào sau đây tác động đến cơ sở hạ tầng một cách gián tiếp: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Đảng chính trị, viện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Viện triết học, tổ chức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Chính phủ, tổ chức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Tổ chức tôn giáo, Đảng chính trị</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8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960:</w:t>
      </w:r>
      <w:r w:rsidRPr="006E2E68">
        <w:rPr>
          <w:rFonts w:eastAsia="Times New Roman" w:cs="Times New Roman"/>
          <w:color w:val="000000"/>
          <w:sz w:val="27"/>
          <w:szCs w:val="27"/>
        </w:rPr>
        <w:t> Lợi ích cơ bản của một giai cấp được biểu hiện rõ nét ở mặt nào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Đạo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Lối sống.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Văn hoá.</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8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961:</w:t>
      </w:r>
      <w:r w:rsidRPr="006E2E68">
        <w:rPr>
          <w:rFonts w:eastAsia="Times New Roman" w:cs="Times New Roman"/>
          <w:color w:val="000000"/>
          <w:sz w:val="27"/>
          <w:szCs w:val="27"/>
        </w:rPr>
        <w:t> Đặc điểm của ý thức xã hội thông thường.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Có tính chỉnh thể, hệ thống và rất phong phú sinh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Phản ánh trực tiếp đời sống hàng ngày và rất phong phú sinh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Rất phong phú sinh động và có tính chỉnh thể, hệ thống.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Phản ánh gián tiếp hiện thực và rất phong phú sinh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8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962:</w:t>
      </w:r>
      <w:r w:rsidRPr="006E2E68">
        <w:rPr>
          <w:rFonts w:eastAsia="Times New Roman" w:cs="Times New Roman"/>
          <w:color w:val="000000"/>
          <w:sz w:val="27"/>
          <w:szCs w:val="27"/>
        </w:rPr>
        <w:t> Đặc điểm của quy luật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Quy luật xã hội là một hình thức biểu hiện của quy luật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Quy luật xã hội là quy luật đặc thù</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Quy luật xã hội mang tính khuynh hướng và về cơ bản nó biểu hiện mối quan hệ lợi ích giữa các tập đoàn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8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963:</w:t>
      </w:r>
      <w:r w:rsidRPr="006E2E68">
        <w:rPr>
          <w:rFonts w:eastAsia="Times New Roman" w:cs="Times New Roman"/>
          <w:color w:val="000000"/>
          <w:sz w:val="27"/>
          <w:szCs w:val="27"/>
        </w:rPr>
        <w:t> Chỉ rõ quan điểm sai về đấu tranh giai cấp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Đấu tranh giai cấp là đấu tranh của các tập đoàn người có quan điểm trái ngược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Đấu tranh giai cấp là đấu tranh của những tập đoàn người có lợi ích căn bản đối lập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Đấu tranh giai cấp là động lực trực tiếp của lịch sử các xã hội có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b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8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964:</w:t>
      </w:r>
      <w:r w:rsidRPr="006E2E68">
        <w:rPr>
          <w:rFonts w:eastAsia="Times New Roman" w:cs="Times New Roman"/>
          <w:color w:val="000000"/>
          <w:sz w:val="27"/>
          <w:szCs w:val="27"/>
        </w:rPr>
        <w:t> Tiêu chí cơ bản để đánh giá giai cấp cách mạng: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Nghèo nhất trong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Bị thống trị bóc lột.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khả năng giải phóng lực lượng sản xuất bị kìm hãm trong phương thức sản xuất cũ lạc hậu.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Có tinh thần cách mạng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8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965:</w:t>
      </w:r>
      <w:r w:rsidRPr="006E2E68">
        <w:rPr>
          <w:rFonts w:eastAsia="Times New Roman" w:cs="Times New Roman"/>
          <w:color w:val="000000"/>
          <w:sz w:val="27"/>
          <w:szCs w:val="27"/>
        </w:rPr>
        <w:t> Vai trò của yếu tố dân tộc trong cuộc đấu tranh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Dân tộc là địa bàn diễn ra cuộc đấu tranh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Đấu tranh dân tộc quyết định xu hướng của đấu tranh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Dân tộc là cơ sở, là nguồn tạo nên sức mạnh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8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966:</w:t>
      </w:r>
      <w:r w:rsidRPr="006E2E68">
        <w:rPr>
          <w:rFonts w:eastAsia="Times New Roman" w:cs="Times New Roman"/>
          <w:color w:val="000000"/>
          <w:sz w:val="27"/>
          <w:szCs w:val="27"/>
        </w:rPr>
        <w:t> C.Mác nói về việc phê phán tôn giáo  là dể loài người vứt bỏ “ những xiềng xích, những bông hoa tưởng tượng” trong tác phẩm nào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Tư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Góp phần phê phán triết học pháp quyền của Hê ghen( lời nói đầu)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Luận cương về Phoiơbắc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Hệ tư tưởng Đức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9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967:</w:t>
      </w:r>
      <w:r w:rsidRPr="006E2E68">
        <w:rPr>
          <w:rFonts w:eastAsia="Times New Roman" w:cs="Times New Roman"/>
          <w:color w:val="000000"/>
          <w:sz w:val="27"/>
          <w:szCs w:val="27"/>
        </w:rPr>
        <w:t> Đặc trưng phản ánh của nghệ thuật: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Nghệ thuật phản ánh hiện thực bằng ngôn ngữ nghệ thuật.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Nghệ thuật phản ánh hiện thực một cách chỉnh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Nghệ thuật phản ánh hiện thực bằng hình tượng nghệ thuật.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Nghệ thuật phản ánh hiện thực một cách trực tiếp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9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968:</w:t>
      </w:r>
      <w:r w:rsidRPr="006E2E68">
        <w:rPr>
          <w:rFonts w:eastAsia="Times New Roman" w:cs="Times New Roman"/>
          <w:color w:val="000000"/>
          <w:sz w:val="27"/>
          <w:szCs w:val="27"/>
        </w:rPr>
        <w:t> Để có thể làm chủ đối với hoàn cảnh, con người cần có các khả năng: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Tự ý thức, tự giáo dục, tự điều chỉnh.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Tự giáo dục, tự điều chỉnh, tự hoàn chỉnh mình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Tự điều chỉnh, tự ý thức, tự hoàn chỉnh mình.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Tự hoàn chỉnh mình, tự ý thức, tự giáo dục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9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969:</w:t>
      </w:r>
      <w:r w:rsidRPr="006E2E68">
        <w:rPr>
          <w:rFonts w:eastAsia="Times New Roman" w:cs="Times New Roman"/>
          <w:color w:val="000000"/>
          <w:sz w:val="27"/>
          <w:szCs w:val="27"/>
        </w:rPr>
        <w:t> Đặc trưng phản ánh của khoa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Khoa học phản ánh hiện thực bằng hệ thống phạm trù, quy luật của mình.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Khoa học phản ánh hiện thực bằng tư duy trừu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Khoa học phản ánh hiện thực bằng tổng kết kinh nghiệm.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Khoa học phản ánh hiện thực bằng tư duy trừu tượng, khái quát.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9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970:</w:t>
      </w:r>
      <w:r w:rsidRPr="006E2E68">
        <w:rPr>
          <w:rFonts w:eastAsia="Times New Roman" w:cs="Times New Roman"/>
          <w:color w:val="000000"/>
          <w:sz w:val="27"/>
          <w:szCs w:val="27"/>
        </w:rPr>
        <w:t> Tính chất chung của khoa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Tính hệ thống, tính có căn cứ và tính quy luật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Tính chính trị, giai cấp, tính hệ thống và tính có căn cứ.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đối tượng và tính khách quan, tính hệ thống và tính có căn cứ.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Tính quy luật, tính chính trị, giai cấp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9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971:</w:t>
      </w:r>
      <w:r w:rsidRPr="006E2E68">
        <w:rPr>
          <w:rFonts w:eastAsia="Times New Roman" w:cs="Times New Roman"/>
          <w:color w:val="000000"/>
          <w:sz w:val="27"/>
          <w:szCs w:val="27"/>
        </w:rPr>
        <w:t> Bản chất của cách mạng khoa học kỹ thuật hiện đại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Tạo ra bước nhảy vọt về chất trong quá trình sản xuất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Cải biến về chất các lực lượng sản xuất hiện có trên cơ sở biến khoa học thành lực lượng sản xuất trực tiếp.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Tạo ra nền kinh tế tri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Tạo ra năng suất lao động cao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9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972:</w:t>
      </w:r>
      <w:r w:rsidRPr="006E2E68">
        <w:rPr>
          <w:rFonts w:eastAsia="Times New Roman" w:cs="Times New Roman"/>
          <w:color w:val="000000"/>
          <w:sz w:val="27"/>
          <w:szCs w:val="27"/>
        </w:rPr>
        <w:t> Nguồn gốc của ngôn ngữ:</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Nhu cầu trao đổi, gián tiếp.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Đấng siêu nhiên, thần thánh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9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973:</w:t>
      </w:r>
      <w:r w:rsidRPr="006E2E68">
        <w:rPr>
          <w:rFonts w:eastAsia="Times New Roman" w:cs="Times New Roman"/>
          <w:color w:val="000000"/>
          <w:sz w:val="27"/>
          <w:szCs w:val="27"/>
        </w:rPr>
        <w:t> Tác phẩm Lút vích Phoi - ơ - bắc và sự cáo chung của triết học cổ điển Đức được Ph. Ăng ghen viết vào năm: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1886.</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1885.</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1887.</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1884</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9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974:</w:t>
      </w:r>
      <w:r w:rsidRPr="006E2E68">
        <w:rPr>
          <w:rFonts w:eastAsia="Times New Roman" w:cs="Times New Roman"/>
          <w:color w:val="000000"/>
          <w:sz w:val="27"/>
          <w:szCs w:val="27"/>
        </w:rPr>
        <w:t> Thời đại” Đồ sắt” tương ứng với hình thái kinh tế –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Cộng sản nguyên thuỷ.</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Chiếm hữu nô lệ.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Phong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Tư bản chủ nghĩa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9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975:</w:t>
      </w:r>
      <w:r w:rsidRPr="006E2E68">
        <w:rPr>
          <w:rFonts w:eastAsia="Times New Roman" w:cs="Times New Roman"/>
          <w:color w:val="000000"/>
          <w:sz w:val="27"/>
          <w:szCs w:val="27"/>
        </w:rPr>
        <w:t> Những quan điểm tư tưởng mà không gắn với các thiết chế tương ứng thì thuộc phạm trù nào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 thức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cá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Ý thức tập thể</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199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976:</w:t>
      </w:r>
      <w:r w:rsidRPr="006E2E68">
        <w:rPr>
          <w:rFonts w:eastAsia="Times New Roman" w:cs="Times New Roman"/>
          <w:color w:val="000000"/>
          <w:sz w:val="27"/>
          <w:szCs w:val="27"/>
        </w:rPr>
        <w:t> Các phạm trù nào sau đây thuộc lĩnh vực chính trị của đời sống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Giai cấp, đấu tranh giai cấp, cách mạng xã hội, Nhà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Đạo đức, nghệ thuật, tôn giáo, triết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xã hội, quan hệ sản xuất, quan hệ thẩm mỹ.</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Quan hệ kinh tế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0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977:</w:t>
      </w:r>
      <w:r w:rsidRPr="006E2E68">
        <w:rPr>
          <w:rFonts w:eastAsia="Times New Roman" w:cs="Times New Roman"/>
          <w:color w:val="000000"/>
          <w:sz w:val="27"/>
          <w:szCs w:val="27"/>
        </w:rPr>
        <w:t> Quan hệ sản xuất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giữa người và người về kinh tế – kỹ thuật.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giữa người và người trong sản xuất, trao đổi sản phẩm.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sản xuất là hình thức xã hội của quá trình sản xuất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Quan hệ giữa người và người trong tổ chức quản lý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0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978:</w:t>
      </w:r>
      <w:r w:rsidRPr="006E2E68">
        <w:rPr>
          <w:rFonts w:eastAsia="Times New Roman" w:cs="Times New Roman"/>
          <w:color w:val="000000"/>
          <w:sz w:val="27"/>
          <w:szCs w:val="27"/>
        </w:rPr>
        <w:t> Xét đến cùng, vai trò của cách mạng xã hội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 bỏ xã hội cũ lạc hậu.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Giải phóng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Đưa giai cấp tiến bộ lên địa vị thống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Lật đổ chính quyền của giai cấp thống trị</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0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979:</w:t>
      </w:r>
      <w:r w:rsidRPr="006E2E68">
        <w:rPr>
          <w:rFonts w:eastAsia="Times New Roman" w:cs="Times New Roman"/>
          <w:color w:val="000000"/>
          <w:sz w:val="27"/>
          <w:szCs w:val="27"/>
        </w:rPr>
        <w:t> Cá nhân theo C. Mác là “ thực thể xã hội” theo nghĩa: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 nhân đồng nhất với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 nhân sáng tạo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 nhân tồn tại đơn nhất, hiện thực là sản phẩm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 nhân tồn tại độc lập với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0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980:</w:t>
      </w:r>
      <w:r w:rsidRPr="006E2E68">
        <w:rPr>
          <w:rFonts w:eastAsia="Times New Roman" w:cs="Times New Roman"/>
          <w:color w:val="000000"/>
          <w:sz w:val="27"/>
          <w:szCs w:val="27"/>
        </w:rPr>
        <w:t> Ý thức chính trị thực tiễn thông thường được nẩy sinh: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Từ hoạt động thực tiễn trong môi trường chính trị - xã hội trực tiếp.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Từ hoạt động đấu tranh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Từ hoạt động Nhà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Từ hoạt động kinh tế – chính trị</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0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981:</w:t>
      </w:r>
      <w:r w:rsidRPr="006E2E68">
        <w:rPr>
          <w:rFonts w:eastAsia="Times New Roman" w:cs="Times New Roman"/>
          <w:color w:val="000000"/>
          <w:sz w:val="27"/>
          <w:szCs w:val="27"/>
        </w:rPr>
        <w:t> Đặc trưng của ý thức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Thái độ đối với đấu tranh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Thể hiện lợi ích giai cấp một cách trực tiếp.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Thể hiện quan điểm về quyền lực.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Thái độ chính trị của các đảng phái, tổ chức chính trị</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0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982:</w:t>
      </w:r>
      <w:r w:rsidRPr="006E2E68">
        <w:rPr>
          <w:rFonts w:eastAsia="Times New Roman" w:cs="Times New Roman"/>
          <w:color w:val="000000"/>
          <w:sz w:val="27"/>
          <w:szCs w:val="27"/>
        </w:rPr>
        <w:t> Bản chất hệ tư tưởng chính trị  xã hội chủ nghĩa?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ý thức chính trị của toàn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ý thức chính trị của nhân dân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ý thức chính trị của giai cấp công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ý thức chính trị của dân tộc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0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983:</w:t>
      </w:r>
      <w:r w:rsidRPr="006E2E68">
        <w:rPr>
          <w:rFonts w:eastAsia="Times New Roman" w:cs="Times New Roman"/>
          <w:color w:val="000000"/>
          <w:sz w:val="27"/>
          <w:szCs w:val="27"/>
        </w:rPr>
        <w:t> Nguồn gốc của đạo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Bắt nguồn từ tôn giáo.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Bắt nguồn từ thực tiễn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Bắt nguồn từ bản năng sinh tồn.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Bắt nguồn từ đời sống tinh thần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0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984:</w:t>
      </w:r>
      <w:r w:rsidRPr="006E2E68">
        <w:rPr>
          <w:rFonts w:eastAsia="Times New Roman" w:cs="Times New Roman"/>
          <w:color w:val="000000"/>
          <w:sz w:val="27"/>
          <w:szCs w:val="27"/>
        </w:rPr>
        <w:t> Các yếu tố cơ bản cấu thành đạo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đạo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đạo đức và thực hiện đạo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 thức đạo đức.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0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985:</w:t>
      </w:r>
      <w:r w:rsidRPr="006E2E68">
        <w:rPr>
          <w:rFonts w:eastAsia="Times New Roman" w:cs="Times New Roman"/>
          <w:color w:val="000000"/>
          <w:sz w:val="27"/>
          <w:szCs w:val="27"/>
        </w:rPr>
        <w:t> Cống hiến quan trọng nhất của triết học Mác về bản chất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Vạch ra bản chất con người là chủ thể sáng tạo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Vạch ra vai trò của quan hệ xã hội trong việc hình thành bản chất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Vạch ra hai mặt cơ bản tạo thành bản chất con người là cái sinh vật và cái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Vạch ra bản chất con người vừa là sản phẩm của hoàn cảnh, vừa là chủ thể của hoàn cảnh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0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986:</w:t>
      </w:r>
      <w:r w:rsidRPr="006E2E68">
        <w:rPr>
          <w:rFonts w:eastAsia="Times New Roman" w:cs="Times New Roman"/>
          <w:color w:val="000000"/>
          <w:sz w:val="27"/>
          <w:szCs w:val="27"/>
        </w:rPr>
        <w:t> Hạt nhân của nhân cách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tôi” cá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 tính.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Thế giới quan cá nhân.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Tự ý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1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987:</w:t>
      </w:r>
      <w:r w:rsidRPr="006E2E68">
        <w:rPr>
          <w:rFonts w:eastAsia="Times New Roman" w:cs="Times New Roman"/>
          <w:color w:val="000000"/>
          <w:sz w:val="27"/>
          <w:szCs w:val="27"/>
        </w:rPr>
        <w:t> Trong tư tưởng truyền thống Việt Nam, vấn đề nào về con người được quan tâm nhiều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Vấn đề bản chất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Vấn đề đạo lý làm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Vấn đề quan hệ giữa linh hồn và thể xác.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Vấn đề bản chất cuộc sống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1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988:</w:t>
      </w:r>
      <w:r w:rsidRPr="006E2E68">
        <w:rPr>
          <w:rFonts w:eastAsia="Times New Roman" w:cs="Times New Roman"/>
          <w:color w:val="000000"/>
          <w:sz w:val="27"/>
          <w:szCs w:val="27"/>
        </w:rPr>
        <w:t> Thuật ngữ “Quan hệ sản xuất” lúc đầu được C.Mác gọi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giao tiếp.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Hình thức giao tiếp.</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1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989:</w:t>
      </w:r>
      <w:r w:rsidRPr="006E2E68">
        <w:rPr>
          <w:rFonts w:eastAsia="Times New Roman" w:cs="Times New Roman"/>
          <w:color w:val="000000"/>
          <w:sz w:val="27"/>
          <w:szCs w:val="27"/>
        </w:rPr>
        <w:t> Các quan hệ cơ bản quy định địa vị của giai cấp thường là do: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“Cha truyền con nối”.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Pháp luật quy định và thừa nhận.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Thành một cách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Định mệnh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1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990:</w:t>
      </w:r>
      <w:r w:rsidRPr="006E2E68">
        <w:rPr>
          <w:rFonts w:eastAsia="Times New Roman" w:cs="Times New Roman"/>
          <w:color w:val="000000"/>
          <w:sz w:val="27"/>
          <w:szCs w:val="27"/>
        </w:rPr>
        <w:t> “Sợi dây xuyên suốt toàn bộ lịch sử nhân loại” theo C Mác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Đấu tranh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Phương thức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1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991:</w:t>
      </w:r>
      <w:r w:rsidRPr="006E2E68">
        <w:rPr>
          <w:rFonts w:eastAsia="Times New Roman" w:cs="Times New Roman"/>
          <w:color w:val="000000"/>
          <w:sz w:val="27"/>
          <w:szCs w:val="27"/>
        </w:rPr>
        <w:t> Việc phát hiện ra chủ nghĩa duy vật và lịch sử, C.Mác đã bước đầu đặt cơ sở lý luận cho: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Kinh tế chính trị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cộng sản khoa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Đạo đức học.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xã hội khoa học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1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992:</w:t>
      </w:r>
      <w:r w:rsidRPr="006E2E68">
        <w:rPr>
          <w:rFonts w:eastAsia="Times New Roman" w:cs="Times New Roman"/>
          <w:color w:val="000000"/>
          <w:sz w:val="27"/>
          <w:szCs w:val="27"/>
        </w:rPr>
        <w:t> Cái quy định hành vi lịch sử đầu tiên và cũng là động lực thúc đẩy con người hoạt động trong suốt lịch sử của mình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Mục tiêu, lý tưởng.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Khát vọng quyền lực về kinh tế,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Nhu cầu và lợi ích.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Lý tưởng sống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1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993:</w:t>
      </w:r>
      <w:r w:rsidRPr="006E2E68">
        <w:rPr>
          <w:rFonts w:eastAsia="Times New Roman" w:cs="Times New Roman"/>
          <w:color w:val="000000"/>
          <w:sz w:val="27"/>
          <w:szCs w:val="27"/>
        </w:rPr>
        <w:t> Điểm xuất phát để con người đặt ra mục đích của mình là gì?</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Nhu cầu và lợi ích.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Điều kiện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Năng lực của họ.</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Hoàn cảnh sống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1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994:</w:t>
      </w:r>
      <w:r w:rsidRPr="006E2E68">
        <w:rPr>
          <w:rFonts w:eastAsia="Times New Roman" w:cs="Times New Roman"/>
          <w:color w:val="000000"/>
          <w:sz w:val="27"/>
          <w:szCs w:val="27"/>
        </w:rPr>
        <w:t> Ý nghĩa của phạm trù hình thái kinh tế –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Đem lại sự hiểu biết toàn diện về mọi xã hội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Đem lại sự hiểu biết đầy đủ về một xã hội cụ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Đem lại những nguyên tắc phương pháp luận xuất phát để nghiên cứu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Đem lại một phương pháp tiếp cận xã hội mới.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1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995:</w:t>
      </w:r>
      <w:r w:rsidRPr="006E2E68">
        <w:rPr>
          <w:rFonts w:eastAsia="Times New Roman" w:cs="Times New Roman"/>
          <w:color w:val="000000"/>
          <w:sz w:val="27"/>
          <w:szCs w:val="27"/>
        </w:rPr>
        <w:t> Công lao phát hiện ra vấn đề giai cấp và đấu tranh giai cấp gắn với tên tuổi: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 nhà sử học Pháp.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 nhà kinh tế chính trị học 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 Mác và Ph. Ăng ghen.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Các nhà tư tưởng tư sản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1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996:</w:t>
      </w:r>
      <w:r w:rsidRPr="006E2E68">
        <w:rPr>
          <w:rFonts w:eastAsia="Times New Roman" w:cs="Times New Roman"/>
          <w:color w:val="000000"/>
          <w:sz w:val="27"/>
          <w:szCs w:val="27"/>
        </w:rPr>
        <w:t> Cơ sở để xác định các giai cấp theo quan điểm của triết học Mác – Lênin?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Phương thức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Cơ sở hạ tầng.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2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997:</w:t>
      </w:r>
      <w:r w:rsidRPr="006E2E68">
        <w:rPr>
          <w:rFonts w:eastAsia="Times New Roman" w:cs="Times New Roman"/>
          <w:color w:val="000000"/>
          <w:sz w:val="27"/>
          <w:szCs w:val="27"/>
        </w:rPr>
        <w:t> Nguyên nhân tính lạc hậu của ý thức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Do ý thức xã hội không phản ánh kịp sự phát triển của cuộc sống.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Do sức ỳ của tâm lý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Do đấu tranh tư tưởng giữa các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Cả A và B</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2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998:</w:t>
      </w:r>
      <w:r w:rsidRPr="006E2E68">
        <w:rPr>
          <w:rFonts w:eastAsia="Times New Roman" w:cs="Times New Roman"/>
          <w:color w:val="000000"/>
          <w:sz w:val="27"/>
          <w:szCs w:val="27"/>
        </w:rPr>
        <w:t> Tôn giáo có các nguồn gốc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Nguồn gốc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Nguồn gốc tâm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Nguồn gốc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Nguồn gốc nhận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2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999:</w:t>
      </w:r>
      <w:r w:rsidRPr="006E2E68">
        <w:rPr>
          <w:rFonts w:eastAsia="Times New Roman" w:cs="Times New Roman"/>
          <w:color w:val="000000"/>
          <w:sz w:val="27"/>
          <w:szCs w:val="27"/>
        </w:rPr>
        <w:t> Cách mạng khoa học kỹ thuật đã và đang trải qua: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2 giai đoạn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3 giai đoạn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4 giai đoạn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Nhiều giai đoạn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2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1000:</w:t>
      </w:r>
      <w:r w:rsidRPr="006E2E68">
        <w:rPr>
          <w:rFonts w:eastAsia="Times New Roman" w:cs="Times New Roman"/>
          <w:color w:val="000000"/>
          <w:sz w:val="27"/>
          <w:szCs w:val="27"/>
        </w:rPr>
        <w:t> Kết cấu giai cấp trong xã hội có giai cấp thường gồm: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 giai cấp cơ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 giai cấp cơ bản và các giai cấp không cơ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 giai cấp cơ bản, các giai cấp không cơ bản và tầng lớp trung gian.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Các giai cấp đối kháng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2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1001:</w:t>
      </w:r>
      <w:r w:rsidRPr="006E2E68">
        <w:rPr>
          <w:rFonts w:eastAsia="Times New Roman" w:cs="Times New Roman"/>
          <w:color w:val="000000"/>
          <w:sz w:val="27"/>
          <w:szCs w:val="27"/>
        </w:rPr>
        <w:t> Tìm câu thiếu nội dung nhất về vai trò của thực tiễn đối với nhận thức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cơ sở, mục đích, động lực chủ yếu và trực tiếp của nhận thức và là tiêu chuẩn của chân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nguồn gốc, cơ sở, mục đích của nhận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mục đích, cơ sở, động lực của nhận thức và làm tiêu chuẩn cho kinh nghiệm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Thước đo để phát hiện sự đúng sai của cảm giác, của kinh nghiệm và của lý luận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2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1002:</w:t>
      </w:r>
      <w:r w:rsidRPr="006E2E68">
        <w:rPr>
          <w:rFonts w:eastAsia="Times New Roman" w:cs="Times New Roman"/>
          <w:color w:val="000000"/>
          <w:sz w:val="27"/>
          <w:szCs w:val="27"/>
        </w:rPr>
        <w:t> Hãy chỉ ra luận điểm thể hiện lập trường Duy tâm trong các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Chân lý là tri thức phản ánh đúng hiện thực khách quan và đã được thực tiễn kiểm nghiệm, vì vậy, có thể áp dụng chân lý đó vào mọi nơi, mọi lúc, mọi việc đều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Giới động vật và thực vật hoàn toàn tách rời nhau, không có nguồn gốc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phát huy tính năng động chủ quan của con người muốn có hiệu quả bao giờ cũng phải dựa vào cơ sở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Chân lý chỉ tồn tại trong nhận thức con người. Vì vậy nội dung của chân lý là do chủ quan của con người tạo ra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2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1003:</w:t>
      </w:r>
      <w:r w:rsidRPr="006E2E68">
        <w:rPr>
          <w:rFonts w:eastAsia="Times New Roman" w:cs="Times New Roman"/>
          <w:color w:val="000000"/>
          <w:sz w:val="27"/>
          <w:szCs w:val="27"/>
        </w:rPr>
        <w:t> Hãy chỉ ra luận điểm thuộc lập trường Duy vật biện chứng trong các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Thế giới tồn tại khách quan, còn quy luật vận động và phát triển của thế giới do ý thức con người tạo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Phát triển là quá trình tiến bộ, theo đường thẳng.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Mỗi chân lý khoa học dù có tính tương đối vẫn chứa đựng yếu tố của chân lý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Vật chất là thực tại, tồn tại phụ thuộc vào cảm giác của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2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1004:</w:t>
      </w:r>
      <w:r w:rsidRPr="006E2E68">
        <w:rPr>
          <w:rFonts w:eastAsia="Times New Roman" w:cs="Times New Roman"/>
          <w:color w:val="000000"/>
          <w:sz w:val="27"/>
          <w:szCs w:val="27"/>
        </w:rPr>
        <w:t> Hãy chỉ ra luận điểm thuộc lập trường Duy vật siêu hình trong các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Mâu thuẫn là nguồn gốc, động lực của mọi sự vận động và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của phủ định là sự loại bỏ hoàn toàn sự vật cũ.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Nhân quả là mối liên hệ có tính chủ quan, do con người xác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Nhận thức chẳng qua chỉ là phức hợp các cảm giác của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2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1005:</w:t>
      </w:r>
      <w:r w:rsidRPr="006E2E68">
        <w:rPr>
          <w:rFonts w:eastAsia="Times New Roman" w:cs="Times New Roman"/>
          <w:color w:val="000000"/>
          <w:sz w:val="27"/>
          <w:szCs w:val="27"/>
        </w:rPr>
        <w:t> Hãy chỉ ra luận điểm thể hiện lập trường Duy vật siêu hình về lịch sử trong các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sản xuất có tính vật chất, quyết định mọi quan hệ xã hội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nhân của mọi biến đổi trong lịch sử, xét đến cùng là do tư tưởng của con người đang luôn luôn thay đổi.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Nhân tố kinh tế là nhân tố quyết định duy nhất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Cơ sở hạ tầng quyết định kiến trúc thượng tầng, đồng thời kiến trúc thượng tầng tác động ngược trở lại đối với cơ sở hạ tầng.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2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1006:</w:t>
      </w:r>
      <w:r w:rsidRPr="006E2E68">
        <w:rPr>
          <w:rFonts w:eastAsia="Times New Roman" w:cs="Times New Roman"/>
          <w:color w:val="000000"/>
          <w:sz w:val="27"/>
          <w:szCs w:val="27"/>
        </w:rPr>
        <w:t> Hãy chỉ ra luận điểm thể hiện lập trường Duy tâm về lịch sử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thịnh suy của mỗi dân tộc là do ý chí của người đứng đầu quốc gia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sản xuất là những quan hệ xã hội có tính vật chất được hình thành không tuỳ thuộc ý muốn của những người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Nhân tố kinh tế là nhân tố quyết định duy nhất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Trong một cung điện, người ta suy nghĩ khác trong một túp lều tranh.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3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1007:</w:t>
      </w:r>
      <w:r w:rsidRPr="006E2E68">
        <w:rPr>
          <w:rFonts w:eastAsia="Times New Roman" w:cs="Times New Roman"/>
          <w:color w:val="000000"/>
          <w:sz w:val="27"/>
          <w:szCs w:val="27"/>
        </w:rPr>
        <w:t> Hãy chỉ ra luận điểm thể hiện lập trường Duy vật siêu hình về lịch sử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Phương thức sản xuất là cách thức con người tiến hành quá trình sản xuất vật chất ở những giai đoạn lịch sử nhất định của xã hội loài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Xã hội là một tổng số các bộ phận được cấu thành và biến đổi tuỳ ý muốn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Xã hội là một tổ hợp các bộ phận được cấu thành và biến đổi một cách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Tất cả cái gì thúc đẩy con người hành động đều phải thông qua đầu óc của họ. Vì vậy phải tìm động lực sâu xa của lịch sử ở trong tư tưởng và ý chí của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3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1008:</w:t>
      </w:r>
      <w:r w:rsidRPr="006E2E68">
        <w:rPr>
          <w:rFonts w:eastAsia="Times New Roman" w:cs="Times New Roman"/>
          <w:color w:val="000000"/>
          <w:sz w:val="27"/>
          <w:szCs w:val="27"/>
        </w:rPr>
        <w:t> Hãy chỉ ra luận điểm thể hiện lập trường Duy tâm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Chỉ dựa vào các quan hệ kinh tế hiện có cũng có thể giải thích đầy đủ bất kỳ học thuyết chính trị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Chỉ dựa vào các quan hệ kinh tế hiện có cũng có thể giải thích đúng bất kỳ tư tưởng pháp quyền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Mọi thuyết đạo đức có từ trước đến nay, xét đến cùng, đều là sản phẩm của tình hình kinh tế lúc bấy giờ.</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Hoạt động của con người khác với động vật là có ý thức, vì thế ý thức của con người quyết định sự tồn tại của họ.</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3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1009:</w:t>
      </w:r>
      <w:r w:rsidRPr="006E2E68">
        <w:rPr>
          <w:rFonts w:eastAsia="Times New Roman" w:cs="Times New Roman"/>
          <w:color w:val="000000"/>
          <w:sz w:val="27"/>
          <w:szCs w:val="27"/>
        </w:rPr>
        <w:t> Hãy chỉ ra luận điểm thể hiện lập trường Duy vật biện chứng về lịch sử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sản xuất là những quan hệ xã hội có tính vật chất quyết định mọi quan hệ xã hội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nhân của mọi biến đổi trong lịch sử, xét đến cùng là do tư tưởng của con người đang luôn luôn thay đổi.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Nhân tố kinh tế là nhân tố quyết định duy nhất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thịnh suy của mỗi dân tộc là do ý chí của người đứng đầu quốc gia quyết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3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1010:</w:t>
      </w:r>
      <w:r w:rsidRPr="006E2E68">
        <w:rPr>
          <w:rFonts w:eastAsia="Times New Roman" w:cs="Times New Roman"/>
          <w:color w:val="000000"/>
          <w:sz w:val="27"/>
          <w:szCs w:val="27"/>
        </w:rPr>
        <w:t> Tìm luận điểm tóm tắt sai về khái niệm Tồn tại xã hội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Đó là một khái niệm cơ bản của chủ nghĩa duy vật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Chỉ toàn bộ các yếu tố vật chất bảo đảm cho sự tồn tại và phát triển của xã hội loài người. Bao gồm hoàn cảnh địa lý tự nhiên, dân cư và phương thức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Trong ba yếu tố của Tồn tại xã hội thì hoàn cảnh địa lý tự nhiên là yếu tố quan trọng nhất, quyết định sự biến đổi, phát triển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Trong ba yếu tố của Tồn tại xã hội thì phương thức sản xuất là yếu tố quan trọng nhất, quyết định sự biến đổi, phát triển của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3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1011:</w:t>
      </w:r>
      <w:r w:rsidRPr="006E2E68">
        <w:rPr>
          <w:rFonts w:eastAsia="Times New Roman" w:cs="Times New Roman"/>
          <w:color w:val="000000"/>
          <w:sz w:val="27"/>
          <w:szCs w:val="27"/>
        </w:rPr>
        <w:t> Tìm câu tóm tắt sai về khái niệm Quan hệ sản xuất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Mối quan hệ giữa người và người trong quá trình sản xuất của cải vật chất được gọi là Quan hệ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Cũng như Lực lượng sản xuất, Quan hệ sản xuất thuộc lĩnh vực đời sống vật chất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vật chất của Quan hệ sản xuất được biểu hiện ở chỗ chúng tồn tại khách quan, phụ thuộc vào ý thức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Quan hệ sản xuất là quan hệ kinh tế cơ bản của một hình thái kinh tế-xã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3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1012:</w:t>
      </w:r>
      <w:r w:rsidRPr="006E2E68">
        <w:rPr>
          <w:rFonts w:eastAsia="Times New Roman" w:cs="Times New Roman"/>
          <w:color w:val="000000"/>
          <w:sz w:val="27"/>
          <w:szCs w:val="27"/>
        </w:rPr>
        <w:t> Tìm câu tóm tắt sai về mối quan hệ biện chứng giữa Lực lượng sản xuất và Quan hệ sản xuất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Lực lượng sản xuất và Quan hệ sản xuất là hai mặt của Phương thức sản xuất, tồn tại không tách rời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Mối quan hệ biện chứng giữa Lực lượng sản xuất và Quan hệ sản xuất là nội dung quy luật về sự phù hợp của Quan hệ sản xuất với trình độ và tính chất của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Quy luật về sự phù hợp của Quan hệ sản xuất với trình độ và tính chất của Lực lượng sản xuất là quy luật xã hội phổ biến trong tất cả các xã hội có đối kháng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Quy luật về sự phù hợp của Quan hệ sản xuất với trình độ và tính chất của Lực lượng sản xuất vạch rõ sự phụ thuộc khách quan của Quan hệ sản xuất vào sự phát triển của Lực lượng sản xuất, đồng thời Quan hệ sản xuất cũng tác động trở lại Lực lượng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3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1013:</w:t>
      </w:r>
      <w:r w:rsidRPr="006E2E68">
        <w:rPr>
          <w:rFonts w:eastAsia="Times New Roman" w:cs="Times New Roman"/>
          <w:color w:val="000000"/>
          <w:sz w:val="27"/>
          <w:szCs w:val="27"/>
        </w:rPr>
        <w:t> Phát hiện luận điểm sai về Lực lượng sản xuất trong các luận điểm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Đối tượng lao động là yếu tố động nhất và cách mạng nhất trong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Tư liệu lao động là cơ sở của sự kế tục lịch sử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Cái cối xay quay bằng tay đưa lại xã hội có lãnh chúa phong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Năng suất lao động xã hội là thước đo trình độ phát triển của Lực lượng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3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1014:</w:t>
      </w:r>
      <w:r w:rsidRPr="006E2E68">
        <w:rPr>
          <w:rFonts w:eastAsia="Times New Roman" w:cs="Times New Roman"/>
          <w:color w:val="000000"/>
          <w:sz w:val="27"/>
          <w:szCs w:val="27"/>
        </w:rPr>
        <w:t> Luận điểm “giai cấp là những tập đoàn người có địa vị kinh tế - xã hội khác nhau trong một hệ thống sản xuất xã hội nhất định trong lịch sử” thuộc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tầm thường.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3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1015:</w:t>
      </w:r>
      <w:r w:rsidRPr="006E2E68">
        <w:rPr>
          <w:rFonts w:eastAsia="Times New Roman" w:cs="Times New Roman"/>
          <w:color w:val="000000"/>
          <w:sz w:val="27"/>
          <w:szCs w:val="27"/>
        </w:rPr>
        <w:t> Tìm câu trả lời đúng trong các câu sau về Phủ định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sự phủ định có tính khách quan, tự thân, có tính kế thừa và có thêm yếu tố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sự phủ định có sự can thiệp của con người, có tính kế thừa và làm chấm dứt quá trình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tự thân phủ định làm cho cái cũ hoàn toàn mất đi và làm cho cái mới khác nhau về chất với cái cũ.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sự phủ nhận hoàn toàn cái cũ, xác lập cái mới khác cái cũ do có sự can thiệp của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3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1016:</w:t>
      </w:r>
      <w:r w:rsidRPr="006E2E68">
        <w:rPr>
          <w:rFonts w:eastAsia="Times New Roman" w:cs="Times New Roman"/>
          <w:color w:val="000000"/>
          <w:sz w:val="27"/>
          <w:szCs w:val="27"/>
        </w:rPr>
        <w:t> Tìm câu trả lời đúng nhất về phạm trù Cái chung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cái được tập hợp từ tất cả Cái riêng lại, mang tính khách quan, phổ biến trong tự nhiên, xã hội, tư duy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những mặt, thuộc tính lặp lại trong nhiều Cái riêng, mang tính khách quan, phổ biến và sâu sắc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cái toàn thể được tập hợp lại từ nhiều bộ phận hợp thành mang tính khách quan, phổ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những mặt, thuộc tính, quá trình có trong nhiều Cái riêng được con người tạo ra rất phổ biến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4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1017:</w:t>
      </w:r>
      <w:r w:rsidRPr="006E2E68">
        <w:rPr>
          <w:rFonts w:eastAsia="Times New Roman" w:cs="Times New Roman"/>
          <w:color w:val="000000"/>
          <w:sz w:val="27"/>
          <w:szCs w:val="27"/>
        </w:rPr>
        <w:t> Tìm câu trả lời đúng nhất về phạm trù Cái riêng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Chỉ một sự vật, hiện tượng, quá trình có tính toàn vẹn tồn tại tương đối độc lập với các sự vật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Chỉ một sự vật, hiện tượng, quá trình tồn tại ngẫu nhiên, không lặp lại với Cái riêng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Chỉ một cái khác với Cái chung, là cái bộ phận của Cái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Chỉ một sự vật, hiện tượng có tính quy định không chỉnh thể, phụ thuộc vào Cái riêng khác.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4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1018:</w:t>
      </w:r>
      <w:r w:rsidRPr="006E2E68">
        <w:rPr>
          <w:rFonts w:eastAsia="Times New Roman" w:cs="Times New Roman"/>
          <w:color w:val="000000"/>
          <w:sz w:val="27"/>
          <w:szCs w:val="27"/>
        </w:rPr>
        <w:t> Tìm câu trả lời đúng về phạm trù Hiện tượng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những mặt, mối liên hệ, yếu tố bên ngoài có tính chủ quan, là hình thức của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Dùng để chỉ những biểu hiện của các mặt, mối liên hệ tất nhiên tương đối ổn định ở bên ngoài; là mặt dễ biến đổi hơn và là hình thức thể hiện của bản chất đối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Chỉ phương thức tồn tại, tổ chức kết ấu của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những mặt, mối liên hệ, yếu tố biểu hiện bên trong của Bản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4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1019:</w:t>
      </w:r>
      <w:r w:rsidRPr="006E2E68">
        <w:rPr>
          <w:rFonts w:eastAsia="Times New Roman" w:cs="Times New Roman"/>
          <w:color w:val="000000"/>
          <w:sz w:val="27"/>
          <w:szCs w:val="27"/>
        </w:rPr>
        <w:t> Tìm câu trả lời đúng nhất về phạm trù Nội dung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Nội dung là tổng hợp tất cả những mặt, những yếu tố, những quá trình tạo nên sự vật,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tổng hợp các mặt, yếu tố, quan hệ, do người tạo nên sự vật, hiện tượng nào đó.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tổng số các mặt, yếu tố, quan hệ được sắp xếp tùy ý để tạo nên sự vật, hiện tượng nào đó.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tổng hợp các mặt có tính quy định tạo nên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4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1020:</w:t>
      </w:r>
      <w:r w:rsidRPr="006E2E68">
        <w:rPr>
          <w:rFonts w:eastAsia="Times New Roman" w:cs="Times New Roman"/>
          <w:color w:val="000000"/>
          <w:sz w:val="27"/>
          <w:szCs w:val="27"/>
        </w:rPr>
        <w:t> Tìm câu trả lời đúng nhất về phạm trù Hình thức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Hình thức là phương thức tồn tại và phát triển của sự vật, là hệ thống các mối liên hệ tương đối bền vững giữa các yếu tố của sự vật đó.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tổng số các mặt biểu hiện bên ngoài của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vẻ bề ngoài của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phương thức kết cấu của nội dung, cú tính chủ quan do con người tạo ra cho phù hợp với nội dung.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4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1021:</w:t>
      </w:r>
      <w:r w:rsidRPr="006E2E68">
        <w:rPr>
          <w:rFonts w:eastAsia="Times New Roman" w:cs="Times New Roman"/>
          <w:color w:val="000000"/>
          <w:sz w:val="27"/>
          <w:szCs w:val="27"/>
        </w:rPr>
        <w:t> Tìm quan niệm sai về Thực tiễn trong các quan niệm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Thực tiễn là nguồn gốc của nhận thức vì qua thực tiễn bộc lộ các thuộc tính, mối liên hệ bản chất của đối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Thực tiễn là hoạt động vật chất do đó thực tiễn không cần gắn với lý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Thực tiễn là cơ sở, động lực của nhận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Thực tiễn là tiêu chuẩn để kiểm tra tính đúng đắn của chân lý.</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4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1022:</w:t>
      </w:r>
      <w:r w:rsidRPr="006E2E68">
        <w:rPr>
          <w:rFonts w:eastAsia="Times New Roman" w:cs="Times New Roman"/>
          <w:color w:val="000000"/>
          <w:sz w:val="27"/>
          <w:szCs w:val="27"/>
        </w:rPr>
        <w:t> Tìm câu thể hiện lập trường Duy vật về lịch sử trong các câu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sản xuất là những quan hệ xã hội có tính pháp lý, quyết định mọi quan hệ xã hội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Trong một cung điện, người ta suy nghĩ khác trong một túp lều tranh.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Xã hội là một tổ hợp các bộ phận được cấu thành và biến đổi một cách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thịnh suy của mỗi dân tộc là do định mệnh chi phối.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4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1023:</w:t>
      </w:r>
      <w:r w:rsidRPr="006E2E68">
        <w:rPr>
          <w:rFonts w:eastAsia="Times New Roman" w:cs="Times New Roman"/>
          <w:color w:val="000000"/>
          <w:sz w:val="27"/>
          <w:szCs w:val="27"/>
        </w:rPr>
        <w:t> Tìm câu thể hiện lập trường Duy tâm về lịch sử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Nhân tố kinh tế là nhân tố quyết định duy nhất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Vì cơ sở hạ tầng quyết định kiến trúc thượng tầng nên kiến trúc thượng tầng chỉ đóng vai trò thụ động trong sự phát triển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sản xuất là những quan hệ xã hội có tính vật chất quyết định mọi quan hệ xã hội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Xã hội là một tổ hợp các bộ phận được cấu thành và biến đổi tuỳ theo ý muốn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4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1024:</w:t>
      </w:r>
      <w:r w:rsidRPr="006E2E68">
        <w:rPr>
          <w:rFonts w:eastAsia="Times New Roman" w:cs="Times New Roman"/>
          <w:color w:val="000000"/>
          <w:sz w:val="27"/>
          <w:szCs w:val="27"/>
        </w:rPr>
        <w:t> Tìm câu thể hiện lập trường Duy vật tầm thường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Dân dĩ thực vi thiên.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Do có được những lực lượng sản xuất mới, loài người thay đổi phương thức sản xuất của mình, đồng thời thay đổi tất cả những quan hệ xã hội của mình.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Trong tất cả những chuyển biến lịch sử thì chuyển biến về chính trị là chuyển biến quan trọng nhất, quyết định sự phát triển của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Nhân tố kinh tế là nhân tố quyết định duy nhất trong lịch sử.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4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1025:</w:t>
      </w:r>
      <w:r w:rsidRPr="006E2E68">
        <w:rPr>
          <w:rFonts w:eastAsia="Times New Roman" w:cs="Times New Roman"/>
          <w:color w:val="000000"/>
          <w:sz w:val="27"/>
          <w:szCs w:val="27"/>
        </w:rPr>
        <w:t> Tìm yếu tố viết thừa về các yếu tố cấu thành Quan hệ sản xuất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thuê mướn nhân công.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về sở hữu tư liệu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về tổ chức quản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Quan hệ phân phối sản phẩm lao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4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1026:</w:t>
      </w:r>
      <w:r w:rsidRPr="006E2E68">
        <w:rPr>
          <w:rFonts w:eastAsia="Times New Roman" w:cs="Times New Roman"/>
          <w:color w:val="000000"/>
          <w:sz w:val="27"/>
          <w:szCs w:val="27"/>
        </w:rPr>
        <w:t> Tìm yếu tố viết sai về các bộ phận cấu thành Hình thái Kinh tế - xã hội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Cơ sở hạ tầng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Hoàn cảnh địa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Kiến trúc thượng tầng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5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1027:</w:t>
      </w:r>
      <w:r w:rsidRPr="006E2E68">
        <w:rPr>
          <w:rFonts w:eastAsia="Times New Roman" w:cs="Times New Roman"/>
          <w:color w:val="000000"/>
          <w:sz w:val="27"/>
          <w:szCs w:val="27"/>
        </w:rPr>
        <w:t> Tìm câu viết sai về tính độc lập tương đối của Ý thức xã hội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xã hội thường lạc hậu hơn so với Tồn tại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 thức xã hội không phụ thuộc vào Tồn tại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xã hội có tính kế thừa trong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Ý thức xã hội tác động trở lại Tồn tại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5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1028:</w:t>
      </w:r>
      <w:r w:rsidRPr="006E2E68">
        <w:rPr>
          <w:rFonts w:eastAsia="Times New Roman" w:cs="Times New Roman"/>
          <w:color w:val="000000"/>
          <w:sz w:val="27"/>
          <w:szCs w:val="27"/>
        </w:rPr>
        <w:t> Tìm câu viết sai về vai trò Lực lượng sản xuất trong một Hình thái kinh tế -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Lực lượng sản xuất là nền tảng vật chất- kỹ thuật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Lực lượng sản xuất là nhân tố, xét đến cùng, quyết định sự hình thành và phát triển của mọi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Lực lượng sản xuất thể hiện tính liên tục trong sự phát triển của xã hội loài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Lực lượng sản xuất tiêu biểu cho bộ mặt của xã hội ở mỗi giai đoạn phát triển.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5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1029:</w:t>
      </w:r>
      <w:r w:rsidRPr="006E2E68">
        <w:rPr>
          <w:rFonts w:eastAsia="Times New Roman" w:cs="Times New Roman"/>
          <w:color w:val="000000"/>
          <w:sz w:val="27"/>
          <w:szCs w:val="27"/>
        </w:rPr>
        <w:t> Tìm câu bị viết sai về vai trò Quan hệ sản xuất trong một Hình thái kinh tế -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sản xuất là quan hệ cơ bản, quyết định tất cả các quan hệ xã hội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sản xuất là cơ sở kinh tế của các hiện tượng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sản xuất thể hiện tính liên tục trong sự phát triển của xã hội loài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Quan hệ sản xuất tiêu biểu cho bộ mặt của xã hội ở mỗi giai đoạn phát triển nhất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5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1030:</w:t>
      </w:r>
      <w:r w:rsidRPr="006E2E68">
        <w:rPr>
          <w:rFonts w:eastAsia="Times New Roman" w:cs="Times New Roman"/>
          <w:color w:val="000000"/>
          <w:sz w:val="27"/>
          <w:szCs w:val="27"/>
        </w:rPr>
        <w:t> Xác định quan niệm đúng trong các quan niệm về xã hội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Xã hội là một tổng số những bộ phận rời rạc.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Xã hội là một tổng hợp có tính máy móc, ngẫu nhiên các yếu tố.</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Xã hội là một chỉnh thể phức tạp, vận động và phát triển theo các quy luật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Xã hội là một tổng thể được cấu thành chỉ bởi những con người sinh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5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1031:</w:t>
      </w:r>
      <w:r w:rsidRPr="006E2E68">
        <w:rPr>
          <w:rFonts w:eastAsia="Times New Roman" w:cs="Times New Roman"/>
          <w:color w:val="000000"/>
          <w:sz w:val="27"/>
          <w:szCs w:val="27"/>
        </w:rPr>
        <w:t> Luận điểm “Những thời đại kinh tế khác nhau không phải ở chỗ chúng sản xuất ra cái gì mà là ở chỗ chúng sản xuất bằng cách nào, với những tư liệu lao động nào” nhấn mạnh yếu tố nào trong các đáp án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Công cụ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Người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Đối tượng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Công cụ phụ trợ</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5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1032:</w:t>
      </w:r>
      <w:r w:rsidRPr="006E2E68">
        <w:rPr>
          <w:rFonts w:eastAsia="Times New Roman" w:cs="Times New Roman"/>
          <w:color w:val="000000"/>
          <w:sz w:val="27"/>
          <w:szCs w:val="27"/>
        </w:rPr>
        <w:t> Hãy chỉ ra nguyên nhân đúng và cơ bản nhất dẫn tới sự phân chia xã hội thành giai cấp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nhân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nhân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Nguyên nhân năng lực bẩm sinh ở từng nhóm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Nguyên nhân nghề nghiệp khác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5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1033:</w:t>
      </w:r>
      <w:r w:rsidRPr="006E2E68">
        <w:rPr>
          <w:rFonts w:eastAsia="Times New Roman" w:cs="Times New Roman"/>
          <w:color w:val="000000"/>
          <w:sz w:val="27"/>
          <w:szCs w:val="27"/>
        </w:rPr>
        <w:t> Tìm câu trả lời đúng nhất về cơ sở triết học của bệnh chủ quan duy ý chí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tầm thường.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5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1034:</w:t>
      </w:r>
      <w:r w:rsidRPr="006E2E68">
        <w:rPr>
          <w:rFonts w:eastAsia="Times New Roman" w:cs="Times New Roman"/>
          <w:color w:val="000000"/>
          <w:sz w:val="27"/>
          <w:szCs w:val="27"/>
        </w:rPr>
        <w:t> Hãy xác định ý kiến đúng nhất về chân lý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Chân lý là quan điểm được đa số ủng hộ.</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Chân lý là quan điểm được mọi người trong cuộc họp bỏ phiếu tán thành.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Chân lý là một quan điểm được nhiều nhà khoa học thừa nhận.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Chân lý là một quan điểm được chứng minh trong thực tiễn là đúng.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5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1035:</w:t>
      </w:r>
      <w:r w:rsidRPr="006E2E68">
        <w:rPr>
          <w:rFonts w:eastAsia="Times New Roman" w:cs="Times New Roman"/>
          <w:color w:val="000000"/>
          <w:sz w:val="27"/>
          <w:szCs w:val="27"/>
        </w:rPr>
        <w:t> Tìm câu không đúng nói về biểu hiện của bệnh chủ quan duy ý chí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Suy nghĩ và hành động nóng vội.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Chạy theo nguyện vọng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tính tới điều kiện và khả năng thực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Luôn luôn tôn trọng quy luật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5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1036:</w:t>
      </w:r>
      <w:r w:rsidRPr="006E2E68">
        <w:rPr>
          <w:rFonts w:eastAsia="Times New Roman" w:cs="Times New Roman"/>
          <w:color w:val="000000"/>
          <w:sz w:val="27"/>
          <w:szCs w:val="27"/>
        </w:rPr>
        <w:t> Hãy chỉ ra một nguyên tắc sai trong việc phòng ngừa và khắc phục bệnh chủ quan duy ý chí ở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Nhìn thẳng vào sự thật, đánh giá đúng sự thật, nói rõ sự thật.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Tôn trọng và hành động theo quy luật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Lấy dân làm gốc, lắng nghe nguyện vọng chính đáng của dân.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Lấy ý chí và nguyện vọng làm điểm xuất phát cho mọi chủ trương, kế hoạch công tác.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6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1037:</w:t>
      </w:r>
      <w:r w:rsidRPr="006E2E68">
        <w:rPr>
          <w:rFonts w:eastAsia="Times New Roman" w:cs="Times New Roman"/>
          <w:color w:val="000000"/>
          <w:sz w:val="27"/>
          <w:szCs w:val="27"/>
        </w:rPr>
        <w:t> Hãy chỉ ra một câu thể hiện sự nhận thức sai về hoàn cảnh địa lý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Hoàn cảnh địa lý là một trong ba yếu tố cấu thành tồn tại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Hoàn cảnh địa lý giữ vai trò quan trọng trong sự phát triển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Hoàn cảnh địa lý là yếu tố thường xuyên, tất yếu của sự tồn tại và phát triển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Hoàn cảnh địa lý là nhân tố quyết định sự tồn tại và phát triển của xã hội loài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6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1038:</w:t>
      </w:r>
      <w:r w:rsidRPr="006E2E68">
        <w:rPr>
          <w:rFonts w:eastAsia="Times New Roman" w:cs="Times New Roman"/>
          <w:color w:val="000000"/>
          <w:sz w:val="27"/>
          <w:szCs w:val="27"/>
        </w:rPr>
        <w:t> Hãy chỉ ra một nhận thức sai về vấn đề môi trường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Vấn đề môi trường phụ thuộc vào trình độ nhận thức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Vấn đề môi trường phụ thuộc vào năng lực vận dụng các quy luật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Vấn đề môi trường phụ thuộc vào mật độ dân số.</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Vấn đề môi trường không phụ thuộc vào trình độ sản xuất vật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6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1039:</w:t>
      </w:r>
      <w:r w:rsidRPr="006E2E68">
        <w:rPr>
          <w:rFonts w:eastAsia="Times New Roman" w:cs="Times New Roman"/>
          <w:color w:val="000000"/>
          <w:sz w:val="27"/>
          <w:szCs w:val="27"/>
        </w:rPr>
        <w:t> Hãy chỉ ra một nhận thức sai về vấn đề dân cư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Dân cư là điều kiện tất yếu, thường xuyên của sự phát triển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Vấn đề dân cư diễn ra theo quy luật tự nhiên, nhưng bị điều chỉnh bởi quy luật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Dân cư không giữ vai trò quyết định sự phát triển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Vấn đề dân cư không phụ thuộc vào trình độ phát triển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6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1040:</w:t>
      </w:r>
      <w:r w:rsidRPr="006E2E68">
        <w:rPr>
          <w:rFonts w:eastAsia="Times New Roman" w:cs="Times New Roman"/>
          <w:color w:val="000000"/>
          <w:sz w:val="27"/>
          <w:szCs w:val="27"/>
        </w:rPr>
        <w:t> Tìm nhận định sai về giai đoạn nhận thức trực quan sinh động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Giai đoạn nhận thức trực quan sinh động là giai đoạn đầu tiên của quá trình nhận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Giai đoạn nhận thức trực quan sinh động là giai đoạn phản ánh trực tiếp khách thể bằng các khái niệm.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Giai đoạn nhận thức trực quan sinh động là giai đoạn nhận thức đối tượng bằng các hình thức: cảm giác, tri giác, biểu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Giai đoạn nhận thức trực quan sinh động là giai đoạn chưa nhận thức được bản chất, quy luật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6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1041:</w:t>
      </w:r>
      <w:r w:rsidRPr="006E2E68">
        <w:rPr>
          <w:rFonts w:eastAsia="Times New Roman" w:cs="Times New Roman"/>
          <w:color w:val="000000"/>
          <w:sz w:val="27"/>
          <w:szCs w:val="27"/>
        </w:rPr>
        <w:t> Tìm nhận định sai về tư duy trừu tượng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Giai đoạn nhận thức tiếp theo giai đoạn trực quan sinh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Giai đoạn nhận thức cao hơn dựa trên cơ sở những tài liệu do trực quan sinh động đem lại.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Giai đoạn phản ánh gián tiếp hiện thực nên có nguy cơ phản ánh sai lệch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Giai đoạn nhận thức bằng cảm giác, tri giác và suy luận.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6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1042:</w:t>
      </w:r>
      <w:r w:rsidRPr="006E2E68">
        <w:rPr>
          <w:rFonts w:eastAsia="Times New Roman" w:cs="Times New Roman"/>
          <w:color w:val="000000"/>
          <w:sz w:val="27"/>
          <w:szCs w:val="27"/>
        </w:rPr>
        <w:t> Tìm câu giải thích chưa chính xác về Nguyên tắc Toàn diện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Nguyên tắc này đòi hỏi khi nhận thức sự vật phải xem xét tất cả các mặt, các mối liên hệ của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Cơ sở lý luận của nguyên tắc này là Nguyên lý về mối liên hệ phổ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Phải xem xét sự vật trong tính toàn vẹn và phức tạp của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Căn cứ của nguyên tắc này là tư duy của con người ở mỗi thời điểm đều có thể bao quát được hết mọi mặt phong phú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6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1043:</w:t>
      </w:r>
      <w:r w:rsidRPr="006E2E68">
        <w:rPr>
          <w:rFonts w:eastAsia="Times New Roman" w:cs="Times New Roman"/>
          <w:color w:val="000000"/>
          <w:sz w:val="27"/>
          <w:szCs w:val="27"/>
        </w:rPr>
        <w:t> Tìm câu giải thích sai về Nguyên tắc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Cơ sở lý luận của nguyên tắc này là nguyên lý về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Theo nguyên tắc này, cần vận dụng quy luật Lượng-chất để hiểu được cách thức phát triển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Theo nguyên tắc này cần phân đôi cái thống nhất và nhận thức các bộ phận đối lập của nó để hiểu được nguồn gốc và động lực phát triển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Theo nguyên tắc này ta chỉ cần liệt kê các giai đoạn vận động lịch sử mà sự vật đã trải qua là hiểu được thực chất sự phát triển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6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1044:</w:t>
      </w:r>
      <w:r w:rsidRPr="006E2E68">
        <w:rPr>
          <w:rFonts w:eastAsia="Times New Roman" w:cs="Times New Roman"/>
          <w:color w:val="000000"/>
          <w:sz w:val="27"/>
          <w:szCs w:val="27"/>
        </w:rPr>
        <w:t> Tìm câu trả lời sai về phạm trù Kiến trúc thượng tầng: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hình thành và phát triển của Kiến trúc thượng tầng là do cơ sở hạ tầng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Đồng thời Kiến trúc thượng tầng còn có quan hệ kế thừa đối với một số yếu tố của kiến trúc thượng tầng của xã hội cũ.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Bất cứ sự biến đổi nào trong Kiến trúc thượng tầng cũng chỉ do nguyên nhân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Bản thân những yếu tố trong Kiến trúc thượng tầng cũng tác động lẫn nhau, gây ra những biến đổi nhất định của những yếu tố đó.</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6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1045:</w:t>
      </w:r>
      <w:r w:rsidRPr="006E2E68">
        <w:rPr>
          <w:rFonts w:eastAsia="Times New Roman" w:cs="Times New Roman"/>
          <w:color w:val="000000"/>
          <w:sz w:val="27"/>
          <w:szCs w:val="27"/>
        </w:rPr>
        <w:t> Tìm câu trả lời sai về vai trò của Cơ sở hạ tầng đối với Kiến trúc thượng tầng: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Cơ sở hạ tầng nào thì sinh ra Kiến trúc thượng tầng ấy.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Những biến đổi căn bản trong Cơ sở hạ tầng sớm hay muộn cũng sẽ dẫn tới sự biến đổi căn bản trong Kiến trúc thượng tầng.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Cơ sở hạ tầng cũ mất đi thì Kiến trúc thượng tầng tương ứng với nó sẽ mất theo ngay tức khắc.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Cũng có những yếu tố thuộc Kiến trúc thượng tầng cũ tồn tại dai dẳng sau khi Cơ sở kinh tế sinh ra nó không tồn tại.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6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1046:</w:t>
      </w:r>
      <w:r w:rsidRPr="006E2E68">
        <w:rPr>
          <w:rFonts w:eastAsia="Times New Roman" w:cs="Times New Roman"/>
          <w:color w:val="000000"/>
          <w:sz w:val="27"/>
          <w:szCs w:val="27"/>
        </w:rPr>
        <w:t> Xác định quan niệm sai về Phủ định biện chứng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phủ định có tính kế thừa.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phủ định đồng thời cũng là sự khẳng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phủ định chấm dứt quá trình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phủ định có tính khách quan, phổ biến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7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1047:</w:t>
      </w:r>
      <w:r w:rsidRPr="006E2E68">
        <w:rPr>
          <w:rFonts w:eastAsia="Times New Roman" w:cs="Times New Roman"/>
          <w:color w:val="000000"/>
          <w:sz w:val="27"/>
          <w:szCs w:val="27"/>
        </w:rPr>
        <w:t> Xác định quan niệm sai về mối quan hệ giữa Cái Chung với Cái Riêng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Chung chỉ tồn tại trong Cái Riêng, thông qua Cái Riêng mà biểu hiện sự tồn tại của mình.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giữa Cái Chung và Cái Riêng là quan hệ có tính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giữa Cái Chung và Cái Riêng là có tính phổ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Cái Riêng là cái toàn bộ, phong phú hơn Cái chung, Cái chung là cái bộ phận, nhưng sâu sắc hơn Cái riêng.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7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1048:</w:t>
      </w:r>
      <w:r w:rsidRPr="006E2E68">
        <w:rPr>
          <w:rFonts w:eastAsia="Times New Roman" w:cs="Times New Roman"/>
          <w:color w:val="000000"/>
          <w:sz w:val="27"/>
          <w:szCs w:val="27"/>
        </w:rPr>
        <w:t> Xác định quan niệm sai về mối quan hệ giữa Cái Chung với Cái Riêng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Chung chỉ tồn tại trong Cái Riêng, thông qua Cái Riêng mà biểu hiện sự tồn tại của mình.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giữa Cái Chung và Cái Riêng là quan hệ có tính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giữa Cái Chung và Cái Riêng là có tính phổ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Cái Riêng là cái toàn bộ, phong phú hơn Cái chung, Cái chung là cái bộ phận, nhưng sâu sắc hơn Cái riêng.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7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1049:</w:t>
      </w:r>
      <w:r w:rsidRPr="006E2E68">
        <w:rPr>
          <w:rFonts w:eastAsia="Times New Roman" w:cs="Times New Roman"/>
          <w:color w:val="000000"/>
          <w:sz w:val="27"/>
          <w:szCs w:val="27"/>
        </w:rPr>
        <w:t> Chọn câu trả lời đúng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Triết học Mác là triết học tách rời giữa lý luận và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 Mác là triết học thống nhất giữa lý luận và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Triết học Mác là triết học chỉ coi trọng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Triết học Mác là triết học chỉ coi trọng lý luận.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7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1050:</w:t>
      </w:r>
      <w:r w:rsidRPr="006E2E68">
        <w:rPr>
          <w:rFonts w:eastAsia="Times New Roman" w:cs="Times New Roman"/>
          <w:color w:val="000000"/>
          <w:sz w:val="27"/>
          <w:szCs w:val="27"/>
        </w:rPr>
        <w:t> Quan điểm:“Ý thức thật sự chỉ có tác dụng khi nó thông qua hoạt động thực tiễn của con người” thuộc về lập trường triết học nào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Triết học Mác là triết học tách rời giữa lý luận và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Triết học Mác là triết học thống nhất giữa lý luận và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Triết học Mác là triết học chỉ coi trọng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Triết học Mác là triết học chỉ coi trọng lý luận.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7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1051:</w:t>
      </w:r>
      <w:r w:rsidRPr="006E2E68">
        <w:rPr>
          <w:rFonts w:eastAsia="Times New Roman" w:cs="Times New Roman"/>
          <w:color w:val="000000"/>
          <w:sz w:val="27"/>
          <w:szCs w:val="27"/>
        </w:rPr>
        <w:t> Quan điểm “Không có lý luận thì hoạt động thực tiễn của con người mò mẫm mất phương hướng. Lý luận không phục vụ cho thực tiễn, trở thành lý luận suông, giáo điều” thuộc lập trường triết học nào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Nhị nguyên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7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1052:</w:t>
      </w:r>
      <w:r w:rsidRPr="006E2E68">
        <w:rPr>
          <w:rFonts w:eastAsia="Times New Roman" w:cs="Times New Roman"/>
          <w:color w:val="000000"/>
          <w:sz w:val="27"/>
          <w:szCs w:val="27"/>
        </w:rPr>
        <w:t> Quan điểm “Tính năng động chủ quan của ý thức con người muốn phát huy có hiệu quả bao giờ cũng phải dựa trên cơ sở vật chất” thuộc lập trường triết học nào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Nhị nguyên luận.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7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1053:</w:t>
      </w:r>
      <w:r w:rsidRPr="006E2E68">
        <w:rPr>
          <w:rFonts w:eastAsia="Times New Roman" w:cs="Times New Roman"/>
          <w:color w:val="000000"/>
          <w:sz w:val="27"/>
          <w:szCs w:val="27"/>
        </w:rPr>
        <w:t> Quan điểm “Mọi tri thức, dù trực tiếp hay gián tiếp, dù ở trình độ cao hay thấp, xét đến cùng đều dựa trên cơ sở thực tiễn” thuộc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Nhị nguyên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7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1054:</w:t>
      </w:r>
      <w:r w:rsidRPr="006E2E68">
        <w:rPr>
          <w:rFonts w:eastAsia="Times New Roman" w:cs="Times New Roman"/>
          <w:color w:val="000000"/>
          <w:sz w:val="27"/>
          <w:szCs w:val="27"/>
        </w:rPr>
        <w:t> Quan điểm “Thực tiễn là tiêu chuẩn của chân lý” thuộc lập trường triết học nào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tầm thường.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7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1055:</w:t>
      </w:r>
      <w:r w:rsidRPr="006E2E68">
        <w:rPr>
          <w:rFonts w:eastAsia="Times New Roman" w:cs="Times New Roman"/>
          <w:color w:val="000000"/>
          <w:sz w:val="27"/>
          <w:szCs w:val="27"/>
        </w:rPr>
        <w:t> Luận điểm “Những thời đại kinh tế khác nhau không phải ở chỗ chúng sản xuất ra cái gì, mà là ở chỗ chúng sản xuất bằng cách nào, với những tư liệu lao động nào” thuộc lập trường triết học nào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tầm thường.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Thuyết không thể biết.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lịch sử.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7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1056:</w:t>
      </w:r>
      <w:r w:rsidRPr="006E2E68">
        <w:rPr>
          <w:rFonts w:eastAsia="Times New Roman" w:cs="Times New Roman"/>
          <w:color w:val="000000"/>
          <w:sz w:val="27"/>
          <w:szCs w:val="27"/>
        </w:rPr>
        <w:t> Điền đáp án đúng vào chỗ trống câu sau: “Phương thức sản xuất đời sống vật chất ............ toàn bộ quá trình đời sống xã hội, đời sống chính trị và đời sống tinh thần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thúc đẩy.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chi phối.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phụ thuộc.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liên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8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1057:</w:t>
      </w:r>
      <w:r w:rsidRPr="006E2E68">
        <w:rPr>
          <w:rFonts w:eastAsia="Times New Roman" w:cs="Times New Roman"/>
          <w:color w:val="000000"/>
          <w:sz w:val="27"/>
          <w:szCs w:val="27"/>
        </w:rPr>
        <w:t> Hãy chỉ ra một yếu tố viết thừa và không đúng về Tồn tại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Hoàn cảnh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Văn hoá phi vật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Dân cư.</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Phương thức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8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1058:</w:t>
      </w:r>
      <w:r w:rsidRPr="006E2E68">
        <w:rPr>
          <w:rFonts w:eastAsia="Times New Roman" w:cs="Times New Roman"/>
          <w:color w:val="000000"/>
          <w:sz w:val="27"/>
          <w:szCs w:val="27"/>
        </w:rPr>
        <w:t> Hãy chỉ ra một yếu tố viết thừa trong kết cấu của Lực lượng sản xuất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Tư liệu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Đối tượng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Người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Công cụ lao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8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1059:</w:t>
      </w:r>
      <w:r w:rsidRPr="006E2E68">
        <w:rPr>
          <w:rFonts w:eastAsia="Times New Roman" w:cs="Times New Roman"/>
          <w:color w:val="000000"/>
          <w:sz w:val="27"/>
          <w:szCs w:val="27"/>
        </w:rPr>
        <w:t> Điền đáp án đúng vào chỗ trống câu sau: “Theo quan điểm duy vật lịch sử, nhân tố ................ trong lịch sử, xét đến cùng là sự sản xuất và tái sản xuất ra đời sống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thứ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trọng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quyết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8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1060:</w:t>
      </w:r>
      <w:r w:rsidRPr="006E2E68">
        <w:rPr>
          <w:rFonts w:eastAsia="Times New Roman" w:cs="Times New Roman"/>
          <w:color w:val="000000"/>
          <w:sz w:val="27"/>
          <w:szCs w:val="27"/>
        </w:rPr>
        <w:t> Điền đáp án đúng vào chỗ trống câu sau: “Quy luật về sự phù hợp của quan hệ sản xuất với trình độ và tính chất của lực lượng sản xuất là quy luật......... của sự phát triển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đặc thù.</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tạm thời.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.riêng biệt.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chung nhất.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8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1061:</w:t>
      </w:r>
      <w:r w:rsidRPr="006E2E68">
        <w:rPr>
          <w:rFonts w:eastAsia="Times New Roman" w:cs="Times New Roman"/>
          <w:color w:val="000000"/>
          <w:sz w:val="27"/>
          <w:szCs w:val="27"/>
        </w:rPr>
        <w:t> Quan niệm “Sự thay thế phương thức sản xuất đã lỗi thời bằng phương thức sản xuất tiến bộ hơn, đó là cách mạng xã hội” thuộc lập trường triết học nào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tầm thường.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8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1062:</w:t>
      </w:r>
      <w:r w:rsidRPr="006E2E68">
        <w:rPr>
          <w:rFonts w:eastAsia="Times New Roman" w:cs="Times New Roman"/>
          <w:color w:val="000000"/>
          <w:sz w:val="27"/>
          <w:szCs w:val="27"/>
        </w:rPr>
        <w:t> Luận điểm “Ý thức xã hội là sự phản ánh tích cực, năng động, sáng tạo tồn tại xã hội” thể hiện lập trường triết học nào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tầm thường.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8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1063:</w:t>
      </w:r>
      <w:r w:rsidRPr="006E2E68">
        <w:rPr>
          <w:rFonts w:eastAsia="Times New Roman" w:cs="Times New Roman"/>
          <w:color w:val="000000"/>
          <w:sz w:val="27"/>
          <w:szCs w:val="27"/>
        </w:rPr>
        <w:t> Quan điểm “Ý thức xã hội là cái phản ánh tồn tại xã hội, vì vậy nó không có vai trò gì đối với tồn tại xã hội” biểu hiện lập trường triết học nào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Nhị nguyên luận.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lịch sử.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8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1064:</w:t>
      </w:r>
      <w:r w:rsidRPr="006E2E68">
        <w:rPr>
          <w:rFonts w:eastAsia="Times New Roman" w:cs="Times New Roman"/>
          <w:color w:val="000000"/>
          <w:sz w:val="27"/>
          <w:szCs w:val="27"/>
        </w:rPr>
        <w:t> Hãy xác định câu trả lời đúng theo quan điểm Chủ nghĩa duy vật biên chứng về vai trò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tự nó chỉ làm thay đổi tư tưởng. Như vậy ý thức hoàn toàn không có tác dụng gì đối với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 thức là phản ánh năng động, sáng tạo thực tại khách quan và đồng thời có tác động trở lại mạnh mẽ thực tại đó thông qua hoạt động thực tiễn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là cái phụ thuộc vào nguồn gốc sinh ra nó. Vì thế chỉ có vật chất mới là cái năng động, tích cực.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Ý thức là cái quyết định vật chất . Vật chất chỉ là cái thụ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8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1065:</w:t>
      </w:r>
      <w:r w:rsidRPr="006E2E68">
        <w:rPr>
          <w:rFonts w:eastAsia="Times New Roman" w:cs="Times New Roman"/>
          <w:color w:val="000000"/>
          <w:sz w:val="27"/>
          <w:szCs w:val="27"/>
        </w:rPr>
        <w:t> Hãy xác định câu trả lời theo quan điểm siêu hình về Mối liên hệ giữa các sự vật , hiện tượng trong thế giới hiện thực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sự tác động lẫn nhau, chi phối chuyển hoá lẫn nhau một cách khách quan, phổ biến, nhiều vẻ giữa các mặt, quá trình của sự vật, hiện tượng, hoặc giữa các sự vật,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sự thừa nhận rằng giữa các mặt của sự vật, hiện tượng và giữa các sự vật với nhau trong thực tế khách quan không có mối liên hệ nào cả.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điểm cho rằng ngoài tính khách quan, tính phổ biến của mối liên hệ còn có quan điểm về tính phong phú của mối liên hệ.</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sự tác động lẫn nhau, có tính khách quan, phổ biến, nhiều vẻ, có thể chuyển hoá cho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8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1066:</w:t>
      </w:r>
      <w:r w:rsidRPr="006E2E68">
        <w:rPr>
          <w:rFonts w:eastAsia="Times New Roman" w:cs="Times New Roman"/>
          <w:color w:val="000000"/>
          <w:sz w:val="27"/>
          <w:szCs w:val="27"/>
        </w:rPr>
        <w:t> Hãy xác định câu trả lời theo quan điểm siêu hình về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phát triển là xu hướng vận động làm nảy sinh cái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phát triển là xu hướng thống trị của thế giới, tiến lên từ đơn giản đến phức tạp, từ thấp đến cao, từ kém hoàn thiện đến hoàn thiện hơn theo những quy luật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phát triển là xu hướng vận động tiến lên từ thấp đến cao, từ đơn giản đến phức tạp, từ kém hoàn thiện đến hoàn thiện hơn của các sự vật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phát triển là xu hướng vận động làm cho sự vật, hiện tượng tăng lên chỉ về khối lượng, thể tích, quy mô, trọng lượng, kích thước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9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1067:</w:t>
      </w:r>
      <w:r w:rsidRPr="006E2E68">
        <w:rPr>
          <w:rFonts w:eastAsia="Times New Roman" w:cs="Times New Roman"/>
          <w:color w:val="000000"/>
          <w:sz w:val="27"/>
          <w:szCs w:val="27"/>
        </w:rPr>
        <w:t> Hãy xác định câu trả lời theo quan điểm siêu hình về ý nghĩa phương pháp luận của Mối quan hệ biện chứng giữa Bản chất và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Hiện tượng thường làm sai lệch bản chất nên cần thận trọng trong nghiên cứu những biểu hiện bên ngoài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Phương pháp nhận thức đúng là đi từ hiện tượng đến bản chất, đi từ bản chất ít sâu sắc đến bản chất sâu sắc hơn, không nhầm lẫn hiện tượng với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Để nghiên cứu bản chất của sự vật cần nghiên cứu toàn diện các hiện tượng của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Muốn nhận thức đúng bản chất, con người đi thẳng vào tìm hiểu và nắm lấy bản chất sẽ tránh được sai lầm.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9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1068:</w:t>
      </w:r>
      <w:r w:rsidRPr="006E2E68">
        <w:rPr>
          <w:rFonts w:eastAsia="Times New Roman" w:cs="Times New Roman"/>
          <w:color w:val="000000"/>
          <w:sz w:val="27"/>
          <w:szCs w:val="27"/>
        </w:rPr>
        <w:t> Hãy chỉ ra luận điểm sai về ý nghĩa phương pháp luận của mối quan hệ giữa Nội dung và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Trong nhận thức và hành động không được tách rời hoặc tuyệt đối hoá một mặt nội dung hay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Trong nhận thức và hành động không được tách rời, tuyệt đối hoá một mặt nội dung hay hình thức. Trước hết phải chú trọng vai trò quyết định của hình thức đồng thời coi trọng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Trong nhận thức và hành động không được tách rời, tuyệt đối hoá một mặt nội dung hay hình thức. Trước hết phải chú trọng vai trò quyết định của nội dung, nhưng phải chú trọng tới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Trong nhận thức và hành động không được tuyệt đối hoá một mặt nội dung hay hình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9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1069:</w:t>
      </w:r>
      <w:r w:rsidRPr="006E2E68">
        <w:rPr>
          <w:rFonts w:eastAsia="Times New Roman" w:cs="Times New Roman"/>
          <w:color w:val="000000"/>
          <w:sz w:val="27"/>
          <w:szCs w:val="27"/>
        </w:rPr>
        <w:t> Luận điểm nào dưới đây là luận điểm Siêu hình về quan hệ giữa Nguyên nhân và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Trong những điều kiện xác định, nguyên nhân có trước kết quả, một nguyên nhân sinh ra nhiều kết quả và ngược lại, nguyên nhân và kết quả có thể chuyển hoá cho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Trong điều kiện xác định, nguyên nhân có trước kết quả, một nguyên nhân chỉ sinh ra một kết quả và ngược lại, nguyên nhân và kết quả không thể chuyển hoá cho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Trong điều kiện xác định, nguyên nhân có sau kết quả. Một nguyên nhân có thể sinh ra nhiều kết quả và ngược lại. Nguyên nhân và kết quả có thể chuyển hoá cho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Trong điều kiện xác định, nguyên nhân có trước kết quả, một nguyên nhân sinh ra nhiều kết quả và ngược lại. Nguyên nhân và kết quả có thể chuyển hoá cho nhau trong quá trình vận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9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1070:</w:t>
      </w:r>
      <w:r w:rsidRPr="006E2E68">
        <w:rPr>
          <w:rFonts w:eastAsia="Times New Roman" w:cs="Times New Roman"/>
          <w:color w:val="000000"/>
          <w:sz w:val="27"/>
          <w:szCs w:val="27"/>
        </w:rPr>
        <w:t> Luận điểm nào dưới đây là luận điểm Duy tâm về quan hệ Nguyên nhân –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Để có kết quả theo mong muốn phải biết phát hiện và điều khiển các nguyên nhân, khắc phục những nguyên nhân ngược chiều, tạo điều kiện cho nguyên nhân cùng chiều hướng tới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Trong quá trình vận động, phát triển, nguyên nhân và kết quả có thể đổi chỗ, chuyển hóa cho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nhân quả là quan hệ do chủ quan của con người tạo ra cho nên trong nhận thức và hành động con người chắc chắn nhận được kết quả do mình tạo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Nguyên nhân có trước kết quả vì thế cứ chờ đợi thì sớm hay muộn kết quả sẽ tới.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9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1071:</w:t>
      </w:r>
      <w:r w:rsidRPr="006E2E68">
        <w:rPr>
          <w:rFonts w:eastAsia="Times New Roman" w:cs="Times New Roman"/>
          <w:color w:val="000000"/>
          <w:sz w:val="27"/>
          <w:szCs w:val="27"/>
        </w:rPr>
        <w:t> Luận điểm nào dưới đây là luận điểm Bất khả tri về mối quan hệ giữa cái Tất nhiên và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Thông qua nghiên cứu nhiều cái ngẫu nhiên để phát hiện cái tất nhiên. Nắm lấy cái tất nhiên để hành động đồng thời dự phòng xử lý kịp thời với cái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Mục đích của nhận thức và hành động là đạt tới cái tất nhiên để có tự do. Nhưng cái tất nhiên tồn tại như vật tự nó nên con người chỉ có thể nắm được cái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Nắm lấy cái tất nhiên, chi phối, điều khiển, phòng ngừa cái ngẫu nhiên. Đó là mục đích của nhận thức và hành động của con người trong khi giải quyết mối quan hệ giữa tất nhiên và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Nắm lấy cái tất nhiên để chi phối, điều khiển, phòng ngừa mặt tác hại của ngẫu nhiên. Đó là mục đích của nhận thức và hành động không phải bằng cách đi từ phân tích ngẫu nhiên mà đi thẳng vào cái tất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9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1072:</w:t>
      </w:r>
      <w:r w:rsidRPr="006E2E68">
        <w:rPr>
          <w:rFonts w:eastAsia="Times New Roman" w:cs="Times New Roman"/>
          <w:color w:val="000000"/>
          <w:sz w:val="27"/>
          <w:szCs w:val="27"/>
        </w:rPr>
        <w:t> Tìm câu trả lời theo quan điểm Duy tâm về Thực tiễn trong các câu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toàn bộ những hoạt động có tính vật chất, tính mục đích, tính xã hội - lịch sử của con người làm biến đổi tự nhiên, xã hội theo hướng tích cực, tiến bộ, trong đó sản xuất vật chất là thực tiễn cơ bản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toàn bộ những hoạt động của con người có tính mục đích, tính xã hội- lịch sử làm biến đổi tự nhiên, xã hội theo hướng tích cực, tiến bộ, trong đó sản xuất vật chất là thực tiễn cơ bản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toàn bộ những hoạt động của con người có tính mục đích, tính vật chất, làm biến đổi tự nhiên-xã hội theo hướng tích cực, trong đó sản xuất vật chất là thực tiễn cơ bản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toàn bộ những hoạt động của con người có tính mục đích, tính vật chất, tính lịch sử - xã hội, trong đó sản xuất tinh thần là thực tiễn cơ bản nhất.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9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1073:</w:t>
      </w:r>
      <w:r w:rsidRPr="006E2E68">
        <w:rPr>
          <w:rFonts w:eastAsia="Times New Roman" w:cs="Times New Roman"/>
          <w:color w:val="000000"/>
          <w:sz w:val="27"/>
          <w:szCs w:val="27"/>
        </w:rPr>
        <w:t> Vận dụng quan điểm Duy vật biện chứng để tìm câu trả lời đúng nhất trong các câu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Do vật chất quyết định ý thức nên chỉ cần tăng lương cho người lao động là họ sẽ hăng hái sản xuất ra nhiều sản phẩm tốt.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Do vai trò tác động tích cực của ý thức nên chỉ cần thường xuyên giáo dục ý thức, tư tưởng cho người lao động là họ sẽ tự giác hăng hái sản xuất ra nhiều sản phẩm tốt.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Vì vật chất và ý thức có quan hệ biện chứng nên đối với người lao động phải vừa khuyến khích vật chất vừa giáo dục chính trị tư tưởng.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Vì chân lý là cụ thể nên phải tuỳ hoàn cảnh, tuỳ đối tượng cụ thể mà tăng thêm khuyến khích vật chất hoặc tăng cường giáo dục chính trị tư tưởng.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9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1074:</w:t>
      </w:r>
      <w:r w:rsidRPr="006E2E68">
        <w:rPr>
          <w:rFonts w:eastAsia="Times New Roman" w:cs="Times New Roman"/>
          <w:color w:val="000000"/>
          <w:sz w:val="27"/>
          <w:szCs w:val="27"/>
        </w:rPr>
        <w:t> Chọn luận điểm đúng nhất trong các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Đặc điểm quan trọng nhất của quy luật phủ định của phủ định là phủ định hai lần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Đặc điểm quan trọng nhất của quy luật phủ định của phủ định là sự phát triển do mâu thuẫn bên trong.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Đặc điểm quan trọng nhất của quy luật phủ định của phủ định là phát triển theo chu kỳ.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Đặc điểm quan trọng nhất của quy luật phủ định của phủ định là tính kế thừa, tính lặp lại và tính chất tiến lên của sự phát triển.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9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1075:</w:t>
      </w:r>
      <w:r w:rsidRPr="006E2E68">
        <w:rPr>
          <w:rFonts w:eastAsia="Times New Roman" w:cs="Times New Roman"/>
          <w:color w:val="000000"/>
          <w:sz w:val="27"/>
          <w:szCs w:val="27"/>
        </w:rPr>
        <w:t> Câu nào dưới đây đúng và có nội dung đầy đủ nhất về nội dung quy luật Phủ định của phủ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Phủ định của phủ định là sự lặp lại hoàn toàn cái ban đầu.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của phủ định là sự tổng hợp biện chứng của cái khẳng định ban đầu và cái phủ định lần thứ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định của phủ định là sự phủ định trong đó sự xuất hiện cái mới như là kết quả tổng hợp của những yếu tố tích cực trong cái khẳng định ban đầu và trong cái phủ định lần thứ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Phủ định của phủ định là sự phủ định trong đó sự xuất hiện cái mới có nội dung toàn diện, phong phú và cao hơn cái khẳng định ban đầu và cái phủ định lần thứ nhất.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09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1076:</w:t>
      </w:r>
      <w:r w:rsidRPr="006E2E68">
        <w:rPr>
          <w:rFonts w:eastAsia="Times New Roman" w:cs="Times New Roman"/>
          <w:color w:val="000000"/>
          <w:sz w:val="27"/>
          <w:szCs w:val="27"/>
        </w:rPr>
        <w:t> Câu nào dưới đây trả lời đúng, đầy đủ nhất về Vận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phương thức tồn tại, thuộc tính cố hữu của vật chất, bao gồm tất cả mọi sự thay đổi và mọi quá trình diễn ra trong vũ trụ, kể từ sự thay đổi vị trí đơn giản cho đến tư duy.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phương thức tồn tại của vật chất, bao gồm tất cả mọi sự thay đổi và mọi quá trình diễn ra trong vũ trụ, kể từ sự thay đổi vị trí đơn giản đến vận động tư duy.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phương thức tồn tại, thuộc tính cố hữu của vật chất bao gồm mọi sự thay đổi và mọi quá trình diễn ra trong hành tinh của chúng ta kể từ sự thay đổi vị trí giản đơn đến tư duy.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phương thức tồn tại, thuộc tính cố hữu của vật chất bao gồm mọi sự thay đổi và mọi quá trình diễn ra trong trái đất của chúng ta, kể từ sự thay đổi vị trí giản đơn đến tư duy.</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0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1077:</w:t>
      </w:r>
      <w:r w:rsidRPr="006E2E68">
        <w:rPr>
          <w:rFonts w:eastAsia="Times New Roman" w:cs="Times New Roman"/>
          <w:color w:val="000000"/>
          <w:sz w:val="27"/>
          <w:szCs w:val="27"/>
        </w:rPr>
        <w:t> Câu nào dưới đây trả lời đúng nhất về mối quan hệ biện chứng giữa Đứng im và Vận động của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Vận động của vật chất là tuyệt đối, còn sự đứng im là tương đối nhằm bảo đảm các dạng cụ thể của vật chất phân hoá trong tồn tại. Đứng im và vận động là một mâu thuẫn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ừng hình thức vận động của vật chất chỉ tồn tại tương đối với đặc trưng của những dạng vật chất cụ thể, còn sự vận động của vật chất là tuyệt đối nói chung, nó chỉ khác nhau mà không có mâu thuẫn.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 hình thức vận động chuyển hoá cho nhau từ thấp đến cao và ngược lại gây ra sự đứng im là tương đối, sự vận động là một mâu thuẫn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đứng im tương đối và sự vận động là tuyệt đối của vật chất thể hiện sự phân hoá của vật chất về lượng mà không thay đổi về chất.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0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1078:</w:t>
      </w:r>
      <w:r w:rsidRPr="006E2E68">
        <w:rPr>
          <w:rFonts w:eastAsia="Times New Roman" w:cs="Times New Roman"/>
          <w:color w:val="000000"/>
          <w:sz w:val="27"/>
          <w:szCs w:val="27"/>
        </w:rPr>
        <w:t> Câu nào dưới đây trả lời đúng nhất về nguồn gốc tự nhiên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con người trực tiếp được hình thành từ quá trình lao động và ngôn ngữ.</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hình thành ý thức con người có 2 nguồn gốc tự nhiên và xã hội, trong đó nguồn gốc xã hội là gián tiếp còn nguồn gốc tự nhiên là trực tiếp hình thành.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có hai nguồn gốc: tự nhiên và xã hội. Nguồn gốc xã hội chứng tỏ ý thức con người giống động vật cũng có hệ thần kinh trung ương - não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Triết học duy tâm chủ quan cho ý thức con người là tổng hợp của các cảm giác.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0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1079:</w:t>
      </w:r>
      <w:r w:rsidRPr="006E2E68">
        <w:rPr>
          <w:rFonts w:eastAsia="Times New Roman" w:cs="Times New Roman"/>
          <w:color w:val="000000"/>
          <w:sz w:val="27"/>
          <w:szCs w:val="27"/>
        </w:rPr>
        <w:t> Xác định câu trả lời đúng nhất về bản chất của Ý thức trong các câu dưới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sản phẩm của một dạng vật chất - đó là não người. Não người sinh ra ý thức cũng như mọi sản phẩm vật chất khác do con người tạo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hình ảnh chủ quan của thế giới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Triết học duy vật siêu hình giải thích bản chất ý thức là sự phản ánh hiện thực khách quan một cách thụ động hoàn toàn giống cái gương soi.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sự phản ánh tích cực, năng động, sáng tạo thế giới khách quan bằng não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 xml:space="preserve">Đáp án: </w:t>
      </w:r>
      <w:r w:rsidR="00135110">
        <w:rPr>
          <w:rFonts w:eastAsia="Times New Roman" w:cs="Times New Roman"/>
          <w:b/>
          <w:bCs/>
          <w:color w:val="000000"/>
          <w:sz w:val="27"/>
          <w:szCs w:val="27"/>
        </w:rPr>
        <w:t xml:space="preserve">B, </w:t>
      </w:r>
      <w:bookmarkStart w:id="0" w:name="_GoBack"/>
      <w:bookmarkEnd w:id="0"/>
      <w:r w:rsidRPr="006E2E68">
        <w:rPr>
          <w:rFonts w:eastAsia="Times New Roman" w:cs="Times New Roman"/>
          <w:b/>
          <w:bCs/>
          <w:color w:val="000000"/>
          <w:sz w:val="27"/>
          <w:szCs w:val="27"/>
        </w:rPr>
        <w:t>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0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1080:</w:t>
      </w:r>
      <w:r w:rsidRPr="006E2E68">
        <w:rPr>
          <w:rFonts w:eastAsia="Times New Roman" w:cs="Times New Roman"/>
          <w:color w:val="000000"/>
          <w:sz w:val="27"/>
          <w:szCs w:val="27"/>
        </w:rPr>
        <w:t> Tìm câu trả lời đúng nhất về mối quan hệ giữa Vật chất và Ý thức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Giới tự nhiên, xã hội có trước và sinh ra ý thức, còn ý thức có sau và phụ thuộc hoàn toàn vào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 thức được vật chất sinh ra và quyết định, nhưng sau khi ra đời nó tác động tích cực trở lại vật chất thông qua nhận thức và hoạt động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có con người, không có cảm giác của con người thì mọi cái tồn tại ngoài con người đều trở thành không xác định. Vì thế sự tồn tại con người có trước tất cả và quyết định tất cả.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Thế giới trước hết có cái tinh thần. Nó được triển khai do quá trình phát triển theo các quy luật biện chứng thành thế giới vật chất và con người. Con người trở lại tự nhận thức mình cũng là cái tinh thần có đầu tiên trở lại tự nhận thức mình.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0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1081:</w:t>
      </w:r>
      <w:r w:rsidRPr="006E2E68">
        <w:rPr>
          <w:rFonts w:eastAsia="Times New Roman" w:cs="Times New Roman"/>
          <w:color w:val="000000"/>
          <w:sz w:val="27"/>
          <w:szCs w:val="27"/>
        </w:rPr>
        <w:t> Tìm câu trả lời đúng nhất về những điều kiện đảm bảo cho Ý thức có tính năng động, sáng tạo trong những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chỉ phụ thuộc vật chất khi nó sinh ra (nguồn gốc). Còn khi đã hình thành thì nó không còn phụ thuộc vào vật chất nữa, nó có đời sống riêng. Chỉ khi đó ý thức mới phát huy được tính năng động, sáng tạo.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năng động, sáng tạo của ý thức luôn luôn dựa trên những tiền đề vật chất và hoạt động thực tiễn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Sáng tạo của ý thức không phụ thuộc vào điều kiện vật chất. Nó hoạt động độc lập, năng động,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Ý thức và vật chất có vai trò ngang nhau, chúng tự thân vận động theo quy luật riêng của chúng.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0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1082:</w:t>
      </w:r>
      <w:r w:rsidRPr="006E2E68">
        <w:rPr>
          <w:rFonts w:eastAsia="Times New Roman" w:cs="Times New Roman"/>
          <w:color w:val="000000"/>
          <w:sz w:val="27"/>
          <w:szCs w:val="27"/>
        </w:rPr>
        <w:t> Tìm câu trả lời đúng nhất về mối quan hệ biện chứng giữa Lượng và Chất của sự vật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vật nào cũng có sự thống nhất giữa lượng và chất. Chất và lượng có mâu thuẫn. Sự biến đổi về lượng tích luỹ lại dẫn đến sự biến đổi về chất. Sự biến đổi căn bản về chất tạo ra bước nhảy và chuyển sự vật cũ sang sự vật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biến đổi về chất và lượng không phải mâu thuẫn. Chỉ có sự khác nhau là lượng biến đổi nhanh hơn chất. Bước nhảy chỉ xảy ra khi chất biến đổi căn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biến đổi về chất nhanh hơn biến đổi về lượng mới tạo ra bước thay đổi căn bản về chất. Chất cũ mất đi, sự vật cũ bị phá vỡ, sự vật mới sinh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Chỉ có sự thay đổi từ lượng đến chất là theo xu hướng tiến lên. Còn sự thay đổi từ chất đến lượng là không thể diễn ra.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0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1083:</w:t>
      </w:r>
      <w:r w:rsidRPr="006E2E68">
        <w:rPr>
          <w:rFonts w:eastAsia="Times New Roman" w:cs="Times New Roman"/>
          <w:color w:val="000000"/>
          <w:sz w:val="27"/>
          <w:szCs w:val="27"/>
        </w:rPr>
        <w:t> Tìm câu trả lời đúng nhất về nội dung quy luật Phủ định của phủ định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phủ định lần thứ hai, vừa phủ định lại vừa khẳng định lần phủ định thứ nhất, làm cho sự vận động diễn ra theo đường xoáy ốc, sự vật hình như lặp lại cái cũ nhưng trên cơ sở cao hơn.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sự phát triển cao hơn, có hình thức đa dạng, phong phú theo đường thẳng, đường xoáy ốc hay đường sin.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vừa phủ định và phủ nhận mang nhiều hình thức phong phú, nhiều vẻ như đường tròn, đường xoáy ốc hoặc đường thẳng theo xu hướng tiến lên đến vô cùng.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sự khẳng định có tính kế thừa làm cho hình thức phủ định qua nhiều giai đoạn phong phú và được lặp lại theo đường tròn khép kín, đường dích dắc, đường xoáy ốc.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0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1084:</w:t>
      </w:r>
      <w:r w:rsidRPr="006E2E68">
        <w:rPr>
          <w:rFonts w:eastAsia="Times New Roman" w:cs="Times New Roman"/>
          <w:color w:val="000000"/>
          <w:sz w:val="27"/>
          <w:szCs w:val="27"/>
        </w:rPr>
        <w:t> Tìm câu trả lời đúng nhất theo quan điểm mác-xít về những nguyên tắc cơ bản của Lý luận nhận thức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sự thừa nhận thế giới khách quan tồn tại độc lập với ý thức, có khả năng phản ánh đúng thế giới khách quan vào ý thức con người, là quá trình biện chứng và cơ sở chủ yếu, trực tiếp nhất của nhận thức là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sự thừa nhận thế giới khách quan tồn tại độc lập ngoài ý thức con người, là khả năng nhận thức của con người, đối với con người có nhiều điều không thể biết.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quá trình biện chứng, thừa nhận đối tượng nhận thức là khách quan, khả năng nhận thức của con người là có hạn.?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thừa nhận đối tượng nhận thức tồn tại khách quan, chủ thể nhận thức là con người có thể nhận thức đúng, quá trình nhận thức diễn ra trực tiếp một lần là hoàn thiện.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0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1085:</w:t>
      </w:r>
      <w:r w:rsidRPr="006E2E68">
        <w:rPr>
          <w:rFonts w:eastAsia="Times New Roman" w:cs="Times New Roman"/>
          <w:color w:val="000000"/>
          <w:sz w:val="27"/>
          <w:szCs w:val="27"/>
        </w:rPr>
        <w:t> Tìm câu trả lời đúng nhất về khả năng nhận thức thế giới hiện thực khách quan của con người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Con người có khả năng nhận thức thế giới hiện thực khách quan, đối với con người không có điều gì là không thể biết, mà chỉ có cái chưa biết. Sự hiểu biết là một quá trình tuân theo các quy luật biện chứng như mâu thuẫn, lượng chất, phủ định của phủ định và những quy luật khác của tư duy.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Con người có khả năng nhận thức thế giới hiện thực khách quan, đối với con người không phải là cái gì cũng biết mà có những cái không thể biết. Sự hiểu biết của con người là quá trình cộng dần những hiểu biết có hạn lại thành cái vô hạn.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Con người có khả năng nhận thức thế giới hiện thực khách quan, đối với con người không có gì là không thể biết chỉ có những cái chưa biết. Sự hiểu biết đó diễn ra bằng con đường tích luỹ dần của từng người cộng lại nhiều lần tạo thành.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Con người không có khả năng nhận thức thế giới hiện thực khách quan, đối với con người có phần nhận thức đúng, có phần không thể hiểu biết đúng được thế giới. Vì thế giới là mênh mông vô hạn. Còn mỗi con người chỉ là có hạn mà thôi.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0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1086:</w:t>
      </w:r>
      <w:r w:rsidRPr="006E2E68">
        <w:rPr>
          <w:rFonts w:eastAsia="Times New Roman" w:cs="Times New Roman"/>
          <w:color w:val="000000"/>
          <w:sz w:val="27"/>
          <w:szCs w:val="27"/>
        </w:rPr>
        <w:t> Câu nào dưới đây trả lời đúng nhất về những tính chất của Chân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Chân lý có tính cụ thể, có nội dung khách quan, vừa có tính tuyệt đối, vừa có tính tương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có chân lý trừu tượng, chân lý có hình thức chủ quan, nội dung khách quan, không có tính tương đối vì chân lý luôn luôn đúng trong mọi hoàn cảnh.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Chân lý có nội dung khách quan, hình thức chủ quan, chân lý có tính trừu tượng cao siêu, chân lý còn có tính tuyệt đối và tính tương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Chân lý có hình thức chủ quan và nội dung khách quan, chân lý bao giờ cũng cụ thể, chỉ có chân lý tương đối, không có chân lý tuyệt đối vì thực tiễn luôn luôn biến đổi và nhận thức con người là có hạn.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1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1087:</w:t>
      </w:r>
      <w:r w:rsidRPr="006E2E68">
        <w:rPr>
          <w:rFonts w:eastAsia="Times New Roman" w:cs="Times New Roman"/>
          <w:color w:val="000000"/>
          <w:sz w:val="27"/>
          <w:szCs w:val="27"/>
        </w:rPr>
        <w:t> Tìm câu trả lời đúng nhất về ý nghĩa phương pháp luận của quy luật Phủ định của phủ định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Phủ định của phủ định là quá trình cái cũ mất đi, cái mới hợp quy luật ra đời. Cần có thái độ tích cực ủng hộ, giúp đỡ, bảo vệ cái mới và kiên quyết từ bỏ cái cũ lỗi thời. Cái mới ra đời thường gặp nhiều khó khăn, trở ngại.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của phủ định là quá trình cái mới ra đời. Cần có thái độ giúp đỡ, ủng hộ, bảo vệ cái mới. Vì khi nó ra đời thường gặp nhiều khó khăn.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định của phủ định là làm cho cái cũ mất đi, cái mới ra đời phù hợp quy luật. Cần phải xây dựng thái độ ủng hộ, giúp đỡ, phê phán cái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Phủ định của phủ định là quá trình cái cũ mất đi, cái mới ra đời hợp quy luật. Cần có nhận thức đúng về vai trò tích cực, tiến bộ của cái mới.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1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1088:</w:t>
      </w:r>
      <w:r w:rsidRPr="006E2E68">
        <w:rPr>
          <w:rFonts w:eastAsia="Times New Roman" w:cs="Times New Roman"/>
          <w:color w:val="000000"/>
          <w:sz w:val="27"/>
          <w:szCs w:val="27"/>
        </w:rPr>
        <w:t> Tìm câu trả lời đúng nhất về quan hệ biện chứng giữa Lượng và Chất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Lượng- chất có quan hệ biện chứng. Phải kiên trì tích luỹ về lượng mới có sự thay đổi về chất, tạo ra bước ngoặt. Không được nóng vội, chủ quan, duy ý chí, đốt cháy giai đoạn. Ngược lại, chỉ có thay đổi căn bản về chất mới chuyển được cái cũ sang cái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Lượng- chất có quan hệ biện chứng. Không được nóng vội, chủ quan, duy ý chí khi chưa tích luỹ được lượng cần thiết. Nhưng đôi khi chưa tích luỹ đủ lượng cũng phải thay đổi về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Lượng- chất có quan hệ biện chứng. Không được nóng vội, chủ quan, duy ý chí khi lượng đã được tích luỹ đầy đủ.</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Phải kiên quyết, không chần chừ, do dự, thay đổi về chất khi lượng đã được tích luỹ đủ.</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1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1089:</w:t>
      </w:r>
      <w:r w:rsidRPr="006E2E68">
        <w:rPr>
          <w:rFonts w:eastAsia="Times New Roman" w:cs="Times New Roman"/>
          <w:color w:val="000000"/>
          <w:sz w:val="27"/>
          <w:szCs w:val="27"/>
        </w:rPr>
        <w:t> Xác định quan niệm siêu hình về Chân lý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Nội dung chân lý có tính khách quan, còn hình thức biểu hiện chân lý thì mang tính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Chân lý bao giờ cũng cụ thể, không có chân lý trừu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Chân lý không bao giờ chuyển hoá thành sai lầm.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Chân lý là kiến thức đúng đắn được thực tiễn kiểm nghiệm.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1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1090:</w:t>
      </w:r>
      <w:r w:rsidRPr="006E2E68">
        <w:rPr>
          <w:rFonts w:eastAsia="Times New Roman" w:cs="Times New Roman"/>
          <w:color w:val="000000"/>
          <w:sz w:val="27"/>
          <w:szCs w:val="27"/>
        </w:rPr>
        <w:t> Hãy xác định nhận định về chủ trương có tính Duy tâm chủ quan trong các nhận định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Đại hội VIII năm 1996 nhận định: Nhiệm vụ chuẩn bị các tiền đề cho công nghiệp hoá đã cơ bản hoàn thành, cho phép chuyển sang thời kì mới đẩy mạnh công nghiệp hoá, hiện đại hoá đất nước.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Đại hội IX năm 2001 chủ trương: trước hết phải phát triển mạnh lực lượng sản xuất, rồi tuỳ theo trình độ phát triển của lực lượng sản xuất mà quan hệ sản xuất từng bước được cải tiến theo cho phù hợp.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Trong điều kiện lực lượng sản xuất phát triển không đồng đều như ở nước ta hiện nay, chúng ta chủ trương thực hiện nhiều loại hình sở hữu, do đó tồn tại nhiều thành phần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Trong 5 năm (1976- 1980) khi bố trí cơ cấu kinh tế, các nhà lãnh đạo nước ta thường xuất phát từ lòng mong muốn đi nhanh, không tính tới điều kiện và khả năng thực tế của đất nước.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1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1091:</w:t>
      </w:r>
      <w:r w:rsidRPr="006E2E68">
        <w:rPr>
          <w:rFonts w:eastAsia="Times New Roman" w:cs="Times New Roman"/>
          <w:color w:val="000000"/>
          <w:sz w:val="27"/>
          <w:szCs w:val="27"/>
        </w:rPr>
        <w:t> Hãy xác định đáp án đúng về cấu trúc của cơ sở hạ tầng trong các đáp án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Bao gồm quan hệ sản xuất thống trị, quan hệ sản xuất tàn dư, quan hệ sản xuất mầm mống. Trong đó quan hệ sản xuất thống trị là đặc trưng cho cơ sở hạ tầng của xã hội đó.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Bao gồm quan hệ sản xuất thống trị, quan hệ sản xuất tàn dư, quan hệ sản xuất mầm mống. Trong đó quan hệ sản xuất mầm mống đặc trưng cho cơ sở hạ tầng của xã hội đó.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Bao gồm lực lượng sản xuất, quan hệ sản xuất và hoàn cảnh địa lý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Bao gồm hệ thống điện, đường, trường, trạm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1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1092:</w:t>
      </w:r>
      <w:r w:rsidRPr="006E2E68">
        <w:rPr>
          <w:rFonts w:eastAsia="Times New Roman" w:cs="Times New Roman"/>
          <w:color w:val="000000"/>
          <w:sz w:val="27"/>
          <w:szCs w:val="27"/>
        </w:rPr>
        <w:t> Luận điểm: «Cơ sở kinh tế thay đổi thì toàn bộ cái kiến trúc thượng tầng đồ sộ cũng bị đảo lộn ít nhiều nhanh chóng" thuộc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tầm thường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chủ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1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1093:</w:t>
      </w:r>
      <w:r w:rsidRPr="006E2E68">
        <w:rPr>
          <w:rFonts w:eastAsia="Times New Roman" w:cs="Times New Roman"/>
          <w:color w:val="000000"/>
          <w:sz w:val="27"/>
          <w:szCs w:val="27"/>
        </w:rPr>
        <w:t> Xác định lập trường duy vật lịch sử về mối quan hệ giữa cơ sở hạ tầng và kiến trúc thượng tầng trong các đáp án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Quy luật về mối quan hệ biện chứng giữa cơ sở hạ tầng và kiến trúc thượng tầng là cơ sở khoa học cho việc nhận thức một cách đúng đắn mối quan hệ giữa văn hóa và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Quy luật về mối quan hệ biện chứng giữa cơ sở hạ tầng và kiến trúc thượng tầng là cơ sở khoa học cho việc nhận thức một cách đúng đắn mối quan hệ giữa kinh tế và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Quy luật về mối quan hệ biện chứng giữa cơ sở hạ tầng và kiến trúc thượng tầng là cơ sở khoa học cho việc nhận thức một cách đúng đắn mối quan hệ giữa tôn giáo và nghệ thuật.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Quy luật về mối quan hệ biện chứng giữa cơ sở hạ tầng và kiến trúc thượng tầng là cơ sở khoa học cho việc nhận thức một cách đúng đắn mối quan hệ giữa đạo đức và pháp quyền.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1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1094:</w:t>
      </w:r>
      <w:r w:rsidRPr="006E2E68">
        <w:rPr>
          <w:rFonts w:eastAsia="Times New Roman" w:cs="Times New Roman"/>
          <w:color w:val="000000"/>
          <w:sz w:val="27"/>
          <w:szCs w:val="27"/>
        </w:rPr>
        <w:t> Tìm luận điểm viết sai về đặc trưng cơ bản của giai cấp trong các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Giai cấp là những tập đoàn người có địa vị kinh tế - xã hội khác nhau trong một hệ thống sản xuất xã hội nhất định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Dấu hiệu chủ yếu quy đinh địa vị kinh tế-xã hội của các giai cấp là các mối quan hệ kinh tế - vật chất giữa các tập đoàn người trong phương thức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Thực chất của quan hệ giai cấp là quan hệ giữa bóc lột và bị bóc lột, là tập đoàn người này chiếm đoạt lao động của tập đoàn người khác do đối lập về địa vị trong một chế độ kinh tế - xã hội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Giai cấp là những tập đoàn người có địa vị văn hóa - xã hội khác nhau trong một hệ thống sản xuất xã hội nhất định trong lịch sử.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1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1095:</w:t>
      </w:r>
      <w:r w:rsidRPr="006E2E68">
        <w:rPr>
          <w:rFonts w:eastAsia="Times New Roman" w:cs="Times New Roman"/>
          <w:color w:val="000000"/>
          <w:sz w:val="27"/>
          <w:szCs w:val="27"/>
        </w:rPr>
        <w:t> Tìm đáp án thiếu chính xác về đặc trưng của dân tộc trong các đáp án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Dân tộc là một cộng đồng người ổn định trên một lãnh thổ thống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Dân tộc là một cộng đồng thống nhất về ngôn ngữ.</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Dân tộc là một cộng đồng thống nhất về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Dân tộc là một cộng đồng bền vững về tình cảm, lối sống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1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1096:</w:t>
      </w:r>
      <w:r w:rsidRPr="006E2E68">
        <w:rPr>
          <w:rFonts w:eastAsia="Times New Roman" w:cs="Times New Roman"/>
          <w:color w:val="000000"/>
          <w:sz w:val="27"/>
          <w:szCs w:val="27"/>
        </w:rPr>
        <w:t> Luận điểm:“Sự phát triển của chính trị, pháp luật, triết học, tôn giáo, văn học, nghệ thuật, v.v. đều dựa trên cơ sở phát triển kinh tế. Nhưng tất cả chúng cũng có ảnh hưởng lẫn nhau và ảnh hưởng đến cơ sở kinh tế” thuộc lập trường triết học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kinh tế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2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1097:</w:t>
      </w:r>
      <w:r w:rsidRPr="006E2E68">
        <w:rPr>
          <w:rFonts w:eastAsia="Times New Roman" w:cs="Times New Roman"/>
          <w:color w:val="000000"/>
          <w:sz w:val="27"/>
          <w:szCs w:val="27"/>
        </w:rPr>
        <w:t> Phát hiện đáp án sai về con người theo quan điểm của chủ nghĩa Mác Lênin?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Con người là thực thể sinh học -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Con người là sản phẩm của lịch sử và của chính bản thân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Con người vừa là chủ thể của lịch sử, vừa là sản phẩm của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Con người là sản phẩm của thượng đế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2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1098:</w:t>
      </w:r>
      <w:r w:rsidRPr="006E2E68">
        <w:rPr>
          <w:rFonts w:eastAsia="Times New Roman" w:cs="Times New Roman"/>
          <w:color w:val="000000"/>
          <w:sz w:val="27"/>
          <w:szCs w:val="27"/>
        </w:rPr>
        <w:t> Phát hiện đáp án sai về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Phát triển là quá trình vận động từ thấp đến cao, từ kém hoàn thiện đến hoàn thiện hơn, từ chất cũ đến chất mới ở trình độ cao hơn.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Phát triển là sự tăng lên hoặc giảm đi về mặt lượng, chỉ là sự tuần hoàn, lặp đi, lặp lại mà không có sự thay đổi về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Phát triển là vận động nhưng không phải mọi vận động đều là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Đặc điểm chung của sự phát triển là tính tiến lên theo đường xoáy ốc, có kế thừa, có sự d¬ường như lặp lại sự vật, hiện tượng cũ nhưng trên cơ sở cao hơn.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2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1099:</w:t>
      </w:r>
      <w:r w:rsidRPr="006E2E68">
        <w:rPr>
          <w:rFonts w:eastAsia="Times New Roman" w:cs="Times New Roman"/>
          <w:color w:val="000000"/>
          <w:sz w:val="27"/>
          <w:szCs w:val="27"/>
        </w:rPr>
        <w:t> Phát hiện đáp án sai về nhận thức trong các đáp án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Nhận thức là quá trình phản ánh hiện thực khách quan, là quá trình tạo thành tri thức về thế giới khách quan trong bộ óc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Nhận thức là quá trình tác động biện chứng giữa chủ thể nhận thức và khách thể nhận thức trên cơ sở hoạt động thực tiễn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Nhận thức là quá trình phản ánh hiện thực khách quan một cách tích cực, chủ động, sáng tạo bởi con người trên cơ sở thực tiễn mang tính lịch sử cụ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Nhận thức là quá trình phản ánh hiện thực khách quan một cách thụ động của con người trên cơ sở thực tiễn mang tính lịch sử cụ thể.</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2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1100:</w:t>
      </w:r>
      <w:r w:rsidRPr="006E2E68">
        <w:rPr>
          <w:rFonts w:eastAsia="Times New Roman" w:cs="Times New Roman"/>
          <w:color w:val="000000"/>
          <w:sz w:val="27"/>
          <w:szCs w:val="27"/>
        </w:rPr>
        <w:t> Câu nào dưới đây thể hiện quan điểm Duy tâm về vai trò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tự nó chỉ làm thay đổi tư tưởng. Như vậy ý thức hoàn toàn không có tác dụng gì đối với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Ý thức là phản ánh sáng tạo thực tại khách quan và đồng thời có tác động trở lại mạnh mẽ thực tại đó thông qua hoạt động thực tiễn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là cái phụ thuộc vào nguồn gốc sinh ra nó. Vì thế chỉ có vật chất mới là cái năng động, tích cực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Ý thức là cái quyết định vật chất . Vật chất chỉ là cái thụ động, phụ thuộc về ý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2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1101:</w:t>
      </w:r>
      <w:r w:rsidRPr="006E2E68">
        <w:rPr>
          <w:rFonts w:eastAsia="Times New Roman" w:cs="Times New Roman"/>
          <w:color w:val="000000"/>
          <w:sz w:val="27"/>
          <w:szCs w:val="27"/>
        </w:rPr>
        <w:t> Câu nào dưới đây trả lời đúng, ngắn gọn và rõ nhất về Sự phát triển theo Phép biện chứng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xu hướng vận động làm nảy sinh cái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xu hướng thống trị của thế giới, tiến lên từ đơn giản đến phức tạp, từ thấp đến cao, từ kém hoàn thiện đến hoàn thiện hơn theo những quy luật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xu hướng vận động tiến lên.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xu hướng vận động làm cho sự vật, hiện tượng tăng lên chỉ về khối lượng, thể tích, quy mô, trọng lượng, kích thước.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2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1102:</w:t>
      </w:r>
      <w:r w:rsidRPr="006E2E68">
        <w:rPr>
          <w:rFonts w:eastAsia="Times New Roman" w:cs="Times New Roman"/>
          <w:color w:val="000000"/>
          <w:sz w:val="27"/>
          <w:szCs w:val="27"/>
        </w:rPr>
        <w:t> Xác định câu trả lời đúng và đầy đủ nhất về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toàn bộ những hoạt động của con người có tính vật chất, tính mục đích, tính xã hội - lịch sử làm biến đổi tự nhiên, xã hội theo hướng tích cực, tiến bộ, trong đó sản xuất vật chất là thực tiễn cơ bản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toàn bộ những hoạt động của con người có tính mục đích, tính xã hội - lịch sử làm biến đổi tự nhiên, xã hội theo hướng tích cực, tiến bộ, trong đó sản xuất vật chất là thực tiễn cơ bản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toàn bộ những hoạt động của con người có tính mục đích, tính vật chất, làm biến đổi tự nhiên - xã hội theo hướng tích cực, trong đó sản xuất vật chất là thực tiễn cơ bản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toàn bộ những hoạt động của con người có tính mục đích, tính vật chất, tính lịch sử - xã hội, trong đó sản xuất tinh thần là thực tiễn cơ bản nhất.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2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1103:</w:t>
      </w:r>
      <w:r w:rsidRPr="006E2E68">
        <w:rPr>
          <w:rFonts w:eastAsia="Times New Roman" w:cs="Times New Roman"/>
          <w:color w:val="000000"/>
          <w:sz w:val="27"/>
          <w:szCs w:val="27"/>
        </w:rPr>
        <w:t> Xác định quan niệm sai về Chân lý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Nội dung chân lý là chủ quan vì nó do đầu óc con người tạo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Chân lý bao giờ cũng cụ thể, không có chân lý trừu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Có thể hiểu chân lý cũng là sự phù hợp giữa chủ quan với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Chân lý là kiến thức đúng đắn được thực tiễn kiểm nghiệm.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2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1104:</w:t>
      </w:r>
      <w:r w:rsidRPr="006E2E68">
        <w:rPr>
          <w:rFonts w:eastAsia="Times New Roman" w:cs="Times New Roman"/>
          <w:color w:val="000000"/>
          <w:sz w:val="27"/>
          <w:szCs w:val="27"/>
        </w:rPr>
        <w:t> Tìm câu trả lời đúng nhất về mối quan hệ biện chứng giữa Bản chất và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Hiện tượng biểu hiện ra bên ngoài của bản chất, thường làm sai lệch bản chất nên tốt nhất là nhận thức, hành động đi thẳng vào bản chất sẽ tránh được sai lầm.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Phương pháp nhận thức đúng là đi từ hiện tượng đến bản chất, đi từ bản chất ít sâu sắc đến bản chất sâu sắc hơn, không nhầm lẫn hiện tượng với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Nhận thức và hành động của con người không thể đạt tới bản chất của sự vật vì nó bị vô số hiện tượng bao bọc bên ngoài, trong đó lại có những hiện tượng làm sai lạc, xuyên tạc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Chỉ có bản chất mới là mối quan hệ khách quan, còn hiện tượng là mối quan hệ chủ quan do tác động tiêu cực của con người tạo ra làm sai lạc bản chất. Nên muốn nhận thức đúng bản chất, con người đi thẳng vào tìm hiểu và nắm lấy bản chất sẽ tránh được sai lầm.</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2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1105:</w:t>
      </w:r>
      <w:r w:rsidRPr="006E2E68">
        <w:rPr>
          <w:rFonts w:eastAsia="Times New Roman" w:cs="Times New Roman"/>
          <w:color w:val="000000"/>
          <w:sz w:val="27"/>
          <w:szCs w:val="27"/>
        </w:rPr>
        <w:t> Tìm câu thể hiện đúng nhất về ý nghĩa phương pháp luận của mối quan hệ giữa Nội dung và Hình thức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Trong nhận thức và hành động không được tách rời hoặc tuyệt đối hoá một mặt nội dung hay hình thức. Phải coi trọng nội dung đồng thời phải chú trọng thích đáng tới hình thức, bảo đảm cho nội dung có một hình thức phù hợp nhất. Khi một trong chúng đã tỏ ra lỗi thời thì phải thay đổi cho phù hợp.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Trong nhận thức và hành động không được tách rời, tuyệt đối hoá một mặt nội dung hay hình thức. Trước hết phải chú trọng vai trò quyết định của hình thức đồng thời coi trọng nội dung. Khi một trong chúng đã lỗi thời thì phải thay đổi cho phù hợp, chống chủ nghĩa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Trong nhận thức và hành động không được tách rời, tuyệt đối hoá một mặt nội dung hay hình thức. Trước hết phải chú trọng vai trò quyết định của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Trong nhận thức và hành động không được tuyệt đối hoá một mặt nội dung hay hình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2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1106:</w:t>
      </w:r>
      <w:r w:rsidRPr="006E2E68">
        <w:rPr>
          <w:rFonts w:eastAsia="Times New Roman" w:cs="Times New Roman"/>
          <w:color w:val="000000"/>
          <w:sz w:val="27"/>
          <w:szCs w:val="27"/>
        </w:rPr>
        <w:t> Tìm câu thể hiện quan điểm Siêu hình về quan hệ biện chứng giữa Nguyên nhân -Kết quả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Trong những điều kiện xác định, nguyên nhân có trước kết quả, một nguyên nhân sinh ra nhiều kết quả và ngược lại, nguyên nhân và kết quả có thể chuyển hoá cho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Trong điều kiện xác định, nguyên nhân có trước kết quả, một nguyên nhân chỉ sinh ra một kết quả và ngược lại, nguyên nhân và kết quả không thể chuyển hoá cho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Trong điều kiện xác định, nguyên nhân có sau kết quả. Một nguyên nhân có thể sinh ra nhiều kết quả và ngược lại. Nguyên nhân và kết quả có thể chuyển hoá cho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Trong điều kiện xác định, nguyên nhân có trước kết quả, một nguyên nhân sinh ra nhiều kết quả và ngược lại. Nguyên nhân và kết quả có thể chuyển hoá cho nhau trong quá trình vận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3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1107:</w:t>
      </w:r>
      <w:r w:rsidRPr="006E2E68">
        <w:rPr>
          <w:rFonts w:eastAsia="Times New Roman" w:cs="Times New Roman"/>
          <w:color w:val="000000"/>
          <w:sz w:val="27"/>
          <w:szCs w:val="27"/>
        </w:rPr>
        <w:t> Tìm câu thể hiện quan điểm Duy tâm về ý nghĩa phương pháp luận rút ra từ quan hệ Nguyên nhân –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Để có kết quả theo mong muốn phải biết phát hiện và điều khiển các nguyên nhân, khắc phục những nguyên nhân ngược chiều, tạo điều kiện cho nguyên nhân cùng chiều hướng tới kết quả.</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Vì nguyên nhân có trước kết quả nên muốn có kết quả theo mong muốn thì chờ đợi ở nguyên nhân sẽ xảy ra. Sau đó lại sử dụng kết quả đó tạo ra nguyên nhân tiếp sau để được hưởng kết quả cao hơn.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nhân quả là quan hệ do chủ quan của con người tạo ra cho nên trong nhận thức và hành động con người chắc chắn nhận được kết quả do mình tạo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Nguyên nhân có trước kết quả vì thế cứ chờ đợi thì sớm hay muộn kết quả sẽ tới.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3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1108:</w:t>
      </w:r>
      <w:r w:rsidRPr="006E2E68">
        <w:rPr>
          <w:rFonts w:eastAsia="Times New Roman" w:cs="Times New Roman"/>
          <w:color w:val="000000"/>
          <w:sz w:val="27"/>
          <w:szCs w:val="27"/>
        </w:rPr>
        <w:t> Tìm câu thể hiện đúng nhất về giá trị phương pháp luận của mối quan hệ giữa cái Tất nhiên và Ngẫu nhiên trong các câu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Thông qua nghiên cứu nhiều cái ngẫu nhiên để phát hiện cái tất nhiên. Nắm lấy cái tất nhiên để hành động đồng thời dự phòng xử lý kịp thời với cái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Mục đích của nhận thức và hành động là đạt tới cái tất nhiên để có tự do. Nhưng cái tất nhiên tồn tại như vật tự nó nên con người chỉ có thể nắm được cái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Nắm lấy cái tất nhiên, chi phối, điều khiển, phòng ngừa cái ngẫu nhiên. Đó là mục đích của nhận thức và hành động của con người trong khi giải quyết mối quan hệ giữa tất nhiên và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Nắm lấy cái tất nhiên để chi phối, điều khiển, phòng ngừa mặt tác hại của ngẫu nhiên. Nhận thức không phải bằng cách đi từ phân tích ngẫu nhiên mà đi thẳng vào cái tất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3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1109:</w:t>
      </w:r>
      <w:r w:rsidRPr="006E2E68">
        <w:rPr>
          <w:rFonts w:eastAsia="Times New Roman" w:cs="Times New Roman"/>
          <w:color w:val="000000"/>
          <w:sz w:val="27"/>
          <w:szCs w:val="27"/>
        </w:rPr>
        <w:t> Hãy chỉ ra luận điểm thuộc lập trường duy vật tầm thường trong lịch sử trong những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Kiến trúc thượng tầng pháp lí và chính trị phụ thuộc cơ cấu kinh tế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ra đời cũng như mất đi trong tương lai của XH có giai cấp đều dựa trên tính tất yếu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Trong tất cả những chuyển biến lịch sử thì chuyển biến về chính trị là chuyển bién quan trọng nhất, quyết định sự phát triển của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Nhân tố Kinh tế là nhân tố quyết định duy nhất trong lịch sử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3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1110:</w:t>
      </w:r>
      <w:r w:rsidRPr="006E2E68">
        <w:rPr>
          <w:rFonts w:eastAsia="Times New Roman" w:cs="Times New Roman"/>
          <w:color w:val="000000"/>
          <w:sz w:val="27"/>
          <w:szCs w:val="27"/>
        </w:rPr>
        <w:t> Hãy chỉ ra luận điểm thuộc lập trường duy tâm chủ quan trong 4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Thế giới tồn tại khách quan còn quy luật vận động và phát triển của thế giới đó do ý thức con người tạo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Phát triển là quá trình tiến lên theo đường thẳng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Mỗi chân lí khoa học dù là có tính tương đối vẫn chứa đựng của yếu tố chân lí tuyệt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Vật lí là thực tại khách quan, tồn tại không lệ thuộc vào cảm giác.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3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1111:</w:t>
      </w:r>
      <w:r w:rsidRPr="006E2E68">
        <w:rPr>
          <w:rFonts w:eastAsia="Times New Roman" w:cs="Times New Roman"/>
          <w:color w:val="000000"/>
          <w:sz w:val="27"/>
          <w:szCs w:val="27"/>
        </w:rPr>
        <w:t> Xác định câu trả lời đúng vai trò của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cơ sở, mục đích, động lực chủ yêdu và trực tiếp của nhận thức và là tiêu chuẩn của chân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nguồn gốc, cơ sở, mục đích của nhận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mục đích, cơ sở, động lực của nhận thức và làm tiêu chuẩn cho kinh nghiệm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thước đo để phát hiện sự đúng sai của cảm giác, của kinh nghiệm và của chân lý.</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3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1112:</w:t>
      </w:r>
      <w:r w:rsidRPr="006E2E68">
        <w:rPr>
          <w:rFonts w:eastAsia="Times New Roman" w:cs="Times New Roman"/>
          <w:color w:val="000000"/>
          <w:sz w:val="27"/>
          <w:szCs w:val="27"/>
        </w:rPr>
        <w:t> Xác định quan niệm sai về phủ định biện chứng. Phủ định biện chứng là:</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Phủ định chấm dứt quá trình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có tính kế thừa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định có tính khách quan, phổ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Phủ định đồng thời cũng là sự khẳng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3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1113:</w:t>
      </w:r>
      <w:r w:rsidRPr="006E2E68">
        <w:rPr>
          <w:rFonts w:eastAsia="Times New Roman" w:cs="Times New Roman"/>
          <w:color w:val="000000"/>
          <w:sz w:val="27"/>
          <w:szCs w:val="27"/>
        </w:rPr>
        <w:t> Hãy phát hiện một điểm tóm tắt sai nội dung trong các tóm tắt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Đó là quy luật xã hội phổ biến trong tất cả các xã hội có đối kháng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Lực lượng sản xuất và quan hệ sản xuất là hai mặt của phương thức sản xuất, tồn tại không thể tách rời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Quy luật này vạch rõ sự phụ thuộc khách quan của quan hệ sản xuất vào sự phát triển của lực lượng sản xuất, đồng thời quan hệ sản xuất cũng tác động trở lại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Tác động biện chứng giữa 2 mặt đó tạo thành quy luật về sự phù hợp của quan hệ sản xuất với trình độ và tính chất của lực lượng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3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1114:</w:t>
      </w:r>
      <w:r w:rsidRPr="006E2E68">
        <w:rPr>
          <w:rFonts w:eastAsia="Times New Roman" w:cs="Times New Roman"/>
          <w:color w:val="000000"/>
          <w:sz w:val="27"/>
          <w:szCs w:val="27"/>
        </w:rPr>
        <w:t> Hãy chỉ ra luận điểm thuộc lập trường duy vật biện chứng trong bốn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Mâu thuẫn là nguồn gốc, động lực của mọi sự vận động và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của phủ định là sự loại bỏ hoàn toàn sự vật cũ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Nhân quả là mối liên hệ có tính chủ quan, do con người xác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Nhận thức chẳng qua chỉ là phức hợp các cảm giác của con người, do đó không có cảm giác cũng không có nhận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3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1115:</w:t>
      </w:r>
      <w:r w:rsidRPr="006E2E68">
        <w:rPr>
          <w:rFonts w:eastAsia="Times New Roman" w:cs="Times New Roman"/>
          <w:color w:val="000000"/>
          <w:sz w:val="27"/>
          <w:szCs w:val="27"/>
        </w:rPr>
        <w:t> Xác định ý kiến đúng nhất trong các ý kiến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Do vật chất quyết định ý thức lên giám đốc chỉ cần tăng lương cho người lao động là họ sẽ hăng hái sản xuất ra nhiều sản phẩm tốt hơn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Do vai trò tác động tích cực của ý thức nên chỉ cần thường xuyên giáo dục ý thức, tư tưởng cho người lao động là họ sẽ tự giác hăng hái sản xuất ra nhiều sản phẩm tốt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Vì vật chất và ý thức có quan hệ biện chứng nên đối với người lao động phả vừa khuyến khích vật chất vừa giáo dục chính trị tư tưởng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Vì chân lý là cụ thể nên phải tùy hoàn cảnh, tùy đối tượng cụ thể mà tăng thêm khuyến khích vật chất hoặc tăng cường giáo dục chính trị tư tưởng hoặc đồng thời nhấn mạnh cả hai yếu tố đó, không nên vận dụng theo một sơ đồ chu quan, cứng nhắc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3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1116:</w:t>
      </w:r>
      <w:r w:rsidRPr="006E2E68">
        <w:rPr>
          <w:rFonts w:eastAsia="Times New Roman" w:cs="Times New Roman"/>
          <w:color w:val="000000"/>
          <w:sz w:val="27"/>
          <w:szCs w:val="27"/>
        </w:rPr>
        <w:t> Hãy chỉ ra luận điểm thể hiện lập trường duy tâm lịch sử trong các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sản xuất là những quan hệ xã hội có tính vật chất, quyết định mọi quan hệ xã hội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nhân của mọi biến đổi trong lịch sử, xét đến cùng là do tư tưởng của con người đang luôn luôn thay đổi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Cơ sở hạ tầng quyết định kiến trúc thượng tầng so với vai trò tích cực trong sưj phát triển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Nhân tố kinh tế là nhân tố quyết định duy nhất trong lịch sử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4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1117:</w:t>
      </w:r>
      <w:r w:rsidRPr="006E2E68">
        <w:rPr>
          <w:rFonts w:eastAsia="Times New Roman" w:cs="Times New Roman"/>
          <w:color w:val="000000"/>
          <w:sz w:val="27"/>
          <w:szCs w:val="27"/>
        </w:rPr>
        <w:t> Xác định câu trả lời đúng nhất về mối quan hệ biện chứng giữa lượng và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vật nào cũng có sự thống nhất giữa lượng và chất. Chất và lượng có mâu thuẫn. Sự biến đổi về lượng tích lũy lại dẫn đến sự biến đổi về chất. Sự biến đổi căn bản về chất tạo ra bước nhảy và chuyển sự vật cũ sang sự vật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Chỉ có sự thay đổi từ lượng đến chất là theo xu hướng tiến lên. Còn sự thay đổi từ chất đến lượng là không thể diễn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biến đổi về chất nhanh hơn sự biến đổi về lượng mới tạo ra bước thay đổi căn bản về chất. Chất cũ mất đi, sự vật cũ bị phá vỡ, sự vật mới sinh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biến đổi về chất và lượng không phải mâu thuẫn. Chỉ có sự khác nhau là lượng biến đổi nhanh hơn chất. Bước nhảy chỉ xảy ra khi chất biến đổi căn bản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4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1118:</w:t>
      </w:r>
      <w:r w:rsidRPr="006E2E68">
        <w:rPr>
          <w:rFonts w:eastAsia="Times New Roman" w:cs="Times New Roman"/>
          <w:color w:val="000000"/>
          <w:sz w:val="27"/>
          <w:szCs w:val="27"/>
        </w:rPr>
        <w:t> Những nguyên tăc cơ bản của lý luận nhận thức là gì? Xác định câu trả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sự thùa nhận thế giới khách quan tồn tại độc lập với ý thức, thừa nhận khả năng phản ánh đúng thế giới khách quan vào ý thức con người, đối với con người không có gì là không thể biết, là sự thừa nhận nhận thức là quá trình biện chứng và cơ sở chủ yếu và trực tiếp nhất của nhận thức là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sự thùa nhận thế giới khách quan tồn tại độc lập ngoài ý thúc con người, là khả năng nhận thức của con người, đối với con người có nhiều điều không thể biết, là thừa nhận tính biện chứng của quá trình nhận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quá trình biện chứng, thừa nhận đối tượng nhận thức là khách quan, chủ thể nhận thức của con người là có hạn, do đó kết quả khả năng nhận thức của con người là đáng nghi ngờ</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khẳng định khả năng nhận thức đúng của con người bằng tổng hợp các cảm giác để đạt tới chân lý</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4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1119:</w:t>
      </w:r>
      <w:r w:rsidRPr="006E2E68">
        <w:rPr>
          <w:rFonts w:eastAsia="Times New Roman" w:cs="Times New Roman"/>
          <w:color w:val="000000"/>
          <w:sz w:val="27"/>
          <w:szCs w:val="27"/>
        </w:rPr>
        <w:t> Hãy chỉ ra luận điểm thuộc lập trường duy vật biện chứng trong những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Mâu thuẫn là nguồn gốc, động lực của mọi sự vận động và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Nhận thức chẳng qua chỉ là sự phức hợp các cảm giác của con người, do đó không có cảm giác cũng không có nhận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Nhân quả là mối liên hệ có tính chủ quan, do con người xác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Phủ định của phủ định là sự loại bỏ hoàn toàn sự vật cũ</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4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1120:</w:t>
      </w:r>
      <w:r w:rsidRPr="006E2E68">
        <w:rPr>
          <w:rFonts w:eastAsia="Times New Roman" w:cs="Times New Roman"/>
          <w:color w:val="000000"/>
          <w:sz w:val="27"/>
          <w:szCs w:val="27"/>
        </w:rPr>
        <w:t> Chân lý có tính chất gì, xác định câu trả lời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Chân lý có tính cụ thể, có nội dung khách quan, vừa có tính tuơng đối, vừa có tính tương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có chân lý trừu tượng, chân lý có hình thức chủ quan, nội dung khách quan, không có tính tương đối vì chân lý luôn luôn đúng trong mọi hoàn cảnh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Chân lý có nội dung khách quan,hình thức chủ quan, chân lý có tình trừu tượng cao siêu, chân lí còn có tính tuyệt đối và tính tương đối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Chân lý có hình thưc chủ quan và nội dung khách quan, chân lý bao giờ cũng cụ thể, chỉ có chân lý tương đối, không có chân lý tuyệt đối vì thực tế luôn luôn biến đổi và nhận thức con người là có hạn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4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1121:</w:t>
      </w:r>
      <w:r w:rsidRPr="006E2E68">
        <w:rPr>
          <w:rFonts w:eastAsia="Times New Roman" w:cs="Times New Roman"/>
          <w:color w:val="000000"/>
          <w:sz w:val="27"/>
          <w:szCs w:val="27"/>
        </w:rPr>
        <w:t> Xác định câu trả lời đúng nhất về ý nghĩa phương pháp luận của mối quan hệ giữa lượng và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Lượng - chất có quan hệ biện chứng. Phải kiên trì tích lũy về lượng mới có sự thay đổi về chất, tạo ra bước ngoặt. Không được nóng vội, chủ quan, duy ý chí, đốt cháy giai đoạn. Ngược lại, chỉ có thay đổi căn bản về chất mới chuyển được cái cũ sang cái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Lượng- chất có quan hệ biện chứng. Không được nóng vội, chủ quan. duy ý chí khi lượng đã được tích lũy đủ và ngược lại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Lượng- chất có quan hệ biện chứng. Không được nóng vội, chủ quan, duy ý chí khi chưa tích lũy được lượng cần thiết. Nhưng đôi khi chưa tích lũy đủ lượng cũng phải thay đổi về chất. Ngược lại, không được trù trừ, do dự, bảo thủ khi lượng đã được tích lũy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Phải kiên quyết, không trù trừ, do dự, thay đổi về chất khi lượng dã được tích lũy</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4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1122:</w:t>
      </w:r>
      <w:r w:rsidRPr="006E2E68">
        <w:rPr>
          <w:rFonts w:eastAsia="Times New Roman" w:cs="Times New Roman"/>
          <w:color w:val="000000"/>
          <w:sz w:val="27"/>
          <w:szCs w:val="27"/>
        </w:rPr>
        <w:t> Hãy chỉ ra luận điểm thể hiện lập trường duy vật siêu hình trong các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Động vật và thực vật hoàn toàn khác nhau, không có nguồn gốc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Mọi tri thức dù trực tiếp hay gián tiếp, dù ở trình độ cao hay thấp, xét đến cùng đều bắt nguồn từ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phát huy tính năng động chủ quan của con người muốn có hiệu quả bao giờ cũng phải dựa vào cơ sở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Không có lí luận thì hoạt động thực tiễn của con người mò mẫm, mất phương hướng. Do đó lí luận phải có trước và không phụ thuộc vào thực tiễn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4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1123:</w:t>
      </w:r>
      <w:r w:rsidRPr="006E2E68">
        <w:rPr>
          <w:rFonts w:eastAsia="Times New Roman" w:cs="Times New Roman"/>
          <w:color w:val="000000"/>
          <w:sz w:val="27"/>
          <w:szCs w:val="27"/>
        </w:rPr>
        <w:t> Nêu mối quan hệ biện chứng giữa lượng và chất của sự vật. Xác định câu trả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vật nào cũng có sự thống nhất giưa lượng và chất. Chất và lượng có mâu thuẫn. Sự biến đổi về lượng tích lũy lại dẫn đến sự biến đổi về chất. Sự biến đổi căn bản về chất tạo ra bước nhảy và chuyển sự vật cũ sang sự vật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biến đổi về chất và lượng không phải mâu thuẫn. Chỉ có sự khác nhau là lượng biến đổi nhanh hơn chất. Bước nhảy chỉ xảy ra khi chất biến đổi căn bản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biến đổi về chất nhanh hơn biến đổi về lượng mới tạo ra bước thay đổi căn bản về chất. Chất cũ mất đi, sự vật cũ bị phá vỡ, sự vật mới sinh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Chỉ có sự thay đổi từ lượng đến chất là theo xu hướng tiến lên. Còn sự thay đổi từ chất đến lượng là không thể diễn ra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4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1124:</w:t>
      </w:r>
      <w:r w:rsidRPr="006E2E68">
        <w:rPr>
          <w:rFonts w:eastAsia="Times New Roman" w:cs="Times New Roman"/>
          <w:color w:val="000000"/>
          <w:sz w:val="27"/>
          <w:szCs w:val="27"/>
        </w:rPr>
        <w:t> Tính năng động, sáng tạo của ý thức dựa trên những điều kiện nào? Xác định câu trả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Ý thức chỉ phụ thuộc vật chất khi nó sinh ra( nguồn gốc). Còn khi đã hình thành thì nó không phụ thuộc vào vật chất nữa, nó có đời sống riêng. Chỉ khi đó ý thức mới phát huy được tính năng động, sáng tạo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năng động, sáng tạo của ý thức luôn luôn dựa trên những tiền đề vật chất và hoạt động thực tiễn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năng động, chủ quan của con người muốn có hiệu quả bao giờ cũng phải thông qua hoat động thực tiễn của con người, tức là hoạt động có tính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Những nhà nhị nguyên luận coi vai trò của ý thức và vật chất ngang nhau, chúng tự thân vận động theo quy luật riêng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4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1125:</w:t>
      </w:r>
      <w:r w:rsidRPr="006E2E68">
        <w:rPr>
          <w:rFonts w:eastAsia="Times New Roman" w:cs="Times New Roman"/>
          <w:color w:val="000000"/>
          <w:sz w:val="27"/>
          <w:szCs w:val="27"/>
        </w:rPr>
        <w:t> Hãy chỉ ra luận điểm thể hiện lập trường duy vật biện chứng trong những luận điểm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Chân lý chỉ tồn tại trong nhận thức con người. Vì vậy nội dung của chân lý là do chủ quan của con người tạo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phát huy tính năng động chủ quan của con người muốn có hiệu quả bao giờ cũng phải dựa vào cơ sở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Chân lý là tri thức phản ánh đúng hiện thực khách quan và đã được thực tiễn kiểm nghiệm, vì vậy, có thể áp dụng chân lí đó vào mọi nơi, mọi lúc, mọi việc đều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Giới động vậy và thực vật hoàn toàn tách rời nhau, không có nguồn gốc chung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4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1126:</w:t>
      </w:r>
      <w:r w:rsidRPr="006E2E68">
        <w:rPr>
          <w:rFonts w:eastAsia="Times New Roman" w:cs="Times New Roman"/>
          <w:color w:val="000000"/>
          <w:sz w:val="27"/>
          <w:szCs w:val="27"/>
        </w:rPr>
        <w:t> Phát hiện một câu trả lời sai về vai trò của cơ sở hạ tầng đối với kiến trúc thượng tầng: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Cơ sở hạ tầng nào thì sinh ra kiến trúc thượng tầng ấy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Những biến đổi căn bản trong cơ sở hạ tầng sớm hay muộn cũng sẽ dẫn tới sự biến đổi căn bản trong kiến trúc thượng tầng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Cũng có những yếu tố thuộc kiến trúc thượng tầng cũ tồn tại dai dẳng sau khi cơ sở kinh tế sinh ra nó không tồn tại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Cơ sở hạ tầng cũ mất đi thì kiến trúc thượng tầng tương ứng với nó sẽ mất theo ngay lập tức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5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1127:</w:t>
      </w:r>
      <w:r w:rsidRPr="006E2E68">
        <w:rPr>
          <w:rFonts w:eastAsia="Times New Roman" w:cs="Times New Roman"/>
          <w:color w:val="000000"/>
          <w:sz w:val="27"/>
          <w:szCs w:val="27"/>
        </w:rPr>
        <w:t> Xác định quan niệm sai về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Thực tiễn là nguồn gốc của nhận thức vì qua thực tiễn bộc lộ các thuojc tính, mối liên hệ bản chất của đối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Thực tiễn là kết quả của nhận thức, trong đó sự phân tích lí luận là cơ bản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Thực tiễn là động lực của nhận thức, nó đòi hỏi tư duy con người phải giải đáp những vấn đề đặt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Thực tiễn là tiêu chuẩn của chân lý. Nhận thức đúng hay sai không được xác định chỉ trong nhận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5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1128:</w:t>
      </w:r>
      <w:r w:rsidRPr="006E2E68">
        <w:rPr>
          <w:rFonts w:eastAsia="Times New Roman" w:cs="Times New Roman"/>
          <w:color w:val="000000"/>
          <w:sz w:val="27"/>
          <w:szCs w:val="27"/>
        </w:rPr>
        <w:t> Phát hiện một luận điểm sai trong các luận điểm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Các yếu tố của cấu trúc thượng tầng đều nảy sinh trên cơ sở hạ tầng, phản ánh cơ sở hạ tầng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Các yếu tố có cấu trúc thượng tầng không tồn tại tách rời nhau, mà tác động qua lại lẫn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Những tác động qua lại trong nội bộ kiến trúc thượng tầng dẫn tới những kết quả nhiều khi không thể giải thích được chỉ bằng những nguyên nhân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Các yếu tố thuộc cấu trúc thượng tầng đều liên hệ như nhau đối với cơ sở hạ tầng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5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1129:</w:t>
      </w:r>
      <w:r w:rsidRPr="006E2E68">
        <w:rPr>
          <w:rFonts w:eastAsia="Times New Roman" w:cs="Times New Roman"/>
          <w:color w:val="000000"/>
          <w:sz w:val="27"/>
          <w:szCs w:val="27"/>
        </w:rPr>
        <w:t> Hãy phát hiện một điểm tóm tắt sai nội dung của phạm trù quan hệ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Mối quan hệ giữa người và người trong quá trình sản xuất được gọi là quan hệ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Cũng như lực lượng sản xuất, quan hệ sản xuất thuộc lĩnh vực đời sống vật chất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vật chất của quan hệ sản xuất được biểu hiện ở chỗ chúng tồn tại khách quan, phụ thuộc vào ý thúc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Quan hệ sản xuất là quan hệ kinh tế cơ bản của một hình thái kinh tế-xã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5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1130:</w:t>
      </w:r>
      <w:r w:rsidRPr="006E2E68">
        <w:rPr>
          <w:rFonts w:eastAsia="Times New Roman" w:cs="Times New Roman"/>
          <w:color w:val="000000"/>
          <w:sz w:val="27"/>
          <w:szCs w:val="27"/>
        </w:rPr>
        <w:t> Phát hiện một điểm giải thích chưa chính xác trong những giải thích nguyên tắc nhận thức " Phải xem xét sự vật trong sự phát triển" như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Theo nguyên tắc này ta chỉ cần liệt kê các giai đoạn vận động lịch sử mà sự vật đã trải qua là hiểu được thực chất của sự phát triển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Cơ sở lý luận của nguyên tắc này là nguyên lý về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Theo nguyên tắc này cần phân đôi cái thống nhất và nhận thức các bộ phận đối lập của nó để hiểu được nguồn gốc và động lực phát triển của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Theo nguyên tắc này, cần vận dụng quy luật Lượng-chất để hiểu được cách thức phát triển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5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1131:</w:t>
      </w:r>
      <w:r w:rsidRPr="006E2E68">
        <w:rPr>
          <w:rFonts w:eastAsia="Times New Roman" w:cs="Times New Roman"/>
          <w:color w:val="000000"/>
          <w:sz w:val="27"/>
          <w:szCs w:val="27"/>
        </w:rPr>
        <w:t> Phát hiện một điểm giải thích chưa chính xác về nguyên tắc nhận thức " Tính toàn diện của sự xem xét":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Cơ sở lý luận của nguyên tắc này là Nguyên lí về mối liên hệ phổ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lí này đòi hỏi khi nhận thức về sự vật phải xem xét tất cả các mặt, các mối liên hệ của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Phải xem xét sự vật trong tính toàn vẹn và phưc tạp của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Căn cứ của nguyên tắc này là tư duy của con người ở mỗi thời điểm đều có thể bao quát được hết mọi mặt phong phú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5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1132:</w:t>
      </w:r>
      <w:r w:rsidRPr="006E2E68">
        <w:rPr>
          <w:rFonts w:eastAsia="Times New Roman" w:cs="Times New Roman"/>
          <w:color w:val="000000"/>
          <w:sz w:val="27"/>
          <w:szCs w:val="27"/>
        </w:rPr>
        <w:t> Hãy chỉ ra một biểu hiện không đúng với bệnh chủ quan duy ý chí: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Suy nghĩ vadd hành động nóng vội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Chạy theo nguyện vọng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Không tính tới điều kiện và khả năng thực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Luôn tôn trọng quy luật khách quan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5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1133:</w:t>
      </w:r>
      <w:r w:rsidRPr="006E2E68">
        <w:rPr>
          <w:rFonts w:eastAsia="Times New Roman" w:cs="Times New Roman"/>
          <w:color w:val="000000"/>
          <w:sz w:val="27"/>
          <w:szCs w:val="27"/>
        </w:rPr>
        <w:t> Hãy chỉ ra một nguyên tắc nhận thức và hành động để khắc phục biện pháp chủ quan duy ý chí không phù hợp trong những nguyên tắc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Lấy ý chí và nguyện vọng làm điểm xuất phát cho mọi chủ trương, kế hoạch công tác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Tôn trọng và hành động theo quy luật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Nhìn thẳng vào sự vật, đánh giá đúng sự thật, nói rõ sự thật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Lấy dân làm gốc, lawgs nghe nguyện vọng chính đáng của dân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5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1134:</w:t>
      </w:r>
      <w:r w:rsidRPr="006E2E68">
        <w:rPr>
          <w:rFonts w:eastAsia="Times New Roman" w:cs="Times New Roman"/>
          <w:color w:val="000000"/>
          <w:sz w:val="27"/>
          <w:szCs w:val="27"/>
        </w:rPr>
        <w:t> Phát hiện luận điểm sai trong các luận điểm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Đối tượng lao động là yếu tố động nhất và cách mạng nhất trong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Tư liệu lao động là cơ sở của sự kế tục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Cái cối quay xay quay bằng tay đưa lại xã hội có lãnh chúa phong kiến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Năng suất lao động xã hội là thước đo trình độ phát triển của lực lượng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5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1135:</w:t>
      </w:r>
      <w:r w:rsidRPr="006E2E68">
        <w:rPr>
          <w:rFonts w:eastAsia="Times New Roman" w:cs="Times New Roman"/>
          <w:color w:val="000000"/>
          <w:sz w:val="27"/>
          <w:szCs w:val="27"/>
        </w:rPr>
        <w:t> Hãy chỉ ra luận điểm thuộc lập trường triết học duy vật siêu hình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sản xuất là những quan hệ xã hội có tính vật chất, quyết định mọi quan hệ xã hội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Nguyên nhân của mọi biến đổi trong lịch sử, xét đến cùng là do tư tưởng của con người đang luôn luôn thay đổi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Nhân tố kinh tế là nhân tố quyết định duy nhất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Cơ sở hạ tầng quyết định kiến trúc thượng tầng nhưng kiến trúc thượng tầng có vai trò tích cực trong sự phát triển lịch sử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5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1136:</w:t>
      </w:r>
      <w:r w:rsidRPr="006E2E68">
        <w:rPr>
          <w:rFonts w:eastAsia="Times New Roman" w:cs="Times New Roman"/>
          <w:color w:val="000000"/>
          <w:sz w:val="27"/>
          <w:szCs w:val="27"/>
        </w:rPr>
        <w:t> Hãy chỉ ra một điểm viết không đúng về tính độc lập, tương đối của ý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Thường lạc hậu hơn so với tồn tại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phụ thuộc vào tồn tai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Tính kế thừa trong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Có thể vượt trước tồn tại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6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1137:</w:t>
      </w:r>
      <w:r w:rsidRPr="006E2E68">
        <w:rPr>
          <w:rFonts w:eastAsia="Times New Roman" w:cs="Times New Roman"/>
          <w:color w:val="000000"/>
          <w:sz w:val="27"/>
          <w:szCs w:val="27"/>
        </w:rPr>
        <w:t> Nêu vai trò của thực tiễn đối với nhận thức? Xác đinh câu trả lời thiếu nội dung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Là cơ sở, mục đích, động lực chủ yếu và trực tiếp của nhận thức và là tiêu chuẩn của chân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nguồn gốc, cơ sở, mục đích của nhận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thước đo của nhận thức tình cảm, là nguồn gốc, cơ sở, động lực của nhận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Thước đo để phát hiện sự đúng sai của cảm giác, của kinh nghiệm và của lí luận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6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1138:</w:t>
      </w:r>
      <w:r w:rsidRPr="006E2E68">
        <w:rPr>
          <w:rFonts w:eastAsia="Times New Roman" w:cs="Times New Roman"/>
          <w:color w:val="000000"/>
          <w:sz w:val="27"/>
          <w:szCs w:val="27"/>
        </w:rPr>
        <w:t> Hãy chỉ ra luận điểm thuộc lập trường duy tâm trong bốn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Chân lý là tri thức phản ánh đúng hiện thực khách quan và đã được thực tiễn kiểm nghiệm, vì vậy, có thể áp dụng chân lý đó vào mọi nơi, mọi lúc, mọi việc đều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Giới động vật và thực vật hoàn toàn tách rời nhau, không có nguồn gốc chung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Sự phát huy tính năng động chủ quan của con người muốn có hiệu quả bao giờ cũng phải dựa vào cơ sở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Chân lý chỉ tồn tại trong nhận thức con người. Vì vậy nội dung của chân lý là do chủ quan của con người tạo ra</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6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1139:</w:t>
      </w:r>
      <w:r w:rsidRPr="006E2E68">
        <w:rPr>
          <w:rFonts w:eastAsia="Times New Roman" w:cs="Times New Roman"/>
          <w:color w:val="000000"/>
          <w:sz w:val="27"/>
          <w:szCs w:val="27"/>
        </w:rPr>
        <w:t> Hãy chỉ ra một yếu tố viết thừa về kết cấu của quan hệ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 thuê mướn nhân công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phân phối sản phẩm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tổ chức quản lý</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Quan hệ sở hữu về tư liệu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6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1140:</w:t>
      </w:r>
      <w:r w:rsidRPr="006E2E68">
        <w:rPr>
          <w:rFonts w:eastAsia="Times New Roman" w:cs="Times New Roman"/>
          <w:color w:val="000000"/>
          <w:sz w:val="27"/>
          <w:szCs w:val="27"/>
        </w:rPr>
        <w:t> Hãy chỉ ra luận điểm thuộc lập trường duy tâm trong bốn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Không có lý luận thì hoạt động thực tiễn của con người mò mẫm, mất phương hướng. Do đó lý luận phải có trước và không phụ thuộc vào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phát huy tính năng động chủ quan của con người muốn có hiệu quả bao giờ cũng phải dựa vào cơ ở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Động vật và thực vật hoàn toàn khác nhau, không có nguồn gốc chung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6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1141:</w:t>
      </w:r>
      <w:r w:rsidRPr="006E2E68">
        <w:rPr>
          <w:rFonts w:eastAsia="Times New Roman" w:cs="Times New Roman"/>
          <w:color w:val="000000"/>
          <w:sz w:val="27"/>
          <w:szCs w:val="27"/>
        </w:rPr>
        <w:t> Hãy chỉ ra luận điểm thuộc lập trương triết học duy tâm lịch sử trong các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Chỉ dụa vào các quan hệ kinh tế hiện có cũng có thể giải thích đúng bất kỳ tư tưởng pháp quyền nào</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Hoạt động của con người khác với động vật là có ý thức, vì thế ý thức của con người quyết định sự tồn tại của họ</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Mọi thuyết đạo đức có từ trước đến nay, xét đến cùng, đều là sản phẩm của tình hình kinh tế lúc bấy giờ</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Chỉ dựa vào các quan hệ kinh tế hiện có cũng có thể giải thích đầy đủ bất kỳ học thuyết chính trị nào</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6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1142:</w:t>
      </w:r>
      <w:r w:rsidRPr="006E2E68">
        <w:rPr>
          <w:rFonts w:eastAsia="Times New Roman" w:cs="Times New Roman"/>
          <w:color w:val="000000"/>
          <w:sz w:val="27"/>
          <w:szCs w:val="27"/>
        </w:rPr>
        <w:t> Hãy chỉ ra luận điểm thuộc lập trường duy vật siêu hình trong bốn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Mâu thuẫn là nguồn gốc, động lực của mọi sự vận động,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của phủ định là sự loại bỏ hoàn toàn sự vật cũ</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Nhân quả là mối liên hệ có tính chủ quan, do con người xác lập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Nhận thức chẳng qua chỉ là phức hợp các cảm giác của con người, do đó không có cảm giác không có nhận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6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1143:</w:t>
      </w:r>
      <w:r w:rsidRPr="006E2E68">
        <w:rPr>
          <w:rFonts w:eastAsia="Times New Roman" w:cs="Times New Roman"/>
          <w:color w:val="000000"/>
          <w:sz w:val="27"/>
          <w:szCs w:val="27"/>
        </w:rPr>
        <w:t> Hãy chỉ ra luận điểm thuộc lập trường duy vật siêu hình trong bốn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Nhận thức của con người là một quá trình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Cái tất nhiên và cái ngẫu nhiê không có quan hệ với nhau vì cái tất nhiên sâu sác, bên trong, ổn định còn cái ngẫu nhiên phong phú, bên ngoài, biến đổi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Nội dung chân lí có tính khách quan còn hình thức chân lí có tính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Phủ định của phủ định là quy luật phổ biến trog tự nhiên, trog xã hội và tư duy</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6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1144:</w:t>
      </w:r>
      <w:r w:rsidRPr="006E2E68">
        <w:rPr>
          <w:rFonts w:eastAsia="Times New Roman" w:cs="Times New Roman"/>
          <w:color w:val="000000"/>
          <w:sz w:val="27"/>
          <w:szCs w:val="27"/>
        </w:rPr>
        <w:t> Hãy chỉ ra luận điểm thuộc lập trường duy tâm lịch sử trong bốn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Giai cấp nào chi phối những tư liệu sản xuất tinh thần thì cũng chi phối luôn cả những tư liệu và điều kiện sản xuất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Nhà nước và pháp luật là hai yếu tố chỉ có vai trò thụ động đối với các hoạt động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Vì bản chất con người là tổng hòa các quan hệ xã hội nên không có các cá nhân khác nhau mà chỉ có xã hội với những con người hoàn toàn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Trí tuệ của các lãnh tụ, các cá nhân kiệt xuất có ảnh hưởng to lớn đến tiến trình lịch sử nhưng quần chúng nhân dân mới có vai trò quyết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6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1145:</w:t>
      </w:r>
      <w:r w:rsidRPr="006E2E68">
        <w:rPr>
          <w:rFonts w:eastAsia="Times New Roman" w:cs="Times New Roman"/>
          <w:color w:val="000000"/>
          <w:sz w:val="27"/>
          <w:szCs w:val="27"/>
        </w:rPr>
        <w:t> Hãy chỉ ra luận điểm thuộc lập trường triết học duy vật lịch sử trong các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hện sản xuất là những quan hệ xã hội có tính chất quyết định mọi quan hệ xã hội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Sự thịnh suy của mỗi dân tộc là do ý chí của người đúng đầu quốc gia quyết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Nhân tố kinh tế là nhân tố quyết định duy nhất trong lịch sự</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Nguyên hân của mọi biến đổi trong lịch sử, xét đến cùng là do tư tưởng của con người đang luôn luôn thay đổi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6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1146:</w:t>
      </w:r>
      <w:r w:rsidRPr="006E2E68">
        <w:rPr>
          <w:rFonts w:eastAsia="Times New Roman" w:cs="Times New Roman"/>
          <w:color w:val="000000"/>
          <w:sz w:val="27"/>
          <w:szCs w:val="27"/>
        </w:rPr>
        <w:t> Một sinh viên tóm tắt về " tồn tại xã hội" và " ý thúc xã hội" như sau. Hãy phát hiện một tóm tắt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Tồn tại xã hội là toàn bộ những yếu tố vật chất và tinh thần mà xã hội dựa vào để phát triển bao gồm phương thức sản xuất, hoàn cảnh địa lý, dân số, Nhà nước và văn hóa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Tồn tại xã hội phụ thuộc vào ý thức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Ý thức xã hội có tính tương đối so với tồn tại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Ý thức cá nhân là thế giới tinh thần của từng con người riêng biệt, phản ánh hoàn cảnh sống rieng của con người đó. Vì vật, n nghèo nadn hơn ý thức xã hội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7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1147:</w:t>
      </w:r>
      <w:r w:rsidRPr="006E2E68">
        <w:rPr>
          <w:rFonts w:eastAsia="Times New Roman" w:cs="Times New Roman"/>
          <w:color w:val="000000"/>
          <w:sz w:val="27"/>
          <w:szCs w:val="27"/>
        </w:rPr>
        <w:t> Mâu thuẫn biện chứng là gì? Xác định câu trả lời sai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Sự liên tác động lẫn nhau giữa các mặt , thuộc tính, có khuynh hướng biến đổi trái ngược nhau, tồn tại khách quan trong sự vật tạo thành mâu thuẫn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Là khuynh hướng biến đổi trái ngược nhau trong sự liên hệ tác động qua lại của các mặt do con người tạo ra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Là sự tác động lẫn nhau của các mặt có sự khác nhau một cách khách quan, phổ biến giữa các sự vật hiện tượng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Là sự liên hệ phổ bến của các mặt, các thuộc tính trong sự vật hiện tượng, trong sự thống nhất với nhau</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7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1148:</w:t>
      </w:r>
      <w:r w:rsidRPr="006E2E68">
        <w:rPr>
          <w:rFonts w:eastAsia="Times New Roman" w:cs="Times New Roman"/>
          <w:color w:val="000000"/>
          <w:sz w:val="27"/>
          <w:szCs w:val="27"/>
        </w:rPr>
        <w:t> Hãy chỉ ra luận điểm thuộc lập trường triết học duy tâm lịch sử trong những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Trong tất cả những chuyển biến lịch sử thì chuyển biến kinh tế là chuyển biến quan trọng nhất, quyết định sự phát triển của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Dân dĩ thực vi thiên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Do có được những lực lượng sản xuất mới, loài người thay đổi phương thức sản xuất của mình, đồng thời thay đổi tất cả những quan hệ xã hội của mình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Xã hội vận động theo những quy luật phụ thuộc vào ý thức của con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7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1149:</w:t>
      </w:r>
      <w:r w:rsidRPr="006E2E68">
        <w:rPr>
          <w:rFonts w:eastAsia="Times New Roman" w:cs="Times New Roman"/>
          <w:color w:val="000000"/>
          <w:sz w:val="27"/>
          <w:szCs w:val="27"/>
        </w:rPr>
        <w:t> Mối quan hệ giữa mâu thuẫn bên trong với mâu thuẫn bên ngoài. Xác định câu trả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Mâu thuẫn bên trong và mâu thuẫn bên ngoài có tác động ngang nhau đối với sự phát triển, vì không có sự vật nào lại chỉ phát triển nhờ mâu thuẫn bên trong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Mâu thuẫn bên trong và mâu thuẫn bên ngoài đều là nguyên nhân của sự phát triển, nhưng suy tới cùng mâu thuẫn bên trong giữ vai trò quyết định nhất, còn mâu thuẫn bên ngoài là không thể thiếu, rất quan trọng.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Mâu thuẫn bên trong mói giữa vai trò quyết định tuyệt đối còn mâu thuẫn bên ngoài chỉ có tác động phụ đến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Mâu thuẫn bên trong hay bên ngoài có vai trò quyết định là tùy thuộc vào hoàn cảnh cụ thể, không thể khẳng định được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7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1150:</w:t>
      </w:r>
      <w:r w:rsidRPr="006E2E68">
        <w:rPr>
          <w:rFonts w:eastAsia="Times New Roman" w:cs="Times New Roman"/>
          <w:color w:val="000000"/>
          <w:sz w:val="27"/>
          <w:szCs w:val="27"/>
        </w:rPr>
        <w:t> Hãy chỉ ra luận điểm thuộc lập trường triết học duy vật siêu hình trong lịch sử trong những luận điểm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Xã hội là một tổ hợp các bộ phận được cấu thành và biến đổi một cách ngẫu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Xã hội là một tổng số các bộ phận cấu thành và biến đổi tùy theo ý muốn của con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tất cả cái gì thúc đẩy con người hành động đều phải thông qua đầu óc của họ. Vì vậy phải tìm động lực sâu xa của lịch sử ở trong tư tưởng và ý chí của con 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Quy luật kinh tế là quyết định mặc dù chính sách kinh tế có thể kìm hãm hay thúc đẩy sự hoạt động của quy luật đó</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7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1151:</w:t>
      </w:r>
      <w:r w:rsidRPr="006E2E68">
        <w:rPr>
          <w:rFonts w:eastAsia="Times New Roman" w:cs="Times New Roman"/>
          <w:color w:val="000000"/>
          <w:sz w:val="27"/>
          <w:szCs w:val="27"/>
        </w:rPr>
        <w:t> Phát hiện luận điểm sai trong các luận điểm sau đây?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cối xay gió chạy bằng hơi nước đưa lại xã hội có nhà tư bản công nghiệp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Tư liệu lao động là cơ sở của sự kế tục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Các quan hệ xã hội tồn tại độc lập với lực lượng sản xuất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Trình độ phát triển của tư liệu lao động là thước đo trình độ chinh phục tự nhiên của loài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7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1152:</w:t>
      </w:r>
      <w:r w:rsidRPr="006E2E68">
        <w:rPr>
          <w:rFonts w:eastAsia="Times New Roman" w:cs="Times New Roman"/>
          <w:color w:val="000000"/>
          <w:sz w:val="27"/>
          <w:szCs w:val="27"/>
        </w:rPr>
        <w:t> Hãy phát hiện một điểm tóm tắt có nội dung sai trong những tóm tắt sau: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Trong đó phương thức sản xuất chi phối hoàn cảnh tự nhiên và dân số</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Chỉ toàn bộ các yếu tố vật chất mà xã hội dựa vào để tồn tại và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Đó là một khái niệm cơ bản của chủ nghĩa duy vật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bao gồm hoàn cảnh tự nhiên, dân số và phương thức sản xuất tinh thần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7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1153:</w:t>
      </w:r>
      <w:r w:rsidRPr="006E2E68">
        <w:rPr>
          <w:rFonts w:eastAsia="Times New Roman" w:cs="Times New Roman"/>
          <w:color w:val="000000"/>
          <w:sz w:val="27"/>
          <w:szCs w:val="27"/>
        </w:rPr>
        <w:t> Xác định quan niệm sai về mối quan hệ giữa cái chung và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Cái chung chỉ tồn tại trong cái riêng, thông qua cái riêng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Quan hệ giữa cái chung và cái riêng là quan hệ tính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Quan hệ giữa cái chung và cái riêng là có tính phổ biến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Cái chung là bộ phận còn cái riêng là cái toàn thể</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7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1154:</w:t>
      </w:r>
      <w:r w:rsidRPr="006E2E68">
        <w:rPr>
          <w:rFonts w:eastAsia="Times New Roman" w:cs="Times New Roman"/>
          <w:color w:val="000000"/>
          <w:sz w:val="27"/>
          <w:szCs w:val="27"/>
        </w:rPr>
        <w:t> Những thời đại kinh tế khác nhau không phải ở chỗ chúng sản xuất ra cái gì, mà là ở chỗ chúng sản xuất bằng cacgs nào, với những tư liệu lao động nào. Luận điểm trên đây thuộc lập trường triết học nào? Chọn câu trả lời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Thuyết không thể biết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biejn chứng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tầm thường ( Chủ nghĩa duy vật kinh tế)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7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1155:</w:t>
      </w:r>
      <w:r w:rsidRPr="006E2E68">
        <w:rPr>
          <w:rFonts w:eastAsia="Times New Roman" w:cs="Times New Roman"/>
          <w:color w:val="000000"/>
          <w:sz w:val="27"/>
          <w:szCs w:val="27"/>
        </w:rPr>
        <w:t> Hãy phát hiện một điểm tóm tắt sai nội dung mối quan hệ biện chứng giữa lực lượng sản xuất và quan hệ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Lực lượng sản xuất và quan hệ ản xuất là hai mặt của phương thức sản xuất tồn tại không tách rời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Tác động biện chứng giữa hai mặt đó tạo thành quy luật về sự phù hợp của quan hệ sản xuất với trình độ và tính chất của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Đó là quy luật xã hội phổ biến trong tất cả các xã họi khong có đối khàn giai cấp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Quy luật này vạch rõ sự phụ thuộc khách quan của quan hệ sản xuất vào sự phát triển của lực lượng sản xuất, đồng thời quan hệ vật chất cũng tác động trở lại lực lượng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7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1156:</w:t>
      </w:r>
      <w:r w:rsidRPr="006E2E68">
        <w:rPr>
          <w:rFonts w:eastAsia="Times New Roman" w:cs="Times New Roman"/>
          <w:color w:val="000000"/>
          <w:sz w:val="27"/>
          <w:szCs w:val="27"/>
        </w:rPr>
        <w:t> Xác định quan niệm sai về vai trò của mâu thuẫn và của quy luật mâu thuẫn: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Mâu thuẫn vừa có tính khách quan, vừa có tính phôt biến trong tự nhiên, xã hội và nhận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Không chỉ cần nắm được vai trò động lực, nguồn gốc của mâu thuẫn trong phát triển mà còn biêt phân biệt các mâu thuẫn khác nhau để có giải pháp goải quyết khác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Quy luật mâu thuẫn là hạt nhân của phép biện chứng duy vật, nó chỉ phương hướng của sự phát triển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Sự vật tự nhiên muốn có mâu thuẫn bên trong, mâu thuẫn này là nguồn gốc vận động của sự vật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8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1157:</w:t>
      </w:r>
      <w:r w:rsidRPr="006E2E68">
        <w:rPr>
          <w:rFonts w:eastAsia="Times New Roman" w:cs="Times New Roman"/>
          <w:color w:val="000000"/>
          <w:sz w:val="27"/>
          <w:szCs w:val="27"/>
        </w:rPr>
        <w:t> Phương thức sản xuất đời sống vật chất........ toàn bộ đời sống xã hội, đời sống chính trị và đời sống tinh thần của xã hội. Luận điểm này viết thiếu hai từ. Hãy chọn cụm từ đúng nhất cho chỗ viết thiếu đó: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Chi phối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Liên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Thúc đẩy</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Phụ thuộc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8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1158:</w:t>
      </w:r>
      <w:r w:rsidRPr="006E2E68">
        <w:rPr>
          <w:rFonts w:eastAsia="Times New Roman" w:cs="Times New Roman"/>
          <w:color w:val="000000"/>
          <w:sz w:val="27"/>
          <w:szCs w:val="27"/>
        </w:rPr>
        <w:t> Xác định quan niệm sai về quy luật phủ định của phủ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Phủ định của phủ định là vòng khâu của sự phát triển, mỗi chu kỳ hình như lặp lại giai đoạn đầu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của phủ định có hình xoáy ốc theo hướng tiến lên đến vô tận, không có khởi đầu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định của phủ định có tính khách quan còn phủ định trong tư duy là sự phản ánh phủ định trong hiện thực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Phủ định của phủ định là quy luật chỉ tồn tại trong giới tự nhiên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8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1159:</w:t>
      </w:r>
      <w:r w:rsidRPr="006E2E68">
        <w:rPr>
          <w:rFonts w:eastAsia="Times New Roman" w:cs="Times New Roman"/>
          <w:color w:val="000000"/>
          <w:sz w:val="27"/>
          <w:szCs w:val="27"/>
        </w:rPr>
        <w:t> Điều kiện sinh hoạt vật chất của xã hội bao gồm các yếu tố: hãy chỉ ra một yếu tố viết thừa và không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Văn hóa phi vật thể</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Hoàn cảnh tự nhiên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Phương thức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Dân số</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8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1160:</w:t>
      </w:r>
      <w:r w:rsidRPr="006E2E68">
        <w:rPr>
          <w:rFonts w:eastAsia="Times New Roman" w:cs="Times New Roman"/>
          <w:color w:val="000000"/>
          <w:sz w:val="27"/>
          <w:szCs w:val="27"/>
        </w:rPr>
        <w:t> Lực lượng sản xuất vật chất bao gồm các yếu tố: Hãy chỉ ra một yếu tố viết thừa: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Đối tượng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Công cụ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Tư liệu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Người lao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8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1161:</w:t>
      </w:r>
      <w:r w:rsidRPr="006E2E68">
        <w:rPr>
          <w:rFonts w:eastAsia="Times New Roman" w:cs="Times New Roman"/>
          <w:color w:val="000000"/>
          <w:sz w:val="27"/>
          <w:szCs w:val="27"/>
        </w:rPr>
        <w:t> Xác định câu trả lời đúng nhất về ý nghĩa của phương pháp luận của quy luật phủ định của phủ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Phủ định của phủ định là quá trình cái cũ mất đi, cái mới hợp quy luật ra đời. Cái mới ra đời thường gặp nhiều khó khăn, trở ngại. Cần có thái độ tích cực ủng hộ, giúp đỡ, bảo vệ cái mới và kiên quyết từ bỏ cái cũ lỗi thời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của phủ định là quá trình cái cũ ra đời. Cần có thái độ giúp đỡ, ủng hộ, bảo vệ cái mới. Vì khi nó ra đời thường gặp nhiều khó khăn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định của phủ định là làm cho cái cũ mất đi, cái mới ra đời phù hợp với quy luật. Cần phải xây dựng thái độ ủng hộ, giúp đỡ, phê phán cái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Phủ định của phủ định là quá trình cái cũ mất đi, cái mới ra đời hợp với quy luật. Cần có nhận thức đúng về vai trò tích cực, tiến bộ của cái mới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8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1162:</w:t>
      </w:r>
      <w:r w:rsidRPr="006E2E68">
        <w:rPr>
          <w:rFonts w:eastAsia="Times New Roman" w:cs="Times New Roman"/>
          <w:color w:val="000000"/>
          <w:sz w:val="27"/>
          <w:szCs w:val="27"/>
        </w:rPr>
        <w:t> Theo quan điểm duy vật lịch sử, nhân tố.......trong lịch sử, xét đến cùng là sự sản xuất và tái sản xuất ra đời sống hiện thực. Luận điểm trên bị viết thiếu hai từ. Hãy chọn cụm từ đúng nhất cho sự viết thiếu đó: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Quan trọng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Thứ yếu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Quyết định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8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1163:</w:t>
      </w:r>
      <w:r w:rsidRPr="006E2E68">
        <w:rPr>
          <w:rFonts w:eastAsia="Times New Roman" w:cs="Times New Roman"/>
          <w:color w:val="000000"/>
          <w:sz w:val="27"/>
          <w:szCs w:val="27"/>
        </w:rPr>
        <w:t> Hãy phát hiện một điểm tóm tắt trong đó có nội dung sai về mối quan hệ giữa cơ sở hạ tầng và kiến trúc thượng tầng: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Từ trong toàn bộ các quan hệ xã hội hết sưc phức tạp Mác đã phân biệt những quan hệ vật chất tạo nên cơ sở hạ tầng xã hội, với những quan hệ tư tưởng tinh thần tại lên kiến trúc thượng tầng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Cơ sở hạ tầng là toàn bộ những quan hệ sản xuất hợp thành cơ cấu kinh tế của một xã hội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Kiến trúc thượng tầng là toàn bộ những quan điểm xã hội, những thiết chế tương ứng và những quan hệ nội tại của thượng tầng, hignh thành trên một cơ sở hạ tầng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Cơ sở hạ tầng nào thì sinh ra kiến trúc thượng tầng ấy nên giữa chúng luôn luôn không có sự mâu thuẫn nào cả</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8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1164:</w:t>
      </w:r>
      <w:r w:rsidRPr="006E2E68">
        <w:rPr>
          <w:rFonts w:eastAsia="Times New Roman" w:cs="Times New Roman"/>
          <w:color w:val="000000"/>
          <w:sz w:val="27"/>
          <w:szCs w:val="27"/>
        </w:rPr>
        <w:t> Quy luật về sự phù hợp của quan hệ sản xuất với trình độ và tính chất của lực lượng sản xuất là quy luật..........của sự phát triển. Luận điểm này bị viết thiếu hai từ. hãy chon ra cụm từ đúng cho chỗ viết thiếu đó: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Chung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Tạm thời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Riêng biệt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Đặc thù</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8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1165:</w:t>
      </w:r>
      <w:r w:rsidRPr="006E2E68">
        <w:rPr>
          <w:rFonts w:eastAsia="Times New Roman" w:cs="Times New Roman"/>
          <w:color w:val="000000"/>
          <w:sz w:val="27"/>
          <w:szCs w:val="27"/>
        </w:rPr>
        <w:t> Hãy phát hiện một điểm tóm tắt sai nội dung về mối quan hệ giữa lực lượng sản xuất với quan hệ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Lực lượng sản xuất là hình thức còn quan hệ sản xuất là nội dung của phương thức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Tác động biện chứng giữa hai mặt đó tạo thành quy luật về sự phù hợp của quan hệ sản xuất với trình độ và tính chất của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Đó là quy luật xã hội phổ biến của toàn bộ lịch sử loài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Quy luật này vạch rõ sự phụ thuộc khách quan của quan hệ sản xuất vào sự phát triển của lực lượng sản xuất đồng thời quan hệ sản xuất cũng tác động lại lực lượng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8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1166:</w:t>
      </w:r>
      <w:r w:rsidRPr="006E2E68">
        <w:rPr>
          <w:rFonts w:eastAsia="Times New Roman" w:cs="Times New Roman"/>
          <w:color w:val="000000"/>
          <w:sz w:val="27"/>
          <w:szCs w:val="27"/>
        </w:rPr>
        <w:t> Ý nghĩa phương pháp luận của mối quan hệ biện chững giữa hiện tượng và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Hiện tượng là biểu hiện ra bên ngoài của bản chất, thường làm sai lệch bản chất nên tốt nhất là nhận thức, hành động đi thẳng vào bản chất sẽ tránh được sai lầm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Phương pháp nhận thức đúng là đi từ hiện tượng đến bản chất, đi từ bản chất ít sâu sắc đến bản chất sâu sắc hơn, không nhầm lẫn hiện tượng với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Nhận thức và hành động của con người không thể đạt tới bản chất của sự vật vì nó bị vô số hiện tượng bao bọc bên ngoài, trong đó lại có những hiện tượng làm sai lạc, xuyên tặc bản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Chỉ có bản chất mới là mối quan hệ khách quan, còn hiện tượng là mối quan hệ chủ quan do tác động tiêu cực của con người tạo ra làm sai lạc bản chất. Do đó, muốn nhận thức đúng bản chất, con người đi thẳng vào tìm hiểu và nắm lấy bản chất sẽ tránh được sai lầm  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9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1167:</w:t>
      </w:r>
      <w:r w:rsidRPr="006E2E68">
        <w:rPr>
          <w:rFonts w:eastAsia="Times New Roman" w:cs="Times New Roman"/>
          <w:color w:val="000000"/>
          <w:sz w:val="27"/>
          <w:szCs w:val="27"/>
        </w:rPr>
        <w:t> Ý thức xã hội là sự phản ánh tích cực xủa tồn tại xã hội. Luận điểm này thuộc lập trường triết học nào? Chọn câu trả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lịch sử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9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1168:</w:t>
      </w:r>
      <w:r w:rsidRPr="006E2E68">
        <w:rPr>
          <w:rFonts w:eastAsia="Times New Roman" w:cs="Times New Roman"/>
          <w:color w:val="000000"/>
          <w:sz w:val="27"/>
          <w:szCs w:val="27"/>
        </w:rPr>
        <w:t> Ý thức xã hội là cái phản ánh tồn tai xã hội, vì vậy nó không có vai trò gì đối với tồn tại xã hội. Quan điểm này thuộc lập trường triết học nào? Chọn câu trả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dy tâm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tầm thường( Chủ nghĩa duy vật kinh tế)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9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1169:</w:t>
      </w:r>
      <w:r w:rsidRPr="006E2E68">
        <w:rPr>
          <w:rFonts w:eastAsia="Times New Roman" w:cs="Times New Roman"/>
          <w:color w:val="000000"/>
          <w:sz w:val="27"/>
          <w:szCs w:val="27"/>
        </w:rPr>
        <w:t> Ý nghĩa phương pháp luận của mối quan hệ giữa nội dung và hình thức là gì? Xác định câu trả lời đúng và đầy đủ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Trong nhận thức và hành động không được tách rời hoặc tuyệt đối hóa một mặt nội dung hay hình thức. Phải coi trọng nội dung đồng thời phải chú trọng thích đáng tới hình thức, bảo đảm cho nội dung có một hình thức phù hợp nhất. Khi một trong chúng đã tỏ ra lỗi thời thì phải thay đổi cho phù hợp</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Trong nhận thức và hành động không được tách rời, tuyệt đối hóa một mặt nội dung hay hình thức. Trước hết phải chú trọng vai trò quyết định của hình thức, đồng thời coi trọng nội dung. Khi một trong chúng đã lỗi thời phải thay đổi cho phù hợp, chống chủ nghĩa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Trong nhận thức và hành động không được tách rời, tuyệt đối hóa một mặt nội dung hay hình thức. Trước hết phải chú trọng vai trò quyết định của nội dung, nhưng phải chú trọng tới hình thức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Trong nhận thức và hành động không thể tuyệt đối hóa một mặt nội dung hay hình thức</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9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1170:</w:t>
      </w:r>
      <w:r w:rsidRPr="006E2E68">
        <w:rPr>
          <w:rFonts w:eastAsia="Times New Roman" w:cs="Times New Roman"/>
          <w:color w:val="000000"/>
          <w:sz w:val="27"/>
          <w:szCs w:val="27"/>
        </w:rPr>
        <w:t> Quan hệ biện chứng giữa nguyên nhân và kết quả thể hiện như nào? Xác định câu trả lời theo quan điểm siêu hình: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Trong điều kiện xác định, nguyên nhân có sau kết quả. Một nguyên nhân có thể sinh ra nhiều kết quả và ngược lại. Nguyên nhân và kết quả có thể chuyển hóa cho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Trong điều kiện xác định, nguyên nhân có trước kết quả, một nguyên nhân chi sinh ra một kết quả và ngược lại, nguyên nhân và kết quả không thê chuyển hóa cho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Trong những điều kiện xác định, nguyên nhân có trước kết quả, một nguyên nhân sinh ra nhiều kết quả và ngược lại, nguyên nhân và kết quả có thể chuyển hóa cho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Trong điều kiện xác định, nguyên nhân có trước kết quả, một nguyên nhân sinh ra nhiều kết quả và ngược lại. Nguyên nhân và kết quả có thể chuyển hóa cho nhau trong quá trình vận động</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9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1171:</w:t>
      </w:r>
      <w:r w:rsidRPr="006E2E68">
        <w:rPr>
          <w:rFonts w:eastAsia="Times New Roman" w:cs="Times New Roman"/>
          <w:color w:val="000000"/>
          <w:sz w:val="27"/>
          <w:szCs w:val="27"/>
        </w:rPr>
        <w:t> Trong mọi thời đại, những tư tưởng của giai cấp thóng trị là những tư tưởng thống nhất xã hội. Luận điểm này thể hiện lập trường triết học nào. Chọn câu trả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tầm thường( chủ nghĩa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lịch sử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9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1172:</w:t>
      </w:r>
      <w:r w:rsidRPr="006E2E68">
        <w:rPr>
          <w:rFonts w:eastAsia="Times New Roman" w:cs="Times New Roman"/>
          <w:color w:val="000000"/>
          <w:sz w:val="27"/>
          <w:szCs w:val="27"/>
        </w:rPr>
        <w:t> Một sinh viên giải thích nguyên tắc thống nhất giữa lý luận và thực tiễn trong hoạt động nhận thức và hoạt động thực tiễn như sau. Phát hiện một giải thích không chính xác?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Thực tiễn mà không có lí luận hướng dẫn thì thành thực tiễn mù quáng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Lý luận mà không liên hệ với thực tiễn là lý luận suông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Lý luận đóng vai trò quyết định trong quan hệ đối với thực tiễn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Thực tiễn là hoạt động vật chất, còn lý luận là hoạt động tinh thần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9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1173:</w:t>
      </w:r>
      <w:r w:rsidRPr="006E2E68">
        <w:rPr>
          <w:rFonts w:eastAsia="Times New Roman" w:cs="Times New Roman"/>
          <w:color w:val="000000"/>
          <w:sz w:val="27"/>
          <w:szCs w:val="27"/>
        </w:rPr>
        <w:t> Mọi thuyết đạo đức có từ trước đến nay, xét đến cùng, đều là sản phẩm của tình hình kinh tế lúc bấy giờ. Quan điểm này thuộc lập trường triết học nào? Chọn câu trả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Nhị nguyên luận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9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1174:</w:t>
      </w:r>
      <w:r w:rsidRPr="006E2E68">
        <w:rPr>
          <w:rFonts w:eastAsia="Times New Roman" w:cs="Times New Roman"/>
          <w:color w:val="000000"/>
          <w:sz w:val="27"/>
          <w:szCs w:val="27"/>
        </w:rPr>
        <w:t> Muốn phân tích một hình thái ý thức xã hội nào đó thì phải làm gì? Một sinh viên đã trả lời như sau, hãy chỉ ra một trả lời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Trước hết cần chú ý đến cá điều kiên kinh tế-xã hội đã sinh ra nó</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Đồng thời xém xét những yếu tố mà nó kế thừa được trong ý thức của các thời đai trước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Mặt khác cũng phải chú ý đến sự tác động lên nó của các hình thái ý thức xã hội khác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Phải lưu ý rằng tính độc lập của hình thái ý thức xã hội đối với tồn tại xã hội là tuyệt đối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9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1175:</w:t>
      </w:r>
      <w:r w:rsidRPr="006E2E68">
        <w:rPr>
          <w:rFonts w:eastAsia="Times New Roman" w:cs="Times New Roman"/>
          <w:color w:val="000000"/>
          <w:sz w:val="27"/>
          <w:szCs w:val="27"/>
        </w:rPr>
        <w:t> Hoạt động của con người khác với động vật là có ý thức, vì thế ý thức của con người quyết định sự tồn tại của họ. Luận điểm này thể hiện lập trường triết học nào? Chọn câu trả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tầm thường( chủ nghĩa kinh tế)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19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1176:</w:t>
      </w:r>
      <w:r w:rsidRPr="006E2E68">
        <w:rPr>
          <w:rFonts w:eastAsia="Times New Roman" w:cs="Times New Roman"/>
          <w:color w:val="000000"/>
          <w:sz w:val="27"/>
          <w:szCs w:val="27"/>
        </w:rPr>
        <w:t> Ý nghĩa phương pháp luận của quy luật phủ định của phủ định. Xác định câu trả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Phủ định của phủ định là quá trình cái cũ mất di,cái mới hợp quy luậy ra đời. Cái mới ra đời thường gặp nhiều khó khăn, trở ngại. Cần có thái độ tích cực ủng hộ, giúp đỡ, bảo vệ cái mới và kiên quyết từ bỏ cái cũ lỗi thời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của phủ định là quá trình cái mới ra đời. Cần có thái độ giúp đỡ, ủng hộ, bảo vệ cái mới. Vì khi nó ra đời thường xuyên gặp nhiều khó khăn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định của phủ định là làm cho cái cũ mất đi, cái mới ra đời hợp với quy luật.Cần phải xây dựng thái độ ủng hộ, giúp đỡ, phê phán cái mới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Phủ định của phủ định là quá trình cái cũ mất đi, cái mới ra đời hợp với quy luật. Cần có nhận thức đúng về vai trò của quy luật. cần có nhận thức đúng về vai trò tích cực, tiến bộ của cái mới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20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1177:</w:t>
      </w:r>
      <w:r w:rsidRPr="006E2E68">
        <w:rPr>
          <w:rFonts w:eastAsia="Times New Roman" w:cs="Times New Roman"/>
          <w:color w:val="000000"/>
          <w:sz w:val="27"/>
          <w:szCs w:val="27"/>
        </w:rPr>
        <w:t> Phương thức sản xuất đời sống vật chất phụ thuộc vào đời sống chính trị, đời sống xã hội và đời sống tinh thần ní chung. Luận điểm ày đã viết sai cụm từ nào? chọn câu trả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Phụ thuộc</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Phương thức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Đời sống chính trị</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Đời sống tinh thần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20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1178:</w:t>
      </w:r>
      <w:r w:rsidRPr="006E2E68">
        <w:rPr>
          <w:rFonts w:eastAsia="Times New Roman" w:cs="Times New Roman"/>
          <w:color w:val="000000"/>
          <w:sz w:val="27"/>
          <w:szCs w:val="27"/>
        </w:rPr>
        <w:t> Có thể tóm tắt mối quan hệ giữa cơ sở hạ tầng với kiến trúc thượng tầng theo mấy điểm sau. Hãy phát hiện một điểm tóm tát trong đó có nội dung sai?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Từ trong toàn bộ các quan hệ hết sức phức tạp Mác đã phân biệt những quan hệ vật chất tạo nên cơ sở hạ tầng của xã hội, với những quan hệ tư tưởng tinh thần tạo nên kiến trúc thượng tầng của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Cơ sở hạ tầng là toàn bộ những quan hệ sản xuất hợp thành cơ cấu kinh tế của một xã hội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Kiến thức thượng tầng là toàn bộ những quan điểm xã hội, những thiết chế tương ứng và những quan hệ nội tại của thượng tầng, hình thành trên một cơ sở hạ tầng nhất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Cơ sở hạ tầng nào thì sinh ra kiến trúc thượng tầng ấy đồng thời kiến trúc thượng tầng tác động trở lại cơ sở hạ tầng. Bất cứ sự biến đổi nào trong kiến trúc thượng tầng cũng được giải thích chỉ bằng những nguyên nhân kinh tế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20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1179:</w:t>
      </w:r>
      <w:r w:rsidRPr="006E2E68">
        <w:rPr>
          <w:rFonts w:eastAsia="Times New Roman" w:cs="Times New Roman"/>
          <w:color w:val="000000"/>
          <w:sz w:val="27"/>
          <w:szCs w:val="27"/>
        </w:rPr>
        <w:t> Có thể tóm tắt nội dung mối quan hệ biện chứng giữa lực lượng sản xuất và quan hệ sản xuất theo các điểm sau đây: Hãy phát hiện một điểm tóm tắt sai nội dung?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Lực lượng sản xuất và quan hệ sản xuất là hai mặt của phương thức sản xuất, tồn tai tách rời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Tác động biện chứng giữa hai mặt đó tạo thành quy luật về sự phù hợp của quan hệ sản xuất với trình độ và tính chất của lực lượng sản xuất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Đó là quy luật xã hội phổ biến của toàn bộ lịch sử loài người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Quy luật này vạch rõ sự phụ thuộc khách quan của quan hệ sản xuất vào sự phát triển của lực lượng sản xuất đồng thời quan hệ sản xuất cũng tác động trở lại lực lượng sản xuất</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20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1180:</w:t>
      </w:r>
      <w:r w:rsidRPr="006E2E68">
        <w:rPr>
          <w:rFonts w:eastAsia="Times New Roman" w:cs="Times New Roman"/>
          <w:color w:val="000000"/>
          <w:sz w:val="27"/>
          <w:szCs w:val="27"/>
        </w:rPr>
        <w:t> Xã hội là một tổ hợp các bộ phận được cấu thành và biến đổi một cách ngẫu nhiên. quan điểm này thuộc lập trường triết học nào? chọn câu trả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siêu hình trong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204"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1181:</w:t>
      </w:r>
      <w:r w:rsidRPr="006E2E68">
        <w:rPr>
          <w:rFonts w:eastAsia="Times New Roman" w:cs="Times New Roman"/>
          <w:color w:val="000000"/>
          <w:sz w:val="27"/>
          <w:szCs w:val="27"/>
        </w:rPr>
        <w:t> Phủ định biện chứng là gì? Chọn câu trả lời đúng nhất và khái quát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Phủ định biện chứng là sự thủ tiêu hoàn toàn cái cũ do tác động từ bên ngoài vào sự vật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Phủ định biện chứng là phủ định có sự kế thừa, do đó cũng đồng thời là sự khẳng định</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Phủ định biện chứng là sự thống nhất giữa loại bỏ và kế thừa để dẫn đến sự ra đời cái mới tiến bộ hơn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Phủ định biện chứng là quá trình tự thân phủ định và là mắt khâu của sự phát triển</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205"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1182:</w:t>
      </w:r>
      <w:r w:rsidRPr="006E2E68">
        <w:rPr>
          <w:rFonts w:eastAsia="Times New Roman" w:cs="Times New Roman"/>
          <w:color w:val="000000"/>
          <w:sz w:val="27"/>
          <w:szCs w:val="27"/>
        </w:rPr>
        <w:t> xã hội là một tổng số các bộ phận được cấu thành và biến đổi tùy theo ý muốn của con người. Quan niệm này thuộc lập trường triết học nào? Chọn câu trra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biện chứng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biện chứng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tâm lịch sử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206"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1183:</w:t>
      </w:r>
      <w:r w:rsidRPr="006E2E68">
        <w:rPr>
          <w:rFonts w:eastAsia="Times New Roman" w:cs="Times New Roman"/>
          <w:color w:val="000000"/>
          <w:sz w:val="27"/>
          <w:szCs w:val="27"/>
        </w:rPr>
        <w:t> Một sinh viên tóm tắt nội dung quy luật về sự phù hợp giữa QHSX với trình độ của LLXH như sau. Phát hiện câu tóm tắt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LLSX và QHSX lag hai mặt của PTSX tồn tại tách rời nhau</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Quy luật này chỉ tồn tại trong một vài chế độ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Quy luật này vạch rõ sự phụ thuộc khách quan của LLSX và QHSX</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Quy luật về sự phù hợp của LLSX với trình độ của QHSX là quy luật cơ bản của sự phát triểm xã hội loài người</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207"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1184:</w:t>
      </w:r>
      <w:r w:rsidRPr="006E2E68">
        <w:rPr>
          <w:rFonts w:eastAsia="Times New Roman" w:cs="Times New Roman"/>
          <w:color w:val="000000"/>
          <w:sz w:val="27"/>
          <w:szCs w:val="27"/>
        </w:rPr>
        <w:t> Kiến trúc thượng tầng pháp lí và chính trị quyết định cơ cấu kinh tế của xã hội. Quan điểm này thuộc lập trường triết học nào? Chọn câu trra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vật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nghãi duy tâm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tầm thường(chủ nghĩa duy vật kinh tế)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208"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1185:</w:t>
      </w:r>
      <w:r w:rsidRPr="006E2E68">
        <w:rPr>
          <w:rFonts w:eastAsia="Times New Roman" w:cs="Times New Roman"/>
          <w:color w:val="000000"/>
          <w:sz w:val="27"/>
          <w:szCs w:val="27"/>
        </w:rPr>
        <w:t> Chỉ dựa vào các quan hệ kinh tế hiện có cũng có thể giải thích đầy đủ bất kỳ học thuyết chính trị nào. Luận điểm này thuộc lập trường triết học nào? chọn câu trả lời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tầm thường(chủ nghĩa duy vật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siêu hình</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209"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1186:</w:t>
      </w:r>
      <w:r w:rsidRPr="006E2E68">
        <w:rPr>
          <w:rFonts w:eastAsia="Times New Roman" w:cs="Times New Roman"/>
          <w:color w:val="000000"/>
          <w:sz w:val="27"/>
          <w:szCs w:val="27"/>
        </w:rPr>
        <w:t> Chỉ dựa vào các quan hệ kinh tế hiện có cũng có thể giải thích đầy đủ bất kỳ tư tưởng pháp quyền nào. Luận điểm này thuộc lập trường triết học nào? chọn câu trả lời đúng: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khách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tầm thường(chủ nghĩa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lịch sử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B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210"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1187:</w:t>
      </w:r>
      <w:r w:rsidRPr="006E2E68">
        <w:rPr>
          <w:rFonts w:eastAsia="Times New Roman" w:cs="Times New Roman"/>
          <w:color w:val="000000"/>
          <w:sz w:val="27"/>
          <w:szCs w:val="27"/>
        </w:rPr>
        <w:t> Khi nghiên cứu phương thức tư bản chủ nghĩa, C.Mác bắt đầu từ:</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Sản xuất của cải vật chất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Lưu thông hàng hoá</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Sản xuất hàng hoá giản đơn và hàng hóa</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Sản xuất giá trị thặng dư</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C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211"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1188:</w:t>
      </w:r>
      <w:r w:rsidRPr="006E2E68">
        <w:rPr>
          <w:rFonts w:eastAsia="Times New Roman" w:cs="Times New Roman"/>
          <w:color w:val="000000"/>
          <w:sz w:val="27"/>
          <w:szCs w:val="27"/>
        </w:rPr>
        <w:t> Học thuyết kinh tế nào của C.Mác được coi là hòn đá tảng?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Học thuyết tái sản xuất tư bản xã hội</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Học thuyết tích luỹ tư sản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Học thuyết giả trị lao động</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Học thuyết giá trị thặng dư</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D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212"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1189:</w:t>
      </w:r>
      <w:r w:rsidRPr="006E2E68">
        <w:rPr>
          <w:rFonts w:eastAsia="Times New Roman" w:cs="Times New Roman"/>
          <w:color w:val="000000"/>
          <w:sz w:val="27"/>
          <w:szCs w:val="27"/>
        </w:rPr>
        <w:t> Tất cả cái gì thúc đẩy con người hành động đều phải thông qua đầu óc của họ. Vì vậy phải tìm động lực sâu xa của lịch sử ở trong tư tưởng và ý chí của con người. Quan niệm này thuộc lập trường triết học nào? chọn câu trả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tâm chủ quan</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vật biện chứng lịc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tầm thường( chủ nghĩa kinh tế)</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213" style="width:0;height:1.5pt" o:hralign="center" o:hrstd="t" o:hrnoshade="t" o:hr="t" fillcolor="black" stroked="f"/>
        </w:pic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Câu 1190:</w:t>
      </w:r>
      <w:r w:rsidRPr="006E2E68">
        <w:rPr>
          <w:rFonts w:eastAsia="Times New Roman" w:cs="Times New Roman"/>
          <w:color w:val="000000"/>
          <w:sz w:val="27"/>
          <w:szCs w:val="27"/>
        </w:rPr>
        <w:t> Trong tất cả những chuyển biến về lịch sử thì chuyển biến về chính trị là chuyển biến quan trọng nhất, quyết định sự phát triển của lịch sử. Quan niệm này thuộc lập trường triết học nào? chọn câu trả lời đúng nhất:</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A. Chủ nghĩa duy tâm lịch sử</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B. Chủ nghĩa duy vật tầm thường(chủ nghĩa kinh tế)</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C. Chủ nghĩa duy tâm</w:t>
      </w:r>
    </w:p>
    <w:p w:rsidR="006E2E68" w:rsidRPr="006E2E68" w:rsidRDefault="006E2E68" w:rsidP="006E2E68">
      <w:pPr>
        <w:spacing w:before="100" w:beforeAutospacing="1" w:after="100" w:afterAutospacing="1" w:line="240" w:lineRule="auto"/>
        <w:rPr>
          <w:rFonts w:eastAsia="Times New Roman" w:cs="Times New Roman"/>
          <w:color w:val="000000"/>
          <w:sz w:val="27"/>
          <w:szCs w:val="27"/>
        </w:rPr>
      </w:pPr>
      <w:r w:rsidRPr="006E2E68">
        <w:rPr>
          <w:rFonts w:eastAsia="Times New Roman" w:cs="Times New Roman"/>
          <w:color w:val="000000"/>
          <w:sz w:val="27"/>
          <w:szCs w:val="27"/>
        </w:rPr>
        <w:t>D. Chủ nghĩa duy vật biện chứng lịch sử</w:t>
      </w:r>
    </w:p>
    <w:p w:rsidR="006E2E68" w:rsidRPr="006E2E68" w:rsidRDefault="006E2E68" w:rsidP="006E2E68">
      <w:pPr>
        <w:spacing w:after="0" w:line="240" w:lineRule="auto"/>
        <w:rPr>
          <w:rFonts w:eastAsia="Times New Roman" w:cs="Times New Roman"/>
          <w:sz w:val="24"/>
          <w:szCs w:val="24"/>
        </w:rPr>
      </w:pPr>
      <w:r w:rsidRPr="006E2E68">
        <w:rPr>
          <w:rFonts w:eastAsia="Times New Roman" w:cs="Times New Roman"/>
          <w:b/>
          <w:bCs/>
          <w:color w:val="000000"/>
          <w:sz w:val="27"/>
          <w:szCs w:val="27"/>
        </w:rPr>
        <w:t>Đáp án: A là đáp án đúng</w:t>
      </w:r>
    </w:p>
    <w:p w:rsidR="006E2E68" w:rsidRPr="006E2E68" w:rsidRDefault="00135110" w:rsidP="006E2E68">
      <w:pPr>
        <w:spacing w:after="0" w:line="240" w:lineRule="auto"/>
        <w:rPr>
          <w:rFonts w:eastAsia="Times New Roman" w:cs="Times New Roman"/>
          <w:sz w:val="24"/>
          <w:szCs w:val="24"/>
        </w:rPr>
      </w:pPr>
      <w:r>
        <w:rPr>
          <w:rFonts w:eastAsia="Times New Roman" w:cs="Times New Roman"/>
          <w:sz w:val="24"/>
          <w:szCs w:val="24"/>
        </w:rPr>
        <w:pict>
          <v:rect id="_x0000_i2214" style="width:0;height:1.5pt" o:hralign="center" o:hrstd="t" o:hrnoshade="t" o:hr="t" fillcolor="black" stroked="f"/>
        </w:pict>
      </w:r>
    </w:p>
    <w:p w:rsidR="00BB6A5B" w:rsidRDefault="00BB6A5B" w:rsidP="006E2E68"/>
    <w:sectPr w:rsidR="00BB6A5B"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E68"/>
    <w:rsid w:val="00135110"/>
    <w:rsid w:val="006E2E68"/>
    <w:rsid w:val="007A25AE"/>
    <w:rsid w:val="00BB6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F093"/>
  <w15:chartTrackingRefBased/>
  <w15:docId w15:val="{C0A1B6BE-6B1E-4CB1-9E90-35E1419E7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E2E68"/>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6E2E6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35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53805</Words>
  <Characters>306691</Characters>
  <Application>Microsoft Office Word</Application>
  <DocSecurity>0</DocSecurity>
  <Lines>2555</Lines>
  <Paragraphs>719</Paragraphs>
  <ScaleCrop>false</ScaleCrop>
  <Company>Microsoft</Company>
  <LinksUpToDate>false</LinksUpToDate>
  <CharactersWithSpaces>359777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2021-08-13T14:42:00Z</dcterms:created>
  <dcterms:modified xsi:type="dcterms:W3CDTF">2021-08-17T13:08:00Z</dcterms:modified>
</cp:coreProperties>
</file>