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35072" w14:textId="73757704" w:rsidR="00AE2E4D" w:rsidRDefault="00836E2E">
      <w:pPr>
        <w:rPr>
          <w:b/>
          <w:bCs/>
          <w:lang w:val="es-MX"/>
        </w:rPr>
      </w:pPr>
      <w:r>
        <w:rPr>
          <w:b/>
          <w:bCs/>
          <w:lang w:val="es-MX"/>
        </w:rPr>
        <w:t>ENLACES DEL PROFE ARTURITO</w:t>
      </w:r>
    </w:p>
    <w:p w14:paraId="1A6C7F07" w14:textId="7A2A4FEE" w:rsidR="00836E2E" w:rsidRDefault="00836E2E">
      <w:pPr>
        <w:rPr>
          <w:b/>
          <w:bCs/>
          <w:lang w:val="es-MX"/>
        </w:rPr>
      </w:pPr>
      <w:hyperlink r:id="rId4" w:history="1">
        <w:r w:rsidRPr="00A207F1">
          <w:rPr>
            <w:rStyle w:val="Hipervnculo"/>
            <w:b/>
            <w:bCs/>
            <w:lang w:val="es-MX"/>
          </w:rPr>
          <w:t>http://www.iiap.org.pe/upload/Transparencia/Actualizaciones%202011-2013/TRANSP632/20130129/CursoEstadistica/TEXTOS/estadisticaexperimental.pdf</w:t>
        </w:r>
      </w:hyperlink>
    </w:p>
    <w:p w14:paraId="248703A1" w14:textId="131AF13E" w:rsidR="00836E2E" w:rsidRDefault="00836E2E">
      <w:pPr>
        <w:rPr>
          <w:b/>
          <w:bCs/>
          <w:lang w:val="es-MX"/>
        </w:rPr>
      </w:pPr>
      <w:hyperlink r:id="rId5" w:history="1">
        <w:r w:rsidRPr="00A207F1">
          <w:rPr>
            <w:rStyle w:val="Hipervnculo"/>
            <w:b/>
            <w:bCs/>
            <w:lang w:val="es-MX"/>
          </w:rPr>
          <w:t>https://archive.org/details/DiseoDeExperimentosMontgomery2daEd/page/n9/mode/2up</w:t>
        </w:r>
      </w:hyperlink>
    </w:p>
    <w:p w14:paraId="66DB7CA6" w14:textId="7F1E684C" w:rsidR="00836E2E" w:rsidRDefault="00836E2E">
      <w:pPr>
        <w:rPr>
          <w:b/>
          <w:bCs/>
          <w:lang w:val="es-MX"/>
        </w:rPr>
      </w:pPr>
      <w:hyperlink r:id="rId6" w:history="1">
        <w:r w:rsidRPr="00A207F1">
          <w:rPr>
            <w:rStyle w:val="Hipervnculo"/>
            <w:b/>
            <w:bCs/>
            <w:lang w:val="es-MX"/>
          </w:rPr>
          <w:t>https://gc.scalahed.com/recursos/files/r161r/w19537w/analisis_y_diseno_experimentos.pdf</w:t>
        </w:r>
      </w:hyperlink>
    </w:p>
    <w:p w14:paraId="40408694" w14:textId="6E76320F" w:rsidR="00836E2E" w:rsidRDefault="00836E2E">
      <w:pPr>
        <w:rPr>
          <w:b/>
          <w:bCs/>
          <w:lang w:val="es-MX"/>
        </w:rPr>
      </w:pPr>
      <w:hyperlink r:id="rId7" w:history="1">
        <w:r w:rsidRPr="00A207F1">
          <w:rPr>
            <w:rStyle w:val="Hipervnculo"/>
            <w:b/>
            <w:bCs/>
            <w:lang w:val="es-MX"/>
          </w:rPr>
          <w:t>https://pdfcoffee.com/diseo-robert-kuehl-pdf-free.html</w:t>
        </w:r>
      </w:hyperlink>
    </w:p>
    <w:p w14:paraId="029E4D8C" w14:textId="470A2239" w:rsidR="00836E2E" w:rsidRDefault="00836E2E">
      <w:pPr>
        <w:rPr>
          <w:b/>
          <w:bCs/>
          <w:lang w:val="es-MX"/>
        </w:rPr>
      </w:pPr>
      <w:hyperlink r:id="rId8" w:history="1">
        <w:r w:rsidRPr="00A207F1">
          <w:rPr>
            <w:rStyle w:val="Hipervnculo"/>
            <w:b/>
            <w:bCs/>
            <w:lang w:val="es-MX"/>
          </w:rPr>
          <w:t>https://dokumen.pub/design-and-analysis-of-experiments-with-r-1nbsped-9781498728485.html</w:t>
        </w:r>
      </w:hyperlink>
    </w:p>
    <w:p w14:paraId="019A6F47" w14:textId="119A331C" w:rsidR="00836E2E" w:rsidRDefault="00836E2E">
      <w:pPr>
        <w:rPr>
          <w:b/>
          <w:bCs/>
          <w:lang w:val="es-MX"/>
        </w:rPr>
      </w:pPr>
      <w:hyperlink r:id="rId9" w:history="1">
        <w:r w:rsidRPr="00A207F1">
          <w:rPr>
            <w:rStyle w:val="Hipervnculo"/>
            <w:b/>
            <w:bCs/>
            <w:lang w:val="es-MX"/>
          </w:rPr>
          <w:t>http://www.iiap.org.pe/upload/Transparencia/Actualizaciones%202011-2013/TRANSP632/20130129/CursoEstadistica/TEXTOS/estadisticaexperimental.pdf</w:t>
        </w:r>
      </w:hyperlink>
    </w:p>
    <w:p w14:paraId="235EA30E" w14:textId="3586C3AE" w:rsidR="00836E2E" w:rsidRDefault="00836E2E">
      <w:pPr>
        <w:rPr>
          <w:b/>
          <w:bCs/>
          <w:lang w:val="es-MX"/>
        </w:rPr>
      </w:pPr>
      <w:hyperlink r:id="rId10" w:history="1">
        <w:r w:rsidRPr="00A207F1">
          <w:rPr>
            <w:rStyle w:val="Hipervnculo"/>
            <w:b/>
            <w:bCs/>
            <w:lang w:val="es-MX"/>
          </w:rPr>
          <w:t>https://archive.org/details/DiseoDeExperimentosMontgomery2daEd/page/n9/mode/2up</w:t>
        </w:r>
      </w:hyperlink>
    </w:p>
    <w:p w14:paraId="5E935268" w14:textId="20093BE3" w:rsidR="00836E2E" w:rsidRDefault="00836E2E">
      <w:pPr>
        <w:rPr>
          <w:b/>
          <w:bCs/>
          <w:lang w:val="es-MX"/>
        </w:rPr>
      </w:pPr>
      <w:hyperlink r:id="rId11" w:history="1">
        <w:r w:rsidRPr="00A207F1">
          <w:rPr>
            <w:rStyle w:val="Hipervnculo"/>
            <w:b/>
            <w:bCs/>
            <w:lang w:val="es-MX"/>
          </w:rPr>
          <w:t>https://gc.scalahed.com/recursos/files/r161r/w19537w/analisis_y_diseno_experimentos.pdf</w:t>
        </w:r>
      </w:hyperlink>
    </w:p>
    <w:p w14:paraId="3C039A38" w14:textId="441F6100" w:rsidR="00836E2E" w:rsidRDefault="00836E2E">
      <w:pPr>
        <w:rPr>
          <w:b/>
          <w:bCs/>
          <w:lang w:val="es-MX"/>
        </w:rPr>
      </w:pPr>
      <w:hyperlink r:id="rId12" w:history="1">
        <w:r w:rsidRPr="00A207F1">
          <w:rPr>
            <w:rStyle w:val="Hipervnculo"/>
            <w:b/>
            <w:bCs/>
            <w:lang w:val="es-MX"/>
          </w:rPr>
          <w:t>https://pdfcoffee.com/diseo-robert-kuehl-pdf-free.html</w:t>
        </w:r>
      </w:hyperlink>
    </w:p>
    <w:p w14:paraId="5216EE96" w14:textId="1800361B" w:rsidR="00836E2E" w:rsidRDefault="00836E2E">
      <w:pPr>
        <w:rPr>
          <w:b/>
          <w:bCs/>
          <w:lang w:val="es-MX"/>
        </w:rPr>
      </w:pPr>
      <w:hyperlink r:id="rId13" w:history="1">
        <w:r w:rsidRPr="00A207F1">
          <w:rPr>
            <w:rStyle w:val="Hipervnculo"/>
            <w:b/>
            <w:bCs/>
            <w:lang w:val="es-MX"/>
          </w:rPr>
          <w:t>https://dokumen.pub/design-and-analysis-of-experiments-with-r-1nbsped-9781498728485.html</w:t>
        </w:r>
      </w:hyperlink>
    </w:p>
    <w:p w14:paraId="50864F82" w14:textId="77777777" w:rsidR="00836E2E" w:rsidRPr="00836E2E" w:rsidRDefault="00836E2E">
      <w:pPr>
        <w:rPr>
          <w:b/>
          <w:bCs/>
          <w:lang w:val="es-MX"/>
        </w:rPr>
      </w:pPr>
    </w:p>
    <w:sectPr w:rsidR="00836E2E" w:rsidRPr="00836E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2E"/>
    <w:rsid w:val="00836E2E"/>
    <w:rsid w:val="00AE2E4D"/>
    <w:rsid w:val="00BB6915"/>
    <w:rsid w:val="00C25992"/>
    <w:rsid w:val="00D10EC7"/>
    <w:rsid w:val="00E2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2FE39F"/>
  <w15:chartTrackingRefBased/>
  <w15:docId w15:val="{30FD9774-C2CA-4800-852D-69C0F636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6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6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6E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6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6E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6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6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6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6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6E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6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6E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6E2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6E2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6E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6E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6E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6E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6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6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6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6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6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6E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6E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6E2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6E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6E2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6E2E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36E2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6E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kumen.pub/design-and-analysis-of-experiments-with-r-1nbsped-9781498728485.html" TargetMode="External"/><Relationship Id="rId13" Type="http://schemas.openxmlformats.org/officeDocument/2006/relationships/hyperlink" Target="https://dokumen.pub/design-and-analysis-of-experiments-with-r-1nbsped-978149872848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dfcoffee.com/diseo-robert-kuehl-pdf-free.html" TargetMode="External"/><Relationship Id="rId12" Type="http://schemas.openxmlformats.org/officeDocument/2006/relationships/hyperlink" Target="https://pdfcoffee.com/diseo-robert-kuehl-pdf-fre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c.scalahed.com/recursos/files/r161r/w19537w/analisis_y_diseno_experimentos.pdf" TargetMode="External"/><Relationship Id="rId11" Type="http://schemas.openxmlformats.org/officeDocument/2006/relationships/hyperlink" Target="https://gc.scalahed.com/recursos/files/r161r/w19537w/analisis_y_diseno_experimentos.pdf" TargetMode="External"/><Relationship Id="rId5" Type="http://schemas.openxmlformats.org/officeDocument/2006/relationships/hyperlink" Target="https://archive.org/details/DiseoDeExperimentosMontgomery2daEd/page/n9/mode/2u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rchive.org/details/DiseoDeExperimentosMontgomery2daEd/page/n9/mode/2up" TargetMode="External"/><Relationship Id="rId4" Type="http://schemas.openxmlformats.org/officeDocument/2006/relationships/hyperlink" Target="http://www.iiap.org.pe/upload/Transparencia/Actualizaciones%202011-2013/TRANSP632/20130129/CursoEstadistica/TEXTOS/estadisticaexperimental.pdf" TargetMode="External"/><Relationship Id="rId9" Type="http://schemas.openxmlformats.org/officeDocument/2006/relationships/hyperlink" Target="http://www.iiap.org.pe/upload/Transparencia/Actualizaciones%202011-2013/TRANSP632/20130129/CursoEstadistica/TEXTOS/estadisticaexperimental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Vilchez</dc:creator>
  <cp:keywords/>
  <dc:description/>
  <cp:lastModifiedBy>Jocelyn Vilchez</cp:lastModifiedBy>
  <cp:revision>1</cp:revision>
  <dcterms:created xsi:type="dcterms:W3CDTF">2025-09-06T14:46:00Z</dcterms:created>
  <dcterms:modified xsi:type="dcterms:W3CDTF">2025-09-06T14:47:00Z</dcterms:modified>
</cp:coreProperties>
</file>