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1D475" w14:textId="3F55BFCA" w:rsidR="008B01EA" w:rsidRDefault="00810FC4" w:rsidP="008B01EA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470A1A3D" wp14:editId="7178B9B2">
                <wp:simplePos x="0" y="0"/>
                <wp:positionH relativeFrom="column">
                  <wp:posOffset>-480060</wp:posOffset>
                </wp:positionH>
                <wp:positionV relativeFrom="paragraph">
                  <wp:posOffset>-441960</wp:posOffset>
                </wp:positionV>
                <wp:extent cx="5486400" cy="3329940"/>
                <wp:effectExtent l="0" t="0" r="0" b="3810"/>
                <wp:wrapNone/>
                <wp:docPr id="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" name="Text Box 3"/>
                        <wps:cNvSpPr txBox="1"/>
                        <wps:spPr>
                          <a:xfrm>
                            <a:off x="144780" y="83820"/>
                            <a:ext cx="5189220" cy="31470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6AAA92" w14:textId="690B1AF6" w:rsidR="0098198B" w:rsidRPr="00C32B03" w:rsidRDefault="0098198B" w:rsidP="00810FC4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en-ID"/>
                                </w:rPr>
                              </w:pPr>
                              <w:r w:rsidRPr="00C32B03"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en-ID"/>
                                </w:rPr>
                                <w:t>TEKNIK INFORMATIKA</w:t>
                              </w:r>
                            </w:p>
                            <w:p w14:paraId="73CA278B" w14:textId="35F1F96B" w:rsidR="008B01EA" w:rsidRDefault="008B01EA">
                              <w:pPr>
                                <w:rPr>
                                  <w:lang w:val="en-ID"/>
                                </w:rPr>
                              </w:pPr>
                              <w:r>
                                <w:rPr>
                                  <w:lang w:val="en-ID"/>
                                </w:rPr>
                                <w:t xml:space="preserve">Nama   </w:t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  <w:t>:</w:t>
                              </w:r>
                              <w:r w:rsidR="00C32B03">
                                <w:rPr>
                                  <w:lang w:val="en-ID"/>
                                </w:rPr>
                                <w:t xml:space="preserve"> </w:t>
                              </w:r>
                              <w:r>
                                <w:rPr>
                                  <w:lang w:val="en-ID"/>
                                </w:rPr>
                                <w:t>kharan rusli</w:t>
                              </w:r>
                            </w:p>
                            <w:p w14:paraId="6349FF89" w14:textId="05355250" w:rsidR="008B01EA" w:rsidRDefault="008B01EA">
                              <w:pPr>
                                <w:rPr>
                                  <w:lang w:val="en-ID"/>
                                </w:rPr>
                              </w:pPr>
                              <w:proofErr w:type="spellStart"/>
                              <w:r>
                                <w:rPr>
                                  <w:lang w:val="en-ID"/>
                                </w:rPr>
                                <w:t>Tempat</w:t>
                              </w:r>
                              <w:proofErr w:type="spellEnd"/>
                              <w:r>
                                <w:rPr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en-ID"/>
                                </w:rPr>
                                <w:t>tanggal</w:t>
                              </w:r>
                              <w:proofErr w:type="spellEnd"/>
                              <w:r>
                                <w:rPr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en-ID"/>
                                </w:rPr>
                                <w:t>lahir</w:t>
                              </w:r>
                              <w:proofErr w:type="spellEnd"/>
                              <w:r>
                                <w:rPr>
                                  <w:lang w:val="en-ID"/>
                                </w:rPr>
                                <w:t xml:space="preserve"> </w:t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  <w:t>:</w:t>
                              </w:r>
                              <w:r w:rsidR="00C32B03">
                                <w:rPr>
                                  <w:lang w:val="en-ID"/>
                                </w:rPr>
                                <w:t xml:space="preserve"> </w:t>
                              </w:r>
                              <w:r w:rsidR="00810FC4">
                                <w:rPr>
                                  <w:lang w:val="en-ID"/>
                                </w:rPr>
                                <w:t>AMBON 25 – 05 -2005</w:t>
                              </w:r>
                            </w:p>
                            <w:p w14:paraId="7ECB8C6E" w14:textId="365C1243" w:rsidR="008B01EA" w:rsidRDefault="008B01EA">
                              <w:pPr>
                                <w:rPr>
                                  <w:lang w:val="en-ID"/>
                                </w:rPr>
                              </w:pPr>
                              <w:proofErr w:type="spellStart"/>
                              <w:r>
                                <w:rPr>
                                  <w:lang w:val="en-ID"/>
                                </w:rPr>
                                <w:t>Jenis</w:t>
                              </w:r>
                              <w:proofErr w:type="spellEnd"/>
                              <w:r>
                                <w:rPr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en-ID"/>
                                </w:rPr>
                                <w:t>kelamin</w:t>
                              </w:r>
                              <w:proofErr w:type="spellEnd"/>
                              <w:r>
                                <w:rPr>
                                  <w:lang w:val="en-ID"/>
                                </w:rPr>
                                <w:t xml:space="preserve"> </w:t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  <w:t>:</w:t>
                              </w:r>
                              <w:r w:rsidR="00C32B03">
                                <w:rPr>
                                  <w:lang w:val="en-ID"/>
                                </w:rPr>
                                <w:t xml:space="preserve"> </w:t>
                              </w:r>
                              <w:r w:rsidR="00810FC4">
                                <w:rPr>
                                  <w:lang w:val="en-ID"/>
                                </w:rPr>
                                <w:t>LAKI-LAKI</w:t>
                              </w:r>
                            </w:p>
                            <w:p w14:paraId="72A2E985" w14:textId="015BB5DA" w:rsidR="008B01EA" w:rsidRDefault="008B01EA">
                              <w:pPr>
                                <w:rPr>
                                  <w:lang w:val="en-ID"/>
                                </w:rPr>
                              </w:pPr>
                              <w:r>
                                <w:rPr>
                                  <w:lang w:val="en-ID"/>
                                </w:rPr>
                                <w:t>Agama</w:t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  <w:t>:</w:t>
                              </w:r>
                              <w:r w:rsidR="00C32B03">
                                <w:rPr>
                                  <w:lang w:val="en-ID"/>
                                </w:rPr>
                                <w:t xml:space="preserve"> </w:t>
                              </w:r>
                              <w:r w:rsidR="00810FC4">
                                <w:rPr>
                                  <w:lang w:val="en-ID"/>
                                </w:rPr>
                                <w:t>ISLAM</w:t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</w:p>
                            <w:p w14:paraId="42DA49EF" w14:textId="033AA75B" w:rsidR="008B01EA" w:rsidRDefault="008B01EA">
                              <w:pPr>
                                <w:rPr>
                                  <w:lang w:val="en-ID"/>
                                </w:rPr>
                              </w:pPr>
                              <w:proofErr w:type="spellStart"/>
                              <w:r>
                                <w:rPr>
                                  <w:lang w:val="en-ID"/>
                                </w:rPr>
                                <w:t>Kewarganegaraan</w:t>
                              </w:r>
                              <w:proofErr w:type="spellEnd"/>
                              <w:r>
                                <w:rPr>
                                  <w:lang w:val="en-ID"/>
                                </w:rPr>
                                <w:t xml:space="preserve"> </w:t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</w:r>
                              <w:r w:rsidR="0098198B">
                                <w:rPr>
                                  <w:lang w:val="en-ID"/>
                                </w:rPr>
                                <w:tab/>
                                <w:t>:</w:t>
                              </w:r>
                              <w:r w:rsidR="00C32B03">
                                <w:rPr>
                                  <w:lang w:val="en-ID"/>
                                </w:rPr>
                                <w:t xml:space="preserve"> </w:t>
                              </w:r>
                              <w:r w:rsidR="00810FC4">
                                <w:rPr>
                                  <w:lang w:val="en-ID"/>
                                </w:rPr>
                                <w:t>INDONESIA</w:t>
                              </w:r>
                            </w:p>
                            <w:p w14:paraId="11836235" w14:textId="6D8733DF" w:rsidR="0098198B" w:rsidRDefault="0098198B">
                              <w:pPr>
                                <w:rPr>
                                  <w:lang w:val="en-ID"/>
                                </w:rPr>
                              </w:pPr>
                              <w:r>
                                <w:rPr>
                                  <w:lang w:val="en-ID"/>
                                </w:rPr>
                                <w:t>Status</w:t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  <w:t>:</w:t>
                              </w:r>
                              <w:r w:rsidR="00810FC4">
                                <w:rPr>
                                  <w:lang w:val="en-ID"/>
                                </w:rPr>
                                <w:t xml:space="preserve"> MAHASISWA</w:t>
                              </w:r>
                            </w:p>
                            <w:p w14:paraId="2D8E2ED6" w14:textId="0360D5BE" w:rsidR="0098198B" w:rsidRDefault="0098198B" w:rsidP="00810FC4">
                              <w:pPr>
                                <w:ind w:left="3600" w:hanging="3600"/>
                                <w:rPr>
                                  <w:lang w:val="en-ID"/>
                                </w:rPr>
                              </w:pPr>
                              <w:r>
                                <w:rPr>
                                  <w:lang w:val="en-ID"/>
                                </w:rPr>
                                <w:t>Ala</w:t>
                              </w:r>
                              <w:r w:rsidR="00C32B03">
                                <w:rPr>
                                  <w:lang w:val="en-ID"/>
                                </w:rPr>
                                <w:t>ma</w:t>
                              </w:r>
                              <w:r>
                                <w:rPr>
                                  <w:lang w:val="en-ID"/>
                                </w:rPr>
                                <w:t xml:space="preserve">t </w:t>
                              </w:r>
                              <w:proofErr w:type="spellStart"/>
                              <w:r>
                                <w:rPr>
                                  <w:lang w:val="en-ID"/>
                                </w:rPr>
                                <w:t>sekarang</w:t>
                              </w:r>
                              <w:proofErr w:type="spellEnd"/>
                              <w:r>
                                <w:rPr>
                                  <w:lang w:val="en-ID"/>
                                </w:rPr>
                                <w:t xml:space="preserve"> </w:t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  <w:t>:</w:t>
                              </w:r>
                              <w:r w:rsidR="00C32B03">
                                <w:rPr>
                                  <w:lang w:val="en-ID"/>
                                </w:rPr>
                                <w:t xml:space="preserve"> </w:t>
                              </w:r>
                              <w:r w:rsidR="00810FC4">
                                <w:rPr>
                                  <w:lang w:val="en-ID"/>
                                </w:rPr>
                                <w:t xml:space="preserve">Sulawesi </w:t>
                              </w:r>
                              <w:proofErr w:type="spellStart"/>
                              <w:proofErr w:type="gramStart"/>
                              <w:r w:rsidR="00810FC4">
                                <w:rPr>
                                  <w:lang w:val="en-ID"/>
                                </w:rPr>
                                <w:t>tenggara,buton</w:t>
                              </w:r>
                              <w:proofErr w:type="gramEnd"/>
                              <w:r w:rsidR="00810FC4">
                                <w:rPr>
                                  <w:lang w:val="en-ID"/>
                                </w:rPr>
                                <w:t>,kec</w:t>
                              </w:r>
                              <w:proofErr w:type="spellEnd"/>
                              <w:r w:rsidR="00810FC4">
                                <w:rPr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810FC4">
                                <w:rPr>
                                  <w:lang w:val="en-ID"/>
                                </w:rPr>
                                <w:t>pasarwajo,desa</w:t>
                              </w:r>
                              <w:proofErr w:type="spellEnd"/>
                              <w:r w:rsidR="00810FC4">
                                <w:rPr>
                                  <w:lang w:val="en-ID"/>
                                </w:rPr>
                                <w:t xml:space="preserve"> </w:t>
                              </w:r>
                              <w:r w:rsidR="00C32B03">
                                <w:rPr>
                                  <w:lang w:val="en-ID"/>
                                </w:rPr>
                                <w:t xml:space="preserve">   </w:t>
                              </w:r>
                              <w:proofErr w:type="spellStart"/>
                              <w:r w:rsidR="00810FC4">
                                <w:rPr>
                                  <w:lang w:val="en-ID"/>
                                </w:rPr>
                                <w:t>laburunci</w:t>
                              </w:r>
                              <w:proofErr w:type="spellEnd"/>
                            </w:p>
                            <w:p w14:paraId="1C9A1CA4" w14:textId="7872B5AB" w:rsidR="0098198B" w:rsidRDefault="0098198B">
                              <w:pPr>
                                <w:rPr>
                                  <w:lang w:val="en-ID"/>
                                </w:rPr>
                              </w:pPr>
                              <w:proofErr w:type="spellStart"/>
                              <w:r>
                                <w:rPr>
                                  <w:lang w:val="en-ID"/>
                                </w:rPr>
                                <w:t>Telepon</w:t>
                              </w:r>
                              <w:proofErr w:type="spellEnd"/>
                              <w:r>
                                <w:rPr>
                                  <w:lang w:val="en-ID"/>
                                </w:rPr>
                                <w:t xml:space="preserve"> </w:t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  <w:t>:</w:t>
                              </w:r>
                              <w:r w:rsidR="00810FC4">
                                <w:rPr>
                                  <w:lang w:val="en-ID"/>
                                </w:rPr>
                                <w:t xml:space="preserve"> 08</w:t>
                              </w:r>
                              <w:r w:rsidR="00C32B03">
                                <w:rPr>
                                  <w:lang w:val="en-ID"/>
                                </w:rPr>
                                <w:t>******</w:t>
                              </w:r>
                            </w:p>
                            <w:p w14:paraId="29C68065" w14:textId="3D7617B3" w:rsidR="0098198B" w:rsidRDefault="0098198B">
                              <w:pPr>
                                <w:rPr>
                                  <w:lang w:val="en-ID"/>
                                </w:rPr>
                              </w:pPr>
                              <w:r>
                                <w:rPr>
                                  <w:lang w:val="en-ID"/>
                                </w:rPr>
                                <w:t>Email</w:t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  <w:t>:</w:t>
                              </w:r>
                              <w:r w:rsidR="00C32B03">
                                <w:rPr>
                                  <w:lang w:val="en-ID"/>
                                </w:rPr>
                                <w:t xml:space="preserve"> kharan@gmail.com</w:t>
                              </w:r>
                            </w:p>
                            <w:p w14:paraId="1D4B152D" w14:textId="77777777" w:rsidR="0098198B" w:rsidRPr="008B01EA" w:rsidRDefault="0098198B">
                              <w:pPr>
                                <w:rPr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0A1A3D" id="Canvas 2" o:spid="_x0000_s1026" editas="canvas" style="position:absolute;margin-left:-37.8pt;margin-top:-34.8pt;width:6in;height:262.2pt;z-index:251660288;mso-height-relative:margin" coordsize="54864,33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3299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1447;top:838;width:51893;height:3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1pwQAAANoAAAAPAAAAZHJzL2Rvd25yZXYueG1sRI9BawIx&#10;FITvhf6H8Aq91WxbkH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JVUHWnBAAAA2gAAAA8AAAAA&#10;AAAAAAAAAAAABwIAAGRycy9kb3ducmV2LnhtbFBLBQYAAAAAAwADALcAAAD1AgAAAAA=&#10;" fillcolor="white [3201]" strokeweight=".5pt">
                  <v:textbox>
                    <w:txbxContent>
                      <w:p w14:paraId="7C6AAA92" w14:textId="690B1AF6" w:rsidR="0098198B" w:rsidRPr="00C32B03" w:rsidRDefault="0098198B" w:rsidP="00810FC4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val="en-ID"/>
                          </w:rPr>
                        </w:pPr>
                        <w:r w:rsidRPr="00C32B03">
                          <w:rPr>
                            <w:b/>
                            <w:bCs/>
                            <w:sz w:val="28"/>
                            <w:szCs w:val="28"/>
                            <w:lang w:val="en-ID"/>
                          </w:rPr>
                          <w:t>TEKNIK INFORMATIKA</w:t>
                        </w:r>
                      </w:p>
                      <w:p w14:paraId="73CA278B" w14:textId="35F1F96B" w:rsidR="008B01EA" w:rsidRDefault="008B01EA">
                        <w:pPr>
                          <w:rPr>
                            <w:lang w:val="en-ID"/>
                          </w:rPr>
                        </w:pPr>
                        <w:r>
                          <w:rPr>
                            <w:lang w:val="en-ID"/>
                          </w:rPr>
                          <w:t xml:space="preserve">Nama   </w:t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  <w:t>:</w:t>
                        </w:r>
                        <w:r w:rsidR="00C32B03">
                          <w:rPr>
                            <w:lang w:val="en-ID"/>
                          </w:rPr>
                          <w:t xml:space="preserve"> </w:t>
                        </w:r>
                        <w:r>
                          <w:rPr>
                            <w:lang w:val="en-ID"/>
                          </w:rPr>
                          <w:t>kharan rusli</w:t>
                        </w:r>
                      </w:p>
                      <w:p w14:paraId="6349FF89" w14:textId="05355250" w:rsidR="008B01EA" w:rsidRDefault="008B01EA">
                        <w:pPr>
                          <w:rPr>
                            <w:lang w:val="en-ID"/>
                          </w:rPr>
                        </w:pPr>
                        <w:proofErr w:type="spellStart"/>
                        <w:r>
                          <w:rPr>
                            <w:lang w:val="en-ID"/>
                          </w:rPr>
                          <w:t>Tempat</w:t>
                        </w:r>
                        <w:proofErr w:type="spellEnd"/>
                        <w:r>
                          <w:rPr>
                            <w:lang w:val="en-I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n-ID"/>
                          </w:rPr>
                          <w:t>tanggal</w:t>
                        </w:r>
                        <w:proofErr w:type="spellEnd"/>
                        <w:r>
                          <w:rPr>
                            <w:lang w:val="en-I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n-ID"/>
                          </w:rPr>
                          <w:t>lahir</w:t>
                        </w:r>
                        <w:proofErr w:type="spellEnd"/>
                        <w:r>
                          <w:rPr>
                            <w:lang w:val="en-ID"/>
                          </w:rPr>
                          <w:t xml:space="preserve"> </w:t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  <w:t>:</w:t>
                        </w:r>
                        <w:r w:rsidR="00C32B03">
                          <w:rPr>
                            <w:lang w:val="en-ID"/>
                          </w:rPr>
                          <w:t xml:space="preserve"> </w:t>
                        </w:r>
                        <w:r w:rsidR="00810FC4">
                          <w:rPr>
                            <w:lang w:val="en-ID"/>
                          </w:rPr>
                          <w:t>AMBON 25 – 05 -2005</w:t>
                        </w:r>
                      </w:p>
                      <w:p w14:paraId="7ECB8C6E" w14:textId="365C1243" w:rsidR="008B01EA" w:rsidRDefault="008B01EA">
                        <w:pPr>
                          <w:rPr>
                            <w:lang w:val="en-ID"/>
                          </w:rPr>
                        </w:pPr>
                        <w:proofErr w:type="spellStart"/>
                        <w:r>
                          <w:rPr>
                            <w:lang w:val="en-ID"/>
                          </w:rPr>
                          <w:t>Jenis</w:t>
                        </w:r>
                        <w:proofErr w:type="spellEnd"/>
                        <w:r>
                          <w:rPr>
                            <w:lang w:val="en-ID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n-ID"/>
                          </w:rPr>
                          <w:t>kelamin</w:t>
                        </w:r>
                        <w:proofErr w:type="spellEnd"/>
                        <w:r>
                          <w:rPr>
                            <w:lang w:val="en-ID"/>
                          </w:rPr>
                          <w:t xml:space="preserve"> </w:t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  <w:t>:</w:t>
                        </w:r>
                        <w:r w:rsidR="00C32B03">
                          <w:rPr>
                            <w:lang w:val="en-ID"/>
                          </w:rPr>
                          <w:t xml:space="preserve"> </w:t>
                        </w:r>
                        <w:r w:rsidR="00810FC4">
                          <w:rPr>
                            <w:lang w:val="en-ID"/>
                          </w:rPr>
                          <w:t>LAKI-LAKI</w:t>
                        </w:r>
                      </w:p>
                      <w:p w14:paraId="72A2E985" w14:textId="015BB5DA" w:rsidR="008B01EA" w:rsidRDefault="008B01EA">
                        <w:pPr>
                          <w:rPr>
                            <w:lang w:val="en-ID"/>
                          </w:rPr>
                        </w:pPr>
                        <w:r>
                          <w:rPr>
                            <w:lang w:val="en-ID"/>
                          </w:rPr>
                          <w:t>Agama</w:t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  <w:t>:</w:t>
                        </w:r>
                        <w:r w:rsidR="00C32B03">
                          <w:rPr>
                            <w:lang w:val="en-ID"/>
                          </w:rPr>
                          <w:t xml:space="preserve"> </w:t>
                        </w:r>
                        <w:r w:rsidR="00810FC4">
                          <w:rPr>
                            <w:lang w:val="en-ID"/>
                          </w:rPr>
                          <w:t>ISLAM</w:t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</w:p>
                      <w:p w14:paraId="42DA49EF" w14:textId="033AA75B" w:rsidR="008B01EA" w:rsidRDefault="008B01EA">
                        <w:pPr>
                          <w:rPr>
                            <w:lang w:val="en-ID"/>
                          </w:rPr>
                        </w:pPr>
                        <w:proofErr w:type="spellStart"/>
                        <w:r>
                          <w:rPr>
                            <w:lang w:val="en-ID"/>
                          </w:rPr>
                          <w:t>Kewarganegaraan</w:t>
                        </w:r>
                        <w:proofErr w:type="spellEnd"/>
                        <w:r>
                          <w:rPr>
                            <w:lang w:val="en-ID"/>
                          </w:rPr>
                          <w:t xml:space="preserve"> </w:t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</w:r>
                        <w:r w:rsidR="0098198B">
                          <w:rPr>
                            <w:lang w:val="en-ID"/>
                          </w:rPr>
                          <w:tab/>
                          <w:t>:</w:t>
                        </w:r>
                        <w:r w:rsidR="00C32B03">
                          <w:rPr>
                            <w:lang w:val="en-ID"/>
                          </w:rPr>
                          <w:t xml:space="preserve"> </w:t>
                        </w:r>
                        <w:r w:rsidR="00810FC4">
                          <w:rPr>
                            <w:lang w:val="en-ID"/>
                          </w:rPr>
                          <w:t>INDONESIA</w:t>
                        </w:r>
                      </w:p>
                      <w:p w14:paraId="11836235" w14:textId="6D8733DF" w:rsidR="0098198B" w:rsidRDefault="0098198B">
                        <w:pPr>
                          <w:rPr>
                            <w:lang w:val="en-ID"/>
                          </w:rPr>
                        </w:pPr>
                        <w:r>
                          <w:rPr>
                            <w:lang w:val="en-ID"/>
                          </w:rPr>
                          <w:t>Status</w:t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  <w:t>:</w:t>
                        </w:r>
                        <w:r w:rsidR="00810FC4">
                          <w:rPr>
                            <w:lang w:val="en-ID"/>
                          </w:rPr>
                          <w:t xml:space="preserve"> MAHASISWA</w:t>
                        </w:r>
                      </w:p>
                      <w:p w14:paraId="2D8E2ED6" w14:textId="0360D5BE" w:rsidR="0098198B" w:rsidRDefault="0098198B" w:rsidP="00810FC4">
                        <w:pPr>
                          <w:ind w:left="3600" w:hanging="3600"/>
                          <w:rPr>
                            <w:lang w:val="en-ID"/>
                          </w:rPr>
                        </w:pPr>
                        <w:r>
                          <w:rPr>
                            <w:lang w:val="en-ID"/>
                          </w:rPr>
                          <w:t>Ala</w:t>
                        </w:r>
                        <w:r w:rsidR="00C32B03">
                          <w:rPr>
                            <w:lang w:val="en-ID"/>
                          </w:rPr>
                          <w:t>ma</w:t>
                        </w:r>
                        <w:r>
                          <w:rPr>
                            <w:lang w:val="en-ID"/>
                          </w:rPr>
                          <w:t xml:space="preserve">t </w:t>
                        </w:r>
                        <w:proofErr w:type="spellStart"/>
                        <w:r>
                          <w:rPr>
                            <w:lang w:val="en-ID"/>
                          </w:rPr>
                          <w:t>sekarang</w:t>
                        </w:r>
                        <w:proofErr w:type="spellEnd"/>
                        <w:r>
                          <w:rPr>
                            <w:lang w:val="en-ID"/>
                          </w:rPr>
                          <w:t xml:space="preserve"> </w:t>
                        </w:r>
                        <w:r>
                          <w:rPr>
                            <w:lang w:val="en-ID"/>
                          </w:rPr>
                          <w:tab/>
                          <w:t>:</w:t>
                        </w:r>
                        <w:r w:rsidR="00C32B03">
                          <w:rPr>
                            <w:lang w:val="en-ID"/>
                          </w:rPr>
                          <w:t xml:space="preserve"> </w:t>
                        </w:r>
                        <w:r w:rsidR="00810FC4">
                          <w:rPr>
                            <w:lang w:val="en-ID"/>
                          </w:rPr>
                          <w:t xml:space="preserve">Sulawesi </w:t>
                        </w:r>
                        <w:proofErr w:type="spellStart"/>
                        <w:proofErr w:type="gramStart"/>
                        <w:r w:rsidR="00810FC4">
                          <w:rPr>
                            <w:lang w:val="en-ID"/>
                          </w:rPr>
                          <w:t>tenggara,buton</w:t>
                        </w:r>
                        <w:proofErr w:type="gramEnd"/>
                        <w:r w:rsidR="00810FC4">
                          <w:rPr>
                            <w:lang w:val="en-ID"/>
                          </w:rPr>
                          <w:t>,kec</w:t>
                        </w:r>
                        <w:proofErr w:type="spellEnd"/>
                        <w:r w:rsidR="00810FC4">
                          <w:rPr>
                            <w:lang w:val="en-ID"/>
                          </w:rPr>
                          <w:t xml:space="preserve"> </w:t>
                        </w:r>
                        <w:proofErr w:type="spellStart"/>
                        <w:r w:rsidR="00810FC4">
                          <w:rPr>
                            <w:lang w:val="en-ID"/>
                          </w:rPr>
                          <w:t>pasarwajo,desa</w:t>
                        </w:r>
                        <w:proofErr w:type="spellEnd"/>
                        <w:r w:rsidR="00810FC4">
                          <w:rPr>
                            <w:lang w:val="en-ID"/>
                          </w:rPr>
                          <w:t xml:space="preserve"> </w:t>
                        </w:r>
                        <w:r w:rsidR="00C32B03">
                          <w:rPr>
                            <w:lang w:val="en-ID"/>
                          </w:rPr>
                          <w:t xml:space="preserve">   </w:t>
                        </w:r>
                        <w:proofErr w:type="spellStart"/>
                        <w:r w:rsidR="00810FC4">
                          <w:rPr>
                            <w:lang w:val="en-ID"/>
                          </w:rPr>
                          <w:t>laburunci</w:t>
                        </w:r>
                        <w:proofErr w:type="spellEnd"/>
                      </w:p>
                      <w:p w14:paraId="1C9A1CA4" w14:textId="7872B5AB" w:rsidR="0098198B" w:rsidRDefault="0098198B">
                        <w:pPr>
                          <w:rPr>
                            <w:lang w:val="en-ID"/>
                          </w:rPr>
                        </w:pPr>
                        <w:proofErr w:type="spellStart"/>
                        <w:r>
                          <w:rPr>
                            <w:lang w:val="en-ID"/>
                          </w:rPr>
                          <w:t>Telepon</w:t>
                        </w:r>
                        <w:proofErr w:type="spellEnd"/>
                        <w:r>
                          <w:rPr>
                            <w:lang w:val="en-ID"/>
                          </w:rPr>
                          <w:t xml:space="preserve"> </w:t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  <w:t>:</w:t>
                        </w:r>
                        <w:r w:rsidR="00810FC4">
                          <w:rPr>
                            <w:lang w:val="en-ID"/>
                          </w:rPr>
                          <w:t xml:space="preserve"> 08</w:t>
                        </w:r>
                        <w:r w:rsidR="00C32B03">
                          <w:rPr>
                            <w:lang w:val="en-ID"/>
                          </w:rPr>
                          <w:t>******</w:t>
                        </w:r>
                      </w:p>
                      <w:p w14:paraId="29C68065" w14:textId="3D7617B3" w:rsidR="0098198B" w:rsidRDefault="0098198B">
                        <w:pPr>
                          <w:rPr>
                            <w:lang w:val="en-ID"/>
                          </w:rPr>
                        </w:pPr>
                        <w:r>
                          <w:rPr>
                            <w:lang w:val="en-ID"/>
                          </w:rPr>
                          <w:t>Email</w:t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  <w:t>:</w:t>
                        </w:r>
                        <w:r w:rsidR="00C32B03">
                          <w:rPr>
                            <w:lang w:val="en-ID"/>
                          </w:rPr>
                          <w:t xml:space="preserve"> kharan@gmail.com</w:t>
                        </w:r>
                      </w:p>
                      <w:p w14:paraId="1D4B152D" w14:textId="77777777" w:rsidR="0098198B" w:rsidRPr="008B01EA" w:rsidRDefault="0098198B">
                        <w:pPr>
                          <w:rPr>
                            <w:lang w:val="en-ID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98198B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59264" behindDoc="0" locked="0" layoutInCell="1" allowOverlap="1" wp14:anchorId="191AEF96" wp14:editId="3E69CBC8">
            <wp:simplePos x="0" y="0"/>
            <wp:positionH relativeFrom="column">
              <wp:posOffset>5143500</wp:posOffset>
            </wp:positionH>
            <wp:positionV relativeFrom="paragraph">
              <wp:posOffset>-268605</wp:posOffset>
            </wp:positionV>
            <wp:extent cx="1051560" cy="14681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46812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06F16" w14:textId="00CE0ADD" w:rsidR="008B01EA" w:rsidRDefault="008B01EA" w:rsidP="008B01EA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agama</w:t>
      </w:r>
    </w:p>
    <w:p w14:paraId="69FE8EEA" w14:textId="13D71C44" w:rsidR="008B01EA" w:rsidRDefault="008B01EA" w:rsidP="008B01EA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</w:p>
    <w:p w14:paraId="34355D49" w14:textId="6B31E24A" w:rsidR="008B01EA" w:rsidRDefault="008B01EA" w:rsidP="008B01EA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</w:p>
    <w:p w14:paraId="41865F61" w14:textId="77777777" w:rsidR="008B01EA" w:rsidRDefault="008B01EA" w:rsidP="008B01EA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</w:p>
    <w:p w14:paraId="0AD17088" w14:textId="160E1BF8" w:rsidR="008B01EA" w:rsidRDefault="008B01EA" w:rsidP="008B01EA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</w:p>
    <w:p w14:paraId="6866CCDE" w14:textId="77777777" w:rsidR="00810FC4" w:rsidRDefault="00810FC4" w:rsidP="008B01EA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</w:p>
    <w:p w14:paraId="4E6CC81A" w14:textId="1C9FC577" w:rsidR="008B01EA" w:rsidRPr="008B01EA" w:rsidRDefault="00C32B03" w:rsidP="008B01EA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67307C" wp14:editId="45717CE0">
                <wp:simplePos x="0" y="0"/>
                <wp:positionH relativeFrom="column">
                  <wp:posOffset>708660</wp:posOffset>
                </wp:positionH>
                <wp:positionV relativeFrom="paragraph">
                  <wp:posOffset>4307205</wp:posOffset>
                </wp:positionV>
                <wp:extent cx="4282440" cy="0"/>
                <wp:effectExtent l="0" t="19050" r="2286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244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97B1B" id="Straight Connector 2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pt,339.15pt" to="393pt,3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" strokecolor="black [3200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56A607" wp14:editId="554AB652">
                <wp:simplePos x="0" y="0"/>
                <wp:positionH relativeFrom="column">
                  <wp:posOffset>708660</wp:posOffset>
                </wp:positionH>
                <wp:positionV relativeFrom="paragraph">
                  <wp:posOffset>3339465</wp:posOffset>
                </wp:positionV>
                <wp:extent cx="4145280" cy="0"/>
                <wp:effectExtent l="0" t="19050" r="2667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528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C6944" id="Straight Connector 1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pt,262.95pt" to="382.2pt,2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" strokecolor="black [3200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ID"/>
        </w:rPr>
        <mc:AlternateContent>
          <mc:Choice Requires="wpc">
            <w:drawing>
              <wp:inline distT="0" distB="0" distL="0" distR="0" wp14:anchorId="13BBD1FC" wp14:editId="676B1BBF">
                <wp:extent cx="1164590" cy="679450"/>
                <wp:effectExtent l="0" t="0" r="0" b="6350"/>
                <wp:docPr id="14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78485479" id="Canvas 14" o:spid="_x0000_s1026" editas="canvas" style="width:91.7pt;height:53.5pt;mso-position-horizontal-relative:char;mso-position-vertical-relative:line" coordsize="11645,6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">
                <v:shape id="_x0000_s1027" type="#_x0000_t75" style="position:absolute;width:11645;height:679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ID"/>
        </w:rPr>
        <mc:AlternateContent>
          <mc:Choice Requires="wpc">
            <w:drawing>
              <wp:inline distT="0" distB="0" distL="0" distR="0" wp14:anchorId="087AF902" wp14:editId="61F2A9E4">
                <wp:extent cx="1164590" cy="679450"/>
                <wp:effectExtent l="0" t="0" r="0" b="6350"/>
                <wp:docPr id="19" name="Canvas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235E1E93" id="Canvas 19" o:spid="_x0000_s1026" editas="canvas" style="width:91.7pt;height:53.5pt;mso-position-horizontal-relative:char;mso-position-vertical-relative:line" coordsize="11645,6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">
                <v:shape id="_x0000_s1027" type="#_x0000_t75" style="position:absolute;width:11645;height:679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3D42A" wp14:editId="2718B1D4">
                <wp:simplePos x="0" y="0"/>
                <wp:positionH relativeFrom="column">
                  <wp:posOffset>-297180</wp:posOffset>
                </wp:positionH>
                <wp:positionV relativeFrom="paragraph">
                  <wp:posOffset>4154805</wp:posOffset>
                </wp:positionV>
                <wp:extent cx="5471160" cy="777240"/>
                <wp:effectExtent l="0" t="0" r="15240" b="2286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160" cy="77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E8E0C9" w14:textId="0B71D3CE" w:rsidR="00810FC4" w:rsidRPr="00C32B03" w:rsidRDefault="00810FC4" w:rsidP="00A1678F">
                            <w:pPr>
                              <w:rPr>
                                <w:b/>
                                <w:bCs/>
                                <w:lang w:val="en-ID"/>
                                <w14:textOutline w14:w="1905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32B03">
                              <w:rPr>
                                <w:b/>
                                <w:bCs/>
                                <w:lang w:val="en-ID"/>
                              </w:rPr>
                              <w:t>PENGALAMAN</w:t>
                            </w:r>
                          </w:p>
                          <w:p w14:paraId="71C52D17" w14:textId="34E3FBDE" w:rsidR="00A1678F" w:rsidRDefault="00810FC4" w:rsidP="00810FC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 xml:space="preserve">MAGANG PDAM </w:t>
                            </w:r>
                          </w:p>
                          <w:p w14:paraId="294234B0" w14:textId="77A91A70" w:rsidR="00810FC4" w:rsidRPr="00810FC4" w:rsidRDefault="00810FC4" w:rsidP="00810FC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WIRAUSAHA</w:t>
                            </w:r>
                          </w:p>
                          <w:p w14:paraId="6E8ED2E8" w14:textId="77777777" w:rsidR="00810FC4" w:rsidRPr="00810FC4" w:rsidRDefault="00810FC4" w:rsidP="00A1678F">
                            <w:pPr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3D42A" id="Text Box 12" o:spid="_x0000_s1029" type="#_x0000_t202" style="position:absolute;margin-left:-23.4pt;margin-top:327.15pt;width:430.8pt;height:61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" fillcolor="white [3201]" strokeweight=".5pt">
                <v:textbox>
                  <w:txbxContent>
                    <w:p w14:paraId="04E8E0C9" w14:textId="0B71D3CE" w:rsidR="00810FC4" w:rsidRPr="00C32B03" w:rsidRDefault="00810FC4" w:rsidP="00A1678F">
                      <w:pPr>
                        <w:rPr>
                          <w:b/>
                          <w:bCs/>
                          <w:lang w:val="en-ID"/>
                          <w14:textOutline w14:w="1905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32B03">
                        <w:rPr>
                          <w:b/>
                          <w:bCs/>
                          <w:lang w:val="en-ID"/>
                        </w:rPr>
                        <w:t>PENGALAMAN</w:t>
                      </w:r>
                    </w:p>
                    <w:p w14:paraId="71C52D17" w14:textId="34E3FBDE" w:rsidR="00A1678F" w:rsidRDefault="00810FC4" w:rsidP="00810FC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 xml:space="preserve">MAGANG PDAM </w:t>
                      </w:r>
                    </w:p>
                    <w:p w14:paraId="294234B0" w14:textId="77A91A70" w:rsidR="00810FC4" w:rsidRPr="00810FC4" w:rsidRDefault="00810FC4" w:rsidP="00810FC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WIRAUSAHA</w:t>
                      </w:r>
                    </w:p>
                    <w:p w14:paraId="6E8ED2E8" w14:textId="77777777" w:rsidR="00810FC4" w:rsidRPr="00810FC4" w:rsidRDefault="00810FC4" w:rsidP="00A1678F">
                      <w:pPr>
                        <w:rPr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0FC4">
        <w:rPr>
          <w:rFonts w:ascii="Times New Roman" w:hAnsi="Times New Roman" w:cs="Times New Roman"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BAA487" wp14:editId="43D2569F">
                <wp:simplePos x="0" y="0"/>
                <wp:positionH relativeFrom="column">
                  <wp:posOffset>-297180</wp:posOffset>
                </wp:positionH>
                <wp:positionV relativeFrom="paragraph">
                  <wp:posOffset>3170555</wp:posOffset>
                </wp:positionV>
                <wp:extent cx="5288280" cy="876300"/>
                <wp:effectExtent l="0" t="0" r="2667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528828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9A5D71" w14:textId="43C327C8" w:rsidR="00A1678F" w:rsidRPr="00C32B03" w:rsidRDefault="00A1678F">
                            <w:pPr>
                              <w:rPr>
                                <w:b/>
                                <w:bCs/>
                                <w:lang w:val="en-ID"/>
                              </w:rPr>
                            </w:pPr>
                            <w:r w:rsidRPr="00C32B03">
                              <w:rPr>
                                <w:b/>
                                <w:bCs/>
                                <w:lang w:val="en-ID"/>
                              </w:rPr>
                              <w:t xml:space="preserve">KEMAMPUAN </w:t>
                            </w:r>
                          </w:p>
                          <w:p w14:paraId="30DA01B1" w14:textId="4A1DE8B3" w:rsidR="00A1678F" w:rsidRDefault="00A1678F" w:rsidP="00A167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MICROSOFT OFFICE WORD</w:t>
                            </w:r>
                          </w:p>
                          <w:p w14:paraId="78750293" w14:textId="236C45F2" w:rsidR="00A1678F" w:rsidRPr="00A1678F" w:rsidRDefault="00A1678F" w:rsidP="00A167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BAHASA INDONESIA (AKTIF</w:t>
                            </w:r>
                            <w:proofErr w:type="gramStart"/>
                            <w:r>
                              <w:rPr>
                                <w:lang w:val="en-ID"/>
                              </w:rPr>
                              <w:t>),</w:t>
                            </w:r>
                            <w:r w:rsidR="00810FC4">
                              <w:rPr>
                                <w:lang w:val="en-ID"/>
                              </w:rPr>
                              <w:t>PEMOGRAMAN</w:t>
                            </w:r>
                            <w:proofErr w:type="gramEnd"/>
                            <w:r w:rsidR="00810FC4">
                              <w:rPr>
                                <w:lang w:val="en-ID"/>
                              </w:rPr>
                              <w:t xml:space="preserve"> WEB </w:t>
                            </w:r>
                            <w:r>
                              <w:rPr>
                                <w:lang w:val="en-ID"/>
                              </w:rPr>
                              <w:t>(PASIF)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AA487" id="Text Box 9" o:spid="_x0000_s1030" type="#_x0000_t202" style="position:absolute;margin-left:-23.4pt;margin-top:249.65pt;width:416.4pt;height:69pt;rotation:180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" fillcolor="white [3201]" strokeweight=".5pt">
                <v:textbox>
                  <w:txbxContent>
                    <w:p w14:paraId="1F9A5D71" w14:textId="43C327C8" w:rsidR="00A1678F" w:rsidRPr="00C32B03" w:rsidRDefault="00A1678F">
                      <w:pPr>
                        <w:rPr>
                          <w:b/>
                          <w:bCs/>
                          <w:lang w:val="en-ID"/>
                        </w:rPr>
                      </w:pPr>
                      <w:r w:rsidRPr="00C32B03">
                        <w:rPr>
                          <w:b/>
                          <w:bCs/>
                          <w:lang w:val="en-ID"/>
                        </w:rPr>
                        <w:t xml:space="preserve">KEMAMPUAN </w:t>
                      </w:r>
                    </w:p>
                    <w:p w14:paraId="30DA01B1" w14:textId="4A1DE8B3" w:rsidR="00A1678F" w:rsidRDefault="00A1678F" w:rsidP="00A167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MICROSOFT OFFICE WORD</w:t>
                      </w:r>
                    </w:p>
                    <w:p w14:paraId="78750293" w14:textId="236C45F2" w:rsidR="00A1678F" w:rsidRPr="00A1678F" w:rsidRDefault="00A1678F" w:rsidP="00A167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BAHASA INDONESIA (AKTIF</w:t>
                      </w:r>
                      <w:proofErr w:type="gramStart"/>
                      <w:r>
                        <w:rPr>
                          <w:lang w:val="en-ID"/>
                        </w:rPr>
                        <w:t>),</w:t>
                      </w:r>
                      <w:r w:rsidR="00810FC4">
                        <w:rPr>
                          <w:lang w:val="en-ID"/>
                        </w:rPr>
                        <w:t>PEMOGRAMAN</w:t>
                      </w:r>
                      <w:proofErr w:type="gramEnd"/>
                      <w:r w:rsidR="00810FC4">
                        <w:rPr>
                          <w:lang w:val="en-ID"/>
                        </w:rPr>
                        <w:t xml:space="preserve"> WEB </w:t>
                      </w:r>
                      <w:r>
                        <w:rPr>
                          <w:lang w:val="en-ID"/>
                        </w:rPr>
                        <w:t>(PASIF)</w:t>
                      </w:r>
                    </w:p>
                  </w:txbxContent>
                </v:textbox>
              </v:shape>
            </w:pict>
          </mc:Fallback>
        </mc:AlternateContent>
      </w:r>
      <w:r w:rsidR="0098198B">
        <w:rPr>
          <w:rFonts w:ascii="Times New Roman" w:hAnsi="Times New Roman" w:cs="Times New Roman"/>
          <w:noProof/>
          <w:sz w:val="24"/>
          <w:szCs w:val="24"/>
          <w:lang w:val="en-ID"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 wp14:anchorId="30E4DAE8" wp14:editId="28CB328C">
                <wp:simplePos x="0" y="0"/>
                <wp:positionH relativeFrom="column">
                  <wp:posOffset>-297180</wp:posOffset>
                </wp:positionH>
                <wp:positionV relativeFrom="paragraph">
                  <wp:posOffset>1539875</wp:posOffset>
                </wp:positionV>
                <wp:extent cx="5486400" cy="1668780"/>
                <wp:effectExtent l="0" t="0" r="0" b="7620"/>
                <wp:wrapNone/>
                <wp:docPr id="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" name="Text Box 6"/>
                        <wps:cNvSpPr txBox="1"/>
                        <wps:spPr>
                          <a:xfrm>
                            <a:off x="0" y="68580"/>
                            <a:ext cx="5387340" cy="14935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01993EF" w14:textId="665E3792" w:rsidR="0098198B" w:rsidRPr="00C32B03" w:rsidRDefault="0098198B">
                              <w:pPr>
                                <w:rPr>
                                  <w:b/>
                                  <w:bCs/>
                                  <w:lang w:val="en-ID"/>
                                </w:rPr>
                              </w:pPr>
                              <w:r w:rsidRPr="00C32B03">
                                <w:rPr>
                                  <w:b/>
                                  <w:bCs/>
                                  <w:lang w:val="en-ID"/>
                                </w:rPr>
                                <w:t>PENDIDIKA</w:t>
                              </w:r>
                              <w:r w:rsidR="00C32B03" w:rsidRPr="00C32B03">
                                <w:rPr>
                                  <w:b/>
                                  <w:bCs/>
                                  <w:lang w:val="en-ID"/>
                                </w:rPr>
                                <w:t>N</w:t>
                              </w:r>
                            </w:p>
                            <w:p w14:paraId="784DBED7" w14:textId="3B73FFD1" w:rsidR="0098198B" w:rsidRDefault="0098198B">
                              <w:pPr>
                                <w:rPr>
                                  <w:lang w:val="en-ID"/>
                                </w:rPr>
                              </w:pPr>
                              <w:proofErr w:type="gramStart"/>
                              <w:r>
                                <w:rPr>
                                  <w:lang w:val="en-ID"/>
                                </w:rPr>
                                <w:t>FORMAL :</w:t>
                              </w:r>
                              <w:proofErr w:type="gramEnd"/>
                              <w:r>
                                <w:rPr>
                                  <w:lang w:val="en-ID"/>
                                </w:rPr>
                                <w:t xml:space="preserve"> </w:t>
                              </w:r>
                            </w:p>
                            <w:p w14:paraId="6C29C6AC" w14:textId="4D15505A" w:rsidR="0098198B" w:rsidRDefault="0098198B" w:rsidP="0098198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lang w:val="en-ID"/>
                                </w:rPr>
                              </w:pPr>
                              <w:proofErr w:type="gramStart"/>
                              <w:r>
                                <w:rPr>
                                  <w:lang w:val="en-ID"/>
                                </w:rPr>
                                <w:t>2011  -</w:t>
                              </w:r>
                              <w:proofErr w:type="gramEnd"/>
                              <w:r>
                                <w:rPr>
                                  <w:lang w:val="en-ID"/>
                                </w:rPr>
                                <w:t xml:space="preserve"> 2017     </w:t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  <w:t xml:space="preserve"> MIN</w:t>
                              </w:r>
                              <w:r w:rsidR="00A1678F">
                                <w:rPr>
                                  <w:lang w:val="en-ID"/>
                                </w:rPr>
                                <w:t xml:space="preserve">    </w:t>
                              </w:r>
                              <w:r>
                                <w:rPr>
                                  <w:lang w:val="en-ID"/>
                                </w:rPr>
                                <w:t xml:space="preserve"> 1 </w:t>
                              </w:r>
                              <w:r w:rsidR="00A1678F">
                                <w:rPr>
                                  <w:lang w:val="en-ID"/>
                                </w:rPr>
                                <w:t xml:space="preserve"> </w:t>
                              </w:r>
                              <w:r>
                                <w:rPr>
                                  <w:lang w:val="en-ID"/>
                                </w:rPr>
                                <w:t xml:space="preserve">BUTON </w:t>
                              </w:r>
                            </w:p>
                            <w:p w14:paraId="44588362" w14:textId="08B40ADC" w:rsidR="0098198B" w:rsidRDefault="0098198B" w:rsidP="0098198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lang w:val="en-ID"/>
                                </w:rPr>
                              </w:pPr>
                              <w:proofErr w:type="gramStart"/>
                              <w:r w:rsidRPr="0098198B">
                                <w:rPr>
                                  <w:lang w:val="en-ID"/>
                                </w:rPr>
                                <w:t>20</w:t>
                              </w:r>
                              <w:r>
                                <w:rPr>
                                  <w:lang w:val="en-ID"/>
                                </w:rPr>
                                <w:t>17  -</w:t>
                              </w:r>
                              <w:proofErr w:type="gramEnd"/>
                              <w:r>
                                <w:rPr>
                                  <w:lang w:val="en-ID"/>
                                </w:rPr>
                                <w:t xml:space="preserve"> 2020</w:t>
                              </w:r>
                              <w:r w:rsidR="00A1678F">
                                <w:rPr>
                                  <w:lang w:val="en-ID"/>
                                </w:rPr>
                                <w:tab/>
                              </w:r>
                              <w:r w:rsidR="00A1678F">
                                <w:rPr>
                                  <w:lang w:val="en-ID"/>
                                </w:rPr>
                                <w:tab/>
                                <w:t xml:space="preserve"> MTSN  1  BUTON </w:t>
                              </w:r>
                            </w:p>
                            <w:p w14:paraId="7E115231" w14:textId="45B8706D" w:rsidR="00A1678F" w:rsidRDefault="00A1678F" w:rsidP="0098198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lang w:val="en-ID"/>
                                </w:rPr>
                              </w:pPr>
                              <w:proofErr w:type="gramStart"/>
                              <w:r>
                                <w:rPr>
                                  <w:lang w:val="en-ID"/>
                                </w:rPr>
                                <w:t>2020  -</w:t>
                              </w:r>
                              <w:proofErr w:type="gramEnd"/>
                              <w:r>
                                <w:rPr>
                                  <w:lang w:val="en-ID"/>
                                </w:rPr>
                                <w:t xml:space="preserve"> 2023</w:t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</w:r>
                              <w:r>
                                <w:rPr>
                                  <w:lang w:val="en-ID"/>
                                </w:rPr>
                                <w:tab/>
                                <w:t xml:space="preserve"> MAN    1  BUTON</w:t>
                              </w:r>
                            </w:p>
                            <w:p w14:paraId="4FBDD65F" w14:textId="06053D87" w:rsidR="00A1678F" w:rsidRDefault="00A1678F" w:rsidP="0098198B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lang w:val="en-ID"/>
                                </w:rPr>
                              </w:pPr>
                              <w:proofErr w:type="gramStart"/>
                              <w:r>
                                <w:rPr>
                                  <w:lang w:val="en-ID"/>
                                </w:rPr>
                                <w:t>2024  -</w:t>
                              </w:r>
                              <w:proofErr w:type="gramEnd"/>
                              <w:r>
                                <w:rPr>
                                  <w:lang w:val="en-ID"/>
                                </w:rPr>
                                <w:t xml:space="preserve"> SEKARANG           UNIVERSITAS DAYANU IKHSANUDIN</w:t>
                              </w:r>
                            </w:p>
                            <w:p w14:paraId="12161B58" w14:textId="77777777" w:rsidR="00A1678F" w:rsidRPr="0098198B" w:rsidRDefault="00A1678F" w:rsidP="00A1678F">
                              <w:pPr>
                                <w:pStyle w:val="ListParagraph"/>
                                <w:rPr>
                                  <w:lang w:val="en-ID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883920" y="220980"/>
                            <a:ext cx="437388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E4DAE8" id="Canvas 4" o:spid="_x0000_s1031" editas="canvas" style="position:absolute;margin-left:-23.4pt;margin-top:121.25pt;width:6in;height:131.4pt;z-index:251661312;mso-height-relative:margin" coordsize="54864,16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">
                <v:shape id="_x0000_s1032" type="#_x0000_t75" style="position:absolute;width:54864;height:16687;visibility:visible;mso-wrap-style:square" filled="t">
                  <v:fill o:detectmouseclick="t"/>
                  <v:path o:connecttype="none"/>
                </v:shape>
                <v:shape id="Text Box 6" o:spid="_x0000_s1033" type="#_x0000_t202" style="position:absolute;top:685;width:53873;height:14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<v:textbox>
                    <w:txbxContent>
                      <w:p w14:paraId="401993EF" w14:textId="665E3792" w:rsidR="0098198B" w:rsidRPr="00C32B03" w:rsidRDefault="0098198B">
                        <w:pPr>
                          <w:rPr>
                            <w:b/>
                            <w:bCs/>
                            <w:lang w:val="en-ID"/>
                          </w:rPr>
                        </w:pPr>
                        <w:r w:rsidRPr="00C32B03">
                          <w:rPr>
                            <w:b/>
                            <w:bCs/>
                            <w:lang w:val="en-ID"/>
                          </w:rPr>
                          <w:t>PENDIDIKA</w:t>
                        </w:r>
                        <w:r w:rsidR="00C32B03" w:rsidRPr="00C32B03">
                          <w:rPr>
                            <w:b/>
                            <w:bCs/>
                            <w:lang w:val="en-ID"/>
                          </w:rPr>
                          <w:t>N</w:t>
                        </w:r>
                      </w:p>
                      <w:p w14:paraId="784DBED7" w14:textId="3B73FFD1" w:rsidR="0098198B" w:rsidRDefault="0098198B">
                        <w:pPr>
                          <w:rPr>
                            <w:lang w:val="en-ID"/>
                          </w:rPr>
                        </w:pPr>
                        <w:proofErr w:type="gramStart"/>
                        <w:r>
                          <w:rPr>
                            <w:lang w:val="en-ID"/>
                          </w:rPr>
                          <w:t>FORMAL :</w:t>
                        </w:r>
                        <w:proofErr w:type="gramEnd"/>
                        <w:r>
                          <w:rPr>
                            <w:lang w:val="en-ID"/>
                          </w:rPr>
                          <w:t xml:space="preserve"> </w:t>
                        </w:r>
                      </w:p>
                      <w:p w14:paraId="6C29C6AC" w14:textId="4D15505A" w:rsidR="0098198B" w:rsidRDefault="0098198B" w:rsidP="0098198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lang w:val="en-ID"/>
                          </w:rPr>
                        </w:pPr>
                        <w:proofErr w:type="gramStart"/>
                        <w:r>
                          <w:rPr>
                            <w:lang w:val="en-ID"/>
                          </w:rPr>
                          <w:t>2011  -</w:t>
                        </w:r>
                        <w:proofErr w:type="gramEnd"/>
                        <w:r>
                          <w:rPr>
                            <w:lang w:val="en-ID"/>
                          </w:rPr>
                          <w:t xml:space="preserve"> 2017     </w:t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  <w:t xml:space="preserve"> MIN</w:t>
                        </w:r>
                        <w:r w:rsidR="00A1678F">
                          <w:rPr>
                            <w:lang w:val="en-ID"/>
                          </w:rPr>
                          <w:t xml:space="preserve">    </w:t>
                        </w:r>
                        <w:r>
                          <w:rPr>
                            <w:lang w:val="en-ID"/>
                          </w:rPr>
                          <w:t xml:space="preserve"> 1 </w:t>
                        </w:r>
                        <w:r w:rsidR="00A1678F">
                          <w:rPr>
                            <w:lang w:val="en-ID"/>
                          </w:rPr>
                          <w:t xml:space="preserve"> </w:t>
                        </w:r>
                        <w:r>
                          <w:rPr>
                            <w:lang w:val="en-ID"/>
                          </w:rPr>
                          <w:t xml:space="preserve">BUTON </w:t>
                        </w:r>
                      </w:p>
                      <w:p w14:paraId="44588362" w14:textId="08B40ADC" w:rsidR="0098198B" w:rsidRDefault="0098198B" w:rsidP="0098198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lang w:val="en-ID"/>
                          </w:rPr>
                        </w:pPr>
                        <w:proofErr w:type="gramStart"/>
                        <w:r w:rsidRPr="0098198B">
                          <w:rPr>
                            <w:lang w:val="en-ID"/>
                          </w:rPr>
                          <w:t>20</w:t>
                        </w:r>
                        <w:r>
                          <w:rPr>
                            <w:lang w:val="en-ID"/>
                          </w:rPr>
                          <w:t>17  -</w:t>
                        </w:r>
                        <w:proofErr w:type="gramEnd"/>
                        <w:r>
                          <w:rPr>
                            <w:lang w:val="en-ID"/>
                          </w:rPr>
                          <w:t xml:space="preserve"> 2020</w:t>
                        </w:r>
                        <w:r w:rsidR="00A1678F">
                          <w:rPr>
                            <w:lang w:val="en-ID"/>
                          </w:rPr>
                          <w:tab/>
                        </w:r>
                        <w:r w:rsidR="00A1678F">
                          <w:rPr>
                            <w:lang w:val="en-ID"/>
                          </w:rPr>
                          <w:tab/>
                          <w:t xml:space="preserve"> MTSN  1  BUTON </w:t>
                        </w:r>
                      </w:p>
                      <w:p w14:paraId="7E115231" w14:textId="45B8706D" w:rsidR="00A1678F" w:rsidRDefault="00A1678F" w:rsidP="0098198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lang w:val="en-ID"/>
                          </w:rPr>
                        </w:pPr>
                        <w:proofErr w:type="gramStart"/>
                        <w:r>
                          <w:rPr>
                            <w:lang w:val="en-ID"/>
                          </w:rPr>
                          <w:t>2020  -</w:t>
                        </w:r>
                        <w:proofErr w:type="gramEnd"/>
                        <w:r>
                          <w:rPr>
                            <w:lang w:val="en-ID"/>
                          </w:rPr>
                          <w:t xml:space="preserve"> 2023</w:t>
                        </w:r>
                        <w:r>
                          <w:rPr>
                            <w:lang w:val="en-ID"/>
                          </w:rPr>
                          <w:tab/>
                        </w:r>
                        <w:r>
                          <w:rPr>
                            <w:lang w:val="en-ID"/>
                          </w:rPr>
                          <w:tab/>
                          <w:t xml:space="preserve"> MAN    1  BUTON</w:t>
                        </w:r>
                      </w:p>
                      <w:p w14:paraId="4FBDD65F" w14:textId="06053D87" w:rsidR="00A1678F" w:rsidRDefault="00A1678F" w:rsidP="0098198B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lang w:val="en-ID"/>
                          </w:rPr>
                        </w:pPr>
                        <w:proofErr w:type="gramStart"/>
                        <w:r>
                          <w:rPr>
                            <w:lang w:val="en-ID"/>
                          </w:rPr>
                          <w:t>2024  -</w:t>
                        </w:r>
                        <w:proofErr w:type="gramEnd"/>
                        <w:r>
                          <w:rPr>
                            <w:lang w:val="en-ID"/>
                          </w:rPr>
                          <w:t xml:space="preserve"> SEKARANG           UNIVERSITAS DAYANU IKHSANUDIN</w:t>
                        </w:r>
                      </w:p>
                      <w:p w14:paraId="12161B58" w14:textId="77777777" w:rsidR="00A1678F" w:rsidRPr="0098198B" w:rsidRDefault="00A1678F" w:rsidP="00A1678F">
                        <w:pPr>
                          <w:pStyle w:val="ListParagraph"/>
                          <w:rPr>
                            <w:lang w:val="en-ID"/>
                          </w:rPr>
                        </w:pPr>
                      </w:p>
                    </w:txbxContent>
                  </v:textbox>
                </v:shape>
                <v:line id="Straight Connector 15" o:spid="_x0000_s1034" style="position:absolute;visibility:visible;mso-wrap-style:square" from="8839,2209" to="52578,2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" strokecolor="black [3200]" strokeweight="2.25pt">
                  <v:stroke joinstyle="miter"/>
                </v:line>
              </v:group>
            </w:pict>
          </mc:Fallback>
        </mc:AlternateContent>
      </w:r>
    </w:p>
    <w:sectPr w:rsidR="008B01EA" w:rsidRPr="008B01EA" w:rsidSect="008B01E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F5D4A"/>
    <w:multiLevelType w:val="hybridMultilevel"/>
    <w:tmpl w:val="69B00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033F7E"/>
    <w:multiLevelType w:val="hybridMultilevel"/>
    <w:tmpl w:val="0524839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7602756A"/>
    <w:multiLevelType w:val="hybridMultilevel"/>
    <w:tmpl w:val="83FA6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EA"/>
    <w:rsid w:val="005E77EB"/>
    <w:rsid w:val="00810FC4"/>
    <w:rsid w:val="008B01EA"/>
    <w:rsid w:val="0098198B"/>
    <w:rsid w:val="00A1678F"/>
    <w:rsid w:val="00C3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B78E4"/>
  <w15:chartTrackingRefBased/>
  <w15:docId w15:val="{81E6BFF5-B2D7-4166-897E-B52268ED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1ACB1-04E8-4601-AD7E-FB62FEB8D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kharan rusli</dc:creator>
  <cp:keywords/>
  <dc:description/>
  <cp:lastModifiedBy>kharan rusli</cp:lastModifiedBy>
  <cp:revision>2</cp:revision>
  <cp:lastPrinted>2026-01-17T08:56:00Z</cp:lastPrinted>
  <dcterms:created xsi:type="dcterms:W3CDTF">2026-01-17T08:58:00Z</dcterms:created>
  <dcterms:modified xsi:type="dcterms:W3CDTF">2026-01-17T08:58:00Z</dcterms:modified>
</cp:coreProperties>
</file>