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6"/>
        <w:gridCol w:w="1651"/>
        <w:gridCol w:w="1376"/>
        <w:gridCol w:w="1954"/>
        <w:gridCol w:w="1975"/>
        <w:gridCol w:w="2100"/>
      </w:tblGrid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070D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070D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070D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 xml:space="preserve"> </w:t>
            </w:r>
          </w:p>
        </w:tc>
        <w:tc>
          <w:tcPr>
            <w:tcW w:w="0" w:type="auto"/>
          </w:tcPr>
          <w:p w:rsidR="00A25ED8" w:rsidRPr="00A57796" w:rsidRDefault="00A25ED8" w:rsidP="00070D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i/>
                <w:iCs/>
                <w:color w:val="0000FF"/>
              </w:rPr>
              <w:t>TreeMap</w:t>
            </w:r>
            <w:proofErr w:type="spellEnd"/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Insertion order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</w:t>
            </w:r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 xml:space="preserve">does not </w:t>
            </w:r>
            <w:proofErr w:type="gramStart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maintains</w:t>
            </w:r>
            <w:proofErr w:type="gramEnd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 xml:space="preserve"> insertion order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in java.</w:t>
            </w:r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</w:t>
            </w:r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 xml:space="preserve">does not </w:t>
            </w:r>
            <w:proofErr w:type="gramStart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maintains</w:t>
            </w:r>
            <w:proofErr w:type="gramEnd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 xml:space="preserve"> insertion 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order in java.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 </w:t>
            </w:r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maintains</w:t>
            </w:r>
            <w:proofErr w:type="gramEnd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 xml:space="preserve"> insertion order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in java.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is </w:t>
            </w:r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sorted by natural order of keys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in java.</w:t>
            </w:r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is </w:t>
            </w:r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 xml:space="preserve">not </w:t>
            </w:r>
            <w:proofErr w:type="gramStart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synchronized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</w:t>
            </w:r>
            <w:proofErr w:type="gram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hence its operations are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faster 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as compared to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is </w:t>
            </w:r>
            <w:proofErr w:type="gramStart"/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synchronized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,</w:t>
            </w:r>
            <w:proofErr w:type="gram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hence its operations are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slower 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as compared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</w:t>
            </w:r>
          </w:p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If we are working not working in multithreading environment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jdk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recommends us to use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must be used only when we want to maintain insertion order.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Time and space overhead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is there because for maintaining order it internally uses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Doubly Linked list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must be used only when we want sorting based on natural order. Otherwise </w:t>
            </w:r>
            <w:r w:rsidRPr="00BC61C1">
              <w:rPr>
                <w:rFonts w:ascii="Arial" w:eastAsia="Times New Roman" w:hAnsi="Arial" w:cs="Arial"/>
                <w:b/>
                <w:color w:val="000000"/>
                <w:sz w:val="17"/>
                <w:szCs w:val="17"/>
              </w:rPr>
              <w:t>sorting operations cost performance.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(Comparator is called for sorting purpose)</w:t>
            </w:r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Null keys and 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allows to store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one null key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and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many null values 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i.e. many keys can have null value in java.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BC61C1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</w:t>
            </w:r>
            <w:r w:rsidR="00A25ED8"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able</w:t>
            </w:r>
            <w:proofErr w:type="spellEnd"/>
            <w:r w:rsidR="00A25ED8"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does </w:t>
            </w:r>
            <w:r w:rsidR="00A25ED8"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not allow </w:t>
            </w:r>
            <w:proofErr w:type="gramStart"/>
            <w:r w:rsidR="00A25ED8"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to store</w:t>
            </w:r>
            <w:proofErr w:type="gramEnd"/>
            <w:r w:rsidR="00A25ED8"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 null key or null value</w:t>
            </w:r>
            <w:r w:rsidR="00A25ED8"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. </w:t>
            </w:r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Any attempt to store null key or value throws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runtimeException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A57796">
              <w:rPr>
                <w:rFonts w:ascii="Arial" w:eastAsia="Times New Roman" w:hAnsi="Arial" w:cs="Arial"/>
                <w:color w:val="FF0000"/>
                <w:sz w:val="17"/>
                <w:szCs w:val="17"/>
              </w:rPr>
              <w:t>NullPointerException</w:t>
            </w:r>
            <w:proofErr w:type="spellEnd"/>
            <w:r w:rsidRPr="00A57796">
              <w:rPr>
                <w:rFonts w:ascii="Arial" w:eastAsia="Times New Roman" w:hAnsi="Arial" w:cs="Arial"/>
                <w:color w:val="FF0000"/>
                <w:sz w:val="17"/>
                <w:szCs w:val="17"/>
              </w:rPr>
              <w:t>)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in java.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allows to store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one null key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and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many null values 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i.e. </w:t>
            </w:r>
            <w:r w:rsidR="00BC61C1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any key can have null value in java.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does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not allow </w:t>
            </w:r>
            <w:proofErr w:type="gram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to store null key but allow</w:t>
            </w:r>
            <w:proofErr w:type="gramEnd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 many null values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. </w:t>
            </w:r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Any attempt to store null key throws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runtimeException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(</w:t>
            </w:r>
            <w:proofErr w:type="spellStart"/>
            <w:r w:rsidRPr="00A57796">
              <w:rPr>
                <w:rFonts w:ascii="Arial" w:eastAsia="Times New Roman" w:hAnsi="Arial" w:cs="Arial"/>
                <w:color w:val="FF0000"/>
                <w:sz w:val="17"/>
                <w:szCs w:val="17"/>
              </w:rPr>
              <w:t>NullPointerException</w:t>
            </w:r>
            <w:proofErr w:type="spellEnd"/>
            <w:r w:rsidRPr="00A57796">
              <w:rPr>
                <w:rFonts w:ascii="Arial" w:eastAsia="Times New Roman" w:hAnsi="Arial" w:cs="Arial"/>
                <w:color w:val="FF0000"/>
                <w:sz w:val="17"/>
                <w:szCs w:val="17"/>
              </w:rPr>
              <w:t>)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in java.</w:t>
            </w:r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Implements which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implements </w:t>
            </w:r>
            <w:proofErr w:type="spell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java.util.</w:t>
            </w:r>
            <w:hyperlink r:id="rId4" w:history="1">
              <w:r w:rsidRPr="00A57796">
                <w:rPr>
                  <w:rFonts w:ascii="Arial" w:eastAsia="Times New Roman" w:hAnsi="Arial" w:cs="Arial"/>
                  <w:b/>
                  <w:bCs/>
                  <w:color w:val="1155CC"/>
                  <w:sz w:val="17"/>
                  <w:u w:val="single"/>
                </w:rPr>
                <w:t>Map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implements </w:t>
            </w:r>
            <w:proofErr w:type="spell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java.util.Map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implements </w:t>
            </w:r>
            <w:proofErr w:type="spell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java.util.Map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implements </w:t>
            </w:r>
          </w:p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java.util.Map</w:t>
            </w:r>
            <w:proofErr w:type="spellEnd"/>
          </w:p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java.util.SortedMap</w:t>
            </w:r>
            <w:proofErr w:type="spellEnd"/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java.util.NavigableMap</w:t>
            </w:r>
            <w:proofErr w:type="spellEnd"/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Implementation uses?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use </w:t>
            </w:r>
            <w:hyperlink r:id="rId5" w:history="1">
              <w:r w:rsidRPr="00A57796">
                <w:rPr>
                  <w:rFonts w:ascii="Arial" w:eastAsia="Times New Roman" w:hAnsi="Arial" w:cs="Arial"/>
                  <w:b/>
                  <w:bCs/>
                  <w:color w:val="1155CC"/>
                  <w:sz w:val="17"/>
                  <w:u w:val="single"/>
                </w:rPr>
                <w:t>buckets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use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buckets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uses </w:t>
            </w:r>
            <w:hyperlink r:id="rId6" w:history="1">
              <w:r w:rsidRPr="00A57796">
                <w:rPr>
                  <w:rFonts w:ascii="Arial" w:eastAsia="Times New Roman" w:hAnsi="Arial" w:cs="Arial"/>
                  <w:b/>
                  <w:bCs/>
                  <w:color w:val="1155CC"/>
                  <w:sz w:val="17"/>
                  <w:u w:val="single"/>
                </w:rPr>
                <w:t>doubly linked lists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uses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Red black tree</w:t>
            </w:r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Complexity of put, get and remove methods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O(1)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O(1)</w:t>
            </w:r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overhead</w:t>
            </w:r>
            <w:proofErr w:type="gram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of updating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Doubly Linked list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for maintaining order it internally uses.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O(log(n))</w:t>
            </w:r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Extends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java.util.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Dictionary</w:t>
            </w:r>
            <w:proofErr w:type="spellEnd"/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  <w:r w:rsidRPr="00A57796">
              <w:rPr>
                <w:rFonts w:ascii="Arial" w:eastAsia="Times New Roman" w:hAnsi="Arial" w:cs="Arial"/>
                <w:color w:val="999999"/>
                <w:sz w:val="17"/>
                <w:szCs w:val="17"/>
              </w:rPr>
              <w:t>(Abstract class, which is obsolete)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doesn’t </w:t>
            </w:r>
            <w:proofErr w:type="gram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extends</w:t>
            </w:r>
            <w:proofErr w:type="gram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Dictionary.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extends </w:t>
            </w: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Dictionary </w:t>
            </w:r>
            <w:r w:rsidRPr="00A57796">
              <w:rPr>
                <w:rFonts w:ascii="Arial" w:eastAsia="Times New Roman" w:hAnsi="Arial" w:cs="Arial"/>
                <w:color w:val="666666"/>
                <w:sz w:val="17"/>
                <w:szCs w:val="17"/>
              </w:rPr>
              <w:t>(which maps non-null keys to values. In a given Dictionary we can look up value corresponding to key)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doesn’t </w:t>
            </w:r>
            <w:proofErr w:type="gram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extends</w:t>
            </w:r>
            <w:proofErr w:type="gram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Dictionary.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 xml:space="preserve">doesn’t </w:t>
            </w:r>
            <w:proofErr w:type="gram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extends</w:t>
            </w:r>
            <w:proofErr w:type="gram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Dictionary.</w:t>
            </w:r>
          </w:p>
        </w:tc>
      </w:tr>
      <w:tr w:rsidR="00A25ED8" w:rsidRPr="00A57796" w:rsidTr="00A25ED8"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Introduced in which java version?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was introduced in second version of java i.e.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JDK 2.0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Hashtable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was introduced in first version of java i.e.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JDK 1.0</w:t>
            </w:r>
          </w:p>
          <w:p w:rsidR="00A25ED8" w:rsidRPr="00A57796" w:rsidRDefault="00A25ED8" w:rsidP="00A577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But it was </w:t>
            </w: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refactored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in java 2 i.e. JDK 1.2 to implement the Map interface, hence making it a member of member of the</w:t>
            </w:r>
            <w:hyperlink r:id="rId7" w:history="1">
              <w:r w:rsidRPr="00A57796">
                <w:rPr>
                  <w:rFonts w:ascii="Arial" w:eastAsia="Times New Roman" w:hAnsi="Arial" w:cs="Arial"/>
                  <w:color w:val="000000"/>
                  <w:sz w:val="17"/>
                </w:rPr>
                <w:t xml:space="preserve"> </w:t>
              </w:r>
              <w:r w:rsidRPr="00A57796">
                <w:rPr>
                  <w:rFonts w:ascii="Arial" w:eastAsia="Times New Roman" w:hAnsi="Arial" w:cs="Arial"/>
                  <w:color w:val="1155CC"/>
                  <w:sz w:val="17"/>
                  <w:u w:val="single"/>
                </w:rPr>
                <w:t xml:space="preserve">Java </w:t>
              </w:r>
              <w:r w:rsidRPr="00A57796">
                <w:rPr>
                  <w:rFonts w:ascii="Arial" w:eastAsia="Times New Roman" w:hAnsi="Arial" w:cs="Arial"/>
                  <w:color w:val="1155CC"/>
                  <w:sz w:val="17"/>
                  <w:u w:val="single"/>
                </w:rPr>
                <w:lastRenderedPageBreak/>
                <w:t>Collections Framework</w:t>
              </w:r>
            </w:hyperlink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lastRenderedPageBreak/>
              <w:t>LinkedHashMap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was introduced in fourth version of java i.e.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JDK 4.0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1" w:type="dxa"/>
              <w:left w:w="81" w:type="dxa"/>
              <w:bottom w:w="81" w:type="dxa"/>
              <w:right w:w="81" w:type="dxa"/>
            </w:tcMar>
            <w:hideMark/>
          </w:tcPr>
          <w:p w:rsidR="00A25ED8" w:rsidRPr="00A57796" w:rsidRDefault="00A25ED8" w:rsidP="00A577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TreeMap</w:t>
            </w:r>
            <w:proofErr w:type="spellEnd"/>
            <w:r w:rsidRPr="00A57796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 xml:space="preserve"> was introduced in second version of java i.e. </w:t>
            </w:r>
            <w:r w:rsidRPr="00A57796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JDK 2.0</w:t>
            </w:r>
          </w:p>
        </w:tc>
      </w:tr>
    </w:tbl>
    <w:p w:rsidR="006D4B9A" w:rsidRDefault="00BC61C1"/>
    <w:sectPr w:rsidR="006D4B9A" w:rsidSect="00E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57796"/>
    <w:rsid w:val="000D1F9A"/>
    <w:rsid w:val="00147F94"/>
    <w:rsid w:val="00256C50"/>
    <w:rsid w:val="004260F8"/>
    <w:rsid w:val="005728B0"/>
    <w:rsid w:val="00A25ED8"/>
    <w:rsid w:val="00A57796"/>
    <w:rsid w:val="00BC61C1"/>
    <w:rsid w:val="00C55C73"/>
    <w:rsid w:val="00CE64AF"/>
    <w:rsid w:val="00E45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7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937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wnload.oracle.com/javase/7/docs/technotes/guides/collections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madesoeasy.com/2015/02/linkedhashmap-custom-implementation.html" TargetMode="External"/><Relationship Id="rId5" Type="http://schemas.openxmlformats.org/officeDocument/2006/relationships/hyperlink" Target="http://javamadesoeasy.com/2015/02/hashmap-custom-implementation.html" TargetMode="External"/><Relationship Id="rId4" Type="http://schemas.openxmlformats.org/officeDocument/2006/relationships/hyperlink" Target="http://www.javamadesoeasy.com/2015/04/map-hierarchy-in-java-detailed-hashma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2023-08-31T08:58:00Z</dcterms:created>
  <dcterms:modified xsi:type="dcterms:W3CDTF">2024-02-05T09:34:00Z</dcterms:modified>
</cp:coreProperties>
</file>