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6E82" w14:textId="77777777" w:rsidR="000F5DC5" w:rsidRDefault="000F5DC5" w:rsidP="000F5DC5">
      <w:pPr>
        <w:pStyle w:val="Heading1"/>
        <w:rPr>
          <w:shd w:val="clear" w:color="auto" w:fill="FFFFFF"/>
        </w:rPr>
      </w:pPr>
      <w:r w:rsidRPr="00974A9F">
        <w:rPr>
          <w:shd w:val="clear" w:color="auto" w:fill="FFFFFF"/>
        </w:rPr>
        <w:t>Docker, Container and</w:t>
      </w:r>
      <w:r>
        <w:rPr>
          <w:shd w:val="clear" w:color="auto" w:fill="FFFFFF"/>
        </w:rPr>
        <w:t xml:space="preserve"> Kubernetes Foundations</w:t>
      </w:r>
    </w:p>
    <w:p w14:paraId="4AA1E70B" w14:textId="77777777" w:rsidR="000F5DC5" w:rsidRDefault="000F5DC5" w:rsidP="000F5DC5">
      <w:pPr>
        <w:rPr>
          <w:rStyle w:val="Heading2Char"/>
        </w:rPr>
      </w:pPr>
    </w:p>
    <w:p w14:paraId="1C70F8C8" w14:textId="77777777" w:rsidR="000F5DC5" w:rsidRDefault="000F5DC5" w:rsidP="000F5DC5">
      <w:r w:rsidRPr="00822692">
        <w:rPr>
          <w:rStyle w:val="Heading2Char"/>
        </w:rPr>
        <w:t>Proficiency Level</w:t>
      </w:r>
      <w:r>
        <w:t xml:space="preserve"> - Learner</w:t>
      </w:r>
    </w:p>
    <w:p w14:paraId="10813F15" w14:textId="77777777" w:rsidR="000F5DC5" w:rsidRDefault="000F5DC5" w:rsidP="000F5DC5">
      <w:pPr>
        <w:rPr>
          <w:rStyle w:val="Heading2Char"/>
        </w:rPr>
      </w:pPr>
    </w:p>
    <w:p w14:paraId="3504CF86" w14:textId="5DC2EF70" w:rsidR="000F5DC5" w:rsidRPr="00822692" w:rsidRDefault="000F5DC5" w:rsidP="000F5DC5">
      <w:r w:rsidRPr="00822692">
        <w:rPr>
          <w:rStyle w:val="Heading2Char"/>
        </w:rPr>
        <w:t>Duration</w:t>
      </w:r>
      <w:r>
        <w:t xml:space="preserve"> – </w:t>
      </w:r>
      <w:r w:rsidR="00DB2B9C">
        <w:t>4</w:t>
      </w:r>
      <w:r>
        <w:t xml:space="preserve"> Days</w:t>
      </w:r>
    </w:p>
    <w:p w14:paraId="495DB18A" w14:textId="77777777" w:rsidR="000F5DC5" w:rsidRDefault="000F5DC5" w:rsidP="000F5DC5">
      <w:pPr>
        <w:pStyle w:val="Heading2"/>
      </w:pPr>
    </w:p>
    <w:p w14:paraId="149A0A5E" w14:textId="77777777" w:rsidR="000F5DC5" w:rsidRPr="00CF2ED3" w:rsidRDefault="000F5DC5" w:rsidP="000F5DC5">
      <w:pPr>
        <w:pStyle w:val="Heading2"/>
      </w:pPr>
      <w:r>
        <w:t>Pre-requisites</w:t>
      </w:r>
    </w:p>
    <w:p w14:paraId="748C84F2" w14:textId="77777777" w:rsidR="000F5DC5" w:rsidRPr="00FC69C5" w:rsidRDefault="000F5DC5" w:rsidP="000F5DC5">
      <w:pPr>
        <w:pStyle w:val="ListParagraph"/>
        <w:numPr>
          <w:ilvl w:val="0"/>
          <w:numId w:val="30"/>
        </w:numPr>
        <w:rPr>
          <w:rFonts w:cstheme="minorHAnsi"/>
          <w:color w:val="333333"/>
          <w:sz w:val="24"/>
          <w:szCs w:val="24"/>
        </w:rPr>
      </w:pPr>
      <w:r w:rsidRPr="00FC69C5">
        <w:rPr>
          <w:rFonts w:cstheme="minorHAnsi"/>
          <w:color w:val="333333"/>
          <w:sz w:val="24"/>
          <w:szCs w:val="24"/>
        </w:rPr>
        <w:t>Linux Essential</w:t>
      </w:r>
    </w:p>
    <w:p w14:paraId="40014A3E" w14:textId="77777777" w:rsidR="00834770" w:rsidRDefault="00834770" w:rsidP="00834770">
      <w:pPr>
        <w:rPr>
          <w:rFonts w:ascii="Courier" w:hAnsi="Courier" w:cs="Times New Roman (Body CS)"/>
          <w:color w:val="000000" w:themeColor="text1"/>
          <w:sz w:val="20"/>
          <w:szCs w:val="22"/>
        </w:rPr>
      </w:pPr>
    </w:p>
    <w:p w14:paraId="0C8A0ED5" w14:textId="77777777" w:rsidR="00834770" w:rsidRDefault="00834770" w:rsidP="00834770">
      <w:pPr>
        <w:pStyle w:val="Heading2"/>
        <w:rPr>
          <w:rFonts w:eastAsia="Times New Roman"/>
        </w:rPr>
      </w:pPr>
      <w:r>
        <w:rPr>
          <w:rFonts w:eastAsia="Times New Roman"/>
        </w:rPr>
        <w:t>Day - 1 Agenda Outlined</w:t>
      </w:r>
    </w:p>
    <w:p w14:paraId="2767C0D8" w14:textId="77777777" w:rsidR="00834770" w:rsidRDefault="00834770" w:rsidP="00834770">
      <w:pPr>
        <w:spacing w:after="150"/>
        <w:rPr>
          <w:rFonts w:ascii="&amp;quot" w:eastAsia="Times New Roman" w:hAnsi="&amp;quot" w:cs="Times New Roman"/>
          <w:color w:val="333333"/>
          <w:sz w:val="21"/>
          <w:szCs w:val="21"/>
        </w:rPr>
      </w:pPr>
    </w:p>
    <w:p w14:paraId="525DF28A" w14:textId="77777777" w:rsidR="00834770" w:rsidRDefault="00834770" w:rsidP="00834770">
      <w:pPr>
        <w:spacing w:after="150"/>
        <w:rPr>
          <w:rFonts w:eastAsia="Times New Roman" w:cstheme="minorHAnsi"/>
          <w:color w:val="333333"/>
        </w:rPr>
      </w:pPr>
      <w:r>
        <w:rPr>
          <w:rFonts w:eastAsia="Times New Roman" w:cstheme="minorHAnsi"/>
          <w:b/>
          <w:bCs/>
          <w:color w:val="333333"/>
        </w:rPr>
        <w:t>Architecture</w:t>
      </w:r>
      <w:r>
        <w:rPr>
          <w:rFonts w:eastAsia="Times New Roman" w:cstheme="minorHAnsi"/>
          <w:color w:val="333333"/>
        </w:rPr>
        <w:t xml:space="preserve"> (Discussion)</w:t>
      </w:r>
    </w:p>
    <w:p w14:paraId="792E6A53" w14:textId="77777777" w:rsidR="00834770" w:rsidRDefault="00834770" w:rsidP="0083477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Virtualization Basic</w:t>
      </w:r>
    </w:p>
    <w:p w14:paraId="04B1FC53" w14:textId="77777777" w:rsidR="00834770" w:rsidRDefault="00834770" w:rsidP="0083477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Containers (Why containers (non-technical elevator pitch), Why containers (technical elevator pitch), How Docker helps us to build, ship, and run, The history of containers)</w:t>
      </w:r>
    </w:p>
    <w:p w14:paraId="3B29AD88" w14:textId="77777777" w:rsidR="00834770" w:rsidRDefault="00834770" w:rsidP="0083477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Docker architecture </w:t>
      </w:r>
    </w:p>
    <w:p w14:paraId="48F308C8" w14:textId="77777777" w:rsidR="00834770" w:rsidRDefault="00834770" w:rsidP="0083477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Introduction to docker</w:t>
      </w:r>
    </w:p>
    <w:p w14:paraId="2EA4BA59" w14:textId="77777777" w:rsidR="00834770" w:rsidRDefault="00834770" w:rsidP="0083477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Devs vs Ops, before Docker</w:t>
      </w:r>
    </w:p>
    <w:p w14:paraId="008DAC12" w14:textId="77777777" w:rsidR="00834770" w:rsidRDefault="00834770" w:rsidP="0083477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Devs vs Ops, after Docker</w:t>
      </w:r>
    </w:p>
    <w:p w14:paraId="560EE9CE" w14:textId="77777777" w:rsidR="00834770" w:rsidRDefault="00834770" w:rsidP="00834770">
      <w:pPr>
        <w:spacing w:after="150"/>
        <w:rPr>
          <w:rFonts w:eastAsia="Times New Roman" w:cstheme="minorHAnsi"/>
          <w:color w:val="333333"/>
        </w:rPr>
      </w:pPr>
      <w:r>
        <w:rPr>
          <w:rFonts w:eastAsia="Times New Roman" w:cstheme="minorHAnsi"/>
          <w:b/>
          <w:bCs/>
          <w:color w:val="333333"/>
        </w:rPr>
        <w:t xml:space="preserve">Containerization Basics and docker basics </w:t>
      </w:r>
      <w:r>
        <w:rPr>
          <w:rFonts w:eastAsia="Times New Roman" w:cstheme="minorHAnsi"/>
          <w:color w:val="333333"/>
        </w:rPr>
        <w:t>(Discussion, Demo &amp; Lab)</w:t>
      </w:r>
    </w:p>
    <w:p w14:paraId="152C77AE" w14:textId="77777777" w:rsidR="00834770" w:rsidRDefault="00834770" w:rsidP="0083477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The Docker Story</w:t>
      </w:r>
    </w:p>
    <w:p w14:paraId="65F8061B" w14:textId="77777777" w:rsidR="00834770" w:rsidRDefault="00834770" w:rsidP="0083477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Learning the Basics of Docker</w:t>
      </w:r>
    </w:p>
    <w:p w14:paraId="770F26FA" w14:textId="77777777" w:rsidR="00834770" w:rsidRDefault="00834770" w:rsidP="0083477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Docker Deep Dive - A Quick Update</w:t>
      </w:r>
    </w:p>
    <w:p w14:paraId="1B57379D" w14:textId="77777777" w:rsidR="00834770" w:rsidRDefault="00834770" w:rsidP="0083477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The Docker Hub</w:t>
      </w:r>
    </w:p>
    <w:p w14:paraId="7BFD3FFF" w14:textId="77777777" w:rsidR="00834770" w:rsidRDefault="00834770" w:rsidP="0083477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Docker Installation (on Linux and windows)</w:t>
      </w:r>
    </w:p>
    <w:p w14:paraId="3D8D2228" w14:textId="77777777" w:rsidR="00834770" w:rsidRDefault="00834770" w:rsidP="0083477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Creating our First Image</w:t>
      </w:r>
    </w:p>
    <w:p w14:paraId="6A643092" w14:textId="77777777" w:rsidR="00834770" w:rsidRDefault="00834770" w:rsidP="0083477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Working with Multiple Images</w:t>
      </w:r>
    </w:p>
    <w:p w14:paraId="20A83B4A" w14:textId="77777777" w:rsidR="00834770" w:rsidRDefault="00834770" w:rsidP="0083477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Packaging a Customized Container</w:t>
      </w:r>
    </w:p>
    <w:p w14:paraId="70F74F16" w14:textId="77777777" w:rsidR="00834770" w:rsidRDefault="00834770" w:rsidP="0083477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Running Container Commands with Docker</w:t>
      </w:r>
    </w:p>
    <w:p w14:paraId="5AA1EA97" w14:textId="77777777" w:rsidR="00834770" w:rsidRDefault="00834770" w:rsidP="0083477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Introduction to Images</w:t>
      </w:r>
    </w:p>
    <w:p w14:paraId="10B17667" w14:textId="77777777" w:rsidR="00834770" w:rsidRDefault="00834770" w:rsidP="0083477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Creating Images, understanding images (Differences between containers and images)</w:t>
      </w:r>
    </w:p>
    <w:p w14:paraId="03181534" w14:textId="77777777" w:rsidR="00834770" w:rsidRDefault="00834770" w:rsidP="0083477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Managing Images</w:t>
      </w:r>
    </w:p>
    <w:p w14:paraId="4DF21FD1" w14:textId="77777777" w:rsidR="00834770" w:rsidRDefault="00834770" w:rsidP="0083477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Docker Continuous Integration</w:t>
      </w:r>
    </w:p>
    <w:p w14:paraId="5CBB6A0C" w14:textId="77777777" w:rsidR="00834770" w:rsidRDefault="00834770" w:rsidP="0083477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Volumes</w:t>
      </w:r>
    </w:p>
    <w:p w14:paraId="1CE02607" w14:textId="77777777" w:rsidR="00834770" w:rsidRDefault="00834770" w:rsidP="0083477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Containers Virtualization</w:t>
      </w:r>
    </w:p>
    <w:p w14:paraId="1D673C5A" w14:textId="00573026" w:rsidR="000F5DC5" w:rsidRDefault="00834770" w:rsidP="000F5DC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Differences between virtualization and containers</w:t>
      </w:r>
    </w:p>
    <w:p w14:paraId="2A70DBB8" w14:textId="77777777" w:rsidR="000F5DC5" w:rsidRDefault="000F5DC5" w:rsidP="000F5DC5">
      <w:pPr>
        <w:pStyle w:val="Heading2"/>
      </w:pPr>
    </w:p>
    <w:p w14:paraId="1F8652E0" w14:textId="77777777" w:rsidR="000F5DC5" w:rsidRDefault="000F5DC5" w:rsidP="000F5DC5">
      <w:pPr>
        <w:pStyle w:val="Heading2"/>
      </w:pPr>
      <w:r>
        <w:t>Day - 2 Agenda Outlined</w:t>
      </w:r>
    </w:p>
    <w:p w14:paraId="46A9DA7D" w14:textId="77777777" w:rsidR="000F5DC5" w:rsidRDefault="000F5DC5" w:rsidP="00834770">
      <w:pPr>
        <w:spacing w:after="150"/>
        <w:rPr>
          <w:rFonts w:eastAsia="Times New Roman" w:cstheme="minorHAnsi"/>
          <w:b/>
          <w:bCs/>
          <w:color w:val="333333"/>
        </w:rPr>
      </w:pPr>
    </w:p>
    <w:p w14:paraId="7E94C516" w14:textId="77777777" w:rsidR="00834770" w:rsidRDefault="00834770" w:rsidP="00834770">
      <w:pPr>
        <w:spacing w:after="150"/>
        <w:rPr>
          <w:rFonts w:eastAsia="Times New Roman" w:cstheme="minorHAnsi"/>
          <w:color w:val="333333"/>
        </w:rPr>
      </w:pPr>
      <w:r>
        <w:rPr>
          <w:rFonts w:eastAsia="Times New Roman" w:cstheme="minorHAnsi"/>
          <w:b/>
          <w:bCs/>
          <w:color w:val="333333"/>
        </w:rPr>
        <w:t>The Docker file, Builds and Network Configuration</w:t>
      </w:r>
      <w:r>
        <w:rPr>
          <w:rFonts w:eastAsia="Times New Roman" w:cstheme="minorHAnsi"/>
          <w:color w:val="333333"/>
        </w:rPr>
        <w:t xml:space="preserve"> (Discussion, Demo &amp; Lab)</w:t>
      </w:r>
    </w:p>
    <w:p w14:paraId="2C59C6B8" w14:textId="77777777" w:rsidR="00834770" w:rsidRDefault="00834770" w:rsidP="0083477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Docker file Directives: USER and RUN</w:t>
      </w:r>
    </w:p>
    <w:p w14:paraId="0B293FB6" w14:textId="77777777" w:rsidR="00834770" w:rsidRDefault="00834770" w:rsidP="0083477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Docker file Directives: RUN Order of Execution</w:t>
      </w:r>
    </w:p>
    <w:p w14:paraId="487DEBCE" w14:textId="77777777" w:rsidR="00834770" w:rsidRDefault="00834770" w:rsidP="0083477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Docker file Directives: ENV</w:t>
      </w:r>
    </w:p>
    <w:p w14:paraId="21CC0AA4" w14:textId="77777777" w:rsidR="00834770" w:rsidRDefault="00834770" w:rsidP="0083477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Docker file Directives: CMD vs. RUN</w:t>
      </w:r>
    </w:p>
    <w:p w14:paraId="2BC0F006" w14:textId="77777777" w:rsidR="00834770" w:rsidRDefault="00834770" w:rsidP="0083477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Docker file Directives: ENTRYPOINT</w:t>
      </w:r>
    </w:p>
    <w:p w14:paraId="23C4E3BC" w14:textId="77777777" w:rsidR="00834770" w:rsidRDefault="00834770" w:rsidP="0083477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Docker file Directives: EXPOSE</w:t>
      </w:r>
    </w:p>
    <w:p w14:paraId="536156B2" w14:textId="77777777" w:rsidR="00834770" w:rsidRDefault="00834770" w:rsidP="0083477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Container Volume Management</w:t>
      </w:r>
    </w:p>
    <w:p w14:paraId="5847DBBB" w14:textId="77777777" w:rsidR="00834770" w:rsidRDefault="00834770" w:rsidP="0083477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Docker Network: List and Inspect</w:t>
      </w:r>
    </w:p>
    <w:p w14:paraId="57C57271" w14:textId="77777777" w:rsidR="00834770" w:rsidRDefault="00834770" w:rsidP="0083477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Docker Network: Create and Remove</w:t>
      </w:r>
    </w:p>
    <w:p w14:paraId="4CC44D44" w14:textId="77777777" w:rsidR="00834770" w:rsidRDefault="00834770" w:rsidP="0083477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Docker Network: Assign to Containers</w:t>
      </w:r>
    </w:p>
    <w:p w14:paraId="21D4F8FB" w14:textId="77777777" w:rsidR="00834770" w:rsidRDefault="00834770" w:rsidP="0083477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Using Docker into a Continuous Integration and Deployment process</w:t>
      </w:r>
    </w:p>
    <w:p w14:paraId="02606F68" w14:textId="77777777" w:rsidR="00834770" w:rsidRDefault="00834770" w:rsidP="00834770">
      <w:pPr>
        <w:spacing w:after="150"/>
        <w:rPr>
          <w:rFonts w:eastAsia="Times New Roman" w:cstheme="minorHAnsi"/>
          <w:color w:val="333333"/>
        </w:rPr>
      </w:pPr>
      <w:r>
        <w:rPr>
          <w:rFonts w:eastAsia="Times New Roman" w:cstheme="minorHAnsi"/>
          <w:b/>
          <w:bCs/>
          <w:color w:val="333333"/>
        </w:rPr>
        <w:t>Docker Commands and Structures</w:t>
      </w:r>
      <w:r>
        <w:rPr>
          <w:rFonts w:eastAsia="Times New Roman" w:cstheme="minorHAnsi"/>
          <w:color w:val="333333"/>
        </w:rPr>
        <w:t xml:space="preserve"> (Discussion, Demo &amp; Lab)</w:t>
      </w:r>
    </w:p>
    <w:p w14:paraId="0BF29828" w14:textId="4CCBDFBB" w:rsidR="00834770" w:rsidRDefault="00834770" w:rsidP="00834770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</w:p>
    <w:p w14:paraId="74C3EF2D" w14:textId="77777777" w:rsidR="00834770" w:rsidRDefault="00834770" w:rsidP="00834770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Naming Our Containers</w:t>
      </w:r>
    </w:p>
    <w:p w14:paraId="1BBB777A" w14:textId="77777777" w:rsidR="00834770" w:rsidRDefault="00834770" w:rsidP="00834770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Docker Events</w:t>
      </w:r>
    </w:p>
    <w:p w14:paraId="01E34CFB" w14:textId="77777777" w:rsidR="00834770" w:rsidRDefault="00834770" w:rsidP="00834770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Managing and Removing Base Images</w:t>
      </w:r>
    </w:p>
    <w:p w14:paraId="080CDB81" w14:textId="77777777" w:rsidR="00834770" w:rsidRDefault="00834770" w:rsidP="00834770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Saving and Loading Docker Images</w:t>
      </w:r>
    </w:p>
    <w:p w14:paraId="704D9EAF" w14:textId="77777777" w:rsidR="00834770" w:rsidRDefault="00834770" w:rsidP="00834770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Image History</w:t>
      </w:r>
    </w:p>
    <w:p w14:paraId="6CCD8098" w14:textId="77777777" w:rsidR="00834770" w:rsidRDefault="00834770" w:rsidP="00834770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Taking Control of Our Tags</w:t>
      </w:r>
    </w:p>
    <w:p w14:paraId="22CB40D4" w14:textId="77777777" w:rsidR="00834770" w:rsidRDefault="00834770" w:rsidP="00834770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Pushing to Docker Hub</w:t>
      </w:r>
    </w:p>
    <w:p w14:paraId="6A82D75C" w14:textId="2ED31EB7" w:rsidR="00834770" w:rsidRDefault="000F5DC5" w:rsidP="00834770">
      <w:pPr>
        <w:pStyle w:val="Heading2"/>
      </w:pPr>
      <w:r>
        <w:t>Day - 3</w:t>
      </w:r>
      <w:r w:rsidR="00834770">
        <w:t xml:space="preserve"> Agenda Outlined</w:t>
      </w:r>
    </w:p>
    <w:p w14:paraId="388CD62A" w14:textId="77777777" w:rsidR="00834770" w:rsidRDefault="00834770" w:rsidP="00834770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Installation and Configuration (Discussion, Demo &amp; Lab)</w:t>
      </w:r>
    </w:p>
    <w:p w14:paraId="0E00D8C3" w14:textId="77777777" w:rsidR="00834770" w:rsidRDefault="00834770" w:rsidP="00834770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Getting Started with Kubernetes</w:t>
      </w:r>
    </w:p>
    <w:p w14:paraId="5188599A" w14:textId="77777777" w:rsidR="00834770" w:rsidRDefault="00834770" w:rsidP="00834770">
      <w:pPr>
        <w:numPr>
          <w:ilvl w:val="2"/>
          <w:numId w:val="6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Master</w:t>
      </w:r>
    </w:p>
    <w:p w14:paraId="76E23B97" w14:textId="77777777" w:rsidR="00834770" w:rsidRDefault="00834770" w:rsidP="00834770">
      <w:pPr>
        <w:numPr>
          <w:ilvl w:val="2"/>
          <w:numId w:val="6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Minion</w:t>
      </w:r>
    </w:p>
    <w:p w14:paraId="6014F71B" w14:textId="77777777" w:rsidR="00834770" w:rsidRDefault="00834770" w:rsidP="00834770">
      <w:pPr>
        <w:numPr>
          <w:ilvl w:val="2"/>
          <w:numId w:val="6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Jobs</w:t>
      </w:r>
    </w:p>
    <w:p w14:paraId="1F58AC57" w14:textId="77777777" w:rsidR="00834770" w:rsidRDefault="00834770" w:rsidP="00834770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Minikube</w:t>
      </w:r>
    </w:p>
    <w:p w14:paraId="27D83DCE" w14:textId="77777777" w:rsidR="00834770" w:rsidRDefault="00834770" w:rsidP="00834770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proofErr w:type="spellStart"/>
      <w:r>
        <w:rPr>
          <w:rFonts w:eastAsia="Times New Roman" w:cstheme="minorHAnsi"/>
          <w:color w:val="333333"/>
          <w:lang w:val="en"/>
        </w:rPr>
        <w:t>kubeadm</w:t>
      </w:r>
      <w:proofErr w:type="spellEnd"/>
    </w:p>
    <w:p w14:paraId="2DC7C428" w14:textId="77777777" w:rsidR="00834770" w:rsidRDefault="00834770" w:rsidP="00834770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More Installation Tools</w:t>
      </w:r>
    </w:p>
    <w:p w14:paraId="63BCEE79" w14:textId="77777777" w:rsidR="00834770" w:rsidRDefault="00834770" w:rsidP="00834770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APIs and Access (Discussion, Demo &amp; Lab)</w:t>
      </w:r>
    </w:p>
    <w:p w14:paraId="62157DC8" w14:textId="77777777" w:rsidR="00834770" w:rsidRDefault="00834770" w:rsidP="00834770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API Access</w:t>
      </w:r>
    </w:p>
    <w:p w14:paraId="6D875C16" w14:textId="77777777" w:rsidR="00834770" w:rsidRDefault="00834770" w:rsidP="00834770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Annotations</w:t>
      </w:r>
    </w:p>
    <w:p w14:paraId="7CE4B08C" w14:textId="77777777" w:rsidR="00834770" w:rsidRDefault="00834770" w:rsidP="00834770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Working with A Simple Pod</w:t>
      </w:r>
    </w:p>
    <w:p w14:paraId="6C55F51A" w14:textId="77777777" w:rsidR="00834770" w:rsidRDefault="00834770" w:rsidP="00834770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kubectl and API</w:t>
      </w:r>
    </w:p>
    <w:p w14:paraId="38A8C53B" w14:textId="77777777" w:rsidR="00834770" w:rsidRDefault="00834770" w:rsidP="00834770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lastRenderedPageBreak/>
        <w:t>Swagger and Open API</w:t>
      </w:r>
    </w:p>
    <w:p w14:paraId="3DA339BB" w14:textId="77777777" w:rsidR="00834770" w:rsidRDefault="00834770" w:rsidP="00834770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API Objects (Discussion, Demo &amp; Lab)</w:t>
      </w:r>
    </w:p>
    <w:p w14:paraId="39EA97D8" w14:textId="77777777" w:rsidR="00834770" w:rsidRDefault="00834770" w:rsidP="00834770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API Objects</w:t>
      </w:r>
    </w:p>
    <w:p w14:paraId="77D01C4C" w14:textId="77777777" w:rsidR="00834770" w:rsidRDefault="00834770" w:rsidP="00834770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The v1 Group</w:t>
      </w:r>
    </w:p>
    <w:p w14:paraId="05DA7FDB" w14:textId="77777777" w:rsidR="00834770" w:rsidRDefault="00834770" w:rsidP="00834770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API Resources</w:t>
      </w:r>
    </w:p>
    <w:p w14:paraId="2A67ABEF" w14:textId="513EBDE1" w:rsidR="00834770" w:rsidRDefault="00834770" w:rsidP="00834770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RBAC APIs</w:t>
      </w:r>
    </w:p>
    <w:p w14:paraId="023CBE81" w14:textId="77777777" w:rsidR="00DB2B9C" w:rsidRDefault="00DB2B9C" w:rsidP="00DB2B9C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Backups (Discussion, Demo &amp; Lab)</w:t>
      </w:r>
    </w:p>
    <w:p w14:paraId="6F650831" w14:textId="77777777" w:rsidR="00DB2B9C" w:rsidRDefault="00DB2B9C" w:rsidP="00DB2B9C">
      <w:pPr>
        <w:numPr>
          <w:ilvl w:val="1"/>
          <w:numId w:val="21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Before you begin</w:t>
      </w:r>
    </w:p>
    <w:p w14:paraId="11F83BE3" w14:textId="77777777" w:rsidR="00DB2B9C" w:rsidRDefault="00DB2B9C" w:rsidP="00DB2B9C">
      <w:pPr>
        <w:numPr>
          <w:ilvl w:val="1"/>
          <w:numId w:val="21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Snapshot etcd data</w:t>
      </w:r>
    </w:p>
    <w:p w14:paraId="7B1E3639" w14:textId="77777777" w:rsidR="00DB2B9C" w:rsidRDefault="00DB2B9C" w:rsidP="00DB2B9C">
      <w:pPr>
        <w:numPr>
          <w:ilvl w:val="1"/>
          <w:numId w:val="21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Restore etcd data</w:t>
      </w:r>
    </w:p>
    <w:p w14:paraId="511322D7" w14:textId="77777777" w:rsidR="00DB2B9C" w:rsidRDefault="00DB2B9C" w:rsidP="00DB2B9C">
      <w:pPr>
        <w:numPr>
          <w:ilvl w:val="1"/>
          <w:numId w:val="21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Migrating an etcd cluster</w:t>
      </w:r>
    </w:p>
    <w:p w14:paraId="663BAC37" w14:textId="77777777" w:rsidR="00834770" w:rsidRDefault="00834770" w:rsidP="00834770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Managing State with Deployments (Discussion, Demo &amp; Lab)</w:t>
      </w:r>
    </w:p>
    <w:p w14:paraId="1A4AA342" w14:textId="77777777" w:rsidR="00834770" w:rsidRDefault="00834770" w:rsidP="00834770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Deployment Overview</w:t>
      </w:r>
    </w:p>
    <w:p w14:paraId="3C65D652" w14:textId="77777777" w:rsidR="00834770" w:rsidRDefault="00834770" w:rsidP="00834770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Managing Deployment States</w:t>
      </w:r>
    </w:p>
    <w:p w14:paraId="29DBDC3C" w14:textId="77777777" w:rsidR="00834770" w:rsidRDefault="00834770" w:rsidP="00834770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Deployments and Replica Sets</w:t>
      </w:r>
    </w:p>
    <w:p w14:paraId="729CB878" w14:textId="77777777" w:rsidR="00834770" w:rsidRDefault="00834770" w:rsidP="00834770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Daemon Sets</w:t>
      </w:r>
    </w:p>
    <w:p w14:paraId="015DC929" w14:textId="77777777" w:rsidR="00834770" w:rsidRDefault="00834770" w:rsidP="00834770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Labels</w:t>
      </w:r>
    </w:p>
    <w:p w14:paraId="6E8BA821" w14:textId="77777777" w:rsidR="000F5DC5" w:rsidRPr="000F5DC5" w:rsidRDefault="000F5DC5" w:rsidP="000F5DC5">
      <w:pPr>
        <w:pStyle w:val="ListParagraph"/>
        <w:spacing w:after="150"/>
        <w:rPr>
          <w:rFonts w:eastAsia="Times New Roman" w:cstheme="minorHAnsi"/>
          <w:color w:val="333333"/>
          <w:lang w:val="en"/>
        </w:rPr>
      </w:pPr>
      <w:r w:rsidRPr="000F5DC5">
        <w:rPr>
          <w:rFonts w:eastAsia="Times New Roman" w:cstheme="minorHAnsi"/>
          <w:color w:val="333333"/>
          <w:lang w:val="en"/>
        </w:rPr>
        <w:t> </w:t>
      </w:r>
    </w:p>
    <w:p w14:paraId="7EBDF937" w14:textId="2E453788" w:rsidR="000F5DC5" w:rsidRDefault="000F5DC5" w:rsidP="000F5DC5">
      <w:pPr>
        <w:pStyle w:val="Heading2"/>
      </w:pPr>
      <w:r>
        <w:t>Day - 4 Agenda Outlined</w:t>
      </w:r>
    </w:p>
    <w:p w14:paraId="05FADD39" w14:textId="77777777" w:rsidR="00834770" w:rsidRDefault="00834770" w:rsidP="00834770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Volumes and Data (Discussion, Demo &amp; Lab)</w:t>
      </w:r>
    </w:p>
    <w:p w14:paraId="04059773" w14:textId="77777777" w:rsidR="00834770" w:rsidRDefault="00834770" w:rsidP="00834770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bookmarkStart w:id="0" w:name="_Hlk50136695"/>
      <w:r>
        <w:rPr>
          <w:rFonts w:eastAsia="Times New Roman" w:cstheme="minorHAnsi"/>
          <w:color w:val="333333"/>
          <w:lang w:val="en"/>
        </w:rPr>
        <w:t>Volumes Overview</w:t>
      </w:r>
    </w:p>
    <w:p w14:paraId="658FB72D" w14:textId="77777777" w:rsidR="00834770" w:rsidRDefault="00834770" w:rsidP="00834770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Volumes</w:t>
      </w:r>
    </w:p>
    <w:p w14:paraId="55733435" w14:textId="77777777" w:rsidR="00834770" w:rsidRDefault="00834770" w:rsidP="00834770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Persistent Volumes</w:t>
      </w:r>
    </w:p>
    <w:p w14:paraId="3FA6AB1F" w14:textId="77777777" w:rsidR="00834770" w:rsidRDefault="00834770" w:rsidP="00834770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Passing Data to Pods</w:t>
      </w:r>
    </w:p>
    <w:p w14:paraId="77FFA43E" w14:textId="77777777" w:rsidR="00834770" w:rsidRDefault="00834770" w:rsidP="00834770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bookmarkStart w:id="1" w:name="_Hlk50136711"/>
      <w:bookmarkEnd w:id="0"/>
      <w:r>
        <w:rPr>
          <w:rFonts w:eastAsia="Times New Roman" w:cstheme="minorHAnsi"/>
          <w:color w:val="333333"/>
          <w:lang w:val="en"/>
        </w:rPr>
        <w:t>Config Maps</w:t>
      </w:r>
    </w:p>
    <w:bookmarkEnd w:id="1"/>
    <w:p w14:paraId="254CD284" w14:textId="77777777" w:rsidR="00834770" w:rsidRDefault="00834770" w:rsidP="00834770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Scheduling (Discussion, Demo &amp; Lab)</w:t>
      </w:r>
    </w:p>
    <w:p w14:paraId="0F34CC53" w14:textId="77777777" w:rsidR="00834770" w:rsidRDefault="00834770" w:rsidP="00834770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Overview</w:t>
      </w:r>
    </w:p>
    <w:p w14:paraId="778F52BB" w14:textId="77777777" w:rsidR="00834770" w:rsidRDefault="00834770" w:rsidP="00834770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Scheduler Settings</w:t>
      </w:r>
    </w:p>
    <w:p w14:paraId="5065D42E" w14:textId="77777777" w:rsidR="00834770" w:rsidRDefault="00834770" w:rsidP="00834770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Policies</w:t>
      </w:r>
    </w:p>
    <w:p w14:paraId="6D89D97A" w14:textId="77777777" w:rsidR="00834770" w:rsidRDefault="00834770" w:rsidP="00834770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Affinity Rules</w:t>
      </w:r>
    </w:p>
    <w:p w14:paraId="5C690552" w14:textId="77777777" w:rsidR="00834770" w:rsidRDefault="00834770" w:rsidP="00834770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Taints and Tolerations</w:t>
      </w:r>
    </w:p>
    <w:p w14:paraId="43FDF920" w14:textId="77777777" w:rsidR="00834770" w:rsidRDefault="00834770" w:rsidP="00834770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Labs</w:t>
      </w:r>
    </w:p>
    <w:p w14:paraId="014B0E68" w14:textId="77777777" w:rsidR="00834770" w:rsidRDefault="00834770" w:rsidP="00834770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Logging and Troubleshooting (Discussion, Demo &amp; Lab)</w:t>
      </w:r>
    </w:p>
    <w:p w14:paraId="37744DBA" w14:textId="77777777" w:rsidR="00834770" w:rsidRDefault="00834770" w:rsidP="00834770">
      <w:pPr>
        <w:numPr>
          <w:ilvl w:val="1"/>
          <w:numId w:val="17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Overview</w:t>
      </w:r>
    </w:p>
    <w:p w14:paraId="03D696EA" w14:textId="77777777" w:rsidR="00834770" w:rsidRDefault="00834770" w:rsidP="00834770">
      <w:pPr>
        <w:numPr>
          <w:ilvl w:val="1"/>
          <w:numId w:val="17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lastRenderedPageBreak/>
        <w:t>Troubleshooting Flow</w:t>
      </w:r>
    </w:p>
    <w:p w14:paraId="5A6852BE" w14:textId="77777777" w:rsidR="00834770" w:rsidRDefault="00834770" w:rsidP="00834770">
      <w:pPr>
        <w:numPr>
          <w:ilvl w:val="1"/>
          <w:numId w:val="17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Monitoring</w:t>
      </w:r>
    </w:p>
    <w:p w14:paraId="6F3B24A7" w14:textId="77777777" w:rsidR="00834770" w:rsidRDefault="00834770" w:rsidP="00834770">
      <w:pPr>
        <w:numPr>
          <w:ilvl w:val="1"/>
          <w:numId w:val="17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Logging</w:t>
      </w:r>
    </w:p>
    <w:p w14:paraId="4AFA0E82" w14:textId="77777777" w:rsidR="00834770" w:rsidRDefault="00834770" w:rsidP="00834770">
      <w:pPr>
        <w:numPr>
          <w:ilvl w:val="1"/>
          <w:numId w:val="17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Troubleshooting Resources</w:t>
      </w:r>
    </w:p>
    <w:p w14:paraId="760B642B" w14:textId="3BA66040" w:rsidR="00834770" w:rsidRDefault="00834770" w:rsidP="00834770">
      <w:pPr>
        <w:numPr>
          <w:ilvl w:val="1"/>
          <w:numId w:val="17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Labs</w:t>
      </w:r>
    </w:p>
    <w:p w14:paraId="78C73B35" w14:textId="77777777" w:rsidR="00DB2B9C" w:rsidRDefault="00DB2B9C" w:rsidP="00DB2B9C">
      <w:pPr>
        <w:spacing w:before="100" w:beforeAutospacing="1" w:after="100" w:afterAutospacing="1"/>
        <w:ind w:left="1440"/>
        <w:rPr>
          <w:rFonts w:eastAsia="Times New Roman" w:cstheme="minorHAnsi"/>
          <w:color w:val="333333"/>
          <w:lang w:val="en"/>
        </w:rPr>
      </w:pPr>
    </w:p>
    <w:p w14:paraId="1D77F81B" w14:textId="77777777" w:rsidR="00DB2B9C" w:rsidRDefault="00DB2B9C" w:rsidP="00DB2B9C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Networking and Kubernetes (Discussion, Demo &amp; Lab)</w:t>
      </w:r>
    </w:p>
    <w:p w14:paraId="1E75DBEF" w14:textId="77777777" w:rsidR="00DB2B9C" w:rsidRDefault="00DB2B9C" w:rsidP="00DB2B9C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Kubernetes Networking</w:t>
      </w:r>
    </w:p>
    <w:p w14:paraId="2A83152D" w14:textId="77777777" w:rsidR="00DB2B9C" w:rsidRDefault="00DB2B9C" w:rsidP="00DB2B9C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 xml:space="preserve">Pod to Pod </w:t>
      </w:r>
    </w:p>
    <w:p w14:paraId="01D01F6A" w14:textId="77777777" w:rsidR="00DB2B9C" w:rsidRDefault="00DB2B9C" w:rsidP="00DB2B9C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 xml:space="preserve">Exposing Services </w:t>
      </w:r>
    </w:p>
    <w:p w14:paraId="2851E499" w14:textId="77777777" w:rsidR="00DB2B9C" w:rsidRDefault="00DB2B9C" w:rsidP="00DB2B9C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IP Per Pod</w:t>
      </w:r>
    </w:p>
    <w:p w14:paraId="68BB992C" w14:textId="77777777" w:rsidR="00DB2B9C" w:rsidRDefault="00DB2B9C" w:rsidP="00DB2B9C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Inter Pod Communication</w:t>
      </w:r>
    </w:p>
    <w:p w14:paraId="7FF02AC9" w14:textId="77777777" w:rsidR="00DB2B9C" w:rsidRDefault="00DB2B9C" w:rsidP="00DB2B9C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Intra Pod Communication</w:t>
      </w:r>
    </w:p>
    <w:p w14:paraId="6DF6A563" w14:textId="77777777" w:rsidR="00834770" w:rsidRDefault="00834770" w:rsidP="00834770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Ingress (Discussion, Demo &amp; Lab)</w:t>
      </w:r>
    </w:p>
    <w:p w14:paraId="2A33C6DE" w14:textId="77777777" w:rsidR="00834770" w:rsidRDefault="00834770" w:rsidP="00834770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bookmarkStart w:id="2" w:name="_Hlk50136785"/>
      <w:r>
        <w:rPr>
          <w:rFonts w:eastAsia="Times New Roman" w:cstheme="minorHAnsi"/>
          <w:color w:val="333333"/>
          <w:lang w:val="en"/>
        </w:rPr>
        <w:t>Overview</w:t>
      </w:r>
    </w:p>
    <w:p w14:paraId="1F610EE3" w14:textId="77777777" w:rsidR="00834770" w:rsidRDefault="00834770" w:rsidP="00834770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Ingress Controller</w:t>
      </w:r>
    </w:p>
    <w:p w14:paraId="6984E4F1" w14:textId="77777777" w:rsidR="00834770" w:rsidRDefault="00834770" w:rsidP="00834770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Ingress Rules</w:t>
      </w:r>
    </w:p>
    <w:bookmarkEnd w:id="2"/>
    <w:p w14:paraId="2A4FE085" w14:textId="77777777" w:rsidR="00834770" w:rsidRDefault="00834770" w:rsidP="00834770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theme="minorHAnsi"/>
          <w:color w:val="333333"/>
          <w:lang w:val="en"/>
        </w:rPr>
      </w:pPr>
      <w:r>
        <w:rPr>
          <w:rFonts w:eastAsia="Times New Roman" w:cstheme="minorHAnsi"/>
          <w:color w:val="333333"/>
          <w:lang w:val="en"/>
        </w:rPr>
        <w:t>Labs</w:t>
      </w:r>
    </w:p>
    <w:sectPr w:rsidR="00834770" w:rsidSect="00132F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 (Body CS)">
    <w:charset w:val="00"/>
    <w:family w:val="roman"/>
    <w:pitch w:val="variable"/>
    <w:sig w:usb0="E0002AEF" w:usb1="C0007841" w:usb2="00000009" w:usb3="00000000" w:csb0="000001FF" w:csb1="00000000"/>
  </w:font>
  <w:font w:name="&amp;quot">
    <w:altName w:val="Times New Roman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7EC8"/>
    <w:multiLevelType w:val="hybridMultilevel"/>
    <w:tmpl w:val="1EE6D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056AF"/>
    <w:multiLevelType w:val="multilevel"/>
    <w:tmpl w:val="970C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95113"/>
    <w:multiLevelType w:val="multilevel"/>
    <w:tmpl w:val="3EC2E3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B65DB"/>
    <w:multiLevelType w:val="multilevel"/>
    <w:tmpl w:val="7E68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0318E"/>
    <w:multiLevelType w:val="multilevel"/>
    <w:tmpl w:val="9FE8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5424F"/>
    <w:multiLevelType w:val="multilevel"/>
    <w:tmpl w:val="022E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83FA5"/>
    <w:multiLevelType w:val="multilevel"/>
    <w:tmpl w:val="AFCC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759CB"/>
    <w:multiLevelType w:val="multilevel"/>
    <w:tmpl w:val="FCCC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B089E"/>
    <w:multiLevelType w:val="hybridMultilevel"/>
    <w:tmpl w:val="B164E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6076BD"/>
    <w:multiLevelType w:val="multilevel"/>
    <w:tmpl w:val="EC0E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B1E6B"/>
    <w:multiLevelType w:val="multilevel"/>
    <w:tmpl w:val="3230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F58AF"/>
    <w:multiLevelType w:val="multilevel"/>
    <w:tmpl w:val="D480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A7DB3"/>
    <w:multiLevelType w:val="multilevel"/>
    <w:tmpl w:val="3C96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D52C9"/>
    <w:multiLevelType w:val="multilevel"/>
    <w:tmpl w:val="829A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604A54"/>
    <w:multiLevelType w:val="multilevel"/>
    <w:tmpl w:val="8E1E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952F07"/>
    <w:multiLevelType w:val="multilevel"/>
    <w:tmpl w:val="D43C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A45120"/>
    <w:multiLevelType w:val="multilevel"/>
    <w:tmpl w:val="DBBA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7A5A5D"/>
    <w:multiLevelType w:val="multilevel"/>
    <w:tmpl w:val="DFA6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C8267E"/>
    <w:multiLevelType w:val="multilevel"/>
    <w:tmpl w:val="C350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3E1548"/>
    <w:multiLevelType w:val="hybridMultilevel"/>
    <w:tmpl w:val="33384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F20A37"/>
    <w:multiLevelType w:val="multilevel"/>
    <w:tmpl w:val="1E4E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64040"/>
    <w:multiLevelType w:val="multilevel"/>
    <w:tmpl w:val="4EEE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5E0247"/>
    <w:multiLevelType w:val="multilevel"/>
    <w:tmpl w:val="0A0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687666"/>
    <w:multiLevelType w:val="multilevel"/>
    <w:tmpl w:val="E834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AA23DF"/>
    <w:multiLevelType w:val="multilevel"/>
    <w:tmpl w:val="CFC2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7B71BB"/>
    <w:multiLevelType w:val="multilevel"/>
    <w:tmpl w:val="EAA8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8A2C07"/>
    <w:multiLevelType w:val="hybridMultilevel"/>
    <w:tmpl w:val="9E409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F7261"/>
    <w:multiLevelType w:val="hybridMultilevel"/>
    <w:tmpl w:val="7CE4D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9029F5"/>
    <w:multiLevelType w:val="hybridMultilevel"/>
    <w:tmpl w:val="8F2E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062CF3"/>
    <w:multiLevelType w:val="multilevel"/>
    <w:tmpl w:val="69A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425511">
    <w:abstractNumId w:val="29"/>
  </w:num>
  <w:num w:numId="2" w16cid:durableId="1242331635">
    <w:abstractNumId w:val="5"/>
  </w:num>
  <w:num w:numId="3" w16cid:durableId="2051764409">
    <w:abstractNumId w:val="18"/>
  </w:num>
  <w:num w:numId="4" w16cid:durableId="1414280779">
    <w:abstractNumId w:val="2"/>
  </w:num>
  <w:num w:numId="5" w16cid:durableId="1398015066">
    <w:abstractNumId w:val="13"/>
  </w:num>
  <w:num w:numId="6" w16cid:durableId="886375451">
    <w:abstractNumId w:val="4"/>
  </w:num>
  <w:num w:numId="7" w16cid:durableId="1985696526">
    <w:abstractNumId w:val="20"/>
  </w:num>
  <w:num w:numId="8" w16cid:durableId="347948545">
    <w:abstractNumId w:val="24"/>
  </w:num>
  <w:num w:numId="9" w16cid:durableId="1722752964">
    <w:abstractNumId w:val="17"/>
  </w:num>
  <w:num w:numId="10" w16cid:durableId="25717049">
    <w:abstractNumId w:val="9"/>
  </w:num>
  <w:num w:numId="11" w16cid:durableId="1634486518">
    <w:abstractNumId w:val="12"/>
  </w:num>
  <w:num w:numId="12" w16cid:durableId="2028947481">
    <w:abstractNumId w:val="3"/>
  </w:num>
  <w:num w:numId="13" w16cid:durableId="1401585">
    <w:abstractNumId w:val="6"/>
  </w:num>
  <w:num w:numId="14" w16cid:durableId="44332262">
    <w:abstractNumId w:val="22"/>
  </w:num>
  <w:num w:numId="15" w16cid:durableId="1550070216">
    <w:abstractNumId w:val="25"/>
  </w:num>
  <w:num w:numId="16" w16cid:durableId="582034240">
    <w:abstractNumId w:val="16"/>
  </w:num>
  <w:num w:numId="17" w16cid:durableId="846822577">
    <w:abstractNumId w:val="11"/>
  </w:num>
  <w:num w:numId="18" w16cid:durableId="41829642">
    <w:abstractNumId w:val="15"/>
  </w:num>
  <w:num w:numId="19" w16cid:durableId="984428823">
    <w:abstractNumId w:val="21"/>
  </w:num>
  <w:num w:numId="20" w16cid:durableId="1927112734">
    <w:abstractNumId w:val="1"/>
  </w:num>
  <w:num w:numId="21" w16cid:durableId="263461116">
    <w:abstractNumId w:val="10"/>
  </w:num>
  <w:num w:numId="22" w16cid:durableId="1841192869">
    <w:abstractNumId w:val="28"/>
  </w:num>
  <w:num w:numId="23" w16cid:durableId="1029381409">
    <w:abstractNumId w:val="27"/>
  </w:num>
  <w:num w:numId="24" w16cid:durableId="1373580576">
    <w:abstractNumId w:val="19"/>
  </w:num>
  <w:num w:numId="25" w16cid:durableId="583878935">
    <w:abstractNumId w:val="8"/>
  </w:num>
  <w:num w:numId="26" w16cid:durableId="2118208018">
    <w:abstractNumId w:val="26"/>
  </w:num>
  <w:num w:numId="27" w16cid:durableId="1381828357">
    <w:abstractNumId w:val="14"/>
  </w:num>
  <w:num w:numId="28" w16cid:durableId="164639731">
    <w:abstractNumId w:val="23"/>
  </w:num>
  <w:num w:numId="29" w16cid:durableId="2003848432">
    <w:abstractNumId w:val="7"/>
  </w:num>
  <w:num w:numId="30" w16cid:durableId="484778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770"/>
    <w:rsid w:val="000C641A"/>
    <w:rsid w:val="000F5DC5"/>
    <w:rsid w:val="001009AC"/>
    <w:rsid w:val="00132FF5"/>
    <w:rsid w:val="00331E0F"/>
    <w:rsid w:val="00491B8C"/>
    <w:rsid w:val="00570EB6"/>
    <w:rsid w:val="005967FF"/>
    <w:rsid w:val="00834770"/>
    <w:rsid w:val="00984DB2"/>
    <w:rsid w:val="00DB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9DFB"/>
  <w15:chartTrackingRefBased/>
  <w15:docId w15:val="{36935C99-9EDD-D64F-8716-A2C89D6C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770"/>
  </w:style>
  <w:style w:type="paragraph" w:styleId="Heading1">
    <w:name w:val="heading 1"/>
    <w:basedOn w:val="Normal"/>
    <w:next w:val="Normal"/>
    <w:link w:val="Heading1Char"/>
    <w:uiPriority w:val="9"/>
    <w:qFormat/>
    <w:rsid w:val="000F5DC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70"/>
    <w:pPr>
      <w:keepNext/>
      <w:keepLines/>
      <w:spacing w:before="4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47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F5DC5"/>
    <w:pPr>
      <w:spacing w:after="200" w:line="276" w:lineRule="auto"/>
      <w:ind w:left="720"/>
      <w:contextualSpacing/>
    </w:pPr>
    <w:rPr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F5D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6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Vashist</dc:creator>
  <cp:keywords/>
  <dc:description/>
  <cp:lastModifiedBy>Krunal Mehta</cp:lastModifiedBy>
  <cp:revision>2</cp:revision>
  <dcterms:created xsi:type="dcterms:W3CDTF">2024-07-09T08:52:00Z</dcterms:created>
  <dcterms:modified xsi:type="dcterms:W3CDTF">2024-07-09T08:52:00Z</dcterms:modified>
</cp:coreProperties>
</file>