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648554CB" w:rsidR="00774C9B" w:rsidRDefault="00774C9B" w:rsidP="00DB05E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FBABAEB" w14:textId="77777777" w:rsidR="00DB05EB" w:rsidRPr="00774C9B" w:rsidRDefault="00DB05EB" w:rsidP="00DB05EB">
      <w:pPr>
        <w:jc w:val="center"/>
        <w:rPr>
          <w:sz w:val="28"/>
          <w:lang w:val="ru-RU"/>
        </w:rPr>
      </w:pPr>
    </w:p>
    <w:p w14:paraId="703FED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F918943" w14:textId="5ABD26CE" w:rsidR="00FE3008" w:rsidRPr="00DB05EB" w:rsidRDefault="00DB05EB" w:rsidP="00FE30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="00F01F7E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нтерфейсы и устройства 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27C0BD90" w:rsidR="00AE31FD" w:rsidRPr="00327C11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C428BD" w:rsidRPr="00327C11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382C3474" w14:textId="645BAA9D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C428BD">
        <w:rPr>
          <w:rFonts w:ascii="Times New Roman" w:hAnsi="Times New Roman" w:cs="Times New Roman"/>
          <w:sz w:val="32"/>
          <w:szCs w:val="32"/>
        </w:rPr>
        <w:t>USB</w:t>
      </w:r>
      <w:r w:rsidR="00C428BD" w:rsidRPr="00327C11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C428BD">
        <w:rPr>
          <w:rFonts w:ascii="Times New Roman" w:hAnsi="Times New Roman" w:cs="Times New Roman"/>
          <w:sz w:val="32"/>
          <w:szCs w:val="32"/>
          <w:lang w:val="ru-RU"/>
        </w:rPr>
        <w:t>устройства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94120B" w:rsidRDefault="00AE31FD" w:rsidP="00AE31F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4D8EE197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DD2FBC">
        <w:rPr>
          <w:rFonts w:ascii="Times New Roman" w:hAnsi="Times New Roman" w:cs="Times New Roman"/>
          <w:sz w:val="28"/>
          <w:lang w:val="ru-RU"/>
        </w:rPr>
        <w:t>а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578C5">
        <w:rPr>
          <w:rFonts w:ascii="Times New Roman" w:hAnsi="Times New Roman" w:cs="Times New Roman"/>
          <w:sz w:val="28"/>
          <w:lang w:val="ru-RU"/>
        </w:rPr>
        <w:t xml:space="preserve">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251EACCF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</w:t>
      </w:r>
      <w:r w:rsidR="006861D4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0578C5">
        <w:rPr>
          <w:rFonts w:ascii="Times New Roman" w:hAnsi="Times New Roman" w:cs="Times New Roman"/>
          <w:sz w:val="28"/>
          <w:lang w:val="ru-RU"/>
        </w:rPr>
        <w:t xml:space="preserve">                   Селезнев А. И.</w:t>
      </w:r>
    </w:p>
    <w:p w14:paraId="72459D45" w14:textId="17D10701" w:rsidR="00AE31FD" w:rsidRDefault="002B174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</w:t>
      </w:r>
      <w:r w:rsidR="006861D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4114A8">
        <w:rPr>
          <w:rFonts w:ascii="Times New Roman" w:hAnsi="Times New Roman" w:cs="Times New Roman"/>
          <w:sz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23A9EF77" w:rsidR="00E75EA6" w:rsidRDefault="001D4008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AA3D845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49FDF7B9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Реализовать мониторинг </w:t>
      </w:r>
      <w:r w:rsidRPr="00C428BD">
        <w:rPr>
          <w:b w:val="0"/>
          <w:bCs w:val="0"/>
          <w:sz w:val="28"/>
          <w:szCs w:val="28"/>
          <w:lang w:val="en-US"/>
        </w:rPr>
        <w:t>USB</w:t>
      </w:r>
      <w:r w:rsidRPr="00C428BD">
        <w:rPr>
          <w:b w:val="0"/>
          <w:bCs w:val="0"/>
          <w:sz w:val="28"/>
          <w:szCs w:val="28"/>
        </w:rPr>
        <w:t xml:space="preserve">-портов: </w:t>
      </w:r>
    </w:p>
    <w:p w14:paraId="5F741320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- отслеживать появление нового </w:t>
      </w:r>
      <w:r w:rsidRPr="00C428BD">
        <w:rPr>
          <w:b w:val="0"/>
          <w:bCs w:val="0"/>
          <w:sz w:val="28"/>
          <w:szCs w:val="28"/>
          <w:lang w:val="en-US"/>
        </w:rPr>
        <w:t>USB</w:t>
      </w:r>
      <w:r w:rsidRPr="00C428BD">
        <w:rPr>
          <w:b w:val="0"/>
          <w:bCs w:val="0"/>
          <w:sz w:val="28"/>
          <w:szCs w:val="28"/>
        </w:rPr>
        <w:t xml:space="preserve">-устройства в системе; </w:t>
      </w:r>
    </w:p>
    <w:p w14:paraId="618B5341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- события безопасного и небезопасного извлечения устройства в консоли; </w:t>
      </w:r>
    </w:p>
    <w:p w14:paraId="2C59F177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- отказ в безопасном извлечении. </w:t>
      </w:r>
    </w:p>
    <w:p w14:paraId="07A3FF4A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Для всех извлекаемых </w:t>
      </w:r>
      <w:r w:rsidRPr="00C428BD">
        <w:rPr>
          <w:b w:val="0"/>
          <w:bCs w:val="0"/>
          <w:sz w:val="28"/>
          <w:szCs w:val="28"/>
          <w:lang w:val="en-US"/>
        </w:rPr>
        <w:t>USB</w:t>
      </w:r>
      <w:r w:rsidRPr="00C428BD">
        <w:rPr>
          <w:b w:val="0"/>
          <w:bCs w:val="0"/>
          <w:sz w:val="28"/>
          <w:szCs w:val="28"/>
        </w:rPr>
        <w:t xml:space="preserve">-устройств предусмотреть возможность программного безопасного извлечения. Приложение должно корректно работать с модифицированными </w:t>
      </w:r>
      <w:r w:rsidRPr="00C428BD">
        <w:rPr>
          <w:b w:val="0"/>
          <w:bCs w:val="0"/>
          <w:sz w:val="28"/>
          <w:szCs w:val="28"/>
          <w:lang w:val="en-US"/>
        </w:rPr>
        <w:t>USB</w:t>
      </w:r>
      <w:r w:rsidRPr="00C428BD">
        <w:rPr>
          <w:b w:val="0"/>
          <w:bCs w:val="0"/>
          <w:sz w:val="28"/>
          <w:szCs w:val="28"/>
        </w:rPr>
        <w:t xml:space="preserve"> устройствами – например, разбитыми на пару дисков или смонтированными как </w:t>
      </w:r>
      <w:r w:rsidRPr="00C428BD">
        <w:rPr>
          <w:b w:val="0"/>
          <w:bCs w:val="0"/>
          <w:sz w:val="28"/>
          <w:szCs w:val="28"/>
          <w:lang w:val="en-US"/>
        </w:rPr>
        <w:t>CD</w:t>
      </w:r>
      <w:r w:rsidRPr="00C428BD">
        <w:rPr>
          <w:b w:val="0"/>
          <w:bCs w:val="0"/>
          <w:sz w:val="28"/>
          <w:szCs w:val="28"/>
        </w:rPr>
        <w:t>-</w:t>
      </w:r>
      <w:r w:rsidRPr="00C428BD">
        <w:rPr>
          <w:b w:val="0"/>
          <w:bCs w:val="0"/>
          <w:sz w:val="28"/>
          <w:szCs w:val="28"/>
          <w:lang w:val="en-US"/>
        </w:rPr>
        <w:t>ROM</w:t>
      </w:r>
      <w:r w:rsidRPr="00C428BD">
        <w:rPr>
          <w:b w:val="0"/>
          <w:bCs w:val="0"/>
          <w:sz w:val="28"/>
          <w:szCs w:val="28"/>
        </w:rPr>
        <w:t xml:space="preserve"> + </w:t>
      </w:r>
      <w:r w:rsidRPr="00C428BD">
        <w:rPr>
          <w:b w:val="0"/>
          <w:bCs w:val="0"/>
          <w:sz w:val="28"/>
          <w:szCs w:val="28"/>
          <w:lang w:val="en-US"/>
        </w:rPr>
        <w:t>Flash</w:t>
      </w:r>
      <w:r w:rsidRPr="00C428BD">
        <w:rPr>
          <w:b w:val="0"/>
          <w:bCs w:val="0"/>
          <w:sz w:val="28"/>
          <w:szCs w:val="28"/>
        </w:rPr>
        <w:t xml:space="preserve">. </w:t>
      </w:r>
    </w:p>
    <w:p w14:paraId="4F456E25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Список устройств подключение которых необходимо продемонстрировать: </w:t>
      </w:r>
    </w:p>
    <w:p w14:paraId="3DC2A7BA" w14:textId="77777777" w:rsidR="00C428BD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 xml:space="preserve">- мышь; </w:t>
      </w:r>
    </w:p>
    <w:p w14:paraId="5DB9C2EB" w14:textId="359F5D14" w:rsidR="00033CC1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 w:rsidRPr="00C428BD">
        <w:rPr>
          <w:b w:val="0"/>
          <w:bCs w:val="0"/>
          <w:sz w:val="28"/>
          <w:szCs w:val="28"/>
        </w:rPr>
        <w:t>- флэшка.</w:t>
      </w:r>
    </w:p>
    <w:p w14:paraId="4D19C8DF" w14:textId="77777777" w:rsidR="00C428BD" w:rsidRPr="00033CC1" w:rsidRDefault="00C428BD" w:rsidP="00C428BD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55E1DE2B" w14:textId="77777777" w:rsidR="004D6F7E" w:rsidRDefault="004D6F7E" w:rsidP="001320E8">
      <w:pPr>
        <w:pStyle w:val="Title"/>
        <w:ind w:left="709"/>
        <w:jc w:val="left"/>
        <w:rPr>
          <w:sz w:val="28"/>
          <w:szCs w:val="28"/>
        </w:rPr>
      </w:pPr>
    </w:p>
    <w:p w14:paraId="18581176" w14:textId="77777777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1AC4">
        <w:rPr>
          <w:rFonts w:ascii="Times New Roman" w:hAnsi="Times New Roman" w:cs="Times New Roman"/>
          <w:sz w:val="28"/>
          <w:szCs w:val="28"/>
        </w:rPr>
        <w:t>Universal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sz w:val="28"/>
          <w:szCs w:val="28"/>
        </w:rPr>
        <w:t>serial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sz w:val="28"/>
          <w:szCs w:val="28"/>
        </w:rPr>
        <w:t>bus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) — универсальный стандарт подключения к ПК и другим электронным устройствам различного периферийного оборудования.</w:t>
      </w:r>
    </w:p>
    <w:p w14:paraId="05A28AC7" w14:textId="12ECD2DD" w:rsid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Область применения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: устройства ввода, принтеры, сканеры, аудиоустройства, фото-/видеокамеры, коммуникации (модемы), устройства хранениия, игровые устройства, телефоны, мониторы, электронные ключи, </w:t>
      </w:r>
      <w:r w:rsidRPr="00ED1AC4">
        <w:rPr>
          <w:rFonts w:ascii="Times New Roman" w:hAnsi="Times New Roman" w:cs="Times New Roman"/>
          <w:sz w:val="28"/>
          <w:szCs w:val="28"/>
        </w:rPr>
        <w:t>HID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-устройства</w:t>
      </w:r>
    </w:p>
    <w:p w14:paraId="29C14EA6" w14:textId="7B54DE94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>
        <w:rPr>
          <w:rFonts w:ascii="Times New Roman" w:hAnsi="Times New Roman" w:cs="Times New Roman"/>
          <w:sz w:val="28"/>
          <w:szCs w:val="28"/>
        </w:rPr>
        <w:t>USB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коннекторов</w:t>
      </w:r>
      <w:r w:rsidRPr="002B17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DE2BA4" w14:textId="77777777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то наиболее распространенный и широко используемый коннектор. Он часто используется для подключения устройств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B1746">
        <w:rPr>
          <w:rFonts w:ascii="Times New Roman" w:hAnsi="Times New Roman" w:cs="Times New Roman"/>
          <w:sz w:val="28"/>
          <w:szCs w:val="28"/>
          <w:lang w:val="ru-RU"/>
        </w:rPr>
        <w:t>клавиатуры, флешки, мыши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к компьютерам, ноутбукам, зарядных устройствам и другим устройствам.</w:t>
      </w:r>
    </w:p>
    <w:p w14:paraId="783D14BB" w14:textId="77777777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тот коннектор чаще всего используется для подключения принтеров, сканеров и некоторых старых устройств к компьютерам.</w:t>
      </w:r>
    </w:p>
    <w:p w14:paraId="5A514830" w14:textId="77777777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Micro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тот коннектор меньше по размеру и часто используется для зарядки мобильных устройств, таких как смартфоны и планшеты. Также его можно найти на некоторых камерах и других портативных устройствах.</w:t>
      </w:r>
    </w:p>
    <w:p w14:paraId="7B4B35D2" w14:textId="77777777" w:rsidR="00E251E0" w:rsidRPr="00E251E0" w:rsidRDefault="00E251E0" w:rsidP="00E251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Mini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тот коннектор имеет размер промежуточный между </w:t>
      </w:r>
      <w:r w:rsidRPr="00ED1AC4">
        <w:rPr>
          <w:rFonts w:ascii="Times New Roman" w:hAnsi="Times New Roman" w:cs="Times New Roman"/>
          <w:sz w:val="28"/>
          <w:szCs w:val="28"/>
        </w:rPr>
        <w:t>Micro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sz w:val="28"/>
          <w:szCs w:val="28"/>
        </w:rPr>
        <w:t>USB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стандартным </w:t>
      </w:r>
      <w:r w:rsidRPr="00ED1AC4">
        <w:rPr>
          <w:rFonts w:ascii="Times New Roman" w:hAnsi="Times New Roman" w:cs="Times New Roman"/>
          <w:sz w:val="28"/>
          <w:szCs w:val="28"/>
        </w:rPr>
        <w:t>USB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sz w:val="28"/>
          <w:szCs w:val="28"/>
        </w:rPr>
        <w:t>Type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D1AC4">
        <w:rPr>
          <w:rFonts w:ascii="Times New Roman" w:hAnsi="Times New Roman" w:cs="Times New Roman"/>
          <w:sz w:val="28"/>
          <w:szCs w:val="28"/>
        </w:rPr>
        <w:t>B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. Он часто встречается в старых камерах, </w:t>
      </w:r>
      <w:r w:rsidRPr="00ED1AC4">
        <w:rPr>
          <w:rFonts w:ascii="Times New Roman" w:hAnsi="Times New Roman" w:cs="Times New Roman"/>
          <w:sz w:val="28"/>
          <w:szCs w:val="28"/>
        </w:rPr>
        <w:t>MP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3-плеерах и других портативных устройствах.</w:t>
      </w:r>
    </w:p>
    <w:p w14:paraId="133DFD75" w14:textId="4CBAB3E7" w:rsidR="002003EC" w:rsidRPr="006A48DF" w:rsidRDefault="00E251E0" w:rsidP="006A48D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AC4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D1AC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251E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5468D8">
        <w:rPr>
          <w:rFonts w:ascii="Times New Roman" w:hAnsi="Times New Roman" w:cs="Times New Roman"/>
          <w:sz w:val="28"/>
          <w:szCs w:val="28"/>
          <w:lang w:val="ru-RU"/>
        </w:rPr>
        <w:t>наиболее актуальный и перспективный разъем, полностью симметричный и двухсторонний. Появился одновременно со стандартом USB 3.1 и актуален для более поздних версий стандартов USB.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1E0">
        <w:rPr>
          <w:rFonts w:ascii="Times New Roman" w:hAnsi="Times New Roman" w:cs="Times New Roman"/>
          <w:sz w:val="28"/>
          <w:szCs w:val="28"/>
          <w:lang w:val="ru-RU"/>
        </w:rPr>
        <w:t>Он используется в современных смартфонах, ноутбуках, планшетах, внешних накопителях и других устройствах.</w:t>
      </w:r>
    </w:p>
    <w:p w14:paraId="4522F6E4" w14:textId="3536624A" w:rsidR="007A4A63" w:rsidRDefault="007A4A63" w:rsidP="001320E8">
      <w:pPr>
        <w:pStyle w:val="Title"/>
        <w:ind w:left="709"/>
        <w:jc w:val="left"/>
        <w:rPr>
          <w:sz w:val="28"/>
          <w:szCs w:val="28"/>
        </w:rPr>
      </w:pPr>
    </w:p>
    <w:p w14:paraId="02656FD4" w14:textId="087FBB50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27418E62" w14:textId="1900176B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338F1596" w14:textId="133BF60C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7E5ADE52" w14:textId="7F0FDB92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1E67684D" w14:textId="001919FC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5E067B03" w14:textId="39AA1136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4C63140A" w14:textId="77777777" w:rsidR="006A43A8" w:rsidRDefault="006A43A8" w:rsidP="001320E8">
      <w:pPr>
        <w:pStyle w:val="Title"/>
        <w:ind w:left="709"/>
        <w:jc w:val="left"/>
        <w:rPr>
          <w:sz w:val="28"/>
          <w:szCs w:val="28"/>
        </w:rPr>
      </w:pPr>
    </w:p>
    <w:p w14:paraId="3ED1BE79" w14:textId="782C592D" w:rsidR="003B7F3E" w:rsidRDefault="000578C5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4CB83B8A" w14:textId="77777777" w:rsidR="002003EC" w:rsidRDefault="002003EC" w:rsidP="002003EC">
      <w:pPr>
        <w:spacing w:after="0"/>
        <w:ind w:left="709"/>
        <w:rPr>
          <w:rFonts w:ascii="Courier New" w:hAnsi="Courier New" w:cs="Courier New"/>
          <w:sz w:val="20"/>
          <w:szCs w:val="16"/>
        </w:rPr>
      </w:pPr>
    </w:p>
    <w:p w14:paraId="09D437D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&lt;windows.h&gt;</w:t>
      </w:r>
    </w:p>
    <w:p w14:paraId="2D6E31D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&lt;iostream&gt;</w:t>
      </w:r>
    </w:p>
    <w:p w14:paraId="777B6BB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&lt;setupapi.h&gt;</w:t>
      </w:r>
    </w:p>
    <w:p w14:paraId="54E0E89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&lt;initguid.h&gt;</w:t>
      </w:r>
    </w:p>
    <w:p w14:paraId="53477B8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&lt;Usbiodef.h&gt;</w:t>
      </w:r>
    </w:p>
    <w:p w14:paraId="785A333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&lt;clocale&gt;</w:t>
      </w:r>
    </w:p>
    <w:p w14:paraId="376AE08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&lt;thread&gt;</w:t>
      </w:r>
    </w:p>
    <w:p w14:paraId="1A33788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&lt;functional&gt;</w:t>
      </w:r>
    </w:p>
    <w:p w14:paraId="43A3875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&lt;vector&gt;</w:t>
      </w:r>
    </w:p>
    <w:p w14:paraId="738C0C9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&lt;map&gt;</w:t>
      </w:r>
    </w:p>
    <w:p w14:paraId="5ECAE91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&lt;chrono&gt;</w:t>
      </w:r>
    </w:p>
    <w:p w14:paraId="295D366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#include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&lt;Cfgmgr32.h&gt;</w:t>
      </w:r>
    </w:p>
    <w:p w14:paraId="77FDE55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#pragma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comment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</w:t>
      </w:r>
      <w:r w:rsidRPr="00720C5A">
        <w:rPr>
          <w:rFonts w:ascii="Consolas" w:hAnsi="Consolas" w:cs="Cascadia Mono"/>
          <w:color w:val="808080"/>
          <w:sz w:val="20"/>
          <w:szCs w:val="20"/>
          <w:lang w:val="ru-BY"/>
        </w:rPr>
        <w:t>lib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"setupapi.lib"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</w:t>
      </w:r>
    </w:p>
    <w:p w14:paraId="62540A1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D147D0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using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namespace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std;</w:t>
      </w:r>
    </w:p>
    <w:p w14:paraId="260C8F5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AE3DFB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vector&lt;wstring&gt; devices;</w:t>
      </w:r>
    </w:p>
    <w:p w14:paraId="230B150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map&lt;wstring, DWORD&gt; devicesINST;</w:t>
      </w:r>
    </w:p>
    <w:p w14:paraId="7B3360D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D1654F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CONFIGRET EjectVolume(DEVINST devInst)</w:t>
      </w:r>
    </w:p>
    <w:p w14:paraId="5CC6918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{</w:t>
      </w:r>
    </w:p>
    <w:p w14:paraId="48C99D0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CONFIGRET result = CM_Request_Device_EjectW(devInst,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nullptr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nullptr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, NULL, NULL);</w:t>
      </w:r>
    </w:p>
    <w:p w14:paraId="79998C6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2AC1F1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(result != CR_SUCCESS) {</w:t>
      </w:r>
    </w:p>
    <w:p w14:paraId="7032715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L"Error: ejecting denied."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endl;</w:t>
      </w:r>
    </w:p>
    <w:p w14:paraId="5A327C8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DE03F2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EE39B8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result;</w:t>
      </w:r>
    </w:p>
    <w:p w14:paraId="7CD2542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2BF3020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24A0D63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bool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isPrint =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bool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isInitial =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</w:t>
      </w:r>
    </w:p>
    <w:p w14:paraId="49473E3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{</w:t>
      </w:r>
    </w:p>
    <w:p w14:paraId="4D29D6C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SP_DEVINFO_DATA DeviceInfoData;</w:t>
      </w:r>
    </w:p>
    <w:p w14:paraId="5922AA7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ZeroMemory(&amp;DeviceInfoData,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(SP_DEVINFO_DATA));</w:t>
      </w:r>
    </w:p>
    <w:p w14:paraId="21F1E32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DeviceInfoData.cbSize =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(SP_DEVINFO_DATA);</w:t>
      </w:r>
    </w:p>
    <w:p w14:paraId="57A4462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HDEVINFO DeviceInfoSet = SetupDiGetClassDevs(&amp;GUID_DEVINTERFACE_USB_DEVICE, NULL, NULL, DIGCF_PRESENT | DIGCF_DEVICEINTERFACE);</w:t>
      </w:r>
    </w:p>
    <w:p w14:paraId="5424311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B7C20E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(DeviceInfoSet == INVALID_HANDLE_VALUE) {</w:t>
      </w:r>
    </w:p>
    <w:p w14:paraId="3407778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L"Error: Unable to get device information set."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endl;</w:t>
      </w:r>
    </w:p>
    <w:p w14:paraId="1D80D9D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NULL;</w:t>
      </w:r>
    </w:p>
    <w:p w14:paraId="73330E7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8BEA58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4E0EBC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(isInitial &amp;&amp; devices.size()) {</w:t>
      </w:r>
    </w:p>
    <w:p w14:paraId="13C32DC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devices.clear();</w:t>
      </w:r>
    </w:p>
    <w:p w14:paraId="41C0135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devicesINST.clear();</w:t>
      </w:r>
    </w:p>
    <w:p w14:paraId="00B3E27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100345C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8996BC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 = 0;</w:t>
      </w:r>
    </w:p>
    <w:p w14:paraId="60C9111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for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(; ; i++)</w:t>
      </w:r>
    </w:p>
    <w:p w14:paraId="1CA091E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5709B41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DeviceInfoData.cbSize =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(SP_DEVINFO_DATA);</w:t>
      </w:r>
    </w:p>
    <w:p w14:paraId="2A4DBAA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2FE87A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(!SetupDiEnumDeviceInfo(DeviceInfoSet, i, &amp;DeviceInfoData))</w:t>
      </w:r>
    </w:p>
    <w:p w14:paraId="79A6526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7CB5141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break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49D1785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401CF4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478FF4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const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PropertyBufferSize = 1024;</w:t>
      </w:r>
    </w:p>
    <w:p w14:paraId="40E61AA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wchar_t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deviceID[PropertyBufferSize], deviceName[PropertyBufferSize], companyName[PropertyBufferSize];</w:t>
      </w:r>
    </w:p>
    <w:p w14:paraId="5698C2D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D78AED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lastRenderedPageBreak/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ZeroMemory(&amp;deviceID,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(deviceID));</w:t>
      </w:r>
    </w:p>
    <w:p w14:paraId="59D75E8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ZeroMemory(&amp;deviceName,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(deviceName));</w:t>
      </w:r>
    </w:p>
    <w:p w14:paraId="3652D37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ZeroMemory(&amp;companyName,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(companyName));</w:t>
      </w:r>
    </w:p>
    <w:p w14:paraId="22863A7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27DCBB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(!SetupDiGetDeviceInstanceId(DeviceInfoSet, &amp;DeviceInfoData, deviceID,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(deviceID), NULL))</w:t>
      </w:r>
    </w:p>
    <w:p w14:paraId="7EFCCED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43982A7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L"Error: Unable to get device instance ID."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endl;</w:t>
      </w:r>
    </w:p>
    <w:p w14:paraId="3FA28DD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 code: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GetLastError() &lt;&lt; endl;</w:t>
      </w:r>
    </w:p>
    <w:p w14:paraId="5A2782A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8CC714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SetupDiDestroyDeviceInfoList(DeviceInfoSet);</w:t>
      </w:r>
    </w:p>
    <w:p w14:paraId="1622692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128545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NULL;</w:t>
      </w:r>
    </w:p>
    <w:p w14:paraId="43381AF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A6E762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AB69D0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(!SetupDiGetDeviceRegistryProperty(DeviceInfoSet, &amp;DeviceInfoData, SPDRP_DEVICEDESC, NULL, (PBYTE)deviceName,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(deviceName), NULL))</w:t>
      </w:r>
    </w:p>
    <w:p w14:paraId="2AB271C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1AC4AD0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L"Error: Unable to get device description."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endl;</w:t>
      </w:r>
    </w:p>
    <w:p w14:paraId="062E9A1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4D964A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SetupDiDestroyDeviceInfoList(DeviceInfoSet);</w:t>
      </w:r>
    </w:p>
    <w:p w14:paraId="62F82D4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5ED838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NULL;</w:t>
      </w:r>
    </w:p>
    <w:p w14:paraId="63DC05F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ADCF35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96F8BE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(!SetupDiGetDeviceRegistryProperty(DeviceInfoSet, &amp;DeviceInfoData, SPDRP_MFG, NULL, (PBYTE)companyName,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sizeof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(companyName), NULL))</w:t>
      </w:r>
    </w:p>
    <w:p w14:paraId="2756BAB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4546C9B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L"Error: Unable to get manufacturer information."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endl;</w:t>
      </w:r>
    </w:p>
    <w:p w14:paraId="47B632C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3C6AAF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SetupDiDestroyDeviceInfoList(DeviceInfoSet);</w:t>
      </w:r>
    </w:p>
    <w:p w14:paraId="6799F28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7F9868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NULL;</w:t>
      </w:r>
    </w:p>
    <w:p w14:paraId="5AAB857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12C39E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8B6A06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wstring venAndDevId(deviceID);</w:t>
      </w:r>
    </w:p>
    <w:p w14:paraId="3133389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50F33F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(isPrint) {</w:t>
      </w:r>
    </w:p>
    <w:p w14:paraId="034A506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L"\n\t\t\tName: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deviceName &lt;&lt; endl;</w:t>
      </w:r>
    </w:p>
    <w:p w14:paraId="54FB7FA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L"\t\t\tVendor ID: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venAndDevId.substr(8, 4).c_str() &lt;&lt; endl;</w:t>
      </w:r>
    </w:p>
    <w:p w14:paraId="4F5D385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std::wcout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L"\t\t\tDevice ID: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venAndDevId.substr(17, 4).c_str() &lt;&lt; endl &lt;&lt; endl;</w:t>
      </w:r>
    </w:p>
    <w:p w14:paraId="46486FA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63EF222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7FEABA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(isInitial) {</w:t>
      </w:r>
    </w:p>
    <w:p w14:paraId="300D06C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wstring devId = venAndDevId.substr(17, 4);</w:t>
      </w:r>
    </w:p>
    <w:p w14:paraId="7ECAE97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96AA7B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devices.push_back(deviceName);</w:t>
      </w:r>
    </w:p>
    <w:p w14:paraId="1BB1B1B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devicesINST[devId] = DeviceInfoData.DevInst;</w:t>
      </w:r>
    </w:p>
    <w:p w14:paraId="0AFC5C5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E6FC77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71448AE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D91BC3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SetupDiDestroyDeviceInfoList(DeviceInfoSet);</w:t>
      </w:r>
    </w:p>
    <w:p w14:paraId="0AEEBDB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3F1A5D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i;</w:t>
      </w:r>
    </w:p>
    <w:p w14:paraId="6874336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4CE59BE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F9B262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findElement(vector&lt;wstring&gt; v, wstring value) {</w:t>
      </w:r>
    </w:p>
    <w:p w14:paraId="1E130D8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auto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it = find(v.begin(), v.end(), value);</w:t>
      </w:r>
    </w:p>
    <w:p w14:paraId="5BFA640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2FDB7F8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(it != v.end()) {</w:t>
      </w:r>
    </w:p>
    <w:p w14:paraId="12B795D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index = it - v.begin();</w:t>
      </w:r>
    </w:p>
    <w:p w14:paraId="27FB228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index;</w:t>
      </w:r>
    </w:p>
    <w:p w14:paraId="686795D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lastRenderedPageBreak/>
        <w:tab/>
        <w:t>}</w:t>
      </w:r>
    </w:p>
    <w:p w14:paraId="68EB3C6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else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-1;</w:t>
      </w:r>
    </w:p>
    <w:p w14:paraId="237A291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20865A9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D4E8F3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wstring findConnectedDevice(vector&lt;wstring&gt; tmp) {</w:t>
      </w:r>
    </w:p>
    <w:p w14:paraId="29D9704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for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 = 0; i &lt; devices.size(); i++) {</w:t>
      </w:r>
    </w:p>
    <w:p w14:paraId="15B4FCD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index = findElement(tmp, devices[i]);</w:t>
      </w:r>
    </w:p>
    <w:p w14:paraId="5B5525B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C94B43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(index == -1) {</w:t>
      </w:r>
    </w:p>
    <w:p w14:paraId="1FD3BBC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devices[i];</w:t>
      </w:r>
    </w:p>
    <w:p w14:paraId="18D710D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DACE7C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3D43E26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70517CF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133A04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wstring findDisconnectedDevice(vector&lt;wstring&gt; tmp) {</w:t>
      </w:r>
    </w:p>
    <w:p w14:paraId="3499164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for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 = 0; i &lt; tmp.size(); i++) {</w:t>
      </w:r>
    </w:p>
    <w:p w14:paraId="6FF8114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index = findElement(devices, tmp[i]);</w:t>
      </w:r>
    </w:p>
    <w:p w14:paraId="1ABCEA8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C7E827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(index == -1) {</w:t>
      </w:r>
    </w:p>
    <w:p w14:paraId="7C60740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tmp[i];</w:t>
      </w:r>
    </w:p>
    <w:p w14:paraId="1B51595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1ADC214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09F4E0F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1266D3C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DD7125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checkDevices() {</w:t>
      </w:r>
    </w:p>
    <w:p w14:paraId="0EE6A0E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devicesCount = 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true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);</w:t>
      </w:r>
    </w:p>
    <w:p w14:paraId="40B7212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C7F6BD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while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(1) {</w:t>
      </w:r>
    </w:p>
    <w:p w14:paraId="4F5A254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devicesCount = 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);</w:t>
      </w:r>
    </w:p>
    <w:p w14:paraId="5054D16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0F280F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(devicesCount &gt; devices.size()) {</w:t>
      </w:r>
    </w:p>
    <w:p w14:paraId="524A32B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vector&lt;wstring&gt; tmp = devices;</w:t>
      </w:r>
    </w:p>
    <w:p w14:paraId="038845B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DE6350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true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);</w:t>
      </w:r>
    </w:p>
    <w:p w14:paraId="238DEB7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68F39D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wstring connectedDevice = findConnectedDevice(tmp);</w:t>
      </w:r>
    </w:p>
    <w:p w14:paraId="0FAA4EB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399732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"\nDevice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connectedDevice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 connected\n"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00E3885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33F358E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else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if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(devicesCount &lt; devices.size()) {</w:t>
      </w:r>
    </w:p>
    <w:p w14:paraId="19A5D50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vector&lt;wstring&gt; tmp = devices; </w:t>
      </w:r>
    </w:p>
    <w:p w14:paraId="09EA6DB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17F9A2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wstring disconnectedDevice;</w:t>
      </w:r>
    </w:p>
    <w:p w14:paraId="174885E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445703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true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);</w:t>
      </w:r>
    </w:p>
    <w:p w14:paraId="06EF607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2853ED8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disconnectedDevice = findDisconnectedDevice(tmp);</w:t>
      </w:r>
    </w:p>
    <w:p w14:paraId="36CC0E0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</w:p>
    <w:p w14:paraId="4D435FB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wcout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"\nDevice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&lt;&lt; disconnectedDevice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 disconnected\n"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2CBCA1C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B978AD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FB6266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69EB53F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40221A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interval(std::function&lt;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)&gt; func,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unsigned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interval) {</w:t>
      </w:r>
    </w:p>
    <w:p w14:paraId="60D29AA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std::thread([func, interval]()</w:t>
      </w:r>
    </w:p>
    <w:p w14:paraId="0A82CF7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575E75F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while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true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</w:t>
      </w:r>
    </w:p>
    <w:p w14:paraId="5DE0DEE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{</w:t>
      </w:r>
    </w:p>
    <w:p w14:paraId="16D4DB2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auto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x = std::chrono::steady_clock::now() + std::chrono::milliseconds(interval);</w:t>
      </w:r>
    </w:p>
    <w:p w14:paraId="7EE9263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func();</w:t>
      </w:r>
    </w:p>
    <w:p w14:paraId="516BCFC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std::this_thread::sleep_until(x);</w:t>
      </w:r>
    </w:p>
    <w:p w14:paraId="300F610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90B4CC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}).detach();</w:t>
      </w:r>
    </w:p>
    <w:p w14:paraId="218D16F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lastRenderedPageBreak/>
        <w:t>}</w:t>
      </w:r>
    </w:p>
    <w:p w14:paraId="3CB766D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2F1F14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localization() {</w:t>
      </w:r>
    </w:p>
    <w:p w14:paraId="76C2AF3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setlocale(LC_ALL,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"Russian"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);</w:t>
      </w:r>
    </w:p>
    <w:p w14:paraId="25C9FE6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SetConsoleCP(1251);</w:t>
      </w:r>
    </w:p>
    <w:p w14:paraId="513141E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SetConsoleOutputCP(1251);</w:t>
      </w:r>
    </w:p>
    <w:p w14:paraId="69BB2E1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4CE4E28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3D346A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B499CC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ejectDevice() {</w:t>
      </w:r>
    </w:p>
    <w:p w14:paraId="321055A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string deviceId;</w:t>
      </w:r>
    </w:p>
    <w:p w14:paraId="37B3064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A05332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"\nEnter deviceId that should be unconnect: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64892D9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cin &gt;&gt; deviceId;</w:t>
      </w:r>
    </w:p>
    <w:p w14:paraId="7DA62D46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B23E491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CONFIGRET result = EjectVolume(devicesINST[wstring(deviceId.begin(), deviceId.end())]);</w:t>
      </w:r>
    </w:p>
    <w:p w14:paraId="5B047E8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56777BA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0D08C3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void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menu() {</w:t>
      </w:r>
    </w:p>
    <w:p w14:paraId="1BA0EBA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char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key =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'0'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077E652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6FB551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"\n\t\t\t================== Menu ==================\n"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42FB6D7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"\n\t\t\t[i] - Print connected devices information"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42A2D3C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"\n\t\t\t[e] - Eject connected device\n"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7BA374E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"\n\t\t\t==========================================\n\n"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48C976B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3DB795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while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(1) {</w:t>
      </w:r>
    </w:p>
    <w:p w14:paraId="45CA9695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 xml:space="preserve">cout &lt;&lt;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"\n\nEnter action (i/e): "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07FFB0C4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cin &gt;&gt; key;</w:t>
      </w:r>
    </w:p>
    <w:p w14:paraId="772D127C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72B239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switch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(key) {</w:t>
      </w:r>
    </w:p>
    <w:p w14:paraId="6D01647E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case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'i'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: printUSBDevicesInfo(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true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,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false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);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break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697933A7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case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</w:t>
      </w:r>
      <w:r w:rsidRPr="00720C5A">
        <w:rPr>
          <w:rFonts w:ascii="Consolas" w:hAnsi="Consolas" w:cs="Cascadia Mono"/>
          <w:color w:val="A31515"/>
          <w:sz w:val="20"/>
          <w:szCs w:val="20"/>
          <w:lang w:val="ru-BY"/>
        </w:rPr>
        <w:t>'e'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: ejectDevice();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break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69BF6D8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default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: </w:t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break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;</w:t>
      </w:r>
    </w:p>
    <w:p w14:paraId="6FD8AD8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6686E332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}</w:t>
      </w:r>
    </w:p>
    <w:p w14:paraId="5FC6E16F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6BC34B38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E2992C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int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main() {</w:t>
      </w:r>
    </w:p>
    <w:p w14:paraId="5BF02093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localization();</w:t>
      </w:r>
    </w:p>
    <w:p w14:paraId="261E8A29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CA709CD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interval(checkDevices, 500);</w:t>
      </w:r>
    </w:p>
    <w:p w14:paraId="2F30058B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  <w:t>menu();</w:t>
      </w:r>
    </w:p>
    <w:p w14:paraId="605179F0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0BFE13A" w14:textId="77777777" w:rsidR="00720C5A" w:rsidRPr="00720C5A" w:rsidRDefault="00720C5A" w:rsidP="00720C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ab/>
      </w:r>
      <w:r w:rsidRPr="00720C5A">
        <w:rPr>
          <w:rFonts w:ascii="Consolas" w:hAnsi="Consolas" w:cs="Cascadia Mono"/>
          <w:color w:val="0000FF"/>
          <w:sz w:val="20"/>
          <w:szCs w:val="20"/>
          <w:lang w:val="ru-BY"/>
        </w:rPr>
        <w:t>return</w:t>
      </w: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 xml:space="preserve"> 0;</w:t>
      </w:r>
    </w:p>
    <w:p w14:paraId="18FB01DB" w14:textId="53A46746" w:rsidR="00AA04C7" w:rsidRDefault="00720C5A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720C5A">
        <w:rPr>
          <w:rFonts w:ascii="Consolas" w:hAnsi="Consolas" w:cs="Cascadia Mono"/>
          <w:color w:val="000000"/>
          <w:sz w:val="20"/>
          <w:szCs w:val="20"/>
          <w:lang w:val="ru-BY"/>
        </w:rPr>
        <w:t>}</w:t>
      </w:r>
    </w:p>
    <w:p w14:paraId="651AC50A" w14:textId="4F05FDF4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3EC5401" w14:textId="0C5F8674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7B5CCAF" w14:textId="247A266D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D20D6B2" w14:textId="6FD96638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233606B" w14:textId="080695E8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7FB19F20" w14:textId="5C328826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99DFC57" w14:textId="5CE6439C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8BCA5BF" w14:textId="1004B228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1F3358F0" w14:textId="0FE7AFB4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64C4EED" w14:textId="787CBF53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64C4BC33" w14:textId="6A74E3D7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21559DDA" w14:textId="6C957980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3D632461" w14:textId="1F7760E7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41CD3238" w14:textId="77777777" w:rsidR="006A43A8" w:rsidRDefault="006A43A8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7513235" w14:textId="610001E7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5855F546" w14:textId="74AF7005" w:rsidR="0099579C" w:rsidRDefault="0099579C" w:rsidP="00720C5A">
      <w:pPr>
        <w:spacing w:after="0" w:line="240" w:lineRule="auto"/>
        <w:ind w:left="709"/>
        <w:rPr>
          <w:rFonts w:ascii="Consolas" w:hAnsi="Consolas" w:cs="Cascadia Mono"/>
          <w:color w:val="000000"/>
          <w:sz w:val="20"/>
          <w:szCs w:val="20"/>
          <w:lang w:val="ru-BY"/>
        </w:rPr>
      </w:pPr>
    </w:p>
    <w:p w14:paraId="096957BF" w14:textId="77777777" w:rsidR="0099579C" w:rsidRPr="00720C5A" w:rsidRDefault="0099579C" w:rsidP="00720C5A">
      <w:pPr>
        <w:spacing w:after="0" w:line="240" w:lineRule="auto"/>
        <w:ind w:left="709"/>
        <w:rPr>
          <w:rFonts w:ascii="Consolas" w:hAnsi="Consolas" w:cs="Courier New"/>
          <w:sz w:val="20"/>
          <w:szCs w:val="20"/>
        </w:rPr>
      </w:pPr>
    </w:p>
    <w:p w14:paraId="5A5C652B" w14:textId="0912EBC3" w:rsidR="009527D4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Тестирование программы</w:t>
      </w:r>
    </w:p>
    <w:p w14:paraId="22BB1B15" w14:textId="77777777" w:rsid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B6AA6B7" w14:textId="127FCAD6" w:rsidR="00AA04C7" w:rsidRPr="00AA04C7" w:rsidRDefault="0094120B" w:rsidP="00AA04C7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4B953E4C" wp14:editId="52508C49">
            <wp:extent cx="6479540" cy="453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656" w14:textId="77777777" w:rsidR="001D4008" w:rsidRDefault="001D4008" w:rsidP="001320E8">
      <w:pPr>
        <w:spacing w:after="0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 – Результат работы программы</w:t>
      </w:r>
    </w:p>
    <w:p w14:paraId="5FA77F85" w14:textId="77777777" w:rsidR="001D4008" w:rsidRDefault="001D4008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58C81F86" w:rsidR="00202481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Вывод</w:t>
      </w:r>
    </w:p>
    <w:p w14:paraId="7287BDC8" w14:textId="77777777" w:rsidR="001D4008" w:rsidRP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F75965B" w14:textId="37FAB379" w:rsidR="001D4008" w:rsidRPr="00327C11" w:rsidRDefault="001D4008" w:rsidP="00DD2FBC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В ходе выполнения данной лабораторной работы были изучены теоретические </w:t>
      </w:r>
      <w:r w:rsidR="00971D98">
        <w:rPr>
          <w:rFonts w:ascii="Times New Roman" w:hAnsi="Times New Roman" w:cs="Times New Roman"/>
          <w:sz w:val="28"/>
          <w:lang w:val="ru-RU"/>
        </w:rPr>
        <w:t xml:space="preserve">сведения о </w:t>
      </w:r>
      <w:r w:rsidR="00327C11">
        <w:rPr>
          <w:rFonts w:ascii="Times New Roman" w:hAnsi="Times New Roman" w:cs="Times New Roman"/>
          <w:sz w:val="28"/>
        </w:rPr>
        <w:t>USB</w:t>
      </w:r>
      <w:r w:rsidR="00327C11">
        <w:rPr>
          <w:rFonts w:ascii="Times New Roman" w:hAnsi="Times New Roman" w:cs="Times New Roman"/>
          <w:sz w:val="28"/>
          <w:lang w:val="ru-RU"/>
        </w:rPr>
        <w:t>-устройствах, их версиях, различных видах разъемов, способах увеличения разъемов</w:t>
      </w:r>
      <w:r w:rsidR="00971D98">
        <w:rPr>
          <w:rFonts w:ascii="Times New Roman" w:hAnsi="Times New Roman" w:cs="Times New Roman"/>
          <w:sz w:val="28"/>
          <w:lang w:val="ru-RU"/>
        </w:rPr>
        <w:t>. Была написана программа</w:t>
      </w:r>
      <w:r w:rsidR="00327C11">
        <w:rPr>
          <w:rFonts w:ascii="Times New Roman" w:hAnsi="Times New Roman" w:cs="Times New Roman"/>
          <w:sz w:val="28"/>
          <w:lang w:val="ru-RU"/>
        </w:rPr>
        <w:t xml:space="preserve">, которая выводит список всех подключенных </w:t>
      </w:r>
      <w:r w:rsidR="00327C11">
        <w:rPr>
          <w:rFonts w:ascii="Times New Roman" w:hAnsi="Times New Roman" w:cs="Times New Roman"/>
          <w:sz w:val="28"/>
        </w:rPr>
        <w:t>USB</w:t>
      </w:r>
      <w:r w:rsidR="00327C11">
        <w:rPr>
          <w:rFonts w:ascii="Times New Roman" w:hAnsi="Times New Roman" w:cs="Times New Roman"/>
          <w:sz w:val="28"/>
          <w:lang w:val="ru-RU"/>
        </w:rPr>
        <w:t>-устройств, дает возможность безопасно извлечь устройство, а в случае его занятости сигнализирует об ошибке.</w:t>
      </w:r>
    </w:p>
    <w:p w14:paraId="121AB144" w14:textId="2273B302" w:rsidR="009527D4" w:rsidRDefault="001D4008" w:rsidP="001320E8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4008">
        <w:rPr>
          <w:rFonts w:ascii="Times New Roman" w:hAnsi="Times New Roman" w:cs="Times New Roman"/>
          <w:sz w:val="28"/>
          <w:lang w:val="ru-RU"/>
        </w:rPr>
        <w:t xml:space="preserve">Программа написана для </w:t>
      </w:r>
      <w:r w:rsidR="00971D98">
        <w:rPr>
          <w:rFonts w:ascii="Times New Roman" w:hAnsi="Times New Roman" w:cs="Times New Roman"/>
          <w:sz w:val="28"/>
          <w:lang w:val="ru-RU"/>
        </w:rPr>
        <w:t>ОС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Windows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="00971D98">
        <w:rPr>
          <w:rFonts w:ascii="Times New Roman" w:hAnsi="Times New Roman" w:cs="Times New Roman"/>
          <w:sz w:val="28"/>
          <w:lang w:val="ru-RU"/>
        </w:rPr>
        <w:t>10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, использованные инструменты – язык программирования </w:t>
      </w:r>
      <w:r w:rsidRPr="001D4008">
        <w:rPr>
          <w:rFonts w:ascii="Times New Roman" w:hAnsi="Times New Roman" w:cs="Times New Roman"/>
          <w:sz w:val="28"/>
        </w:rPr>
        <w:t>C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++, </w:t>
      </w:r>
      <w:r w:rsidRPr="001D4008">
        <w:rPr>
          <w:rFonts w:ascii="Times New Roman" w:hAnsi="Times New Roman" w:cs="Times New Roman"/>
          <w:sz w:val="28"/>
        </w:rPr>
        <w:t>Microsoft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Visual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Studio</w:t>
      </w:r>
      <w:r w:rsidR="00F01F7E">
        <w:rPr>
          <w:rFonts w:ascii="Times New Roman" w:hAnsi="Times New Roman" w:cs="Times New Roman"/>
          <w:sz w:val="28"/>
          <w:lang w:val="ru-RU"/>
        </w:rPr>
        <w:t xml:space="preserve"> 20</w:t>
      </w:r>
      <w:r w:rsidR="00971D98">
        <w:rPr>
          <w:rFonts w:ascii="Times New Roman" w:hAnsi="Times New Roman" w:cs="Times New Roman"/>
          <w:sz w:val="28"/>
          <w:lang w:val="ru-RU"/>
        </w:rPr>
        <w:t>22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0C03FF7" w14:textId="77777777" w:rsidR="00DD2FBC" w:rsidRPr="001D4008" w:rsidRDefault="00DD2FBC" w:rsidP="001320E8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DD2FBC" w:rsidRPr="001D4008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646F" w14:textId="77777777" w:rsidR="00A3405B" w:rsidRDefault="00A3405B" w:rsidP="002D50C3">
      <w:pPr>
        <w:spacing w:after="0" w:line="240" w:lineRule="auto"/>
      </w:pPr>
      <w:r>
        <w:separator/>
      </w:r>
    </w:p>
  </w:endnote>
  <w:endnote w:type="continuationSeparator" w:id="0">
    <w:p w14:paraId="61E17D8B" w14:textId="77777777" w:rsidR="00A3405B" w:rsidRDefault="00A3405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67" w:rsidRPr="00755F67">
          <w:rPr>
            <w:noProof/>
            <w:lang w:val="ru-RU"/>
          </w:rPr>
          <w:t>8</w:t>
        </w:r>
        <w:r>
          <w:fldChar w:fldCharType="end"/>
        </w:r>
      </w:p>
      <w:p w14:paraId="482FC774" w14:textId="77777777" w:rsidR="00B12155" w:rsidRDefault="00A3405B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D3D9" w14:textId="77777777" w:rsidR="00A3405B" w:rsidRDefault="00A3405B" w:rsidP="002D50C3">
      <w:pPr>
        <w:spacing w:after="0" w:line="240" w:lineRule="auto"/>
      </w:pPr>
      <w:r>
        <w:separator/>
      </w:r>
    </w:p>
  </w:footnote>
  <w:footnote w:type="continuationSeparator" w:id="0">
    <w:p w14:paraId="572C3438" w14:textId="77777777" w:rsidR="00A3405B" w:rsidRDefault="00A3405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56"/>
    <w:multiLevelType w:val="hybridMultilevel"/>
    <w:tmpl w:val="3FA6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6B6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36F55"/>
    <w:multiLevelType w:val="multilevel"/>
    <w:tmpl w:val="B69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3D0E68"/>
    <w:multiLevelType w:val="hybridMultilevel"/>
    <w:tmpl w:val="DF36BE76"/>
    <w:lvl w:ilvl="0" w:tplc="12F6B67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5DD5"/>
    <w:multiLevelType w:val="hybridMultilevel"/>
    <w:tmpl w:val="198ED88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75947"/>
    <w:multiLevelType w:val="hybridMultilevel"/>
    <w:tmpl w:val="8064057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10"/>
  </w:num>
  <w:num w:numId="11">
    <w:abstractNumId w:val="14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2"/>
  </w:num>
  <w:num w:numId="17">
    <w:abstractNumId w:val="8"/>
  </w:num>
  <w:num w:numId="18">
    <w:abstractNumId w:val="26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1"/>
  </w:num>
  <w:num w:numId="25">
    <w:abstractNumId w:val="27"/>
  </w:num>
  <w:num w:numId="26">
    <w:abstractNumId w:val="1"/>
  </w:num>
  <w:num w:numId="27">
    <w:abstractNumId w:val="12"/>
  </w:num>
  <w:num w:numId="28">
    <w:abstractNumId w:val="29"/>
  </w:num>
  <w:num w:numId="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0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317B4"/>
    <w:rsid w:val="00033CC1"/>
    <w:rsid w:val="000578C5"/>
    <w:rsid w:val="00067C47"/>
    <w:rsid w:val="00076FD8"/>
    <w:rsid w:val="000A1399"/>
    <w:rsid w:val="000A17B0"/>
    <w:rsid w:val="000A5174"/>
    <w:rsid w:val="000B2502"/>
    <w:rsid w:val="000C66EC"/>
    <w:rsid w:val="000D1D7A"/>
    <w:rsid w:val="000D2ABB"/>
    <w:rsid w:val="000D7AB5"/>
    <w:rsid w:val="000E0EDD"/>
    <w:rsid w:val="000E17B1"/>
    <w:rsid w:val="000E3259"/>
    <w:rsid w:val="000E4066"/>
    <w:rsid w:val="000F44E0"/>
    <w:rsid w:val="000F64BC"/>
    <w:rsid w:val="00101EDD"/>
    <w:rsid w:val="001061AE"/>
    <w:rsid w:val="00110626"/>
    <w:rsid w:val="0011135D"/>
    <w:rsid w:val="001320E8"/>
    <w:rsid w:val="00135776"/>
    <w:rsid w:val="001401E3"/>
    <w:rsid w:val="00147BFD"/>
    <w:rsid w:val="00163EDD"/>
    <w:rsid w:val="00164FD1"/>
    <w:rsid w:val="00175443"/>
    <w:rsid w:val="00193475"/>
    <w:rsid w:val="001C2B54"/>
    <w:rsid w:val="001C42C3"/>
    <w:rsid w:val="001C7630"/>
    <w:rsid w:val="001D2B60"/>
    <w:rsid w:val="001D4008"/>
    <w:rsid w:val="002003EC"/>
    <w:rsid w:val="00201EE9"/>
    <w:rsid w:val="00202481"/>
    <w:rsid w:val="0021117E"/>
    <w:rsid w:val="0023438C"/>
    <w:rsid w:val="00237CB2"/>
    <w:rsid w:val="002439AA"/>
    <w:rsid w:val="00247887"/>
    <w:rsid w:val="002777B2"/>
    <w:rsid w:val="00280A4F"/>
    <w:rsid w:val="00297EE0"/>
    <w:rsid w:val="002A1703"/>
    <w:rsid w:val="002A54DB"/>
    <w:rsid w:val="002B1746"/>
    <w:rsid w:val="002B3ADE"/>
    <w:rsid w:val="002C2DCB"/>
    <w:rsid w:val="002C41F1"/>
    <w:rsid w:val="002C4B76"/>
    <w:rsid w:val="002D3EC3"/>
    <w:rsid w:val="002D50C3"/>
    <w:rsid w:val="002E1DED"/>
    <w:rsid w:val="002F12B9"/>
    <w:rsid w:val="002F4DA8"/>
    <w:rsid w:val="00310BFF"/>
    <w:rsid w:val="00327C11"/>
    <w:rsid w:val="00336417"/>
    <w:rsid w:val="00351AAF"/>
    <w:rsid w:val="0035624B"/>
    <w:rsid w:val="003733A2"/>
    <w:rsid w:val="00383C0D"/>
    <w:rsid w:val="003B7F3E"/>
    <w:rsid w:val="003D2E5F"/>
    <w:rsid w:val="003D63CF"/>
    <w:rsid w:val="003E043D"/>
    <w:rsid w:val="003E468B"/>
    <w:rsid w:val="00402D73"/>
    <w:rsid w:val="004031DE"/>
    <w:rsid w:val="004114A8"/>
    <w:rsid w:val="00417869"/>
    <w:rsid w:val="00432E81"/>
    <w:rsid w:val="004356CC"/>
    <w:rsid w:val="004622B3"/>
    <w:rsid w:val="004733D6"/>
    <w:rsid w:val="00490842"/>
    <w:rsid w:val="00495460"/>
    <w:rsid w:val="004A1017"/>
    <w:rsid w:val="004C1DCE"/>
    <w:rsid w:val="004C3566"/>
    <w:rsid w:val="004D6468"/>
    <w:rsid w:val="004D6F7E"/>
    <w:rsid w:val="004D6FE5"/>
    <w:rsid w:val="004E7A94"/>
    <w:rsid w:val="004F2730"/>
    <w:rsid w:val="004F3C6C"/>
    <w:rsid w:val="00501187"/>
    <w:rsid w:val="00510738"/>
    <w:rsid w:val="00513314"/>
    <w:rsid w:val="00521F7F"/>
    <w:rsid w:val="00531FE6"/>
    <w:rsid w:val="005575D6"/>
    <w:rsid w:val="0056070C"/>
    <w:rsid w:val="00567851"/>
    <w:rsid w:val="00573A6B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03A8"/>
    <w:rsid w:val="006A21CC"/>
    <w:rsid w:val="006A43A8"/>
    <w:rsid w:val="006A48DF"/>
    <w:rsid w:val="006D5936"/>
    <w:rsid w:val="006E12E2"/>
    <w:rsid w:val="006F3AE8"/>
    <w:rsid w:val="00700CBF"/>
    <w:rsid w:val="00703A7C"/>
    <w:rsid w:val="00720C5A"/>
    <w:rsid w:val="00724C64"/>
    <w:rsid w:val="00747234"/>
    <w:rsid w:val="00755F67"/>
    <w:rsid w:val="00761A39"/>
    <w:rsid w:val="00765298"/>
    <w:rsid w:val="00774C9B"/>
    <w:rsid w:val="007A4A63"/>
    <w:rsid w:val="007A582D"/>
    <w:rsid w:val="007B2590"/>
    <w:rsid w:val="007B57BF"/>
    <w:rsid w:val="007B5F1E"/>
    <w:rsid w:val="007C3548"/>
    <w:rsid w:val="007D1606"/>
    <w:rsid w:val="00802618"/>
    <w:rsid w:val="00802F23"/>
    <w:rsid w:val="008042B4"/>
    <w:rsid w:val="0080478B"/>
    <w:rsid w:val="008123E0"/>
    <w:rsid w:val="008146B0"/>
    <w:rsid w:val="008147B1"/>
    <w:rsid w:val="00827D6C"/>
    <w:rsid w:val="0084067C"/>
    <w:rsid w:val="00851904"/>
    <w:rsid w:val="00852B4D"/>
    <w:rsid w:val="008632F3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120B"/>
    <w:rsid w:val="009432A3"/>
    <w:rsid w:val="00943C54"/>
    <w:rsid w:val="009527D4"/>
    <w:rsid w:val="00966749"/>
    <w:rsid w:val="00971D98"/>
    <w:rsid w:val="00985BC4"/>
    <w:rsid w:val="00987759"/>
    <w:rsid w:val="0099579C"/>
    <w:rsid w:val="00996993"/>
    <w:rsid w:val="009A7CF9"/>
    <w:rsid w:val="009B2201"/>
    <w:rsid w:val="009D7636"/>
    <w:rsid w:val="00A06356"/>
    <w:rsid w:val="00A22F98"/>
    <w:rsid w:val="00A31213"/>
    <w:rsid w:val="00A31243"/>
    <w:rsid w:val="00A3405B"/>
    <w:rsid w:val="00A365C3"/>
    <w:rsid w:val="00A44A00"/>
    <w:rsid w:val="00A53A08"/>
    <w:rsid w:val="00A54EC6"/>
    <w:rsid w:val="00A61EC5"/>
    <w:rsid w:val="00A63F09"/>
    <w:rsid w:val="00A66A54"/>
    <w:rsid w:val="00A87D2E"/>
    <w:rsid w:val="00AA04C7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1995"/>
    <w:rsid w:val="00C037A4"/>
    <w:rsid w:val="00C107C3"/>
    <w:rsid w:val="00C10E1E"/>
    <w:rsid w:val="00C2000A"/>
    <w:rsid w:val="00C36BB0"/>
    <w:rsid w:val="00C428BD"/>
    <w:rsid w:val="00C80624"/>
    <w:rsid w:val="00C82CD0"/>
    <w:rsid w:val="00C833EB"/>
    <w:rsid w:val="00C95ACC"/>
    <w:rsid w:val="00CA5137"/>
    <w:rsid w:val="00CB227F"/>
    <w:rsid w:val="00CC1FBE"/>
    <w:rsid w:val="00CC3257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47D0"/>
    <w:rsid w:val="00D71612"/>
    <w:rsid w:val="00D72B0D"/>
    <w:rsid w:val="00D732AC"/>
    <w:rsid w:val="00D75F8A"/>
    <w:rsid w:val="00D76286"/>
    <w:rsid w:val="00D94236"/>
    <w:rsid w:val="00D948D0"/>
    <w:rsid w:val="00DA2DEE"/>
    <w:rsid w:val="00DB05EB"/>
    <w:rsid w:val="00DB454A"/>
    <w:rsid w:val="00DD2FBC"/>
    <w:rsid w:val="00DE431B"/>
    <w:rsid w:val="00E003B1"/>
    <w:rsid w:val="00E071C4"/>
    <w:rsid w:val="00E16344"/>
    <w:rsid w:val="00E16C9D"/>
    <w:rsid w:val="00E251E0"/>
    <w:rsid w:val="00E4098B"/>
    <w:rsid w:val="00E75EA6"/>
    <w:rsid w:val="00E9754F"/>
    <w:rsid w:val="00EA2D3E"/>
    <w:rsid w:val="00EB75AE"/>
    <w:rsid w:val="00EC477D"/>
    <w:rsid w:val="00EE2D39"/>
    <w:rsid w:val="00F01F7E"/>
    <w:rsid w:val="00F020D9"/>
    <w:rsid w:val="00F21820"/>
    <w:rsid w:val="00F21FEF"/>
    <w:rsid w:val="00F368E5"/>
    <w:rsid w:val="00F40995"/>
    <w:rsid w:val="00F5428E"/>
    <w:rsid w:val="00F86698"/>
    <w:rsid w:val="00F960DA"/>
    <w:rsid w:val="00F96323"/>
    <w:rsid w:val="00FA55DB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23"/>
  </w:style>
  <w:style w:type="paragraph" w:styleId="Heading4">
    <w:name w:val="heading 4"/>
    <w:basedOn w:val="Normal"/>
    <w:link w:val="Heading4Char"/>
    <w:semiHidden/>
    <w:unhideWhenUsed/>
    <w:qFormat/>
    <w:rsid w:val="001D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1D400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69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3458-E04C-475F-8C7D-D1254706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8</cp:revision>
  <cp:lastPrinted>2021-05-05T10:01:00Z</cp:lastPrinted>
  <dcterms:created xsi:type="dcterms:W3CDTF">2023-11-07T14:42:00Z</dcterms:created>
  <dcterms:modified xsi:type="dcterms:W3CDTF">2023-11-07T17:36:00Z</dcterms:modified>
</cp:coreProperties>
</file>