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156D" w14:textId="3FB5E63F" w:rsidR="00091356" w:rsidRDefault="001A6A79" w:rsidP="001A6A79">
      <w:pPr>
        <w:pStyle w:val="BodyText"/>
        <w:jc w:val="center"/>
        <w:rPr>
          <w:sz w:val="28"/>
          <w:szCs w:val="28"/>
        </w:rPr>
      </w:pPr>
      <w:r w:rsidRPr="003118F0">
        <w:rPr>
          <w:sz w:val="28"/>
          <w:szCs w:val="28"/>
        </w:rPr>
        <w:t>БГУИР</w:t>
      </w:r>
    </w:p>
    <w:p w14:paraId="1A13EEEF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3C49645B" w:rsidR="00091356" w:rsidRPr="00065175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6A79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065175" w:rsidRPr="0006517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E26148D" w14:textId="11C6887F" w:rsidR="001A6A79" w:rsidRPr="001A6A79" w:rsidRDefault="001A6A79" w:rsidP="001A6A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A79">
        <w:rPr>
          <w:rFonts w:ascii="Times New Roman" w:hAnsi="Times New Roman" w:cs="Times New Roman"/>
          <w:b/>
          <w:bCs/>
          <w:sz w:val="28"/>
          <w:szCs w:val="28"/>
        </w:rPr>
        <w:t xml:space="preserve">Тема: «Работа со </w:t>
      </w:r>
      <w:r w:rsidR="00065175">
        <w:rPr>
          <w:rFonts w:ascii="Times New Roman" w:hAnsi="Times New Roman" w:cs="Times New Roman"/>
          <w:b/>
          <w:bCs/>
          <w:sz w:val="28"/>
          <w:szCs w:val="28"/>
        </w:rPr>
        <w:t>строками</w:t>
      </w:r>
      <w:r w:rsidRPr="001A6A7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47E350B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CF82386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77C8A9" w14:textId="4C59D456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33B206" w14:textId="33414E4C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658356" w14:textId="710F791F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67E23" w14:textId="034209DE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813496" w14:textId="52CB150B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F31A77" w14:textId="77777777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1B4AC0" w14:textId="77777777" w:rsidR="001A6A79" w:rsidRDefault="001A6A79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C9E9B9" w14:textId="77777777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>Выполнили:</w:t>
      </w:r>
    </w:p>
    <w:p w14:paraId="4A183559" w14:textId="79787914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 xml:space="preserve">студенты группы </w:t>
      </w:r>
      <w:r>
        <w:rPr>
          <w:rFonts w:ascii="Times New Roman" w:hAnsi="Times New Roman" w:cs="Times New Roman"/>
          <w:sz w:val="28"/>
          <w:szCs w:val="28"/>
        </w:rPr>
        <w:t>150504</w:t>
      </w:r>
    </w:p>
    <w:p w14:paraId="1DC37AB0" w14:textId="2C49BDC8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Горбачевский</w:t>
      </w:r>
      <w:r w:rsidRPr="001A6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1A6A79">
        <w:rPr>
          <w:rFonts w:ascii="Times New Roman" w:hAnsi="Times New Roman" w:cs="Times New Roman"/>
          <w:sz w:val="28"/>
          <w:szCs w:val="28"/>
        </w:rPr>
        <w:t>.В.</w:t>
      </w:r>
    </w:p>
    <w:p w14:paraId="6F46863B" w14:textId="10298BA6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Горбачевский</w:t>
      </w:r>
      <w:r w:rsidRPr="001A6A79">
        <w:rPr>
          <w:rFonts w:ascii="Times New Roman" w:hAnsi="Times New Roman" w:cs="Times New Roman"/>
          <w:sz w:val="28"/>
          <w:szCs w:val="28"/>
        </w:rPr>
        <w:t xml:space="preserve"> М.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A6A79">
        <w:rPr>
          <w:rFonts w:ascii="Times New Roman" w:hAnsi="Times New Roman" w:cs="Times New Roman"/>
          <w:sz w:val="28"/>
          <w:szCs w:val="28"/>
        </w:rPr>
        <w:t>.</w:t>
      </w:r>
    </w:p>
    <w:p w14:paraId="7F986C88" w14:textId="77777777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889B37" w14:textId="77777777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Fonts w:ascii="Times New Roman" w:hAnsi="Times New Roman" w:cs="Times New Roman"/>
          <w:sz w:val="28"/>
          <w:szCs w:val="28"/>
        </w:rPr>
        <w:t>Проверила:</w:t>
      </w:r>
    </w:p>
    <w:p w14:paraId="34B73F8F" w14:textId="77777777" w:rsidR="001A6A79" w:rsidRPr="001A6A79" w:rsidRDefault="001A6A79" w:rsidP="001A6A79">
      <w:pPr>
        <w:jc w:val="right"/>
        <w:rPr>
          <w:rFonts w:ascii="Times New Roman" w:hAnsi="Times New Roman" w:cs="Times New Roman"/>
          <w:sz w:val="28"/>
          <w:szCs w:val="28"/>
        </w:rPr>
      </w:pPr>
      <w:r w:rsidRPr="001A6A79">
        <w:rPr>
          <w:rStyle w:val="Strong"/>
          <w:rFonts w:ascii="Times New Roman" w:hAnsi="Times New Roman" w:cs="Times New Roman"/>
          <w:b w:val="0"/>
          <w:color w:val="000000"/>
          <w:shd w:val="clear" w:color="auto" w:fill="FFFFFF"/>
        </w:rPr>
        <w:t> </w:t>
      </w:r>
      <w:r w:rsidRPr="001A6A79">
        <w:rPr>
          <w:rStyle w:val="Strong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к.т.н., доцент Герман Ю.О.</w:t>
      </w:r>
    </w:p>
    <w:p w14:paraId="386B5C60" w14:textId="77777777" w:rsidR="00091356" w:rsidRPr="001A6A79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FA593F" w14:textId="304B2E68" w:rsidR="001A6A79" w:rsidRDefault="001A6A79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02A31" w14:textId="6B9F6E8B" w:rsidR="001A6A79" w:rsidRDefault="001A6A79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8F0FC2" w14:textId="77777777" w:rsidR="001A6A79" w:rsidRDefault="001A6A79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6C748AB6" w:rsidR="00E84EF7" w:rsidRDefault="00E84EF7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D81CFA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7F56AED" w14:textId="77777777" w:rsidR="001A6A79" w:rsidRPr="001A6A79" w:rsidRDefault="00E84EF7" w:rsidP="001A6A7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1A6A79" w:rsidRPr="001A6A7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0D13C1BE" w14:textId="77777777" w:rsidR="001A6A79" w:rsidRPr="001A6A79" w:rsidRDefault="001A6A79" w:rsidP="001A6A79">
      <w:pPr>
        <w:pStyle w:val="ListParagraph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B30454" w14:textId="38273483" w:rsidR="00065175" w:rsidRDefault="00065175" w:rsidP="001A6A7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65175">
        <w:rPr>
          <w:rFonts w:ascii="Times New Roman" w:hAnsi="Times New Roman" w:cs="Times New Roman"/>
          <w:sz w:val="28"/>
          <w:szCs w:val="28"/>
        </w:rPr>
        <w:t>Изучить технику работы со строками в Scala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89C913" w14:textId="77777777" w:rsidR="001A6A79" w:rsidRDefault="001A6A79" w:rsidP="001A6A7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F577B27" w14:textId="77777777" w:rsidR="001A6A79" w:rsidRPr="001A6A79" w:rsidRDefault="001A6A79" w:rsidP="001A6A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A6A79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14:paraId="7A1C4428" w14:textId="77777777" w:rsidR="001A6A79" w:rsidRPr="001A6A79" w:rsidRDefault="001A6A79" w:rsidP="001A6A79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515BBC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Scala предоставляет богатый набор функций для работы со строками. Вот некоторые расширенные функции, которые можно использовать со строками в Scala:</w:t>
      </w:r>
    </w:p>
    <w:p w14:paraId="69391702" w14:textId="77777777" w:rsidR="00065175" w:rsidRDefault="00065175" w:rsidP="0006517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replaceAll: эта функция используется для замены всех вхождений строки другой строкой. Функция принимает два аргумента: первый аргумент — это заменяемое регулярное выражение, а второй аргумент — строка замены.</w:t>
      </w:r>
    </w:p>
    <w:p w14:paraId="0580C312" w14:textId="67DCCC64" w:rsidR="00065175" w:rsidRPr="0067259E" w:rsidRDefault="00065175" w:rsidP="00672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="0067259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67259E">
        <w:rPr>
          <w:rFonts w:ascii="Times New Roman" w:eastAsia="Times New Roman" w:hAnsi="Times New Roman" w:cs="Times New Roman"/>
          <w:sz w:val="24"/>
          <w:szCs w:val="24"/>
        </w:rPr>
        <w:t>:</w:t>
      </w:r>
      <w:r w:rsidR="0067259E">
        <w:rPr>
          <w:rFonts w:ascii="Times New Roman" w:eastAsia="Times New Roman" w:hAnsi="Times New Roman" w:cs="Times New Roman"/>
          <w:sz w:val="24"/>
          <w:szCs w:val="24"/>
        </w:rPr>
        <w:t xml:space="preserve"> заменить все буквы </w:t>
      </w:r>
      <w:r w:rsidR="0067259E" w:rsidRPr="0067259E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67259E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67259E" w:rsidRPr="0067259E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67259E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="0067259E" w:rsidRPr="0067259E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67259E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67259E" w:rsidRPr="0067259E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BCC0B78" w14:textId="4E4DBD59" w:rsidR="0067259E" w:rsidRDefault="0067259E" w:rsidP="00672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 кода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415AE34D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7259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def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example1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()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Unit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{</w:t>
      </w:r>
    </w:p>
    <w:p w14:paraId="56CED62A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7259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"Hello, World!"</w:t>
      </w:r>
    </w:p>
    <w:p w14:paraId="57FAF740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7259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newStr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replaceAll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7259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"o"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7259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"a"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51EC44F7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println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newStr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7259E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"Hella, Warld!"</w:t>
      </w:r>
    </w:p>
    <w:p w14:paraId="701E9517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1765CED5" w14:textId="604A79A2" w:rsidR="0067259E" w:rsidRDefault="0067259E" w:rsidP="00672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291372" w14:textId="478C2D5D" w:rsidR="0067259E" w:rsidRDefault="0067259E" w:rsidP="00672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выполнения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7B530A2" w14:textId="2A473624" w:rsidR="0067259E" w:rsidRPr="0067259E" w:rsidRDefault="0067259E" w:rsidP="00672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F4BB0E" wp14:editId="5C02F4C4">
            <wp:extent cx="5936615" cy="7848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4C87" w14:textId="63709F77" w:rsidR="00065175" w:rsidRDefault="00065175" w:rsidP="00065175">
      <w:pPr>
        <w:pStyle w:val="HTMLPreformatted"/>
        <w:rPr>
          <w:lang w:val="ru-RU"/>
        </w:rPr>
      </w:pPr>
    </w:p>
    <w:p w14:paraId="1A2C995B" w14:textId="7433C00C" w:rsidR="00065175" w:rsidRDefault="0067259E" w:rsidP="0067259E">
      <w:pPr>
        <w:pStyle w:val="HTMLPreformatted"/>
        <w:numPr>
          <w:ilvl w:val="0"/>
          <w:numId w:val="13"/>
        </w:numPr>
        <w:rPr>
          <w:lang w:val="ru-RU"/>
        </w:rPr>
      </w:pPr>
      <w:r>
        <w:t>S</w:t>
      </w:r>
      <w:r w:rsidR="00065175">
        <w:t>plit</w:t>
      </w:r>
      <w:r w:rsidR="0006517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065175">
        <w:rPr>
          <w:lang w:val="ru-RU"/>
        </w:rPr>
        <w:t>Эта функция используется для разделения строки на массив подстрок на основе разделителя. Функция принимает один аргумент — строку-разделитель.</w:t>
      </w:r>
    </w:p>
    <w:p w14:paraId="3C040862" w14:textId="55FEFCDF" w:rsidR="00065175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="0067259E" w:rsidRPr="0067259E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67259E" w:rsidRPr="006725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259E">
        <w:rPr>
          <w:rFonts w:ascii="Times New Roman" w:eastAsia="Times New Roman" w:hAnsi="Times New Roman" w:cs="Times New Roman"/>
          <w:sz w:val="24"/>
          <w:szCs w:val="24"/>
        </w:rPr>
        <w:t>создать массив из строк из строки</w:t>
      </w:r>
    </w:p>
    <w:p w14:paraId="25CF24C7" w14:textId="77777777" w:rsidR="0067259E" w:rsidRDefault="0067259E" w:rsidP="00672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 кода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1EE49ACD" w14:textId="77777777" w:rsidR="0067259E" w:rsidRPr="0067259E" w:rsidRDefault="0067259E" w:rsidP="0067259E">
      <w:pPr>
        <w:pStyle w:val="ListParagraph"/>
        <w:numPr>
          <w:ilvl w:val="0"/>
          <w:numId w:val="1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7259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def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example2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()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Unit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{</w:t>
      </w:r>
    </w:p>
    <w:p w14:paraId="43135DCC" w14:textId="77777777" w:rsidR="0067259E" w:rsidRPr="0067259E" w:rsidRDefault="0067259E" w:rsidP="0067259E">
      <w:pPr>
        <w:pStyle w:val="ListParagraph"/>
        <w:numPr>
          <w:ilvl w:val="0"/>
          <w:numId w:val="1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7259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"apple,banana,orange"</w:t>
      </w:r>
    </w:p>
    <w:p w14:paraId="59024535" w14:textId="77777777" w:rsidR="0067259E" w:rsidRPr="0067259E" w:rsidRDefault="0067259E" w:rsidP="0067259E">
      <w:pPr>
        <w:pStyle w:val="ListParagraph"/>
        <w:numPr>
          <w:ilvl w:val="0"/>
          <w:numId w:val="1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7259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arr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split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7259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","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4725E3E3" w14:textId="77777777" w:rsidR="0067259E" w:rsidRPr="0067259E" w:rsidRDefault="0067259E" w:rsidP="0067259E">
      <w:pPr>
        <w:pStyle w:val="ListParagraph"/>
        <w:numPr>
          <w:ilvl w:val="0"/>
          <w:numId w:val="1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println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arr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mkString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7259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 "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)) </w:t>
      </w:r>
      <w:r w:rsidRPr="0067259E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"apple banana orange"</w:t>
      </w:r>
    </w:p>
    <w:p w14:paraId="75F5BA27" w14:textId="234299AB" w:rsidR="0067259E" w:rsidRPr="0067259E" w:rsidRDefault="0067259E" w:rsidP="0067259E">
      <w:pPr>
        <w:pStyle w:val="ListParagraph"/>
        <w:numPr>
          <w:ilvl w:val="0"/>
          <w:numId w:val="1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6435BA67" w14:textId="61092971" w:rsidR="0067259E" w:rsidRDefault="0067259E" w:rsidP="00672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59E">
        <w:rPr>
          <w:rFonts w:ascii="Times New Roman" w:eastAsia="Times New Roman" w:hAnsi="Times New Roman" w:cs="Times New Roman"/>
          <w:sz w:val="24"/>
          <w:szCs w:val="24"/>
        </w:rPr>
        <w:t>Результат выполнения</w:t>
      </w:r>
      <w:r w:rsidRPr="0067259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787BB3A" w14:textId="24FA631B" w:rsidR="0067259E" w:rsidRPr="0067259E" w:rsidRDefault="0067259E" w:rsidP="00672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4B8CCC4" wp14:editId="0694E1FF">
            <wp:extent cx="5936615" cy="913130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011B" w14:textId="77777777" w:rsidR="0067259E" w:rsidRPr="0067259E" w:rsidRDefault="0067259E" w:rsidP="006725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8CFB49D" w14:textId="43CA694F" w:rsidR="00065175" w:rsidRPr="0067259E" w:rsidRDefault="00065175" w:rsidP="0067259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59E">
        <w:rPr>
          <w:rFonts w:ascii="Courier New" w:eastAsia="Times New Roman" w:hAnsi="Courier New" w:cs="Courier New"/>
          <w:sz w:val="20"/>
          <w:szCs w:val="20"/>
        </w:rPr>
        <w:t>startsWith</w:t>
      </w:r>
      <w:r w:rsidRPr="0067259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67259E">
        <w:rPr>
          <w:rFonts w:ascii="Courier New" w:eastAsia="Times New Roman" w:hAnsi="Courier New" w:cs="Courier New"/>
          <w:sz w:val="20"/>
          <w:szCs w:val="20"/>
        </w:rPr>
        <w:t>endsWith</w:t>
      </w:r>
      <w:r w:rsidRPr="006725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350B61E" w14:textId="77777777" w:rsidR="00065175" w:rsidRDefault="00065175" w:rsidP="0006517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675087" w14:textId="77777777" w:rsidR="00065175" w:rsidRDefault="00065175" w:rsidP="006725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Эти функции используются для проверки того, начинается или заканчивается строка заданной подстрокой. Функции принимают один аргумент — проверяемую подстроку.</w:t>
      </w:r>
    </w:p>
    <w:p w14:paraId="0889044B" w14:textId="5D18815C" w:rsidR="00065175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="0067259E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67259E">
        <w:rPr>
          <w:rFonts w:ascii="Times New Roman" w:eastAsia="Times New Roman" w:hAnsi="Times New Roman" w:cs="Times New Roman"/>
          <w:sz w:val="24"/>
          <w:szCs w:val="24"/>
        </w:rPr>
        <w:t xml:space="preserve"> проверить  начинаетя(заканчивается) строка подстрокой</w:t>
      </w:r>
    </w:p>
    <w:p w14:paraId="10278FA0" w14:textId="04D0CFCE" w:rsidR="0067259E" w:rsidRDefault="0067259E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 кода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7DF57CD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7259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def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example3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()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Unit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{</w:t>
      </w:r>
    </w:p>
    <w:p w14:paraId="7E384B48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7259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"Hello, World!"</w:t>
      </w:r>
    </w:p>
    <w:p w14:paraId="50ACF401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println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startsWith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7259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"Hello"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)) </w:t>
      </w:r>
      <w:r w:rsidRPr="0067259E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true</w:t>
      </w:r>
    </w:p>
    <w:p w14:paraId="1619A51B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println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endsWith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7259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"!"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)) </w:t>
      </w:r>
      <w:r w:rsidRPr="0067259E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true</w:t>
      </w:r>
    </w:p>
    <w:p w14:paraId="70DFAF02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3B65D320" w14:textId="77777777" w:rsidR="0067259E" w:rsidRDefault="0067259E" w:rsidP="00672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59E">
        <w:rPr>
          <w:rFonts w:ascii="Times New Roman" w:eastAsia="Times New Roman" w:hAnsi="Times New Roman" w:cs="Times New Roman"/>
          <w:sz w:val="24"/>
          <w:szCs w:val="24"/>
        </w:rPr>
        <w:t>Результат выполнения</w:t>
      </w:r>
      <w:r w:rsidRPr="0067259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9C0C982" w14:textId="5503E078" w:rsidR="0067259E" w:rsidRPr="0067259E" w:rsidRDefault="0067259E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C74EFD" wp14:editId="1B157826">
            <wp:extent cx="5936615" cy="869315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61ED" w14:textId="59101ABE" w:rsidR="00065175" w:rsidRPr="0067259E" w:rsidRDefault="00065175" w:rsidP="0067259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59E">
        <w:rPr>
          <w:rFonts w:ascii="Courier New" w:eastAsia="Times New Roman" w:hAnsi="Courier New" w:cs="Courier New"/>
          <w:sz w:val="20"/>
          <w:szCs w:val="20"/>
        </w:rPr>
        <w:t>substring</w:t>
      </w:r>
      <w:r w:rsidRPr="0067259E">
        <w:rPr>
          <w:rFonts w:ascii="Times New Roman" w:eastAsia="Times New Roman" w:hAnsi="Times New Roman" w:cs="Times New Roman"/>
          <w:sz w:val="24"/>
          <w:szCs w:val="24"/>
        </w:rPr>
        <w:t>:  Выделяет подстроку из строки. Пример:</w:t>
      </w:r>
    </w:p>
    <w:p w14:paraId="2DE2610D" w14:textId="47AA3A73" w:rsidR="0067259E" w:rsidRPr="0067259E" w:rsidRDefault="0067259E" w:rsidP="00672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59E">
        <w:rPr>
          <w:rFonts w:ascii="Times New Roman" w:eastAsia="Times New Roman" w:hAnsi="Times New Roman" w:cs="Times New Roman"/>
          <w:sz w:val="24"/>
          <w:szCs w:val="24"/>
        </w:rPr>
        <w:t xml:space="preserve">Пример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6725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Выделить подстроку из строки</w:t>
      </w:r>
    </w:p>
    <w:p w14:paraId="60B2025E" w14:textId="0BE35F58" w:rsidR="0067259E" w:rsidRDefault="0067259E" w:rsidP="00672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59E">
        <w:rPr>
          <w:rFonts w:ascii="Times New Roman" w:eastAsia="Times New Roman" w:hAnsi="Times New Roman" w:cs="Times New Roman"/>
          <w:sz w:val="24"/>
          <w:szCs w:val="24"/>
        </w:rPr>
        <w:t>Листинг кода:</w:t>
      </w:r>
    </w:p>
    <w:p w14:paraId="60149819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7259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def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example4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()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Unit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{</w:t>
      </w:r>
    </w:p>
    <w:p w14:paraId="111BD81E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7259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"Hello, World!"</w:t>
      </w:r>
    </w:p>
    <w:p w14:paraId="743EB2FD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7259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subStr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substring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7259E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7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, </w:t>
      </w:r>
      <w:r w:rsidRPr="0067259E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12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246587AD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println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subStr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67259E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"World"</w:t>
      </w:r>
    </w:p>
    <w:p w14:paraId="6612C3BF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2CCD79B4" w14:textId="4535B49F" w:rsidR="0067259E" w:rsidRDefault="0067259E" w:rsidP="00672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59E">
        <w:rPr>
          <w:rFonts w:ascii="Times New Roman" w:eastAsia="Times New Roman" w:hAnsi="Times New Roman" w:cs="Times New Roman"/>
          <w:sz w:val="24"/>
          <w:szCs w:val="24"/>
        </w:rPr>
        <w:t>Результат выполнения</w:t>
      </w:r>
      <w:r w:rsidRPr="0067259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85F223C" w14:textId="7DC80D64" w:rsidR="0067259E" w:rsidRPr="0067259E" w:rsidRDefault="0067259E" w:rsidP="00672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B6AE69" wp14:editId="441EB891">
            <wp:extent cx="5936615" cy="74358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1439" w14:textId="30A7D15D" w:rsidR="00065175" w:rsidRDefault="00065175" w:rsidP="00065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toCharArray</w:t>
      </w:r>
      <w:r>
        <w:rPr>
          <w:rFonts w:ascii="Times New Roman" w:eastAsia="Times New Roman" w:hAnsi="Times New Roman" w:cs="Times New Roman"/>
          <w:sz w:val="24"/>
          <w:szCs w:val="24"/>
        </w:rPr>
        <w:t>: Преобразует строку в массив символов</w:t>
      </w:r>
    </w:p>
    <w:p w14:paraId="725C111C" w14:textId="1F573A0B" w:rsidR="0067259E" w:rsidRPr="0067259E" w:rsidRDefault="0067259E" w:rsidP="00672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59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Пример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6725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Преобразовать строку в массив символов</w:t>
      </w:r>
    </w:p>
    <w:p w14:paraId="31449694" w14:textId="4B709032" w:rsidR="0067259E" w:rsidRDefault="0067259E" w:rsidP="00672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59E">
        <w:rPr>
          <w:rFonts w:ascii="Times New Roman" w:eastAsia="Times New Roman" w:hAnsi="Times New Roman" w:cs="Times New Roman"/>
          <w:sz w:val="24"/>
          <w:szCs w:val="24"/>
        </w:rPr>
        <w:t>Листинг кода:</w:t>
      </w:r>
    </w:p>
    <w:p w14:paraId="4BDCA396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67259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def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example5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()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Unit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{</w:t>
      </w:r>
    </w:p>
    <w:p w14:paraId="6A7C8D2A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7259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"Hello, World!"</w:t>
      </w:r>
    </w:p>
    <w:p w14:paraId="47407A58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7259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arr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toCharArray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()</w:t>
      </w:r>
    </w:p>
    <w:p w14:paraId="0FA26600" w14:textId="77777777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println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7259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arr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67259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mkString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67259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 "</w:t>
      </w: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)) </w:t>
      </w:r>
      <w:r w:rsidRPr="0067259E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"H e l l o ,   W o r l d !"</w:t>
      </w:r>
    </w:p>
    <w:p w14:paraId="3858BD36" w14:textId="19EFB689" w:rsidR="0067259E" w:rsidRPr="0067259E" w:rsidRDefault="0067259E" w:rsidP="006725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67259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22AD9B2A" w14:textId="79266A5A" w:rsidR="0067259E" w:rsidRPr="0067259E" w:rsidRDefault="0067259E" w:rsidP="00672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59E">
        <w:rPr>
          <w:rFonts w:ascii="Times New Roman" w:eastAsia="Times New Roman" w:hAnsi="Times New Roman" w:cs="Times New Roman"/>
          <w:sz w:val="24"/>
          <w:szCs w:val="24"/>
        </w:rPr>
        <w:t>Результат выполнения</w:t>
      </w:r>
      <w:r w:rsidRPr="0067259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7F245B7" w14:textId="51CB0591" w:rsidR="00065175" w:rsidRPr="0067259E" w:rsidRDefault="0067259E" w:rsidP="00672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E7F57D" wp14:editId="4700C986">
            <wp:extent cx="5936615" cy="780415"/>
            <wp:effectExtent l="0" t="0" r="698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457D" w14:textId="77777777" w:rsidR="00065175" w:rsidRDefault="00065175" w:rsidP="000651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toLowerCase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и </w:t>
      </w:r>
      <w:r>
        <w:rPr>
          <w:rFonts w:ascii="Courier New" w:eastAsia="Times New Roman" w:hAnsi="Courier New" w:cs="Courier New"/>
          <w:sz w:val="20"/>
          <w:szCs w:val="20"/>
        </w:rPr>
        <w:t>toUpperCase</w:t>
      </w:r>
      <w:r>
        <w:rPr>
          <w:rFonts w:ascii="Times New Roman" w:eastAsia="Times New Roman" w:hAnsi="Times New Roman" w:cs="Times New Roman"/>
          <w:sz w:val="24"/>
          <w:szCs w:val="24"/>
        </w:rPr>
        <w:t>: Преобразует символы строки в верхний и нижний регистр соответственно.</w:t>
      </w:r>
    </w:p>
    <w:p w14:paraId="259B953E" w14:textId="1B82244F" w:rsidR="00065175" w:rsidRPr="0067259E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="0067259E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  <w:r w:rsidRPr="0067259E">
        <w:rPr>
          <w:rFonts w:ascii="Times New Roman" w:eastAsia="Times New Roman" w:hAnsi="Times New Roman" w:cs="Times New Roman"/>
          <w:sz w:val="24"/>
          <w:szCs w:val="24"/>
        </w:rPr>
        <w:t>:</w:t>
      </w:r>
      <w:r w:rsidR="0067259E">
        <w:rPr>
          <w:rFonts w:ascii="Times New Roman" w:eastAsia="Times New Roman" w:hAnsi="Times New Roman" w:cs="Times New Roman"/>
          <w:sz w:val="24"/>
          <w:szCs w:val="24"/>
        </w:rPr>
        <w:t xml:space="preserve"> Преобразовать строку в нижний и верхний р</w:t>
      </w:r>
      <w:r w:rsidR="0099630E">
        <w:rPr>
          <w:rFonts w:ascii="Times New Roman" w:eastAsia="Times New Roman" w:hAnsi="Times New Roman" w:cs="Times New Roman"/>
          <w:sz w:val="24"/>
          <w:szCs w:val="24"/>
        </w:rPr>
        <w:t>егистр</w:t>
      </w:r>
    </w:p>
    <w:p w14:paraId="414D9221" w14:textId="039ED497" w:rsidR="0067259E" w:rsidRDefault="0067259E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</w:t>
      </w:r>
      <w:r w:rsidR="0099630E">
        <w:rPr>
          <w:rFonts w:ascii="Times New Roman" w:eastAsia="Times New Roman" w:hAnsi="Times New Roman" w:cs="Times New Roman"/>
          <w:sz w:val="24"/>
          <w:szCs w:val="24"/>
        </w:rPr>
        <w:t>нг кода</w:t>
      </w:r>
      <w:r w:rsidR="0099630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3A20D8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def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example6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()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Unit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{</w:t>
      </w:r>
    </w:p>
    <w:p w14:paraId="490AF036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"Hello, World!"</w:t>
      </w:r>
    </w:p>
    <w:p w14:paraId="43AE171E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println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toLowerCase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99630E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"hello, world!"</w:t>
      </w:r>
    </w:p>
    <w:p w14:paraId="08B9A907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println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toUpperCase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99630E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"HELLO, WORLD!"</w:t>
      </w:r>
    </w:p>
    <w:p w14:paraId="55961DD3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079FA73B" w14:textId="77777777" w:rsidR="0099630E" w:rsidRPr="0067259E" w:rsidRDefault="0099630E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59E">
        <w:rPr>
          <w:rFonts w:ascii="Times New Roman" w:eastAsia="Times New Roman" w:hAnsi="Times New Roman" w:cs="Times New Roman"/>
          <w:sz w:val="24"/>
          <w:szCs w:val="24"/>
        </w:rPr>
        <w:t>Результат выполнения</w:t>
      </w:r>
      <w:r w:rsidRPr="0067259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188C94E" w14:textId="2052ECD5" w:rsidR="0099630E" w:rsidRPr="0099630E" w:rsidRDefault="0099630E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545A42" wp14:editId="1999DD8B">
            <wp:extent cx="5936615" cy="85979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D02F" w14:textId="3F5F994C" w:rsidR="00065175" w:rsidRDefault="00065175" w:rsidP="000651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trim</w:t>
      </w:r>
      <w:r>
        <w:rPr>
          <w:rFonts w:ascii="Times New Roman" w:eastAsia="Times New Roman" w:hAnsi="Times New Roman" w:cs="Times New Roman"/>
          <w:sz w:val="24"/>
          <w:szCs w:val="24"/>
        </w:rPr>
        <w:t>: Отсекает концевые пробелы.</w:t>
      </w:r>
    </w:p>
    <w:p w14:paraId="3EE7A79D" w14:textId="5FCC285B" w:rsidR="0099630E" w:rsidRPr="0099630E" w:rsidRDefault="00065175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="0099630E" w:rsidRPr="0099630E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99630E" w:rsidRPr="00996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630E">
        <w:rPr>
          <w:rFonts w:ascii="Times New Roman" w:eastAsia="Times New Roman" w:hAnsi="Times New Roman" w:cs="Times New Roman"/>
          <w:sz w:val="24"/>
          <w:szCs w:val="24"/>
        </w:rPr>
        <w:t>Удалить из строки концевые пробелы</w:t>
      </w:r>
    </w:p>
    <w:p w14:paraId="5815FB77" w14:textId="77777777" w:rsidR="0099630E" w:rsidRDefault="0099630E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</w:t>
      </w:r>
      <w:r w:rsidRPr="009963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кода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A9E8E2A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def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example7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()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Unit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{</w:t>
      </w:r>
    </w:p>
    <w:p w14:paraId="0FC0CBF5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   Hello, World!   "</w:t>
      </w:r>
    </w:p>
    <w:p w14:paraId="725D42A7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println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trim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99630E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"Hello, World!"</w:t>
      </w:r>
    </w:p>
    <w:p w14:paraId="7ED2F9E6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2397A223" w14:textId="0B33ECCA" w:rsidR="0099630E" w:rsidRDefault="0099630E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59E">
        <w:rPr>
          <w:rFonts w:ascii="Times New Roman" w:eastAsia="Times New Roman" w:hAnsi="Times New Roman" w:cs="Times New Roman"/>
          <w:sz w:val="24"/>
          <w:szCs w:val="24"/>
        </w:rPr>
        <w:t>Результат выполнения</w:t>
      </w:r>
      <w:r w:rsidRPr="009963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0FAD37" w14:textId="29FD9368" w:rsidR="0099630E" w:rsidRDefault="0099630E" w:rsidP="0099630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0CCBAF" wp14:editId="1ADA8C0C">
            <wp:extent cx="5936615" cy="758825"/>
            <wp:effectExtent l="0" t="0" r="698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F875" w14:textId="4DA4C3DE" w:rsidR="00065175" w:rsidRPr="0099630E" w:rsidRDefault="00065175" w:rsidP="0099630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0E">
        <w:rPr>
          <w:rFonts w:ascii="Courier New" w:eastAsia="Times New Roman" w:hAnsi="Courier New" w:cs="Courier New"/>
          <w:sz w:val="20"/>
          <w:szCs w:val="20"/>
        </w:rPr>
        <w:t>indexOf</w:t>
      </w:r>
      <w:r w:rsidRPr="0099630E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Pr="0099630E">
        <w:rPr>
          <w:rFonts w:ascii="Courier New" w:eastAsia="Times New Roman" w:hAnsi="Courier New" w:cs="Courier New"/>
          <w:sz w:val="20"/>
          <w:szCs w:val="20"/>
        </w:rPr>
        <w:t>lastIndexOf</w:t>
      </w:r>
      <w:r w:rsidRPr="0099630E">
        <w:rPr>
          <w:rFonts w:ascii="Times New Roman" w:eastAsia="Times New Roman" w:hAnsi="Times New Roman" w:cs="Times New Roman"/>
          <w:sz w:val="24"/>
          <w:szCs w:val="24"/>
        </w:rPr>
        <w:t>: Получает первый и последний индекс подстроки в строке (то есть номер позиции, с которой начинается подстрока).</w:t>
      </w:r>
    </w:p>
    <w:p w14:paraId="179C0818" w14:textId="197417BD" w:rsidR="0099630E" w:rsidRPr="0099630E" w:rsidRDefault="00065175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="0099630E">
        <w:rPr>
          <w:rFonts w:ascii="Times New Roman" w:eastAsia="Times New Roman" w:hAnsi="Times New Roman" w:cs="Times New Roman"/>
          <w:sz w:val="24"/>
          <w:szCs w:val="24"/>
        </w:rPr>
        <w:t xml:space="preserve"> 8</w:t>
      </w:r>
      <w:r w:rsidR="0099630E">
        <w:rPr>
          <w:rFonts w:ascii="Times New Roman" w:eastAsia="Times New Roman" w:hAnsi="Times New Roman" w:cs="Times New Roman"/>
          <w:sz w:val="24"/>
          <w:szCs w:val="24"/>
        </w:rPr>
        <w:t>:</w:t>
      </w:r>
      <w:r w:rsidR="0099630E" w:rsidRPr="00996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630E">
        <w:rPr>
          <w:rFonts w:ascii="Times New Roman" w:eastAsia="Times New Roman" w:hAnsi="Times New Roman" w:cs="Times New Roman"/>
          <w:sz w:val="24"/>
          <w:szCs w:val="24"/>
        </w:rPr>
        <w:t>Получить индекс первого и последнего вхождения символа в строке</w:t>
      </w:r>
    </w:p>
    <w:p w14:paraId="57EF3FE2" w14:textId="77777777" w:rsidR="0099630E" w:rsidRPr="0099630E" w:rsidRDefault="0099630E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</w:t>
      </w:r>
      <w:r w:rsidRPr="00996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кода</w:t>
      </w:r>
      <w:r w:rsidRPr="009963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B0365D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def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example8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()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Unit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{</w:t>
      </w:r>
    </w:p>
    <w:p w14:paraId="472253B1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"Hello, World!"</w:t>
      </w:r>
    </w:p>
    <w:p w14:paraId="0AF19933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println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indexOf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"o"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)) </w:t>
      </w:r>
      <w:r w:rsidRPr="0099630E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4</w:t>
      </w:r>
    </w:p>
    <w:p w14:paraId="718F0294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println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lastIndexOf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"o"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)) </w:t>
      </w:r>
      <w:r w:rsidRPr="0099630E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8</w:t>
      </w:r>
    </w:p>
    <w:p w14:paraId="1662EBCB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50D39EC2" w14:textId="77777777" w:rsidR="0099630E" w:rsidRDefault="0099630E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259E">
        <w:rPr>
          <w:rFonts w:ascii="Times New Roman" w:eastAsia="Times New Roman" w:hAnsi="Times New Roman" w:cs="Times New Roman"/>
          <w:sz w:val="24"/>
          <w:szCs w:val="24"/>
        </w:rPr>
        <w:t>Результат выполнения</w:t>
      </w:r>
      <w:r w:rsidRPr="009963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622610" w14:textId="1CF1CC68" w:rsidR="00065175" w:rsidRPr="0099630E" w:rsidRDefault="0099630E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7F0331" wp14:editId="04F09787">
            <wp:extent cx="5936615" cy="92138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49A7" w14:textId="77777777" w:rsidR="00065175" w:rsidRDefault="00065175" w:rsidP="000651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charAt</w:t>
      </w:r>
      <w:r>
        <w:rPr>
          <w:rFonts w:ascii="Times New Roman" w:eastAsia="Times New Roman" w:hAnsi="Times New Roman" w:cs="Times New Roman"/>
          <w:sz w:val="24"/>
          <w:szCs w:val="24"/>
        </w:rPr>
        <w:t>: Определяет символ, стоящий на указанной позиции.</w:t>
      </w:r>
    </w:p>
    <w:p w14:paraId="625618B3" w14:textId="164A7226" w:rsidR="0099630E" w:rsidRPr="0099630E" w:rsidRDefault="00065175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="0099630E">
        <w:rPr>
          <w:rFonts w:ascii="Times New Roman" w:eastAsia="Times New Roman" w:hAnsi="Times New Roman" w:cs="Times New Roman"/>
          <w:sz w:val="24"/>
          <w:szCs w:val="24"/>
        </w:rPr>
        <w:t xml:space="preserve"> 9</w:t>
      </w:r>
      <w:r w:rsidRPr="0099630E">
        <w:rPr>
          <w:rFonts w:ascii="Times New Roman" w:eastAsia="Times New Roman" w:hAnsi="Times New Roman" w:cs="Times New Roman"/>
          <w:sz w:val="24"/>
          <w:szCs w:val="24"/>
        </w:rPr>
        <w:t>:</w:t>
      </w:r>
      <w:r w:rsidR="0099630E" w:rsidRPr="00996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630E">
        <w:rPr>
          <w:rFonts w:ascii="Times New Roman" w:eastAsia="Times New Roman" w:hAnsi="Times New Roman" w:cs="Times New Roman"/>
          <w:sz w:val="24"/>
          <w:szCs w:val="24"/>
        </w:rPr>
        <w:t xml:space="preserve">Получить </w:t>
      </w:r>
      <w:r w:rsidR="0099630E">
        <w:rPr>
          <w:rFonts w:ascii="Times New Roman" w:eastAsia="Times New Roman" w:hAnsi="Times New Roman" w:cs="Times New Roman"/>
          <w:sz w:val="24"/>
          <w:szCs w:val="24"/>
        </w:rPr>
        <w:t>символ по индексу</w:t>
      </w:r>
    </w:p>
    <w:p w14:paraId="4BEB4B0F" w14:textId="28A053BC" w:rsidR="00065175" w:rsidRPr="0099630E" w:rsidRDefault="0099630E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</w:t>
      </w:r>
      <w:r w:rsidRPr="00996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кода</w:t>
      </w:r>
      <w:r w:rsidRPr="009963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5F87A3" w14:textId="77777777" w:rsidR="0099630E" w:rsidRPr="0099630E" w:rsidRDefault="0099630E" w:rsidP="0099630E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def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example9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()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Unit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{</w:t>
      </w:r>
    </w:p>
    <w:p w14:paraId="7AE34E28" w14:textId="77777777" w:rsidR="0099630E" w:rsidRPr="0099630E" w:rsidRDefault="0099630E" w:rsidP="0099630E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"Hello, World!"</w:t>
      </w:r>
    </w:p>
    <w:p w14:paraId="7D3A3B7B" w14:textId="77777777" w:rsidR="0099630E" w:rsidRPr="0099630E" w:rsidRDefault="0099630E" w:rsidP="0099630E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println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charAt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7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)) </w:t>
      </w:r>
      <w:r w:rsidRPr="0099630E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'W'</w:t>
      </w:r>
    </w:p>
    <w:p w14:paraId="3E08CDB4" w14:textId="77777777" w:rsidR="0099630E" w:rsidRPr="0099630E" w:rsidRDefault="0099630E" w:rsidP="0099630E">
      <w:pPr>
        <w:pStyle w:val="ListParagraph"/>
        <w:numPr>
          <w:ilvl w:val="0"/>
          <w:numId w:val="2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2DCBF0D6" w14:textId="77777777" w:rsidR="0099630E" w:rsidRPr="0099630E" w:rsidRDefault="0099630E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0E">
        <w:rPr>
          <w:rFonts w:ascii="Times New Roman" w:eastAsia="Times New Roman" w:hAnsi="Times New Roman" w:cs="Times New Roman"/>
          <w:sz w:val="24"/>
          <w:szCs w:val="24"/>
        </w:rPr>
        <w:t>Результат выполнения:</w:t>
      </w:r>
    </w:p>
    <w:p w14:paraId="52CA7C0E" w14:textId="06DDA7D4" w:rsidR="0099630E" w:rsidRPr="0099630E" w:rsidRDefault="0099630E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7C2DD6" wp14:editId="0B20DFB4">
            <wp:extent cx="5936615" cy="662305"/>
            <wp:effectExtent l="0" t="0" r="698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2F8F" w14:textId="369B8A70" w:rsidR="00065175" w:rsidRPr="0099630E" w:rsidRDefault="00065175" w:rsidP="0099630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0E">
        <w:rPr>
          <w:rFonts w:ascii="Courier New" w:eastAsia="Times New Roman" w:hAnsi="Courier New" w:cs="Courier New"/>
          <w:sz w:val="20"/>
          <w:szCs w:val="20"/>
        </w:rPr>
        <w:t>stripMargin</w:t>
      </w:r>
      <w:r w:rsidRPr="0099630E">
        <w:rPr>
          <w:rFonts w:ascii="Times New Roman" w:eastAsia="Times New Roman" w:hAnsi="Times New Roman" w:cs="Times New Roman"/>
          <w:sz w:val="24"/>
          <w:szCs w:val="24"/>
        </w:rPr>
        <w:t>: Удаляет ведущие пробелы перед строкой.</w:t>
      </w:r>
    </w:p>
    <w:p w14:paraId="16251115" w14:textId="7EB588F7" w:rsidR="0099630E" w:rsidRPr="0099630E" w:rsidRDefault="00065175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="0099630E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 w:rsidRPr="0099630E">
        <w:rPr>
          <w:rFonts w:ascii="Times New Roman" w:eastAsia="Times New Roman" w:hAnsi="Times New Roman" w:cs="Times New Roman"/>
          <w:sz w:val="24"/>
          <w:szCs w:val="24"/>
        </w:rPr>
        <w:t>:</w:t>
      </w:r>
      <w:r w:rsidR="0099630E" w:rsidRPr="00996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630E">
        <w:rPr>
          <w:rFonts w:ascii="Times New Roman" w:eastAsia="Times New Roman" w:hAnsi="Times New Roman" w:cs="Times New Roman"/>
          <w:sz w:val="24"/>
          <w:szCs w:val="24"/>
        </w:rPr>
        <w:t>Удалить пробелы перед строкой</w:t>
      </w:r>
    </w:p>
    <w:p w14:paraId="270D0821" w14:textId="15545648" w:rsidR="0099630E" w:rsidRDefault="0099630E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</w:t>
      </w:r>
      <w:r w:rsidRPr="00996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кода</w:t>
      </w:r>
      <w:r w:rsidRPr="009963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D30CE5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def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example10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()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Unit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{</w:t>
      </w:r>
    </w:p>
    <w:p w14:paraId="24A29E43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lastRenderedPageBreak/>
        <w:t xml:space="preserve">    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</w:p>
    <w:p w14:paraId="0D9E2791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"""</w:t>
      </w:r>
    </w:p>
    <w:p w14:paraId="07609423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           |Hello,</w:t>
      </w:r>
    </w:p>
    <w:p w14:paraId="1F1FA782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           |World!</w:t>
      </w:r>
    </w:p>
    <w:p w14:paraId="1C69E0D3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            |"""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stripMargin</w:t>
      </w:r>
    </w:p>
    <w:p w14:paraId="24E2B3C7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println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99630E">
        <w:rPr>
          <w:rFonts w:ascii="Consolas" w:eastAsia="Times New Roman" w:hAnsi="Consolas" w:cs="Times New Roman"/>
          <w:color w:val="6A9955"/>
          <w:sz w:val="21"/>
          <w:szCs w:val="21"/>
          <w:lang w:val="ru-BY" w:eastAsia="ru-BY"/>
        </w:rPr>
        <w:t>// "Hello,\nWorld!\n"</w:t>
      </w:r>
    </w:p>
    <w:p w14:paraId="2817AAD1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4F8662B4" w14:textId="77777777" w:rsidR="0099630E" w:rsidRPr="0099630E" w:rsidRDefault="0099630E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0E">
        <w:rPr>
          <w:rFonts w:ascii="Times New Roman" w:eastAsia="Times New Roman" w:hAnsi="Times New Roman" w:cs="Times New Roman"/>
          <w:sz w:val="24"/>
          <w:szCs w:val="24"/>
        </w:rPr>
        <w:t>Результат выполнения:</w:t>
      </w:r>
    </w:p>
    <w:p w14:paraId="5F7EC705" w14:textId="7851722C" w:rsidR="0099630E" w:rsidRPr="0099630E" w:rsidRDefault="0099630E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95FAEB" wp14:editId="6E5A2D3D">
            <wp:extent cx="5936615" cy="102997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86D5" w14:textId="77777777" w:rsidR="00065175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Теперь обратимся к регулярным выражениям.</w:t>
      </w:r>
    </w:p>
    <w:p w14:paraId="5EC7096E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C1A67E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Scala регулярные выражения представлены классом scala.util.matching.Regex, который предоставляет множество методов для сопоставления строк и управления ими на основе регулярных выражений.</w:t>
      </w:r>
    </w:p>
    <w:p w14:paraId="641CE7F8" w14:textId="7E68B4B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Вот пример, демонстрирующий некоторые основные функции регулярных выражений в Scala:</w:t>
      </w:r>
    </w:p>
    <w:p w14:paraId="11E9DBC7" w14:textId="53A11F1C" w:rsidR="0099630E" w:rsidRDefault="0099630E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A708A8" w14:textId="77777777" w:rsidR="0099630E" w:rsidRDefault="0099630E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Пример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963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Проверить соответствует ли строка регулярному выражению</w:t>
      </w:r>
    </w:p>
    <w:p w14:paraId="3AB92302" w14:textId="77777777" w:rsidR="0099630E" w:rsidRDefault="0099630E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</w:t>
      </w:r>
      <w:r w:rsidRPr="009963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кода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146CE4C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def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example11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()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: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Unit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{</w:t>
      </w:r>
    </w:p>
    <w:p w14:paraId="44652B33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regex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"""(\d{3})-(\d{2})-(\d{4})"""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r</w:t>
      </w:r>
    </w:p>
    <w:p w14:paraId="78372B73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778AD881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str1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"123-45-6789"</w:t>
      </w:r>
    </w:p>
    <w:p w14:paraId="24A0C546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str2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"abc-12-3456"</w:t>
      </w:r>
    </w:p>
    <w:p w14:paraId="46BCE45F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5791F776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match1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regex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findFirstMatchIn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str1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15CF59BD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val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match2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regex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.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findFirstMatchIn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str2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4EB26267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2C75F2D8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match1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match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{</w:t>
      </w:r>
    </w:p>
    <w:p w14:paraId="43F211C0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case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Some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m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=&gt;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println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s</w:t>
      </w: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"Match found: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$</w:t>
      </w:r>
      <w:r w:rsidRPr="0099630E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{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m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group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  <w:r w:rsidRPr="0099630E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389FBEF4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case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None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=&gt;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println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"No match found"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636D6610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}</w:t>
      </w:r>
    </w:p>
    <w:p w14:paraId="76F16254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25562DA6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match2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match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{</w:t>
      </w:r>
    </w:p>
    <w:p w14:paraId="7621F9F7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case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Some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m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)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=&gt;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println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s</w:t>
      </w: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 xml:space="preserve">"Match found: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$</w:t>
      </w:r>
      <w:r w:rsidRPr="0099630E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{</w:t>
      </w:r>
      <w:r w:rsidRPr="0099630E">
        <w:rPr>
          <w:rFonts w:ascii="Consolas" w:eastAsia="Times New Roman" w:hAnsi="Consolas" w:cs="Times New Roman"/>
          <w:color w:val="4FC1FF"/>
          <w:sz w:val="21"/>
          <w:szCs w:val="21"/>
          <w:lang w:val="ru-BY" w:eastAsia="ru-BY"/>
        </w:rPr>
        <w:t>m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.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group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B5CEA8"/>
          <w:sz w:val="21"/>
          <w:szCs w:val="21"/>
          <w:lang w:val="ru-BY" w:eastAsia="ru-BY"/>
        </w:rPr>
        <w:t>0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)</w:t>
      </w:r>
      <w:r w:rsidRPr="0099630E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}</w:t>
      </w: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107F6F92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      </w:t>
      </w:r>
      <w:r w:rsidRPr="0099630E">
        <w:rPr>
          <w:rFonts w:ascii="Consolas" w:eastAsia="Times New Roman" w:hAnsi="Consolas" w:cs="Times New Roman"/>
          <w:color w:val="C586C0"/>
          <w:sz w:val="21"/>
          <w:szCs w:val="21"/>
          <w:lang w:val="ru-BY" w:eastAsia="ru-BY"/>
        </w:rPr>
        <w:t>case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4EC9B0"/>
          <w:sz w:val="21"/>
          <w:szCs w:val="21"/>
          <w:lang w:val="ru-BY" w:eastAsia="ru-BY"/>
        </w:rPr>
        <w:t>None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4D4D4"/>
          <w:sz w:val="21"/>
          <w:szCs w:val="21"/>
          <w:lang w:val="ru-BY" w:eastAsia="ru-BY"/>
        </w:rPr>
        <w:t>=&gt;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 </w:t>
      </w:r>
      <w:r w:rsidRPr="0099630E">
        <w:rPr>
          <w:rFonts w:ascii="Consolas" w:eastAsia="Times New Roman" w:hAnsi="Consolas" w:cs="Times New Roman"/>
          <w:color w:val="DCDCAA"/>
          <w:sz w:val="21"/>
          <w:szCs w:val="21"/>
          <w:lang w:val="ru-BY" w:eastAsia="ru-BY"/>
        </w:rPr>
        <w:t>println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(</w:t>
      </w:r>
      <w:r w:rsidRPr="0099630E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"No match found"</w:t>
      </w: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)</w:t>
      </w:r>
    </w:p>
    <w:p w14:paraId="03E7EAD1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    }</w:t>
      </w:r>
    </w:p>
    <w:p w14:paraId="7327FEEF" w14:textId="77777777" w:rsidR="0099630E" w:rsidRPr="0099630E" w:rsidRDefault="0099630E" w:rsidP="009963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99630E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    }</w:t>
      </w:r>
    </w:p>
    <w:p w14:paraId="1B9C798E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 этом примере мы определяем шаблон регулярного выражения, который соответствует номеру социального страхования в формате XXX-XX-XXXX, где X — цифра. Затем мы пытаемся сопоставить этот шаблон с двумя разными строками: «123-45-6789» и «abc-12-3456».</w:t>
      </w:r>
    </w:p>
    <w:p w14:paraId="5CEFFE72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findFirstMatchIn возвращает объект Option[Match], представляющий первое совпадение шаблона в заданной строке, если таковое имеется. Мы используем сопоставление с образцом, чтобы извлечь совпадающую подстроку из объекта Match и распечатать ее.</w:t>
      </w:r>
    </w:p>
    <w:p w14:paraId="7E014EA6" w14:textId="48811A3D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Когда мы запускаем этот пример, мы получаем следующий вывод:</w:t>
      </w:r>
    </w:p>
    <w:p w14:paraId="1BD883C8" w14:textId="5C445F87" w:rsidR="0099630E" w:rsidRDefault="0099630E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9A2122" w14:textId="77777777" w:rsidR="0099630E" w:rsidRDefault="0099630E" w:rsidP="0099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0E">
        <w:rPr>
          <w:rFonts w:ascii="Times New Roman" w:eastAsia="Times New Roman" w:hAnsi="Times New Roman" w:cs="Times New Roman"/>
          <w:sz w:val="24"/>
          <w:szCs w:val="24"/>
        </w:rPr>
        <w:t>Результат выполнения</w:t>
      </w:r>
    </w:p>
    <w:p w14:paraId="11A18BBF" w14:textId="3390DF1C" w:rsidR="00065175" w:rsidRDefault="0099630E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7CC1082" wp14:editId="16679888">
            <wp:extent cx="5936615" cy="101409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E7AA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165752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этом случае первая строка соответствует шаблону регулярного выражения, поэтому мы получаем объект соответствия с совпадающей подстрокой «123-45-6789». Вторая строка не соответствует шаблону, поэтому мы получаем объект None вместо объекта соответствия.</w:t>
      </w:r>
    </w:p>
    <w:p w14:paraId="4720DAA7" w14:textId="77777777" w:rsidR="00065175" w:rsidRDefault="00065175" w:rsidP="00065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Обратите внимание, что регулярные выражения могут быть довольно мощными и сложными, и в классе Regex доступно гораздо больше функций и методов для работы с ними.</w:t>
      </w:r>
    </w:p>
    <w:p w14:paraId="527107DE" w14:textId="77777777" w:rsidR="00065175" w:rsidRDefault="00065175" w:rsidP="00065175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5547A943" w14:textId="77777777" w:rsidR="00065175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Scala, you can use the </w:t>
      </w:r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findAllIn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of the </w:t>
      </w:r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Regex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to find all occurrences of a substring in a string using a regular expression. Here's an example:</w:t>
      </w:r>
    </w:p>
    <w:p w14:paraId="39355279" w14:textId="77777777" w:rsidR="00065175" w:rsidRPr="00065175" w:rsidRDefault="00065175" w:rsidP="000651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A9AB59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 = 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"The quick brown fox jumps over the lazy dog"</w:t>
      </w:r>
    </w:p>
    <w:p w14:paraId="011F4270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pattern = </w:t>
      </w:r>
      <w:r w:rsidRPr="00065175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"fox"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.r</w:t>
      </w:r>
    </w:p>
    <w:p w14:paraId="274472A5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065175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matches = pattern.findAllIn(str)</w:t>
      </w:r>
    </w:p>
    <w:p w14:paraId="07EEE103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14:paraId="723AF07D" w14:textId="77777777" w:rsidR="00065175" w:rsidRPr="00065175" w:rsidRDefault="00065175" w:rsidP="00065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065175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matches.foreach(println)</w:t>
      </w:r>
    </w:p>
    <w:p w14:paraId="5A28DD0A" w14:textId="77777777" w:rsidR="00065175" w:rsidRPr="00065175" w:rsidRDefault="00065175" w:rsidP="00065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this example, we define a string </w:t>
      </w:r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containing the text "The quick brown fox jumps over the lazy dog". We then define a regular expression pattern </w:t>
      </w:r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pattern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the </w:t>
      </w:r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.r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method, which matches the substring "fox". We use the </w:t>
      </w:r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findAllIn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of the </w:t>
      </w:r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Regex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to find all occurrences of the pattern in the string, and store the matches in the </w:t>
      </w:r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matches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variable.</w:t>
      </w:r>
    </w:p>
    <w:p w14:paraId="56C6AFEA" w14:textId="2088A4A3" w:rsidR="001A6A79" w:rsidRPr="00AA6E1D" w:rsidRDefault="00065175" w:rsidP="00AA6E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Finally, we loop through the </w:t>
      </w:r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matches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variable using the </w:t>
      </w:r>
      <w:r w:rsidRPr="00065175">
        <w:rPr>
          <w:rFonts w:ascii="Courier New" w:eastAsia="Times New Roman" w:hAnsi="Courier New" w:cs="Courier New"/>
          <w:sz w:val="20"/>
          <w:szCs w:val="20"/>
          <w:lang w:val="en-US"/>
        </w:rPr>
        <w:t>foreach</w:t>
      </w:r>
      <w:r w:rsidRPr="0006517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and print each match to the console.</w:t>
      </w:r>
    </w:p>
    <w:p w14:paraId="675117E0" w14:textId="63FE259A" w:rsidR="00091356" w:rsidRPr="001A6A79" w:rsidRDefault="00091356" w:rsidP="001A6A79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EB175C" w14:textId="4E7EE478" w:rsidR="007A679B" w:rsidRDefault="00065175" w:rsidP="0067259E">
      <w:pPr>
        <w:pStyle w:val="1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BDA664E" w14:textId="1493A13F" w:rsidR="00065175" w:rsidRDefault="00065175" w:rsidP="00065175">
      <w:pPr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6803C020" w14:textId="4D41FB6D" w:rsidR="00065175" w:rsidRDefault="00065175" w:rsidP="00065175">
      <w:pPr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>Общее задание</w:t>
      </w: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:</w:t>
      </w:r>
      <w:r w:rsidRPr="0006517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Вывести суммарное число всех гласных в собственном тексте.  </w:t>
      </w:r>
    </w:p>
    <w:p w14:paraId="7757519F" w14:textId="77777777" w:rsidR="00065175" w:rsidRDefault="00065175" w:rsidP="00065175">
      <w:pPr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0D8548AE" w14:textId="73570E57" w:rsidR="00065175" w:rsidRDefault="00065175" w:rsidP="00065175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Листинг программы:</w:t>
      </w:r>
    </w:p>
    <w:p w14:paraId="493F4247" w14:textId="77777777" w:rsidR="00065175" w:rsidRPr="00065175" w:rsidRDefault="00065175" w:rsidP="00065175">
      <w:pPr>
        <w:rPr>
          <w:rFonts w:ascii="Consolas" w:hAnsi="Consolas" w:cs="Times New Roman"/>
          <w:i/>
          <w:iCs/>
          <w:lang w:val="en-US"/>
        </w:rPr>
      </w:pPr>
      <w:r w:rsidRPr="00065175">
        <w:rPr>
          <w:rFonts w:ascii="Consolas" w:hAnsi="Consolas" w:cs="Times New Roman"/>
          <w:i/>
          <w:iCs/>
          <w:lang w:val="en-US"/>
        </w:rPr>
        <w:t xml:space="preserve">    def allVowels(text: String): Int = {</w:t>
      </w:r>
    </w:p>
    <w:p w14:paraId="1ADE813A" w14:textId="77777777" w:rsidR="00065175" w:rsidRPr="00065175" w:rsidRDefault="00065175" w:rsidP="00065175">
      <w:pPr>
        <w:rPr>
          <w:rFonts w:ascii="Consolas" w:hAnsi="Consolas" w:cs="Times New Roman"/>
          <w:i/>
          <w:iCs/>
          <w:lang w:val="en-US"/>
        </w:rPr>
      </w:pPr>
      <w:r w:rsidRPr="00065175">
        <w:rPr>
          <w:rFonts w:ascii="Consolas" w:hAnsi="Consolas" w:cs="Times New Roman"/>
          <w:i/>
          <w:iCs/>
          <w:lang w:val="en-US"/>
        </w:rPr>
        <w:t xml:space="preserve">        val pattern = "[aeiouyAEIOUY]".r</w:t>
      </w:r>
    </w:p>
    <w:p w14:paraId="651042F8" w14:textId="77777777" w:rsidR="00065175" w:rsidRPr="00065175" w:rsidRDefault="00065175" w:rsidP="00065175">
      <w:pPr>
        <w:rPr>
          <w:rFonts w:ascii="Consolas" w:hAnsi="Consolas" w:cs="Times New Roman"/>
          <w:i/>
          <w:iCs/>
          <w:lang w:val="en-US"/>
        </w:rPr>
      </w:pPr>
      <w:r w:rsidRPr="00065175">
        <w:rPr>
          <w:rFonts w:ascii="Consolas" w:hAnsi="Consolas" w:cs="Times New Roman"/>
          <w:i/>
          <w:iCs/>
          <w:lang w:val="en-US"/>
        </w:rPr>
        <w:t xml:space="preserve">        var vowels = pattern.findAllMatchIn(text)</w:t>
      </w:r>
    </w:p>
    <w:p w14:paraId="3BE60713" w14:textId="77777777" w:rsidR="00065175" w:rsidRPr="0067259E" w:rsidRDefault="00065175" w:rsidP="00065175">
      <w:pPr>
        <w:rPr>
          <w:rFonts w:ascii="Consolas" w:hAnsi="Consolas" w:cs="Times New Roman"/>
          <w:i/>
          <w:iCs/>
        </w:rPr>
      </w:pPr>
      <w:r w:rsidRPr="00065175">
        <w:rPr>
          <w:rFonts w:ascii="Consolas" w:hAnsi="Consolas" w:cs="Times New Roman"/>
          <w:i/>
          <w:iCs/>
          <w:lang w:val="en-US"/>
        </w:rPr>
        <w:t xml:space="preserve">        return</w:t>
      </w:r>
      <w:r w:rsidRPr="0067259E">
        <w:rPr>
          <w:rFonts w:ascii="Consolas" w:hAnsi="Consolas" w:cs="Times New Roman"/>
          <w:i/>
          <w:iCs/>
        </w:rPr>
        <w:t xml:space="preserve"> </w:t>
      </w:r>
      <w:r w:rsidRPr="00065175">
        <w:rPr>
          <w:rFonts w:ascii="Consolas" w:hAnsi="Consolas" w:cs="Times New Roman"/>
          <w:i/>
          <w:iCs/>
          <w:lang w:val="en-US"/>
        </w:rPr>
        <w:t>vowels</w:t>
      </w:r>
      <w:r w:rsidRPr="0067259E">
        <w:rPr>
          <w:rFonts w:ascii="Consolas" w:hAnsi="Consolas" w:cs="Times New Roman"/>
          <w:i/>
          <w:iCs/>
        </w:rPr>
        <w:t>.</w:t>
      </w:r>
      <w:r w:rsidRPr="00065175">
        <w:rPr>
          <w:rFonts w:ascii="Consolas" w:hAnsi="Consolas" w:cs="Times New Roman"/>
          <w:i/>
          <w:iCs/>
          <w:lang w:val="en-US"/>
        </w:rPr>
        <w:t>size</w:t>
      </w:r>
    </w:p>
    <w:p w14:paraId="6DCE1504" w14:textId="19C24CA2" w:rsidR="00065175" w:rsidRPr="0067259E" w:rsidRDefault="00065175" w:rsidP="00065175">
      <w:pPr>
        <w:rPr>
          <w:rFonts w:ascii="Consolas" w:hAnsi="Consolas" w:cs="Times New Roman"/>
          <w:i/>
          <w:iCs/>
        </w:rPr>
      </w:pPr>
      <w:r w:rsidRPr="0067259E">
        <w:rPr>
          <w:rFonts w:ascii="Consolas" w:hAnsi="Consolas" w:cs="Times New Roman"/>
          <w:i/>
          <w:iCs/>
        </w:rPr>
        <w:t xml:space="preserve">    }</w:t>
      </w:r>
    </w:p>
    <w:p w14:paraId="4E02AF94" w14:textId="77777777" w:rsidR="00065175" w:rsidRPr="0067259E" w:rsidRDefault="00065175" w:rsidP="00065175">
      <w:pPr>
        <w:rPr>
          <w:rFonts w:ascii="Consolas" w:hAnsi="Consolas" w:cs="Times New Roman"/>
          <w:i/>
          <w:iCs/>
        </w:rPr>
      </w:pPr>
    </w:p>
    <w:p w14:paraId="0131506F" w14:textId="77777777" w:rsidR="00643C11" w:rsidRDefault="00065175" w:rsidP="00065175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Результат работы программы:</w:t>
      </w:r>
    </w:p>
    <w:p w14:paraId="1AA9B9FD" w14:textId="192D7D6C" w:rsidR="00065175" w:rsidRDefault="00065175" w:rsidP="00065175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</w:p>
    <w:p w14:paraId="1E13AE65" w14:textId="6D29C7F1" w:rsidR="00643C11" w:rsidRDefault="00353480" w:rsidP="00643C11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noProof/>
        </w:rPr>
        <w:drawing>
          <wp:inline distT="0" distB="0" distL="0" distR="0" wp14:anchorId="76E863A8" wp14:editId="75B10043">
            <wp:extent cx="5936615" cy="21926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32C1" w14:textId="057ABC1E" w:rsidR="00065175" w:rsidRPr="00353480" w:rsidRDefault="00065175" w:rsidP="00643C11">
      <w:pPr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1 – Результат работы </w:t>
      </w:r>
      <w:r w:rsidR="00353480">
        <w:rPr>
          <w:rFonts w:ascii="Times New Roman" w:hAnsi="Times New Roman" w:cs="Times New Roman"/>
          <w:i/>
          <w:iCs/>
          <w:sz w:val="28"/>
        </w:rPr>
        <w:t>общего задания</w:t>
      </w:r>
    </w:p>
    <w:p w14:paraId="65044D37" w14:textId="128C186B" w:rsidR="00643C11" w:rsidRDefault="00643C11" w:rsidP="00643C11">
      <w:pPr>
        <w:rPr>
          <w:rFonts w:ascii="Times New Roman" w:hAnsi="Times New Roman" w:cs="Times New Roman"/>
          <w:i/>
          <w:iCs/>
          <w:sz w:val="28"/>
        </w:rPr>
      </w:pPr>
    </w:p>
    <w:p w14:paraId="2391867B" w14:textId="77777777" w:rsidR="00FA672E" w:rsidRDefault="00FA672E" w:rsidP="00643C11">
      <w:pPr>
        <w:rPr>
          <w:rFonts w:ascii="Times New Roman" w:hAnsi="Times New Roman" w:cs="Times New Roman"/>
          <w:i/>
          <w:iCs/>
          <w:sz w:val="28"/>
        </w:rPr>
      </w:pPr>
    </w:p>
    <w:p w14:paraId="4606BA18" w14:textId="77777777" w:rsidR="00FA672E" w:rsidRDefault="00FA672E" w:rsidP="00FA672E">
      <w:pPr>
        <w:spacing w:after="160" w:line="256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3F93B631" w14:textId="124D51B8" w:rsidR="00FA672E" w:rsidRDefault="00FA672E" w:rsidP="00FA672E">
      <w:p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672E">
        <w:rPr>
          <w:rFonts w:ascii="Times New Roman" w:hAnsi="Times New Roman" w:cs="Times New Roman"/>
          <w:b/>
          <w:bCs/>
          <w:i/>
          <w:iCs/>
          <w:sz w:val="28"/>
        </w:rPr>
        <w:t>Задание 1:</w:t>
      </w:r>
      <w:r w:rsidRPr="00FA672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Pr="00FA672E">
        <w:rPr>
          <w:rFonts w:ascii="Times New Roman" w:hAnsi="Times New Roman" w:cs="Times New Roman"/>
          <w:bCs/>
          <w:sz w:val="28"/>
          <w:szCs w:val="28"/>
        </w:rPr>
        <w:t>Дан текст: ‘Hello to everybody’. C помощью техники регулярных выражений заменить латинские буквы на русские (или на цифры, если русский шрифт не поддерживается)</w:t>
      </w:r>
    </w:p>
    <w:p w14:paraId="3B44B904" w14:textId="77777777" w:rsidR="00FA672E" w:rsidRPr="00FA672E" w:rsidRDefault="00FA672E" w:rsidP="00FA672E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40C2B5" w14:textId="3D7A7E16" w:rsidR="00353480" w:rsidRPr="00FA672E" w:rsidRDefault="00FA672E" w:rsidP="00FA672E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Листинг</w:t>
      </w:r>
      <w:r w:rsidRPr="00FA672E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</w:t>
      </w: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программы</w:t>
      </w:r>
      <w:r w:rsidRPr="00FA672E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:</w:t>
      </w:r>
    </w:p>
    <w:p w14:paraId="52FE36FE" w14:textId="7FC82AD4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def latinToNumbers(string: String): String = {</w:t>
      </w:r>
    </w:p>
    <w:p w14:paraId="7D908749" w14:textId="77777777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    val pattern: String = "[A-Za-z]"</w:t>
      </w:r>
    </w:p>
    <w:p w14:paraId="2CA2F3A2" w14:textId="77777777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    return string.replaceAll(pattern, "0");</w:t>
      </w:r>
    </w:p>
    <w:p w14:paraId="44675EA1" w14:textId="0E08FEB3" w:rsid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}</w:t>
      </w:r>
    </w:p>
    <w:p w14:paraId="0A1FD0ED" w14:textId="77777777" w:rsidR="00353480" w:rsidRDefault="00353480" w:rsidP="00FA672E">
      <w:pPr>
        <w:rPr>
          <w:rFonts w:ascii="Consolas" w:hAnsi="Consolas" w:cs="Times New Roman"/>
          <w:i/>
          <w:iCs/>
          <w:lang w:val="en-US"/>
        </w:rPr>
      </w:pPr>
    </w:p>
    <w:p w14:paraId="753FC58C" w14:textId="66040CAE" w:rsidR="00FA672E" w:rsidRDefault="00FA672E" w:rsidP="00FA672E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Результат работы программы:</w:t>
      </w:r>
    </w:p>
    <w:p w14:paraId="2A8A76C9" w14:textId="77777777" w:rsidR="00FA672E" w:rsidRDefault="00FA672E" w:rsidP="00FA672E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</w:p>
    <w:p w14:paraId="1CFBB84A" w14:textId="3E32EA64" w:rsidR="00FA672E" w:rsidRDefault="00FA672E" w:rsidP="00FA672E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4BB4C79D" wp14:editId="27B3F7B7">
            <wp:extent cx="5936615" cy="280479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BC5B" w14:textId="151F36BE" w:rsidR="00FA672E" w:rsidRPr="00643C11" w:rsidRDefault="00FA672E" w:rsidP="00FA672E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>Рисунок 1.1 – Результат работы задания 1</w:t>
      </w:r>
    </w:p>
    <w:p w14:paraId="1C0E97B0" w14:textId="77777777" w:rsidR="00FA672E" w:rsidRDefault="00FA672E" w:rsidP="00FA672E">
      <w:pPr>
        <w:spacing w:after="160" w:line="256" w:lineRule="auto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756603AE" w14:textId="5A5E3B54" w:rsidR="00643C11" w:rsidRDefault="00643C11" w:rsidP="00FA672E">
      <w:p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672E">
        <w:rPr>
          <w:rFonts w:ascii="Times New Roman" w:hAnsi="Times New Roman" w:cs="Times New Roman"/>
          <w:b/>
          <w:bCs/>
          <w:i/>
          <w:iCs/>
          <w:sz w:val="28"/>
        </w:rPr>
        <w:t xml:space="preserve">Задание </w:t>
      </w:r>
      <w:r w:rsidR="00FA672E">
        <w:rPr>
          <w:rFonts w:ascii="Times New Roman" w:hAnsi="Times New Roman" w:cs="Times New Roman"/>
          <w:b/>
          <w:bCs/>
          <w:i/>
          <w:iCs/>
          <w:sz w:val="28"/>
        </w:rPr>
        <w:t>2</w:t>
      </w:r>
      <w:r w:rsidRPr="00FA672E">
        <w:rPr>
          <w:rFonts w:ascii="Times New Roman" w:hAnsi="Times New Roman" w:cs="Times New Roman"/>
          <w:b/>
          <w:bCs/>
          <w:i/>
          <w:iCs/>
          <w:sz w:val="28"/>
        </w:rPr>
        <w:t>:</w:t>
      </w:r>
      <w:r w:rsidRPr="00FA672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>Найти в тексте “</w:t>
      </w:r>
      <w:r w:rsidR="00FA672E" w:rsidRPr="00FA672E">
        <w:rPr>
          <w:rFonts w:ascii="Times New Roman" w:hAnsi="Times New Roman" w:cs="Times New Roman"/>
          <w:bCs/>
          <w:sz w:val="28"/>
          <w:szCs w:val="28"/>
          <w:lang w:val="en-US"/>
        </w:rPr>
        <w:t>When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672E" w:rsidRPr="00FA672E">
        <w:rPr>
          <w:rFonts w:ascii="Times New Roman" w:hAnsi="Times New Roman" w:cs="Times New Roman"/>
          <w:bCs/>
          <w:sz w:val="28"/>
          <w:szCs w:val="28"/>
          <w:lang w:val="en-US"/>
        </w:rPr>
        <w:t>executing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672E" w:rsidRPr="00FA672E">
        <w:rPr>
          <w:rFonts w:ascii="Times New Roman" w:hAnsi="Times New Roman" w:cs="Times New Roman"/>
          <w:bCs/>
          <w:sz w:val="28"/>
          <w:szCs w:val="28"/>
          <w:lang w:val="en-US"/>
        </w:rPr>
        <w:t>the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672E" w:rsidRPr="00FA672E">
        <w:rPr>
          <w:rFonts w:ascii="Times New Roman" w:hAnsi="Times New Roman" w:cs="Times New Roman"/>
          <w:bCs/>
          <w:sz w:val="28"/>
          <w:szCs w:val="28"/>
          <w:lang w:val="en-US"/>
        </w:rPr>
        <w:t>exercise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672E" w:rsidRPr="00FA672E">
        <w:rPr>
          <w:rFonts w:ascii="Times New Roman" w:hAnsi="Times New Roman" w:cs="Times New Roman"/>
          <w:bCs/>
          <w:sz w:val="28"/>
          <w:szCs w:val="28"/>
          <w:lang w:val="en-US"/>
        </w:rPr>
        <w:t>extract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672E" w:rsidRPr="00FA672E">
        <w:rPr>
          <w:rFonts w:ascii="Times New Roman" w:hAnsi="Times New Roman" w:cs="Times New Roman"/>
          <w:bCs/>
          <w:sz w:val="28"/>
          <w:szCs w:val="28"/>
          <w:lang w:val="en-US"/>
        </w:rPr>
        <w:t>all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672E" w:rsidRPr="00FA672E">
        <w:rPr>
          <w:rFonts w:ascii="Times New Roman" w:hAnsi="Times New Roman" w:cs="Times New Roman"/>
          <w:bCs/>
          <w:sz w:val="28"/>
          <w:szCs w:val="28"/>
          <w:lang w:val="en-US"/>
        </w:rPr>
        <w:t>extra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672E" w:rsidRPr="00FA672E">
        <w:rPr>
          <w:rFonts w:ascii="Times New Roman" w:hAnsi="Times New Roman" w:cs="Times New Roman"/>
          <w:bCs/>
          <w:sz w:val="28"/>
          <w:szCs w:val="28"/>
          <w:lang w:val="en-US"/>
        </w:rPr>
        <w:t>words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 xml:space="preserve">” все слова, начинающиеся на </w:t>
      </w:r>
      <w:r w:rsidR="00FA672E" w:rsidRPr="00FA672E">
        <w:rPr>
          <w:rFonts w:ascii="Times New Roman" w:hAnsi="Times New Roman" w:cs="Times New Roman"/>
          <w:bCs/>
          <w:sz w:val="28"/>
          <w:szCs w:val="28"/>
          <w:lang w:val="en-US"/>
        </w:rPr>
        <w:t>ext</w:t>
      </w:r>
      <w:r w:rsidR="00FA672E" w:rsidRPr="00FA672E">
        <w:rPr>
          <w:rFonts w:ascii="Times New Roman" w:hAnsi="Times New Roman" w:cs="Times New Roman"/>
          <w:bCs/>
          <w:sz w:val="28"/>
          <w:szCs w:val="28"/>
        </w:rPr>
        <w:t>.</w:t>
      </w:r>
    </w:p>
    <w:p w14:paraId="2D5E3613" w14:textId="77777777" w:rsidR="00FA672E" w:rsidRPr="00FA672E" w:rsidRDefault="00FA672E" w:rsidP="00FA672E">
      <w:p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737FAFE" w14:textId="69A4C1F4" w:rsidR="00A1152A" w:rsidRPr="00643C11" w:rsidRDefault="00643C11" w:rsidP="00643C11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Листинг</w:t>
      </w:r>
      <w:r w:rsidRPr="00643C11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</w:t>
      </w: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программы</w:t>
      </w:r>
      <w:r w:rsidRPr="00643C11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:</w:t>
      </w:r>
    </w:p>
    <w:p w14:paraId="10B04782" w14:textId="77777777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def findWords(): String = {</w:t>
      </w:r>
    </w:p>
    <w:p w14:paraId="55B3F235" w14:textId="77777777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    var words = "When executing the exercise extract all extra words".split(" ");</w:t>
      </w:r>
    </w:p>
    <w:p w14:paraId="735FCCFE" w14:textId="77777777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    val pattern = "ext"</w:t>
      </w:r>
    </w:p>
    <w:p w14:paraId="3D482223" w14:textId="77777777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</w:p>
    <w:p w14:paraId="135267EB" w14:textId="77777777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    return words.filter(word =&gt; word.startsWith(pattern)).mkString(", ")</w:t>
      </w:r>
    </w:p>
    <w:p w14:paraId="2C6C0A41" w14:textId="1A43A519" w:rsidR="00643C11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}</w:t>
      </w:r>
    </w:p>
    <w:p w14:paraId="3021716C" w14:textId="77777777" w:rsidR="00353480" w:rsidRPr="00643C11" w:rsidRDefault="00353480" w:rsidP="00FA672E">
      <w:pPr>
        <w:rPr>
          <w:rFonts w:ascii="Consolas" w:hAnsi="Consolas" w:cs="Times New Roman"/>
          <w:i/>
          <w:iCs/>
        </w:rPr>
      </w:pPr>
    </w:p>
    <w:p w14:paraId="47D226DF" w14:textId="77777777" w:rsidR="00643C11" w:rsidRDefault="00643C11" w:rsidP="00643C11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Результат работы программы:</w:t>
      </w:r>
    </w:p>
    <w:p w14:paraId="642A08E2" w14:textId="77777777" w:rsidR="00643C11" w:rsidRDefault="00643C11" w:rsidP="00643C11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</w:p>
    <w:p w14:paraId="3BA3B811" w14:textId="479DA836" w:rsidR="00643C11" w:rsidRDefault="00FA672E" w:rsidP="00643C11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0FB1CAAC" wp14:editId="7CEDBDF7">
            <wp:extent cx="5936615" cy="283210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4895" w14:textId="515C416B" w:rsidR="00643C11" w:rsidRDefault="00643C11" w:rsidP="00FA672E">
      <w:pPr>
        <w:jc w:val="center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 w:rsidR="00FA672E">
        <w:rPr>
          <w:rFonts w:ascii="Times New Roman" w:hAnsi="Times New Roman" w:cs="Times New Roman"/>
          <w:i/>
          <w:iCs/>
          <w:sz w:val="28"/>
        </w:rPr>
        <w:t>2</w:t>
      </w:r>
      <w:r>
        <w:rPr>
          <w:rFonts w:ascii="Times New Roman" w:hAnsi="Times New Roman" w:cs="Times New Roman"/>
          <w:i/>
          <w:iCs/>
          <w:sz w:val="28"/>
        </w:rPr>
        <w:t xml:space="preserve">.1 – Результат работы задания </w:t>
      </w:r>
      <w:r w:rsidR="00FA672E">
        <w:rPr>
          <w:rFonts w:ascii="Times New Roman" w:hAnsi="Times New Roman" w:cs="Times New Roman"/>
          <w:i/>
          <w:iCs/>
          <w:sz w:val="28"/>
        </w:rPr>
        <w:t>2</w:t>
      </w:r>
    </w:p>
    <w:p w14:paraId="5B469553" w14:textId="3DDB8571" w:rsidR="00FA672E" w:rsidRDefault="00FA672E" w:rsidP="00FA672E">
      <w:pPr>
        <w:jc w:val="center"/>
        <w:rPr>
          <w:rFonts w:ascii="Times New Roman" w:hAnsi="Times New Roman" w:cs="Times New Roman"/>
          <w:i/>
          <w:iCs/>
          <w:sz w:val="28"/>
        </w:rPr>
      </w:pPr>
    </w:p>
    <w:p w14:paraId="1AA15A24" w14:textId="431987E3" w:rsidR="00FA672E" w:rsidRPr="0067259E" w:rsidRDefault="00FA672E" w:rsidP="00FA672E">
      <w:p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672E">
        <w:rPr>
          <w:rFonts w:ascii="Times New Roman" w:hAnsi="Times New Roman" w:cs="Times New Roman"/>
          <w:b/>
          <w:bCs/>
          <w:i/>
          <w:iCs/>
          <w:sz w:val="28"/>
        </w:rPr>
        <w:t>Задание</w:t>
      </w:r>
      <w:r w:rsidRPr="0067259E">
        <w:rPr>
          <w:rFonts w:ascii="Times New Roman" w:hAnsi="Times New Roman" w:cs="Times New Roman"/>
          <w:b/>
          <w:bCs/>
          <w:i/>
          <w:iCs/>
          <w:sz w:val="28"/>
        </w:rPr>
        <w:t xml:space="preserve"> 3:</w:t>
      </w:r>
      <w:r w:rsidRPr="0067259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Pr="00FA672E">
        <w:rPr>
          <w:rFonts w:ascii="Times New Roman" w:hAnsi="Times New Roman" w:cs="Times New Roman"/>
          <w:bCs/>
          <w:sz w:val="28"/>
          <w:szCs w:val="28"/>
        </w:rPr>
        <w:t>В</w:t>
      </w:r>
      <w:r w:rsidRPr="006725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672E">
        <w:rPr>
          <w:rFonts w:ascii="Times New Roman" w:hAnsi="Times New Roman" w:cs="Times New Roman"/>
          <w:bCs/>
          <w:sz w:val="28"/>
          <w:szCs w:val="28"/>
        </w:rPr>
        <w:t>тексте</w:t>
      </w:r>
      <w:r w:rsidRPr="0067259E">
        <w:rPr>
          <w:rFonts w:ascii="Times New Roman" w:hAnsi="Times New Roman" w:cs="Times New Roman"/>
          <w:bCs/>
          <w:sz w:val="28"/>
          <w:szCs w:val="28"/>
        </w:rPr>
        <w:t xml:space="preserve"> ‘</w:t>
      </w:r>
      <w:r w:rsidRPr="00FA672E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6725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672E">
        <w:rPr>
          <w:rFonts w:ascii="Times New Roman" w:hAnsi="Times New Roman" w:cs="Times New Roman"/>
          <w:bCs/>
          <w:sz w:val="28"/>
          <w:szCs w:val="28"/>
          <w:lang w:val="en-US"/>
        </w:rPr>
        <w:t>big</w:t>
      </w:r>
      <w:r w:rsidRPr="006725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672E">
        <w:rPr>
          <w:rFonts w:ascii="Times New Roman" w:hAnsi="Times New Roman" w:cs="Times New Roman"/>
          <w:bCs/>
          <w:sz w:val="28"/>
          <w:szCs w:val="28"/>
          <w:lang w:val="en-US"/>
        </w:rPr>
        <w:t>round</w:t>
      </w:r>
      <w:r w:rsidRPr="006725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672E">
        <w:rPr>
          <w:rFonts w:ascii="Times New Roman" w:hAnsi="Times New Roman" w:cs="Times New Roman"/>
          <w:bCs/>
          <w:sz w:val="28"/>
          <w:szCs w:val="28"/>
          <w:lang w:val="en-US"/>
        </w:rPr>
        <w:t>ball</w:t>
      </w:r>
      <w:r w:rsidRPr="006725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672E">
        <w:rPr>
          <w:rFonts w:ascii="Times New Roman" w:hAnsi="Times New Roman" w:cs="Times New Roman"/>
          <w:bCs/>
          <w:sz w:val="28"/>
          <w:szCs w:val="28"/>
          <w:lang w:val="en-US"/>
        </w:rPr>
        <w:t>fall</w:t>
      </w:r>
      <w:r w:rsidRPr="006725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672E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6725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672E">
        <w:rPr>
          <w:rFonts w:ascii="Times New Roman" w:hAnsi="Times New Roman" w:cs="Times New Roman"/>
          <w:bCs/>
          <w:sz w:val="28"/>
          <w:szCs w:val="28"/>
          <w:lang w:val="en-US"/>
        </w:rPr>
        <w:t>the</w:t>
      </w:r>
      <w:r w:rsidRPr="006725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672E">
        <w:rPr>
          <w:rFonts w:ascii="Times New Roman" w:hAnsi="Times New Roman" w:cs="Times New Roman"/>
          <w:bCs/>
          <w:sz w:val="28"/>
          <w:szCs w:val="28"/>
          <w:lang w:val="en-US"/>
        </w:rPr>
        <w:t>ground</w:t>
      </w:r>
      <w:r w:rsidRPr="0067259E">
        <w:rPr>
          <w:rFonts w:ascii="Times New Roman" w:hAnsi="Times New Roman" w:cs="Times New Roman"/>
          <w:bCs/>
          <w:sz w:val="28"/>
          <w:szCs w:val="28"/>
        </w:rPr>
        <w:t xml:space="preserve">’  </w:t>
      </w:r>
      <w:r w:rsidRPr="00FA672E">
        <w:rPr>
          <w:rFonts w:ascii="Times New Roman" w:hAnsi="Times New Roman" w:cs="Times New Roman"/>
          <w:bCs/>
          <w:sz w:val="28"/>
          <w:szCs w:val="28"/>
        </w:rPr>
        <w:t>заменить</w:t>
      </w:r>
      <w:r w:rsidRPr="006725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672E">
        <w:rPr>
          <w:rFonts w:ascii="Times New Roman" w:hAnsi="Times New Roman" w:cs="Times New Roman"/>
          <w:bCs/>
          <w:sz w:val="28"/>
          <w:szCs w:val="28"/>
        </w:rPr>
        <w:t>артикль</w:t>
      </w:r>
      <w:r w:rsidRPr="006725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672E">
        <w:rPr>
          <w:rFonts w:ascii="Times New Roman" w:hAnsi="Times New Roman" w:cs="Times New Roman"/>
          <w:bCs/>
          <w:sz w:val="28"/>
          <w:szCs w:val="28"/>
          <w:lang w:val="en-US"/>
        </w:rPr>
        <w:t>the</w:t>
      </w:r>
      <w:r w:rsidRPr="006725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672E">
        <w:rPr>
          <w:rFonts w:ascii="Times New Roman" w:hAnsi="Times New Roman" w:cs="Times New Roman"/>
          <w:bCs/>
          <w:sz w:val="28"/>
          <w:szCs w:val="28"/>
        </w:rPr>
        <w:t>на</w:t>
      </w:r>
      <w:r w:rsidRPr="006725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A672E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67259E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7F0025" w14:textId="77777777" w:rsidR="009240B4" w:rsidRPr="0067259E" w:rsidRDefault="009240B4" w:rsidP="00FA672E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0BD352" w14:textId="77777777" w:rsidR="00FA672E" w:rsidRPr="00FA672E" w:rsidRDefault="00FA672E" w:rsidP="00FA672E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Листинг</w:t>
      </w:r>
      <w:r w:rsidRPr="00FA672E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программы</w:t>
      </w:r>
      <w:r w:rsidRPr="00FA672E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6CDFA8A4" w14:textId="722B40EE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case 3 =&gt; {</w:t>
      </w:r>
    </w:p>
    <w:p w14:paraId="5B557BC9" w14:textId="6932D421" w:rsidR="00FA672E" w:rsidRPr="00FA672E" w:rsidRDefault="00FA672E" w:rsidP="00FA672E">
      <w:pPr>
        <w:rPr>
          <w:rFonts w:ascii="Consolas" w:hAnsi="Consolas" w:cs="Times New Roman"/>
          <w:i/>
          <w:iCs/>
          <w:lang w:val="en-US"/>
        </w:rPr>
      </w:pPr>
      <w:r w:rsidRPr="00FA672E">
        <w:rPr>
          <w:rFonts w:ascii="Consolas" w:hAnsi="Consolas" w:cs="Times New Roman"/>
          <w:i/>
          <w:iCs/>
          <w:lang w:val="en-US"/>
        </w:rPr>
        <w:t xml:space="preserve">    val answer = "A big round ball fall to the ground".replaceAll("the", "a")</w:t>
      </w:r>
    </w:p>
    <w:p w14:paraId="797AB08C" w14:textId="6445EEA3" w:rsidR="00FA672E" w:rsidRPr="00FA672E" w:rsidRDefault="00FA672E" w:rsidP="00FA672E">
      <w:pPr>
        <w:rPr>
          <w:rFonts w:ascii="Consolas" w:hAnsi="Consolas" w:cs="Times New Roman"/>
          <w:i/>
          <w:iCs/>
        </w:rPr>
      </w:pPr>
      <w:r w:rsidRPr="0067259E">
        <w:rPr>
          <w:rFonts w:ascii="Consolas" w:hAnsi="Consolas" w:cs="Times New Roman"/>
          <w:i/>
          <w:iCs/>
          <w:lang w:val="en-US"/>
        </w:rPr>
        <w:t xml:space="preserve">    </w:t>
      </w:r>
      <w:r w:rsidRPr="00FA672E">
        <w:rPr>
          <w:rFonts w:ascii="Consolas" w:hAnsi="Consolas" w:cs="Times New Roman"/>
          <w:i/>
          <w:iCs/>
          <w:lang w:val="en-US"/>
        </w:rPr>
        <w:t>println</w:t>
      </w:r>
      <w:r w:rsidRPr="00FA672E">
        <w:rPr>
          <w:rFonts w:ascii="Consolas" w:hAnsi="Consolas" w:cs="Times New Roman"/>
          <w:i/>
          <w:iCs/>
        </w:rPr>
        <w:t>(</w:t>
      </w:r>
      <w:r w:rsidRPr="00FA672E">
        <w:rPr>
          <w:rFonts w:ascii="Consolas" w:hAnsi="Consolas" w:cs="Times New Roman"/>
          <w:i/>
          <w:iCs/>
          <w:lang w:val="en-US"/>
        </w:rPr>
        <w:t>answer</w:t>
      </w:r>
      <w:r w:rsidRPr="00FA672E">
        <w:rPr>
          <w:rFonts w:ascii="Consolas" w:hAnsi="Consolas" w:cs="Times New Roman"/>
          <w:i/>
          <w:iCs/>
        </w:rPr>
        <w:t>)</w:t>
      </w:r>
    </w:p>
    <w:p w14:paraId="31A47A3C" w14:textId="0066E1E7" w:rsidR="00FA672E" w:rsidRDefault="00FA672E" w:rsidP="00FA672E">
      <w:pPr>
        <w:rPr>
          <w:rFonts w:ascii="Consolas" w:hAnsi="Consolas" w:cs="Times New Roman"/>
          <w:i/>
          <w:iCs/>
        </w:rPr>
      </w:pPr>
      <w:r w:rsidRPr="00FA672E">
        <w:rPr>
          <w:rFonts w:ascii="Consolas" w:hAnsi="Consolas" w:cs="Times New Roman"/>
          <w:i/>
          <w:iCs/>
        </w:rPr>
        <w:t xml:space="preserve">  }</w:t>
      </w:r>
    </w:p>
    <w:p w14:paraId="05F4FCB7" w14:textId="77777777" w:rsidR="00FA672E" w:rsidRDefault="00FA672E" w:rsidP="00FA672E">
      <w:pPr>
        <w:rPr>
          <w:rFonts w:ascii="Consolas" w:hAnsi="Consolas" w:cs="Times New Roman"/>
          <w:i/>
          <w:iCs/>
        </w:rPr>
      </w:pPr>
    </w:p>
    <w:p w14:paraId="2893A50F" w14:textId="461BC013" w:rsidR="00FA672E" w:rsidRDefault="00FA672E" w:rsidP="00FA672E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Результат работы программы:</w:t>
      </w:r>
    </w:p>
    <w:p w14:paraId="43300994" w14:textId="77777777" w:rsidR="00FA672E" w:rsidRDefault="00FA672E" w:rsidP="00FA672E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</w:p>
    <w:p w14:paraId="24EC3BC9" w14:textId="1E094169" w:rsidR="00FA672E" w:rsidRDefault="00FA672E" w:rsidP="00FA672E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noProof/>
        </w:rPr>
        <w:drawing>
          <wp:inline distT="0" distB="0" distL="0" distR="0" wp14:anchorId="641F2532" wp14:editId="2535868A">
            <wp:extent cx="5936615" cy="284416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550E" w14:textId="18CF7BD9" w:rsidR="00FA672E" w:rsidRDefault="00FA672E" w:rsidP="00FA672E">
      <w:pPr>
        <w:jc w:val="center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>Рисунок 3.1 – Результат работы задания 3</w:t>
      </w:r>
    </w:p>
    <w:p w14:paraId="6ACEFC10" w14:textId="21A8CF8D" w:rsidR="00151C3D" w:rsidRDefault="00151C3D" w:rsidP="00FA672E">
      <w:pPr>
        <w:jc w:val="center"/>
        <w:rPr>
          <w:rFonts w:ascii="Times New Roman" w:hAnsi="Times New Roman" w:cs="Times New Roman"/>
          <w:i/>
          <w:iCs/>
          <w:sz w:val="28"/>
        </w:rPr>
      </w:pPr>
    </w:p>
    <w:p w14:paraId="7CA0202D" w14:textId="35EFB36C" w:rsidR="00151C3D" w:rsidRDefault="00151C3D" w:rsidP="00151C3D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1C3D"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>Задание 4:</w:t>
      </w:r>
      <w:r w:rsidRPr="00151C3D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Pr="00AA6E1D">
        <w:rPr>
          <w:rFonts w:ascii="Times New Roman" w:hAnsi="Times New Roman" w:cs="Times New Roman"/>
          <w:bCs/>
          <w:sz w:val="28"/>
          <w:szCs w:val="28"/>
        </w:rPr>
        <w:t>Записать все слова в тексте в обратном порядке.</w:t>
      </w:r>
    </w:p>
    <w:p w14:paraId="0068BBC1" w14:textId="77777777" w:rsidR="00151C3D" w:rsidRPr="00151C3D" w:rsidRDefault="00151C3D" w:rsidP="00151C3D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FF624C" w14:textId="77777777" w:rsidR="00151C3D" w:rsidRP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Листинг</w:t>
      </w:r>
      <w:r w:rsidRPr="00151C3D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</w:t>
      </w: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программы</w:t>
      </w:r>
      <w:r w:rsidRPr="00151C3D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:</w:t>
      </w:r>
    </w:p>
    <w:p w14:paraId="00766676" w14:textId="77777777" w:rsidR="00151C3D" w:rsidRPr="00151C3D" w:rsidRDefault="00151C3D" w:rsidP="00151C3D">
      <w:pPr>
        <w:rPr>
          <w:rFonts w:ascii="Consolas" w:hAnsi="Consolas" w:cs="Times New Roman"/>
          <w:i/>
          <w:iCs/>
          <w:lang w:val="en-US"/>
        </w:rPr>
      </w:pPr>
      <w:r w:rsidRPr="00151C3D">
        <w:rPr>
          <w:rFonts w:ascii="Consolas" w:hAnsi="Consolas" w:cs="Times New Roman"/>
          <w:i/>
          <w:iCs/>
          <w:lang w:val="en-US"/>
        </w:rPr>
        <w:t xml:space="preserve">    def reversWordsInText(text: String): String = {</w:t>
      </w:r>
    </w:p>
    <w:p w14:paraId="59457836" w14:textId="77777777" w:rsidR="00151C3D" w:rsidRPr="00151C3D" w:rsidRDefault="00151C3D" w:rsidP="00151C3D">
      <w:pPr>
        <w:rPr>
          <w:rFonts w:ascii="Consolas" w:hAnsi="Consolas" w:cs="Times New Roman"/>
          <w:i/>
          <w:iCs/>
          <w:lang w:val="en-US"/>
        </w:rPr>
      </w:pPr>
      <w:r w:rsidRPr="00151C3D">
        <w:rPr>
          <w:rFonts w:ascii="Consolas" w:hAnsi="Consolas" w:cs="Times New Roman"/>
          <w:i/>
          <w:iCs/>
          <w:lang w:val="en-US"/>
        </w:rPr>
        <w:t xml:space="preserve">        var array = text.split(" ")</w:t>
      </w:r>
    </w:p>
    <w:p w14:paraId="59218410" w14:textId="77777777" w:rsidR="00151C3D" w:rsidRPr="00151C3D" w:rsidRDefault="00151C3D" w:rsidP="00151C3D">
      <w:pPr>
        <w:rPr>
          <w:rFonts w:ascii="Consolas" w:hAnsi="Consolas" w:cs="Times New Roman"/>
          <w:i/>
          <w:iCs/>
          <w:lang w:val="en-US"/>
        </w:rPr>
      </w:pPr>
    </w:p>
    <w:p w14:paraId="75D433F3" w14:textId="77777777" w:rsidR="00151C3D" w:rsidRPr="00151C3D" w:rsidRDefault="00151C3D" w:rsidP="00151C3D">
      <w:pPr>
        <w:rPr>
          <w:rFonts w:ascii="Consolas" w:hAnsi="Consolas" w:cs="Times New Roman"/>
          <w:i/>
          <w:iCs/>
          <w:lang w:val="en-US"/>
        </w:rPr>
      </w:pPr>
      <w:r w:rsidRPr="00151C3D">
        <w:rPr>
          <w:rFonts w:ascii="Consolas" w:hAnsi="Consolas" w:cs="Times New Roman"/>
          <w:i/>
          <w:iCs/>
          <w:lang w:val="en-US"/>
        </w:rPr>
        <w:t xml:space="preserve">        return array.map(word =&gt; word.reverse).mkString(" ")   </w:t>
      </w:r>
    </w:p>
    <w:p w14:paraId="4FA5F23B" w14:textId="101FF5F4" w:rsidR="00151C3D" w:rsidRDefault="00151C3D" w:rsidP="00151C3D">
      <w:pPr>
        <w:rPr>
          <w:rFonts w:ascii="Consolas" w:hAnsi="Consolas" w:cs="Times New Roman"/>
          <w:i/>
          <w:iCs/>
          <w:lang w:val="en-US"/>
        </w:rPr>
      </w:pPr>
      <w:r w:rsidRPr="00151C3D">
        <w:rPr>
          <w:rFonts w:ascii="Consolas" w:hAnsi="Consolas" w:cs="Times New Roman"/>
          <w:i/>
          <w:iCs/>
          <w:lang w:val="en-US"/>
        </w:rPr>
        <w:t xml:space="preserve">    }</w:t>
      </w:r>
    </w:p>
    <w:p w14:paraId="352B5933" w14:textId="77777777" w:rsidR="00151C3D" w:rsidRDefault="00151C3D" w:rsidP="00151C3D">
      <w:pPr>
        <w:rPr>
          <w:rFonts w:ascii="Consolas" w:hAnsi="Consolas" w:cs="Times New Roman"/>
          <w:i/>
          <w:iCs/>
        </w:rPr>
      </w:pPr>
    </w:p>
    <w:p w14:paraId="45B4F848" w14:textId="5B09BEE9" w:rsid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Результат работы программы:</w:t>
      </w:r>
    </w:p>
    <w:p w14:paraId="1FEDD221" w14:textId="01A2FB88" w:rsid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64984514" w14:textId="77777777" w:rsid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4AA5C1EA" w14:textId="3CFA455B" w:rsid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noProof/>
        </w:rPr>
        <w:drawing>
          <wp:inline distT="0" distB="0" distL="0" distR="0" wp14:anchorId="68437F49" wp14:editId="20CEB022">
            <wp:extent cx="5936615" cy="1941195"/>
            <wp:effectExtent l="0" t="0" r="698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0D17" w14:textId="09179CE6" w:rsidR="00151C3D" w:rsidRPr="00AA6E1D" w:rsidRDefault="00151C3D" w:rsidP="00151C3D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 w:rsidRPr="00AA6E1D">
        <w:rPr>
          <w:rFonts w:ascii="Times New Roman" w:hAnsi="Times New Roman" w:cs="Times New Roman"/>
          <w:i/>
          <w:iCs/>
          <w:sz w:val="28"/>
        </w:rPr>
        <w:t>4</w:t>
      </w:r>
      <w:r>
        <w:rPr>
          <w:rFonts w:ascii="Times New Roman" w:hAnsi="Times New Roman" w:cs="Times New Roman"/>
          <w:i/>
          <w:iCs/>
          <w:sz w:val="28"/>
        </w:rPr>
        <w:t xml:space="preserve">.1 – Результат работы задания </w:t>
      </w:r>
      <w:r w:rsidRPr="00AA6E1D">
        <w:rPr>
          <w:rFonts w:ascii="Times New Roman" w:hAnsi="Times New Roman" w:cs="Times New Roman"/>
          <w:i/>
          <w:iCs/>
          <w:sz w:val="28"/>
        </w:rPr>
        <w:t>4</w:t>
      </w:r>
    </w:p>
    <w:p w14:paraId="75B409AA" w14:textId="77777777" w:rsidR="00AA6E1D" w:rsidRDefault="00AA6E1D" w:rsidP="00FA672E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3E9781B6" w14:textId="0E0278E3" w:rsidR="00151C3D" w:rsidRDefault="00151C3D" w:rsidP="00151C3D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51C3D">
        <w:rPr>
          <w:rFonts w:ascii="Times New Roman" w:hAnsi="Times New Roman" w:cs="Times New Roman"/>
          <w:b/>
          <w:bCs/>
          <w:i/>
          <w:iCs/>
          <w:sz w:val="28"/>
        </w:rPr>
        <w:t>Задание 5:</w:t>
      </w:r>
      <w:r w:rsidRPr="00151C3D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Pr="00AA6E1D">
        <w:rPr>
          <w:rFonts w:ascii="Times New Roman" w:hAnsi="Times New Roman" w:cs="Times New Roman"/>
          <w:bCs/>
          <w:sz w:val="28"/>
          <w:szCs w:val="28"/>
        </w:rPr>
        <w:t>Дан текст: ‘</w:t>
      </w:r>
      <w:r w:rsidRPr="00151C3D">
        <w:rPr>
          <w:rFonts w:ascii="Times New Roman" w:hAnsi="Times New Roman" w:cs="Times New Roman"/>
          <w:bCs/>
          <w:sz w:val="28"/>
          <w:szCs w:val="28"/>
          <w:lang w:val="en-US"/>
        </w:rPr>
        <w:t>Hello</w:t>
      </w:r>
      <w:r w:rsidRPr="00AA6E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51C3D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AA6E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51C3D">
        <w:rPr>
          <w:rFonts w:ascii="Times New Roman" w:hAnsi="Times New Roman" w:cs="Times New Roman"/>
          <w:bCs/>
          <w:sz w:val="28"/>
          <w:szCs w:val="28"/>
          <w:lang w:val="en-US"/>
        </w:rPr>
        <w:t>everybody</w:t>
      </w:r>
      <w:r w:rsidRPr="00AA6E1D">
        <w:rPr>
          <w:rFonts w:ascii="Times New Roman" w:hAnsi="Times New Roman" w:cs="Times New Roman"/>
          <w:bCs/>
          <w:sz w:val="28"/>
          <w:szCs w:val="28"/>
        </w:rPr>
        <w:t xml:space="preserve">’. </w:t>
      </w:r>
      <w:r w:rsidRPr="0067259E">
        <w:rPr>
          <w:rFonts w:ascii="Times New Roman" w:hAnsi="Times New Roman" w:cs="Times New Roman"/>
          <w:bCs/>
          <w:sz w:val="28"/>
          <w:szCs w:val="28"/>
        </w:rPr>
        <w:t>Выбросить все гласные.</w:t>
      </w:r>
    </w:p>
    <w:p w14:paraId="7818F152" w14:textId="77777777" w:rsidR="00C37B13" w:rsidRPr="00151C3D" w:rsidRDefault="00C37B13" w:rsidP="00151C3D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B47688" w14:textId="73056907" w:rsidR="00151C3D" w:rsidRPr="0067259E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Листинг</w:t>
      </w:r>
      <w:r w:rsidRPr="0067259E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программы</w:t>
      </w:r>
      <w:r w:rsidRPr="0067259E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319B22FA" w14:textId="77777777" w:rsidR="00C37B13" w:rsidRPr="0067259E" w:rsidRDefault="00C37B13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5F19E099" w14:textId="53802FF6" w:rsidR="00151C3D" w:rsidRP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 w:rsidRPr="0067259E">
        <w:rPr>
          <w:rFonts w:ascii="Times New Roman" w:hAnsi="Times New Roman" w:cs="Times New Roman"/>
          <w:b/>
          <w:bCs/>
          <w:i/>
          <w:iCs/>
          <w:sz w:val="28"/>
        </w:rPr>
        <w:t xml:space="preserve">      </w:t>
      </w:r>
      <w:r w:rsidRPr="00151C3D">
        <w:rPr>
          <w:rFonts w:ascii="Consolas" w:hAnsi="Consolas" w:cs="Times New Roman"/>
          <w:i/>
          <w:iCs/>
          <w:lang w:val="en-US"/>
        </w:rPr>
        <w:t>case 5 =&gt; {</w:t>
      </w:r>
    </w:p>
    <w:p w14:paraId="7ECA2E50" w14:textId="2E1E5F05" w:rsidR="00151C3D" w:rsidRPr="00151C3D" w:rsidRDefault="00151C3D" w:rsidP="00151C3D">
      <w:pPr>
        <w:rPr>
          <w:rFonts w:ascii="Consolas" w:hAnsi="Consolas" w:cs="Times New Roman"/>
          <w:i/>
          <w:iCs/>
          <w:lang w:val="en-US"/>
        </w:rPr>
      </w:pPr>
      <w:r w:rsidRPr="00151C3D">
        <w:rPr>
          <w:rFonts w:ascii="Consolas" w:hAnsi="Consolas" w:cs="Times New Roman"/>
          <w:i/>
          <w:iCs/>
          <w:lang w:val="en-US"/>
        </w:rPr>
        <w:t xml:space="preserve">   </w:t>
      </w:r>
      <w:r>
        <w:rPr>
          <w:rFonts w:ascii="Consolas" w:hAnsi="Consolas" w:cs="Times New Roman"/>
          <w:i/>
          <w:iCs/>
          <w:lang w:val="en-US"/>
        </w:rPr>
        <w:tab/>
      </w:r>
      <w:r w:rsidRPr="00151C3D">
        <w:rPr>
          <w:rFonts w:ascii="Consolas" w:hAnsi="Consolas" w:cs="Times New Roman"/>
          <w:i/>
          <w:iCs/>
          <w:lang w:val="en-US"/>
        </w:rPr>
        <w:t>print(msg.replaceAll("[aeiouyAEIOUY]", ""))</w:t>
      </w:r>
    </w:p>
    <w:p w14:paraId="46763BA6" w14:textId="40DB2925" w:rsidR="00C37B13" w:rsidRDefault="00151C3D" w:rsidP="00151C3D">
      <w:pPr>
        <w:rPr>
          <w:rFonts w:ascii="Consolas" w:hAnsi="Consolas" w:cs="Times New Roman"/>
          <w:i/>
          <w:iCs/>
          <w:lang w:val="en-US"/>
        </w:rPr>
      </w:pPr>
      <w:r>
        <w:rPr>
          <w:rFonts w:ascii="Consolas" w:hAnsi="Consolas" w:cs="Times New Roman"/>
          <w:i/>
          <w:iCs/>
          <w:lang w:val="en-US"/>
        </w:rPr>
        <w:t xml:space="preserve">   </w:t>
      </w:r>
      <w:r w:rsidRPr="00151C3D">
        <w:rPr>
          <w:rFonts w:ascii="Consolas" w:hAnsi="Consolas" w:cs="Times New Roman"/>
          <w:i/>
          <w:iCs/>
          <w:lang w:val="en-US"/>
        </w:rPr>
        <w:t>}</w:t>
      </w:r>
    </w:p>
    <w:p w14:paraId="370D9147" w14:textId="77777777" w:rsidR="00151C3D" w:rsidRDefault="00151C3D" w:rsidP="00151C3D">
      <w:pPr>
        <w:rPr>
          <w:rFonts w:ascii="Consolas" w:hAnsi="Consolas" w:cs="Times New Roman"/>
          <w:i/>
          <w:iCs/>
          <w:lang w:val="en-US"/>
        </w:rPr>
      </w:pPr>
    </w:p>
    <w:p w14:paraId="2F845D09" w14:textId="0BAFD184" w:rsid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Результат работы программы:</w:t>
      </w:r>
    </w:p>
    <w:p w14:paraId="7DA91428" w14:textId="5993899C" w:rsid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0C130BBA" wp14:editId="7F21F07B">
            <wp:extent cx="5936615" cy="2443480"/>
            <wp:effectExtent l="0" t="0" r="63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3D1D" w14:textId="39B00352" w:rsidR="00151C3D" w:rsidRPr="0067259E" w:rsidRDefault="00151C3D" w:rsidP="00151C3D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 w:rsidRPr="0067259E">
        <w:rPr>
          <w:rFonts w:ascii="Times New Roman" w:hAnsi="Times New Roman" w:cs="Times New Roman"/>
          <w:i/>
          <w:iCs/>
          <w:sz w:val="28"/>
        </w:rPr>
        <w:t>5</w:t>
      </w:r>
      <w:r>
        <w:rPr>
          <w:rFonts w:ascii="Times New Roman" w:hAnsi="Times New Roman" w:cs="Times New Roman"/>
          <w:i/>
          <w:iCs/>
          <w:sz w:val="28"/>
        </w:rPr>
        <w:t xml:space="preserve">.1 – Результат работы задания </w:t>
      </w:r>
      <w:r w:rsidRPr="0067259E">
        <w:rPr>
          <w:rFonts w:ascii="Times New Roman" w:hAnsi="Times New Roman" w:cs="Times New Roman"/>
          <w:i/>
          <w:iCs/>
          <w:sz w:val="28"/>
        </w:rPr>
        <w:t>5</w:t>
      </w:r>
    </w:p>
    <w:p w14:paraId="50EC5F9B" w14:textId="4B2EADBB" w:rsidR="00151C3D" w:rsidRDefault="00151C3D" w:rsidP="00AA6E1D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58CBBD58" w14:textId="77777777" w:rsidR="00AA6E1D" w:rsidRDefault="00AA6E1D" w:rsidP="00AA6E1D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2EFAC13C" w14:textId="06D4ED8B" w:rsidR="00C37B13" w:rsidRPr="00C37B13" w:rsidRDefault="00151C3D" w:rsidP="00C37B13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7B13">
        <w:rPr>
          <w:rFonts w:ascii="Times New Roman" w:hAnsi="Times New Roman" w:cs="Times New Roman"/>
          <w:b/>
          <w:bCs/>
          <w:i/>
          <w:iCs/>
          <w:sz w:val="28"/>
        </w:rPr>
        <w:t>Задание 6:</w:t>
      </w:r>
      <w:r w:rsidRPr="00C37B13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="00C37B13" w:rsidRPr="00C37B13">
        <w:rPr>
          <w:rFonts w:ascii="Times New Roman" w:hAnsi="Times New Roman" w:cs="Times New Roman"/>
          <w:bCs/>
          <w:sz w:val="28"/>
          <w:szCs w:val="28"/>
        </w:rPr>
        <w:t>Дан текст: ‘Hello to everybody’. Удвоить каждую букву в слове</w:t>
      </w:r>
    </w:p>
    <w:p w14:paraId="7A0192E0" w14:textId="77777777" w:rsidR="00151C3D" w:rsidRPr="00151C3D" w:rsidRDefault="00151C3D" w:rsidP="00151C3D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6C9463" w14:textId="77777777" w:rsidR="00151C3D" w:rsidRPr="0067259E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Листинг</w:t>
      </w:r>
      <w:r w:rsidRPr="0067259E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программы</w:t>
      </w:r>
      <w:r w:rsidRPr="0067259E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4207A857" w14:textId="0AD29CEC" w:rsidR="00C37B13" w:rsidRPr="00C37B13" w:rsidRDefault="00151C3D" w:rsidP="00C37B13">
      <w:pPr>
        <w:rPr>
          <w:rFonts w:ascii="Consolas" w:hAnsi="Consolas" w:cs="Times New Roman"/>
          <w:i/>
          <w:iCs/>
          <w:lang w:val="en-US"/>
        </w:rPr>
      </w:pPr>
      <w:r w:rsidRPr="0067259E">
        <w:rPr>
          <w:rFonts w:ascii="Times New Roman" w:hAnsi="Times New Roman" w:cs="Times New Roman"/>
          <w:b/>
          <w:bCs/>
          <w:i/>
          <w:iCs/>
          <w:sz w:val="28"/>
        </w:rPr>
        <w:t xml:space="preserve">      </w:t>
      </w:r>
      <w:r w:rsidR="00C37B13" w:rsidRPr="0067259E">
        <w:rPr>
          <w:rFonts w:ascii="Consolas" w:hAnsi="Consolas" w:cs="Times New Roman"/>
          <w:i/>
          <w:iCs/>
        </w:rPr>
        <w:t xml:space="preserve"> </w:t>
      </w:r>
      <w:r w:rsidR="00C37B13" w:rsidRPr="00C37B13">
        <w:rPr>
          <w:rFonts w:ascii="Consolas" w:hAnsi="Consolas" w:cs="Times New Roman"/>
          <w:i/>
          <w:iCs/>
          <w:lang w:val="en-US"/>
        </w:rPr>
        <w:t>case 6 =&gt; {</w:t>
      </w:r>
    </w:p>
    <w:p w14:paraId="3AD1FBDB" w14:textId="77777777" w:rsidR="00C37B13" w:rsidRPr="00C37B13" w:rsidRDefault="00C37B13" w:rsidP="00C37B13">
      <w:pPr>
        <w:rPr>
          <w:rFonts w:ascii="Consolas" w:hAnsi="Consolas" w:cs="Times New Roman"/>
          <w:i/>
          <w:iCs/>
          <w:lang w:val="en-US"/>
        </w:rPr>
      </w:pPr>
      <w:r w:rsidRPr="00C37B13">
        <w:rPr>
          <w:rFonts w:ascii="Consolas" w:hAnsi="Consolas" w:cs="Times New Roman"/>
          <w:i/>
          <w:iCs/>
          <w:lang w:val="en-US"/>
        </w:rPr>
        <w:t xml:space="preserve">        var answer: StringBuilder = StringBuilder();</w:t>
      </w:r>
    </w:p>
    <w:p w14:paraId="24B7C9C4" w14:textId="77777777" w:rsidR="00C37B13" w:rsidRPr="00C37B13" w:rsidRDefault="00C37B13" w:rsidP="00C37B13">
      <w:pPr>
        <w:rPr>
          <w:rFonts w:ascii="Consolas" w:hAnsi="Consolas" w:cs="Times New Roman"/>
          <w:i/>
          <w:iCs/>
          <w:lang w:val="en-US"/>
        </w:rPr>
      </w:pPr>
      <w:r w:rsidRPr="00C37B13">
        <w:rPr>
          <w:rFonts w:ascii="Consolas" w:hAnsi="Consolas" w:cs="Times New Roman"/>
          <w:i/>
          <w:iCs/>
          <w:lang w:val="en-US"/>
        </w:rPr>
        <w:t xml:space="preserve">        msg.map(ch =&gt; answer.append(ch.toString() + ch.toString()))</w:t>
      </w:r>
    </w:p>
    <w:p w14:paraId="39C42970" w14:textId="77777777" w:rsidR="00C37B13" w:rsidRPr="00C37B13" w:rsidRDefault="00C37B13" w:rsidP="00C37B13">
      <w:pPr>
        <w:rPr>
          <w:rFonts w:ascii="Consolas" w:hAnsi="Consolas" w:cs="Times New Roman"/>
          <w:i/>
          <w:iCs/>
        </w:rPr>
      </w:pPr>
      <w:r w:rsidRPr="00C37B13">
        <w:rPr>
          <w:rFonts w:ascii="Consolas" w:hAnsi="Consolas" w:cs="Times New Roman"/>
          <w:i/>
          <w:iCs/>
          <w:lang w:val="en-US"/>
        </w:rPr>
        <w:t xml:space="preserve">        print</w:t>
      </w:r>
      <w:r w:rsidRPr="00C37B13">
        <w:rPr>
          <w:rFonts w:ascii="Consolas" w:hAnsi="Consolas" w:cs="Times New Roman"/>
          <w:i/>
          <w:iCs/>
        </w:rPr>
        <w:t>(</w:t>
      </w:r>
      <w:r w:rsidRPr="00C37B13">
        <w:rPr>
          <w:rFonts w:ascii="Consolas" w:hAnsi="Consolas" w:cs="Times New Roman"/>
          <w:i/>
          <w:iCs/>
          <w:lang w:val="en-US"/>
        </w:rPr>
        <w:t>answer</w:t>
      </w:r>
      <w:r w:rsidRPr="00C37B13">
        <w:rPr>
          <w:rFonts w:ascii="Consolas" w:hAnsi="Consolas" w:cs="Times New Roman"/>
          <w:i/>
          <w:iCs/>
        </w:rPr>
        <w:t>.</w:t>
      </w:r>
      <w:r w:rsidRPr="00C37B13">
        <w:rPr>
          <w:rFonts w:ascii="Consolas" w:hAnsi="Consolas" w:cs="Times New Roman"/>
          <w:i/>
          <w:iCs/>
          <w:lang w:val="en-US"/>
        </w:rPr>
        <w:t>toString</w:t>
      </w:r>
      <w:r w:rsidRPr="00C37B13">
        <w:rPr>
          <w:rFonts w:ascii="Consolas" w:hAnsi="Consolas" w:cs="Times New Roman"/>
          <w:i/>
          <w:iCs/>
        </w:rPr>
        <w:t>())</w:t>
      </w:r>
    </w:p>
    <w:p w14:paraId="48136B4E" w14:textId="4CDAC753" w:rsidR="00151C3D" w:rsidRDefault="00C37B13" w:rsidP="00C37B13">
      <w:pPr>
        <w:rPr>
          <w:rFonts w:ascii="Consolas" w:hAnsi="Consolas" w:cs="Times New Roman"/>
          <w:i/>
          <w:iCs/>
        </w:rPr>
      </w:pPr>
      <w:r w:rsidRPr="00C37B13">
        <w:rPr>
          <w:rFonts w:ascii="Consolas" w:hAnsi="Consolas" w:cs="Times New Roman"/>
          <w:i/>
          <w:iCs/>
        </w:rPr>
        <w:t xml:space="preserve">    }</w:t>
      </w:r>
    </w:p>
    <w:p w14:paraId="001DA0D6" w14:textId="77777777" w:rsidR="00C37B13" w:rsidRPr="00C37B13" w:rsidRDefault="00C37B13" w:rsidP="00C37B13">
      <w:pPr>
        <w:rPr>
          <w:rFonts w:ascii="Consolas" w:hAnsi="Consolas" w:cs="Times New Roman"/>
          <w:i/>
          <w:iCs/>
        </w:rPr>
      </w:pPr>
    </w:p>
    <w:p w14:paraId="2C086D5F" w14:textId="77777777" w:rsid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Результат работы программы:</w:t>
      </w:r>
    </w:p>
    <w:p w14:paraId="5A58ADC7" w14:textId="77777777" w:rsidR="00151C3D" w:rsidRDefault="00151C3D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170F8416" w14:textId="0E311A84" w:rsidR="00151C3D" w:rsidRDefault="00C37B13" w:rsidP="00151C3D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noProof/>
        </w:rPr>
        <w:drawing>
          <wp:inline distT="0" distB="0" distL="0" distR="0" wp14:anchorId="0CD2F3BA" wp14:editId="5796127F">
            <wp:extent cx="5936615" cy="2531745"/>
            <wp:effectExtent l="0" t="0" r="698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FCD5" w14:textId="16D1A1E3" w:rsidR="00151C3D" w:rsidRPr="0067259E" w:rsidRDefault="00151C3D" w:rsidP="00151C3D">
      <w:pPr>
        <w:jc w:val="center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 w:rsidR="00C37B13" w:rsidRPr="0067259E">
        <w:rPr>
          <w:rFonts w:ascii="Times New Roman" w:hAnsi="Times New Roman" w:cs="Times New Roman"/>
          <w:i/>
          <w:iCs/>
          <w:sz w:val="28"/>
        </w:rPr>
        <w:t>6</w:t>
      </w:r>
      <w:r>
        <w:rPr>
          <w:rFonts w:ascii="Times New Roman" w:hAnsi="Times New Roman" w:cs="Times New Roman"/>
          <w:i/>
          <w:iCs/>
          <w:sz w:val="28"/>
        </w:rPr>
        <w:t xml:space="preserve">.1 – Результат работы задания </w:t>
      </w:r>
      <w:r w:rsidR="00C37B13" w:rsidRPr="0067259E">
        <w:rPr>
          <w:rFonts w:ascii="Times New Roman" w:hAnsi="Times New Roman" w:cs="Times New Roman"/>
          <w:i/>
          <w:iCs/>
          <w:sz w:val="28"/>
        </w:rPr>
        <w:t>6</w:t>
      </w:r>
    </w:p>
    <w:p w14:paraId="033C2D14" w14:textId="369A00CE" w:rsidR="00353480" w:rsidRPr="0067259E" w:rsidRDefault="00353480" w:rsidP="00151C3D">
      <w:pPr>
        <w:jc w:val="center"/>
        <w:rPr>
          <w:rFonts w:ascii="Times New Roman" w:hAnsi="Times New Roman" w:cs="Times New Roman"/>
          <w:i/>
          <w:iCs/>
          <w:sz w:val="28"/>
        </w:rPr>
      </w:pPr>
    </w:p>
    <w:p w14:paraId="02F11EFA" w14:textId="77777777" w:rsidR="00353480" w:rsidRPr="00353480" w:rsidRDefault="00353480" w:rsidP="00353480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53480">
        <w:rPr>
          <w:rFonts w:ascii="Times New Roman" w:hAnsi="Times New Roman" w:cs="Times New Roman"/>
          <w:b/>
          <w:bCs/>
          <w:i/>
          <w:iCs/>
          <w:sz w:val="28"/>
        </w:rPr>
        <w:t>Задание 7:</w:t>
      </w:r>
      <w:r w:rsidRPr="00353480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Pr="00353480">
        <w:rPr>
          <w:rFonts w:ascii="Times New Roman" w:hAnsi="Times New Roman" w:cs="Times New Roman"/>
          <w:bCs/>
          <w:sz w:val="28"/>
          <w:szCs w:val="28"/>
        </w:rPr>
        <w:t>Дан текст: ‘Hello to everybody’. Удалить все вхождения буквы y</w:t>
      </w:r>
    </w:p>
    <w:p w14:paraId="115C121F" w14:textId="3520C746" w:rsidR="00353480" w:rsidRDefault="00353480" w:rsidP="00353480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899BE6" w14:textId="77777777" w:rsidR="00AA6E1D" w:rsidRPr="00151C3D" w:rsidRDefault="00AA6E1D" w:rsidP="00353480">
      <w:pPr>
        <w:spacing w:after="160" w:line="25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477F60" w14:textId="77777777" w:rsidR="00353480" w:rsidRPr="0067259E" w:rsidRDefault="00353480" w:rsidP="00353480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Листинг</w:t>
      </w:r>
      <w:r w:rsidRPr="0067259E"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программы</w:t>
      </w:r>
      <w:r w:rsidRPr="0067259E">
        <w:rPr>
          <w:rFonts w:ascii="Times New Roman" w:hAnsi="Times New Roman" w:cs="Times New Roman"/>
          <w:b/>
          <w:bCs/>
          <w:i/>
          <w:iCs/>
          <w:sz w:val="28"/>
        </w:rPr>
        <w:t>:</w:t>
      </w:r>
    </w:p>
    <w:p w14:paraId="77DD0B38" w14:textId="2D2646D6" w:rsidR="00353480" w:rsidRPr="00353480" w:rsidRDefault="00353480" w:rsidP="00353480">
      <w:pPr>
        <w:rPr>
          <w:rFonts w:ascii="Consolas" w:hAnsi="Consolas" w:cs="Times New Roman"/>
          <w:i/>
          <w:iCs/>
          <w:lang w:val="en-US"/>
        </w:rPr>
      </w:pPr>
      <w:r w:rsidRPr="0067259E">
        <w:rPr>
          <w:rFonts w:ascii="Times New Roman" w:hAnsi="Times New Roman" w:cs="Times New Roman"/>
          <w:b/>
          <w:bCs/>
          <w:i/>
          <w:iCs/>
          <w:sz w:val="28"/>
        </w:rPr>
        <w:t xml:space="preserve">      </w:t>
      </w:r>
      <w:r w:rsidRPr="0067259E">
        <w:rPr>
          <w:rFonts w:ascii="Consolas" w:hAnsi="Consolas" w:cs="Times New Roman"/>
          <w:i/>
          <w:iCs/>
        </w:rPr>
        <w:t xml:space="preserve"> </w:t>
      </w:r>
      <w:r w:rsidRPr="00353480">
        <w:rPr>
          <w:rFonts w:ascii="Consolas" w:hAnsi="Consolas" w:cs="Times New Roman"/>
          <w:i/>
          <w:iCs/>
          <w:lang w:val="en-US"/>
        </w:rPr>
        <w:t>case 7 =&gt; {</w:t>
      </w:r>
    </w:p>
    <w:p w14:paraId="76045B14" w14:textId="77777777" w:rsidR="00353480" w:rsidRPr="00353480" w:rsidRDefault="00353480" w:rsidP="00353480">
      <w:pPr>
        <w:rPr>
          <w:rFonts w:ascii="Consolas" w:hAnsi="Consolas" w:cs="Times New Roman"/>
          <w:i/>
          <w:iCs/>
          <w:lang w:val="en-US"/>
        </w:rPr>
      </w:pPr>
      <w:r w:rsidRPr="00353480">
        <w:rPr>
          <w:rFonts w:ascii="Consolas" w:hAnsi="Consolas" w:cs="Times New Roman"/>
          <w:i/>
          <w:iCs/>
          <w:lang w:val="en-US"/>
        </w:rPr>
        <w:t xml:space="preserve">        print(msg.replaceAll("y", ""))</w:t>
      </w:r>
    </w:p>
    <w:p w14:paraId="16C5511A" w14:textId="30783850" w:rsidR="00353480" w:rsidRDefault="00353480" w:rsidP="00353480">
      <w:pPr>
        <w:rPr>
          <w:rFonts w:ascii="Consolas" w:hAnsi="Consolas" w:cs="Times New Roman"/>
          <w:i/>
          <w:iCs/>
          <w:lang w:val="en-US"/>
        </w:rPr>
      </w:pPr>
      <w:r w:rsidRPr="00353480">
        <w:rPr>
          <w:rFonts w:ascii="Consolas" w:hAnsi="Consolas" w:cs="Times New Roman"/>
          <w:i/>
          <w:iCs/>
          <w:lang w:val="en-US"/>
        </w:rPr>
        <w:t xml:space="preserve">    }</w:t>
      </w:r>
    </w:p>
    <w:p w14:paraId="0F15343A" w14:textId="77777777" w:rsidR="00353480" w:rsidRPr="0067259E" w:rsidRDefault="00353480" w:rsidP="00353480">
      <w:pPr>
        <w:rPr>
          <w:rFonts w:ascii="Consolas" w:hAnsi="Consolas" w:cs="Times New Roman"/>
          <w:i/>
          <w:iCs/>
          <w:lang w:val="en-US"/>
        </w:rPr>
      </w:pPr>
    </w:p>
    <w:p w14:paraId="2AC51462" w14:textId="77777777" w:rsidR="00353480" w:rsidRDefault="00353480" w:rsidP="00353480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Результат работы программы:</w:t>
      </w:r>
    </w:p>
    <w:p w14:paraId="65ABC772" w14:textId="77777777" w:rsidR="00353480" w:rsidRDefault="00353480" w:rsidP="00353480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0A0F4413" w14:textId="348D6154" w:rsidR="00353480" w:rsidRDefault="00353480" w:rsidP="00353480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noProof/>
        </w:rPr>
        <w:drawing>
          <wp:inline distT="0" distB="0" distL="0" distR="0" wp14:anchorId="2EDB9873" wp14:editId="6C01BB0A">
            <wp:extent cx="5936615" cy="263398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3059" w14:textId="5A57D599" w:rsidR="00353480" w:rsidRPr="0067259E" w:rsidRDefault="00353480" w:rsidP="00353480">
      <w:pPr>
        <w:jc w:val="center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 w:rsidRPr="0067259E">
        <w:rPr>
          <w:rFonts w:ascii="Times New Roman" w:hAnsi="Times New Roman" w:cs="Times New Roman"/>
          <w:i/>
          <w:iCs/>
          <w:sz w:val="28"/>
        </w:rPr>
        <w:t>7</w:t>
      </w:r>
      <w:r>
        <w:rPr>
          <w:rFonts w:ascii="Times New Roman" w:hAnsi="Times New Roman" w:cs="Times New Roman"/>
          <w:i/>
          <w:iCs/>
          <w:sz w:val="28"/>
        </w:rPr>
        <w:t xml:space="preserve">.1 – Результат работы задания </w:t>
      </w:r>
      <w:r w:rsidRPr="0067259E">
        <w:rPr>
          <w:rFonts w:ascii="Times New Roman" w:hAnsi="Times New Roman" w:cs="Times New Roman"/>
          <w:i/>
          <w:iCs/>
          <w:sz w:val="28"/>
        </w:rPr>
        <w:t>7</w:t>
      </w:r>
    </w:p>
    <w:p w14:paraId="76AA2FB0" w14:textId="79F45C5C" w:rsidR="00353480" w:rsidRPr="0067259E" w:rsidRDefault="00353480" w:rsidP="00353480">
      <w:pPr>
        <w:jc w:val="center"/>
        <w:rPr>
          <w:rFonts w:ascii="Times New Roman" w:hAnsi="Times New Roman" w:cs="Times New Roman"/>
          <w:i/>
          <w:iCs/>
          <w:sz w:val="28"/>
        </w:rPr>
      </w:pPr>
    </w:p>
    <w:p w14:paraId="35759FD5" w14:textId="18206104" w:rsidR="00353480" w:rsidRDefault="00353480" w:rsidP="00353480">
      <w:p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53480">
        <w:rPr>
          <w:rFonts w:ascii="Times New Roman" w:hAnsi="Times New Roman" w:cs="Times New Roman"/>
          <w:b/>
          <w:bCs/>
          <w:i/>
          <w:iCs/>
          <w:sz w:val="28"/>
        </w:rPr>
        <w:t>Задание</w:t>
      </w:r>
      <w:r w:rsidRPr="0067259E">
        <w:rPr>
          <w:rFonts w:ascii="Times New Roman" w:hAnsi="Times New Roman" w:cs="Times New Roman"/>
          <w:b/>
          <w:bCs/>
          <w:i/>
          <w:iCs/>
          <w:sz w:val="28"/>
        </w:rPr>
        <w:t xml:space="preserve"> 8:</w:t>
      </w:r>
      <w:r w:rsidRPr="0067259E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</w:t>
      </w:r>
      <w:r w:rsidRPr="00353480">
        <w:rPr>
          <w:rFonts w:ascii="Times New Roman" w:hAnsi="Times New Roman" w:cs="Times New Roman"/>
          <w:bCs/>
          <w:sz w:val="28"/>
          <w:szCs w:val="28"/>
        </w:rPr>
        <w:t>Дан</w:t>
      </w:r>
      <w:r w:rsidRPr="006725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3480">
        <w:rPr>
          <w:rFonts w:ascii="Times New Roman" w:hAnsi="Times New Roman" w:cs="Times New Roman"/>
          <w:bCs/>
          <w:sz w:val="28"/>
          <w:szCs w:val="28"/>
        </w:rPr>
        <w:t>текст</w:t>
      </w:r>
      <w:r w:rsidRPr="0067259E">
        <w:rPr>
          <w:rFonts w:ascii="Times New Roman" w:hAnsi="Times New Roman" w:cs="Times New Roman"/>
          <w:bCs/>
          <w:sz w:val="28"/>
          <w:szCs w:val="28"/>
        </w:rPr>
        <w:t>: ‘</w:t>
      </w:r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>Hello</w:t>
      </w:r>
      <w:r w:rsidRPr="006725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>to</w:t>
      </w:r>
      <w:r w:rsidRPr="006725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>everybody</w:t>
      </w:r>
      <w:r w:rsidRPr="0067259E">
        <w:rPr>
          <w:rFonts w:ascii="Times New Roman" w:hAnsi="Times New Roman" w:cs="Times New Roman"/>
          <w:bCs/>
          <w:sz w:val="28"/>
          <w:szCs w:val="28"/>
        </w:rPr>
        <w:t xml:space="preserve">’. </w:t>
      </w:r>
      <w:r w:rsidRPr="00353480">
        <w:rPr>
          <w:rFonts w:ascii="Times New Roman" w:hAnsi="Times New Roman" w:cs="Times New Roman"/>
          <w:bCs/>
          <w:sz w:val="28"/>
          <w:szCs w:val="28"/>
        </w:rPr>
        <w:t>Вставить</w:t>
      </w:r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53480">
        <w:rPr>
          <w:rFonts w:ascii="Times New Roman" w:hAnsi="Times New Roman" w:cs="Times New Roman"/>
          <w:bCs/>
          <w:sz w:val="28"/>
          <w:szCs w:val="28"/>
        </w:rPr>
        <w:t>слова</w:t>
      </w:r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with heartness </w:t>
      </w:r>
      <w:r w:rsidRPr="00353480">
        <w:rPr>
          <w:rFonts w:ascii="Times New Roman" w:hAnsi="Times New Roman" w:cs="Times New Roman"/>
          <w:bCs/>
          <w:sz w:val="28"/>
          <w:szCs w:val="28"/>
        </w:rPr>
        <w:t>чтобы</w:t>
      </w:r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53480">
        <w:rPr>
          <w:rFonts w:ascii="Times New Roman" w:hAnsi="Times New Roman" w:cs="Times New Roman"/>
          <w:bCs/>
          <w:sz w:val="28"/>
          <w:szCs w:val="28"/>
        </w:rPr>
        <w:t>получить</w:t>
      </w:r>
      <w:r w:rsidRPr="0035348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“Hello with heartness  to everybody”</w:t>
      </w:r>
    </w:p>
    <w:p w14:paraId="7DBAE173" w14:textId="77777777" w:rsidR="00353480" w:rsidRPr="00353480" w:rsidRDefault="00353480" w:rsidP="00353480">
      <w:pPr>
        <w:spacing w:after="160" w:line="25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2EB159" w14:textId="77777777" w:rsidR="00353480" w:rsidRPr="00353480" w:rsidRDefault="00353480" w:rsidP="00353480">
      <w:pPr>
        <w:rPr>
          <w:rFonts w:ascii="Times New Roman" w:hAnsi="Times New Roman" w:cs="Times New Roman"/>
          <w:b/>
          <w:bCs/>
          <w:i/>
          <w:iCs/>
          <w:sz w:val="28"/>
          <w:lang w:val="en-US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Листинг</w:t>
      </w:r>
      <w:r w:rsidRPr="00353480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</w:t>
      </w: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программы</w:t>
      </w:r>
      <w:r w:rsidRPr="00353480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:</w:t>
      </w:r>
    </w:p>
    <w:p w14:paraId="2D055E3D" w14:textId="3E6B3E44" w:rsidR="00353480" w:rsidRPr="00353480" w:rsidRDefault="00353480" w:rsidP="00353480">
      <w:pPr>
        <w:rPr>
          <w:rFonts w:ascii="Consolas" w:hAnsi="Consolas" w:cs="Times New Roman"/>
          <w:i/>
          <w:iCs/>
          <w:lang w:val="en-US"/>
        </w:rPr>
      </w:pPr>
      <w:r w:rsidRPr="00353480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 xml:space="preserve">      </w:t>
      </w:r>
      <w:r w:rsidRPr="00353480">
        <w:rPr>
          <w:rFonts w:ascii="Consolas" w:hAnsi="Consolas" w:cs="Times New Roman"/>
          <w:i/>
          <w:iCs/>
          <w:lang w:val="en-US"/>
        </w:rPr>
        <w:t xml:space="preserve"> case 8 =&gt; {</w:t>
      </w:r>
    </w:p>
    <w:p w14:paraId="41FD1D2E" w14:textId="77777777" w:rsidR="00353480" w:rsidRPr="00353480" w:rsidRDefault="00353480" w:rsidP="00353480">
      <w:pPr>
        <w:rPr>
          <w:rFonts w:ascii="Consolas" w:hAnsi="Consolas" w:cs="Times New Roman"/>
          <w:i/>
          <w:iCs/>
          <w:lang w:val="en-US"/>
        </w:rPr>
      </w:pPr>
      <w:r w:rsidRPr="00353480">
        <w:rPr>
          <w:rFonts w:ascii="Consolas" w:hAnsi="Consolas" w:cs="Times New Roman"/>
          <w:i/>
          <w:iCs/>
          <w:lang w:val="en-US"/>
        </w:rPr>
        <w:t xml:space="preserve">        val insertion = "with hartness "</w:t>
      </w:r>
    </w:p>
    <w:p w14:paraId="26555171" w14:textId="77777777" w:rsidR="00353480" w:rsidRPr="00353480" w:rsidRDefault="00353480" w:rsidP="00353480">
      <w:pPr>
        <w:rPr>
          <w:rFonts w:ascii="Consolas" w:hAnsi="Consolas" w:cs="Times New Roman"/>
          <w:i/>
          <w:iCs/>
          <w:lang w:val="en-US"/>
        </w:rPr>
      </w:pPr>
      <w:r w:rsidRPr="00353480">
        <w:rPr>
          <w:rFonts w:ascii="Consolas" w:hAnsi="Consolas" w:cs="Times New Roman"/>
          <w:i/>
          <w:iCs/>
          <w:lang w:val="en-US"/>
        </w:rPr>
        <w:t xml:space="preserve">        print(msg.substring(0, 6) + insertion + msg.substring(6, msg.length))</w:t>
      </w:r>
    </w:p>
    <w:p w14:paraId="74AE3410" w14:textId="5CDDB2CB" w:rsidR="00AA6E1D" w:rsidRDefault="00353480" w:rsidP="00353480">
      <w:pPr>
        <w:rPr>
          <w:rFonts w:ascii="Consolas" w:hAnsi="Consolas" w:cs="Times New Roman"/>
          <w:i/>
          <w:iCs/>
          <w:lang w:val="en-US"/>
        </w:rPr>
      </w:pPr>
      <w:r w:rsidRPr="00353480">
        <w:rPr>
          <w:rFonts w:ascii="Consolas" w:hAnsi="Consolas" w:cs="Times New Roman"/>
          <w:i/>
          <w:iCs/>
          <w:lang w:val="en-US"/>
        </w:rPr>
        <w:t xml:space="preserve">    }</w:t>
      </w:r>
    </w:p>
    <w:p w14:paraId="263354A9" w14:textId="77777777" w:rsidR="00353480" w:rsidRPr="00353480" w:rsidRDefault="00353480" w:rsidP="00353480">
      <w:pPr>
        <w:rPr>
          <w:rFonts w:ascii="Consolas" w:hAnsi="Consolas" w:cs="Times New Roman"/>
          <w:i/>
          <w:iCs/>
          <w:lang w:val="en-US"/>
        </w:rPr>
      </w:pPr>
    </w:p>
    <w:p w14:paraId="33D0B102" w14:textId="77777777" w:rsidR="00353480" w:rsidRDefault="00353480" w:rsidP="00353480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065175">
        <w:rPr>
          <w:rFonts w:ascii="Times New Roman" w:hAnsi="Times New Roman" w:cs="Times New Roman"/>
          <w:b/>
          <w:bCs/>
          <w:i/>
          <w:iCs/>
          <w:sz w:val="28"/>
        </w:rPr>
        <w:t>Результат работы программы:</w:t>
      </w:r>
    </w:p>
    <w:p w14:paraId="682378A9" w14:textId="77777777" w:rsidR="00353480" w:rsidRDefault="00353480" w:rsidP="00353480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33D8CA8E" w14:textId="77DC2C03" w:rsidR="00353480" w:rsidRDefault="00353480" w:rsidP="00353480">
      <w:pPr>
        <w:rPr>
          <w:rFonts w:ascii="Times New Roman" w:hAnsi="Times New Roman" w:cs="Times New Roman"/>
          <w:b/>
          <w:bCs/>
          <w:i/>
          <w:iCs/>
          <w:sz w:val="28"/>
        </w:rPr>
      </w:pPr>
      <w:r>
        <w:rPr>
          <w:noProof/>
        </w:rPr>
        <w:lastRenderedPageBreak/>
        <w:drawing>
          <wp:inline distT="0" distB="0" distL="0" distR="0" wp14:anchorId="54915A89" wp14:editId="2046EF20">
            <wp:extent cx="5936615" cy="2240280"/>
            <wp:effectExtent l="0" t="0" r="698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774A" w14:textId="402100E5" w:rsidR="00353480" w:rsidRDefault="00353480" w:rsidP="00353480">
      <w:pPr>
        <w:jc w:val="center"/>
        <w:rPr>
          <w:rFonts w:ascii="Times New Roman" w:hAnsi="Times New Roman" w:cs="Times New Roman"/>
          <w:i/>
          <w:iCs/>
          <w:sz w:val="28"/>
          <w:lang w:val="en-US"/>
        </w:rPr>
      </w:pPr>
      <w:r>
        <w:rPr>
          <w:rFonts w:ascii="Times New Roman" w:hAnsi="Times New Roman" w:cs="Times New Roman"/>
          <w:i/>
          <w:iCs/>
          <w:sz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lang w:val="en-US"/>
        </w:rPr>
        <w:t>8</w:t>
      </w:r>
      <w:r>
        <w:rPr>
          <w:rFonts w:ascii="Times New Roman" w:hAnsi="Times New Roman" w:cs="Times New Roman"/>
          <w:i/>
          <w:iCs/>
          <w:sz w:val="28"/>
        </w:rPr>
        <w:t xml:space="preserve">.1 – Результат работы задания </w:t>
      </w:r>
      <w:r>
        <w:rPr>
          <w:rFonts w:ascii="Times New Roman" w:hAnsi="Times New Roman" w:cs="Times New Roman"/>
          <w:i/>
          <w:iCs/>
          <w:sz w:val="28"/>
          <w:lang w:val="en-US"/>
        </w:rPr>
        <w:t>8</w:t>
      </w:r>
    </w:p>
    <w:p w14:paraId="4D2C214A" w14:textId="3105F464" w:rsidR="00AA6E1D" w:rsidRDefault="00AA6E1D" w:rsidP="00353480">
      <w:pPr>
        <w:jc w:val="center"/>
        <w:rPr>
          <w:rFonts w:ascii="Times New Roman" w:hAnsi="Times New Roman" w:cs="Times New Roman"/>
          <w:i/>
          <w:iCs/>
          <w:sz w:val="28"/>
          <w:lang w:val="en-US"/>
        </w:rPr>
      </w:pPr>
    </w:p>
    <w:p w14:paraId="6BCD3451" w14:textId="3C393B21" w:rsidR="00AA6E1D" w:rsidRPr="00AA6E1D" w:rsidRDefault="00AA6E1D" w:rsidP="0067259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</w:rPr>
      </w:pPr>
      <w:r w:rsidRPr="00AA6E1D">
        <w:rPr>
          <w:rFonts w:ascii="Times New Roman" w:hAnsi="Times New Roman" w:cs="Times New Roman"/>
          <w:b/>
          <w:bCs/>
          <w:sz w:val="28"/>
        </w:rPr>
        <w:t>Вывод</w:t>
      </w:r>
    </w:p>
    <w:p w14:paraId="3A5D0562" w14:textId="77777777" w:rsidR="00AA6E1D" w:rsidRDefault="00AA6E1D" w:rsidP="00AA6E1D">
      <w:pPr>
        <w:pStyle w:val="ListParagraph"/>
        <w:spacing w:after="0"/>
        <w:ind w:left="1080"/>
        <w:rPr>
          <w:rFonts w:ascii="Times New Roman" w:hAnsi="Times New Roman" w:cs="Times New Roman"/>
          <w:b/>
          <w:bCs/>
          <w:sz w:val="28"/>
        </w:rPr>
      </w:pPr>
    </w:p>
    <w:p w14:paraId="1DA4411E" w14:textId="1D994CB9" w:rsidR="00AA6E1D" w:rsidRDefault="00AA6E1D" w:rsidP="00AA6E1D">
      <w:pPr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данной лабораторной работе были освоены навыки работы в Scala, была изучена техника </w:t>
      </w:r>
      <w:r w:rsidR="008276A5">
        <w:rPr>
          <w:rFonts w:ascii="Times New Roman" w:hAnsi="Times New Roman" w:cs="Times New Roman"/>
          <w:sz w:val="28"/>
        </w:rPr>
        <w:t>работы со строками</w:t>
      </w:r>
      <w:r>
        <w:rPr>
          <w:rFonts w:ascii="Times New Roman" w:hAnsi="Times New Roman" w:cs="Times New Roman"/>
          <w:sz w:val="28"/>
        </w:rPr>
        <w:t xml:space="preserve"> в Scala. Были выполнены все поставленные задачи:</w:t>
      </w:r>
      <w:r w:rsidR="008276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написан код программы к выданному варианту и приведены результаты работы всех </w:t>
      </w:r>
      <w:r w:rsidR="00CF40C1">
        <w:rPr>
          <w:rFonts w:ascii="Times New Roman" w:hAnsi="Times New Roman" w:cs="Times New Roman"/>
          <w:sz w:val="28"/>
        </w:rPr>
        <w:t xml:space="preserve">частей </w:t>
      </w:r>
      <w:r>
        <w:rPr>
          <w:rFonts w:ascii="Times New Roman" w:hAnsi="Times New Roman" w:cs="Times New Roman"/>
          <w:sz w:val="28"/>
        </w:rPr>
        <w:t>программ</w:t>
      </w:r>
      <w:r w:rsidR="00CF40C1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>.</w:t>
      </w:r>
    </w:p>
    <w:p w14:paraId="4C7D785E" w14:textId="77777777" w:rsidR="00AA6E1D" w:rsidRPr="00AA6E1D" w:rsidRDefault="00AA6E1D" w:rsidP="00353480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2E882524" w14:textId="77777777" w:rsidR="00353480" w:rsidRPr="00AA6E1D" w:rsidRDefault="00353480" w:rsidP="00353480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4D1D9C94" w14:textId="77777777" w:rsidR="00353480" w:rsidRPr="00AA6E1D" w:rsidRDefault="00353480" w:rsidP="00151C3D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02D6C7A5" w14:textId="77777777" w:rsidR="00151C3D" w:rsidRPr="00643C11" w:rsidRDefault="00151C3D" w:rsidP="00FA672E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299B164C" w14:textId="77777777" w:rsidR="00FA672E" w:rsidRPr="00643C11" w:rsidRDefault="00FA672E" w:rsidP="00FA672E">
      <w:pPr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065BD8BA" w14:textId="77777777" w:rsidR="00643C11" w:rsidRPr="00643C11" w:rsidRDefault="00643C11" w:rsidP="00643C11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7635FDFA" w14:textId="77777777" w:rsidR="00065175" w:rsidRPr="00065175" w:rsidRDefault="00065175" w:rsidP="00065175">
      <w:pPr>
        <w:rPr>
          <w:rFonts w:ascii="Times New Roman" w:hAnsi="Times New Roman" w:cs="Times New Roman"/>
          <w:b/>
          <w:bCs/>
          <w:i/>
          <w:iCs/>
          <w:sz w:val="28"/>
        </w:rPr>
      </w:pPr>
    </w:p>
    <w:p w14:paraId="1BFB81A8" w14:textId="77777777" w:rsidR="00065175" w:rsidRPr="00AA6E1D" w:rsidRDefault="00065175" w:rsidP="00065175">
      <w:pPr>
        <w:rPr>
          <w:rFonts w:ascii="Consolas" w:hAnsi="Consolas" w:cs="Times New Roman"/>
          <w:i/>
          <w:iCs/>
        </w:rPr>
      </w:pPr>
    </w:p>
    <w:p w14:paraId="7CD6B478" w14:textId="702FE959" w:rsidR="00065175" w:rsidRDefault="00065175" w:rsidP="00065175">
      <w:pPr>
        <w:rPr>
          <w:rFonts w:ascii="Times New Roman" w:hAnsi="Times New Roman" w:cs="Times New Roman"/>
          <w:sz w:val="28"/>
        </w:rPr>
      </w:pPr>
    </w:p>
    <w:p w14:paraId="7917E8A6" w14:textId="77777777" w:rsidR="00065175" w:rsidRDefault="00065175" w:rsidP="00065175">
      <w:pPr>
        <w:rPr>
          <w:rFonts w:ascii="Times New Roman" w:hAnsi="Times New Roman" w:cs="Times New Roman"/>
          <w:sz w:val="28"/>
        </w:rPr>
      </w:pPr>
    </w:p>
    <w:p w14:paraId="23DE5700" w14:textId="77777777" w:rsidR="00065175" w:rsidRPr="00065175" w:rsidRDefault="00065175" w:rsidP="00065175">
      <w:pPr>
        <w:rPr>
          <w:rFonts w:ascii="Times New Roman" w:hAnsi="Times New Roman" w:cs="Times New Roman"/>
          <w:sz w:val="28"/>
        </w:rPr>
      </w:pPr>
    </w:p>
    <w:p w14:paraId="73625298" w14:textId="77777777" w:rsidR="00A14B3A" w:rsidRPr="00AA6E1D" w:rsidRDefault="00A14B3A" w:rsidP="007A679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74B465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</w:lvl>
    <w:lvl w:ilvl="2">
      <w:start w:val="1"/>
      <w:numFmt w:val="decimal"/>
      <w:isLgl/>
      <w:lvlText w:val="%1.%2.%3"/>
      <w:lvlJc w:val="left"/>
      <w:pPr>
        <w:ind w:left="2160" w:hanging="720"/>
      </w:pPr>
    </w:lvl>
    <w:lvl w:ilvl="3">
      <w:start w:val="1"/>
      <w:numFmt w:val="decimal"/>
      <w:isLgl/>
      <w:lvlText w:val="%1.%2.%3.%4"/>
      <w:lvlJc w:val="left"/>
      <w:pPr>
        <w:ind w:left="2880" w:hanging="1080"/>
      </w:pPr>
    </w:lvl>
    <w:lvl w:ilvl="4">
      <w:start w:val="1"/>
      <w:numFmt w:val="decimal"/>
      <w:isLgl/>
      <w:lvlText w:val="%1.%2.%3.%4.%5"/>
      <w:lvlJc w:val="left"/>
      <w:pPr>
        <w:ind w:left="3240" w:hanging="1080"/>
      </w:pPr>
    </w:lvl>
    <w:lvl w:ilvl="5">
      <w:start w:val="1"/>
      <w:numFmt w:val="decimal"/>
      <w:isLgl/>
      <w:lvlText w:val="%1.%2.%3.%4.%5.%6"/>
      <w:lvlJc w:val="left"/>
      <w:pPr>
        <w:ind w:left="396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440"/>
      </w:p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</w:lvl>
  </w:abstractNum>
  <w:abstractNum w:abstractNumId="1" w15:restartNumberingAfterBreak="0">
    <w:nsid w:val="1025121C"/>
    <w:multiLevelType w:val="multilevel"/>
    <w:tmpl w:val="C6B8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04727"/>
    <w:multiLevelType w:val="multilevel"/>
    <w:tmpl w:val="A7D67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410E5"/>
    <w:multiLevelType w:val="multilevel"/>
    <w:tmpl w:val="B02E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03732"/>
    <w:multiLevelType w:val="hybridMultilevel"/>
    <w:tmpl w:val="B9581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66F70BD"/>
    <w:multiLevelType w:val="multilevel"/>
    <w:tmpl w:val="9488A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F4F60"/>
    <w:multiLevelType w:val="multilevel"/>
    <w:tmpl w:val="98465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60CC9"/>
    <w:multiLevelType w:val="hybridMultilevel"/>
    <w:tmpl w:val="C08C6CF8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EB961B2"/>
    <w:multiLevelType w:val="multilevel"/>
    <w:tmpl w:val="53A2E6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8F5A3E"/>
    <w:multiLevelType w:val="hybridMultilevel"/>
    <w:tmpl w:val="35EAC974"/>
    <w:lvl w:ilvl="0" w:tplc="EE02696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5E36152C"/>
    <w:multiLevelType w:val="multilevel"/>
    <w:tmpl w:val="E3361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6B63E2"/>
    <w:multiLevelType w:val="multilevel"/>
    <w:tmpl w:val="62667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54A60"/>
    <w:multiLevelType w:val="multilevel"/>
    <w:tmpl w:val="116EE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E56E7"/>
    <w:multiLevelType w:val="multilevel"/>
    <w:tmpl w:val="5688FB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044F66"/>
    <w:multiLevelType w:val="multilevel"/>
    <w:tmpl w:val="710C5F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BB5C4F"/>
    <w:multiLevelType w:val="hybridMultilevel"/>
    <w:tmpl w:val="79C278E8"/>
    <w:lvl w:ilvl="0" w:tplc="0B2854B0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8" w15:restartNumberingAfterBreak="0">
    <w:nsid w:val="71FC212E"/>
    <w:multiLevelType w:val="hybridMultilevel"/>
    <w:tmpl w:val="91227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D4F69"/>
    <w:multiLevelType w:val="multilevel"/>
    <w:tmpl w:val="875C6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2452B7"/>
    <w:multiLevelType w:val="multilevel"/>
    <w:tmpl w:val="0B14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B341DD"/>
    <w:multiLevelType w:val="multilevel"/>
    <w:tmpl w:val="EF762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335274"/>
    <w:multiLevelType w:val="hybridMultilevel"/>
    <w:tmpl w:val="D17C0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8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56"/>
    <w:rsid w:val="00051B03"/>
    <w:rsid w:val="00065175"/>
    <w:rsid w:val="00083974"/>
    <w:rsid w:val="00091356"/>
    <w:rsid w:val="00091AF9"/>
    <w:rsid w:val="00151C3D"/>
    <w:rsid w:val="001A6A79"/>
    <w:rsid w:val="001E3FC7"/>
    <w:rsid w:val="00230BF6"/>
    <w:rsid w:val="002D4CEF"/>
    <w:rsid w:val="00353480"/>
    <w:rsid w:val="00443EBA"/>
    <w:rsid w:val="004447E5"/>
    <w:rsid w:val="00496BA2"/>
    <w:rsid w:val="004E03A2"/>
    <w:rsid w:val="004E37DC"/>
    <w:rsid w:val="00566820"/>
    <w:rsid w:val="00613244"/>
    <w:rsid w:val="00643C11"/>
    <w:rsid w:val="0067259E"/>
    <w:rsid w:val="006D6C59"/>
    <w:rsid w:val="00755F6C"/>
    <w:rsid w:val="007A679B"/>
    <w:rsid w:val="008276A5"/>
    <w:rsid w:val="00837CCF"/>
    <w:rsid w:val="00881FCA"/>
    <w:rsid w:val="008E5358"/>
    <w:rsid w:val="008E5739"/>
    <w:rsid w:val="009240B4"/>
    <w:rsid w:val="0099630E"/>
    <w:rsid w:val="009D0C67"/>
    <w:rsid w:val="00A1152A"/>
    <w:rsid w:val="00A14B3A"/>
    <w:rsid w:val="00A828EF"/>
    <w:rsid w:val="00AA6E1D"/>
    <w:rsid w:val="00BE5A04"/>
    <w:rsid w:val="00C05899"/>
    <w:rsid w:val="00C37B13"/>
    <w:rsid w:val="00CF40C1"/>
    <w:rsid w:val="00D05A77"/>
    <w:rsid w:val="00D40661"/>
    <w:rsid w:val="00D81CFA"/>
    <w:rsid w:val="00E14850"/>
    <w:rsid w:val="00E84EF7"/>
    <w:rsid w:val="00F51999"/>
    <w:rsid w:val="00FA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1"/>
    <w:next w:val="1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1"/>
    <w:next w:val="1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1"/>
    <w:next w:val="1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1"/>
    <w:next w:val="1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1"/>
    <w:next w:val="1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091356"/>
  </w:style>
  <w:style w:type="table" w:customStyle="1" w:styleId="TableNormal1">
    <w:name w:val="Table Normal1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rsid w:val="0009135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1"/>
    <w:next w:val="1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E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79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semiHidden/>
    <w:rsid w:val="001A6A79"/>
    <w:pPr>
      <w:spacing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1A6A79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A6A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175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14</Pages>
  <Words>1475</Words>
  <Characters>8411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Kiryl</cp:lastModifiedBy>
  <cp:revision>29</cp:revision>
  <dcterms:created xsi:type="dcterms:W3CDTF">2020-09-15T20:28:00Z</dcterms:created>
  <dcterms:modified xsi:type="dcterms:W3CDTF">2023-10-07T07:17:00Z</dcterms:modified>
</cp:coreProperties>
</file>