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3EFF7" w14:textId="43736E89" w:rsidR="00857346" w:rsidRDefault="00857346" w:rsidP="00857346">
      <w:r>
        <w:t>А1-1 В чем преимущества и недостатки аккумуляторной архитектуры?</w:t>
      </w:r>
    </w:p>
    <w:p w14:paraId="446B81C9" w14:textId="4C54EE29" w:rsidR="00857346" w:rsidRPr="00857346" w:rsidRDefault="00857346" w:rsidP="00857346">
      <w:pPr>
        <w:shd w:val="clear" w:color="auto" w:fill="D9E2F3" w:themeFill="accent1" w:themeFillTint="33"/>
        <w:rPr>
          <w:b/>
          <w:bCs/>
          <w:i/>
          <w:iCs/>
        </w:rPr>
      </w:pPr>
      <w:r w:rsidRPr="00857346">
        <w:rPr>
          <w:b/>
          <w:bCs/>
          <w:i/>
          <w:iCs/>
        </w:rPr>
        <w:t>Преимущества аккумуляторной архитектуры:</w:t>
      </w:r>
    </w:p>
    <w:p w14:paraId="6B5EC931" w14:textId="77777777" w:rsidR="00857346" w:rsidRPr="00857346" w:rsidRDefault="00857346" w:rsidP="00857346">
      <w:pPr>
        <w:shd w:val="clear" w:color="auto" w:fill="D9E2F3" w:themeFill="accent1" w:themeFillTint="33"/>
        <w:rPr>
          <w:i/>
          <w:iCs/>
        </w:rPr>
      </w:pPr>
      <w:r w:rsidRPr="00857346">
        <w:rPr>
          <w:i/>
          <w:iCs/>
        </w:rPr>
        <w:t>Эффективное использование энергии.</w:t>
      </w:r>
    </w:p>
    <w:p w14:paraId="2E596074" w14:textId="77777777" w:rsidR="00857346" w:rsidRPr="00857346" w:rsidRDefault="00857346" w:rsidP="00857346">
      <w:pPr>
        <w:shd w:val="clear" w:color="auto" w:fill="D9E2F3" w:themeFill="accent1" w:themeFillTint="33"/>
        <w:rPr>
          <w:i/>
          <w:iCs/>
        </w:rPr>
      </w:pPr>
      <w:r w:rsidRPr="00857346">
        <w:rPr>
          <w:i/>
          <w:iCs/>
        </w:rPr>
        <w:t>Подходит для мобильных устройств.</w:t>
      </w:r>
    </w:p>
    <w:p w14:paraId="35D5FB29" w14:textId="77777777" w:rsidR="00857346" w:rsidRPr="00857346" w:rsidRDefault="00857346" w:rsidP="00857346">
      <w:pPr>
        <w:shd w:val="clear" w:color="auto" w:fill="D9E2F3" w:themeFill="accent1" w:themeFillTint="33"/>
        <w:rPr>
          <w:i/>
          <w:iCs/>
        </w:rPr>
      </w:pPr>
      <w:r w:rsidRPr="00857346">
        <w:rPr>
          <w:i/>
          <w:iCs/>
        </w:rPr>
        <w:t>Хранение возобновляемой энергии.</w:t>
      </w:r>
    </w:p>
    <w:p w14:paraId="758D1476" w14:textId="4C8D7832" w:rsidR="00857346" w:rsidRPr="00857346" w:rsidRDefault="00857346" w:rsidP="00857346">
      <w:pPr>
        <w:shd w:val="clear" w:color="auto" w:fill="D9E2F3" w:themeFill="accent1" w:themeFillTint="33"/>
        <w:rPr>
          <w:i/>
          <w:iCs/>
        </w:rPr>
      </w:pPr>
      <w:r w:rsidRPr="00857346">
        <w:rPr>
          <w:i/>
          <w:iCs/>
        </w:rPr>
        <w:t>Снижение выбросов парниковых газов.</w:t>
      </w:r>
    </w:p>
    <w:p w14:paraId="5887A6C4" w14:textId="608AEC05" w:rsidR="00857346" w:rsidRPr="00857346" w:rsidRDefault="00857346" w:rsidP="00857346">
      <w:pPr>
        <w:shd w:val="clear" w:color="auto" w:fill="D9E2F3" w:themeFill="accent1" w:themeFillTint="33"/>
        <w:rPr>
          <w:b/>
          <w:bCs/>
          <w:i/>
          <w:iCs/>
        </w:rPr>
      </w:pPr>
      <w:r w:rsidRPr="00857346">
        <w:rPr>
          <w:b/>
          <w:bCs/>
          <w:i/>
          <w:iCs/>
        </w:rPr>
        <w:t>Недостатки аккумуляторной архитектуры:</w:t>
      </w:r>
    </w:p>
    <w:p w14:paraId="671587DD" w14:textId="77777777" w:rsidR="00857346" w:rsidRPr="00857346" w:rsidRDefault="00857346" w:rsidP="00857346">
      <w:pPr>
        <w:shd w:val="clear" w:color="auto" w:fill="D9E2F3" w:themeFill="accent1" w:themeFillTint="33"/>
        <w:rPr>
          <w:i/>
          <w:iCs/>
        </w:rPr>
      </w:pPr>
      <w:r w:rsidRPr="00857346">
        <w:rPr>
          <w:i/>
          <w:iCs/>
        </w:rPr>
        <w:t>Ограниченная емкость и время работы.</w:t>
      </w:r>
    </w:p>
    <w:p w14:paraId="400A213F" w14:textId="77777777" w:rsidR="00857346" w:rsidRPr="00857346" w:rsidRDefault="00857346" w:rsidP="00857346">
      <w:pPr>
        <w:shd w:val="clear" w:color="auto" w:fill="D9E2F3" w:themeFill="accent1" w:themeFillTint="33"/>
        <w:rPr>
          <w:i/>
          <w:iCs/>
        </w:rPr>
      </w:pPr>
      <w:r w:rsidRPr="00857346">
        <w:rPr>
          <w:i/>
          <w:iCs/>
        </w:rPr>
        <w:t>Истощение аккумуляторов со временем.</w:t>
      </w:r>
    </w:p>
    <w:p w14:paraId="5FAA404E" w14:textId="77777777" w:rsidR="00857346" w:rsidRPr="00857346" w:rsidRDefault="00857346" w:rsidP="00857346">
      <w:pPr>
        <w:shd w:val="clear" w:color="auto" w:fill="D9E2F3" w:themeFill="accent1" w:themeFillTint="33"/>
        <w:rPr>
          <w:i/>
          <w:iCs/>
        </w:rPr>
      </w:pPr>
      <w:r w:rsidRPr="00857346">
        <w:rPr>
          <w:i/>
          <w:iCs/>
        </w:rPr>
        <w:t>Тяжелые и дорогостоящие.</w:t>
      </w:r>
    </w:p>
    <w:p w14:paraId="2171E90C" w14:textId="77777777" w:rsidR="00857346" w:rsidRPr="00857346" w:rsidRDefault="00857346" w:rsidP="00857346">
      <w:pPr>
        <w:shd w:val="clear" w:color="auto" w:fill="D9E2F3" w:themeFill="accent1" w:themeFillTint="33"/>
        <w:rPr>
          <w:i/>
          <w:iCs/>
        </w:rPr>
      </w:pPr>
      <w:r w:rsidRPr="00857346">
        <w:rPr>
          <w:i/>
          <w:iCs/>
        </w:rPr>
        <w:t>Эффективность зарядки и разрядки.</w:t>
      </w:r>
    </w:p>
    <w:p w14:paraId="3E6444BA" w14:textId="4056DA32" w:rsidR="00857346" w:rsidRDefault="00857346" w:rsidP="00857346">
      <w:pPr>
        <w:shd w:val="clear" w:color="auto" w:fill="D9E2F3" w:themeFill="accent1" w:themeFillTint="33"/>
        <w:rPr>
          <w:i/>
          <w:iCs/>
        </w:rPr>
      </w:pPr>
      <w:r w:rsidRPr="00857346">
        <w:rPr>
          <w:i/>
          <w:iCs/>
        </w:rPr>
        <w:t>Ограниченная жизнь аккумуляторов.</w:t>
      </w:r>
    </w:p>
    <w:p w14:paraId="5EFD7638" w14:textId="77777777" w:rsidR="00857346" w:rsidRPr="00857346" w:rsidRDefault="00857346" w:rsidP="00857346">
      <w:pPr>
        <w:rPr>
          <w:i/>
          <w:iCs/>
        </w:rPr>
      </w:pPr>
    </w:p>
    <w:p w14:paraId="5D79BDFB" w14:textId="3CAD3C2D" w:rsidR="00857346" w:rsidRDefault="00857346" w:rsidP="00857346">
      <w:r>
        <w:t>А2-1 Какие преимущества стековой архитектуры вы можете перечислить? Какие средства используются для ускорения работы стека в ВМ со стековой архитектурой?</w:t>
      </w:r>
    </w:p>
    <w:p w14:paraId="5D5C1463" w14:textId="66A9B916" w:rsidR="00857346" w:rsidRPr="00857346" w:rsidRDefault="00857346" w:rsidP="00857346">
      <w:pPr>
        <w:shd w:val="clear" w:color="auto" w:fill="D9E2F3" w:themeFill="accent1" w:themeFillTint="33"/>
        <w:rPr>
          <w:b/>
          <w:bCs/>
        </w:rPr>
      </w:pPr>
      <w:r w:rsidRPr="00857346">
        <w:rPr>
          <w:b/>
          <w:bCs/>
        </w:rPr>
        <w:t>Преимущества стековой архитектуры:</w:t>
      </w:r>
    </w:p>
    <w:p w14:paraId="4618826D" w14:textId="182E7E80" w:rsidR="00857346" w:rsidRPr="00857346" w:rsidRDefault="00857346" w:rsidP="00857346">
      <w:pPr>
        <w:shd w:val="clear" w:color="auto" w:fill="D9E2F3" w:themeFill="accent1" w:themeFillTint="33"/>
        <w:rPr>
          <w:i/>
          <w:iCs/>
        </w:rPr>
      </w:pPr>
      <w:r w:rsidRPr="00857346">
        <w:rPr>
          <w:i/>
          <w:iCs/>
        </w:rPr>
        <w:t>Компактность и универсальность: Стековая архитектура позволяет создавать компактные и универсальные виртуальные машины (ВМ).</w:t>
      </w:r>
    </w:p>
    <w:p w14:paraId="6BA9FFAC" w14:textId="4AB7B17E" w:rsidR="00857346" w:rsidRPr="00857346" w:rsidRDefault="00857346" w:rsidP="00857346">
      <w:pPr>
        <w:shd w:val="clear" w:color="auto" w:fill="D9E2F3" w:themeFill="accent1" w:themeFillTint="33"/>
        <w:rPr>
          <w:i/>
          <w:iCs/>
        </w:rPr>
      </w:pPr>
      <w:r w:rsidRPr="00857346">
        <w:rPr>
          <w:i/>
          <w:iCs/>
        </w:rPr>
        <w:t>Простота портирования: Программы для стековых ВМ могут быть легко портированы на разные аппаратные платформы.</w:t>
      </w:r>
    </w:p>
    <w:p w14:paraId="02778C9F" w14:textId="04210312" w:rsidR="00857346" w:rsidRPr="00857346" w:rsidRDefault="00857346" w:rsidP="00857346">
      <w:pPr>
        <w:shd w:val="clear" w:color="auto" w:fill="D9E2F3" w:themeFill="accent1" w:themeFillTint="33"/>
        <w:rPr>
          <w:i/>
          <w:iCs/>
        </w:rPr>
      </w:pPr>
      <w:r w:rsidRPr="00857346">
        <w:rPr>
          <w:i/>
          <w:iCs/>
        </w:rPr>
        <w:t>Безопасность: Стековые ВМ обеспечивают изоляцию между приложениями и операционной системой, что улучшает безопасность.</w:t>
      </w:r>
    </w:p>
    <w:p w14:paraId="06C98D6E" w14:textId="017F8A48" w:rsidR="00857346" w:rsidRPr="00857346" w:rsidRDefault="00857346" w:rsidP="00857346">
      <w:pPr>
        <w:shd w:val="clear" w:color="auto" w:fill="D9E2F3" w:themeFill="accent1" w:themeFillTint="33"/>
        <w:rPr>
          <w:i/>
          <w:iCs/>
        </w:rPr>
      </w:pPr>
      <w:r w:rsidRPr="00857346">
        <w:rPr>
          <w:i/>
          <w:iCs/>
        </w:rPr>
        <w:t>Средства для ускорения работы стека в ВМ со стековой архитектурой включают:</w:t>
      </w:r>
    </w:p>
    <w:p w14:paraId="1C1358FE" w14:textId="14E89D3D" w:rsidR="00857346" w:rsidRPr="00857346" w:rsidRDefault="00857346" w:rsidP="00857346">
      <w:pPr>
        <w:shd w:val="clear" w:color="auto" w:fill="D9E2F3" w:themeFill="accent1" w:themeFillTint="33"/>
        <w:rPr>
          <w:i/>
          <w:iCs/>
        </w:rPr>
      </w:pPr>
      <w:r w:rsidRPr="00857346">
        <w:rPr>
          <w:i/>
          <w:iCs/>
        </w:rPr>
        <w:t>JIT-компиляция: Динамическая компиляция байт-кода в нативный код для улучшения производительности.</w:t>
      </w:r>
    </w:p>
    <w:p w14:paraId="053DD22E" w14:textId="3AE4DFAA" w:rsidR="00857346" w:rsidRPr="00857346" w:rsidRDefault="00857346" w:rsidP="00857346">
      <w:pPr>
        <w:shd w:val="clear" w:color="auto" w:fill="D9E2F3" w:themeFill="accent1" w:themeFillTint="33"/>
        <w:rPr>
          <w:i/>
          <w:iCs/>
        </w:rPr>
      </w:pPr>
      <w:r w:rsidRPr="00857346">
        <w:rPr>
          <w:i/>
          <w:iCs/>
        </w:rPr>
        <w:t>Кэширование: Использование кэшей для хранения промежуточных результатов выполнения кода.</w:t>
      </w:r>
    </w:p>
    <w:p w14:paraId="46FA7845" w14:textId="79654C11" w:rsidR="00857346" w:rsidRPr="00857346" w:rsidRDefault="00857346" w:rsidP="00857346">
      <w:pPr>
        <w:shd w:val="clear" w:color="auto" w:fill="D9E2F3" w:themeFill="accent1" w:themeFillTint="33"/>
        <w:rPr>
          <w:i/>
          <w:iCs/>
        </w:rPr>
      </w:pPr>
      <w:r w:rsidRPr="00857346">
        <w:rPr>
          <w:i/>
          <w:iCs/>
        </w:rPr>
        <w:t>Оптимизация структур данных: Оптимизация использования структур данных для ускорения выполнения программ.</w:t>
      </w:r>
    </w:p>
    <w:p w14:paraId="11E4B786" w14:textId="77777777" w:rsidR="00857346" w:rsidRPr="00857346" w:rsidRDefault="00857346" w:rsidP="00857346">
      <w:pPr>
        <w:shd w:val="clear" w:color="auto" w:fill="D9E2F3" w:themeFill="accent1" w:themeFillTint="33"/>
        <w:rPr>
          <w:i/>
          <w:iCs/>
        </w:rPr>
      </w:pPr>
      <w:r w:rsidRPr="00857346">
        <w:rPr>
          <w:i/>
          <w:iCs/>
        </w:rPr>
        <w:t>Многозадачность: Параллельное выполнение ВМ и оптимизация работы с несколькими потоками.</w:t>
      </w:r>
    </w:p>
    <w:p w14:paraId="0E615BF6" w14:textId="77777777" w:rsidR="00857346" w:rsidRPr="00857346" w:rsidRDefault="00857346" w:rsidP="00857346">
      <w:pPr>
        <w:shd w:val="clear" w:color="auto" w:fill="D9E2F3" w:themeFill="accent1" w:themeFillTint="33"/>
        <w:rPr>
          <w:i/>
          <w:iCs/>
        </w:rPr>
      </w:pPr>
    </w:p>
    <w:p w14:paraId="5CEA7186" w14:textId="48119C65" w:rsidR="00857346" w:rsidRPr="00857346" w:rsidRDefault="00857346" w:rsidP="00857346">
      <w:pPr>
        <w:shd w:val="clear" w:color="auto" w:fill="D9E2F3" w:themeFill="accent1" w:themeFillTint="33"/>
        <w:rPr>
          <w:i/>
          <w:iCs/>
        </w:rPr>
      </w:pPr>
      <w:r w:rsidRPr="00857346">
        <w:rPr>
          <w:i/>
          <w:iCs/>
        </w:rPr>
        <w:t>Аппаратное ускорение: Использование специализированных инструкций и аппаратных ресурсов для улучшения производительности ВМ.</w:t>
      </w:r>
    </w:p>
    <w:p w14:paraId="227A2B90" w14:textId="3E241F76" w:rsidR="00857346" w:rsidRDefault="00857346" w:rsidP="00857346">
      <w:r>
        <w:t>А3-1 Регистровая архитектура – преимущества и недостатки. Почему в регистровой архитектуре между АЛУ и массивом регистров должно быть минимум три шины?</w:t>
      </w:r>
    </w:p>
    <w:p w14:paraId="739141F3" w14:textId="5958818D" w:rsidR="00857346" w:rsidRPr="00857346" w:rsidRDefault="00857346" w:rsidP="00857346">
      <w:pPr>
        <w:shd w:val="clear" w:color="auto" w:fill="D9E2F3" w:themeFill="accent1" w:themeFillTint="33"/>
        <w:rPr>
          <w:b/>
          <w:bCs/>
          <w:i/>
          <w:iCs/>
        </w:rPr>
      </w:pPr>
      <w:r w:rsidRPr="00857346">
        <w:rPr>
          <w:b/>
          <w:bCs/>
          <w:i/>
          <w:iCs/>
        </w:rPr>
        <w:lastRenderedPageBreak/>
        <w:t>Преимущества регистровой архитектуры:</w:t>
      </w:r>
    </w:p>
    <w:p w14:paraId="269C0F59" w14:textId="77777777" w:rsidR="00857346" w:rsidRPr="00857346" w:rsidRDefault="00857346" w:rsidP="00857346">
      <w:pPr>
        <w:shd w:val="clear" w:color="auto" w:fill="D9E2F3" w:themeFill="accent1" w:themeFillTint="33"/>
        <w:rPr>
          <w:i/>
          <w:iCs/>
        </w:rPr>
      </w:pPr>
      <w:r w:rsidRPr="00857346">
        <w:rPr>
          <w:i/>
          <w:iCs/>
        </w:rPr>
        <w:t>Быстрая работа: Регистры обеспечивают быстрый доступ к данным, что улучшает производительность.</w:t>
      </w:r>
    </w:p>
    <w:p w14:paraId="4C059DC7" w14:textId="77777777" w:rsidR="00857346" w:rsidRPr="00857346" w:rsidRDefault="00857346" w:rsidP="00857346">
      <w:pPr>
        <w:shd w:val="clear" w:color="auto" w:fill="D9E2F3" w:themeFill="accent1" w:themeFillTint="33"/>
        <w:rPr>
          <w:i/>
          <w:iCs/>
        </w:rPr>
      </w:pPr>
      <w:r w:rsidRPr="00857346">
        <w:rPr>
          <w:i/>
          <w:iCs/>
        </w:rPr>
        <w:t>Эффективное управление данными: Регистры позволяют удобно хранить промежуточные результаты вычислений.</w:t>
      </w:r>
    </w:p>
    <w:p w14:paraId="0E82A9F9" w14:textId="77777777" w:rsidR="00857346" w:rsidRPr="00857346" w:rsidRDefault="00857346" w:rsidP="00857346">
      <w:pPr>
        <w:shd w:val="clear" w:color="auto" w:fill="D9E2F3" w:themeFill="accent1" w:themeFillTint="33"/>
        <w:rPr>
          <w:i/>
          <w:iCs/>
        </w:rPr>
      </w:pPr>
      <w:r w:rsidRPr="00857346">
        <w:rPr>
          <w:i/>
          <w:iCs/>
        </w:rPr>
        <w:t>Малое количество обращений к памяти: Это снижает нагрузку на память и улучшает скорость работы.</w:t>
      </w:r>
    </w:p>
    <w:p w14:paraId="59913CDC" w14:textId="336EE1A7" w:rsidR="00857346" w:rsidRPr="00857346" w:rsidRDefault="00857346" w:rsidP="00857346">
      <w:pPr>
        <w:shd w:val="clear" w:color="auto" w:fill="D9E2F3" w:themeFill="accent1" w:themeFillTint="33"/>
        <w:rPr>
          <w:b/>
          <w:bCs/>
          <w:i/>
          <w:iCs/>
        </w:rPr>
      </w:pPr>
      <w:r w:rsidRPr="00857346">
        <w:rPr>
          <w:b/>
          <w:bCs/>
          <w:i/>
          <w:iCs/>
        </w:rPr>
        <w:t>Недостатки регистровой архитектуры:</w:t>
      </w:r>
    </w:p>
    <w:p w14:paraId="33D8A70E" w14:textId="77777777" w:rsidR="00857346" w:rsidRPr="00857346" w:rsidRDefault="00857346" w:rsidP="00857346">
      <w:pPr>
        <w:shd w:val="clear" w:color="auto" w:fill="D9E2F3" w:themeFill="accent1" w:themeFillTint="33"/>
        <w:rPr>
          <w:i/>
          <w:iCs/>
        </w:rPr>
      </w:pPr>
      <w:r w:rsidRPr="00857346">
        <w:rPr>
          <w:i/>
          <w:iCs/>
        </w:rPr>
        <w:t>Ограниченное количество регистров: Количество доступных регистров ограничено, что может быть недостаточно для некоторых задач.</w:t>
      </w:r>
    </w:p>
    <w:p w14:paraId="198D837A" w14:textId="77777777" w:rsidR="00857346" w:rsidRPr="00857346" w:rsidRDefault="00857346" w:rsidP="00857346">
      <w:pPr>
        <w:shd w:val="clear" w:color="auto" w:fill="D9E2F3" w:themeFill="accent1" w:themeFillTint="33"/>
        <w:rPr>
          <w:i/>
          <w:iCs/>
        </w:rPr>
      </w:pPr>
      <w:r w:rsidRPr="00857346">
        <w:rPr>
          <w:i/>
          <w:iCs/>
        </w:rPr>
        <w:t>Большой размер команд: Регистровая архитектура может привести к увеличению размера команд и, следовательно, сложности декодирования.</w:t>
      </w:r>
    </w:p>
    <w:p w14:paraId="0AD7D24E" w14:textId="64F9AC6B" w:rsidR="00857346" w:rsidRPr="00857346" w:rsidRDefault="00857346" w:rsidP="00857346">
      <w:pPr>
        <w:shd w:val="clear" w:color="auto" w:fill="D9E2F3" w:themeFill="accent1" w:themeFillTint="33"/>
        <w:rPr>
          <w:i/>
          <w:iCs/>
        </w:rPr>
      </w:pPr>
      <w:r w:rsidRPr="00857346">
        <w:rPr>
          <w:i/>
          <w:iCs/>
        </w:rPr>
        <w:t>Между АЛУ и массивом регистров должно быть минимум три шины (данных, адреса и управления), чтобы обеспечить эффективную передачу данных, адресации регистров и управление операциями в регистровой архитектуре. Это обеспечивает быстрый и эффективный обмен информацией между регистрами и АЛУ, что важно для производительности вычислений.</w:t>
      </w:r>
    </w:p>
    <w:p w14:paraId="43E603EF" w14:textId="3FD39EEE" w:rsidR="00857346" w:rsidRDefault="00857346" w:rsidP="00857346">
      <w:r>
        <w:t>В1-1 Почему в отличие от языка С, например, язык ассемблера не стандартизирован?</w:t>
      </w:r>
    </w:p>
    <w:p w14:paraId="3484F371" w14:textId="4BE61573" w:rsidR="00857346" w:rsidRPr="00857346" w:rsidRDefault="00857346" w:rsidP="00857346">
      <w:pPr>
        <w:shd w:val="clear" w:color="auto" w:fill="D9E2F3" w:themeFill="accent1" w:themeFillTint="33"/>
        <w:rPr>
          <w:i/>
          <w:iCs/>
        </w:rPr>
      </w:pPr>
      <w:r w:rsidRPr="00857346">
        <w:rPr>
          <w:i/>
          <w:iCs/>
        </w:rPr>
        <w:t>Язык ассемблера не стандартизирован в том числе из-за своей сильной зависимости от аппаратной архитектуры. Каждая архитектура имеет свой собственный набор инструкций и соглашений о структуре кода, что делает стандартизацию на уровне языка ассемблера сложной. Язык С, например, абстрагирует аппаратные детали, что позволяет создавать переносимый код. В отличие от этого, ассемблер ближе к аппаратуре, и стандартизирование было бы менее практичным из-за разнообразия архитектур</w:t>
      </w:r>
    </w:p>
    <w:p w14:paraId="6A31D2BF" w14:textId="54D1B6EA" w:rsidR="00857346" w:rsidRDefault="00857346" w:rsidP="00857346">
      <w:r>
        <w:t>В2-1 Какие особенности характерны для CISC архитектуры?</w:t>
      </w:r>
    </w:p>
    <w:p w14:paraId="10C8C059" w14:textId="2AAB9FED" w:rsidR="00857346" w:rsidRPr="00857346" w:rsidRDefault="00857346" w:rsidP="00857346">
      <w:pPr>
        <w:shd w:val="clear" w:color="auto" w:fill="D9E2F3" w:themeFill="accent1" w:themeFillTint="33"/>
        <w:rPr>
          <w:b/>
          <w:bCs/>
          <w:i/>
          <w:iCs/>
        </w:rPr>
      </w:pPr>
      <w:r w:rsidRPr="00857346">
        <w:rPr>
          <w:b/>
          <w:bCs/>
          <w:i/>
          <w:iCs/>
        </w:rPr>
        <w:t>Особенности CISC (Complex Instruction Set Computer) архитектуры:</w:t>
      </w:r>
    </w:p>
    <w:p w14:paraId="76ABC0F8" w14:textId="15230E95" w:rsidR="00857346" w:rsidRPr="00857346" w:rsidRDefault="00857346" w:rsidP="00857346">
      <w:pPr>
        <w:shd w:val="clear" w:color="auto" w:fill="D9E2F3" w:themeFill="accent1" w:themeFillTint="33"/>
        <w:rPr>
          <w:i/>
          <w:iCs/>
        </w:rPr>
      </w:pPr>
      <w:r w:rsidRPr="00857346">
        <w:rPr>
          <w:i/>
          <w:iCs/>
        </w:rPr>
        <w:t>Большое количество сложных инструкций: CISC-процессоры предоставляют множество сложных инструкций, что позволяет выполнять более сложные операции в одной инструкции.</w:t>
      </w:r>
    </w:p>
    <w:p w14:paraId="261C1A6F" w14:textId="7CF3288A" w:rsidR="00857346" w:rsidRPr="00857346" w:rsidRDefault="00857346" w:rsidP="00857346">
      <w:pPr>
        <w:shd w:val="clear" w:color="auto" w:fill="D9E2F3" w:themeFill="accent1" w:themeFillTint="33"/>
        <w:rPr>
          <w:i/>
          <w:iCs/>
        </w:rPr>
      </w:pPr>
      <w:r w:rsidRPr="00857346">
        <w:rPr>
          <w:i/>
          <w:iCs/>
        </w:rPr>
        <w:t>Использование памяти для операций: В CISC-архитектуре инструкции могут выполнять операции с памятью, что упрощает программирование, но может снижать производительность.</w:t>
      </w:r>
    </w:p>
    <w:p w14:paraId="64B0473B" w14:textId="1767421A" w:rsidR="00857346" w:rsidRPr="00857346" w:rsidRDefault="00857346" w:rsidP="00857346">
      <w:pPr>
        <w:shd w:val="clear" w:color="auto" w:fill="D9E2F3" w:themeFill="accent1" w:themeFillTint="33"/>
        <w:rPr>
          <w:i/>
          <w:iCs/>
        </w:rPr>
      </w:pPr>
      <w:r w:rsidRPr="00857346">
        <w:rPr>
          <w:i/>
          <w:iCs/>
        </w:rPr>
        <w:t>Вариативные форматы инструкций: Инструкции CISC могут иметь различные форматы и длину, что делает их более гибкими, но усложняет декодирование.</w:t>
      </w:r>
    </w:p>
    <w:p w14:paraId="5AF98296" w14:textId="6F5F9E9B" w:rsidR="00857346" w:rsidRPr="00857346" w:rsidRDefault="00857346" w:rsidP="00857346">
      <w:pPr>
        <w:shd w:val="clear" w:color="auto" w:fill="D9E2F3" w:themeFill="accent1" w:themeFillTint="33"/>
        <w:rPr>
          <w:i/>
          <w:iCs/>
        </w:rPr>
      </w:pPr>
      <w:r w:rsidRPr="00857346">
        <w:rPr>
          <w:i/>
          <w:iCs/>
        </w:rPr>
        <w:t>Оптимизация для программиста: CISC-архитектуры стараются предоставить более высокоуровневые инструкции, чтобы сделать программирование более удобным.</w:t>
      </w:r>
    </w:p>
    <w:p w14:paraId="568A4193" w14:textId="4254A53B" w:rsidR="00857346" w:rsidRPr="00857346" w:rsidRDefault="00857346" w:rsidP="00857346">
      <w:pPr>
        <w:shd w:val="clear" w:color="auto" w:fill="D9E2F3" w:themeFill="accent1" w:themeFillTint="33"/>
        <w:rPr>
          <w:i/>
          <w:iCs/>
        </w:rPr>
      </w:pPr>
      <w:r w:rsidRPr="00857346">
        <w:rPr>
          <w:i/>
          <w:iCs/>
        </w:rPr>
        <w:t>Наличие микрокодирования: CISC-процессоры могут использовать микрокодирование для выполнения сложных инструкций, что может увеличивать сложность процессора.</w:t>
      </w:r>
    </w:p>
    <w:p w14:paraId="0C631C8E" w14:textId="1102921A" w:rsidR="00857346" w:rsidRPr="00857346" w:rsidRDefault="00857346" w:rsidP="00857346">
      <w:pPr>
        <w:shd w:val="clear" w:color="auto" w:fill="D9E2F3" w:themeFill="accent1" w:themeFillTint="33"/>
        <w:rPr>
          <w:i/>
          <w:iCs/>
        </w:rPr>
      </w:pPr>
      <w:r w:rsidRPr="00857346">
        <w:rPr>
          <w:i/>
          <w:iCs/>
        </w:rPr>
        <w:t>Кратко, CISC-архитектура характеризуется богатым набором сложных инструкций и упрощенным программированием, но может страдать от сниженной производительности из-за сложности декодирования и выполнения инструкций.</w:t>
      </w:r>
    </w:p>
    <w:p w14:paraId="146ECAF2" w14:textId="77777777" w:rsidR="00857346" w:rsidRDefault="00857346" w:rsidP="00857346">
      <w:r>
        <w:lastRenderedPageBreak/>
        <w:t>В3-1 Какие основные принципы концепции фон-Неймана вы знаете?</w:t>
      </w:r>
    </w:p>
    <w:p w14:paraId="56ABCB0F" w14:textId="7A1A6E76" w:rsidR="00857346" w:rsidRPr="00857346" w:rsidRDefault="00857346" w:rsidP="00857346">
      <w:pPr>
        <w:rPr>
          <w:b/>
          <w:bCs/>
          <w:i/>
          <w:iCs/>
        </w:rPr>
      </w:pPr>
      <w:r w:rsidRPr="00857346">
        <w:rPr>
          <w:b/>
          <w:bCs/>
          <w:i/>
          <w:iCs/>
        </w:rPr>
        <w:t>Основные принципы концепции фон-Неймана:</w:t>
      </w:r>
    </w:p>
    <w:p w14:paraId="02F76CF9" w14:textId="630C8B12" w:rsidR="00857346" w:rsidRPr="00857346" w:rsidRDefault="00857346" w:rsidP="00857346">
      <w:pPr>
        <w:shd w:val="clear" w:color="auto" w:fill="D9E2F3" w:themeFill="accent1" w:themeFillTint="33"/>
        <w:rPr>
          <w:i/>
          <w:iCs/>
        </w:rPr>
      </w:pPr>
      <w:r w:rsidRPr="00857346">
        <w:rPr>
          <w:i/>
          <w:iCs/>
        </w:rPr>
        <w:t>Принцип хранимой программы: Программа хранится в памяти, и процессор может читать и выполнять инструкции из памяти.</w:t>
      </w:r>
    </w:p>
    <w:p w14:paraId="7D883194" w14:textId="7B579607" w:rsidR="00857346" w:rsidRPr="00857346" w:rsidRDefault="00857346" w:rsidP="00857346">
      <w:pPr>
        <w:shd w:val="clear" w:color="auto" w:fill="D9E2F3" w:themeFill="accent1" w:themeFillTint="33"/>
        <w:rPr>
          <w:i/>
          <w:iCs/>
        </w:rPr>
      </w:pPr>
      <w:r w:rsidRPr="00857346">
        <w:rPr>
          <w:i/>
          <w:iCs/>
        </w:rPr>
        <w:t>Принцип однородности: Вся информация, включая данные и инструкции, представляется в виде битовых последовательностей и обрабатывается одним и тем же набором аппаратных средств</w:t>
      </w:r>
    </w:p>
    <w:p w14:paraId="5B04EAF1" w14:textId="6A2381C0" w:rsidR="00857346" w:rsidRPr="00857346" w:rsidRDefault="00857346" w:rsidP="00857346">
      <w:pPr>
        <w:shd w:val="clear" w:color="auto" w:fill="D9E2F3" w:themeFill="accent1" w:themeFillTint="33"/>
        <w:rPr>
          <w:i/>
          <w:iCs/>
        </w:rPr>
      </w:pPr>
      <w:r w:rsidRPr="00857346">
        <w:rPr>
          <w:i/>
          <w:iCs/>
        </w:rPr>
        <w:t>Принцип последовательной обработки: Инструкции выполняются последовательно, одна за другой, в линейной последовательности.</w:t>
      </w:r>
    </w:p>
    <w:p w14:paraId="6D80CAC2" w14:textId="6F35A2A6" w:rsidR="00857346" w:rsidRPr="00857346" w:rsidRDefault="00857346" w:rsidP="00857346">
      <w:pPr>
        <w:shd w:val="clear" w:color="auto" w:fill="D9E2F3" w:themeFill="accent1" w:themeFillTint="33"/>
        <w:rPr>
          <w:i/>
          <w:iCs/>
        </w:rPr>
      </w:pPr>
      <w:r w:rsidRPr="00857346">
        <w:rPr>
          <w:i/>
          <w:iCs/>
        </w:rPr>
        <w:t>Принцип двоичной системы: Информация представлена в двоичной системе счисления (0 и 1), что обеспечивает стандартизацию и простоту обработки данных.</w:t>
      </w:r>
    </w:p>
    <w:p w14:paraId="796C6C6B" w14:textId="00EF5EF4" w:rsidR="00857346" w:rsidRPr="00857346" w:rsidRDefault="00857346" w:rsidP="00857346">
      <w:pPr>
        <w:shd w:val="clear" w:color="auto" w:fill="D9E2F3" w:themeFill="accent1" w:themeFillTint="33"/>
        <w:rPr>
          <w:i/>
          <w:iCs/>
        </w:rPr>
      </w:pPr>
      <w:r w:rsidRPr="00857346">
        <w:rPr>
          <w:i/>
          <w:iCs/>
        </w:rPr>
        <w:t>Принцип универсальности: Архитектура обеспечивает универсальность и способность выполнять различные программы, что делает ее универсальной и масштабируемой.</w:t>
      </w:r>
    </w:p>
    <w:p w14:paraId="4F884227" w14:textId="77ADBCD4" w:rsidR="00857346" w:rsidRDefault="00857346" w:rsidP="00857346">
      <w:r>
        <w:t>А1-2 Приведите последовательность операций, составляющих цикл выполнения команды.</w:t>
      </w:r>
    </w:p>
    <w:p w14:paraId="109F31B2" w14:textId="062E3FAF" w:rsidR="00857346" w:rsidRPr="00857346" w:rsidRDefault="00857346" w:rsidP="00857346">
      <w:pPr>
        <w:shd w:val="clear" w:color="auto" w:fill="D9E2F3" w:themeFill="accent1" w:themeFillTint="33"/>
        <w:rPr>
          <w:b/>
          <w:bCs/>
          <w:i/>
          <w:iCs/>
        </w:rPr>
      </w:pPr>
      <w:r w:rsidRPr="00857346">
        <w:rPr>
          <w:b/>
          <w:bCs/>
          <w:i/>
          <w:iCs/>
        </w:rPr>
        <w:t>Цикл выполнения команды (инструкции) в компьютере обычно включает в себя следующие операции:</w:t>
      </w:r>
    </w:p>
    <w:p w14:paraId="7490E6D3" w14:textId="374DC0C4" w:rsidR="00857346" w:rsidRPr="00857346" w:rsidRDefault="00857346" w:rsidP="00857346">
      <w:pPr>
        <w:shd w:val="clear" w:color="auto" w:fill="D9E2F3" w:themeFill="accent1" w:themeFillTint="33"/>
        <w:rPr>
          <w:i/>
          <w:iCs/>
        </w:rPr>
      </w:pPr>
      <w:r w:rsidRPr="00857346">
        <w:rPr>
          <w:i/>
          <w:iCs/>
        </w:rPr>
        <w:t>Заборка (Fetch): Процессор извлекает инструкцию из памяти по адресу, указанному в счетчике команд (Program Counter).</w:t>
      </w:r>
    </w:p>
    <w:p w14:paraId="30F9DB72" w14:textId="3CE8EEC7" w:rsidR="00857346" w:rsidRPr="00857346" w:rsidRDefault="00857346" w:rsidP="00857346">
      <w:pPr>
        <w:shd w:val="clear" w:color="auto" w:fill="D9E2F3" w:themeFill="accent1" w:themeFillTint="33"/>
        <w:rPr>
          <w:i/>
          <w:iCs/>
        </w:rPr>
      </w:pPr>
      <w:r w:rsidRPr="00857346">
        <w:rPr>
          <w:i/>
          <w:iCs/>
        </w:rPr>
        <w:t>Декодирование (Decode): Процессор анализирует извлеченную инструкцию, определяя её тип и операнды.</w:t>
      </w:r>
    </w:p>
    <w:p w14:paraId="345DEB88" w14:textId="4F1D1E63" w:rsidR="00857346" w:rsidRPr="00857346" w:rsidRDefault="00857346" w:rsidP="00857346">
      <w:pPr>
        <w:shd w:val="clear" w:color="auto" w:fill="D9E2F3" w:themeFill="accent1" w:themeFillTint="33"/>
        <w:rPr>
          <w:i/>
          <w:iCs/>
        </w:rPr>
      </w:pPr>
      <w:r w:rsidRPr="00857346">
        <w:rPr>
          <w:i/>
          <w:iCs/>
        </w:rPr>
        <w:t>Выполнение (Execute): Процессор выполняет инструкцию, осуществляя необходимые операции, такие как арифметические вычисления, чтение/запись данных в регистры или память, управление выполнением программы и т. д.</w:t>
      </w:r>
    </w:p>
    <w:p w14:paraId="2B1957BD" w14:textId="2B238A7E" w:rsidR="00857346" w:rsidRPr="00857346" w:rsidRDefault="00857346" w:rsidP="00857346">
      <w:pPr>
        <w:shd w:val="clear" w:color="auto" w:fill="D9E2F3" w:themeFill="accent1" w:themeFillTint="33"/>
        <w:rPr>
          <w:i/>
          <w:iCs/>
        </w:rPr>
      </w:pPr>
      <w:r w:rsidRPr="00857346">
        <w:rPr>
          <w:i/>
          <w:iCs/>
        </w:rPr>
        <w:t>Обратная запись (Write Back): Результат выполнения инструкции записывается обратно в регистры или в память, в зависимости от типа инструкции.</w:t>
      </w:r>
    </w:p>
    <w:p w14:paraId="5F31FB0A" w14:textId="0647A915" w:rsidR="00857346" w:rsidRDefault="00857346" w:rsidP="00857346">
      <w:pPr>
        <w:shd w:val="clear" w:color="auto" w:fill="D9E2F3" w:themeFill="accent1" w:themeFillTint="33"/>
      </w:pPr>
      <w:r w:rsidRPr="00857346">
        <w:rPr>
          <w:i/>
          <w:iCs/>
        </w:rPr>
        <w:t>Эти операции составляют основу цикла выполнения команды в современных компьютерах</w:t>
      </w:r>
      <w:r>
        <w:t>.</w:t>
      </w:r>
    </w:p>
    <w:p w14:paraId="395EA09E" w14:textId="0D84C50A" w:rsidR="00857346" w:rsidRDefault="00857346" w:rsidP="00857346">
      <w:r>
        <w:t>А2-2 Сформулируйте понятие «программа для ЭВМ».</w:t>
      </w:r>
    </w:p>
    <w:p w14:paraId="3987CC20" w14:textId="2ECCB20B" w:rsidR="00857346" w:rsidRPr="00857346" w:rsidRDefault="00857346" w:rsidP="00857346">
      <w:pPr>
        <w:shd w:val="clear" w:color="auto" w:fill="D9E2F3" w:themeFill="accent1" w:themeFillTint="33"/>
        <w:rPr>
          <w:i/>
          <w:iCs/>
        </w:rPr>
      </w:pPr>
      <w:r w:rsidRPr="00857346">
        <w:rPr>
          <w:i/>
          <w:iCs/>
        </w:rPr>
        <w:t>Программа для ЭВМ - это набор инструкций и алгоритмов, предназначенных для выполнения на компьютере, с целью решения конкретной задачи или выполнения определенных операций. Программа определяет последовательность действий, которые должны быть выполнены компьютером, чтобы достичь желаемого результата.</w:t>
      </w:r>
    </w:p>
    <w:p w14:paraId="7E44AE0D" w14:textId="7DD709EA" w:rsidR="00857346" w:rsidRDefault="00857346" w:rsidP="00857346">
      <w:r>
        <w:t>А3-2 Дайте определение понятию «архитектура системы команд».</w:t>
      </w:r>
    </w:p>
    <w:p w14:paraId="3DA43F82" w14:textId="2B8F81FB" w:rsidR="00857346" w:rsidRPr="00857346" w:rsidRDefault="00857346" w:rsidP="00857346">
      <w:pPr>
        <w:shd w:val="clear" w:color="auto" w:fill="D9E2F3" w:themeFill="accent1" w:themeFillTint="33"/>
        <w:rPr>
          <w:i/>
          <w:iCs/>
        </w:rPr>
      </w:pPr>
      <w:r w:rsidRPr="00857346">
        <w:rPr>
          <w:i/>
          <w:iCs/>
        </w:rPr>
        <w:t>Архитектура системы команд - это набор инструкций и форматов, определяющих функциональные возможности и структуру команд, которые может выполнять процессор компьютера. Эта архитектура определяет, какие операции могут быть выполнены процессором, как операнды обрабатываются и как они кодируются в машинном коде.</w:t>
      </w:r>
    </w:p>
    <w:p w14:paraId="2BD63511" w14:textId="6A490415" w:rsidR="00857346" w:rsidRDefault="00857346" w:rsidP="00857346">
      <w:r>
        <w:t>В1-2 В чем заключается фон-Неймановский принцип «адресности»?</w:t>
      </w:r>
    </w:p>
    <w:p w14:paraId="0E2E8561" w14:textId="7FDEECDA" w:rsidR="00857346" w:rsidRPr="00857346" w:rsidRDefault="00857346" w:rsidP="00857346">
      <w:pPr>
        <w:shd w:val="clear" w:color="auto" w:fill="D9E2F3" w:themeFill="accent1" w:themeFillTint="33"/>
        <w:rPr>
          <w:i/>
          <w:iCs/>
        </w:rPr>
      </w:pPr>
      <w:r w:rsidRPr="00857346">
        <w:rPr>
          <w:i/>
          <w:iCs/>
        </w:rPr>
        <w:t xml:space="preserve">Фон-Неймановский принцип "адресности" заключается в том, что в компьютерной системе данные и инструкции хранятся в памяти и имеют свои адреса. Это позволяет процессору </w:t>
      </w:r>
      <w:r w:rsidRPr="00857346">
        <w:rPr>
          <w:i/>
          <w:iCs/>
        </w:rPr>
        <w:lastRenderedPageBreak/>
        <w:t>обращаться к данным и инструкциям в памяти по их адресам, что обеспечивает универсальность и гибкость в выполнении различных операций и программ.</w:t>
      </w:r>
    </w:p>
    <w:p w14:paraId="53BE88E5" w14:textId="263171BD" w:rsidR="00857346" w:rsidRDefault="00857346" w:rsidP="00857346">
      <w:r>
        <w:t>В2-2 В чем достоинства и недостатки уровня абстракции «архитектура системы команд»? Зачем он нужен?</w:t>
      </w:r>
    </w:p>
    <w:p w14:paraId="5350E600" w14:textId="57D283EC" w:rsidR="00857346" w:rsidRPr="00857346" w:rsidRDefault="00857346" w:rsidP="00857346">
      <w:pPr>
        <w:shd w:val="clear" w:color="auto" w:fill="D9E2F3" w:themeFill="accent1" w:themeFillTint="33"/>
        <w:rPr>
          <w:b/>
          <w:bCs/>
          <w:i/>
          <w:iCs/>
        </w:rPr>
      </w:pPr>
      <w:r w:rsidRPr="00857346">
        <w:rPr>
          <w:b/>
          <w:bCs/>
          <w:i/>
          <w:iCs/>
        </w:rPr>
        <w:t>Достоинства уровня абстракции "архитектура системы команд":</w:t>
      </w:r>
    </w:p>
    <w:p w14:paraId="16604945" w14:textId="421BD2B2" w:rsidR="00857346" w:rsidRPr="00857346" w:rsidRDefault="00857346" w:rsidP="00857346">
      <w:pPr>
        <w:shd w:val="clear" w:color="auto" w:fill="D9E2F3" w:themeFill="accent1" w:themeFillTint="33"/>
        <w:rPr>
          <w:i/>
          <w:iCs/>
        </w:rPr>
      </w:pPr>
      <w:r w:rsidRPr="00857346">
        <w:rPr>
          <w:i/>
          <w:iCs/>
        </w:rPr>
        <w:t>1. Упрощение программирования: Позволяет программистам писать код, используя более высокоуровневые инструкции, что делает процесс программирования более удобным и понятным.</w:t>
      </w:r>
    </w:p>
    <w:p w14:paraId="7EF01CD8" w14:textId="406EC7F6" w:rsidR="00857346" w:rsidRPr="00857346" w:rsidRDefault="00857346" w:rsidP="00857346">
      <w:pPr>
        <w:shd w:val="clear" w:color="auto" w:fill="D9E2F3" w:themeFill="accent1" w:themeFillTint="33"/>
        <w:rPr>
          <w:i/>
          <w:iCs/>
        </w:rPr>
      </w:pPr>
      <w:r w:rsidRPr="00857346">
        <w:rPr>
          <w:i/>
          <w:iCs/>
        </w:rPr>
        <w:t>2. Переносимость: Позволяет одной программе быть запущенной на разных аппаратных платформах с совместимой архитектурой.</w:t>
      </w:r>
    </w:p>
    <w:p w14:paraId="06B13DBA" w14:textId="0E7C56FD" w:rsidR="00857346" w:rsidRPr="00857346" w:rsidRDefault="00857346" w:rsidP="00857346">
      <w:pPr>
        <w:shd w:val="clear" w:color="auto" w:fill="D9E2F3" w:themeFill="accent1" w:themeFillTint="33"/>
        <w:rPr>
          <w:i/>
          <w:iCs/>
        </w:rPr>
      </w:pPr>
      <w:r w:rsidRPr="00857346">
        <w:rPr>
          <w:i/>
          <w:iCs/>
        </w:rPr>
        <w:t>3. Абстрагирование от аппаратуры: Скрывает детали аппаратной реализации, что упрощает разработку программ и делает их более независимыми от конкретной аппаратуры.</w:t>
      </w:r>
    </w:p>
    <w:p w14:paraId="1A1B2934" w14:textId="5321F370" w:rsidR="00857346" w:rsidRPr="00857346" w:rsidRDefault="00857346" w:rsidP="00857346">
      <w:pPr>
        <w:shd w:val="clear" w:color="auto" w:fill="D9E2F3" w:themeFill="accent1" w:themeFillTint="33"/>
        <w:rPr>
          <w:b/>
          <w:bCs/>
          <w:i/>
          <w:iCs/>
        </w:rPr>
      </w:pPr>
      <w:r w:rsidRPr="00857346">
        <w:rPr>
          <w:b/>
          <w:bCs/>
          <w:i/>
          <w:iCs/>
        </w:rPr>
        <w:t>Недостатки уровня абстракции "архитектура системы команд":</w:t>
      </w:r>
    </w:p>
    <w:p w14:paraId="1F23C6F8" w14:textId="5884ED1F" w:rsidR="00857346" w:rsidRPr="00857346" w:rsidRDefault="00857346" w:rsidP="00857346">
      <w:pPr>
        <w:shd w:val="clear" w:color="auto" w:fill="D9E2F3" w:themeFill="accent1" w:themeFillTint="33"/>
        <w:rPr>
          <w:i/>
          <w:iCs/>
        </w:rPr>
      </w:pPr>
      <w:r w:rsidRPr="00857346">
        <w:rPr>
          <w:i/>
          <w:iCs/>
        </w:rPr>
        <w:t>1. Потеря производительности: Высокоуровневые инструкции могут быть менее эффективными, чем оптимизированный код, написанный на более низком уровне абстракции.</w:t>
      </w:r>
    </w:p>
    <w:p w14:paraId="7DAADFA9" w14:textId="7E89AB81" w:rsidR="00857346" w:rsidRPr="00857346" w:rsidRDefault="00857346" w:rsidP="00857346">
      <w:pPr>
        <w:shd w:val="clear" w:color="auto" w:fill="D9E2F3" w:themeFill="accent1" w:themeFillTint="33"/>
        <w:rPr>
          <w:i/>
          <w:iCs/>
        </w:rPr>
      </w:pPr>
      <w:r w:rsidRPr="00857346">
        <w:rPr>
          <w:i/>
          <w:iCs/>
        </w:rPr>
        <w:t>2. Ограничение доступа к аппаратурным ресурсам: Программист может не иметь полного контроля над аппаратурой, что может быть критичным в некоторых приложениях.</w:t>
      </w:r>
    </w:p>
    <w:p w14:paraId="51E533F4" w14:textId="1F534032" w:rsidR="00857346" w:rsidRPr="00857346" w:rsidRDefault="00857346" w:rsidP="00857346">
      <w:pPr>
        <w:shd w:val="clear" w:color="auto" w:fill="D9E2F3" w:themeFill="accent1" w:themeFillTint="33"/>
        <w:rPr>
          <w:i/>
          <w:iCs/>
        </w:rPr>
      </w:pPr>
      <w:r w:rsidRPr="00857346">
        <w:rPr>
          <w:i/>
          <w:iCs/>
        </w:rPr>
        <w:t>Уровень абстракции "архитектура системы команд" нужен для упрощения программирования, повышения переносимости и абстрагирования от аппаратуры, что делает разработку и использование компьютерных систем более удобными и гибкими.</w:t>
      </w:r>
    </w:p>
    <w:p w14:paraId="4F968A1D" w14:textId="77777777" w:rsidR="00857346" w:rsidRDefault="00857346" w:rsidP="00857346">
      <w:r>
        <w:t>В3-2 Почему разработчики процессоров в массе своей решили отказаться от уровня микропрограммной?</w:t>
      </w:r>
    </w:p>
    <w:p w14:paraId="15D7AD2B" w14:textId="6E1C5763" w:rsidR="00857346" w:rsidRPr="00857346" w:rsidRDefault="00857346" w:rsidP="00857346">
      <w:pPr>
        <w:shd w:val="clear" w:color="auto" w:fill="D9E2F3" w:themeFill="accent1" w:themeFillTint="33"/>
        <w:rPr>
          <w:i/>
          <w:iCs/>
        </w:rPr>
      </w:pPr>
      <w:r w:rsidRPr="00857346">
        <w:rPr>
          <w:i/>
          <w:iCs/>
        </w:rPr>
        <w:t>Разработчики процессоров отказались от уровня микропрограммной архитектуры, потому что это позволило увеличить производительность и снизить сложность процессоров, делая их более эффективными и экономичными в производстве и использовании.</w:t>
      </w:r>
    </w:p>
    <w:p w14:paraId="0E1B12A1" w14:textId="50515658" w:rsidR="00857346" w:rsidRDefault="00857346" w:rsidP="00857346">
      <w:r>
        <w:t>А1-3 Зачем нужны регистры процессора? Плюсы-минусы – если их много и плюсы-минусы – если их мало.</w:t>
      </w:r>
    </w:p>
    <w:p w14:paraId="5CF1988A" w14:textId="6519597F" w:rsidR="00857346" w:rsidRPr="00857346" w:rsidRDefault="00857346" w:rsidP="00857346">
      <w:pPr>
        <w:shd w:val="clear" w:color="auto" w:fill="D9E2F3" w:themeFill="accent1" w:themeFillTint="33"/>
        <w:rPr>
          <w:i/>
          <w:iCs/>
        </w:rPr>
      </w:pPr>
      <w:r w:rsidRPr="00857346">
        <w:rPr>
          <w:i/>
          <w:iCs/>
        </w:rPr>
        <w:t xml:space="preserve">Регистры процессора нужны для временного хранения данных и промежуточных результатов во время выполнения программ. </w:t>
      </w:r>
    </w:p>
    <w:p w14:paraId="3B75D9D3" w14:textId="77777777" w:rsidR="00857346" w:rsidRPr="00857346" w:rsidRDefault="00857346" w:rsidP="00857346">
      <w:pPr>
        <w:shd w:val="clear" w:color="auto" w:fill="D9E2F3" w:themeFill="accent1" w:themeFillTint="33"/>
        <w:rPr>
          <w:b/>
          <w:bCs/>
          <w:i/>
          <w:iCs/>
        </w:rPr>
      </w:pPr>
      <w:r w:rsidRPr="00857346">
        <w:rPr>
          <w:b/>
          <w:bCs/>
          <w:i/>
          <w:iCs/>
        </w:rPr>
        <w:t>Плюсы многих регистров:</w:t>
      </w:r>
    </w:p>
    <w:p w14:paraId="33323883" w14:textId="77777777" w:rsidR="00857346" w:rsidRPr="00857346" w:rsidRDefault="00857346" w:rsidP="00857346">
      <w:pPr>
        <w:shd w:val="clear" w:color="auto" w:fill="D9E2F3" w:themeFill="accent1" w:themeFillTint="33"/>
        <w:rPr>
          <w:i/>
          <w:iCs/>
        </w:rPr>
      </w:pPr>
      <w:r w:rsidRPr="00857346">
        <w:rPr>
          <w:i/>
          <w:iCs/>
        </w:rPr>
        <w:t>- Увеличивают производительность, так как уменьшают необходимость доступа к памяти.</w:t>
      </w:r>
    </w:p>
    <w:p w14:paraId="5587996B" w14:textId="188B491C" w:rsidR="00857346" w:rsidRPr="00857346" w:rsidRDefault="00857346" w:rsidP="00857346">
      <w:pPr>
        <w:shd w:val="clear" w:color="auto" w:fill="D9E2F3" w:themeFill="accent1" w:themeFillTint="33"/>
        <w:rPr>
          <w:i/>
          <w:iCs/>
        </w:rPr>
      </w:pPr>
      <w:r w:rsidRPr="00857346">
        <w:rPr>
          <w:i/>
          <w:iCs/>
        </w:rPr>
        <w:t>- Позволяют более эффективно выполнять сложные вычисления и управлять данными.</w:t>
      </w:r>
    </w:p>
    <w:p w14:paraId="4E157649" w14:textId="77777777" w:rsidR="00857346" w:rsidRPr="00857346" w:rsidRDefault="00857346" w:rsidP="00857346">
      <w:pPr>
        <w:shd w:val="clear" w:color="auto" w:fill="D9E2F3" w:themeFill="accent1" w:themeFillTint="33"/>
        <w:rPr>
          <w:b/>
          <w:bCs/>
          <w:i/>
          <w:iCs/>
        </w:rPr>
      </w:pPr>
      <w:r w:rsidRPr="00857346">
        <w:rPr>
          <w:b/>
          <w:bCs/>
          <w:i/>
          <w:iCs/>
        </w:rPr>
        <w:t>Минусы многих регистров:</w:t>
      </w:r>
    </w:p>
    <w:p w14:paraId="2867B53F" w14:textId="77777777" w:rsidR="00857346" w:rsidRPr="00857346" w:rsidRDefault="00857346" w:rsidP="00857346">
      <w:pPr>
        <w:shd w:val="clear" w:color="auto" w:fill="D9E2F3" w:themeFill="accent1" w:themeFillTint="33"/>
        <w:rPr>
          <w:i/>
          <w:iCs/>
        </w:rPr>
      </w:pPr>
      <w:r w:rsidRPr="00857346">
        <w:rPr>
          <w:i/>
          <w:iCs/>
        </w:rPr>
        <w:t>- Увеличивают сложность процессора и его стоимость.</w:t>
      </w:r>
    </w:p>
    <w:p w14:paraId="1676CE4E" w14:textId="32808732" w:rsidR="00857346" w:rsidRPr="00857346" w:rsidRDefault="00857346" w:rsidP="00857346">
      <w:pPr>
        <w:shd w:val="clear" w:color="auto" w:fill="D9E2F3" w:themeFill="accent1" w:themeFillTint="33"/>
        <w:rPr>
          <w:i/>
          <w:iCs/>
        </w:rPr>
      </w:pPr>
      <w:r w:rsidRPr="00857346">
        <w:rPr>
          <w:i/>
          <w:iCs/>
        </w:rPr>
        <w:t>- Могут требовать больше энергии и места на кристалле.</w:t>
      </w:r>
    </w:p>
    <w:p w14:paraId="66D54845" w14:textId="77777777" w:rsidR="00857346" w:rsidRPr="00857346" w:rsidRDefault="00857346" w:rsidP="00857346">
      <w:pPr>
        <w:shd w:val="clear" w:color="auto" w:fill="D9E2F3" w:themeFill="accent1" w:themeFillTint="33"/>
        <w:rPr>
          <w:b/>
          <w:bCs/>
          <w:i/>
          <w:iCs/>
        </w:rPr>
      </w:pPr>
      <w:r w:rsidRPr="00857346">
        <w:rPr>
          <w:b/>
          <w:bCs/>
          <w:i/>
          <w:iCs/>
        </w:rPr>
        <w:t>Плюсы небольшого числа регистров:</w:t>
      </w:r>
    </w:p>
    <w:p w14:paraId="1F427947" w14:textId="77777777" w:rsidR="00857346" w:rsidRPr="00857346" w:rsidRDefault="00857346" w:rsidP="00857346">
      <w:pPr>
        <w:shd w:val="clear" w:color="auto" w:fill="D9E2F3" w:themeFill="accent1" w:themeFillTint="33"/>
        <w:rPr>
          <w:i/>
          <w:iCs/>
        </w:rPr>
      </w:pPr>
      <w:r w:rsidRPr="00857346">
        <w:rPr>
          <w:i/>
          <w:iCs/>
        </w:rPr>
        <w:t>- Уменьшают сложность процессора и стоимость его производства.</w:t>
      </w:r>
    </w:p>
    <w:p w14:paraId="507A53CC" w14:textId="07CF62B5" w:rsidR="00857346" w:rsidRPr="00857346" w:rsidRDefault="00857346" w:rsidP="00857346">
      <w:pPr>
        <w:shd w:val="clear" w:color="auto" w:fill="D9E2F3" w:themeFill="accent1" w:themeFillTint="33"/>
        <w:rPr>
          <w:i/>
          <w:iCs/>
        </w:rPr>
      </w:pPr>
      <w:r w:rsidRPr="00857346">
        <w:rPr>
          <w:i/>
          <w:iCs/>
        </w:rPr>
        <w:t>- Могут быть достаточными для многих задач.</w:t>
      </w:r>
    </w:p>
    <w:p w14:paraId="7FED8FB9" w14:textId="77777777" w:rsidR="00857346" w:rsidRPr="00857346" w:rsidRDefault="00857346" w:rsidP="00857346">
      <w:pPr>
        <w:shd w:val="clear" w:color="auto" w:fill="D9E2F3" w:themeFill="accent1" w:themeFillTint="33"/>
        <w:rPr>
          <w:b/>
          <w:bCs/>
          <w:i/>
          <w:iCs/>
        </w:rPr>
      </w:pPr>
      <w:r w:rsidRPr="00857346">
        <w:rPr>
          <w:b/>
          <w:bCs/>
          <w:i/>
          <w:iCs/>
        </w:rPr>
        <w:lastRenderedPageBreak/>
        <w:t>Минусы небольшого числа регистров:</w:t>
      </w:r>
    </w:p>
    <w:p w14:paraId="57AFAB82" w14:textId="77777777" w:rsidR="00857346" w:rsidRPr="00857346" w:rsidRDefault="00857346" w:rsidP="00857346">
      <w:pPr>
        <w:shd w:val="clear" w:color="auto" w:fill="D9E2F3" w:themeFill="accent1" w:themeFillTint="33"/>
        <w:rPr>
          <w:i/>
          <w:iCs/>
        </w:rPr>
      </w:pPr>
      <w:r w:rsidRPr="00857346">
        <w:rPr>
          <w:i/>
          <w:iCs/>
        </w:rPr>
        <w:t>- Могут снижать производительность, так как процессору приходится чаще обращаться к памяти.</w:t>
      </w:r>
    </w:p>
    <w:p w14:paraId="5B6A3EAA" w14:textId="09538B72" w:rsidR="00857346" w:rsidRPr="00857346" w:rsidRDefault="00857346" w:rsidP="00857346">
      <w:pPr>
        <w:shd w:val="clear" w:color="auto" w:fill="D9E2F3" w:themeFill="accent1" w:themeFillTint="33"/>
        <w:rPr>
          <w:i/>
          <w:iCs/>
        </w:rPr>
      </w:pPr>
      <w:r w:rsidRPr="00857346">
        <w:rPr>
          <w:i/>
          <w:iCs/>
        </w:rPr>
        <w:t>- Ограничивают возможности для оптимизации выполнения программ.</w:t>
      </w:r>
    </w:p>
    <w:p w14:paraId="3FA67352" w14:textId="3A0A6F8E" w:rsidR="00857346" w:rsidRDefault="00857346" w:rsidP="00857346">
      <w:r>
        <w:t>А2-3 Перечислите принципы концепции фон-Неймана.</w:t>
      </w:r>
    </w:p>
    <w:p w14:paraId="3CAB2656" w14:textId="3F8476C3" w:rsidR="00857346" w:rsidRPr="00857346" w:rsidRDefault="00857346" w:rsidP="00857346">
      <w:pPr>
        <w:shd w:val="clear" w:color="auto" w:fill="D9E2F3" w:themeFill="accent1" w:themeFillTint="33"/>
        <w:rPr>
          <w:b/>
          <w:bCs/>
          <w:i/>
          <w:iCs/>
        </w:rPr>
      </w:pPr>
      <w:r w:rsidRPr="00857346">
        <w:rPr>
          <w:b/>
          <w:bCs/>
          <w:i/>
          <w:iCs/>
        </w:rPr>
        <w:t>Принципы концепции фон-Неймана:</w:t>
      </w:r>
    </w:p>
    <w:p w14:paraId="1A70F2A0" w14:textId="57CCF134" w:rsidR="00857346" w:rsidRPr="00857346" w:rsidRDefault="00857346" w:rsidP="00857346">
      <w:pPr>
        <w:shd w:val="clear" w:color="auto" w:fill="D9E2F3" w:themeFill="accent1" w:themeFillTint="33"/>
        <w:rPr>
          <w:i/>
          <w:iCs/>
        </w:rPr>
      </w:pPr>
      <w:r w:rsidRPr="00857346">
        <w:rPr>
          <w:i/>
          <w:iCs/>
        </w:rPr>
        <w:t>1. Принцип хранимой программы: Программа хранится в памяти и может быть изменена и выполняется последовательно.</w:t>
      </w:r>
    </w:p>
    <w:p w14:paraId="1F70BE9B" w14:textId="6C4E33FA" w:rsidR="00857346" w:rsidRPr="00857346" w:rsidRDefault="00857346" w:rsidP="00857346">
      <w:pPr>
        <w:shd w:val="clear" w:color="auto" w:fill="D9E2F3" w:themeFill="accent1" w:themeFillTint="33"/>
        <w:rPr>
          <w:i/>
          <w:iCs/>
        </w:rPr>
      </w:pPr>
      <w:r w:rsidRPr="00857346">
        <w:rPr>
          <w:i/>
          <w:iCs/>
        </w:rPr>
        <w:t>2. Принцип однородности: Все данные и команды представляются в виде битовых последовательностей и обрабатываются одними и теми же средствами.</w:t>
      </w:r>
    </w:p>
    <w:p w14:paraId="7E6FC6CD" w14:textId="0F2CE0BB" w:rsidR="00857346" w:rsidRPr="00857346" w:rsidRDefault="00857346" w:rsidP="00857346">
      <w:pPr>
        <w:shd w:val="clear" w:color="auto" w:fill="D9E2F3" w:themeFill="accent1" w:themeFillTint="33"/>
        <w:rPr>
          <w:i/>
          <w:iCs/>
        </w:rPr>
      </w:pPr>
      <w:r w:rsidRPr="00857346">
        <w:rPr>
          <w:i/>
          <w:iCs/>
        </w:rPr>
        <w:t>3. Принцип адресности: Данные и инструкции в памяти имеют уникальные адреса, по которым можно обращаться к ним.</w:t>
      </w:r>
    </w:p>
    <w:p w14:paraId="65E6626F" w14:textId="525B2A51" w:rsidR="00857346" w:rsidRPr="00857346" w:rsidRDefault="00857346" w:rsidP="00857346">
      <w:pPr>
        <w:shd w:val="clear" w:color="auto" w:fill="D9E2F3" w:themeFill="accent1" w:themeFillTint="33"/>
        <w:rPr>
          <w:i/>
          <w:iCs/>
        </w:rPr>
      </w:pPr>
      <w:r w:rsidRPr="00857346">
        <w:rPr>
          <w:i/>
          <w:iCs/>
        </w:rPr>
        <w:t>4. Принцип последовательного выполнения: Инструкции выполняются последовательно и в линейной последовательности.</w:t>
      </w:r>
    </w:p>
    <w:p w14:paraId="3D665E19" w14:textId="075E1626" w:rsidR="00857346" w:rsidRPr="00857346" w:rsidRDefault="00857346" w:rsidP="00857346">
      <w:pPr>
        <w:shd w:val="clear" w:color="auto" w:fill="D9E2F3" w:themeFill="accent1" w:themeFillTint="33"/>
        <w:rPr>
          <w:i/>
          <w:iCs/>
        </w:rPr>
      </w:pPr>
      <w:r w:rsidRPr="00857346">
        <w:rPr>
          <w:i/>
          <w:iCs/>
        </w:rPr>
        <w:t>Эти принципы формируют основу для организации современных компьютерных систем и архитектур.</w:t>
      </w:r>
    </w:p>
    <w:p w14:paraId="6FA2D98B" w14:textId="0E735825" w:rsidR="00857346" w:rsidRDefault="00857346" w:rsidP="00857346">
      <w:r>
        <w:t>А3-3 Какие АСК сейчас доминируют на рынке аппаратных средств и в каких нишах? По каким причинам?</w:t>
      </w:r>
    </w:p>
    <w:p w14:paraId="7370C769" w14:textId="674A5DE1" w:rsidR="00857346" w:rsidRPr="00857346" w:rsidRDefault="00857346" w:rsidP="00857346">
      <w:pPr>
        <w:shd w:val="clear" w:color="auto" w:fill="D9E2F3" w:themeFill="accent1" w:themeFillTint="33"/>
        <w:rPr>
          <w:i/>
          <w:iCs/>
        </w:rPr>
      </w:pPr>
      <w:r w:rsidRPr="00857346">
        <w:rPr>
          <w:i/>
          <w:iCs/>
        </w:rPr>
        <w:t>На рынке аппаратных средств доминируют следующие архитектуры:</w:t>
      </w:r>
    </w:p>
    <w:p w14:paraId="15321261" w14:textId="2B007255" w:rsidR="00857346" w:rsidRPr="00857346" w:rsidRDefault="00857346" w:rsidP="00857346">
      <w:pPr>
        <w:shd w:val="clear" w:color="auto" w:fill="D9E2F3" w:themeFill="accent1" w:themeFillTint="33"/>
        <w:rPr>
          <w:i/>
          <w:iCs/>
        </w:rPr>
      </w:pPr>
      <w:r w:rsidRPr="00857346">
        <w:rPr>
          <w:i/>
          <w:iCs/>
        </w:rPr>
        <w:t>1. x86 (и x86-64): Доминирует в ноутбуках, настольных компьютерах и серверах благодаря широкому распространению и совместимости.</w:t>
      </w:r>
    </w:p>
    <w:p w14:paraId="0983812A" w14:textId="4B2EE871" w:rsidR="00857346" w:rsidRPr="00857346" w:rsidRDefault="00857346" w:rsidP="00857346">
      <w:pPr>
        <w:shd w:val="clear" w:color="auto" w:fill="D9E2F3" w:themeFill="accent1" w:themeFillTint="33"/>
        <w:rPr>
          <w:i/>
          <w:iCs/>
        </w:rPr>
      </w:pPr>
      <w:r w:rsidRPr="00857346">
        <w:rPr>
          <w:i/>
          <w:iCs/>
        </w:rPr>
        <w:t>2. ARM: Доминирует в мобильных устройствах (смартфоны, планшеты) и встроенных системах, таких как IoT-устройства, благодаря эффективности и энергоэффективности.</w:t>
      </w:r>
    </w:p>
    <w:p w14:paraId="0F6EB66A" w14:textId="61980E6A" w:rsidR="00857346" w:rsidRPr="00857346" w:rsidRDefault="00857346" w:rsidP="00857346">
      <w:pPr>
        <w:shd w:val="clear" w:color="auto" w:fill="D9E2F3" w:themeFill="accent1" w:themeFillTint="33"/>
        <w:rPr>
          <w:i/>
          <w:iCs/>
        </w:rPr>
      </w:pPr>
      <w:r w:rsidRPr="00857346">
        <w:rPr>
          <w:i/>
          <w:iCs/>
        </w:rPr>
        <w:t>3. GPU (графические процессоры): Доминируют в вычислениях с высокой производительностью, включая гейминг и машинное обучение, благодаря своей параллельной архитектуре.</w:t>
      </w:r>
    </w:p>
    <w:p w14:paraId="56038778" w14:textId="216DF0C5" w:rsidR="00857346" w:rsidRPr="00857346" w:rsidRDefault="00857346" w:rsidP="00857346">
      <w:pPr>
        <w:shd w:val="clear" w:color="auto" w:fill="D9E2F3" w:themeFill="accent1" w:themeFillTint="33"/>
        <w:rPr>
          <w:i/>
          <w:iCs/>
        </w:rPr>
      </w:pPr>
      <w:r w:rsidRPr="00857346">
        <w:rPr>
          <w:i/>
          <w:iCs/>
        </w:rPr>
        <w:t>4. RISC-V: Набирает популярность как открытая архитектура с отличной масштабируемостью, используется во встроенных системах и исследовательских проектах.</w:t>
      </w:r>
    </w:p>
    <w:p w14:paraId="7A093A70" w14:textId="6070ED3E" w:rsidR="00857346" w:rsidRPr="00857346" w:rsidRDefault="00857346" w:rsidP="00857346">
      <w:pPr>
        <w:shd w:val="clear" w:color="auto" w:fill="D9E2F3" w:themeFill="accent1" w:themeFillTint="33"/>
        <w:rPr>
          <w:i/>
          <w:iCs/>
        </w:rPr>
      </w:pPr>
      <w:r w:rsidRPr="00857346">
        <w:rPr>
          <w:i/>
          <w:iCs/>
        </w:rPr>
        <w:t>Причины доминирования варьируются в зависимости от архитектуры, но включают в себя факторы, такие как производительность, энергоэффективность, доступность разработчиков и экосистемы, а также специфические требования для разных ниш рынка.</w:t>
      </w:r>
    </w:p>
    <w:p w14:paraId="558091A5" w14:textId="11BA7D80" w:rsidR="00857346" w:rsidRDefault="00857346" w:rsidP="00857346">
      <w:r>
        <w:t>В1-3 Перечислите плюсы и минусы микропрограммного уровня вычислительных машин.</w:t>
      </w:r>
    </w:p>
    <w:p w14:paraId="1881C309" w14:textId="47BF3221" w:rsidR="00B43A59" w:rsidRPr="00B43A59" w:rsidRDefault="00B43A59" w:rsidP="00B43A59">
      <w:pPr>
        <w:shd w:val="clear" w:color="auto" w:fill="D9E2F3" w:themeFill="accent1" w:themeFillTint="33"/>
        <w:rPr>
          <w:b/>
          <w:bCs/>
          <w:i/>
          <w:iCs/>
        </w:rPr>
      </w:pPr>
      <w:r w:rsidRPr="00B43A59">
        <w:rPr>
          <w:b/>
          <w:bCs/>
          <w:i/>
          <w:iCs/>
        </w:rPr>
        <w:t>Плюсы микропрограммного уровня:</w:t>
      </w:r>
    </w:p>
    <w:p w14:paraId="0F184EB7" w14:textId="0CF2EEA3" w:rsidR="00B43A59" w:rsidRPr="00B43A59" w:rsidRDefault="00B43A59" w:rsidP="00B43A59">
      <w:pPr>
        <w:shd w:val="clear" w:color="auto" w:fill="D9E2F3" w:themeFill="accent1" w:themeFillTint="33"/>
        <w:rPr>
          <w:i/>
          <w:iCs/>
        </w:rPr>
      </w:pPr>
      <w:r w:rsidRPr="00B43A59">
        <w:rPr>
          <w:i/>
          <w:iCs/>
        </w:rPr>
        <w:t>1. Гибкость: Микрокод может быть легко изменен для модификации архитектуры процессора без изменения аппаратуры.</w:t>
      </w:r>
    </w:p>
    <w:p w14:paraId="6AA84E12" w14:textId="12D95ED4" w:rsidR="00B43A59" w:rsidRPr="00B43A59" w:rsidRDefault="00B43A59" w:rsidP="00B43A59">
      <w:pPr>
        <w:shd w:val="clear" w:color="auto" w:fill="D9E2F3" w:themeFill="accent1" w:themeFillTint="33"/>
        <w:rPr>
          <w:i/>
          <w:iCs/>
        </w:rPr>
      </w:pPr>
      <w:r w:rsidRPr="00B43A59">
        <w:rPr>
          <w:i/>
          <w:iCs/>
        </w:rPr>
        <w:t>2. Абстрагирование: Микрокод скрывает детали аппаратной реализации, облегчая разработку программ.</w:t>
      </w:r>
    </w:p>
    <w:p w14:paraId="73F34A7D" w14:textId="5EB9A41A" w:rsidR="00B43A59" w:rsidRPr="00B43A59" w:rsidRDefault="00B43A59" w:rsidP="00B43A59">
      <w:pPr>
        <w:shd w:val="clear" w:color="auto" w:fill="D9E2F3" w:themeFill="accent1" w:themeFillTint="33"/>
        <w:rPr>
          <w:i/>
          <w:iCs/>
        </w:rPr>
      </w:pPr>
      <w:r w:rsidRPr="00B43A59">
        <w:rPr>
          <w:i/>
          <w:iCs/>
        </w:rPr>
        <w:t>3. Удобство отладки: Микрокод может быть более понятным и легко отлаживаемым, чем аппаратная логика.</w:t>
      </w:r>
    </w:p>
    <w:p w14:paraId="07AA3215" w14:textId="38179547" w:rsidR="00B43A59" w:rsidRPr="00B43A59" w:rsidRDefault="00B43A59" w:rsidP="00B43A59">
      <w:pPr>
        <w:shd w:val="clear" w:color="auto" w:fill="D9E2F3" w:themeFill="accent1" w:themeFillTint="33"/>
        <w:rPr>
          <w:b/>
          <w:bCs/>
          <w:i/>
          <w:iCs/>
        </w:rPr>
      </w:pPr>
      <w:r w:rsidRPr="00B43A59">
        <w:rPr>
          <w:b/>
          <w:bCs/>
          <w:i/>
          <w:iCs/>
        </w:rPr>
        <w:lastRenderedPageBreak/>
        <w:t>Минусы микропрограммного уровня:</w:t>
      </w:r>
    </w:p>
    <w:p w14:paraId="41E1E802" w14:textId="7BC68959" w:rsidR="00B43A59" w:rsidRPr="00B43A59" w:rsidRDefault="00B43A59" w:rsidP="00B43A59">
      <w:pPr>
        <w:shd w:val="clear" w:color="auto" w:fill="D9E2F3" w:themeFill="accent1" w:themeFillTint="33"/>
        <w:rPr>
          <w:i/>
          <w:iCs/>
        </w:rPr>
      </w:pPr>
      <w:r w:rsidRPr="00B43A59">
        <w:rPr>
          <w:i/>
          <w:iCs/>
        </w:rPr>
        <w:t>1. Производительность: Микрокод может снижать производительность по сравнению с жесткой проводной логикой.</w:t>
      </w:r>
    </w:p>
    <w:p w14:paraId="7E681482" w14:textId="0A902341" w:rsidR="00B43A59" w:rsidRPr="00B43A59" w:rsidRDefault="00B43A59" w:rsidP="00B43A59">
      <w:pPr>
        <w:shd w:val="clear" w:color="auto" w:fill="D9E2F3" w:themeFill="accent1" w:themeFillTint="33"/>
        <w:rPr>
          <w:i/>
          <w:iCs/>
        </w:rPr>
      </w:pPr>
      <w:r w:rsidRPr="00B43A59">
        <w:rPr>
          <w:i/>
          <w:iCs/>
        </w:rPr>
        <w:t>2. Дополнительные затраты: Требует дополнительных ресурсов для хранения и выполнения микрокода.</w:t>
      </w:r>
    </w:p>
    <w:p w14:paraId="3A6D595D" w14:textId="79E7AC05" w:rsidR="00857346" w:rsidRPr="00B43A59" w:rsidRDefault="00B43A59" w:rsidP="00B43A59">
      <w:pPr>
        <w:shd w:val="clear" w:color="auto" w:fill="D9E2F3" w:themeFill="accent1" w:themeFillTint="33"/>
        <w:rPr>
          <w:i/>
          <w:iCs/>
        </w:rPr>
      </w:pPr>
      <w:r w:rsidRPr="00B43A59">
        <w:rPr>
          <w:i/>
          <w:iCs/>
        </w:rPr>
        <w:t>3. Сложность: Разработка и поддержка микрокода может быть более сложной и затратной.</w:t>
      </w:r>
    </w:p>
    <w:p w14:paraId="4060535D" w14:textId="56A53B45" w:rsidR="00857346" w:rsidRDefault="00857346" w:rsidP="00857346">
      <w:r>
        <w:t>В2-3 Почему в языке ассемблера в отличие от, например, языка С возможно однозначное декодирование машинных кодов?</w:t>
      </w:r>
    </w:p>
    <w:p w14:paraId="1BDFAAEC" w14:textId="5A97DE6C" w:rsidR="00B43A59" w:rsidRPr="00B43A59" w:rsidRDefault="00B43A59" w:rsidP="00B43A59">
      <w:pPr>
        <w:shd w:val="clear" w:color="auto" w:fill="D9E2F3" w:themeFill="accent1" w:themeFillTint="33"/>
        <w:rPr>
          <w:i/>
          <w:iCs/>
        </w:rPr>
      </w:pPr>
      <w:r w:rsidRPr="00B43A59">
        <w:rPr>
          <w:i/>
          <w:iCs/>
        </w:rPr>
        <w:t>В языке ассемблера машинные коды однозначно декодируются, потому что каждая инструкция ассемблера напрямую соответствует одной машинной инструкции процессора. В отличие от этого, в языке C одна строка кода на C может быть скомпилирована в несколько машинных инструкций, что усложняет однозначное декодирование.</w:t>
      </w:r>
    </w:p>
    <w:p w14:paraId="4A6AEA41" w14:textId="77777777" w:rsidR="00857346" w:rsidRDefault="00857346" w:rsidP="00857346">
      <w:r>
        <w:t>В3-3 На каких принципах базируется RISC-архитектура?</w:t>
      </w:r>
    </w:p>
    <w:p w14:paraId="745D52D2" w14:textId="3E991260" w:rsidR="00B43A59" w:rsidRPr="00B43A59" w:rsidRDefault="00B43A59" w:rsidP="00B43A59">
      <w:pPr>
        <w:shd w:val="clear" w:color="auto" w:fill="D9E2F3" w:themeFill="accent1" w:themeFillTint="33"/>
        <w:rPr>
          <w:i/>
          <w:iCs/>
        </w:rPr>
      </w:pPr>
      <w:r w:rsidRPr="00B43A59">
        <w:rPr>
          <w:i/>
          <w:iCs/>
        </w:rPr>
        <w:t>RISC-архитектура (Reduced Instruction Set Computer) базируется на следующих принципах:</w:t>
      </w:r>
    </w:p>
    <w:p w14:paraId="05092BF9" w14:textId="1162C67E" w:rsidR="00B43A59" w:rsidRPr="00B43A59" w:rsidRDefault="00B43A59" w:rsidP="00B43A59">
      <w:pPr>
        <w:shd w:val="clear" w:color="auto" w:fill="D9E2F3" w:themeFill="accent1" w:themeFillTint="33"/>
        <w:rPr>
          <w:i/>
          <w:iCs/>
        </w:rPr>
      </w:pPr>
      <w:r w:rsidRPr="00B43A59">
        <w:rPr>
          <w:i/>
          <w:iCs/>
        </w:rPr>
        <w:t>1. Упрощенные инструкции: Ограниченный набор простых инструкций, что упрощает декодирование и выполнение.</w:t>
      </w:r>
    </w:p>
    <w:p w14:paraId="36102463" w14:textId="15658C8B" w:rsidR="00B43A59" w:rsidRPr="00B43A59" w:rsidRDefault="00B43A59" w:rsidP="00B43A59">
      <w:pPr>
        <w:shd w:val="clear" w:color="auto" w:fill="D9E2F3" w:themeFill="accent1" w:themeFillTint="33"/>
        <w:rPr>
          <w:i/>
          <w:iCs/>
        </w:rPr>
      </w:pPr>
      <w:r w:rsidRPr="00B43A59">
        <w:rPr>
          <w:i/>
          <w:iCs/>
        </w:rPr>
        <w:t>2. Фиксированная длина инструкций: Инструкции имеют фиксированную длину, что упрощает декодирование и сокращает сложность процессора.</w:t>
      </w:r>
    </w:p>
    <w:p w14:paraId="46D105E6" w14:textId="73CD6FE2" w:rsidR="00B43A59" w:rsidRPr="00B43A59" w:rsidRDefault="00B43A59" w:rsidP="00B43A59">
      <w:pPr>
        <w:shd w:val="clear" w:color="auto" w:fill="D9E2F3" w:themeFill="accent1" w:themeFillTint="33"/>
        <w:rPr>
          <w:i/>
          <w:iCs/>
        </w:rPr>
      </w:pPr>
      <w:r w:rsidRPr="00B43A59">
        <w:rPr>
          <w:i/>
          <w:iCs/>
        </w:rPr>
        <w:t>3. Отсутствие микрокода: Отсутствие микропрограммы делает выполнение инструкций более быстрым и предсказуемым.</w:t>
      </w:r>
    </w:p>
    <w:p w14:paraId="28765EFA" w14:textId="2B4A2491" w:rsidR="00B43A59" w:rsidRPr="00B43A59" w:rsidRDefault="00B43A59" w:rsidP="00B43A59">
      <w:pPr>
        <w:shd w:val="clear" w:color="auto" w:fill="D9E2F3" w:themeFill="accent1" w:themeFillTint="33"/>
        <w:rPr>
          <w:i/>
          <w:iCs/>
        </w:rPr>
      </w:pPr>
      <w:r w:rsidRPr="00B43A59">
        <w:rPr>
          <w:i/>
          <w:iCs/>
        </w:rPr>
        <w:t>4. Отдельные регистры для данных и адресов: Отдельные наборы регистров для данных и адресов упрощают управление данными и адресами.</w:t>
      </w:r>
    </w:p>
    <w:p w14:paraId="3A1117B4" w14:textId="5669A511" w:rsidR="00B43A59" w:rsidRPr="00B43A59" w:rsidRDefault="00B43A59" w:rsidP="00B43A59">
      <w:pPr>
        <w:shd w:val="clear" w:color="auto" w:fill="D9E2F3" w:themeFill="accent1" w:themeFillTint="33"/>
        <w:rPr>
          <w:i/>
          <w:iCs/>
        </w:rPr>
      </w:pPr>
      <w:r w:rsidRPr="00B43A59">
        <w:rPr>
          <w:i/>
          <w:iCs/>
        </w:rPr>
        <w:t>5. Параллелизм инструкций: Поддержка одновременного выполнения нескольких инструкций, что увеличивает производительность.</w:t>
      </w:r>
    </w:p>
    <w:p w14:paraId="02A9A6CB" w14:textId="3CC72311" w:rsidR="00857346" w:rsidRPr="00B43A59" w:rsidRDefault="00B43A59" w:rsidP="00B43A59">
      <w:pPr>
        <w:shd w:val="clear" w:color="auto" w:fill="D9E2F3" w:themeFill="accent1" w:themeFillTint="33"/>
        <w:rPr>
          <w:i/>
          <w:iCs/>
        </w:rPr>
      </w:pPr>
      <w:r w:rsidRPr="00B43A59">
        <w:rPr>
          <w:i/>
          <w:iCs/>
        </w:rPr>
        <w:t>RISC-архитектура стремится к упрощению процессора, улучшению производительности и предсказуемости выполнения инструкций.</w:t>
      </w:r>
    </w:p>
    <w:p w14:paraId="417071CB" w14:textId="2DEE6793" w:rsidR="00857346" w:rsidRDefault="00857346" w:rsidP="00857346">
      <w:r>
        <w:t>А1-4 В чем различия в подходах по преодолению семантического разрыва в ВМ с CISC и RISC-архитектурами АСК?</w:t>
      </w:r>
    </w:p>
    <w:p w14:paraId="22D9D66B" w14:textId="467F42DA" w:rsidR="00B43A59" w:rsidRPr="00B43A59" w:rsidRDefault="00B43A59" w:rsidP="00B43A59">
      <w:pPr>
        <w:shd w:val="clear" w:color="auto" w:fill="D9E2F3" w:themeFill="accent1" w:themeFillTint="33"/>
        <w:rPr>
          <w:i/>
          <w:iCs/>
        </w:rPr>
      </w:pPr>
      <w:r w:rsidRPr="00B43A59">
        <w:rPr>
          <w:i/>
          <w:iCs/>
        </w:rPr>
        <w:t>Семантический разрыв между архитектурой и исполнением инструкций может быть преодолен следующим образом:</w:t>
      </w:r>
    </w:p>
    <w:p w14:paraId="1719C4B9" w14:textId="1B348A93" w:rsidR="00B43A59" w:rsidRPr="00B43A59" w:rsidRDefault="00B43A59" w:rsidP="00B43A59">
      <w:pPr>
        <w:shd w:val="clear" w:color="auto" w:fill="D9E2F3" w:themeFill="accent1" w:themeFillTint="33"/>
        <w:rPr>
          <w:i/>
          <w:iCs/>
        </w:rPr>
      </w:pPr>
      <w:r w:rsidRPr="00B43A59">
        <w:rPr>
          <w:i/>
          <w:iCs/>
        </w:rPr>
        <w:t>1. CISC (Complex Instruction Set Computer): В CISC-архитектуре семантический разрыв уменьшается за счет внутренней микрокодированной архитектуры. Процессор CISC включает в себя микрокод, который выполняет сложные инструкции, переводя их в более простые микрооперации, что упрощает декодирование и выполнение.</w:t>
      </w:r>
    </w:p>
    <w:p w14:paraId="62003AE0" w14:textId="49B4FA06" w:rsidR="00B43A59" w:rsidRPr="00B43A59" w:rsidRDefault="00B43A59" w:rsidP="00B43A59">
      <w:pPr>
        <w:shd w:val="clear" w:color="auto" w:fill="D9E2F3" w:themeFill="accent1" w:themeFillTint="33"/>
        <w:rPr>
          <w:i/>
          <w:iCs/>
        </w:rPr>
      </w:pPr>
      <w:r w:rsidRPr="00B43A59">
        <w:rPr>
          <w:i/>
          <w:iCs/>
        </w:rPr>
        <w:t>2. RISC (Reduced Instruction Set Computer): В RISC-архитектуре семантический разрыв уменьшается за счет простых и однозначных инструкций, что делает их более предсказуемыми и управляемыми. Процессор RISC не использует микрокодирование для выполнения инструкций, и каждая инструкция выполняется непосредственно на аппаратуре.</w:t>
      </w:r>
    </w:p>
    <w:p w14:paraId="2E08498C" w14:textId="3DDF9C62" w:rsidR="00B43A59" w:rsidRPr="00B43A59" w:rsidRDefault="00B43A59" w:rsidP="00B43A59">
      <w:pPr>
        <w:shd w:val="clear" w:color="auto" w:fill="D9E2F3" w:themeFill="accent1" w:themeFillTint="33"/>
        <w:rPr>
          <w:i/>
          <w:iCs/>
        </w:rPr>
      </w:pPr>
      <w:r w:rsidRPr="00B43A59">
        <w:rPr>
          <w:i/>
          <w:iCs/>
        </w:rPr>
        <w:t>Итак, CISC использует микрокодирование для уменьшения семантического разрыва, в то время как RISC стремится к его уменьшению за счет простых инструкций и отсутствия микрокода.</w:t>
      </w:r>
    </w:p>
    <w:p w14:paraId="11CA4D7F" w14:textId="3EE8A31A" w:rsidR="00857346" w:rsidRDefault="00857346" w:rsidP="00857346">
      <w:r>
        <w:lastRenderedPageBreak/>
        <w:t>А2-4 Что такое микропрограмма? Чем она отличается от программы на языке ассемблера?</w:t>
      </w:r>
    </w:p>
    <w:p w14:paraId="782A8CA6" w14:textId="77777777" w:rsidR="00B43A59" w:rsidRPr="00B43A59" w:rsidRDefault="00B43A59" w:rsidP="00B43A59">
      <w:pPr>
        <w:shd w:val="clear" w:color="auto" w:fill="D9E2F3" w:themeFill="accent1" w:themeFillTint="33"/>
        <w:rPr>
          <w:i/>
          <w:iCs/>
        </w:rPr>
      </w:pPr>
      <w:r w:rsidRPr="00B43A59">
        <w:rPr>
          <w:i/>
          <w:iCs/>
        </w:rPr>
        <w:t>Микропрограмма - это последовательность микроопераций или микрокоманд, которая определяет внутренние действия процессора при выполнении машинных инструкций. Она представляет собой низкоуровневое управление внутренними ресурсами процессора.</w:t>
      </w:r>
    </w:p>
    <w:p w14:paraId="1362BE62" w14:textId="77777777" w:rsidR="00B43A59" w:rsidRPr="00B43A59" w:rsidRDefault="00B43A59" w:rsidP="00B43A59">
      <w:pPr>
        <w:shd w:val="clear" w:color="auto" w:fill="D9E2F3" w:themeFill="accent1" w:themeFillTint="33"/>
        <w:rPr>
          <w:i/>
          <w:iCs/>
        </w:rPr>
      </w:pPr>
    </w:p>
    <w:p w14:paraId="7DC5FE00" w14:textId="4E2E75AA" w:rsidR="00B43A59" w:rsidRPr="00B43A59" w:rsidRDefault="00B43A59" w:rsidP="00B43A59">
      <w:pPr>
        <w:shd w:val="clear" w:color="auto" w:fill="D9E2F3" w:themeFill="accent1" w:themeFillTint="33"/>
        <w:rPr>
          <w:i/>
          <w:iCs/>
        </w:rPr>
      </w:pPr>
      <w:r w:rsidRPr="00B43A59">
        <w:rPr>
          <w:i/>
          <w:iCs/>
        </w:rPr>
        <w:t>Отличие от программы на языке ассемблера заключается в том, что микропрограмма работает на уровне аппаратуры и управляет внутренними элементами процессора, в то время как программа на языке ассемблера представляет собой набор инструкций, которые выполняются процессором для выполнения конкретных задач. Микропрограмма используется для управления выполнением инструкций и функционированием аппаратуры процессора.</w:t>
      </w:r>
    </w:p>
    <w:p w14:paraId="190BB5F7" w14:textId="6764E035" w:rsidR="00857346" w:rsidRDefault="00857346" w:rsidP="00857346">
      <w:r>
        <w:t>А3-4 В чем отличие команд в машинных кодах от команд языка ассемблера?</w:t>
      </w:r>
    </w:p>
    <w:p w14:paraId="23FA4F36" w14:textId="50BDA526" w:rsidR="00B43A59" w:rsidRPr="00B43A59" w:rsidRDefault="00B43A59" w:rsidP="00B43A59">
      <w:pPr>
        <w:shd w:val="clear" w:color="auto" w:fill="D9E2F3" w:themeFill="accent1" w:themeFillTint="33"/>
        <w:rPr>
          <w:i/>
          <w:iCs/>
        </w:rPr>
      </w:pPr>
      <w:r w:rsidRPr="00B43A59">
        <w:rPr>
          <w:i/>
          <w:iCs/>
        </w:rPr>
        <w:t>Отличие команд в машинных кодах от команд языка ассемблера заключается в том, что команды в машинных кодах представлены в виде двоичных чисел и являются непосредственно понятными и исполняемыми процессором, в то время как команды в языке ассемблера представлены в текстовой форме и предназначены для удобства программиста, а затем переводятся в соответствующие машинные коды компилятором или ассемблером.</w:t>
      </w:r>
    </w:p>
    <w:p w14:paraId="71507A60" w14:textId="16757321" w:rsidR="00857346" w:rsidRDefault="00857346" w:rsidP="00857346">
      <w:r>
        <w:t>В1-4 Перечислите плюсы и минусы большого количества РОН в ЭВМ с RISC-архитектурой АСК.</w:t>
      </w:r>
    </w:p>
    <w:p w14:paraId="043932F9" w14:textId="18D1FB9E" w:rsidR="00B43A59" w:rsidRPr="00B43A59" w:rsidRDefault="00B43A59" w:rsidP="00B43A59">
      <w:pPr>
        <w:shd w:val="clear" w:color="auto" w:fill="D9E2F3" w:themeFill="accent1" w:themeFillTint="33"/>
        <w:rPr>
          <w:b/>
          <w:bCs/>
          <w:i/>
          <w:iCs/>
        </w:rPr>
      </w:pPr>
      <w:r w:rsidRPr="00B43A59">
        <w:rPr>
          <w:b/>
          <w:bCs/>
          <w:i/>
          <w:iCs/>
        </w:rPr>
        <w:t>Плюсы большого количества РОН (регистров общего назначения) в ЭВМ с RISC-архитектурой:</w:t>
      </w:r>
    </w:p>
    <w:p w14:paraId="40A02702" w14:textId="4AAE9A97" w:rsidR="00B43A59" w:rsidRPr="00B43A59" w:rsidRDefault="00B43A59" w:rsidP="00B43A59">
      <w:pPr>
        <w:shd w:val="clear" w:color="auto" w:fill="D9E2F3" w:themeFill="accent1" w:themeFillTint="33"/>
        <w:rPr>
          <w:i/>
          <w:iCs/>
        </w:rPr>
      </w:pPr>
      <w:r w:rsidRPr="00B43A59">
        <w:rPr>
          <w:i/>
          <w:iCs/>
        </w:rPr>
        <w:t>1. Улучшение производительности: Регистры позволяют хранить промежуточные результаты и операнды, уменьшая необходимость доступа к памяти.</w:t>
      </w:r>
    </w:p>
    <w:p w14:paraId="737EF738" w14:textId="276D638E" w:rsidR="00B43A59" w:rsidRPr="00B43A59" w:rsidRDefault="00B43A59" w:rsidP="00B43A59">
      <w:pPr>
        <w:shd w:val="clear" w:color="auto" w:fill="D9E2F3" w:themeFill="accent1" w:themeFillTint="33"/>
        <w:rPr>
          <w:i/>
          <w:iCs/>
        </w:rPr>
      </w:pPr>
      <w:r w:rsidRPr="00B43A59">
        <w:rPr>
          <w:i/>
          <w:iCs/>
        </w:rPr>
        <w:t>2. Более эффективная компиляция: Компиляторы могут генерировать более оптимизированный код.</w:t>
      </w:r>
    </w:p>
    <w:p w14:paraId="51A7BCBE" w14:textId="2A910A1E" w:rsidR="00B43A59" w:rsidRPr="00B43A59" w:rsidRDefault="00B43A59" w:rsidP="00B43A59">
      <w:pPr>
        <w:shd w:val="clear" w:color="auto" w:fill="D9E2F3" w:themeFill="accent1" w:themeFillTint="33"/>
        <w:rPr>
          <w:i/>
          <w:iCs/>
        </w:rPr>
      </w:pPr>
      <w:r w:rsidRPr="00B43A59">
        <w:rPr>
          <w:i/>
          <w:iCs/>
        </w:rPr>
        <w:t>3. Параллельное выполнение: Большее количество регистров способствует параллельному выполнению инструкций, что увеличивает производительность.</w:t>
      </w:r>
    </w:p>
    <w:p w14:paraId="530368A3" w14:textId="193DD7F9" w:rsidR="00B43A59" w:rsidRPr="00B43A59" w:rsidRDefault="00B43A59" w:rsidP="00B43A59">
      <w:pPr>
        <w:shd w:val="clear" w:color="auto" w:fill="D9E2F3" w:themeFill="accent1" w:themeFillTint="33"/>
        <w:rPr>
          <w:b/>
          <w:bCs/>
          <w:i/>
          <w:iCs/>
        </w:rPr>
      </w:pPr>
      <w:r w:rsidRPr="00B43A59">
        <w:rPr>
          <w:b/>
          <w:bCs/>
          <w:i/>
          <w:iCs/>
        </w:rPr>
        <w:t>Минусы большого количества РОН:</w:t>
      </w:r>
    </w:p>
    <w:p w14:paraId="492842CD" w14:textId="74933256" w:rsidR="00B43A59" w:rsidRPr="00B43A59" w:rsidRDefault="00B43A59" w:rsidP="00B43A59">
      <w:pPr>
        <w:shd w:val="clear" w:color="auto" w:fill="D9E2F3" w:themeFill="accent1" w:themeFillTint="33"/>
        <w:rPr>
          <w:i/>
          <w:iCs/>
        </w:rPr>
      </w:pPr>
      <w:r w:rsidRPr="00B43A59">
        <w:rPr>
          <w:i/>
          <w:iCs/>
        </w:rPr>
        <w:t>1. Увеличение размера процессора: Большее количество регистров может потребовать больше места на кристалле и могут увеличивать стоимость процессора.</w:t>
      </w:r>
    </w:p>
    <w:p w14:paraId="59F43EF7" w14:textId="4DFF0700" w:rsidR="00B43A59" w:rsidRPr="00B43A59" w:rsidRDefault="00B43A59" w:rsidP="00B43A59">
      <w:pPr>
        <w:shd w:val="clear" w:color="auto" w:fill="D9E2F3" w:themeFill="accent1" w:themeFillTint="33"/>
        <w:rPr>
          <w:i/>
          <w:iCs/>
        </w:rPr>
      </w:pPr>
      <w:r w:rsidRPr="00B43A59">
        <w:rPr>
          <w:i/>
          <w:iCs/>
        </w:rPr>
        <w:t>2. Сложность управления регистрами: Увеличение числа регистров может сделать сложнее управление ими и управление ресурсами.</w:t>
      </w:r>
    </w:p>
    <w:p w14:paraId="32CE880A" w14:textId="0A206BBE" w:rsidR="00B43A59" w:rsidRPr="00B43A59" w:rsidRDefault="00B43A59" w:rsidP="00B43A59">
      <w:pPr>
        <w:shd w:val="clear" w:color="auto" w:fill="D9E2F3" w:themeFill="accent1" w:themeFillTint="33"/>
        <w:rPr>
          <w:i/>
          <w:iCs/>
        </w:rPr>
      </w:pPr>
      <w:r w:rsidRPr="00B43A59">
        <w:rPr>
          <w:i/>
          <w:iCs/>
        </w:rPr>
        <w:t>3. Усложнение архитектуры: Большее количество регистров может усложнить архитектуру и декодирование инструкций.</w:t>
      </w:r>
    </w:p>
    <w:p w14:paraId="3773B72D" w14:textId="4BBC6B48" w:rsidR="00857346" w:rsidRDefault="00857346" w:rsidP="00857346">
      <w:r>
        <w:t>В2-4 Перечислите известные вам уровни абстракции ЭВМ. Прокомментируйте их функции.</w:t>
      </w:r>
    </w:p>
    <w:p w14:paraId="3498BE45" w14:textId="3B3BAF2C" w:rsidR="00B43A59" w:rsidRPr="00B43A59" w:rsidRDefault="00B43A59" w:rsidP="00B43A59">
      <w:pPr>
        <w:shd w:val="clear" w:color="auto" w:fill="D9E2F3" w:themeFill="accent1" w:themeFillTint="33"/>
        <w:rPr>
          <w:i/>
          <w:iCs/>
        </w:rPr>
      </w:pPr>
      <w:r w:rsidRPr="00B43A59">
        <w:rPr>
          <w:i/>
          <w:iCs/>
        </w:rPr>
        <w:t>Уровни абстракции ЭВМ:</w:t>
      </w:r>
    </w:p>
    <w:p w14:paraId="33994EDB" w14:textId="7C44A6FE" w:rsidR="00B43A59" w:rsidRPr="00B43A59" w:rsidRDefault="00B43A59" w:rsidP="00B43A59">
      <w:pPr>
        <w:shd w:val="clear" w:color="auto" w:fill="D9E2F3" w:themeFill="accent1" w:themeFillTint="33"/>
        <w:rPr>
          <w:i/>
          <w:iCs/>
        </w:rPr>
      </w:pPr>
      <w:r w:rsidRPr="00B43A59">
        <w:rPr>
          <w:i/>
          <w:iCs/>
        </w:rPr>
        <w:t>1. Аппаратный уровень</w:t>
      </w:r>
    </w:p>
    <w:p w14:paraId="223263F5" w14:textId="6D045BDE" w:rsidR="00B43A59" w:rsidRPr="00B43A59" w:rsidRDefault="00B43A59" w:rsidP="00B43A59">
      <w:pPr>
        <w:shd w:val="clear" w:color="auto" w:fill="D9E2F3" w:themeFill="accent1" w:themeFillTint="33"/>
        <w:rPr>
          <w:i/>
          <w:iCs/>
        </w:rPr>
      </w:pPr>
      <w:r w:rsidRPr="00B43A59">
        <w:rPr>
          <w:i/>
          <w:iCs/>
        </w:rPr>
        <w:t>2. Уровень микропрограммирования: Этот уровень представляет собой низкоуровневое управление аппаратурой, определяющее внутренние операции процессора</w:t>
      </w:r>
    </w:p>
    <w:p w14:paraId="3FA2CD3F" w14:textId="59242701" w:rsidR="00B43A59" w:rsidRPr="00B43A59" w:rsidRDefault="00B43A59" w:rsidP="00B43A59">
      <w:pPr>
        <w:shd w:val="clear" w:color="auto" w:fill="D9E2F3" w:themeFill="accent1" w:themeFillTint="33"/>
        <w:rPr>
          <w:i/>
          <w:iCs/>
        </w:rPr>
      </w:pPr>
      <w:r w:rsidRPr="00B43A59">
        <w:rPr>
          <w:i/>
          <w:iCs/>
        </w:rPr>
        <w:t>3. Уровень машинного кода: Этот уровень представляет машинные инструкции в виде двоичных кодов, которые прямо исполняются процессором.</w:t>
      </w:r>
    </w:p>
    <w:p w14:paraId="5C91DD6F" w14:textId="764EEDEF" w:rsidR="00B43A59" w:rsidRPr="00B43A59" w:rsidRDefault="00B43A59" w:rsidP="00B43A59">
      <w:pPr>
        <w:shd w:val="clear" w:color="auto" w:fill="D9E2F3" w:themeFill="accent1" w:themeFillTint="33"/>
        <w:rPr>
          <w:i/>
          <w:iCs/>
        </w:rPr>
      </w:pPr>
      <w:r w:rsidRPr="00B43A59">
        <w:rPr>
          <w:i/>
          <w:iCs/>
        </w:rPr>
        <w:t xml:space="preserve">4. Уровень ассемблера: </w:t>
      </w:r>
    </w:p>
    <w:p w14:paraId="184DBD82" w14:textId="687547C3" w:rsidR="00B43A59" w:rsidRPr="00B43A59" w:rsidRDefault="00B43A59" w:rsidP="00B43A59">
      <w:pPr>
        <w:shd w:val="clear" w:color="auto" w:fill="D9E2F3" w:themeFill="accent1" w:themeFillTint="33"/>
        <w:rPr>
          <w:i/>
          <w:iCs/>
        </w:rPr>
      </w:pPr>
      <w:r w:rsidRPr="00B43A59">
        <w:rPr>
          <w:i/>
          <w:iCs/>
        </w:rPr>
        <w:lastRenderedPageBreak/>
        <w:t>5. Уровень операционной системы:</w:t>
      </w:r>
    </w:p>
    <w:p w14:paraId="166C92A8" w14:textId="4D0AF1D2" w:rsidR="00B43A59" w:rsidRPr="00B43A59" w:rsidRDefault="00B43A59" w:rsidP="00B43A59">
      <w:pPr>
        <w:shd w:val="clear" w:color="auto" w:fill="D9E2F3" w:themeFill="accent1" w:themeFillTint="33"/>
        <w:rPr>
          <w:i/>
          <w:iCs/>
        </w:rPr>
      </w:pPr>
      <w:r w:rsidRPr="00B43A59">
        <w:rPr>
          <w:i/>
          <w:iCs/>
        </w:rPr>
        <w:t>6. Уровень высокоуровневых языков программирования</w:t>
      </w:r>
    </w:p>
    <w:p w14:paraId="6D470E64" w14:textId="77777777" w:rsidR="00857346" w:rsidRDefault="00857346" w:rsidP="00857346">
      <w:r>
        <w:t>В3-4 В чем состоит основная дилемма вычислительной техники? Объясните подробно. Каким образом ее решают?</w:t>
      </w:r>
    </w:p>
    <w:p w14:paraId="67BBB625" w14:textId="71ECBE8A" w:rsidR="00B43A59" w:rsidRPr="00B43A59" w:rsidRDefault="00B43A59" w:rsidP="00B43A59">
      <w:pPr>
        <w:shd w:val="clear" w:color="auto" w:fill="D9E2F3" w:themeFill="accent1" w:themeFillTint="33"/>
        <w:rPr>
          <w:i/>
          <w:iCs/>
        </w:rPr>
      </w:pPr>
      <w:r w:rsidRPr="00B43A59">
        <w:rPr>
          <w:i/>
          <w:iCs/>
        </w:rPr>
        <w:t xml:space="preserve">Основная дилемма вычислительной техники заключается в балансе между производительностью и энергоэффективностью. </w:t>
      </w:r>
    </w:p>
    <w:p w14:paraId="025DFAF7" w14:textId="0FCB4504" w:rsidR="00B43A59" w:rsidRPr="00B43A59" w:rsidRDefault="00B43A59" w:rsidP="00B43A59">
      <w:pPr>
        <w:shd w:val="clear" w:color="auto" w:fill="D9E2F3" w:themeFill="accent1" w:themeFillTint="33"/>
        <w:rPr>
          <w:i/>
          <w:iCs/>
        </w:rPr>
      </w:pPr>
      <w:r w:rsidRPr="00B43A59">
        <w:rPr>
          <w:i/>
          <w:iCs/>
        </w:rPr>
        <w:t>Производительность требует мощных процессоров и быстрой памяти для выполнения сложных вычислений, но это может привести к высокому энергопотреблению и нагреву компьютера.</w:t>
      </w:r>
    </w:p>
    <w:p w14:paraId="1E42639B" w14:textId="0423577D" w:rsidR="00B43A59" w:rsidRPr="00B43A59" w:rsidRDefault="00B43A59" w:rsidP="00B43A59">
      <w:pPr>
        <w:shd w:val="clear" w:color="auto" w:fill="D9E2F3" w:themeFill="accent1" w:themeFillTint="33"/>
        <w:rPr>
          <w:i/>
          <w:iCs/>
        </w:rPr>
      </w:pPr>
      <w:r w:rsidRPr="00B43A59">
        <w:rPr>
          <w:i/>
          <w:iCs/>
        </w:rPr>
        <w:t>Энергоэффективность, напротив, стремится к уменьшению энергопотребления и тепловыделения, что важно для мобильных устройств и экологической устойчивости, но может снижать производительность.</w:t>
      </w:r>
    </w:p>
    <w:p w14:paraId="59FFF263" w14:textId="73F3FAE3" w:rsidR="00857346" w:rsidRPr="00B43A59" w:rsidRDefault="00B43A59" w:rsidP="00B43A59">
      <w:pPr>
        <w:shd w:val="clear" w:color="auto" w:fill="D9E2F3" w:themeFill="accent1" w:themeFillTint="33"/>
        <w:rPr>
          <w:i/>
          <w:iCs/>
        </w:rPr>
      </w:pPr>
      <w:r w:rsidRPr="00B43A59">
        <w:rPr>
          <w:i/>
          <w:iCs/>
        </w:rPr>
        <w:t>Для решения этой дилеммы разработчики применяют различные методы, такие как оптимизация аппаратной архитектуры, создание более эффективных процессоров и использование технологий управления энергопотреблением. Также разрабатываются новые материалы и компоненты, которые способствуют более эффективной работе компьютеров.</w:t>
      </w:r>
    </w:p>
    <w:p w14:paraId="4B0294B5" w14:textId="5AE01041" w:rsidR="00857346" w:rsidRDefault="00857346" w:rsidP="00857346">
      <w:r>
        <w:t>А1-5 Благодаря какому их принципов фон-Неймановской концепции стали возможными интерпретация и трансляция? Объясните почему.</w:t>
      </w:r>
    </w:p>
    <w:p w14:paraId="60DC7024" w14:textId="6B460734" w:rsidR="00B43A59" w:rsidRPr="00B43A59" w:rsidRDefault="00B43A59" w:rsidP="00B43A59">
      <w:pPr>
        <w:shd w:val="clear" w:color="auto" w:fill="D9E2F3" w:themeFill="accent1" w:themeFillTint="33"/>
        <w:rPr>
          <w:i/>
          <w:iCs/>
        </w:rPr>
      </w:pPr>
      <w:r w:rsidRPr="00B43A59">
        <w:rPr>
          <w:i/>
          <w:iCs/>
        </w:rPr>
        <w:t>Интерпретация и трансляция стали возможными благодаря принципу хранимой программы в фон-Неймановской концепции. По этому принципу, программа хранится в памяти и может быть интерпретирована или транслирована в машинный код процессором. Это позволяет выполнять различные программы без необходимости изменения аппаратной части компьютера, что делает компьютеры более гибкими и универсальными.</w:t>
      </w:r>
    </w:p>
    <w:p w14:paraId="3D0FCE4D" w14:textId="788F3C8A" w:rsidR="00857346" w:rsidRDefault="00857346" w:rsidP="00857346">
      <w:r>
        <w:t>А2-5 В чем отличие трансляции от интерпретации? В чем принципиальное отличие калькулятора от ЭВМ?</w:t>
      </w:r>
    </w:p>
    <w:p w14:paraId="4D0D6EFF" w14:textId="07D57012" w:rsidR="00B43A59" w:rsidRPr="00B43A59" w:rsidRDefault="00B43A59" w:rsidP="00B43A59">
      <w:pPr>
        <w:shd w:val="clear" w:color="auto" w:fill="D9E2F3" w:themeFill="accent1" w:themeFillTint="33"/>
        <w:rPr>
          <w:b/>
          <w:bCs/>
          <w:i/>
          <w:iCs/>
        </w:rPr>
      </w:pPr>
      <w:r w:rsidRPr="00B43A59">
        <w:rPr>
          <w:b/>
          <w:bCs/>
          <w:i/>
          <w:iCs/>
        </w:rPr>
        <w:t>Отличие между трансляцией и интерпретацией:</w:t>
      </w:r>
    </w:p>
    <w:p w14:paraId="0F654A1F" w14:textId="2239115F" w:rsidR="00B43A59" w:rsidRPr="00B43A59" w:rsidRDefault="00B43A59" w:rsidP="00B43A59">
      <w:pPr>
        <w:shd w:val="clear" w:color="auto" w:fill="D9E2F3" w:themeFill="accent1" w:themeFillTint="33"/>
        <w:rPr>
          <w:i/>
          <w:iCs/>
        </w:rPr>
      </w:pPr>
      <w:r w:rsidRPr="00B43A59">
        <w:rPr>
          <w:i/>
          <w:iCs/>
        </w:rPr>
        <w:t>- Трансляция: Процесс преобразования исходного кода программы (например, на языке высокого уровня) в машинный код или другой низкоуровневый код перед выполнением. Результатом трансляции является независимая от исходного кода исполняемая программа.</w:t>
      </w:r>
    </w:p>
    <w:p w14:paraId="18AF0AD3" w14:textId="025C3126" w:rsidR="00B43A59" w:rsidRPr="00B43A59" w:rsidRDefault="00B43A59" w:rsidP="00B43A59">
      <w:pPr>
        <w:shd w:val="clear" w:color="auto" w:fill="D9E2F3" w:themeFill="accent1" w:themeFillTint="33"/>
        <w:rPr>
          <w:i/>
          <w:iCs/>
        </w:rPr>
      </w:pPr>
      <w:r w:rsidRPr="00B43A59">
        <w:rPr>
          <w:i/>
          <w:iCs/>
        </w:rPr>
        <w:t>- Интерпретация: Процесс выполнения программы напрямую из исходного кода без предварительной трансляции. Интерпретатор читает и анализирует исходный код и выполняет соответствующие операции на ходу.</w:t>
      </w:r>
    </w:p>
    <w:p w14:paraId="229DEB57" w14:textId="25D624CC" w:rsidR="00B43A59" w:rsidRPr="00B43A59" w:rsidRDefault="00B43A59" w:rsidP="00B43A59">
      <w:pPr>
        <w:shd w:val="clear" w:color="auto" w:fill="D9E2F3" w:themeFill="accent1" w:themeFillTint="33"/>
        <w:rPr>
          <w:b/>
          <w:bCs/>
          <w:i/>
          <w:iCs/>
        </w:rPr>
      </w:pPr>
      <w:r w:rsidRPr="00B43A59">
        <w:rPr>
          <w:b/>
          <w:bCs/>
          <w:i/>
          <w:iCs/>
        </w:rPr>
        <w:t>Принципиальное отличие калькулятора от ЭВМ:</w:t>
      </w:r>
    </w:p>
    <w:p w14:paraId="619D64A6" w14:textId="234E5D1C" w:rsidR="00B43A59" w:rsidRPr="00B43A59" w:rsidRDefault="00B43A59" w:rsidP="00B43A59">
      <w:pPr>
        <w:shd w:val="clear" w:color="auto" w:fill="D9E2F3" w:themeFill="accent1" w:themeFillTint="33"/>
        <w:rPr>
          <w:i/>
          <w:iCs/>
        </w:rPr>
      </w:pPr>
      <w:r w:rsidRPr="00B43A59">
        <w:rPr>
          <w:i/>
          <w:iCs/>
        </w:rPr>
        <w:t>- Калькулятор: Устройство, специализированное для выполнения арифметических и математических операций. Калькуляторы обычно не обладают возможностью программирования и не могут выполнять сложные общепрограммные задачи.</w:t>
      </w:r>
    </w:p>
    <w:p w14:paraId="2A1274A4" w14:textId="6E2B2272" w:rsidR="00B43A59" w:rsidRPr="00B43A59" w:rsidRDefault="00B43A59" w:rsidP="00B43A59">
      <w:pPr>
        <w:shd w:val="clear" w:color="auto" w:fill="D9E2F3" w:themeFill="accent1" w:themeFillTint="33"/>
        <w:rPr>
          <w:i/>
          <w:iCs/>
        </w:rPr>
      </w:pPr>
      <w:r w:rsidRPr="00B43A59">
        <w:rPr>
          <w:i/>
          <w:iCs/>
        </w:rPr>
        <w:t>- ЭВМ (Электронная вычислительная машина): Универсальное вычислительное устройство, способное выполнять разнообразные операции и программы, включая арифметические вычисления, управление данными и выполнение программ. ЭВМ обладают возможностью программирования и обеспечивают более широкий спектр функциональности.</w:t>
      </w:r>
    </w:p>
    <w:p w14:paraId="226A450E" w14:textId="1056D218" w:rsidR="00857346" w:rsidRDefault="00857346" w:rsidP="00857346">
      <w:r>
        <w:lastRenderedPageBreak/>
        <w:t>А3-5 Почему тракт «ЦП-память» считается узким местом Принстонской архитектуры, в то время как для Гарвардской он не столь критичен?</w:t>
      </w:r>
    </w:p>
    <w:p w14:paraId="1A763A98" w14:textId="1372BBD1" w:rsidR="00B43A59" w:rsidRPr="00B43A59" w:rsidRDefault="00B43A59" w:rsidP="00B43A59">
      <w:pPr>
        <w:shd w:val="clear" w:color="auto" w:fill="D9E2F3" w:themeFill="accent1" w:themeFillTint="33"/>
        <w:rPr>
          <w:i/>
          <w:iCs/>
        </w:rPr>
      </w:pPr>
      <w:r w:rsidRPr="00B43A59">
        <w:rPr>
          <w:i/>
          <w:iCs/>
        </w:rPr>
        <w:t>Тракт "ЦП-память" считается узким местом Принстонской архитектуры, потому что в этой архитектуре ЦП и память используют общую шину для обмена данными, что может создавать узкое горлышко в пропускной способности, особенно при выполнении сложных операций.</w:t>
      </w:r>
    </w:p>
    <w:p w14:paraId="6DC68ACE" w14:textId="44B29E61" w:rsidR="00B43A59" w:rsidRPr="00B43A59" w:rsidRDefault="00B43A59" w:rsidP="00B43A59">
      <w:pPr>
        <w:shd w:val="clear" w:color="auto" w:fill="D9E2F3" w:themeFill="accent1" w:themeFillTint="33"/>
        <w:rPr>
          <w:i/>
          <w:iCs/>
        </w:rPr>
      </w:pPr>
      <w:r w:rsidRPr="00B43A59">
        <w:rPr>
          <w:i/>
          <w:iCs/>
        </w:rPr>
        <w:t>В Гарвардской архитектуре ЦП и память имеют раздельные шины для инструкций и данных, что позволяет более эффективно обрабатывать инструкции и данные параллельно, и, следовательно, тракт "ЦП-память" не так критичен.</w:t>
      </w:r>
    </w:p>
    <w:p w14:paraId="61E7DED5" w14:textId="339C0CD4" w:rsidR="00857346" w:rsidRDefault="00857346" w:rsidP="00857346">
      <w:r>
        <w:t>В1-5 Дайте определение понятия «язык ассемблера».</w:t>
      </w:r>
    </w:p>
    <w:p w14:paraId="04A4FAEF" w14:textId="5B2E8A14" w:rsidR="00B43A59" w:rsidRPr="00B43A59" w:rsidRDefault="00B43A59" w:rsidP="00B43A59">
      <w:pPr>
        <w:shd w:val="clear" w:color="auto" w:fill="D9E2F3" w:themeFill="accent1" w:themeFillTint="33"/>
        <w:rPr>
          <w:i/>
          <w:iCs/>
        </w:rPr>
      </w:pPr>
      <w:r w:rsidRPr="00B43A59">
        <w:rPr>
          <w:i/>
          <w:iCs/>
        </w:rPr>
        <w:t>Язык ассемблера - это низкоуровневый текстовый язык программирования, который предоставляет символьное представление машинных инструкций и операций для конкретной архитектуры процессора.</w:t>
      </w:r>
    </w:p>
    <w:p w14:paraId="175C8CCA" w14:textId="23740FDD" w:rsidR="00857346" w:rsidRDefault="00857346" w:rsidP="00857346">
      <w:r>
        <w:t>В2-5 В чем заключается принцип двоичного кодирования концепции фон Неймана?</w:t>
      </w:r>
    </w:p>
    <w:p w14:paraId="369148A8" w14:textId="3A268608" w:rsidR="00B43A59" w:rsidRPr="00B43A59" w:rsidRDefault="00B43A59" w:rsidP="00B43A59">
      <w:pPr>
        <w:shd w:val="clear" w:color="auto" w:fill="D9E2F3" w:themeFill="accent1" w:themeFillTint="33"/>
        <w:rPr>
          <w:i/>
          <w:iCs/>
        </w:rPr>
      </w:pPr>
      <w:r w:rsidRPr="00B43A59">
        <w:rPr>
          <w:i/>
          <w:iCs/>
        </w:rPr>
        <w:t>Принцип двоичного кодирования в концепции фон Неймана заключается в том, что все данные и инструкции в компьютере представлены в виде двоичных чисел (нулей и единиц), что позволяет компьютеру легко обрабатывать и хранить информацию в цифровой форме. Это делает выполнение различных операций и алгоритмов более единообразными и универсальными.</w:t>
      </w:r>
    </w:p>
    <w:p w14:paraId="36473AFA" w14:textId="72F0B26D" w:rsidR="001A60CE" w:rsidRDefault="00857346" w:rsidP="00857346">
      <w:r>
        <w:t>В3-5 Какие особенности аккумуляторной архитектуры можно считать ее достоинствами, а какие – недостатками?</w:t>
      </w:r>
    </w:p>
    <w:p w14:paraId="06247E4C" w14:textId="77777777" w:rsidR="00B43A59" w:rsidRPr="00B43A59" w:rsidRDefault="00B43A59" w:rsidP="00B43A59">
      <w:pPr>
        <w:shd w:val="clear" w:color="auto" w:fill="D9E2F3" w:themeFill="accent1" w:themeFillTint="33"/>
        <w:rPr>
          <w:b/>
          <w:bCs/>
          <w:i/>
          <w:iCs/>
        </w:rPr>
      </w:pPr>
      <w:r w:rsidRPr="00B43A59">
        <w:rPr>
          <w:b/>
          <w:bCs/>
          <w:i/>
          <w:iCs/>
        </w:rPr>
        <w:t>Достоинства аккумуляторной архитектуры:</w:t>
      </w:r>
    </w:p>
    <w:p w14:paraId="410DD837" w14:textId="77777777" w:rsidR="00B43A59" w:rsidRPr="00B43A59" w:rsidRDefault="00B43A59" w:rsidP="00B43A59">
      <w:pPr>
        <w:shd w:val="clear" w:color="auto" w:fill="D9E2F3" w:themeFill="accent1" w:themeFillTint="33"/>
        <w:rPr>
          <w:i/>
          <w:iCs/>
        </w:rPr>
      </w:pPr>
      <w:r w:rsidRPr="00B43A59">
        <w:rPr>
          <w:i/>
          <w:iCs/>
        </w:rPr>
        <w:t>1. Простота: Она проще в реализации и понимании, особенно для начинающих программистов.</w:t>
      </w:r>
    </w:p>
    <w:p w14:paraId="07797E42" w14:textId="6DF8B55A" w:rsidR="00B43A59" w:rsidRPr="00B43A59" w:rsidRDefault="00B43A59" w:rsidP="00B43A59">
      <w:pPr>
        <w:shd w:val="clear" w:color="auto" w:fill="D9E2F3" w:themeFill="accent1" w:themeFillTint="33"/>
        <w:rPr>
          <w:i/>
          <w:iCs/>
        </w:rPr>
      </w:pPr>
      <w:r w:rsidRPr="00B43A59">
        <w:rPr>
          <w:i/>
          <w:iCs/>
        </w:rPr>
        <w:t>2. Эффективность использования памяти: Требуется меньше регистров, что экономит ресурсы.</w:t>
      </w:r>
    </w:p>
    <w:p w14:paraId="5AED5FD9" w14:textId="77777777" w:rsidR="00B43A59" w:rsidRPr="00B43A59" w:rsidRDefault="00B43A59" w:rsidP="00B43A59">
      <w:pPr>
        <w:shd w:val="clear" w:color="auto" w:fill="D9E2F3" w:themeFill="accent1" w:themeFillTint="33"/>
        <w:rPr>
          <w:i/>
          <w:iCs/>
        </w:rPr>
      </w:pPr>
      <w:r w:rsidRPr="00B43A59">
        <w:rPr>
          <w:b/>
          <w:bCs/>
          <w:i/>
          <w:iCs/>
        </w:rPr>
        <w:t>Недостатки аккумуляторной архитектуры</w:t>
      </w:r>
      <w:r w:rsidRPr="00B43A59">
        <w:rPr>
          <w:i/>
          <w:iCs/>
        </w:rPr>
        <w:t>:</w:t>
      </w:r>
    </w:p>
    <w:p w14:paraId="5F82F8AC" w14:textId="77777777" w:rsidR="00B43A59" w:rsidRPr="00B43A59" w:rsidRDefault="00B43A59" w:rsidP="00B43A59">
      <w:pPr>
        <w:shd w:val="clear" w:color="auto" w:fill="D9E2F3" w:themeFill="accent1" w:themeFillTint="33"/>
        <w:rPr>
          <w:i/>
          <w:iCs/>
        </w:rPr>
      </w:pPr>
      <w:r w:rsidRPr="00B43A59">
        <w:rPr>
          <w:i/>
          <w:iCs/>
        </w:rPr>
        <w:t>1. Ограниченность: Могут возникнуть сложности при реализации некоторых операций, требующих временного хранения нескольких промежуточных результатов.</w:t>
      </w:r>
    </w:p>
    <w:p w14:paraId="16F9F16B" w14:textId="3E8ACD74" w:rsidR="00B43A59" w:rsidRPr="00B43A59" w:rsidRDefault="00B43A59" w:rsidP="00B43A59">
      <w:pPr>
        <w:shd w:val="clear" w:color="auto" w:fill="D9E2F3" w:themeFill="accent1" w:themeFillTint="33"/>
        <w:rPr>
          <w:i/>
          <w:iCs/>
        </w:rPr>
      </w:pPr>
      <w:r w:rsidRPr="00B43A59">
        <w:rPr>
          <w:i/>
          <w:iCs/>
        </w:rPr>
        <w:t>2. Усложнение оптимизации: Может быть сложнее создавать эффективный код из-за ограничений в доступных регистрах.</w:t>
      </w:r>
    </w:p>
    <w:sectPr w:rsidR="00B43A59" w:rsidRPr="00B43A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D4D"/>
    <w:rsid w:val="001A60CE"/>
    <w:rsid w:val="00857346"/>
    <w:rsid w:val="00AD6D4D"/>
    <w:rsid w:val="00B4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E62DB"/>
  <w15:chartTrackingRefBased/>
  <w15:docId w15:val="{5719D3B1-691B-403C-95B3-0DCE8D12C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3196</Words>
  <Characters>18219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Kiryl</dc:creator>
  <cp:keywords/>
  <dc:description/>
  <cp:lastModifiedBy>Kiryl</cp:lastModifiedBy>
  <cp:revision>2</cp:revision>
  <dcterms:created xsi:type="dcterms:W3CDTF">2023-10-07T06:11:00Z</dcterms:created>
  <dcterms:modified xsi:type="dcterms:W3CDTF">2023-10-07T06:32:00Z</dcterms:modified>
</cp:coreProperties>
</file>