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7F00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9DB10B2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1C5381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5DBC69B5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20302989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B62C02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51C32E41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D2523F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AA248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879F5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7B6BD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50E04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579367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00BEE277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D49D9" w:rsidRPr="000202D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028F13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7AD50" w14:textId="77777777" w:rsidR="003D3C36" w:rsidRPr="001D49D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1D49D9" w:rsidRPr="001D49D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2009A19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4883A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8AD611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42F81C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9350AE9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</w:t>
      </w:r>
      <w:r w:rsidR="00EC79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2F06416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</w:t>
      </w:r>
      <w:r w:rsidR="001D4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Шеменков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D49D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3C78DC" w14:textId="77777777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F553BC" w14:textId="77777777" w:rsidR="001D49D9" w:rsidRDefault="001D49D9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9A1588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8F21F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AD88E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68A55B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C85CD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5D8F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21979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101C7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6DF02E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3FA16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E150E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3A859D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24B579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2A9D8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A7080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B465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ACABEB6" w14:textId="77777777" w:rsidR="00511B7B" w:rsidRPr="00A2207C" w:rsidRDefault="00511B7B" w:rsidP="00511B7B">
      <w:pPr>
        <w:pStyle w:val="Heading1"/>
        <w:numPr>
          <w:ilvl w:val="0"/>
          <w:numId w:val="9"/>
        </w:numPr>
        <w:spacing w:before="0" w:line="240" w:lineRule="auto"/>
        <w:ind w:left="993" w:hanging="283"/>
      </w:pPr>
      <w:r>
        <w:lastRenderedPageBreak/>
        <w:t>ЦЕЛЬ РАБОТЫ И ОПИСАНИЕ УСТРОЙСТВА</w:t>
      </w:r>
    </w:p>
    <w:p w14:paraId="6F031F49" w14:textId="77777777" w:rsidR="00511B7B" w:rsidRDefault="00511B7B" w:rsidP="005D6529">
      <w:pPr>
        <w:pStyle w:val="NormalWeb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</w:rPr>
      </w:pPr>
    </w:p>
    <w:p w14:paraId="65D4252F" w14:textId="77777777" w:rsidR="003D3C36" w:rsidRDefault="00511B7B" w:rsidP="00511B7B">
      <w:pPr>
        <w:pStyle w:val="NormalWeb"/>
        <w:spacing w:before="0" w:beforeAutospacing="0" w:after="0" w:afterAutospacing="0"/>
        <w:ind w:firstLine="710"/>
        <w:jc w:val="both"/>
      </w:pPr>
      <w:r>
        <w:rPr>
          <w:rFonts w:ascii="TimesNewRomanPS" w:hAnsi="TimesNewRomanPS"/>
          <w:bCs/>
          <w:sz w:val="28"/>
          <w:szCs w:val="28"/>
        </w:rPr>
        <w:t>Целью данной лабораторной работы является описание</w:t>
      </w:r>
      <w:r w:rsidR="003D3C36">
        <w:rPr>
          <w:rFonts w:ascii="TimesNewRomanPSMT" w:hAnsi="TimesNewRomanPSMT"/>
          <w:sz w:val="28"/>
          <w:szCs w:val="28"/>
        </w:rPr>
        <w:t xml:space="preserve"> </w:t>
      </w:r>
      <w:r w:rsidR="009B711E" w:rsidRPr="00511B7B">
        <w:rPr>
          <w:rFonts w:ascii="TimesNewRomanPSMT" w:hAnsi="TimesNewRomanPSMT"/>
          <w:sz w:val="28"/>
          <w:szCs w:val="28"/>
        </w:rPr>
        <w:t>комбинационно</w:t>
      </w:r>
      <w:r>
        <w:rPr>
          <w:rFonts w:ascii="TimesNewRomanPSMT" w:hAnsi="TimesNewRomanPSMT"/>
          <w:sz w:val="28"/>
          <w:szCs w:val="28"/>
        </w:rPr>
        <w:t>го</w:t>
      </w:r>
      <w:r w:rsidR="009B711E" w:rsidRPr="00511B7B">
        <w:rPr>
          <w:rFonts w:ascii="TimesNewRomanPSMT" w:hAnsi="TimesNewRomanPSMT"/>
          <w:sz w:val="28"/>
          <w:szCs w:val="28"/>
        </w:rPr>
        <w:t xml:space="preserve"> устройств</w:t>
      </w:r>
      <w:r>
        <w:rPr>
          <w:rFonts w:ascii="TimesNewRomanPSMT" w:hAnsi="TimesNewRomanPSMT"/>
          <w:sz w:val="28"/>
          <w:szCs w:val="28"/>
        </w:rPr>
        <w:t>а</w:t>
      </w:r>
      <w:r w:rsidR="009B711E" w:rsidRPr="00511B7B">
        <w:rPr>
          <w:rFonts w:ascii="TimesNewRomanPSMT" w:hAnsi="TimesNewRomanPSMT"/>
          <w:sz w:val="28"/>
          <w:szCs w:val="28"/>
        </w:rPr>
        <w:t xml:space="preserve"> на языке VHDL</w:t>
      </w:r>
      <w:r>
        <w:rPr>
          <w:rFonts w:ascii="TimesNewRomanPSMT" w:hAnsi="TimesNewRomanPSMT"/>
          <w:sz w:val="28"/>
          <w:szCs w:val="28"/>
        </w:rPr>
        <w:t>.</w:t>
      </w:r>
    </w:p>
    <w:p w14:paraId="16A36B0C" w14:textId="77777777" w:rsidR="009B711E" w:rsidRDefault="009B711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164E5F36" w14:textId="77777777" w:rsidR="009B711E" w:rsidRPr="000202D0" w:rsidRDefault="009B711E" w:rsidP="00511B7B">
      <w:pPr>
        <w:pStyle w:val="NormalWeb"/>
        <w:spacing w:before="0" w:beforeAutospacing="0" w:after="0" w:afterAutospacing="0"/>
        <w:ind w:firstLine="72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Устройство реализует алгоритм, который позволяет перейти от двоично-десятичного представления числа перейти к изображению этого числа в десятичном виде на семисегментном индикаторе.</w:t>
      </w:r>
      <w:r w:rsidR="00511B7B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="00511B7B">
        <w:rPr>
          <w:rFonts w:ascii="TimesNewRomanPSMT" w:hAnsi="TimesNewRomanPSMT"/>
          <w:sz w:val="28"/>
          <w:szCs w:val="28"/>
          <w:lang w:val="en-US"/>
        </w:rPr>
        <w:t>bcd</w:t>
      </w:r>
      <w:proofErr w:type="spellEnd"/>
      <w:r w:rsidR="00511B7B" w:rsidRPr="000202D0">
        <w:rPr>
          <w:rFonts w:ascii="TimesNewRomanPSMT" w:hAnsi="TimesNewRomanPSMT"/>
          <w:sz w:val="28"/>
          <w:szCs w:val="28"/>
        </w:rPr>
        <w:t>-</w:t>
      </w:r>
      <w:r w:rsidR="00511B7B">
        <w:rPr>
          <w:rFonts w:ascii="TimesNewRomanPSMT" w:hAnsi="TimesNewRomanPSMT"/>
          <w:sz w:val="28"/>
          <w:szCs w:val="28"/>
          <w:lang w:val="en-US"/>
        </w:rPr>
        <w:t>to</w:t>
      </w:r>
      <w:r w:rsidR="00511B7B" w:rsidRPr="000202D0">
        <w:rPr>
          <w:rFonts w:ascii="TimesNewRomanPSMT" w:hAnsi="TimesNewRomanPSMT"/>
          <w:sz w:val="28"/>
          <w:szCs w:val="28"/>
        </w:rPr>
        <w:t>-</w:t>
      </w:r>
      <w:r w:rsidR="00511B7B">
        <w:rPr>
          <w:rFonts w:ascii="TimesNewRomanPSMT" w:hAnsi="TimesNewRomanPSMT"/>
          <w:sz w:val="28"/>
          <w:szCs w:val="28"/>
          <w:lang w:val="en-US"/>
        </w:rPr>
        <w:t>seven</w:t>
      </w:r>
      <w:r w:rsidR="00511B7B" w:rsidRPr="000202D0">
        <w:rPr>
          <w:rFonts w:ascii="TimesNewRomanPSMT" w:hAnsi="TimesNewRomanPSMT"/>
          <w:sz w:val="28"/>
          <w:szCs w:val="28"/>
        </w:rPr>
        <w:t>-</w:t>
      </w:r>
      <w:r w:rsidR="00511B7B">
        <w:rPr>
          <w:rFonts w:ascii="TimesNewRomanPSMT" w:hAnsi="TimesNewRomanPSMT"/>
          <w:sz w:val="28"/>
          <w:szCs w:val="28"/>
          <w:lang w:val="en-US"/>
        </w:rPr>
        <w:t>segment</w:t>
      </w:r>
      <w:r w:rsidR="00511B7B">
        <w:rPr>
          <w:rFonts w:ascii="TimesNewRomanPSMT" w:hAnsi="TimesNewRomanPSMT"/>
          <w:sz w:val="28"/>
          <w:szCs w:val="28"/>
        </w:rPr>
        <w:t>)</w:t>
      </w:r>
      <w:r w:rsidR="00483E00" w:rsidRPr="000202D0">
        <w:rPr>
          <w:rFonts w:ascii="TimesNewRomanPSMT" w:hAnsi="TimesNewRomanPSMT"/>
          <w:sz w:val="28"/>
          <w:szCs w:val="28"/>
        </w:rPr>
        <w:t>.</w:t>
      </w:r>
    </w:p>
    <w:p w14:paraId="57A768C4" w14:textId="77777777" w:rsidR="00483E00" w:rsidRPr="00483E00" w:rsidRDefault="00483E00" w:rsidP="00511B7B">
      <w:pPr>
        <w:pStyle w:val="NormalWeb"/>
        <w:spacing w:before="0" w:beforeAutospacing="0" w:after="0" w:afterAutospacing="0"/>
        <w:ind w:firstLine="72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1.1 изображена упрощенная схема устройства. На рисунке 1.2 приведена таблица истинности для данного устройства.</w:t>
      </w:r>
    </w:p>
    <w:p w14:paraId="4C6B125A" w14:textId="77777777" w:rsidR="009B711E" w:rsidRDefault="009B711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42ABD6CB" w14:textId="77777777" w:rsidR="009B711E" w:rsidRDefault="00511B7B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72D1C0BC" wp14:editId="73DBF2F1">
            <wp:extent cx="5939790" cy="30499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A41" w14:textId="77777777" w:rsidR="009B711E" w:rsidRDefault="009B711E" w:rsidP="009B711E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исунок 1.1 – семисегментный индикатор</w:t>
      </w:r>
    </w:p>
    <w:p w14:paraId="470237A7" w14:textId="77777777" w:rsidR="00511B7B" w:rsidRDefault="00511B7B" w:rsidP="00511B7B">
      <w:pPr>
        <w:pStyle w:val="NormalWeb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3B1DEBEB" w14:textId="77777777" w:rsidR="00511B7B" w:rsidRDefault="00511B7B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5803F120" wp14:editId="2A462FEB">
            <wp:extent cx="4697747" cy="3100242"/>
            <wp:effectExtent l="0" t="0" r="7620" b="5080"/>
            <wp:docPr id="4" name="Picture 4" descr="What is the truth table of a 7-segment display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the truth table of a 7-segment display? - Quo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4" cy="31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5F94" w14:textId="77777777" w:rsidR="00511B7B" w:rsidRDefault="00511B7B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исунок 1.2 – та</w:t>
      </w:r>
      <w:r w:rsidR="00374C05">
        <w:rPr>
          <w:rFonts w:ascii="TimesNewRomanPSMT" w:hAnsi="TimesNewRomanPSMT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 xml:space="preserve">лица истиности устройства </w:t>
      </w:r>
      <w:bookmarkStart w:id="0" w:name="_Toc162857020"/>
    </w:p>
    <w:p w14:paraId="718F75FF" w14:textId="77777777" w:rsidR="00762CF4" w:rsidRDefault="00762CF4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noProof/>
          <w:sz w:val="28"/>
          <w:szCs w:val="28"/>
        </w:rPr>
        <w:lastRenderedPageBreak/>
        <w:drawing>
          <wp:inline distT="0" distB="0" distL="0" distR="0" wp14:anchorId="61A9154C" wp14:editId="2EA2F707">
            <wp:extent cx="4857750" cy="50768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EB18C" w14:textId="77777777" w:rsidR="009B796A" w:rsidRPr="009B796A" w:rsidRDefault="009B796A" w:rsidP="009B796A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исунок 1.</w:t>
      </w:r>
      <w:r>
        <w:rPr>
          <w:rFonts w:ascii="TimesNewRomanPSMT" w:hAnsi="TimesNewRomanPSMT"/>
          <w:sz w:val="28"/>
          <w:szCs w:val="28"/>
          <w:lang w:val="en-US"/>
        </w:rPr>
        <w:t>3</w:t>
      </w:r>
      <w:r>
        <w:rPr>
          <w:rFonts w:ascii="TimesNewRomanPSMT" w:hAnsi="TimesNewRomanPSMT"/>
          <w:sz w:val="28"/>
          <w:szCs w:val="28"/>
        </w:rPr>
        <w:t xml:space="preserve"> –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схема</w:t>
      </w:r>
      <w:proofErr w:type="spellEnd"/>
      <w:r>
        <w:rPr>
          <w:rFonts w:ascii="TimesNewRomanPSMT" w:hAnsi="TimesNewRomanPSMT"/>
          <w:sz w:val="28"/>
          <w:szCs w:val="28"/>
        </w:rPr>
        <w:t xml:space="preserve"> устройства </w:t>
      </w:r>
    </w:p>
    <w:p w14:paraId="73DE0FB6" w14:textId="77777777" w:rsidR="009B796A" w:rsidRPr="009B796A" w:rsidRDefault="009B796A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</w:p>
    <w:p w14:paraId="290DC0BD" w14:textId="77777777" w:rsidR="00762CF4" w:rsidRPr="009B796A" w:rsidRDefault="00762CF4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</w:p>
    <w:p w14:paraId="0FA7E3D0" w14:textId="77777777" w:rsidR="00511B7B" w:rsidRPr="009B796A" w:rsidRDefault="00511B7B" w:rsidP="00445686">
      <w:pPr>
        <w:pStyle w:val="Heading1"/>
        <w:numPr>
          <w:ilvl w:val="0"/>
          <w:numId w:val="9"/>
        </w:numPr>
        <w:spacing w:before="0" w:line="240" w:lineRule="auto"/>
        <w:ind w:left="993" w:hanging="283"/>
      </w:pPr>
      <w:r>
        <w:t xml:space="preserve">ОПИСАНИЕ НА ЯЗЫКЕ </w:t>
      </w:r>
      <w:r>
        <w:rPr>
          <w:lang w:val="en-US"/>
        </w:rPr>
        <w:t>VHDL</w:t>
      </w:r>
    </w:p>
    <w:p w14:paraId="36DB4B2D" w14:textId="77777777" w:rsidR="00445686" w:rsidRPr="009B796A" w:rsidRDefault="00445686" w:rsidP="00445686">
      <w:pPr>
        <w:spacing w:after="0"/>
      </w:pPr>
    </w:p>
    <w:p w14:paraId="15DFC20F" w14:textId="77777777" w:rsidR="00511B7B" w:rsidRDefault="00511B7B" w:rsidP="00445686">
      <w:pPr>
        <w:spacing w:after="0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таблицу истинности можно легко описать устройство на языке описания аппаратуры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248294" w14:textId="77777777" w:rsidR="00445686" w:rsidRPr="00511B7B" w:rsidRDefault="00445686" w:rsidP="00445686">
      <w:pPr>
        <w:spacing w:after="0"/>
        <w:ind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7B24C65" w14:textId="77777777" w:rsidR="00511B7B" w:rsidRDefault="00505F66" w:rsidP="00511B7B">
      <w:pPr>
        <w:pStyle w:val="2"/>
        <w:numPr>
          <w:ilvl w:val="1"/>
          <w:numId w:val="10"/>
        </w:numPr>
        <w:rPr>
          <w:lang w:val="ru-RU"/>
        </w:rPr>
      </w:pPr>
      <w:r w:rsidRPr="00445686">
        <w:rPr>
          <w:lang w:val="ru-RU"/>
        </w:rPr>
        <w:t xml:space="preserve"> </w:t>
      </w:r>
      <w:r w:rsidR="00511B7B">
        <w:rPr>
          <w:lang w:val="ru-RU"/>
        </w:rPr>
        <w:t>Листинг кода</w:t>
      </w:r>
      <w:bookmarkEnd w:id="0"/>
      <w:r>
        <w:rPr>
          <w:lang w:val="ru-RU"/>
        </w:rPr>
        <w:t xml:space="preserve"> параллельного устройства</w:t>
      </w:r>
    </w:p>
    <w:p w14:paraId="1E29965C" w14:textId="77777777" w:rsidR="00FB65DC" w:rsidRPr="00FB65DC" w:rsidRDefault="00FB65DC" w:rsidP="00FB65DC"/>
    <w:p w14:paraId="3C7A0ED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library IEEE;</w:t>
      </w:r>
    </w:p>
    <w:p w14:paraId="3197B8D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use IEEE.STD_LOGIC_1164.ALL;</w:t>
      </w:r>
    </w:p>
    <w:p w14:paraId="249A6061" w14:textId="77777777" w:rsidR="005B2A95" w:rsidRPr="005B2A95" w:rsidRDefault="005B2A95" w:rsidP="005B2A95">
      <w:pPr>
        <w:rPr>
          <w:lang w:val="en-US"/>
        </w:rPr>
      </w:pPr>
    </w:p>
    <w:p w14:paraId="5170280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entity labwork1ParallelOperator is</w:t>
      </w:r>
    </w:p>
    <w:p w14:paraId="56BC769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Port (</w:t>
      </w:r>
    </w:p>
    <w:p w14:paraId="171FA90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34A511C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3BA869D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6F0654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0F6ADD7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</w:p>
    <w:p w14:paraId="11BE00C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131C6F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</w:p>
    <w:p w14:paraId="2DAB9DD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);</w:t>
      </w:r>
    </w:p>
    <w:p w14:paraId="2BD246D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end labwork1ParallelOperator;</w:t>
      </w:r>
    </w:p>
    <w:p w14:paraId="3CF3D5B5" w14:textId="77777777" w:rsidR="005B2A95" w:rsidRPr="005B2A95" w:rsidRDefault="005B2A95" w:rsidP="005B2A95">
      <w:pPr>
        <w:rPr>
          <w:lang w:val="en-US"/>
        </w:rPr>
      </w:pPr>
    </w:p>
    <w:p w14:paraId="715A5E6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architecture Behavioral of labwork1ParallelOperator is</w:t>
      </w:r>
    </w:p>
    <w:p w14:paraId="32E4E44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temp: </w:t>
      </w:r>
      <w:proofErr w:type="spellStart"/>
      <w:r w:rsidRPr="005B2A95">
        <w:rPr>
          <w:lang w:val="en-US"/>
        </w:rPr>
        <w:t>std_logic_vector</w:t>
      </w:r>
      <w:proofErr w:type="spellEnd"/>
      <w:r w:rsidRPr="005B2A95">
        <w:rPr>
          <w:lang w:val="en-US"/>
        </w:rPr>
        <w:t xml:space="preserve"> (7 </w:t>
      </w:r>
      <w:proofErr w:type="spellStart"/>
      <w:r w:rsidRPr="005B2A95">
        <w:rPr>
          <w:lang w:val="en-US"/>
        </w:rPr>
        <w:t>downto</w:t>
      </w:r>
      <w:proofErr w:type="spellEnd"/>
      <w:r w:rsidRPr="005B2A95">
        <w:rPr>
          <w:lang w:val="en-US"/>
        </w:rPr>
        <w:t xml:space="preserve"> 0);</w:t>
      </w:r>
    </w:p>
    <w:p w14:paraId="1216FEB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LT, pass: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17369AC9" w14:textId="77777777" w:rsidR="005B2A95" w:rsidRPr="005B2A95" w:rsidRDefault="005B2A95" w:rsidP="005B2A95">
      <w:pPr>
        <w:rPr>
          <w:lang w:val="en-US"/>
        </w:rPr>
      </w:pPr>
    </w:p>
    <w:p w14:paraId="24DCBE8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begin</w:t>
      </w:r>
    </w:p>
    <w:p w14:paraId="43851828" w14:textId="77777777" w:rsidR="005B2A95" w:rsidRPr="005B2A95" w:rsidRDefault="005B2A95" w:rsidP="005B2A95">
      <w:pPr>
        <w:rPr>
          <w:lang w:val="en-US"/>
        </w:rPr>
      </w:pPr>
    </w:p>
    <w:p w14:paraId="63FC805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 xml:space="preserve">0) &lt;= not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when pass = '1' else '0';</w:t>
      </w:r>
    </w:p>
    <w:p w14:paraId="68D439D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1) &lt;= not(temp(0));</w:t>
      </w:r>
    </w:p>
    <w:p w14:paraId="30BC85D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 xml:space="preserve">2) &lt;= not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when pass = '1' else '0';</w:t>
      </w:r>
    </w:p>
    <w:p w14:paraId="4B683A1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3) &lt;= not(temp(2));</w:t>
      </w:r>
    </w:p>
    <w:p w14:paraId="78885C4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 xml:space="preserve">4) &lt;= not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when pass = '1' else '0';</w:t>
      </w:r>
    </w:p>
    <w:p w14:paraId="224972F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5) &lt;= not(temp(4));</w:t>
      </w:r>
    </w:p>
    <w:p w14:paraId="76CCB07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 xml:space="preserve">6) &lt;= not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when pass = '1' else '0';</w:t>
      </w:r>
    </w:p>
    <w:p w14:paraId="259AC8A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7) &lt;= not(temp(6));</w:t>
      </w:r>
    </w:p>
    <w:p w14:paraId="3E109F96" w14:textId="77777777" w:rsidR="005B2A95" w:rsidRPr="005B2A95" w:rsidRDefault="005B2A95" w:rsidP="005B2A95">
      <w:pPr>
        <w:rPr>
          <w:lang w:val="en-US"/>
        </w:rPr>
      </w:pPr>
    </w:p>
    <w:p w14:paraId="1EC70D12" w14:textId="77777777" w:rsidR="005B2A95" w:rsidRPr="005B2A95" w:rsidRDefault="005B2A95" w:rsidP="005B2A95">
      <w:pPr>
        <w:rPr>
          <w:lang w:val="en-US"/>
        </w:rPr>
      </w:pPr>
    </w:p>
    <w:p w14:paraId="554D1B4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LT &lt;= not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when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= '1' else '0';</w:t>
      </w:r>
    </w:p>
    <w:p w14:paraId="0A1BF49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 &lt;= '0' when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= '0' else '1' when LT = '1' else </w:t>
      </w:r>
      <w:proofErr w:type="gramStart"/>
      <w:r w:rsidRPr="005B2A95">
        <w:rPr>
          <w:lang w:val="en-US"/>
        </w:rPr>
        <w:t>not(</w:t>
      </w:r>
      <w:proofErr w:type="gramEnd"/>
      <w:r w:rsidRPr="005B2A95">
        <w:rPr>
          <w:lang w:val="en-US"/>
        </w:rPr>
        <w:t>not(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) and (not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>));</w:t>
      </w:r>
    </w:p>
    <w:p w14:paraId="6D832C7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pass &lt;=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and </w:t>
      </w:r>
      <w:proofErr w:type="gramStart"/>
      <w:r w:rsidRPr="005B2A95">
        <w:rPr>
          <w:lang w:val="en-US"/>
        </w:rPr>
        <w:t>not(</w:t>
      </w:r>
      <w:proofErr w:type="gramEnd"/>
      <w:r w:rsidRPr="005B2A95">
        <w:rPr>
          <w:lang w:val="en-US"/>
        </w:rPr>
        <w:t>not(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or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) and (not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>));</w:t>
      </w:r>
    </w:p>
    <w:p w14:paraId="5C4E4C8A" w14:textId="77777777" w:rsidR="005B2A95" w:rsidRPr="005B2A95" w:rsidRDefault="005B2A95" w:rsidP="005B2A95">
      <w:pPr>
        <w:rPr>
          <w:lang w:val="en-US"/>
        </w:rPr>
      </w:pPr>
    </w:p>
    <w:p w14:paraId="42DB2CA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 &lt;= not((temp(3) and temp(7)) or (temp(0) and temp(5)) or (temp(1) and temp(2) and temp(4) and temp(6))) or LT;</w:t>
      </w:r>
    </w:p>
    <w:p w14:paraId="6D4D4A2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 &lt;= not((temp(3) and temp(7)) or (temp(1) and temp(2) and temp(5)) or (temp(0) and temp(3) and temp(5))) or LT;</w:t>
      </w:r>
    </w:p>
    <w:p w14:paraId="49219BB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 &lt;= not((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5) and temp(7)) or (temp(0) and temp(3) and temp(4))) or LT;</w:t>
      </w:r>
    </w:p>
    <w:p w14:paraId="295ECF1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 &lt;= not((temp(1) and temp(2) and temp(4)) or (temp(0) and temp(2) and temp(5)) or (temp(1) and temp(3) and temp(5))) or LT;</w:t>
      </w:r>
    </w:p>
    <w:p w14:paraId="353A52A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 &lt;= not(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1) or (temp(2) and temp(5))) or LT;</w:t>
      </w:r>
    </w:p>
    <w:p w14:paraId="1981D99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 &lt;= not((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>1) and temp(3)) or (temp(3) and temp(4)) or (temp(1) and temp(4) and temp(6))) or LT;</w:t>
      </w:r>
    </w:p>
    <w:p w14:paraId="25843DA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 &lt;= not((</w:t>
      </w:r>
      <w:proofErr w:type="gramStart"/>
      <w:r w:rsidRPr="005B2A95">
        <w:rPr>
          <w:lang w:val="en-US"/>
        </w:rPr>
        <w:t>temp(</w:t>
      </w:r>
      <w:proofErr w:type="gramEnd"/>
      <w:r w:rsidRPr="005B2A95">
        <w:rPr>
          <w:lang w:val="en-US"/>
        </w:rPr>
        <w:t xml:space="preserve">1) and temp(3) and temp(5)) or (temp(2) and temp(4) and temp(6) and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>)) or LT;</w:t>
      </w:r>
    </w:p>
    <w:p w14:paraId="5D3F2A4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</w:t>
      </w:r>
    </w:p>
    <w:p w14:paraId="5B45DF7A" w14:textId="77777777" w:rsidR="005B2A95" w:rsidRPr="005B2A95" w:rsidRDefault="005B2A95" w:rsidP="005B2A95">
      <w:r>
        <w:t>end Behavioral;</w:t>
      </w:r>
    </w:p>
    <w:p w14:paraId="229B2490" w14:textId="77777777" w:rsidR="000202D0" w:rsidRDefault="000202D0" w:rsidP="000202D0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 Листинг кода тест-борда параллельного устройства</w:t>
      </w:r>
    </w:p>
    <w:p w14:paraId="34D6689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library IEEE;</w:t>
      </w:r>
    </w:p>
    <w:p w14:paraId="2077AFF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use IEEE.STD_LOGIC_1164.ALL;</w:t>
      </w:r>
    </w:p>
    <w:p w14:paraId="2AA57BC8" w14:textId="77777777" w:rsidR="005B2A95" w:rsidRPr="005B2A95" w:rsidRDefault="005B2A95" w:rsidP="005B2A95">
      <w:pPr>
        <w:rPr>
          <w:lang w:val="en-US"/>
        </w:rPr>
      </w:pPr>
    </w:p>
    <w:p w14:paraId="298A693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entity labwork1ParallelOperatorSimulation is</w:t>
      </w:r>
    </w:p>
    <w:p w14:paraId="3DF360B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end labwork1ParallelOperatorSimulation;</w:t>
      </w:r>
    </w:p>
    <w:p w14:paraId="3CD1F804" w14:textId="77777777" w:rsidR="005B2A95" w:rsidRPr="005B2A95" w:rsidRDefault="005B2A95" w:rsidP="005B2A95">
      <w:pPr>
        <w:rPr>
          <w:lang w:val="en-US"/>
        </w:rPr>
      </w:pPr>
    </w:p>
    <w:p w14:paraId="5E24796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architecture Behavioral of labwork1ParallelOperatorSimulation is</w:t>
      </w:r>
    </w:p>
    <w:p w14:paraId="38518CD4" w14:textId="77777777" w:rsidR="005B2A95" w:rsidRPr="005B2A95" w:rsidRDefault="005B2A95" w:rsidP="005B2A95">
      <w:pPr>
        <w:rPr>
          <w:lang w:val="en-US"/>
        </w:rPr>
      </w:pPr>
    </w:p>
    <w:p w14:paraId="2B946DE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component labwork1ParallelOperator</w:t>
      </w:r>
    </w:p>
    <w:p w14:paraId="7848AB9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Port (</w:t>
      </w:r>
    </w:p>
    <w:p w14:paraId="16EC22B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7BFD86C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8292DA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6EC94F1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3BEBDCA7" w14:textId="77777777" w:rsidR="005B2A95" w:rsidRPr="005B2A95" w:rsidRDefault="005B2A95" w:rsidP="005B2A95">
      <w:pPr>
        <w:rPr>
          <w:lang w:val="en-US"/>
        </w:rPr>
      </w:pPr>
    </w:p>
    <w:p w14:paraId="627CCE9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690EE54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</w:p>
    <w:p w14:paraId="7B7EADE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);</w:t>
      </w:r>
    </w:p>
    <w:p w14:paraId="45E18FD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end component;</w:t>
      </w:r>
    </w:p>
    <w:p w14:paraId="79572129" w14:textId="77777777" w:rsidR="005B2A95" w:rsidRPr="005B2A95" w:rsidRDefault="005B2A95" w:rsidP="005B2A95">
      <w:pPr>
        <w:rPr>
          <w:lang w:val="en-US"/>
        </w:rPr>
      </w:pPr>
    </w:p>
    <w:p w14:paraId="1EA012B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7DFBA56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3A05BBA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08FD087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SIGNAL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6E3A1D9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68ED0D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6FEEF35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begin</w:t>
      </w:r>
    </w:p>
    <w:p w14:paraId="3CF9462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gramStart"/>
      <w:r w:rsidRPr="005B2A95">
        <w:rPr>
          <w:lang w:val="en-US"/>
        </w:rPr>
        <w:t>UUT :</w:t>
      </w:r>
      <w:proofErr w:type="gramEnd"/>
      <w:r w:rsidRPr="005B2A95">
        <w:rPr>
          <w:lang w:val="en-US"/>
        </w:rPr>
        <w:t xml:space="preserve"> labwork1ParallelOperator port map(</w:t>
      </w:r>
    </w:p>
    <w:p w14:paraId="4204932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>,</w:t>
      </w:r>
    </w:p>
    <w:p w14:paraId="448DB18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>,</w:t>
      </w:r>
    </w:p>
    <w:p w14:paraId="0AE0860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>,</w:t>
      </w:r>
    </w:p>
    <w:p w14:paraId="62816E7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>,</w:t>
      </w:r>
    </w:p>
    <w:p w14:paraId="1A76A09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>,</w:t>
      </w:r>
    </w:p>
    <w:p w14:paraId="53FCB6B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>,</w:t>
      </w:r>
    </w:p>
    <w:p w14:paraId="20FBA61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>,</w:t>
      </w:r>
    </w:p>
    <w:p w14:paraId="711E842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>,</w:t>
      </w:r>
    </w:p>
    <w:p w14:paraId="3AC001C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>,</w:t>
      </w:r>
    </w:p>
    <w:p w14:paraId="731087F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>,</w:t>
      </w:r>
    </w:p>
    <w:p w14:paraId="5C3C8DF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>,</w:t>
      </w:r>
    </w:p>
    <w:p w14:paraId="1A1FB73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>,</w:t>
      </w:r>
    </w:p>
    <w:p w14:paraId="4DC49B7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>,</w:t>
      </w:r>
    </w:p>
    <w:p w14:paraId="0A8BE51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>,</w:t>
      </w:r>
    </w:p>
    <w:p w14:paraId="33E06F2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>);</w:t>
      </w:r>
    </w:p>
    <w:p w14:paraId="44163105" w14:textId="77777777" w:rsidR="005B2A95" w:rsidRPr="005B2A95" w:rsidRDefault="005B2A95" w:rsidP="005B2A95">
      <w:pPr>
        <w:rPr>
          <w:lang w:val="en-US"/>
        </w:rPr>
      </w:pPr>
    </w:p>
    <w:p w14:paraId="2263699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stimulus: process</w:t>
      </w:r>
    </w:p>
    <w:p w14:paraId="5AD627A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begin</w:t>
      </w:r>
    </w:p>
    <w:p w14:paraId="64BC508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--0</w:t>
      </w:r>
    </w:p>
    <w:p w14:paraId="2769B4C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'1';</w:t>
      </w:r>
    </w:p>
    <w:p w14:paraId="1D49853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28898FE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4061D4A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0428C93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'0';</w:t>
      </w:r>
    </w:p>
    <w:p w14:paraId="2BBB163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'1';</w:t>
      </w:r>
    </w:p>
    <w:p w14:paraId="434F5B4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'1';</w:t>
      </w:r>
    </w:p>
    <w:p w14:paraId="566C6CFB" w14:textId="77777777" w:rsidR="005B2A95" w:rsidRPr="005B2A95" w:rsidRDefault="005B2A95" w:rsidP="005B2A95">
      <w:pPr>
        <w:rPr>
          <w:lang w:val="en-US"/>
        </w:rPr>
      </w:pPr>
    </w:p>
    <w:p w14:paraId="189DC50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--1</w:t>
      </w:r>
    </w:p>
    <w:p w14:paraId="779B9FC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84ED05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729B9B7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56A7A906" w14:textId="77777777" w:rsidR="005B2A95" w:rsidRPr="005B2A95" w:rsidRDefault="005B2A95" w:rsidP="005B2A95">
      <w:pPr>
        <w:rPr>
          <w:lang w:val="en-US"/>
        </w:rPr>
      </w:pPr>
    </w:p>
    <w:p w14:paraId="790C3CF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--2</w:t>
      </w:r>
    </w:p>
    <w:p w14:paraId="658CD91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6771ABF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0EDEDD5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16DD94A5" w14:textId="77777777" w:rsidR="005B2A95" w:rsidRPr="005B2A95" w:rsidRDefault="005B2A95" w:rsidP="005B2A95">
      <w:pPr>
        <w:rPr>
          <w:lang w:val="en-US"/>
        </w:rPr>
      </w:pPr>
    </w:p>
    <w:p w14:paraId="4D9C291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--3</w:t>
      </w:r>
    </w:p>
    <w:p w14:paraId="7AE195E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3B406F0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31F00455" w14:textId="77777777" w:rsidR="005B2A95" w:rsidRPr="005B2A95" w:rsidRDefault="005B2A95" w:rsidP="005B2A95">
      <w:pPr>
        <w:rPr>
          <w:lang w:val="en-US"/>
        </w:rPr>
      </w:pPr>
    </w:p>
    <w:p w14:paraId="5FE311D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--4</w:t>
      </w:r>
    </w:p>
    <w:p w14:paraId="25301A3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16B1AF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44F5F47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2AB002F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'1';</w:t>
      </w:r>
    </w:p>
    <w:p w14:paraId="3D6ED576" w14:textId="77777777" w:rsidR="005B2A95" w:rsidRPr="005B2A95" w:rsidRDefault="005B2A95" w:rsidP="005B2A95">
      <w:pPr>
        <w:rPr>
          <w:lang w:val="en-US"/>
        </w:rPr>
      </w:pPr>
    </w:p>
    <w:p w14:paraId="5FFFE2E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--5</w:t>
      </w:r>
    </w:p>
    <w:p w14:paraId="76B0023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595108F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4D0B1D6" w14:textId="77777777" w:rsidR="005B2A95" w:rsidRPr="005B2A95" w:rsidRDefault="005B2A95" w:rsidP="005B2A95">
      <w:pPr>
        <w:rPr>
          <w:lang w:val="en-US"/>
        </w:rPr>
      </w:pPr>
    </w:p>
    <w:p w14:paraId="25431FA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--6</w:t>
      </w:r>
    </w:p>
    <w:p w14:paraId="1B2148D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66F53D4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693C6AF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4DE14D77" w14:textId="77777777" w:rsidR="005B2A95" w:rsidRPr="005B2A95" w:rsidRDefault="005B2A95" w:rsidP="005B2A95">
      <w:pPr>
        <w:rPr>
          <w:lang w:val="en-US"/>
        </w:rPr>
      </w:pPr>
    </w:p>
    <w:p w14:paraId="5765BB1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--7</w:t>
      </w:r>
    </w:p>
    <w:p w14:paraId="74C7AB5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B05DD3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B052788" w14:textId="77777777" w:rsidR="005B2A95" w:rsidRPr="005B2A95" w:rsidRDefault="005B2A95" w:rsidP="005B2A95">
      <w:pPr>
        <w:rPr>
          <w:lang w:val="en-US"/>
        </w:rPr>
      </w:pPr>
    </w:p>
    <w:p w14:paraId="2FCA52F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--8</w:t>
      </w:r>
    </w:p>
    <w:p w14:paraId="7FDE91C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188C097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4F52EEB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3B9CEB4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0DFBB66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'1';</w:t>
      </w:r>
    </w:p>
    <w:p w14:paraId="0C904CB5" w14:textId="77777777" w:rsidR="005B2A95" w:rsidRPr="005B2A95" w:rsidRDefault="005B2A95" w:rsidP="005B2A95">
      <w:pPr>
        <w:rPr>
          <w:lang w:val="en-US"/>
        </w:rPr>
      </w:pPr>
    </w:p>
    <w:p w14:paraId="16DB685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--9</w:t>
      </w:r>
    </w:p>
    <w:p w14:paraId="7A3E880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BF4634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7990AD2B" w14:textId="77777777" w:rsidR="005B2A95" w:rsidRPr="005B2A95" w:rsidRDefault="005B2A95" w:rsidP="005B2A95">
      <w:pPr>
        <w:rPr>
          <w:lang w:val="en-US"/>
        </w:rPr>
      </w:pPr>
    </w:p>
    <w:p w14:paraId="3E5054C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--10</w:t>
      </w:r>
    </w:p>
    <w:p w14:paraId="2AD1A12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71F170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0EC234B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4B6C2E09" w14:textId="77777777" w:rsidR="005B2A95" w:rsidRPr="005B2A95" w:rsidRDefault="005B2A95" w:rsidP="005B2A95">
      <w:pPr>
        <w:rPr>
          <w:lang w:val="en-US"/>
        </w:rPr>
      </w:pPr>
    </w:p>
    <w:p w14:paraId="102EF0E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--11</w:t>
      </w:r>
    </w:p>
    <w:p w14:paraId="73DC9B6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7142447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64A3E50" w14:textId="77777777" w:rsidR="005B2A95" w:rsidRPr="005B2A95" w:rsidRDefault="005B2A95" w:rsidP="005B2A95">
      <w:pPr>
        <w:rPr>
          <w:lang w:val="en-US"/>
        </w:rPr>
      </w:pPr>
    </w:p>
    <w:p w14:paraId="394540E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--12</w:t>
      </w:r>
    </w:p>
    <w:p w14:paraId="30D6CBF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3B5B562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3A04584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53BB744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'1';</w:t>
      </w:r>
    </w:p>
    <w:p w14:paraId="5968DBDA" w14:textId="77777777" w:rsidR="005B2A95" w:rsidRPr="005B2A95" w:rsidRDefault="005B2A95" w:rsidP="005B2A95">
      <w:pPr>
        <w:rPr>
          <w:lang w:val="en-US"/>
        </w:rPr>
      </w:pPr>
    </w:p>
    <w:p w14:paraId="26C7110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--13</w:t>
      </w:r>
    </w:p>
    <w:p w14:paraId="3DE5741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6A4615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0B361FAB" w14:textId="77777777" w:rsidR="005B2A95" w:rsidRPr="005B2A95" w:rsidRDefault="005B2A95" w:rsidP="005B2A95">
      <w:pPr>
        <w:rPr>
          <w:lang w:val="en-US"/>
        </w:rPr>
      </w:pPr>
    </w:p>
    <w:p w14:paraId="3669A24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--14</w:t>
      </w:r>
    </w:p>
    <w:p w14:paraId="0D83A91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wait for 10 ns;</w:t>
      </w:r>
    </w:p>
    <w:p w14:paraId="0EFA46F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3280943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09C30E2D" w14:textId="77777777" w:rsidR="005B2A95" w:rsidRPr="005B2A95" w:rsidRDefault="005B2A95" w:rsidP="005B2A95">
      <w:pPr>
        <w:rPr>
          <w:lang w:val="en-US"/>
        </w:rPr>
      </w:pPr>
    </w:p>
    <w:p w14:paraId="1B03820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--15</w:t>
      </w:r>
    </w:p>
    <w:p w14:paraId="70A1254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71201EF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78509B1B" w14:textId="77777777" w:rsidR="005B2A95" w:rsidRPr="005B2A95" w:rsidRDefault="005B2A95" w:rsidP="005B2A95">
      <w:pPr>
        <w:rPr>
          <w:lang w:val="en-US"/>
        </w:rPr>
      </w:pPr>
    </w:p>
    <w:p w14:paraId="475B4F9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--BI</w:t>
      </w:r>
    </w:p>
    <w:p w14:paraId="150A677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B3139B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'0';</w:t>
      </w:r>
    </w:p>
    <w:p w14:paraId="3A8025B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'X';</w:t>
      </w:r>
    </w:p>
    <w:p w14:paraId="6134414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'X';</w:t>
      </w:r>
    </w:p>
    <w:p w14:paraId="2CB8886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'X';</w:t>
      </w:r>
    </w:p>
    <w:p w14:paraId="3E5486F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'X';</w:t>
      </w:r>
    </w:p>
    <w:p w14:paraId="4BCAA57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383BC4F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'X';</w:t>
      </w:r>
    </w:p>
    <w:p w14:paraId="68000AAD" w14:textId="77777777" w:rsidR="005B2A95" w:rsidRPr="005B2A95" w:rsidRDefault="005B2A95" w:rsidP="005B2A95">
      <w:pPr>
        <w:rPr>
          <w:lang w:val="en-US"/>
        </w:rPr>
      </w:pPr>
    </w:p>
    <w:p w14:paraId="64A66B9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--RBI</w:t>
      </w:r>
    </w:p>
    <w:p w14:paraId="5F7B149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0FD0D0C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'1';</w:t>
      </w:r>
    </w:p>
    <w:p w14:paraId="58E6FEF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30CF65C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1F80514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18BB877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'0';</w:t>
      </w:r>
    </w:p>
    <w:p w14:paraId="6D486BD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'0';</w:t>
      </w:r>
    </w:p>
    <w:p w14:paraId="0E5E1D3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'1';</w:t>
      </w:r>
    </w:p>
    <w:p w14:paraId="4B94194E" w14:textId="77777777" w:rsidR="005B2A95" w:rsidRPr="005B2A95" w:rsidRDefault="005B2A95" w:rsidP="005B2A95">
      <w:pPr>
        <w:rPr>
          <w:lang w:val="en-US"/>
        </w:rPr>
      </w:pPr>
    </w:p>
    <w:p w14:paraId="0B9B9A0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--LT</w:t>
      </w:r>
    </w:p>
    <w:p w14:paraId="6B6FFBF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22135C0" w14:textId="77777777" w:rsidR="005B2A95" w:rsidRPr="00EC79C0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EC79C0">
        <w:rPr>
          <w:lang w:val="en-US"/>
        </w:rPr>
        <w:t>aIn</w:t>
      </w:r>
      <w:proofErr w:type="spellEnd"/>
      <w:r w:rsidRPr="00EC79C0">
        <w:rPr>
          <w:lang w:val="en-US"/>
        </w:rPr>
        <w:t xml:space="preserve"> &lt;= 'X';</w:t>
      </w:r>
    </w:p>
    <w:p w14:paraId="0F17E17E" w14:textId="77777777" w:rsidR="005B2A95" w:rsidRPr="005B2A95" w:rsidRDefault="005B2A95" w:rsidP="005B2A95">
      <w:pPr>
        <w:rPr>
          <w:lang w:val="en-US"/>
        </w:rPr>
      </w:pPr>
      <w:r w:rsidRPr="00EC79C0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'X';</w:t>
      </w:r>
    </w:p>
    <w:p w14:paraId="223250F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'X';</w:t>
      </w:r>
    </w:p>
    <w:p w14:paraId="7F59551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'X';</w:t>
      </w:r>
    </w:p>
    <w:p w14:paraId="212358F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6419836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'0';</w:t>
      </w:r>
    </w:p>
    <w:p w14:paraId="41D2E7AD" w14:textId="77777777" w:rsidR="005B2A95" w:rsidRPr="005B2A95" w:rsidRDefault="005B2A95" w:rsidP="005B2A95">
      <w:pPr>
        <w:rPr>
          <w:lang w:val="en-US"/>
        </w:rPr>
      </w:pPr>
    </w:p>
    <w:p w14:paraId="530EA8D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74704DDE" w14:textId="77777777" w:rsidR="005B2A95" w:rsidRPr="005B2A95" w:rsidRDefault="005B2A95" w:rsidP="005B2A95">
      <w:pPr>
        <w:rPr>
          <w:lang w:val="en-US"/>
        </w:rPr>
      </w:pPr>
    </w:p>
    <w:p w14:paraId="136830F7" w14:textId="77777777" w:rsidR="005B2A95" w:rsidRPr="00EC79C0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r w:rsidRPr="00EC79C0">
        <w:rPr>
          <w:lang w:val="en-US"/>
        </w:rPr>
        <w:t>end process;</w:t>
      </w:r>
    </w:p>
    <w:p w14:paraId="1F2B3C30" w14:textId="77777777" w:rsidR="005B2A95" w:rsidRPr="005B2A95" w:rsidRDefault="005B2A95" w:rsidP="005B2A95">
      <w:r>
        <w:t>end Behavioral;</w:t>
      </w:r>
    </w:p>
    <w:p w14:paraId="58B0C9B7" w14:textId="77777777" w:rsidR="00505F66" w:rsidRDefault="00505F66" w:rsidP="00505F66">
      <w:pPr>
        <w:pStyle w:val="2"/>
        <w:numPr>
          <w:ilvl w:val="1"/>
          <w:numId w:val="10"/>
        </w:numPr>
        <w:rPr>
          <w:lang w:val="ru-RU"/>
        </w:rPr>
      </w:pPr>
      <w:r w:rsidRPr="000202D0">
        <w:rPr>
          <w:lang w:val="ru-RU"/>
        </w:rPr>
        <w:t xml:space="preserve"> </w:t>
      </w:r>
      <w:r>
        <w:rPr>
          <w:lang w:val="ru-RU"/>
        </w:rPr>
        <w:t>Листинг кода последовательного устройства</w:t>
      </w:r>
    </w:p>
    <w:p w14:paraId="113747E0" w14:textId="77777777" w:rsidR="00014632" w:rsidRPr="00014632" w:rsidRDefault="00014632" w:rsidP="00014632"/>
    <w:p w14:paraId="10CD206A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>library IEEE;</w:t>
      </w:r>
    </w:p>
    <w:p w14:paraId="2861334A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>use IEEE.STD_LOGIC_1164.ALL;</w:t>
      </w:r>
    </w:p>
    <w:p w14:paraId="33F95AE0" w14:textId="77777777" w:rsidR="001E0639" w:rsidRPr="001E0639" w:rsidRDefault="001E0639" w:rsidP="001E0639">
      <w:pPr>
        <w:rPr>
          <w:lang w:val="en-US"/>
        </w:rPr>
      </w:pPr>
    </w:p>
    <w:p w14:paraId="002017AC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>entity labwork1SerialOperator is</w:t>
      </w:r>
    </w:p>
    <w:p w14:paraId="6A38E238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Port (</w:t>
      </w:r>
    </w:p>
    <w:p w14:paraId="234B7C2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: in </w:t>
      </w:r>
      <w:proofErr w:type="spellStart"/>
      <w:r w:rsidRPr="001E0639">
        <w:rPr>
          <w:lang w:val="en-US"/>
        </w:rPr>
        <w:t>std_logic</w:t>
      </w:r>
      <w:proofErr w:type="spellEnd"/>
      <w:r w:rsidRPr="001E0639">
        <w:rPr>
          <w:lang w:val="en-US"/>
        </w:rPr>
        <w:t>;</w:t>
      </w:r>
    </w:p>
    <w:p w14:paraId="21E6A50F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notBI</w:t>
      </w:r>
      <w:proofErr w:type="spellEnd"/>
      <w:r w:rsidRPr="001E0639">
        <w:rPr>
          <w:lang w:val="en-US"/>
        </w:rPr>
        <w:t xml:space="preserve">: in </w:t>
      </w:r>
      <w:proofErr w:type="spellStart"/>
      <w:r w:rsidRPr="001E0639">
        <w:rPr>
          <w:lang w:val="en-US"/>
        </w:rPr>
        <w:t>std_logic</w:t>
      </w:r>
      <w:proofErr w:type="spellEnd"/>
      <w:r w:rsidRPr="001E0639">
        <w:rPr>
          <w:lang w:val="en-US"/>
        </w:rPr>
        <w:t>;</w:t>
      </w:r>
    </w:p>
    <w:p w14:paraId="2856EF7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notRBI</w:t>
      </w:r>
      <w:proofErr w:type="spellEnd"/>
      <w:r w:rsidRPr="001E0639">
        <w:rPr>
          <w:lang w:val="en-US"/>
        </w:rPr>
        <w:t xml:space="preserve">: in </w:t>
      </w:r>
      <w:proofErr w:type="spellStart"/>
      <w:r w:rsidRPr="001E0639">
        <w:rPr>
          <w:lang w:val="en-US"/>
        </w:rPr>
        <w:t>std_logic</w:t>
      </w:r>
      <w:proofErr w:type="spellEnd"/>
      <w:r w:rsidRPr="001E0639">
        <w:rPr>
          <w:lang w:val="en-US"/>
        </w:rPr>
        <w:t>;</w:t>
      </w:r>
    </w:p>
    <w:p w14:paraId="2A2D78DB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: in </w:t>
      </w:r>
      <w:proofErr w:type="spellStart"/>
      <w:r w:rsidRPr="001E0639">
        <w:rPr>
          <w:lang w:val="en-US"/>
        </w:rPr>
        <w:t>std_logic</w:t>
      </w:r>
      <w:proofErr w:type="spellEnd"/>
      <w:r w:rsidRPr="001E0639">
        <w:rPr>
          <w:lang w:val="en-US"/>
        </w:rPr>
        <w:t>;</w:t>
      </w:r>
    </w:p>
    <w:p w14:paraId="2D822E1F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</w:t>
      </w:r>
    </w:p>
    <w:p w14:paraId="76301674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: out </w:t>
      </w:r>
      <w:proofErr w:type="spellStart"/>
      <w:r w:rsidRPr="001E0639">
        <w:rPr>
          <w:lang w:val="en-US"/>
        </w:rPr>
        <w:t>std_logic</w:t>
      </w:r>
      <w:proofErr w:type="spellEnd"/>
      <w:r w:rsidRPr="001E0639">
        <w:rPr>
          <w:lang w:val="en-US"/>
        </w:rPr>
        <w:t>;</w:t>
      </w:r>
    </w:p>
    <w:p w14:paraId="2DDA4D03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: out </w:t>
      </w:r>
      <w:proofErr w:type="spellStart"/>
      <w:r w:rsidRPr="001E0639">
        <w:rPr>
          <w:lang w:val="en-US"/>
        </w:rPr>
        <w:t>std_logic</w:t>
      </w:r>
      <w:proofErr w:type="spellEnd"/>
    </w:p>
    <w:p w14:paraId="2AC94315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  );</w:t>
      </w:r>
    </w:p>
    <w:p w14:paraId="061F520D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>end labwork1SerialOperator;</w:t>
      </w:r>
    </w:p>
    <w:p w14:paraId="7A9B72E4" w14:textId="77777777" w:rsidR="001E0639" w:rsidRPr="001E0639" w:rsidRDefault="001E0639" w:rsidP="001E0639">
      <w:pPr>
        <w:rPr>
          <w:lang w:val="en-US"/>
        </w:rPr>
      </w:pPr>
    </w:p>
    <w:p w14:paraId="3893A18B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>architecture Behavioral of labwork1SerialOperator is</w:t>
      </w:r>
    </w:p>
    <w:p w14:paraId="12A9302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begin</w:t>
      </w:r>
    </w:p>
    <w:p w14:paraId="7FA84BA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</w:t>
      </w:r>
      <w:proofErr w:type="gramStart"/>
      <w:r w:rsidRPr="001E0639">
        <w:rPr>
          <w:lang w:val="en-US"/>
        </w:rPr>
        <w:t>process(</w:t>
      </w:r>
      <w:proofErr w:type="spellStart"/>
      <w:proofErr w:type="gramEnd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notBI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notRBI</w:t>
      </w:r>
      <w:proofErr w:type="spellEnd"/>
      <w:r w:rsidRPr="001E0639">
        <w:rPr>
          <w:lang w:val="en-US"/>
        </w:rPr>
        <w:t xml:space="preserve">, 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>)</w:t>
      </w:r>
    </w:p>
    <w:p w14:paraId="766A8A66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begin</w:t>
      </w:r>
    </w:p>
    <w:p w14:paraId="704C5154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gramStart"/>
      <w:r w:rsidRPr="001E0639">
        <w:rPr>
          <w:lang w:val="en-US"/>
        </w:rPr>
        <w:t>if(</w:t>
      </w:r>
      <w:proofErr w:type="spellStart"/>
      <w:proofErr w:type="gramEnd"/>
      <w:r w:rsidRPr="001E0639">
        <w:rPr>
          <w:lang w:val="en-US"/>
        </w:rPr>
        <w:t>notBI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'0';</w:t>
      </w:r>
    </w:p>
    <w:p w14:paraId="3AD90179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lastRenderedPageBreak/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321A3F79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notRBI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notBI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'0';</w:t>
      </w:r>
    </w:p>
    <w:p w14:paraId="3401C77F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--0</w:t>
      </w:r>
    </w:p>
    <w:p w14:paraId="434F1200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notRBI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4B72730D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</w:t>
      </w:r>
    </w:p>
    <w:p w14:paraId="00B4868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2899A37D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--2</w:t>
      </w:r>
    </w:p>
    <w:p w14:paraId="2921BFF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0ECE25A3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--3</w:t>
      </w:r>
    </w:p>
    <w:p w14:paraId="15869135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667D55D0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--4</w:t>
      </w:r>
    </w:p>
    <w:p w14:paraId="7151ED8E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6F1352C6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--5</w:t>
      </w:r>
    </w:p>
    <w:p w14:paraId="535B6F3D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75C753FE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--6</w:t>
      </w:r>
    </w:p>
    <w:p w14:paraId="7AEE397F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2020B1A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--7</w:t>
      </w:r>
    </w:p>
    <w:p w14:paraId="214C1887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7F55CA1B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--8</w:t>
      </w:r>
    </w:p>
    <w:p w14:paraId="19377090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7EE5F670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--9</w:t>
      </w:r>
    </w:p>
    <w:p w14:paraId="572C146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5116CA71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--10</w:t>
      </w:r>
    </w:p>
    <w:p w14:paraId="72613EE5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17B6BBF9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lastRenderedPageBreak/>
        <w:t xml:space="preserve">        --11</w:t>
      </w:r>
    </w:p>
    <w:p w14:paraId="5855FEC5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761BB80F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--12</w:t>
      </w:r>
    </w:p>
    <w:p w14:paraId="20711841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2DBC326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--13</w:t>
      </w:r>
    </w:p>
    <w:p w14:paraId="27E598FE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'0'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2E2B1560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--14</w:t>
      </w:r>
    </w:p>
    <w:p w14:paraId="45DFDA31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'0')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'1';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37C26D3B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--15</w:t>
      </w:r>
    </w:p>
    <w:p w14:paraId="38E54BB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</w:t>
      </w:r>
      <w:proofErr w:type="spellStart"/>
      <w:r w:rsidRPr="001E0639">
        <w:rPr>
          <w:lang w:val="en-US"/>
        </w:rPr>
        <w:t>elsif</w:t>
      </w:r>
      <w:proofErr w:type="spellEnd"/>
      <w:r w:rsidRPr="001E0639">
        <w:rPr>
          <w:lang w:val="en-US"/>
        </w:rPr>
        <w:t xml:space="preserve"> (</w:t>
      </w:r>
      <w:proofErr w:type="spellStart"/>
      <w:r w:rsidRPr="001E0639">
        <w:rPr>
          <w:lang w:val="en-US"/>
        </w:rPr>
        <w:t>notLT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dIn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cIn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bIn</w:t>
      </w:r>
      <w:proofErr w:type="spellEnd"/>
      <w:r w:rsidRPr="001E0639">
        <w:rPr>
          <w:lang w:val="en-US"/>
        </w:rPr>
        <w:t xml:space="preserve"> = '1' and </w:t>
      </w:r>
      <w:proofErr w:type="spellStart"/>
      <w:r w:rsidRPr="001E0639">
        <w:rPr>
          <w:lang w:val="en-US"/>
        </w:rPr>
        <w:t>aIn</w:t>
      </w:r>
      <w:proofErr w:type="spellEnd"/>
      <w:r w:rsidRPr="001E0639">
        <w:rPr>
          <w:lang w:val="en-US"/>
        </w:rPr>
        <w:t xml:space="preserve"> = '1') then </w:t>
      </w:r>
      <w:proofErr w:type="spellStart"/>
      <w:r w:rsidRPr="001E0639">
        <w:rPr>
          <w:lang w:val="en-US"/>
        </w:rPr>
        <w:t>aOut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bOut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cOut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dOut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eOut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fOut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gOut</w:t>
      </w:r>
      <w:proofErr w:type="spellEnd"/>
      <w:r w:rsidRPr="001E0639">
        <w:rPr>
          <w:lang w:val="en-US"/>
        </w:rPr>
        <w:t xml:space="preserve"> &lt;= '0'; </w:t>
      </w:r>
      <w:proofErr w:type="spellStart"/>
      <w:r w:rsidRPr="001E0639">
        <w:rPr>
          <w:lang w:val="en-US"/>
        </w:rPr>
        <w:t>notRBO</w:t>
      </w:r>
      <w:proofErr w:type="spellEnd"/>
      <w:r w:rsidRPr="001E0639">
        <w:rPr>
          <w:lang w:val="en-US"/>
        </w:rPr>
        <w:t xml:space="preserve"> &lt;= '1';</w:t>
      </w:r>
    </w:p>
    <w:p w14:paraId="4F95CEA5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    end if;</w:t>
      </w:r>
    </w:p>
    <w:p w14:paraId="412567C2" w14:textId="77777777" w:rsidR="001E0639" w:rsidRPr="001E0639" w:rsidRDefault="001E0639" w:rsidP="001E0639">
      <w:pPr>
        <w:rPr>
          <w:lang w:val="en-US"/>
        </w:rPr>
      </w:pPr>
      <w:r w:rsidRPr="001E0639">
        <w:rPr>
          <w:lang w:val="en-US"/>
        </w:rPr>
        <w:t xml:space="preserve">    end process;</w:t>
      </w:r>
    </w:p>
    <w:p w14:paraId="530A52D2" w14:textId="77777777" w:rsidR="005B2A95" w:rsidRPr="001E0639" w:rsidRDefault="001E0639" w:rsidP="001E0639">
      <w:pPr>
        <w:rPr>
          <w:lang w:val="en-US"/>
        </w:rPr>
      </w:pPr>
      <w:r w:rsidRPr="001E0639">
        <w:rPr>
          <w:lang w:val="en-US"/>
        </w:rPr>
        <w:t>end Behavioral;</w:t>
      </w:r>
    </w:p>
    <w:p w14:paraId="4E1817DB" w14:textId="77777777" w:rsidR="000202D0" w:rsidRDefault="000202D0" w:rsidP="000202D0">
      <w:pPr>
        <w:pStyle w:val="2"/>
        <w:numPr>
          <w:ilvl w:val="1"/>
          <w:numId w:val="10"/>
        </w:numPr>
        <w:rPr>
          <w:lang w:val="ru-RU"/>
        </w:rPr>
      </w:pPr>
      <w:r w:rsidRPr="001E0639">
        <w:t xml:space="preserve"> </w:t>
      </w:r>
      <w:r>
        <w:rPr>
          <w:lang w:val="ru-RU"/>
        </w:rPr>
        <w:t>Листинг кода тест-борда последовательного устройства</w:t>
      </w:r>
    </w:p>
    <w:p w14:paraId="0D58170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library IEEE;</w:t>
      </w:r>
    </w:p>
    <w:p w14:paraId="07786C0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use IEEE.STD_LOGIC_1164.ALL;</w:t>
      </w:r>
    </w:p>
    <w:p w14:paraId="31D4B4B0" w14:textId="77777777" w:rsidR="005B2A95" w:rsidRPr="005B2A95" w:rsidRDefault="005B2A95" w:rsidP="005B2A95">
      <w:pPr>
        <w:rPr>
          <w:lang w:val="en-US"/>
        </w:rPr>
      </w:pPr>
    </w:p>
    <w:p w14:paraId="4824989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entity labwork1SerialOperatorSimulation is</w:t>
      </w:r>
    </w:p>
    <w:p w14:paraId="3EFF55E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end labwork1SerialOperatorSimulation;</w:t>
      </w:r>
    </w:p>
    <w:p w14:paraId="648ECEAA" w14:textId="77777777" w:rsidR="005B2A95" w:rsidRPr="005B2A95" w:rsidRDefault="005B2A95" w:rsidP="005B2A95">
      <w:pPr>
        <w:rPr>
          <w:lang w:val="en-US"/>
        </w:rPr>
      </w:pPr>
    </w:p>
    <w:p w14:paraId="559B2A7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>architecture Behavioral of labwork1SerialOperatorSimulation is</w:t>
      </w:r>
    </w:p>
    <w:p w14:paraId="3CBA22B4" w14:textId="77777777" w:rsidR="005B2A95" w:rsidRPr="005B2A95" w:rsidRDefault="005B2A95" w:rsidP="005B2A95">
      <w:pPr>
        <w:rPr>
          <w:lang w:val="en-US"/>
        </w:rPr>
      </w:pPr>
    </w:p>
    <w:p w14:paraId="4BD221B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component labwork1SerialOperator</w:t>
      </w:r>
    </w:p>
    <w:p w14:paraId="5763560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Port (</w:t>
      </w:r>
    </w:p>
    <w:p w14:paraId="18E7EC0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1456F68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673C6A0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13BCE90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: in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5144CB38" w14:textId="77777777" w:rsidR="005B2A95" w:rsidRPr="005B2A95" w:rsidRDefault="005B2A95" w:rsidP="005B2A95">
      <w:pPr>
        <w:rPr>
          <w:lang w:val="en-US"/>
        </w:rPr>
      </w:pPr>
    </w:p>
    <w:p w14:paraId="5735121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2A03C1A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: out </w:t>
      </w:r>
      <w:proofErr w:type="spellStart"/>
      <w:r w:rsidRPr="005B2A95">
        <w:rPr>
          <w:lang w:val="en-US"/>
        </w:rPr>
        <w:t>std_logic</w:t>
      </w:r>
      <w:proofErr w:type="spellEnd"/>
    </w:p>
    <w:p w14:paraId="6D29714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);</w:t>
      </w:r>
    </w:p>
    <w:p w14:paraId="69EB4E1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end component;</w:t>
      </w:r>
    </w:p>
    <w:p w14:paraId="031FA319" w14:textId="77777777" w:rsidR="005B2A95" w:rsidRPr="005B2A95" w:rsidRDefault="005B2A95" w:rsidP="005B2A95">
      <w:pPr>
        <w:rPr>
          <w:lang w:val="en-US"/>
        </w:rPr>
      </w:pPr>
    </w:p>
    <w:p w14:paraId="6FC0A84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D04C6D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B4C500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49A6683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0FF9F49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0329AF3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SIGNAL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,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: </w:t>
      </w:r>
      <w:proofErr w:type="spellStart"/>
      <w:r w:rsidRPr="005B2A95">
        <w:rPr>
          <w:lang w:val="en-US"/>
        </w:rPr>
        <w:t>std_logic</w:t>
      </w:r>
      <w:proofErr w:type="spellEnd"/>
      <w:r w:rsidRPr="005B2A95">
        <w:rPr>
          <w:lang w:val="en-US"/>
        </w:rPr>
        <w:t>;</w:t>
      </w:r>
    </w:p>
    <w:p w14:paraId="71344AD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begin</w:t>
      </w:r>
    </w:p>
    <w:p w14:paraId="7E28F7B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gramStart"/>
      <w:r w:rsidRPr="005B2A95">
        <w:rPr>
          <w:lang w:val="en-US"/>
        </w:rPr>
        <w:t>UUT :</w:t>
      </w:r>
      <w:proofErr w:type="gramEnd"/>
      <w:r w:rsidRPr="005B2A95">
        <w:rPr>
          <w:lang w:val="en-US"/>
        </w:rPr>
        <w:t xml:space="preserve"> labwork1SerialOperator port map(</w:t>
      </w:r>
    </w:p>
    <w:p w14:paraId="04B4534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>,</w:t>
      </w:r>
    </w:p>
    <w:p w14:paraId="14EC2B0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>,</w:t>
      </w:r>
    </w:p>
    <w:p w14:paraId="433C848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>,</w:t>
      </w:r>
    </w:p>
    <w:p w14:paraId="03B479E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>,</w:t>
      </w:r>
    </w:p>
    <w:p w14:paraId="3DB60E8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>,</w:t>
      </w:r>
    </w:p>
    <w:p w14:paraId="0C5828F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notRBO</w:t>
      </w:r>
      <w:proofErr w:type="spellEnd"/>
      <w:r w:rsidRPr="005B2A95">
        <w:rPr>
          <w:lang w:val="en-US"/>
        </w:rPr>
        <w:t>,</w:t>
      </w:r>
    </w:p>
    <w:p w14:paraId="2D27352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>,</w:t>
      </w:r>
    </w:p>
    <w:p w14:paraId="542E512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>,</w:t>
      </w:r>
    </w:p>
    <w:p w14:paraId="0FEC7CB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aOut</w:t>
      </w:r>
      <w:proofErr w:type="spellEnd"/>
      <w:r w:rsidRPr="005B2A95">
        <w:rPr>
          <w:lang w:val="en-US"/>
        </w:rPr>
        <w:t>,</w:t>
      </w:r>
    </w:p>
    <w:p w14:paraId="7E7A5F9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bOut</w:t>
      </w:r>
      <w:proofErr w:type="spellEnd"/>
      <w:r w:rsidRPr="005B2A95">
        <w:rPr>
          <w:lang w:val="en-US"/>
        </w:rPr>
        <w:t>,</w:t>
      </w:r>
    </w:p>
    <w:p w14:paraId="37B2D4A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cOut</w:t>
      </w:r>
      <w:proofErr w:type="spellEnd"/>
      <w:r w:rsidRPr="005B2A95">
        <w:rPr>
          <w:lang w:val="en-US"/>
        </w:rPr>
        <w:t>,</w:t>
      </w:r>
    </w:p>
    <w:p w14:paraId="6295544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dOut</w:t>
      </w:r>
      <w:proofErr w:type="spellEnd"/>
      <w:r w:rsidRPr="005B2A95">
        <w:rPr>
          <w:lang w:val="en-US"/>
        </w:rPr>
        <w:t>,</w:t>
      </w:r>
    </w:p>
    <w:p w14:paraId="15CFDFF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eOut</w:t>
      </w:r>
      <w:proofErr w:type="spellEnd"/>
      <w:r w:rsidRPr="005B2A95">
        <w:rPr>
          <w:lang w:val="en-US"/>
        </w:rPr>
        <w:t>,</w:t>
      </w:r>
    </w:p>
    <w:p w14:paraId="62CF15D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fOut</w:t>
      </w:r>
      <w:proofErr w:type="spellEnd"/>
      <w:r w:rsidRPr="005B2A95">
        <w:rPr>
          <w:lang w:val="en-US"/>
        </w:rPr>
        <w:t>,</w:t>
      </w:r>
    </w:p>
    <w:p w14:paraId="3D84B0A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 xml:space="preserve"> =&gt; </w:t>
      </w:r>
      <w:proofErr w:type="spellStart"/>
      <w:r w:rsidRPr="005B2A95">
        <w:rPr>
          <w:lang w:val="en-US"/>
        </w:rPr>
        <w:t>gOut</w:t>
      </w:r>
      <w:proofErr w:type="spellEnd"/>
      <w:r w:rsidRPr="005B2A95">
        <w:rPr>
          <w:lang w:val="en-US"/>
        </w:rPr>
        <w:t>);</w:t>
      </w:r>
    </w:p>
    <w:p w14:paraId="267A5D60" w14:textId="77777777" w:rsidR="005B2A95" w:rsidRPr="005B2A95" w:rsidRDefault="005B2A95" w:rsidP="005B2A95">
      <w:pPr>
        <w:rPr>
          <w:lang w:val="en-US"/>
        </w:rPr>
      </w:pPr>
    </w:p>
    <w:p w14:paraId="3F5CE9C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stimulus: process</w:t>
      </w:r>
    </w:p>
    <w:p w14:paraId="6A80DF6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begin</w:t>
      </w:r>
    </w:p>
    <w:p w14:paraId="6D06DB5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--0</w:t>
      </w:r>
    </w:p>
    <w:p w14:paraId="3B19748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'1';</w:t>
      </w:r>
    </w:p>
    <w:p w14:paraId="5A98CD8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3312073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55AAB76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114A7A4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'0';</w:t>
      </w:r>
    </w:p>
    <w:p w14:paraId="7142C94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'1';</w:t>
      </w:r>
    </w:p>
    <w:p w14:paraId="2A311C9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'1';</w:t>
      </w:r>
    </w:p>
    <w:p w14:paraId="392368E9" w14:textId="77777777" w:rsidR="005B2A95" w:rsidRPr="005B2A95" w:rsidRDefault="005B2A95" w:rsidP="005B2A95">
      <w:pPr>
        <w:rPr>
          <w:lang w:val="en-US"/>
        </w:rPr>
      </w:pPr>
    </w:p>
    <w:p w14:paraId="1E7C7D2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</w:t>
      </w:r>
    </w:p>
    <w:p w14:paraId="28D8FD3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7779AA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3274A07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3F3C6D4A" w14:textId="77777777" w:rsidR="005B2A95" w:rsidRPr="005B2A95" w:rsidRDefault="005B2A95" w:rsidP="005B2A95">
      <w:pPr>
        <w:rPr>
          <w:lang w:val="en-US"/>
        </w:rPr>
      </w:pPr>
    </w:p>
    <w:p w14:paraId="0C397FF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--2</w:t>
      </w:r>
    </w:p>
    <w:p w14:paraId="14EFA0B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47F47E5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099FB9D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4FA9CFC3" w14:textId="77777777" w:rsidR="005B2A95" w:rsidRPr="005B2A95" w:rsidRDefault="005B2A95" w:rsidP="005B2A95">
      <w:pPr>
        <w:rPr>
          <w:lang w:val="en-US"/>
        </w:rPr>
      </w:pPr>
    </w:p>
    <w:p w14:paraId="4094577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--3</w:t>
      </w:r>
    </w:p>
    <w:p w14:paraId="15EB373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7BB2C09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392C80F" w14:textId="77777777" w:rsidR="005B2A95" w:rsidRPr="005B2A95" w:rsidRDefault="005B2A95" w:rsidP="005B2A95">
      <w:pPr>
        <w:rPr>
          <w:lang w:val="en-US"/>
        </w:rPr>
      </w:pPr>
    </w:p>
    <w:p w14:paraId="0111964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--4</w:t>
      </w:r>
    </w:p>
    <w:p w14:paraId="1ABF0FC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ECD84B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1D6A092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07EE387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'1';</w:t>
      </w:r>
    </w:p>
    <w:p w14:paraId="58F8B86E" w14:textId="77777777" w:rsidR="005B2A95" w:rsidRPr="005B2A95" w:rsidRDefault="005B2A95" w:rsidP="005B2A95">
      <w:pPr>
        <w:rPr>
          <w:lang w:val="en-US"/>
        </w:rPr>
      </w:pPr>
    </w:p>
    <w:p w14:paraId="58C846F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--5</w:t>
      </w:r>
    </w:p>
    <w:p w14:paraId="165647C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070D121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B7B9994" w14:textId="77777777" w:rsidR="005B2A95" w:rsidRPr="005B2A95" w:rsidRDefault="005B2A95" w:rsidP="005B2A95">
      <w:pPr>
        <w:rPr>
          <w:lang w:val="en-US"/>
        </w:rPr>
      </w:pPr>
    </w:p>
    <w:p w14:paraId="6FBF967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--6</w:t>
      </w:r>
    </w:p>
    <w:p w14:paraId="23FC029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15FC068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0093B20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3D2089FC" w14:textId="77777777" w:rsidR="005B2A95" w:rsidRPr="005B2A95" w:rsidRDefault="005B2A95" w:rsidP="005B2A95">
      <w:pPr>
        <w:rPr>
          <w:lang w:val="en-US"/>
        </w:rPr>
      </w:pPr>
    </w:p>
    <w:p w14:paraId="245A562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--7</w:t>
      </w:r>
    </w:p>
    <w:p w14:paraId="38A8C22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3D2E43A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32E5B7C1" w14:textId="77777777" w:rsidR="005B2A95" w:rsidRPr="005B2A95" w:rsidRDefault="005B2A95" w:rsidP="005B2A95">
      <w:pPr>
        <w:rPr>
          <w:lang w:val="en-US"/>
        </w:rPr>
      </w:pPr>
    </w:p>
    <w:p w14:paraId="31C7446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--8</w:t>
      </w:r>
    </w:p>
    <w:p w14:paraId="4497DC5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10EDB76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0AA289B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188934E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62BE4C9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'1';</w:t>
      </w:r>
    </w:p>
    <w:p w14:paraId="398D272E" w14:textId="77777777" w:rsidR="005B2A95" w:rsidRPr="005B2A95" w:rsidRDefault="005B2A95" w:rsidP="005B2A95">
      <w:pPr>
        <w:rPr>
          <w:lang w:val="en-US"/>
        </w:rPr>
      </w:pPr>
    </w:p>
    <w:p w14:paraId="7724DFE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--9</w:t>
      </w:r>
    </w:p>
    <w:p w14:paraId="5CADC89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11F4A9C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72216911" w14:textId="77777777" w:rsidR="005B2A95" w:rsidRPr="005B2A95" w:rsidRDefault="005B2A95" w:rsidP="005B2A95">
      <w:pPr>
        <w:rPr>
          <w:lang w:val="en-US"/>
        </w:rPr>
      </w:pPr>
    </w:p>
    <w:p w14:paraId="06C8991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--10</w:t>
      </w:r>
    </w:p>
    <w:p w14:paraId="58A651E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7FA04A5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435062B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7DE6E29C" w14:textId="77777777" w:rsidR="005B2A95" w:rsidRPr="005B2A95" w:rsidRDefault="005B2A95" w:rsidP="005B2A95">
      <w:pPr>
        <w:rPr>
          <w:lang w:val="en-US"/>
        </w:rPr>
      </w:pPr>
    </w:p>
    <w:p w14:paraId="1D90715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--11</w:t>
      </w:r>
    </w:p>
    <w:p w14:paraId="4959A57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0F2DDEA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6DC2D839" w14:textId="77777777" w:rsidR="005B2A95" w:rsidRPr="005B2A95" w:rsidRDefault="005B2A95" w:rsidP="005B2A95">
      <w:pPr>
        <w:rPr>
          <w:lang w:val="en-US"/>
        </w:rPr>
      </w:pPr>
    </w:p>
    <w:p w14:paraId="66EDE7B5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--12</w:t>
      </w:r>
    </w:p>
    <w:p w14:paraId="4FDF054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39D9B48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6FEE988B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2F5F0AF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'1';</w:t>
      </w:r>
    </w:p>
    <w:p w14:paraId="6C34E3AC" w14:textId="77777777" w:rsidR="005B2A95" w:rsidRPr="005B2A95" w:rsidRDefault="005B2A95" w:rsidP="005B2A95">
      <w:pPr>
        <w:rPr>
          <w:lang w:val="en-US"/>
        </w:rPr>
      </w:pPr>
    </w:p>
    <w:p w14:paraId="440F28E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--13</w:t>
      </w:r>
    </w:p>
    <w:p w14:paraId="14A21E9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A7C181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75B4FBA6" w14:textId="77777777" w:rsidR="005B2A95" w:rsidRPr="005B2A95" w:rsidRDefault="005B2A95" w:rsidP="005B2A95">
      <w:pPr>
        <w:rPr>
          <w:lang w:val="en-US"/>
        </w:rPr>
      </w:pPr>
    </w:p>
    <w:p w14:paraId="3B27129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--14</w:t>
      </w:r>
    </w:p>
    <w:p w14:paraId="65009A9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6337A97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696CF17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'1';</w:t>
      </w:r>
    </w:p>
    <w:p w14:paraId="1377C3F6" w14:textId="77777777" w:rsidR="005B2A95" w:rsidRPr="005B2A95" w:rsidRDefault="005B2A95" w:rsidP="005B2A95">
      <w:pPr>
        <w:rPr>
          <w:lang w:val="en-US"/>
        </w:rPr>
      </w:pPr>
    </w:p>
    <w:p w14:paraId="74A57F8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--15</w:t>
      </w:r>
    </w:p>
    <w:p w14:paraId="0C19F24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5A70431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'1';</w:t>
      </w:r>
    </w:p>
    <w:p w14:paraId="1FC9C2A3" w14:textId="77777777" w:rsidR="005B2A95" w:rsidRPr="005B2A95" w:rsidRDefault="005B2A95" w:rsidP="005B2A95">
      <w:pPr>
        <w:rPr>
          <w:lang w:val="en-US"/>
        </w:rPr>
      </w:pPr>
    </w:p>
    <w:p w14:paraId="1A3CAA6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--BI</w:t>
      </w:r>
    </w:p>
    <w:p w14:paraId="2462EED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02708BE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'0';</w:t>
      </w:r>
    </w:p>
    <w:p w14:paraId="32B353A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'X';</w:t>
      </w:r>
    </w:p>
    <w:p w14:paraId="249C7BB2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'X';</w:t>
      </w:r>
    </w:p>
    <w:p w14:paraId="2242203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'X';</w:t>
      </w:r>
    </w:p>
    <w:p w14:paraId="5DDB0C43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'X';</w:t>
      </w:r>
    </w:p>
    <w:p w14:paraId="3772533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37EF1589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'X';</w:t>
      </w:r>
    </w:p>
    <w:p w14:paraId="6A19F738" w14:textId="77777777" w:rsidR="005B2A95" w:rsidRPr="005B2A95" w:rsidRDefault="005B2A95" w:rsidP="005B2A95">
      <w:pPr>
        <w:rPr>
          <w:lang w:val="en-US"/>
        </w:rPr>
      </w:pPr>
    </w:p>
    <w:p w14:paraId="012E000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--RBI</w:t>
      </w:r>
    </w:p>
    <w:p w14:paraId="5CC2E5F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3BFD89D4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notBI</w:t>
      </w:r>
      <w:proofErr w:type="spellEnd"/>
      <w:r w:rsidRPr="005B2A95">
        <w:rPr>
          <w:lang w:val="en-US"/>
        </w:rPr>
        <w:t xml:space="preserve"> &lt;= '1';</w:t>
      </w:r>
    </w:p>
    <w:p w14:paraId="089D5F70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'0';</w:t>
      </w:r>
    </w:p>
    <w:p w14:paraId="186301D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'0';</w:t>
      </w:r>
    </w:p>
    <w:p w14:paraId="294B3B4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'0';</w:t>
      </w:r>
    </w:p>
    <w:p w14:paraId="462DCAEA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lastRenderedPageBreak/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'0';</w:t>
      </w:r>
    </w:p>
    <w:p w14:paraId="65CE4EB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'0';</w:t>
      </w:r>
    </w:p>
    <w:p w14:paraId="36AECF4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'1';</w:t>
      </w:r>
    </w:p>
    <w:p w14:paraId="6B526F84" w14:textId="77777777" w:rsidR="005B2A95" w:rsidRPr="005B2A95" w:rsidRDefault="005B2A95" w:rsidP="005B2A95">
      <w:pPr>
        <w:rPr>
          <w:lang w:val="en-US"/>
        </w:rPr>
      </w:pPr>
    </w:p>
    <w:p w14:paraId="548D18E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--LT</w:t>
      </w:r>
    </w:p>
    <w:p w14:paraId="44016328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0445DE6F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aIn</w:t>
      </w:r>
      <w:proofErr w:type="spellEnd"/>
      <w:r w:rsidRPr="005B2A95">
        <w:rPr>
          <w:lang w:val="en-US"/>
        </w:rPr>
        <w:t xml:space="preserve"> &lt;= 'X';</w:t>
      </w:r>
    </w:p>
    <w:p w14:paraId="07730731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bIn</w:t>
      </w:r>
      <w:proofErr w:type="spellEnd"/>
      <w:r w:rsidRPr="005B2A95">
        <w:rPr>
          <w:lang w:val="en-US"/>
        </w:rPr>
        <w:t xml:space="preserve"> &lt;= 'X';</w:t>
      </w:r>
    </w:p>
    <w:p w14:paraId="62E7A57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cIn</w:t>
      </w:r>
      <w:proofErr w:type="spellEnd"/>
      <w:r w:rsidRPr="005B2A95">
        <w:rPr>
          <w:lang w:val="en-US"/>
        </w:rPr>
        <w:t xml:space="preserve"> &lt;= 'X';</w:t>
      </w:r>
    </w:p>
    <w:p w14:paraId="6BC47936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dIn</w:t>
      </w:r>
      <w:proofErr w:type="spellEnd"/>
      <w:r w:rsidRPr="005B2A95">
        <w:rPr>
          <w:lang w:val="en-US"/>
        </w:rPr>
        <w:t xml:space="preserve"> &lt;= 'X';</w:t>
      </w:r>
    </w:p>
    <w:p w14:paraId="6B6AED6C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notRBI</w:t>
      </w:r>
      <w:proofErr w:type="spellEnd"/>
      <w:r w:rsidRPr="005B2A95">
        <w:rPr>
          <w:lang w:val="en-US"/>
        </w:rPr>
        <w:t xml:space="preserve"> &lt;= 'X';</w:t>
      </w:r>
    </w:p>
    <w:p w14:paraId="00233C27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</w:t>
      </w:r>
      <w:proofErr w:type="spellStart"/>
      <w:r w:rsidRPr="005B2A95">
        <w:rPr>
          <w:lang w:val="en-US"/>
        </w:rPr>
        <w:t>notLT</w:t>
      </w:r>
      <w:proofErr w:type="spellEnd"/>
      <w:r w:rsidRPr="005B2A95">
        <w:rPr>
          <w:lang w:val="en-US"/>
        </w:rPr>
        <w:t xml:space="preserve"> &lt;= '0';</w:t>
      </w:r>
    </w:p>
    <w:p w14:paraId="62C757A4" w14:textId="77777777" w:rsidR="005B2A95" w:rsidRPr="005B2A95" w:rsidRDefault="005B2A95" w:rsidP="005B2A95">
      <w:pPr>
        <w:rPr>
          <w:lang w:val="en-US"/>
        </w:rPr>
      </w:pPr>
    </w:p>
    <w:p w14:paraId="147A269E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    wait for 10 ns;</w:t>
      </w:r>
    </w:p>
    <w:p w14:paraId="2D283CD0" w14:textId="77777777" w:rsidR="005B2A95" w:rsidRPr="005B2A95" w:rsidRDefault="005B2A95" w:rsidP="005B2A95">
      <w:pPr>
        <w:rPr>
          <w:lang w:val="en-US"/>
        </w:rPr>
      </w:pPr>
    </w:p>
    <w:p w14:paraId="7BB1C0FD" w14:textId="77777777" w:rsidR="005B2A95" w:rsidRPr="005B2A95" w:rsidRDefault="005B2A95" w:rsidP="005B2A95">
      <w:pPr>
        <w:rPr>
          <w:lang w:val="en-US"/>
        </w:rPr>
      </w:pPr>
      <w:r w:rsidRPr="005B2A95">
        <w:rPr>
          <w:lang w:val="en-US"/>
        </w:rPr>
        <w:t xml:space="preserve">        end process;</w:t>
      </w:r>
    </w:p>
    <w:p w14:paraId="6D45AA69" w14:textId="4DC2B5AB" w:rsidR="005B2A95" w:rsidRDefault="005B2A95" w:rsidP="005B2A95">
      <w:r>
        <w:t>end Behavioral;</w:t>
      </w:r>
    </w:p>
    <w:p w14:paraId="41C03A83" w14:textId="069181D2" w:rsidR="003263BE" w:rsidRDefault="003263BE" w:rsidP="005B2A95"/>
    <w:p w14:paraId="172DFAAE" w14:textId="59F6B130" w:rsidR="003263BE" w:rsidRDefault="003263BE">
      <w:pPr>
        <w:spacing w:after="0" w:line="240" w:lineRule="auto"/>
      </w:pPr>
      <w:r>
        <w:br w:type="page"/>
      </w:r>
    </w:p>
    <w:p w14:paraId="3E7D2A41" w14:textId="3B4A5173" w:rsidR="003263BE" w:rsidRDefault="003263BE" w:rsidP="003263BE">
      <w:pPr>
        <w:pStyle w:val="Heading1"/>
        <w:numPr>
          <w:ilvl w:val="0"/>
          <w:numId w:val="10"/>
        </w:numPr>
        <w:spacing w:before="0" w:line="240" w:lineRule="auto"/>
      </w:pPr>
      <w:r>
        <w:lastRenderedPageBreak/>
        <w:t>ВРЕМЕННАЯ ДИАГРАММА СИМУЛЯЦИИ</w:t>
      </w:r>
    </w:p>
    <w:p w14:paraId="2D237894" w14:textId="44D58A66" w:rsidR="003263BE" w:rsidRDefault="003263BE" w:rsidP="003263BE"/>
    <w:p w14:paraId="4F2B5394" w14:textId="31460F63" w:rsidR="003263BE" w:rsidRPr="0062088E" w:rsidRDefault="003263BE" w:rsidP="003263BE">
      <w:pPr>
        <w:rPr>
          <w:rFonts w:ascii="Times New Roman" w:hAnsi="Times New Roman" w:cs="Times New Roman"/>
          <w:sz w:val="28"/>
          <w:szCs w:val="28"/>
        </w:rPr>
      </w:pPr>
      <w:r w:rsidRPr="0062088E">
        <w:rPr>
          <w:rFonts w:ascii="Times New Roman" w:hAnsi="Times New Roman" w:cs="Times New Roman"/>
          <w:sz w:val="28"/>
          <w:szCs w:val="28"/>
        </w:rPr>
        <w:t>Временная диаграмма последовательного оператора:</w:t>
      </w:r>
    </w:p>
    <w:p w14:paraId="0D71900D" w14:textId="13A97659" w:rsidR="003263BE" w:rsidRDefault="003263BE" w:rsidP="003263BE">
      <w:pPr>
        <w:rPr>
          <w:rFonts w:ascii="Times New Roman" w:hAnsi="Times New Roman" w:cs="Times New Roman"/>
          <w:sz w:val="28"/>
          <w:szCs w:val="28"/>
        </w:rPr>
      </w:pPr>
      <w:r w:rsidRPr="0062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07CB3" wp14:editId="2F3C88FF">
            <wp:extent cx="593979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D4F" w14:textId="77777777" w:rsidR="00892B65" w:rsidRPr="0062088E" w:rsidRDefault="00892B65" w:rsidP="003263BE">
      <w:pPr>
        <w:rPr>
          <w:rFonts w:ascii="Times New Roman" w:hAnsi="Times New Roman" w:cs="Times New Roman"/>
          <w:sz w:val="28"/>
          <w:szCs w:val="28"/>
        </w:rPr>
      </w:pPr>
    </w:p>
    <w:p w14:paraId="43638BAD" w14:textId="552E2D44" w:rsidR="003263BE" w:rsidRPr="0062088E" w:rsidRDefault="003263BE" w:rsidP="003263BE">
      <w:pPr>
        <w:rPr>
          <w:rFonts w:ascii="Times New Roman" w:hAnsi="Times New Roman" w:cs="Times New Roman"/>
          <w:sz w:val="28"/>
          <w:szCs w:val="28"/>
        </w:rPr>
      </w:pPr>
      <w:r w:rsidRPr="0062088E">
        <w:rPr>
          <w:rFonts w:ascii="Times New Roman" w:hAnsi="Times New Roman" w:cs="Times New Roman"/>
          <w:sz w:val="28"/>
          <w:szCs w:val="28"/>
        </w:rPr>
        <w:t xml:space="preserve">Временная диаграмма </w:t>
      </w:r>
      <w:r w:rsidRPr="0062088E">
        <w:rPr>
          <w:rFonts w:ascii="Times New Roman" w:hAnsi="Times New Roman" w:cs="Times New Roman"/>
          <w:sz w:val="28"/>
          <w:szCs w:val="28"/>
        </w:rPr>
        <w:t>параллельного</w:t>
      </w:r>
      <w:r w:rsidRPr="0062088E">
        <w:rPr>
          <w:rFonts w:ascii="Times New Roman" w:hAnsi="Times New Roman" w:cs="Times New Roman"/>
          <w:sz w:val="28"/>
          <w:szCs w:val="28"/>
        </w:rPr>
        <w:t xml:space="preserve"> оператора:</w:t>
      </w:r>
    </w:p>
    <w:p w14:paraId="678B74C6" w14:textId="3327C924" w:rsidR="003263BE" w:rsidRDefault="003263BE" w:rsidP="003263BE">
      <w:pPr>
        <w:rPr>
          <w:lang w:val="en-US"/>
        </w:rPr>
      </w:pPr>
      <w:r>
        <w:rPr>
          <w:noProof/>
        </w:rPr>
        <w:drawing>
          <wp:inline distT="0" distB="0" distL="0" distR="0" wp14:anchorId="185C3D40" wp14:editId="55D4325A">
            <wp:extent cx="593979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2CD" w14:textId="77777777" w:rsidR="003263BE" w:rsidRPr="003263BE" w:rsidRDefault="003263BE" w:rsidP="003263BE">
      <w:pPr>
        <w:rPr>
          <w:lang w:val="en-US"/>
        </w:rPr>
      </w:pPr>
    </w:p>
    <w:p w14:paraId="78D11CEE" w14:textId="77777777" w:rsidR="003263BE" w:rsidRDefault="003263BE" w:rsidP="003263BE"/>
    <w:p w14:paraId="54502782" w14:textId="77777777" w:rsidR="003263BE" w:rsidRPr="003263BE" w:rsidRDefault="003263BE" w:rsidP="003263BE"/>
    <w:p w14:paraId="6207EC55" w14:textId="6502721C" w:rsidR="003263BE" w:rsidRDefault="003263BE" w:rsidP="003263BE"/>
    <w:p w14:paraId="29E09854" w14:textId="5367DE27" w:rsidR="003263BE" w:rsidRPr="003263BE" w:rsidRDefault="003263BE" w:rsidP="003263BE"/>
    <w:p w14:paraId="67F85F51" w14:textId="77777777" w:rsidR="003263BE" w:rsidRPr="005B2A95" w:rsidRDefault="003263BE" w:rsidP="005B2A95"/>
    <w:p w14:paraId="24A76BC4" w14:textId="77777777" w:rsidR="000202D0" w:rsidRPr="000202D0" w:rsidRDefault="000202D0" w:rsidP="000202D0"/>
    <w:p w14:paraId="45DE0E27" w14:textId="77777777" w:rsidR="001C7980" w:rsidRPr="0092283C" w:rsidRDefault="001C7980" w:rsidP="0092283C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sectPr w:rsidR="001C7980" w:rsidRPr="0092283C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EC1"/>
    <w:multiLevelType w:val="multilevel"/>
    <w:tmpl w:val="0EB224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A810082"/>
    <w:multiLevelType w:val="multilevel"/>
    <w:tmpl w:val="575273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1071BE8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5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63F7169"/>
    <w:multiLevelType w:val="multilevel"/>
    <w:tmpl w:val="0EFACD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8" w15:restartNumberingAfterBreak="0">
    <w:nsid w:val="67BA217E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6FAC6565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C36"/>
    <w:rsid w:val="000121A5"/>
    <w:rsid w:val="00014632"/>
    <w:rsid w:val="000202D0"/>
    <w:rsid w:val="00061FCC"/>
    <w:rsid w:val="00080675"/>
    <w:rsid w:val="00091700"/>
    <w:rsid w:val="000C38A0"/>
    <w:rsid w:val="000D7349"/>
    <w:rsid w:val="001A456B"/>
    <w:rsid w:val="001C7980"/>
    <w:rsid w:val="001D49D9"/>
    <w:rsid w:val="001E0639"/>
    <w:rsid w:val="001F089D"/>
    <w:rsid w:val="00293A42"/>
    <w:rsid w:val="003263BE"/>
    <w:rsid w:val="00374C05"/>
    <w:rsid w:val="003B4DF1"/>
    <w:rsid w:val="003C2F87"/>
    <w:rsid w:val="003D16D0"/>
    <w:rsid w:val="003D3C36"/>
    <w:rsid w:val="00410158"/>
    <w:rsid w:val="00445686"/>
    <w:rsid w:val="0045767C"/>
    <w:rsid w:val="00483E00"/>
    <w:rsid w:val="00487152"/>
    <w:rsid w:val="00505F66"/>
    <w:rsid w:val="00511B7B"/>
    <w:rsid w:val="005225EB"/>
    <w:rsid w:val="00570CC4"/>
    <w:rsid w:val="005B2A95"/>
    <w:rsid w:val="005D6529"/>
    <w:rsid w:val="0062088E"/>
    <w:rsid w:val="00627150"/>
    <w:rsid w:val="006E5875"/>
    <w:rsid w:val="00762CF4"/>
    <w:rsid w:val="00774B9B"/>
    <w:rsid w:val="007D5E58"/>
    <w:rsid w:val="0087237E"/>
    <w:rsid w:val="00892B65"/>
    <w:rsid w:val="008A6D33"/>
    <w:rsid w:val="008C40DA"/>
    <w:rsid w:val="0092283C"/>
    <w:rsid w:val="00933AA0"/>
    <w:rsid w:val="009B711E"/>
    <w:rsid w:val="009B796A"/>
    <w:rsid w:val="00A924F8"/>
    <w:rsid w:val="00AD2DFA"/>
    <w:rsid w:val="00B4658E"/>
    <w:rsid w:val="00C04DD9"/>
    <w:rsid w:val="00C21DD4"/>
    <w:rsid w:val="00C60116"/>
    <w:rsid w:val="00C969EC"/>
    <w:rsid w:val="00CA134E"/>
    <w:rsid w:val="00CC5F49"/>
    <w:rsid w:val="00CF6C7A"/>
    <w:rsid w:val="00D727CA"/>
    <w:rsid w:val="00DB5DE8"/>
    <w:rsid w:val="00E245EE"/>
    <w:rsid w:val="00E327BF"/>
    <w:rsid w:val="00E36242"/>
    <w:rsid w:val="00EC79C0"/>
    <w:rsid w:val="00EF5554"/>
    <w:rsid w:val="00F37AAB"/>
    <w:rsid w:val="00FB4293"/>
    <w:rsid w:val="00FB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84E"/>
  <w15:docId w15:val="{203E92D8-B456-4F86-828B-7ECB912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11B7B"/>
    <w:pPr>
      <w:spacing w:before="240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511B7B"/>
    <w:pPr>
      <w:numPr>
        <w:ilvl w:val="1"/>
        <w:numId w:val="8"/>
      </w:numPr>
      <w:spacing w:before="0" w:line="240" w:lineRule="auto"/>
      <w:contextualSpacing/>
    </w:pPr>
    <w:rPr>
      <w:rFonts w:ascii="Times New Roman" w:hAnsi="Times New Roman"/>
      <w:b/>
      <w:color w:val="auto"/>
      <w:sz w:val="28"/>
      <w:lang w:val="en-US"/>
    </w:rPr>
  </w:style>
  <w:style w:type="character" w:customStyle="1" w:styleId="20">
    <w:name w:val="Нумерованный заголовок 2 Знак"/>
    <w:basedOn w:val="Heading2Char"/>
    <w:link w:val="2"/>
    <w:rsid w:val="00511B7B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26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11B7B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C0"/>
    <w:rPr>
      <w:rFonts w:ascii="Tahoma" w:eastAsia="Calibri" w:hAnsi="Tahoma" w:cs="Tahoma"/>
      <w:color w:val="000000"/>
      <w:kern w:val="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58</cp:revision>
  <cp:lastPrinted>2024-09-05T06:27:00Z</cp:lastPrinted>
  <dcterms:created xsi:type="dcterms:W3CDTF">2024-01-30T10:15:00Z</dcterms:created>
  <dcterms:modified xsi:type="dcterms:W3CDTF">2024-09-05T06:46:00Z</dcterms:modified>
</cp:coreProperties>
</file>