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4C3B9" w14:textId="23B50A17" w:rsidR="002D5607" w:rsidRDefault="002D5607" w:rsidP="00A53AD4">
      <w:pPr>
        <w:pStyle w:val="ListParagraph"/>
        <w:numPr>
          <w:ilvl w:val="0"/>
          <w:numId w:val="1"/>
        </w:numPr>
      </w:pPr>
      <w:r>
        <w:t>Create ACR:</w:t>
      </w:r>
    </w:p>
    <w:p w14:paraId="264466BA" w14:textId="77777777" w:rsidR="002D5607" w:rsidRDefault="002D5607">
      <w:r>
        <w:rPr>
          <w:noProof/>
        </w:rPr>
        <w:drawing>
          <wp:inline distT="0" distB="0" distL="0" distR="0" wp14:anchorId="13AA9025" wp14:editId="16E61567">
            <wp:extent cx="5943600" cy="2481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5516" w14:textId="77777777" w:rsidR="002D5607" w:rsidRDefault="002D5607"/>
    <w:p w14:paraId="6E552A29" w14:textId="28CFC643" w:rsidR="002D5607" w:rsidRDefault="002D5607">
      <w:r>
        <w:rPr>
          <w:noProof/>
        </w:rPr>
        <w:drawing>
          <wp:inline distT="0" distB="0" distL="0" distR="0" wp14:anchorId="2D5A405C" wp14:editId="5589F6D9">
            <wp:extent cx="5943600" cy="2677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39A" w14:textId="7751B061" w:rsidR="002D5607" w:rsidRDefault="002D5607">
      <w:r>
        <w:rPr>
          <w:noProof/>
        </w:rPr>
        <w:drawing>
          <wp:inline distT="0" distB="0" distL="0" distR="0" wp14:anchorId="17CCA37A" wp14:editId="1A2E2517">
            <wp:extent cx="5943600" cy="1842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6EF4" w14:textId="4BF2737F" w:rsidR="002D5607" w:rsidRDefault="002D5607"/>
    <w:p w14:paraId="2F459F16" w14:textId="438A41B2" w:rsidR="002D5607" w:rsidRDefault="002D5607" w:rsidP="00A53AD4">
      <w:pPr>
        <w:pStyle w:val="ListParagraph"/>
        <w:numPr>
          <w:ilvl w:val="0"/>
          <w:numId w:val="1"/>
        </w:numPr>
      </w:pPr>
      <w:r>
        <w:lastRenderedPageBreak/>
        <w:t>Create service principal</w:t>
      </w:r>
    </w:p>
    <w:p w14:paraId="782E4507" w14:textId="221B1DE6" w:rsidR="002D5607" w:rsidRDefault="002D5607"/>
    <w:p w14:paraId="0556B9E1" w14:textId="0C419DB5" w:rsidR="002D5607" w:rsidRDefault="002D5607">
      <w:r>
        <w:rPr>
          <w:noProof/>
        </w:rPr>
        <w:drawing>
          <wp:inline distT="0" distB="0" distL="0" distR="0" wp14:anchorId="44580B55" wp14:editId="1DCAE861">
            <wp:extent cx="5943600" cy="23755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D706" w14:textId="073794AB" w:rsidR="002D5607" w:rsidRDefault="002D5607"/>
    <w:p w14:paraId="7A4F29BA" w14:textId="59B716CC" w:rsidR="002D5607" w:rsidRDefault="002D5607" w:rsidP="00A53AD4">
      <w:pPr>
        <w:pStyle w:val="ListParagraph"/>
        <w:numPr>
          <w:ilvl w:val="0"/>
          <w:numId w:val="1"/>
        </w:numPr>
      </w:pPr>
      <w:r>
        <w:t>Add role assignment under ACR IAM:</w:t>
      </w:r>
    </w:p>
    <w:p w14:paraId="4A563A6D" w14:textId="4C74FF9B" w:rsidR="002D5607" w:rsidRDefault="002D5607">
      <w:r>
        <w:rPr>
          <w:noProof/>
        </w:rPr>
        <w:drawing>
          <wp:inline distT="0" distB="0" distL="0" distR="0" wp14:anchorId="4EEC1B77" wp14:editId="2C5ED097">
            <wp:extent cx="5943600" cy="2268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B37A" w14:textId="356EE5A4" w:rsidR="002D5607" w:rsidRDefault="002D5607"/>
    <w:p w14:paraId="7A6C9CC4" w14:textId="12C48482" w:rsidR="002D5607" w:rsidRDefault="002D5607" w:rsidP="00A53AD4">
      <w:pPr>
        <w:pStyle w:val="ListParagraph"/>
        <w:numPr>
          <w:ilvl w:val="0"/>
          <w:numId w:val="1"/>
        </w:numPr>
      </w:pPr>
      <w:r>
        <w:t>Create secret under active directory:</w:t>
      </w:r>
    </w:p>
    <w:p w14:paraId="5CE2E865" w14:textId="0B1B73E3" w:rsidR="002D5607" w:rsidRDefault="002D5607">
      <w:r>
        <w:rPr>
          <w:noProof/>
        </w:rPr>
        <w:lastRenderedPageBreak/>
        <w:drawing>
          <wp:inline distT="0" distB="0" distL="0" distR="0" wp14:anchorId="4DFC6B86" wp14:editId="181C2746">
            <wp:extent cx="5943600" cy="2288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7B92" w14:textId="1CB20CD9" w:rsidR="002D5607" w:rsidRDefault="002D5607"/>
    <w:p w14:paraId="75A3B353" w14:textId="4784F837" w:rsidR="002D5607" w:rsidRDefault="002D5607"/>
    <w:p w14:paraId="1BFEE2E3" w14:textId="77777777" w:rsidR="002D5607" w:rsidRDefault="002D5607"/>
    <w:p w14:paraId="0CBB2AD8" w14:textId="0386B7C1" w:rsidR="00C546A6" w:rsidRDefault="00C546A6" w:rsidP="00A53AD4">
      <w:pPr>
        <w:pStyle w:val="ListParagraph"/>
        <w:numPr>
          <w:ilvl w:val="0"/>
          <w:numId w:val="1"/>
        </w:numPr>
      </w:pPr>
      <w:r>
        <w:t xml:space="preserve">Create DevOps </w:t>
      </w:r>
      <w:proofErr w:type="gramStart"/>
      <w:r>
        <w:t>Organization :</w:t>
      </w:r>
      <w:proofErr w:type="gramEnd"/>
    </w:p>
    <w:p w14:paraId="2A0B0A0F" w14:textId="048DA7A9" w:rsidR="00C546A6" w:rsidRDefault="00C546A6"/>
    <w:p w14:paraId="4965B970" w14:textId="533333CA" w:rsidR="00C546A6" w:rsidRDefault="00C546A6" w:rsidP="00A53AD4">
      <w:pPr>
        <w:pStyle w:val="ListParagraph"/>
        <w:numPr>
          <w:ilvl w:val="0"/>
          <w:numId w:val="1"/>
        </w:numPr>
      </w:pPr>
      <w:r>
        <w:t>Create Azure DevOps Project:</w:t>
      </w:r>
    </w:p>
    <w:p w14:paraId="6E56B61B" w14:textId="0F950EF7" w:rsidR="00601F72" w:rsidRDefault="00601F72"/>
    <w:p w14:paraId="646BD599" w14:textId="4B68BC7A" w:rsidR="00601F72" w:rsidRDefault="00601F72" w:rsidP="00A53AD4">
      <w:pPr>
        <w:pStyle w:val="ListParagraph"/>
        <w:numPr>
          <w:ilvl w:val="0"/>
          <w:numId w:val="1"/>
        </w:numPr>
      </w:pPr>
      <w:r>
        <w:t>Create service connection:</w:t>
      </w:r>
    </w:p>
    <w:p w14:paraId="0C136133" w14:textId="7D238860" w:rsidR="00601F72" w:rsidRDefault="00601F72">
      <w:r>
        <w:rPr>
          <w:noProof/>
        </w:rPr>
        <w:drawing>
          <wp:inline distT="0" distB="0" distL="0" distR="0" wp14:anchorId="5CFD4873" wp14:editId="1583D232">
            <wp:extent cx="5943600" cy="2502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BE43" w14:textId="076809AC" w:rsidR="00601F72" w:rsidRDefault="00601F72"/>
    <w:p w14:paraId="3D47C94D" w14:textId="5455C588" w:rsidR="00601F72" w:rsidRDefault="00601F72">
      <w:r>
        <w:rPr>
          <w:noProof/>
        </w:rPr>
        <w:lastRenderedPageBreak/>
        <w:drawing>
          <wp:inline distT="0" distB="0" distL="0" distR="0" wp14:anchorId="7987D8D4" wp14:editId="40DC70DA">
            <wp:extent cx="5943600" cy="2160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10E5" w14:textId="026C07BB" w:rsidR="00C546A6" w:rsidRDefault="00C546A6" w:rsidP="00A53AD4">
      <w:pPr>
        <w:pStyle w:val="ListParagraph"/>
        <w:numPr>
          <w:ilvl w:val="0"/>
          <w:numId w:val="1"/>
        </w:numPr>
      </w:pPr>
      <w:r>
        <w:t>Clone the repo on local:</w:t>
      </w:r>
    </w:p>
    <w:p w14:paraId="05713308" w14:textId="42383FFC" w:rsidR="00C546A6" w:rsidRDefault="00C546A6">
      <w:r>
        <w:rPr>
          <w:noProof/>
        </w:rPr>
        <w:drawing>
          <wp:inline distT="0" distB="0" distL="0" distR="0" wp14:anchorId="71AE4935" wp14:editId="79F4DFBD">
            <wp:extent cx="59436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8292" w14:textId="77777777" w:rsidR="00C546A6" w:rsidRDefault="00C546A6" w:rsidP="00A53AD4">
      <w:pPr>
        <w:pStyle w:val="ListParagraph"/>
        <w:numPr>
          <w:ilvl w:val="0"/>
          <w:numId w:val="1"/>
        </w:numPr>
      </w:pPr>
      <w:r>
        <w:t>Create feature branch based on master</w:t>
      </w:r>
    </w:p>
    <w:p w14:paraId="53F3AEF5" w14:textId="6F5C7E29" w:rsidR="00C546A6" w:rsidRDefault="00C546A6" w:rsidP="00C54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 w:rsidRPr="00C546A6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git checkout -b </w:t>
      </w: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feature</w:t>
      </w:r>
      <w:r w:rsidRPr="00C546A6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</w:t>
      </w: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master or </w:t>
      </w:r>
    </w:p>
    <w:p w14:paraId="4A60DF2F" w14:textId="115F93A1" w:rsidR="00C546A6" w:rsidRPr="00C546A6" w:rsidRDefault="00C546A6" w:rsidP="00C54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AF53C5" wp14:editId="7E734A7C">
            <wp:extent cx="5943600" cy="3202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76CD" w14:textId="793661A6" w:rsidR="00C546A6" w:rsidRDefault="00C546A6"/>
    <w:p w14:paraId="4724DDD7" w14:textId="77777777" w:rsidR="00C546A6" w:rsidRDefault="00C546A6" w:rsidP="00A53AD4">
      <w:pPr>
        <w:pStyle w:val="ListParagraph"/>
        <w:numPr>
          <w:ilvl w:val="0"/>
          <w:numId w:val="1"/>
        </w:numPr>
      </w:pPr>
      <w:r>
        <w:t xml:space="preserve">Write </w:t>
      </w:r>
      <w:proofErr w:type="gramStart"/>
      <w:r>
        <w:t>code :</w:t>
      </w:r>
      <w:proofErr w:type="gramEnd"/>
    </w:p>
    <w:p w14:paraId="364D0BC0" w14:textId="73CC579F" w:rsidR="00C546A6" w:rsidRDefault="00C546A6">
      <w:r>
        <w:rPr>
          <w:noProof/>
        </w:rPr>
        <w:drawing>
          <wp:inline distT="0" distB="0" distL="0" distR="0" wp14:anchorId="2B0CA522" wp14:editId="44CF5652">
            <wp:extent cx="5943600" cy="2294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4A5964" w14:textId="78E0EBD7" w:rsidR="00C546A6" w:rsidRDefault="00C546A6" w:rsidP="00A53AD4">
      <w:pPr>
        <w:pStyle w:val="ListParagraph"/>
        <w:numPr>
          <w:ilvl w:val="0"/>
          <w:numId w:val="1"/>
        </w:numPr>
      </w:pPr>
      <w:r>
        <w:t>Add, commit and push to feature branch:</w:t>
      </w:r>
    </w:p>
    <w:p w14:paraId="67C495CF" w14:textId="77777777" w:rsidR="00C546A6" w:rsidRDefault="00C546A6"/>
    <w:p w14:paraId="24650636" w14:textId="6626388D" w:rsidR="00C546A6" w:rsidRDefault="00496740" w:rsidP="00A53AD4">
      <w:pPr>
        <w:pStyle w:val="ListParagraph"/>
        <w:numPr>
          <w:ilvl w:val="0"/>
          <w:numId w:val="1"/>
        </w:numPr>
      </w:pPr>
      <w:r>
        <w:t>Raise pull request to merge changes from feature to master:</w:t>
      </w:r>
    </w:p>
    <w:p w14:paraId="63545E87" w14:textId="36BB41B4" w:rsidR="003502ED" w:rsidRDefault="003502ED"/>
    <w:p w14:paraId="48D45601" w14:textId="62922525" w:rsidR="003502ED" w:rsidRDefault="003502ED" w:rsidP="00A53AD4">
      <w:pPr>
        <w:pStyle w:val="ListParagraph"/>
        <w:numPr>
          <w:ilvl w:val="0"/>
          <w:numId w:val="1"/>
        </w:numPr>
      </w:pPr>
      <w:r>
        <w:t>Create agent:</w:t>
      </w:r>
    </w:p>
    <w:p w14:paraId="1BA7F873" w14:textId="4F3C60A7" w:rsidR="003502ED" w:rsidRDefault="003502ED">
      <w:r>
        <w:rPr>
          <w:noProof/>
        </w:rPr>
        <w:lastRenderedPageBreak/>
        <w:drawing>
          <wp:inline distT="0" distB="0" distL="0" distR="0" wp14:anchorId="28E8EE9F" wp14:editId="060A2BBB">
            <wp:extent cx="5943600" cy="25107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B797" w14:textId="77777777" w:rsidR="003502ED" w:rsidRDefault="003502ED"/>
    <w:p w14:paraId="4B98A9F5" w14:textId="4927BF9B" w:rsidR="00496740" w:rsidRDefault="00496740" w:rsidP="00A53AD4">
      <w:pPr>
        <w:pStyle w:val="ListParagraph"/>
        <w:numPr>
          <w:ilvl w:val="0"/>
          <w:numId w:val="1"/>
        </w:numPr>
        <w:rPr>
          <w:noProof/>
        </w:rPr>
      </w:pPr>
      <w:r>
        <w:t>Create</w:t>
      </w:r>
      <w:r>
        <w:rPr>
          <w:noProof/>
        </w:rPr>
        <w:t xml:space="preserve"> build pipeline:</w:t>
      </w:r>
    </w:p>
    <w:p w14:paraId="14EE6937" w14:textId="5680C0E6" w:rsidR="00496740" w:rsidRDefault="00496740">
      <w:r>
        <w:rPr>
          <w:noProof/>
        </w:rPr>
        <w:drawing>
          <wp:inline distT="0" distB="0" distL="0" distR="0" wp14:anchorId="3ACC9048" wp14:editId="5876895E">
            <wp:extent cx="5943600" cy="2755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2B05" w14:textId="2FE6DD5A" w:rsidR="00496740" w:rsidRDefault="00496740"/>
    <w:p w14:paraId="46C69D96" w14:textId="63E221C7" w:rsidR="00496740" w:rsidRDefault="00496740">
      <w:r>
        <w:rPr>
          <w:noProof/>
        </w:rPr>
        <w:lastRenderedPageBreak/>
        <w:drawing>
          <wp:inline distT="0" distB="0" distL="0" distR="0" wp14:anchorId="6316BD84" wp14:editId="183C3484">
            <wp:extent cx="5943600" cy="3001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AD2D" w14:textId="4D9E880A" w:rsidR="00601F72" w:rsidRDefault="00601F72"/>
    <w:p w14:paraId="55D5C8AA" w14:textId="7868B7F2" w:rsidR="00601F72" w:rsidRDefault="00601F72">
      <w:r>
        <w:rPr>
          <w:noProof/>
        </w:rPr>
        <w:drawing>
          <wp:inline distT="0" distB="0" distL="0" distR="0" wp14:anchorId="5755F2CD" wp14:editId="3B4F9DE2">
            <wp:extent cx="5943600" cy="2955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BEBD" w14:textId="2F7ED3C0" w:rsidR="00601F72" w:rsidRDefault="00601F72"/>
    <w:p w14:paraId="27633902" w14:textId="57F161CF" w:rsidR="00601F72" w:rsidRDefault="00601F72"/>
    <w:p w14:paraId="624237D6" w14:textId="77777777" w:rsidR="00601F72" w:rsidRDefault="00601F72"/>
    <w:p w14:paraId="11B763E4" w14:textId="5AB1E40D" w:rsidR="00496740" w:rsidRDefault="00496740">
      <w:r>
        <w:rPr>
          <w:noProof/>
        </w:rPr>
        <w:lastRenderedPageBreak/>
        <w:drawing>
          <wp:inline distT="0" distB="0" distL="0" distR="0" wp14:anchorId="06BC4750" wp14:editId="1644710E">
            <wp:extent cx="5943600" cy="2929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8E0" w14:textId="69A6E455" w:rsidR="00496740" w:rsidRDefault="00496740">
      <w:r>
        <w:rPr>
          <w:noProof/>
        </w:rPr>
        <w:drawing>
          <wp:inline distT="0" distB="0" distL="0" distR="0" wp14:anchorId="0460F15B" wp14:editId="6B6054EC">
            <wp:extent cx="5943600" cy="2966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81CC" w14:textId="14673DAB" w:rsidR="00496740" w:rsidRDefault="00496740">
      <w:r>
        <w:rPr>
          <w:noProof/>
        </w:rPr>
        <w:lastRenderedPageBreak/>
        <w:drawing>
          <wp:inline distT="0" distB="0" distL="0" distR="0" wp14:anchorId="57B57301" wp14:editId="27D4E761">
            <wp:extent cx="5943600" cy="2995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DACB" w14:textId="77777777" w:rsidR="00C546A6" w:rsidRDefault="00C546A6"/>
    <w:p w14:paraId="662497F3" w14:textId="597BE15F" w:rsidR="00BA7683" w:rsidRPr="00BA7683" w:rsidRDefault="00BA7683" w:rsidP="00BA76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E6275C" w14:textId="77777777" w:rsidR="00BA7683" w:rsidRPr="00BA7683" w:rsidRDefault="00BA7683" w:rsidP="00BA768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768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</w:p>
    <w:p w14:paraId="29CD9B90" w14:textId="2C80C559" w:rsidR="00002644" w:rsidRDefault="00002644" w:rsidP="000026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78C270" w14:textId="77777777" w:rsidR="00BA7683" w:rsidRDefault="00BA7683" w:rsidP="000026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B43981" w14:textId="76B381BC" w:rsidR="00BA7683" w:rsidRDefault="00BA7683" w:rsidP="000026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850AB2" w14:textId="77777777" w:rsidR="00BA7683" w:rsidRPr="00002644" w:rsidRDefault="00BA7683" w:rsidP="000026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D5AB2B" w14:textId="77777777" w:rsidR="00002644" w:rsidRPr="00002644" w:rsidRDefault="00002644" w:rsidP="000026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F5FB8F" w14:textId="764A8378" w:rsidR="00A53AD4" w:rsidRDefault="00A707F0" w:rsidP="00A53AD4">
      <w:pPr>
        <w:pStyle w:val="ListParagraph"/>
        <w:numPr>
          <w:ilvl w:val="0"/>
          <w:numId w:val="1"/>
        </w:numPr>
      </w:pPr>
      <w:r>
        <w:t>Create service principal for deployment on Kubernetes cluster</w:t>
      </w:r>
    </w:p>
    <w:p w14:paraId="34027E71" w14:textId="48FF6C99" w:rsidR="00002644" w:rsidRDefault="005D3844" w:rsidP="00A53AD4">
      <w:pPr>
        <w:pStyle w:val="ListParagraph"/>
        <w:numPr>
          <w:ilvl w:val="0"/>
          <w:numId w:val="1"/>
        </w:numPr>
      </w:pPr>
      <w:r>
        <w:t>Create Release Pipeline:</w:t>
      </w:r>
    </w:p>
    <w:p w14:paraId="0BE50D88" w14:textId="6D44DC31" w:rsidR="005D3844" w:rsidRDefault="005D3844"/>
    <w:p w14:paraId="05C03013" w14:textId="33B0C7D9" w:rsidR="005D3844" w:rsidRDefault="005D3844" w:rsidP="00A53AD4">
      <w:pPr>
        <w:pStyle w:val="ListParagraph"/>
        <w:numPr>
          <w:ilvl w:val="0"/>
          <w:numId w:val="1"/>
        </w:numPr>
      </w:pPr>
      <w:r>
        <w:t xml:space="preserve">Add artifact </w:t>
      </w:r>
    </w:p>
    <w:p w14:paraId="5940893D" w14:textId="5F089B4B" w:rsidR="00BF39C7" w:rsidRDefault="00BF39C7" w:rsidP="00A53AD4">
      <w:pPr>
        <w:pStyle w:val="ListParagraph"/>
        <w:numPr>
          <w:ilvl w:val="0"/>
          <w:numId w:val="1"/>
        </w:numPr>
      </w:pPr>
      <w:r>
        <w:t>Add Stage</w:t>
      </w:r>
    </w:p>
    <w:p w14:paraId="683A62C9" w14:textId="7795DF13" w:rsidR="0078768A" w:rsidRDefault="004B3CFB">
      <w:r>
        <w:rPr>
          <w:noProof/>
        </w:rPr>
        <w:drawing>
          <wp:inline distT="0" distB="0" distL="0" distR="0" wp14:anchorId="4B9BE52C" wp14:editId="3BB74992">
            <wp:extent cx="5943600" cy="1595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98AA" w14:textId="2086F41E" w:rsidR="00BF39C7" w:rsidRDefault="00BF39C7" w:rsidP="00C7653D">
      <w:pPr>
        <w:pStyle w:val="ListParagraph"/>
        <w:numPr>
          <w:ilvl w:val="0"/>
          <w:numId w:val="1"/>
        </w:numPr>
      </w:pPr>
      <w:r>
        <w:t>Add agent</w:t>
      </w:r>
    </w:p>
    <w:p w14:paraId="744FEF19" w14:textId="481FB5CC" w:rsidR="004B3CFB" w:rsidRDefault="004B3CFB">
      <w:r>
        <w:rPr>
          <w:noProof/>
        </w:rPr>
        <w:lastRenderedPageBreak/>
        <w:drawing>
          <wp:inline distT="0" distB="0" distL="0" distR="0" wp14:anchorId="038E205D" wp14:editId="489A8A87">
            <wp:extent cx="5943600" cy="2369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71C8" w14:textId="70BDDA5F" w:rsidR="00BF39C7" w:rsidRDefault="00BF39C7" w:rsidP="00C7653D">
      <w:pPr>
        <w:pStyle w:val="ListParagraph"/>
        <w:numPr>
          <w:ilvl w:val="0"/>
          <w:numId w:val="1"/>
        </w:numPr>
      </w:pPr>
      <w:r>
        <w:t xml:space="preserve">Add </w:t>
      </w:r>
      <w:r w:rsidR="00C7653D">
        <w:t>Kubernetes</w:t>
      </w:r>
      <w:r>
        <w:t xml:space="preserve"> tasks</w:t>
      </w:r>
    </w:p>
    <w:p w14:paraId="122E7E14" w14:textId="1CA7821C" w:rsidR="0033028C" w:rsidRDefault="0033028C"/>
    <w:p w14:paraId="61373287" w14:textId="2EC6AC71" w:rsidR="0033028C" w:rsidRDefault="0033028C">
      <w:r>
        <w:rPr>
          <w:noProof/>
        </w:rPr>
        <w:drawing>
          <wp:inline distT="0" distB="0" distL="0" distR="0" wp14:anchorId="1A657579" wp14:editId="5882AB63">
            <wp:extent cx="5943600" cy="22612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330F" w14:textId="1E9B2423" w:rsidR="009977B2" w:rsidRDefault="009977B2">
      <w:r>
        <w:rPr>
          <w:noProof/>
        </w:rPr>
        <w:drawing>
          <wp:inline distT="0" distB="0" distL="0" distR="0" wp14:anchorId="40C6163A" wp14:editId="0B01F3F5">
            <wp:extent cx="5943600" cy="2404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0CC3" w14:textId="6E05ABED" w:rsidR="00ED5D13" w:rsidRDefault="00ED5D13">
      <w:r>
        <w:rPr>
          <w:noProof/>
        </w:rPr>
        <w:lastRenderedPageBreak/>
        <w:drawing>
          <wp:inline distT="0" distB="0" distL="0" distR="0" wp14:anchorId="6AA18B2C" wp14:editId="15981BF0">
            <wp:extent cx="5943600" cy="2621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8B44" w14:textId="65CD13BA" w:rsidR="00BF39C7" w:rsidRDefault="00BF39C7">
      <w:r>
        <w:t>Save and Create release</w:t>
      </w:r>
    </w:p>
    <w:p w14:paraId="077AAB34" w14:textId="41E0705F" w:rsidR="003235E6" w:rsidRDefault="003235E6">
      <w:r>
        <w:rPr>
          <w:noProof/>
        </w:rPr>
        <w:drawing>
          <wp:inline distT="0" distB="0" distL="0" distR="0" wp14:anchorId="5A43BBDC" wp14:editId="064FC19E">
            <wp:extent cx="5943600" cy="1151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4B9B" w14:textId="128C4FF1" w:rsidR="00BF39C7" w:rsidRDefault="00BF39C7" w:rsidP="00C7653D">
      <w:pPr>
        <w:pStyle w:val="ListParagraph"/>
        <w:numPr>
          <w:ilvl w:val="0"/>
          <w:numId w:val="1"/>
        </w:numPr>
      </w:pPr>
      <w:r>
        <w:t xml:space="preserve">Once </w:t>
      </w:r>
      <w:r w:rsidR="00566750">
        <w:t>it’s</w:t>
      </w:r>
      <w:r>
        <w:t xml:space="preserve"> verified in Dev approve deployment on Production</w:t>
      </w:r>
    </w:p>
    <w:p w14:paraId="5DA1C518" w14:textId="77777777" w:rsidR="00BF39C7" w:rsidRDefault="00BF39C7"/>
    <w:p w14:paraId="7896879C" w14:textId="47FC9147" w:rsidR="005D3844" w:rsidRDefault="005D3844"/>
    <w:sectPr w:rsidR="005D3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51AE16" w14:textId="77777777" w:rsidR="00BA7683" w:rsidRDefault="00BA7683" w:rsidP="00BA7683">
      <w:pPr>
        <w:spacing w:after="0" w:line="240" w:lineRule="auto"/>
      </w:pPr>
      <w:r>
        <w:separator/>
      </w:r>
    </w:p>
  </w:endnote>
  <w:endnote w:type="continuationSeparator" w:id="0">
    <w:p w14:paraId="7FDC34FD" w14:textId="77777777" w:rsidR="00BA7683" w:rsidRDefault="00BA7683" w:rsidP="00BA7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9CDCF7" w14:textId="77777777" w:rsidR="00BA7683" w:rsidRDefault="00BA7683" w:rsidP="00BA7683">
      <w:pPr>
        <w:spacing w:after="0" w:line="240" w:lineRule="auto"/>
      </w:pPr>
      <w:r>
        <w:separator/>
      </w:r>
    </w:p>
  </w:footnote>
  <w:footnote w:type="continuationSeparator" w:id="0">
    <w:p w14:paraId="5D60EF65" w14:textId="77777777" w:rsidR="00BA7683" w:rsidRDefault="00BA7683" w:rsidP="00BA76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A020A"/>
    <w:multiLevelType w:val="hybridMultilevel"/>
    <w:tmpl w:val="869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6A6"/>
    <w:rsid w:val="00002644"/>
    <w:rsid w:val="00290CBF"/>
    <w:rsid w:val="002D5607"/>
    <w:rsid w:val="002F1B15"/>
    <w:rsid w:val="003235E6"/>
    <w:rsid w:val="0033028C"/>
    <w:rsid w:val="003502ED"/>
    <w:rsid w:val="00496740"/>
    <w:rsid w:val="004B3CFB"/>
    <w:rsid w:val="005529D6"/>
    <w:rsid w:val="00566750"/>
    <w:rsid w:val="005D3844"/>
    <w:rsid w:val="00601F72"/>
    <w:rsid w:val="0078768A"/>
    <w:rsid w:val="008726A6"/>
    <w:rsid w:val="009977B2"/>
    <w:rsid w:val="00A53AD4"/>
    <w:rsid w:val="00A707F0"/>
    <w:rsid w:val="00B32CFD"/>
    <w:rsid w:val="00BA7683"/>
    <w:rsid w:val="00BF39C7"/>
    <w:rsid w:val="00C546A6"/>
    <w:rsid w:val="00C7653D"/>
    <w:rsid w:val="00E108A5"/>
    <w:rsid w:val="00EA4ADB"/>
    <w:rsid w:val="00ED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AD3558"/>
  <w15:chartTrackingRefBased/>
  <w15:docId w15:val="{105705AB-A452-48A1-809C-1AF6A9BDC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4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46A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46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53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9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Kharde, Vrushali</dc:creator>
  <cp:keywords/>
  <dc:description/>
  <cp:lastModifiedBy>Kharde, Vrushali</cp:lastModifiedBy>
  <cp:revision>2</cp:revision>
  <dcterms:created xsi:type="dcterms:W3CDTF">2022-04-29T12:12:00Z</dcterms:created>
  <dcterms:modified xsi:type="dcterms:W3CDTF">2022-04-29T12:12:00Z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2022-04-28T08:55:23Z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6637c6dc-91a2-4e5c-87ff-e3f3f8e1c8e7</vt:lpwstr>
  </property>
  <property fmtid="{D5CDD505-2E9C-101B-9397-08002B2CF9AE}" pid="8" name="MSIP_Label_ea60d57e-af5b-4752-ac57-3e4f28ca11dc_ContentBits">
    <vt:lpwstr>0</vt:lpwstr>
  </property>
</Properties>
</file>