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3C4F69" w:rsidRPr="00290B0C" w14:paraId="652723A9" w14:textId="77777777" w:rsidTr="003C4F69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67049F6C" w14:textId="6BFF6E7E" w:rsidR="003C4F69" w:rsidRPr="00290B0C" w:rsidRDefault="003C4F69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3764E2C7" w14:textId="77777777" w:rsidR="003C4F69" w:rsidRPr="00290B0C" w:rsidRDefault="003C4F69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345CBF64" w14:textId="61558D2F" w:rsidR="003C4F69" w:rsidRPr="00290B0C" w:rsidRDefault="003C4F69" w:rsidP="00B379D2">
            <w:pPr>
              <w:pStyle w:val="TableTitle"/>
            </w:pPr>
            <w:r>
              <w:t>Header2</w:t>
            </w:r>
          </w:p>
        </w:tc>
      </w:tr>
      <w:tr w:rsidR="003C4F69" w:rsidRPr="00290B0C" w14:paraId="51E8D4E7" w14:textId="77777777" w:rsidTr="003C4F69">
        <w:trPr>
          <w:cantSplit/>
        </w:trPr>
        <w:tc>
          <w:tcPr>
            <w:tcW w:w="5159" w:type="dxa"/>
          </w:tcPr>
          <w:p w14:paraId="298FFD69" w14:textId="1F9DDD35" w:rsidR="003C4F69" w:rsidRPr="00290B0C" w:rsidRDefault="003C4F69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13F97805" w14:textId="77777777" w:rsidR="003C4F69" w:rsidRPr="00290B0C" w:rsidRDefault="003C4F69" w:rsidP="00B379D2">
            <w:pPr>
              <w:pStyle w:val="TableSource"/>
            </w:pPr>
          </w:p>
        </w:tc>
        <w:tc>
          <w:tcPr>
            <w:tcW w:w="4581" w:type="dxa"/>
          </w:tcPr>
          <w:p w14:paraId="647E073E" w14:textId="68A5C8AC" w:rsidR="003C4F69" w:rsidRPr="00290B0C" w:rsidRDefault="003C4F69" w:rsidP="00B379D2">
            <w:pPr>
              <w:pStyle w:val="TableSource"/>
            </w:pPr>
            <w:r>
              <w:t>Sun Header2</w:t>
            </w:r>
          </w:p>
        </w:tc>
      </w:tr>
      <w:tr w:rsidR="003C4F69" w:rsidRPr="00290B0C" w14:paraId="66935C3F" w14:textId="77777777" w:rsidTr="003C4F69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6C3C73AA" w14:textId="1A96AC88" w:rsidR="003C4F69" w:rsidRDefault="003C4F69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21659E69" wp14:editId="0DC31A30">
                  <wp:extent cx="2669060" cy="1502202"/>
                  <wp:effectExtent l="0" t="0" r="0" b="3175"/>
                  <wp:docPr id="1" name="Picture 1" descr="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0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E211D" w14:textId="77777777" w:rsidR="003C4F69" w:rsidRPr="00290B0C" w:rsidRDefault="003C4F69" w:rsidP="00B379D2">
            <w:pPr>
              <w:pStyle w:val="Tablefootnote"/>
            </w:pPr>
          </w:p>
        </w:tc>
        <w:tc>
          <w:tcPr>
            <w:tcW w:w="340" w:type="dxa"/>
          </w:tcPr>
          <w:p w14:paraId="12B94628" w14:textId="77777777" w:rsidR="003C4F69" w:rsidRPr="00290B0C" w:rsidRDefault="003C4F69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578D661D" w14:textId="4BFE6580" w:rsidR="003C4F69" w:rsidRPr="00290B0C" w:rsidRDefault="003C4F69" w:rsidP="003C4F69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7988C3D3" wp14:editId="485BC70B">
                  <wp:extent cx="2545492" cy="1432656"/>
                  <wp:effectExtent l="0" t="0" r="7620" b="0"/>
                  <wp:docPr id="51" name="Picture 51" descr="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10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F69" w:rsidRPr="00290B0C" w14:paraId="7B2B7256" w14:textId="77777777" w:rsidTr="003C4F69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3E46C470" w14:textId="77777777" w:rsidR="003C4F69" w:rsidRPr="00290B0C" w:rsidRDefault="003C4F69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3BEAD793" w14:textId="77777777" w:rsidR="003C4F69" w:rsidRPr="00290B0C" w:rsidRDefault="003C4F69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3B5D08E8" w14:textId="77777777" w:rsidR="003C4F69" w:rsidRPr="00290B0C" w:rsidRDefault="003C4F69" w:rsidP="00B379D2">
            <w:pPr>
              <w:pStyle w:val="Tabletextlf"/>
              <w:rPr>
                <w:noProof/>
              </w:rPr>
            </w:pPr>
          </w:p>
        </w:tc>
      </w:tr>
    </w:tbl>
    <w:p w14:paraId="4810B891" w14:textId="77777777" w:rsidR="003C4F69" w:rsidRDefault="003C4F69"/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3C4F69" w:rsidRPr="00290B0C" w14:paraId="6C11BD0F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607403E3" w14:textId="77777777" w:rsidR="003C4F69" w:rsidRPr="00290B0C" w:rsidRDefault="003C4F69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5DC605C9" w14:textId="77777777" w:rsidR="003C4F69" w:rsidRPr="00290B0C" w:rsidRDefault="003C4F69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10D8E68F" w14:textId="77777777" w:rsidR="003C4F69" w:rsidRPr="00290B0C" w:rsidRDefault="003C4F69" w:rsidP="00B379D2">
            <w:pPr>
              <w:pStyle w:val="TableTitle"/>
            </w:pPr>
            <w:r>
              <w:t>Header2</w:t>
            </w:r>
          </w:p>
        </w:tc>
      </w:tr>
      <w:tr w:rsidR="003C4F69" w:rsidRPr="00290B0C" w14:paraId="0AD55EB8" w14:textId="77777777" w:rsidTr="00B379D2">
        <w:trPr>
          <w:cantSplit/>
        </w:trPr>
        <w:tc>
          <w:tcPr>
            <w:tcW w:w="5159" w:type="dxa"/>
          </w:tcPr>
          <w:p w14:paraId="7F8EE2BB" w14:textId="77777777" w:rsidR="003C4F69" w:rsidRPr="00290B0C" w:rsidRDefault="003C4F69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279D0A8F" w14:textId="77777777" w:rsidR="003C4F69" w:rsidRPr="00290B0C" w:rsidRDefault="003C4F69" w:rsidP="00B379D2">
            <w:pPr>
              <w:pStyle w:val="TableSource"/>
            </w:pPr>
          </w:p>
        </w:tc>
        <w:tc>
          <w:tcPr>
            <w:tcW w:w="4581" w:type="dxa"/>
          </w:tcPr>
          <w:p w14:paraId="4EAAD5B5" w14:textId="77777777" w:rsidR="003C4F69" w:rsidRPr="00290B0C" w:rsidRDefault="003C4F69" w:rsidP="00B379D2">
            <w:pPr>
              <w:pStyle w:val="TableSource"/>
            </w:pPr>
            <w:r>
              <w:t>Sun Header2</w:t>
            </w:r>
          </w:p>
        </w:tc>
      </w:tr>
      <w:tr w:rsidR="003C4F69" w:rsidRPr="00290B0C" w14:paraId="4CB0D394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369F63C7" w14:textId="77777777" w:rsidR="003C4F69" w:rsidRDefault="003C4F69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316BDA85" wp14:editId="02623A37">
                  <wp:extent cx="2669060" cy="1502202"/>
                  <wp:effectExtent l="0" t="0" r="0" b="3175"/>
                  <wp:docPr id="54" name="Picture 54" descr="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10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3A635" w14:textId="77777777" w:rsidR="003C4F69" w:rsidRPr="00290B0C" w:rsidRDefault="003C4F69" w:rsidP="00B379D2">
            <w:pPr>
              <w:pStyle w:val="Tablefootnote"/>
            </w:pPr>
          </w:p>
        </w:tc>
        <w:tc>
          <w:tcPr>
            <w:tcW w:w="340" w:type="dxa"/>
          </w:tcPr>
          <w:p w14:paraId="3BCBFBB9" w14:textId="77777777" w:rsidR="003C4F69" w:rsidRPr="00290B0C" w:rsidRDefault="003C4F69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1B84B217" w14:textId="77777777" w:rsidR="003C4F69" w:rsidRPr="00290B0C" w:rsidRDefault="003C4F69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6523BB08" wp14:editId="774E4579">
                  <wp:extent cx="2545492" cy="1432656"/>
                  <wp:effectExtent l="0" t="0" r="7620" b="0"/>
                  <wp:docPr id="55" name="Picture 55" descr="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10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F69" w:rsidRPr="00290B0C" w14:paraId="08D6BF0C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36B1A996" w14:textId="77777777" w:rsidR="003C4F69" w:rsidRPr="00290B0C" w:rsidRDefault="003C4F69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58C3AAA5" w14:textId="77777777" w:rsidR="003C4F69" w:rsidRPr="00290B0C" w:rsidRDefault="003C4F69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65765CE6" w14:textId="77777777" w:rsidR="003C4F69" w:rsidRPr="00290B0C" w:rsidRDefault="003C4F69" w:rsidP="00B379D2">
            <w:pPr>
              <w:pStyle w:val="Tabletextlf"/>
              <w:rPr>
                <w:noProof/>
              </w:rPr>
            </w:pPr>
          </w:p>
        </w:tc>
      </w:tr>
    </w:tbl>
    <w:p w14:paraId="105755A7" w14:textId="7C36FB20" w:rsidR="00A046CD" w:rsidRDefault="00A046CD"/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3C4F69" w:rsidRPr="00290B0C" w14:paraId="46ADDF27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77707212" w14:textId="77777777" w:rsidR="003C4F69" w:rsidRPr="00290B0C" w:rsidRDefault="003C4F69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2FD51912" w14:textId="77777777" w:rsidR="003C4F69" w:rsidRPr="00290B0C" w:rsidRDefault="003C4F69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1D2F9D2F" w14:textId="77777777" w:rsidR="003C4F69" w:rsidRPr="00290B0C" w:rsidRDefault="003C4F69" w:rsidP="00B379D2">
            <w:pPr>
              <w:pStyle w:val="TableTitle"/>
            </w:pPr>
            <w:r>
              <w:t>Header2</w:t>
            </w:r>
          </w:p>
        </w:tc>
      </w:tr>
      <w:tr w:rsidR="003C4F69" w:rsidRPr="00290B0C" w14:paraId="5786F51E" w14:textId="77777777" w:rsidTr="00B379D2">
        <w:trPr>
          <w:cantSplit/>
        </w:trPr>
        <w:tc>
          <w:tcPr>
            <w:tcW w:w="5159" w:type="dxa"/>
          </w:tcPr>
          <w:p w14:paraId="1756B529" w14:textId="77777777" w:rsidR="003C4F69" w:rsidRPr="00290B0C" w:rsidRDefault="003C4F69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74709F23" w14:textId="77777777" w:rsidR="003C4F69" w:rsidRPr="00290B0C" w:rsidRDefault="003C4F69" w:rsidP="00B379D2">
            <w:pPr>
              <w:pStyle w:val="TableSource"/>
            </w:pPr>
          </w:p>
        </w:tc>
        <w:tc>
          <w:tcPr>
            <w:tcW w:w="4581" w:type="dxa"/>
          </w:tcPr>
          <w:p w14:paraId="1F95F93A" w14:textId="77777777" w:rsidR="003C4F69" w:rsidRPr="00290B0C" w:rsidRDefault="003C4F69" w:rsidP="00B379D2">
            <w:pPr>
              <w:pStyle w:val="TableSource"/>
            </w:pPr>
            <w:r>
              <w:t>Sun Header2</w:t>
            </w:r>
          </w:p>
        </w:tc>
      </w:tr>
      <w:tr w:rsidR="003C4F69" w:rsidRPr="00290B0C" w14:paraId="5764C313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6F7671F0" w14:textId="77777777" w:rsidR="003C4F69" w:rsidRDefault="003C4F69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1A544EBA" wp14:editId="39B02234">
                  <wp:extent cx="2669060" cy="1502202"/>
                  <wp:effectExtent l="0" t="0" r="0" b="3175"/>
                  <wp:docPr id="56" name="Picture 56" descr="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10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DEF90" w14:textId="77777777" w:rsidR="003C4F69" w:rsidRPr="00290B0C" w:rsidRDefault="003C4F69" w:rsidP="00B379D2">
            <w:pPr>
              <w:pStyle w:val="Tablefootnote"/>
            </w:pPr>
          </w:p>
        </w:tc>
        <w:tc>
          <w:tcPr>
            <w:tcW w:w="340" w:type="dxa"/>
          </w:tcPr>
          <w:p w14:paraId="01DC2608" w14:textId="77777777" w:rsidR="003C4F69" w:rsidRPr="00290B0C" w:rsidRDefault="003C4F69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75ABB5A7" w14:textId="77777777" w:rsidR="003C4F69" w:rsidRPr="00290B0C" w:rsidRDefault="003C4F69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1B59980B" wp14:editId="4B725628">
                  <wp:extent cx="2545492" cy="1432656"/>
                  <wp:effectExtent l="0" t="0" r="7620" b="0"/>
                  <wp:docPr id="57" name="Picture 57" descr="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10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F69" w:rsidRPr="00290B0C" w14:paraId="25B48B64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4F9CA6F6" w14:textId="77777777" w:rsidR="003C4F69" w:rsidRPr="00290B0C" w:rsidRDefault="003C4F69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47BE1D42" w14:textId="77777777" w:rsidR="003C4F69" w:rsidRPr="00290B0C" w:rsidRDefault="003C4F69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63754A69" w14:textId="77777777" w:rsidR="003C4F69" w:rsidRPr="00290B0C" w:rsidRDefault="003C4F69" w:rsidP="00B379D2">
            <w:pPr>
              <w:pStyle w:val="Tabletextlf"/>
              <w:rPr>
                <w:noProof/>
              </w:rPr>
            </w:pPr>
          </w:p>
        </w:tc>
      </w:tr>
    </w:tbl>
    <w:p w14:paraId="644CF56E" w14:textId="77777777" w:rsidR="003C4F69" w:rsidRDefault="003C4F69"/>
    <w:p w14:paraId="66D8ABAA" w14:textId="77777777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0FF16A11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213E8DB9" w14:textId="77777777" w:rsidR="000B25AE" w:rsidRPr="00290B0C" w:rsidRDefault="000B25AE" w:rsidP="00B379D2">
            <w:pPr>
              <w:pStyle w:val="TableTitle"/>
            </w:pPr>
            <w:r>
              <w:lastRenderedPageBreak/>
              <w:t>Header1</w:t>
            </w:r>
          </w:p>
        </w:tc>
        <w:tc>
          <w:tcPr>
            <w:tcW w:w="340" w:type="dxa"/>
          </w:tcPr>
          <w:p w14:paraId="77CFBA6F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7730386B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550478B1" w14:textId="77777777" w:rsidTr="00B379D2">
        <w:trPr>
          <w:cantSplit/>
        </w:trPr>
        <w:tc>
          <w:tcPr>
            <w:tcW w:w="5159" w:type="dxa"/>
          </w:tcPr>
          <w:p w14:paraId="3B7ED821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0C364E8C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1A6FFB32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6513C1CC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2796FBBD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27ED3513" wp14:editId="5F290029">
                  <wp:extent cx="2669060" cy="1502202"/>
                  <wp:effectExtent l="0" t="0" r="0" b="3175"/>
                  <wp:docPr id="58" name="Picture 58" descr="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10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4488A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649FCFE4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61F73E09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7C85BC8" wp14:editId="5631CEE0">
                  <wp:extent cx="2545492" cy="1432656"/>
                  <wp:effectExtent l="0" t="0" r="7620" b="0"/>
                  <wp:docPr id="59" name="Picture 59" descr="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10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674A495C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41FEA9D8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61C68B2C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18D610AC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2EF9C8F1" w14:textId="3F9E8EAE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6926AC72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355248C6" w14:textId="77777777" w:rsidR="000B25AE" w:rsidRPr="00290B0C" w:rsidRDefault="000B25AE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30BE9B56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1B5A100E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590A6A7C" w14:textId="77777777" w:rsidTr="00B379D2">
        <w:trPr>
          <w:cantSplit/>
        </w:trPr>
        <w:tc>
          <w:tcPr>
            <w:tcW w:w="5159" w:type="dxa"/>
          </w:tcPr>
          <w:p w14:paraId="0BB27692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587B7AC1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14213567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496A05AA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7FA40E7B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0666E83B" wp14:editId="491E49EA">
                  <wp:extent cx="2669060" cy="1502202"/>
                  <wp:effectExtent l="0" t="0" r="0" b="3175"/>
                  <wp:docPr id="60" name="Picture 60" descr="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10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C730D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6566A8FD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2E6DE800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3B9051F5" wp14:editId="0BF17707">
                  <wp:extent cx="2545492" cy="1432656"/>
                  <wp:effectExtent l="0" t="0" r="7620" b="0"/>
                  <wp:docPr id="61" name="Picture 61" descr="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1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55BB1D7B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03683768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502252CB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4FCF108F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40D48DD7" w14:textId="2137CEA0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7477785A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62B5407F" w14:textId="77777777" w:rsidR="000B25AE" w:rsidRPr="00290B0C" w:rsidRDefault="000B25AE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5E782A11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42F2B786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4CCC8A57" w14:textId="77777777" w:rsidTr="00B379D2">
        <w:trPr>
          <w:cantSplit/>
        </w:trPr>
        <w:tc>
          <w:tcPr>
            <w:tcW w:w="5159" w:type="dxa"/>
          </w:tcPr>
          <w:p w14:paraId="26510B62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0E2E7DA7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28973B59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788AF8BF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5DE4109B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7F56C01E" wp14:editId="7FADC6BB">
                  <wp:extent cx="2669060" cy="1502202"/>
                  <wp:effectExtent l="0" t="0" r="0" b="3175"/>
                  <wp:docPr id="62" name="Picture 62" descr="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11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E04D2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5EEB9F17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1043150B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EB86A7D" wp14:editId="5AE1EFBD">
                  <wp:extent cx="2545492" cy="1432656"/>
                  <wp:effectExtent l="0" t="0" r="7620" b="0"/>
                  <wp:docPr id="63" name="Picture 63" descr="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1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2E048B0A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0675A89B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6AD20777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1675532C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74FE815A" w14:textId="77777777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3EEC64BA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354FD8C0" w14:textId="77777777" w:rsidR="000B25AE" w:rsidRPr="00290B0C" w:rsidRDefault="000B25AE" w:rsidP="00B379D2">
            <w:pPr>
              <w:pStyle w:val="TableTitle"/>
            </w:pPr>
            <w:r>
              <w:lastRenderedPageBreak/>
              <w:t>Header1</w:t>
            </w:r>
          </w:p>
        </w:tc>
        <w:tc>
          <w:tcPr>
            <w:tcW w:w="340" w:type="dxa"/>
          </w:tcPr>
          <w:p w14:paraId="533B1138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1C107886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075238DE" w14:textId="77777777" w:rsidTr="00B379D2">
        <w:trPr>
          <w:cantSplit/>
        </w:trPr>
        <w:tc>
          <w:tcPr>
            <w:tcW w:w="5159" w:type="dxa"/>
          </w:tcPr>
          <w:p w14:paraId="0DE10851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0D08CF9D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261178C1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504594FD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785C4B53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0B50AFB9" wp14:editId="3172132A">
                  <wp:extent cx="2669060" cy="1502202"/>
                  <wp:effectExtent l="0" t="0" r="0" b="3175"/>
                  <wp:docPr id="2368" name="Picture 2368" descr="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8" name="Picture 2368" descr="11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2B594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53BC9D25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05E57EFE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00560CA0" wp14:editId="002F0BDA">
                  <wp:extent cx="2545492" cy="1432656"/>
                  <wp:effectExtent l="0" t="0" r="7620" b="0"/>
                  <wp:docPr id="2369" name="Picture 2369" descr="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9" name="Picture 2369" descr="11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1DC435CD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18718907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56A28039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331DEAC4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59E4B064" w14:textId="54FFB1B6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6D6A3F6A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0234BD7E" w14:textId="77777777" w:rsidR="000B25AE" w:rsidRPr="00290B0C" w:rsidRDefault="000B25AE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3C564F2F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562891B2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038D6F94" w14:textId="77777777" w:rsidTr="00B379D2">
        <w:trPr>
          <w:cantSplit/>
        </w:trPr>
        <w:tc>
          <w:tcPr>
            <w:tcW w:w="5159" w:type="dxa"/>
          </w:tcPr>
          <w:p w14:paraId="200FB8F9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1637FEDA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7D38B53A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510D968C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63FE3DD5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128F0ABC" wp14:editId="149B99E7">
                  <wp:extent cx="2669060" cy="1502202"/>
                  <wp:effectExtent l="0" t="0" r="0" b="3175"/>
                  <wp:docPr id="2370" name="Picture 2370" descr="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0" name="Picture 2370" descr="11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6EFA5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5874498F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0036CAC5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306BF0F6" wp14:editId="3807D021">
                  <wp:extent cx="2545492" cy="1432656"/>
                  <wp:effectExtent l="0" t="0" r="7620" b="0"/>
                  <wp:docPr id="2371" name="Picture 2371" descr="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1" name="Picture 2371" descr="11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5BCE408B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11554E6F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10AEA476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16E7F5D2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705183A8" w14:textId="46FFD2E3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014BD07A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38B18443" w14:textId="77777777" w:rsidR="000B25AE" w:rsidRPr="00290B0C" w:rsidRDefault="000B25AE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0D2BD051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64E35BF6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12DB80BC" w14:textId="77777777" w:rsidTr="00B379D2">
        <w:trPr>
          <w:cantSplit/>
        </w:trPr>
        <w:tc>
          <w:tcPr>
            <w:tcW w:w="5159" w:type="dxa"/>
          </w:tcPr>
          <w:p w14:paraId="54897F35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39E1F883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2D0779E1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06DBD952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09E67787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3BA6DB10" wp14:editId="0B2EBC13">
                  <wp:extent cx="2669060" cy="1502202"/>
                  <wp:effectExtent l="0" t="0" r="0" b="3175"/>
                  <wp:docPr id="2372" name="Picture 2372" descr="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2" name="Picture 2372" descr="11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4379A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10560CAE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50311ABE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1AF1CE6A" wp14:editId="4988841C">
                  <wp:extent cx="2545492" cy="1432656"/>
                  <wp:effectExtent l="0" t="0" r="7620" b="0"/>
                  <wp:docPr id="2373" name="Picture 2373" descr="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3" name="Picture 2373" descr="11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799A9DDB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3B2CE0A7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43B3338B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4CCD4345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5F4A1918" w14:textId="77777777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7291CB45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022A6778" w14:textId="77777777" w:rsidR="000B25AE" w:rsidRPr="00290B0C" w:rsidRDefault="000B25AE" w:rsidP="00B379D2">
            <w:pPr>
              <w:pStyle w:val="TableTitle"/>
            </w:pPr>
            <w:r>
              <w:lastRenderedPageBreak/>
              <w:t>Header1</w:t>
            </w:r>
          </w:p>
        </w:tc>
        <w:tc>
          <w:tcPr>
            <w:tcW w:w="340" w:type="dxa"/>
          </w:tcPr>
          <w:p w14:paraId="2FD0125A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5C5CE388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3D372A87" w14:textId="77777777" w:rsidTr="00B379D2">
        <w:trPr>
          <w:cantSplit/>
        </w:trPr>
        <w:tc>
          <w:tcPr>
            <w:tcW w:w="5159" w:type="dxa"/>
          </w:tcPr>
          <w:p w14:paraId="5E30015D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72B12AD1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11C4928F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599E1209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086747D3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33CC6579" wp14:editId="435D914C">
                  <wp:extent cx="2669060" cy="1502202"/>
                  <wp:effectExtent l="0" t="0" r="0" b="3175"/>
                  <wp:docPr id="2374" name="Picture 2374" descr="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4" name="Picture 2374" descr="11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B27C4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61717A4B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596D8542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779BEF3E" wp14:editId="3436072C">
                  <wp:extent cx="2545492" cy="1432656"/>
                  <wp:effectExtent l="0" t="0" r="7620" b="0"/>
                  <wp:docPr id="2375" name="Picture 2375" descr="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5" name="Picture 2375" descr="12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59F8AB31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2026D40A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0CA14546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21EB4667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5F274FB9" w14:textId="1B0A56DA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453B227B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3E33F884" w14:textId="77777777" w:rsidR="000B25AE" w:rsidRPr="00290B0C" w:rsidRDefault="000B25AE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6AD1C614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0CA8DD36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3246E524" w14:textId="77777777" w:rsidTr="00B379D2">
        <w:trPr>
          <w:cantSplit/>
        </w:trPr>
        <w:tc>
          <w:tcPr>
            <w:tcW w:w="5159" w:type="dxa"/>
          </w:tcPr>
          <w:p w14:paraId="08A69590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79C476B9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010B8701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2D2C0BD2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64D15D42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3E068361" wp14:editId="1AEAFEBA">
                  <wp:extent cx="2669060" cy="1502202"/>
                  <wp:effectExtent l="0" t="0" r="0" b="3175"/>
                  <wp:docPr id="2376" name="Picture 2376" descr="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6" name="Picture 2376" descr="1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3A7BF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747728CB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1A64EEDB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43ADAEB" wp14:editId="20ED4FCD">
                  <wp:extent cx="2545492" cy="1432656"/>
                  <wp:effectExtent l="0" t="0" r="7620" b="0"/>
                  <wp:docPr id="2377" name="Picture 2377" descr="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7" name="Picture 2377" descr="12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3D9952B3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0DCE3CFA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3C05F373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4B595832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76B2A369" w14:textId="11D0F78F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28C242D6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129FA13D" w14:textId="77777777" w:rsidR="000B25AE" w:rsidRPr="00290B0C" w:rsidRDefault="000B25AE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10F96B44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4B94DBD4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781A6ACE" w14:textId="77777777" w:rsidTr="00B379D2">
        <w:trPr>
          <w:cantSplit/>
        </w:trPr>
        <w:tc>
          <w:tcPr>
            <w:tcW w:w="5159" w:type="dxa"/>
          </w:tcPr>
          <w:p w14:paraId="3F8AD805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4C8E0E35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00C3F1A8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3421A4F4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28806A8F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4D4933AC" wp14:editId="0C5028D3">
                  <wp:extent cx="2669060" cy="1502202"/>
                  <wp:effectExtent l="0" t="0" r="0" b="3175"/>
                  <wp:docPr id="2378" name="Picture 2378" descr="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8" name="Picture 2378" descr="1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4A96B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396453ED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58F46DB5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7A3AEA3C" wp14:editId="4138F9DB">
                  <wp:extent cx="2545492" cy="1432656"/>
                  <wp:effectExtent l="0" t="0" r="7620" b="0"/>
                  <wp:docPr id="2379" name="Picture 2379" descr="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9" name="Picture 2379" descr="12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68A64245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09C1E336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6E36356D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30AC9A3F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18B5D456" w14:textId="77777777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0CDEDAB4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0D6E3BE6" w14:textId="77777777" w:rsidR="000B25AE" w:rsidRPr="00290B0C" w:rsidRDefault="000B25AE" w:rsidP="00B379D2">
            <w:pPr>
              <w:pStyle w:val="TableTitle"/>
            </w:pPr>
            <w:r>
              <w:lastRenderedPageBreak/>
              <w:t>Header1</w:t>
            </w:r>
          </w:p>
        </w:tc>
        <w:tc>
          <w:tcPr>
            <w:tcW w:w="340" w:type="dxa"/>
          </w:tcPr>
          <w:p w14:paraId="58FC94DC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6CE79F80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5334C85E" w14:textId="77777777" w:rsidTr="00B379D2">
        <w:trPr>
          <w:cantSplit/>
        </w:trPr>
        <w:tc>
          <w:tcPr>
            <w:tcW w:w="5159" w:type="dxa"/>
          </w:tcPr>
          <w:p w14:paraId="5C78DFC4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242D3AC5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763465DD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13A5E37D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2AF7AC5F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1A7EC4AE" wp14:editId="0C4C0734">
                  <wp:extent cx="2669060" cy="1502202"/>
                  <wp:effectExtent l="0" t="0" r="0" b="3175"/>
                  <wp:docPr id="2380" name="Picture 2380" descr="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0" name="Picture 2380" descr="12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C7367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5F042DC7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3E5D12C5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BBD1983" wp14:editId="0088A0F4">
                  <wp:extent cx="2545492" cy="1432656"/>
                  <wp:effectExtent l="0" t="0" r="7620" b="0"/>
                  <wp:docPr id="2381" name="Picture 2381" descr="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1" name="Picture 2381" descr="1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010E3E75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5E14F6AB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6547EA2A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12EF4A9E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3FB492BD" w14:textId="4E7100D5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2FE1D1EF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252731CF" w14:textId="77777777" w:rsidR="000B25AE" w:rsidRPr="00290B0C" w:rsidRDefault="000B25AE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6BAE93E9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236D36F3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24C2437D" w14:textId="77777777" w:rsidTr="00B379D2">
        <w:trPr>
          <w:cantSplit/>
        </w:trPr>
        <w:tc>
          <w:tcPr>
            <w:tcW w:w="5159" w:type="dxa"/>
          </w:tcPr>
          <w:p w14:paraId="053F8682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7117E40B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3C946A64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680106A2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4BA3DEFD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3D364FC7" wp14:editId="679F66FF">
                  <wp:extent cx="2669060" cy="1502202"/>
                  <wp:effectExtent l="0" t="0" r="0" b="3175"/>
                  <wp:docPr id="2382" name="Picture 2382" descr="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2" name="Picture 2382" descr="12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E5BCF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0405147B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51EF64F6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693F3F71" wp14:editId="3A71C717">
                  <wp:extent cx="2545492" cy="1432656"/>
                  <wp:effectExtent l="0" t="0" r="7620" b="0"/>
                  <wp:docPr id="2383" name="Picture 2383" descr="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3" name="Picture 2383" descr="12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597D7675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0A6869D1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62B03F28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1E73BF45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6039D181" w14:textId="79DA62B2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0FFD6743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62BC6FB4" w14:textId="77777777" w:rsidR="000B25AE" w:rsidRPr="00290B0C" w:rsidRDefault="000B25AE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7216258D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56AB9845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6299C9FC" w14:textId="77777777" w:rsidTr="00B379D2">
        <w:trPr>
          <w:cantSplit/>
        </w:trPr>
        <w:tc>
          <w:tcPr>
            <w:tcW w:w="5159" w:type="dxa"/>
          </w:tcPr>
          <w:p w14:paraId="076F20CD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4D4A196F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2EBEA3AC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363E7B3E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40E6B3D8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37DE0219" wp14:editId="5B033AB8">
                  <wp:extent cx="2669060" cy="1502202"/>
                  <wp:effectExtent l="0" t="0" r="0" b="3175"/>
                  <wp:docPr id="2384" name="Picture 2384" descr="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4" name="Picture 2384" descr="12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E4380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05C08422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4599BEEE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25F0832E" wp14:editId="16E5497D">
                  <wp:extent cx="2545492" cy="1432656"/>
                  <wp:effectExtent l="0" t="0" r="7620" b="0"/>
                  <wp:docPr id="2385" name="Picture 2385" descr="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5" name="Picture 2385" descr="13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06DF1966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160AB7A4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3433D84F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43FE1E59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4A0952DB" w14:textId="77777777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970FDE" w:rsidRPr="00290B0C" w14:paraId="59BB126B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194D7514" w14:textId="77777777" w:rsidR="000B25AE" w:rsidRPr="00290B0C" w:rsidRDefault="000B25AE" w:rsidP="00B379D2">
            <w:pPr>
              <w:pStyle w:val="TableTitle"/>
            </w:pPr>
            <w:r>
              <w:lastRenderedPageBreak/>
              <w:t>Header1</w:t>
            </w:r>
          </w:p>
        </w:tc>
        <w:tc>
          <w:tcPr>
            <w:tcW w:w="340" w:type="dxa"/>
          </w:tcPr>
          <w:p w14:paraId="4B914340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1ECDD6ED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970FDE" w:rsidRPr="00290B0C" w14:paraId="568E9583" w14:textId="77777777" w:rsidTr="00B379D2">
        <w:trPr>
          <w:cantSplit/>
        </w:trPr>
        <w:tc>
          <w:tcPr>
            <w:tcW w:w="5159" w:type="dxa"/>
          </w:tcPr>
          <w:p w14:paraId="78BE8848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407F2433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689C7DAF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970FDE" w:rsidRPr="00290B0C" w14:paraId="5A8088CB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370AB4DB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14EF40E4" wp14:editId="3999389B">
                  <wp:extent cx="2669060" cy="1502202"/>
                  <wp:effectExtent l="0" t="0" r="0" b="3175"/>
                  <wp:docPr id="2386" name="Picture 2386" descr="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6" name="Picture 2386" descr="13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90F79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2C636D99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7D705BD9" w14:textId="69B595C7" w:rsidR="000B25AE" w:rsidRPr="00290B0C" w:rsidRDefault="00970FD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763FECAC" wp14:editId="31175DE1">
                  <wp:extent cx="2546787" cy="1433384"/>
                  <wp:effectExtent l="0" t="0" r="6350" b="0"/>
                  <wp:docPr id="2401" name="Picture 2401" descr="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1" name="Picture 2401" descr="13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620" cy="144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FDE" w:rsidRPr="00290B0C" w14:paraId="3D8AE7E6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100CC26B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548B4136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7D519340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6558C369" w14:textId="71B670F1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20A404E8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4F799412" w14:textId="77777777" w:rsidR="000B25AE" w:rsidRPr="00290B0C" w:rsidRDefault="000B25AE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06324631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51BB7C7F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536A9CB6" w14:textId="77777777" w:rsidTr="00B379D2">
        <w:trPr>
          <w:cantSplit/>
        </w:trPr>
        <w:tc>
          <w:tcPr>
            <w:tcW w:w="5159" w:type="dxa"/>
          </w:tcPr>
          <w:p w14:paraId="4F5CF9EB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3CEC8AB5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59920F87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2F6E6139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3C0AD6D2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0043343E" wp14:editId="2D37EB38">
                  <wp:extent cx="2669060" cy="1502202"/>
                  <wp:effectExtent l="0" t="0" r="0" b="3175"/>
                  <wp:docPr id="2390" name="Picture 2390" descr="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0" name="Picture 2390" descr="13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014ED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5D8F8B62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66E30CC9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5477BC4" wp14:editId="3263EDD0">
                  <wp:extent cx="2545492" cy="1432656"/>
                  <wp:effectExtent l="0" t="0" r="7620" b="0"/>
                  <wp:docPr id="2391" name="Picture 2391" descr="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1" name="Picture 2391" descr="13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2CB6EA31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38949841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37A1D992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5724755A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7F17CF53" w14:textId="206F4954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4FD16A1E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4C8ECBA9" w14:textId="77777777" w:rsidR="000B25AE" w:rsidRPr="00290B0C" w:rsidRDefault="000B25AE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1D27E3EB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1E5F79D4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21D688F6" w14:textId="77777777" w:rsidTr="00B379D2">
        <w:trPr>
          <w:cantSplit/>
        </w:trPr>
        <w:tc>
          <w:tcPr>
            <w:tcW w:w="5159" w:type="dxa"/>
          </w:tcPr>
          <w:p w14:paraId="2FE0F244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63BAEDB9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153EB5F1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13AAA9CF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3E5117DD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182A82B5" wp14:editId="31E527C2">
                  <wp:extent cx="2669060" cy="1502202"/>
                  <wp:effectExtent l="0" t="0" r="0" b="3175"/>
                  <wp:docPr id="2392" name="Picture 2392" descr="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2" name="Picture 2392" descr="13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D5299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4226A534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5F9C8BC3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3F330B54" wp14:editId="244664CB">
                  <wp:extent cx="2545492" cy="1432656"/>
                  <wp:effectExtent l="0" t="0" r="7620" b="0"/>
                  <wp:docPr id="2393" name="Picture 2393" descr="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3" name="Picture 2393" descr="13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024124B9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1541283E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7FB19548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5AB8E54A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685CD61B" w14:textId="77777777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5853A1C7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0B280C89" w14:textId="77777777" w:rsidR="000B25AE" w:rsidRPr="00290B0C" w:rsidRDefault="000B25AE" w:rsidP="00B379D2">
            <w:pPr>
              <w:pStyle w:val="TableTitle"/>
            </w:pPr>
            <w:r>
              <w:lastRenderedPageBreak/>
              <w:t>Header1</w:t>
            </w:r>
          </w:p>
        </w:tc>
        <w:tc>
          <w:tcPr>
            <w:tcW w:w="340" w:type="dxa"/>
          </w:tcPr>
          <w:p w14:paraId="1A759BBE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2CE495CD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6CCA06AA" w14:textId="77777777" w:rsidTr="00B379D2">
        <w:trPr>
          <w:cantSplit/>
        </w:trPr>
        <w:tc>
          <w:tcPr>
            <w:tcW w:w="5159" w:type="dxa"/>
          </w:tcPr>
          <w:p w14:paraId="1B723400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07419C46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7B14ECB6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44E8A310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1D6E8E0A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583CF119" wp14:editId="34FA3116">
                  <wp:extent cx="2669060" cy="1502202"/>
                  <wp:effectExtent l="0" t="0" r="0" b="3175"/>
                  <wp:docPr id="2394" name="Picture 2394" descr="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4" name="Picture 2394" descr="13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BC6DD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3718CCB9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4D72B723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7D39ED22" wp14:editId="324B30E1">
                  <wp:extent cx="2545492" cy="1432656"/>
                  <wp:effectExtent l="0" t="0" r="7620" b="0"/>
                  <wp:docPr id="2395" name="Picture 2395" descr="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5" name="Picture 2395" descr="13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5A610D02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2BC4857D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2D41DCBC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52BDE758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6C0B5E28" w14:textId="5D4787D8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3A5A55C6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779B48FF" w14:textId="77777777" w:rsidR="000B25AE" w:rsidRPr="00290B0C" w:rsidRDefault="000B25AE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1B4C47FD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5872775F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6A1D91F1" w14:textId="77777777" w:rsidTr="00B379D2">
        <w:trPr>
          <w:cantSplit/>
        </w:trPr>
        <w:tc>
          <w:tcPr>
            <w:tcW w:w="5159" w:type="dxa"/>
          </w:tcPr>
          <w:p w14:paraId="369953BD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332E4617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11439E53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1C8B9DAC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0B74C8CF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3A4028A1" wp14:editId="4A637CB5">
                  <wp:extent cx="2669060" cy="1502202"/>
                  <wp:effectExtent l="0" t="0" r="0" b="3175"/>
                  <wp:docPr id="2396" name="Picture 2396" descr="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6" name="Picture 2396" descr="13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86326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66107A40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212ED41A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65B40BE3" wp14:editId="4738DF07">
                  <wp:extent cx="2545492" cy="1432656"/>
                  <wp:effectExtent l="0" t="0" r="7620" b="0"/>
                  <wp:docPr id="2397" name="Picture 2397" descr="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7" name="Picture 2397" descr="14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103AC910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332C9A1D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51212114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7EFECE3C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1C335046" w14:textId="6ED2EABF" w:rsidR="000B25AE" w:rsidRDefault="000B25AE">
      <w:pPr>
        <w:rPr>
          <w:noProof/>
        </w:rPr>
      </w:pPr>
    </w:p>
    <w:tbl>
      <w:tblPr>
        <w:tblStyle w:val="TableGrid"/>
        <w:tblW w:w="10080" w:type="dxa"/>
        <w:tblInd w:w="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9"/>
        <w:gridCol w:w="340"/>
        <w:gridCol w:w="4581"/>
      </w:tblGrid>
      <w:tr w:rsidR="000B25AE" w:rsidRPr="00290B0C" w14:paraId="057438DD" w14:textId="77777777" w:rsidTr="00B379D2">
        <w:trPr>
          <w:cantSplit/>
          <w:tblHeader/>
        </w:trPr>
        <w:tc>
          <w:tcPr>
            <w:tcW w:w="5159" w:type="dxa"/>
            <w:tcBorders>
              <w:top w:val="single" w:sz="8" w:space="0" w:color="C0504D" w:themeColor="accent2"/>
            </w:tcBorders>
          </w:tcPr>
          <w:p w14:paraId="74D96AD0" w14:textId="77777777" w:rsidR="000B25AE" w:rsidRPr="00290B0C" w:rsidRDefault="000B25AE" w:rsidP="00B379D2">
            <w:pPr>
              <w:pStyle w:val="TableTitle"/>
            </w:pPr>
            <w:r>
              <w:t>Header1</w:t>
            </w:r>
          </w:p>
        </w:tc>
        <w:tc>
          <w:tcPr>
            <w:tcW w:w="340" w:type="dxa"/>
          </w:tcPr>
          <w:p w14:paraId="53E3A080" w14:textId="77777777" w:rsidR="000B25AE" w:rsidRPr="00290B0C" w:rsidRDefault="000B25AE" w:rsidP="00B379D2">
            <w:pPr>
              <w:pStyle w:val="TableTitle"/>
            </w:pPr>
          </w:p>
        </w:tc>
        <w:tc>
          <w:tcPr>
            <w:tcW w:w="4581" w:type="dxa"/>
            <w:tcBorders>
              <w:top w:val="single" w:sz="8" w:space="0" w:color="C0504D" w:themeColor="accent2"/>
            </w:tcBorders>
          </w:tcPr>
          <w:p w14:paraId="5E9140EA" w14:textId="77777777" w:rsidR="000B25AE" w:rsidRPr="00290B0C" w:rsidRDefault="000B25AE" w:rsidP="00B379D2">
            <w:pPr>
              <w:pStyle w:val="TableTitle"/>
            </w:pPr>
            <w:r>
              <w:t>Header2</w:t>
            </w:r>
          </w:p>
        </w:tc>
      </w:tr>
      <w:tr w:rsidR="000B25AE" w:rsidRPr="00290B0C" w14:paraId="4885EADC" w14:textId="77777777" w:rsidTr="00B379D2">
        <w:trPr>
          <w:cantSplit/>
        </w:trPr>
        <w:tc>
          <w:tcPr>
            <w:tcW w:w="5159" w:type="dxa"/>
          </w:tcPr>
          <w:p w14:paraId="56B62052" w14:textId="77777777" w:rsidR="000B25AE" w:rsidRPr="00290B0C" w:rsidRDefault="000B25AE" w:rsidP="00B379D2">
            <w:pPr>
              <w:pStyle w:val="TableSource"/>
            </w:pPr>
            <w:r>
              <w:t>Sun Header 1</w:t>
            </w:r>
          </w:p>
        </w:tc>
        <w:tc>
          <w:tcPr>
            <w:tcW w:w="340" w:type="dxa"/>
          </w:tcPr>
          <w:p w14:paraId="2402BFCF" w14:textId="77777777" w:rsidR="000B25AE" w:rsidRPr="00290B0C" w:rsidRDefault="000B25AE" w:rsidP="00B379D2">
            <w:pPr>
              <w:pStyle w:val="TableSource"/>
            </w:pPr>
          </w:p>
        </w:tc>
        <w:tc>
          <w:tcPr>
            <w:tcW w:w="4581" w:type="dxa"/>
          </w:tcPr>
          <w:p w14:paraId="18852FC2" w14:textId="77777777" w:rsidR="000B25AE" w:rsidRPr="00290B0C" w:rsidRDefault="000B25AE" w:rsidP="00B379D2">
            <w:pPr>
              <w:pStyle w:val="TableSource"/>
            </w:pPr>
            <w:r>
              <w:t>Sun Header2</w:t>
            </w:r>
          </w:p>
        </w:tc>
      </w:tr>
      <w:tr w:rsidR="000B25AE" w:rsidRPr="00290B0C" w14:paraId="4DE97589" w14:textId="77777777" w:rsidTr="00B379D2">
        <w:tc>
          <w:tcPr>
            <w:tcW w:w="5159" w:type="dxa"/>
            <w:tcBorders>
              <w:bottom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548FDB67" w14:textId="77777777" w:rsidR="000B25AE" w:rsidRDefault="000B25AE" w:rsidP="00B379D2">
            <w:pPr>
              <w:pStyle w:val="Tableholder"/>
            </w:pPr>
            <w:r>
              <w:rPr>
                <w:noProof/>
              </w:rPr>
              <w:drawing>
                <wp:inline distT="0" distB="0" distL="0" distR="0" wp14:anchorId="7E48FB61" wp14:editId="50E0B571">
                  <wp:extent cx="2669060" cy="1502202"/>
                  <wp:effectExtent l="0" t="0" r="0" b="3175"/>
                  <wp:docPr id="2398" name="Picture 2398" descr="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8" name="Picture 2398" descr="14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745" cy="151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0E452" w14:textId="77777777" w:rsidR="000B25AE" w:rsidRPr="00290B0C" w:rsidRDefault="000B25AE" w:rsidP="00B379D2">
            <w:pPr>
              <w:pStyle w:val="Tablefootnote"/>
            </w:pPr>
          </w:p>
        </w:tc>
        <w:tc>
          <w:tcPr>
            <w:tcW w:w="340" w:type="dxa"/>
          </w:tcPr>
          <w:p w14:paraId="27A3F8D4" w14:textId="77777777" w:rsidR="000B25AE" w:rsidRPr="00290B0C" w:rsidRDefault="000B25AE" w:rsidP="00B379D2">
            <w:pPr>
              <w:pStyle w:val="Tableholder"/>
            </w:pPr>
          </w:p>
        </w:tc>
        <w:tc>
          <w:tcPr>
            <w:tcW w:w="4581" w:type="dxa"/>
            <w:tcBorders>
              <w:bottom w:val="single" w:sz="4" w:space="0" w:color="C0504D" w:themeColor="accent2"/>
            </w:tcBorders>
          </w:tcPr>
          <w:p w14:paraId="588DAB17" w14:textId="77777777" w:rsidR="000B25AE" w:rsidRPr="00290B0C" w:rsidRDefault="000B25AE" w:rsidP="00B379D2">
            <w:pPr>
              <w:pStyle w:val="Tablefootnote"/>
              <w:ind w:left="254"/>
              <w:rPr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579D9DF8" wp14:editId="54C21ED7">
                  <wp:extent cx="2545492" cy="1432656"/>
                  <wp:effectExtent l="0" t="0" r="7620" b="0"/>
                  <wp:docPr id="2399" name="Picture 2399" descr="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9" name="Picture 2399" descr="14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326" cy="145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AE" w:rsidRPr="00290B0C" w14:paraId="67FA0970" w14:textId="77777777" w:rsidTr="00B379D2">
        <w:tc>
          <w:tcPr>
            <w:tcW w:w="5159" w:type="dxa"/>
            <w:tcBorders>
              <w:top w:val="single" w:sz="4" w:space="0" w:color="C0504D" w:themeColor="accent2"/>
            </w:tcBorders>
            <w:tcMar>
              <w:top w:w="57" w:type="dxa"/>
              <w:bottom w:w="57" w:type="dxa"/>
            </w:tcMar>
          </w:tcPr>
          <w:p w14:paraId="104EDCFE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  <w:tc>
          <w:tcPr>
            <w:tcW w:w="340" w:type="dxa"/>
          </w:tcPr>
          <w:p w14:paraId="3C80B60B" w14:textId="77777777" w:rsidR="000B25AE" w:rsidRPr="00290B0C" w:rsidRDefault="000B25AE" w:rsidP="00B379D2">
            <w:pPr>
              <w:pStyle w:val="Tabletextlf"/>
            </w:pPr>
          </w:p>
        </w:tc>
        <w:tc>
          <w:tcPr>
            <w:tcW w:w="4581" w:type="dxa"/>
            <w:tcBorders>
              <w:top w:val="single" w:sz="4" w:space="0" w:color="C0504D" w:themeColor="accent2"/>
            </w:tcBorders>
          </w:tcPr>
          <w:p w14:paraId="30D49F8F" w14:textId="77777777" w:rsidR="000B25AE" w:rsidRPr="00290B0C" w:rsidRDefault="000B25AE" w:rsidP="00B379D2">
            <w:pPr>
              <w:pStyle w:val="Tabletextlf"/>
              <w:rPr>
                <w:noProof/>
              </w:rPr>
            </w:pPr>
          </w:p>
        </w:tc>
      </w:tr>
    </w:tbl>
    <w:p w14:paraId="4E76CC93" w14:textId="5D976C23" w:rsidR="003A048E" w:rsidRDefault="003A048E">
      <w:pPr>
        <w:rPr>
          <w:noProof/>
        </w:rPr>
      </w:pPr>
    </w:p>
    <w:p w14:paraId="0EC8E2A6" w14:textId="78E51941" w:rsidR="0034572A" w:rsidRDefault="0034572A"/>
    <w:sectPr w:rsidR="003457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05FBB" w14:textId="77777777" w:rsidR="008C3B5A" w:rsidRDefault="008C3B5A" w:rsidP="003A048E">
      <w:pPr>
        <w:spacing w:after="0" w:line="240" w:lineRule="auto"/>
      </w:pPr>
      <w:r>
        <w:separator/>
      </w:r>
    </w:p>
  </w:endnote>
  <w:endnote w:type="continuationSeparator" w:id="0">
    <w:p w14:paraId="074A2F67" w14:textId="77777777" w:rsidR="008C3B5A" w:rsidRDefault="008C3B5A" w:rsidP="003A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h Dm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NewsGoth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Kings Caslon">
    <w:altName w:val="Cambria Math"/>
    <w:charset w:val="00"/>
    <w:family w:val="roman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2"/>
      <w:gridCol w:w="3796"/>
      <w:gridCol w:w="4788"/>
    </w:tblGrid>
    <w:tr w:rsidR="00DF1F0F" w:rsidRPr="00DF1F0F" w14:paraId="53545D97" w14:textId="77777777" w:rsidTr="00072E04">
      <w:tc>
        <w:tcPr>
          <w:tcW w:w="2500" w:type="pct"/>
          <w:gridSpan w:val="2"/>
          <w:shd w:val="clear" w:color="auto" w:fill="95B3D7" w:themeFill="accent1" w:themeFillTint="99"/>
        </w:tcPr>
        <w:p w14:paraId="382F5A0C" w14:textId="2CB385B1" w:rsidR="003A048E" w:rsidRPr="00DF1F0F" w:rsidRDefault="008C3B5A" w:rsidP="00DF1F0F">
          <w:pPr>
            <w:pStyle w:val="Footer"/>
            <w:tabs>
              <w:tab w:val="clear" w:pos="4513"/>
              <w:tab w:val="clear" w:pos="9026"/>
              <w:tab w:val="left" w:pos="2310"/>
            </w:tabs>
            <w:spacing w:before="80" w:after="80"/>
            <w:jc w:val="both"/>
            <w:rPr>
              <w:caps/>
              <w:color w:val="000000" w:themeColor="tex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-578829839"/>
              <w:placeholder>
                <w:docPart w:val="8AE1A3469A4F4556A34611FE7E7BD6F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F1F0F" w:rsidRPr="00DF1F0F">
                <w:rPr>
                  <w:caps/>
                  <w:color w:val="000000" w:themeColor="text1"/>
                  <w:sz w:val="18"/>
                  <w:szCs w:val="18"/>
                </w:rPr>
                <w:t>This is document Title</w:t>
              </w:r>
            </w:sdtContent>
          </w:sdt>
          <w:r w:rsidR="00DF1F0F" w:rsidRPr="00DF1F0F">
            <w:rPr>
              <w:caps/>
              <w:color w:val="000000" w:themeColor="text1"/>
              <w:sz w:val="18"/>
              <w:szCs w:val="18"/>
            </w:rPr>
            <w:tab/>
          </w:r>
        </w:p>
      </w:tc>
      <w:tc>
        <w:tcPr>
          <w:tcW w:w="2500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-1822267932"/>
            <w:placeholder>
              <w:docPart w:val="C79699C493904853B22A1E868A39917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B9E4F49" w14:textId="08397AE6" w:rsidR="003A048E" w:rsidRPr="00DF1F0F" w:rsidRDefault="001B444B">
              <w:pPr>
                <w:pStyle w:val="Footer"/>
                <w:spacing w:before="80" w:after="80"/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>
                <w:rPr>
                  <w:caps/>
                  <w:color w:val="000000" w:themeColor="text1"/>
                  <w:sz w:val="18"/>
                  <w:szCs w:val="18"/>
                </w:rPr>
                <w:t>Test Author</w:t>
              </w:r>
            </w:p>
          </w:sdtContent>
        </w:sdt>
      </w:tc>
    </w:tr>
    <w:tr w:rsidR="00072E04" w:rsidRPr="00DF1F0F" w14:paraId="52281BA5" w14:textId="77777777" w:rsidTr="00072E04">
      <w:trPr>
        <w:gridBefore w:val="1"/>
        <w:wBefore w:w="518" w:type="pct"/>
      </w:trPr>
      <w:tc>
        <w:tcPr>
          <w:tcW w:w="1982" w:type="pct"/>
        </w:tcPr>
        <w:p w14:paraId="4A095408" w14:textId="497F07DD" w:rsidR="00072E04" w:rsidRPr="00DF1F0F" w:rsidRDefault="00072E04">
          <w:pPr>
            <w:pStyle w:val="Footer"/>
            <w:rPr>
              <w:color w:val="000000" w:themeColor="text1"/>
            </w:rPr>
          </w:pPr>
          <w:r>
            <w:rPr>
              <w:color w:val="000000" w:themeColor="text1"/>
            </w:rPr>
            <w:t>This is a custom Footer</w:t>
          </w:r>
        </w:p>
      </w:tc>
      <w:tc>
        <w:tcPr>
          <w:tcW w:w="2500" w:type="pct"/>
          <w:shd w:val="clear" w:color="auto" w:fill="C4BC96" w:themeFill="background2" w:themeFillShade="BF"/>
        </w:tcPr>
        <w:p w14:paraId="4B8BEDA1" w14:textId="00CCE2BB" w:rsidR="00072E04" w:rsidRPr="00DF1F0F" w:rsidRDefault="00072E04" w:rsidP="00072E04">
          <w:pPr>
            <w:pStyle w:val="Footer"/>
            <w:tabs>
              <w:tab w:val="clear" w:pos="4513"/>
              <w:tab w:val="clear" w:pos="9026"/>
              <w:tab w:val="left" w:pos="280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ab/>
            <w:t>Sample Text</w:t>
          </w:r>
        </w:p>
      </w:tc>
    </w:tr>
  </w:tbl>
  <w:p w14:paraId="5AA3DF88" w14:textId="77777777" w:rsidR="003A048E" w:rsidRPr="00DF1F0F" w:rsidRDefault="003A048E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B4C31" w14:textId="77777777" w:rsidR="008C3B5A" w:rsidRDefault="008C3B5A" w:rsidP="003A048E">
      <w:pPr>
        <w:spacing w:after="0" w:line="240" w:lineRule="auto"/>
      </w:pPr>
      <w:r>
        <w:separator/>
      </w:r>
    </w:p>
  </w:footnote>
  <w:footnote w:type="continuationSeparator" w:id="0">
    <w:p w14:paraId="57DF871E" w14:textId="77777777" w:rsidR="008C3B5A" w:rsidRDefault="008C3B5A" w:rsidP="003A0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81F5A" w14:textId="58DE0704" w:rsidR="003A048E" w:rsidRDefault="003A048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8C00901" wp14:editId="5A26626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6064050" w14:textId="708B22D5" w:rsidR="003A048E" w:rsidRDefault="0034572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This is document Title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8C0090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6064050" w14:textId="708B22D5" w:rsidR="003A048E" w:rsidRDefault="0034572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This is document Title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048E"/>
    <w:rsid w:val="00072E04"/>
    <w:rsid w:val="000B25AE"/>
    <w:rsid w:val="001B444B"/>
    <w:rsid w:val="0034572A"/>
    <w:rsid w:val="003A048E"/>
    <w:rsid w:val="003C4F69"/>
    <w:rsid w:val="003C6CC3"/>
    <w:rsid w:val="00865644"/>
    <w:rsid w:val="00866810"/>
    <w:rsid w:val="008C3B5A"/>
    <w:rsid w:val="00970FDE"/>
    <w:rsid w:val="00A046CD"/>
    <w:rsid w:val="00BA37FE"/>
    <w:rsid w:val="00CD0BEA"/>
    <w:rsid w:val="00D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3D2F"/>
  <w15:chartTrackingRefBased/>
  <w15:docId w15:val="{E12B1E7C-25E4-4257-9F1F-B342691C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48E"/>
  </w:style>
  <w:style w:type="paragraph" w:styleId="Footer">
    <w:name w:val="footer"/>
    <w:basedOn w:val="Normal"/>
    <w:link w:val="FooterChar"/>
    <w:uiPriority w:val="99"/>
    <w:unhideWhenUsed/>
    <w:rsid w:val="003A0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48E"/>
  </w:style>
  <w:style w:type="table" w:styleId="TableGrid">
    <w:name w:val="Table Grid"/>
    <w:basedOn w:val="TableNormal"/>
    <w:rsid w:val="00DF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_Table Title"/>
    <w:basedOn w:val="Normal"/>
    <w:next w:val="TableSource"/>
    <w:rsid w:val="003C4F69"/>
    <w:pPr>
      <w:keepNext/>
      <w:tabs>
        <w:tab w:val="right" w:pos="7031"/>
      </w:tabs>
      <w:suppressAutoHyphens/>
      <w:spacing w:after="0" w:line="250" w:lineRule="atLeast"/>
      <w:ind w:right="28"/>
    </w:pPr>
    <w:rPr>
      <w:rFonts w:ascii="NewsGoth Dm BT" w:eastAsia="Times New Roman" w:hAnsi="NewsGoth Dm BT" w:cs="Times New Roman"/>
      <w:color w:val="4F81BD" w:themeColor="accent1"/>
      <w:sz w:val="20"/>
      <w:szCs w:val="18"/>
      <w:lang w:val="en-GB"/>
    </w:rPr>
  </w:style>
  <w:style w:type="paragraph" w:customStyle="1" w:styleId="Tablefootnote">
    <w:name w:val="_Table footnote"/>
    <w:basedOn w:val="Normal"/>
    <w:rsid w:val="003C4F69"/>
    <w:pPr>
      <w:tabs>
        <w:tab w:val="right" w:pos="7031"/>
      </w:tabs>
      <w:suppressAutoHyphens/>
      <w:spacing w:after="0" w:line="220" w:lineRule="atLeast"/>
      <w:ind w:right="28"/>
    </w:pPr>
    <w:rPr>
      <w:rFonts w:ascii="NewsGoth BT" w:eastAsia="Times New Roman" w:hAnsi="NewsGoth BT" w:cs="Times New Roman"/>
      <w:color w:val="4F81BD" w:themeColor="accent1"/>
      <w:sz w:val="12"/>
      <w:szCs w:val="18"/>
      <w:lang w:val="en-GB"/>
    </w:rPr>
  </w:style>
  <w:style w:type="paragraph" w:customStyle="1" w:styleId="Tabletextlf">
    <w:name w:val="_Table text lf"/>
    <w:basedOn w:val="Normal"/>
    <w:rsid w:val="003C4F69"/>
    <w:pPr>
      <w:tabs>
        <w:tab w:val="right" w:pos="7031"/>
      </w:tabs>
      <w:suppressAutoHyphens/>
      <w:spacing w:after="0" w:line="220" w:lineRule="atLeast"/>
      <w:ind w:right="28"/>
    </w:pPr>
    <w:rPr>
      <w:rFonts w:ascii="NewsGoth BT" w:eastAsia="Times New Roman" w:hAnsi="NewsGoth BT" w:cs="Times New Roman"/>
      <w:color w:val="4F81BD" w:themeColor="accent1"/>
      <w:sz w:val="15"/>
      <w:szCs w:val="20"/>
      <w:lang w:val="en-GB"/>
    </w:rPr>
  </w:style>
  <w:style w:type="paragraph" w:customStyle="1" w:styleId="Tableholder">
    <w:name w:val="__Table holder"/>
    <w:basedOn w:val="Normal"/>
    <w:next w:val="Tablefootnote"/>
    <w:semiHidden/>
    <w:rsid w:val="003C4F69"/>
    <w:pPr>
      <w:keepNext/>
      <w:tabs>
        <w:tab w:val="right" w:pos="7031"/>
      </w:tabs>
      <w:suppressAutoHyphens/>
      <w:spacing w:after="0" w:line="220" w:lineRule="atLeast"/>
      <w:ind w:left="-28" w:right="28"/>
      <w:jc w:val="center"/>
    </w:pPr>
    <w:rPr>
      <w:rFonts w:ascii="NewsGoth BT" w:eastAsia="Times New Roman" w:hAnsi="NewsGoth BT" w:cs="Times New Roman"/>
      <w:color w:val="4F81BD" w:themeColor="accent1"/>
      <w:sz w:val="15"/>
      <w:szCs w:val="18"/>
      <w:lang w:val="en-GB"/>
    </w:rPr>
  </w:style>
  <w:style w:type="paragraph" w:customStyle="1" w:styleId="TableSource">
    <w:name w:val="_Table Source"/>
    <w:basedOn w:val="Normal"/>
    <w:next w:val="Tableholder"/>
    <w:rsid w:val="003C4F69"/>
    <w:pPr>
      <w:keepNext/>
      <w:tabs>
        <w:tab w:val="right" w:pos="7031"/>
      </w:tabs>
      <w:suppressAutoHyphens/>
      <w:spacing w:after="0" w:line="180" w:lineRule="exact"/>
      <w:ind w:right="28"/>
    </w:pPr>
    <w:rPr>
      <w:rFonts w:ascii="Kings Caslon" w:eastAsia="Times New Roman" w:hAnsi="Kings Caslon" w:cs="Times New Roman"/>
      <w:i/>
      <w:color w:val="4F81BD" w:themeColor="accent1"/>
      <w:sz w:val="14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E1A3469A4F4556A34611FE7E7BD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B8845-E84D-4A9E-8B7F-CB671EAB70CD}"/>
      </w:docPartPr>
      <w:docPartBody>
        <w:p w:rsidR="006303CF" w:rsidRDefault="000349B6" w:rsidP="000349B6">
          <w:pPr>
            <w:pStyle w:val="8AE1A3469A4F4556A34611FE7E7BD6F8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99C493904853B22A1E868A399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DD39E-2D42-4F52-8E57-4A0CA7FB79BF}"/>
      </w:docPartPr>
      <w:docPartBody>
        <w:p w:rsidR="006303CF" w:rsidRDefault="000349B6" w:rsidP="000349B6">
          <w:pPr>
            <w:pStyle w:val="C79699C493904853B22A1E868A39917E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h Dm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NewsGoth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Kings Caslon">
    <w:altName w:val="Cambria Math"/>
    <w:charset w:val="00"/>
    <w:family w:val="roman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B6"/>
    <w:rsid w:val="000349B6"/>
    <w:rsid w:val="006303CF"/>
    <w:rsid w:val="008959E4"/>
    <w:rsid w:val="00FA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E1A3469A4F4556A34611FE7E7BD6F8">
    <w:name w:val="8AE1A3469A4F4556A34611FE7E7BD6F8"/>
    <w:rsid w:val="000349B6"/>
  </w:style>
  <w:style w:type="paragraph" w:customStyle="1" w:styleId="C79699C493904853B22A1E868A39917E">
    <w:name w:val="C79699C493904853B22A1E868A39917E"/>
    <w:rsid w:val="00034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184</Words>
  <Characters>1015</Characters>
  <Application>Microsoft Office Word</Application>
  <DocSecurity>0</DocSecurity>
  <Lines>8</Lines>
  <Paragraphs>2</Paragraphs>
  <ScaleCrop>false</ScaleCrop>
  <Company>EPAM Systems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document Title</dc:title>
  <dc:subject/>
  <dc:creator>Test Author</dc:creator>
  <cp:keywords/>
  <dc:description/>
  <cp:lastModifiedBy>Khare, Ketan</cp:lastModifiedBy>
  <cp:revision>12</cp:revision>
  <dcterms:created xsi:type="dcterms:W3CDTF">2021-02-10T15:25:00Z</dcterms:created>
  <dcterms:modified xsi:type="dcterms:W3CDTF">2021-02-10T16:03:00Z</dcterms:modified>
</cp:coreProperties>
</file>