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EE5F0" w14:textId="77777777" w:rsidR="00A94351" w:rsidRPr="003E72F4" w:rsidRDefault="00A94351" w:rsidP="00AC56C1"/>
    <w:p w14:paraId="25FCE677" w14:textId="177DF565" w:rsidR="003D1978" w:rsidRPr="003E72F4" w:rsidRDefault="00687F9C" w:rsidP="00687F9C">
      <w:pPr>
        <w:jc w:val="center"/>
        <w:rPr>
          <w:bCs/>
          <w:sz w:val="32"/>
          <w:szCs w:val="32"/>
        </w:rPr>
      </w:pPr>
      <w:r>
        <w:rPr>
          <w:bCs/>
          <w:sz w:val="32"/>
          <w:szCs w:val="32"/>
        </w:rPr>
        <w:t xml:space="preserve">            </w:t>
      </w:r>
      <w:r w:rsidR="003D1978" w:rsidRPr="003E72F4">
        <w:rPr>
          <w:bCs/>
          <w:sz w:val="32"/>
          <w:szCs w:val="32"/>
        </w:rPr>
        <w:t xml:space="preserve">A Project Report </w:t>
      </w:r>
      <w:r w:rsidR="003D1978" w:rsidRPr="003E72F4">
        <w:rPr>
          <w:bCs/>
          <w:sz w:val="32"/>
          <w:szCs w:val="32"/>
          <w:lang w:val="en-US"/>
        </w:rPr>
        <w:t xml:space="preserve">                                                                             </w:t>
      </w:r>
      <w:r>
        <w:rPr>
          <w:bCs/>
          <w:sz w:val="32"/>
          <w:szCs w:val="32"/>
          <w:lang w:val="en-US"/>
        </w:rPr>
        <w:tab/>
      </w:r>
      <w:r w:rsidR="003D1978" w:rsidRPr="003E72F4">
        <w:rPr>
          <w:bCs/>
          <w:sz w:val="32"/>
          <w:szCs w:val="32"/>
        </w:rPr>
        <w:t>on</w:t>
      </w:r>
    </w:p>
    <w:p w14:paraId="0FA47E71" w14:textId="77777777" w:rsidR="00A94351" w:rsidRPr="003E72F4" w:rsidRDefault="00A94351" w:rsidP="00687F9C">
      <w:pPr>
        <w:spacing w:before="80" w:after="80"/>
        <w:jc w:val="center"/>
      </w:pPr>
    </w:p>
    <w:p w14:paraId="34935FFC" w14:textId="77777777" w:rsidR="00A94351" w:rsidRPr="003E72F4" w:rsidRDefault="002B5080" w:rsidP="00687F9C">
      <w:pPr>
        <w:jc w:val="center"/>
        <w:rPr>
          <w:b/>
          <w:bCs/>
          <w:kern w:val="28"/>
          <w:lang w:val="en-US" w:eastAsia="en-US"/>
        </w:rPr>
      </w:pPr>
      <w:r w:rsidRPr="003E72F4">
        <w:rPr>
          <w:b/>
          <w:bCs/>
          <w:kern w:val="28"/>
          <w:lang w:val="en-US" w:eastAsia="en-US"/>
        </w:rPr>
        <w:t>ZAIKA CAFE</w:t>
      </w:r>
    </w:p>
    <w:p w14:paraId="14D62376" w14:textId="77777777" w:rsidR="00A94351" w:rsidRPr="003E72F4" w:rsidRDefault="002B5080" w:rsidP="00687F9C">
      <w:pPr>
        <w:jc w:val="center"/>
        <w:rPr>
          <w:b/>
          <w:bCs/>
          <w:kern w:val="28"/>
          <w:lang w:val="en-US" w:eastAsia="en-US"/>
        </w:rPr>
      </w:pPr>
      <w:r w:rsidRPr="003E72F4">
        <w:rPr>
          <w:b/>
          <w:bCs/>
          <w:kern w:val="28"/>
          <w:lang w:val="en-US" w:eastAsia="en-US"/>
        </w:rPr>
        <w:t>Online Food Ordering System</w:t>
      </w:r>
    </w:p>
    <w:p w14:paraId="761B2255" w14:textId="77777777" w:rsidR="00A94351" w:rsidRPr="00687F9C" w:rsidRDefault="00A94351" w:rsidP="00687F9C">
      <w:pPr>
        <w:spacing w:before="80" w:after="80"/>
        <w:jc w:val="center"/>
      </w:pPr>
    </w:p>
    <w:p w14:paraId="0A010720" w14:textId="34F67600" w:rsidR="00A94351" w:rsidRPr="00687F9C" w:rsidRDefault="002B5080" w:rsidP="00AF56BF">
      <w:pPr>
        <w:jc w:val="center"/>
        <w:rPr>
          <w:lang w:val="en-US" w:eastAsia="en-US"/>
        </w:rPr>
      </w:pPr>
      <w:r w:rsidRPr="00687F9C">
        <w:rPr>
          <w:lang w:val="en-US" w:eastAsia="en-US"/>
        </w:rPr>
        <w:t xml:space="preserve">A dissertation submitted in the partial </w:t>
      </w:r>
      <w:r w:rsidR="00BF5868" w:rsidRPr="00687F9C">
        <w:rPr>
          <w:lang w:val="en-US" w:eastAsia="en-US"/>
        </w:rPr>
        <w:t>fulfilment</w:t>
      </w:r>
      <w:r w:rsidRPr="00687F9C">
        <w:rPr>
          <w:lang w:val="en-US" w:eastAsia="en-US"/>
        </w:rPr>
        <w:t xml:space="preserve"> of the requirement for the award of the degree of</w:t>
      </w:r>
    </w:p>
    <w:p w14:paraId="647B0DFF" w14:textId="77777777" w:rsidR="00A94351" w:rsidRPr="00687F9C" w:rsidRDefault="00A94351" w:rsidP="00AF56BF">
      <w:pPr>
        <w:jc w:val="center"/>
        <w:rPr>
          <w:lang w:val="en-US" w:eastAsia="en-US"/>
        </w:rPr>
      </w:pPr>
    </w:p>
    <w:p w14:paraId="5FD4D264" w14:textId="77777777" w:rsidR="00A94351" w:rsidRPr="00687F9C" w:rsidRDefault="002B5080" w:rsidP="00AF56BF">
      <w:pPr>
        <w:jc w:val="center"/>
        <w:rPr>
          <w:b/>
          <w:bCs/>
          <w:lang w:val="en-US" w:eastAsia="en-US"/>
        </w:rPr>
      </w:pPr>
      <w:r w:rsidRPr="00687F9C">
        <w:rPr>
          <w:b/>
          <w:bCs/>
          <w:lang w:val="en-US" w:eastAsia="en-US"/>
        </w:rPr>
        <w:t>BACHELOR OF COMPUTER APPLICATIONS</w:t>
      </w:r>
    </w:p>
    <w:p w14:paraId="02982F9B" w14:textId="77777777" w:rsidR="00A94351" w:rsidRPr="00687F9C" w:rsidRDefault="00A94351" w:rsidP="00AF56BF">
      <w:pPr>
        <w:jc w:val="center"/>
        <w:rPr>
          <w:b/>
          <w:bCs/>
          <w:lang w:val="en-US" w:eastAsia="en-US"/>
        </w:rPr>
      </w:pPr>
    </w:p>
    <w:p w14:paraId="1C65F8DA" w14:textId="23428EA2" w:rsidR="003D1978" w:rsidRPr="00687F9C" w:rsidRDefault="002B5080" w:rsidP="00AF56BF">
      <w:pPr>
        <w:jc w:val="center"/>
        <w:rPr>
          <w:lang w:val="en-US" w:eastAsia="en-US"/>
        </w:rPr>
      </w:pPr>
      <w:r w:rsidRPr="00687F9C">
        <w:rPr>
          <w:b/>
          <w:bCs/>
          <w:lang w:val="en-US" w:eastAsia="en-US"/>
        </w:rPr>
        <w:t>Submitted by</w:t>
      </w:r>
    </w:p>
    <w:p w14:paraId="04A40F20" w14:textId="5355574B" w:rsidR="0004135D" w:rsidRPr="00687F9C" w:rsidRDefault="0044399E" w:rsidP="00AF56BF">
      <w:pPr>
        <w:jc w:val="center"/>
        <w:rPr>
          <w:lang w:val="en-US" w:eastAsia="en-US"/>
        </w:rPr>
      </w:pPr>
      <w:r w:rsidRPr="00687F9C">
        <w:rPr>
          <w:lang w:val="en-US" w:eastAsia="en-US"/>
        </w:rPr>
        <w:t>Nikhil</w:t>
      </w:r>
    </w:p>
    <w:p w14:paraId="621BFD22" w14:textId="5D7CB2EA" w:rsidR="003D1978" w:rsidRPr="00687F9C" w:rsidRDefault="0044399E" w:rsidP="00AF56BF">
      <w:pPr>
        <w:jc w:val="center"/>
        <w:rPr>
          <w:lang w:val="en-US" w:eastAsia="en-US"/>
        </w:rPr>
      </w:pPr>
      <w:r w:rsidRPr="00687F9C">
        <w:rPr>
          <w:lang w:val="en-US" w:eastAsia="en-US"/>
        </w:rPr>
        <w:t>42222210071</w:t>
      </w:r>
    </w:p>
    <w:p w14:paraId="36679B42" w14:textId="13E8A1AA" w:rsidR="003D1978" w:rsidRPr="00687F9C" w:rsidRDefault="003D1978" w:rsidP="00AF56BF">
      <w:pPr>
        <w:jc w:val="center"/>
        <w:rPr>
          <w:lang w:val="en-US" w:eastAsia="en-US"/>
        </w:rPr>
      </w:pPr>
    </w:p>
    <w:p w14:paraId="3FBBFA4F" w14:textId="77777777" w:rsidR="003D1978" w:rsidRPr="00687F9C" w:rsidRDefault="003D1978" w:rsidP="00AF56BF">
      <w:pPr>
        <w:jc w:val="center"/>
      </w:pPr>
      <w:r w:rsidRPr="00687F9C">
        <w:t>Under the guidance of</w:t>
      </w:r>
    </w:p>
    <w:p w14:paraId="297E7F8B" w14:textId="41D661CB" w:rsidR="003D1978" w:rsidRPr="00687F9C" w:rsidRDefault="007845C1" w:rsidP="00AF56BF">
      <w:pPr>
        <w:jc w:val="center"/>
        <w:rPr>
          <w:b/>
          <w:lang w:val="en-US"/>
        </w:rPr>
      </w:pPr>
      <w:r w:rsidRPr="00687F9C">
        <w:rPr>
          <w:b/>
          <w:lang w:val="en-US"/>
        </w:rPr>
        <w:t>Ms.</w:t>
      </w:r>
      <w:r w:rsidR="003D1978" w:rsidRPr="00687F9C">
        <w:rPr>
          <w:b/>
        </w:rPr>
        <w:t xml:space="preserve"> </w:t>
      </w:r>
      <w:r w:rsidR="003D1978" w:rsidRPr="00687F9C">
        <w:rPr>
          <w:b/>
          <w:lang w:val="en-US"/>
        </w:rPr>
        <w:t>Arul Devraja</w:t>
      </w:r>
      <w:r w:rsidR="00414B17">
        <w:rPr>
          <w:b/>
          <w:lang w:val="en-US"/>
        </w:rPr>
        <w:t>m</w:t>
      </w:r>
    </w:p>
    <w:p w14:paraId="74EFBEFA" w14:textId="787886CC" w:rsidR="003D1978" w:rsidRPr="00687F9C" w:rsidRDefault="003D1978" w:rsidP="00AF56BF">
      <w:pPr>
        <w:jc w:val="center"/>
        <w:rPr>
          <w:lang w:val="en-US"/>
        </w:rPr>
      </w:pPr>
      <w:r w:rsidRPr="00687F9C">
        <w:t>Assistant Professor</w:t>
      </w:r>
    </w:p>
    <w:p w14:paraId="2C7E619A" w14:textId="42D846D5" w:rsidR="003D1978" w:rsidRPr="00687F9C" w:rsidRDefault="003D1978" w:rsidP="00AF56BF">
      <w:pPr>
        <w:jc w:val="center"/>
        <w:rPr>
          <w:lang w:val="en-US"/>
        </w:rPr>
      </w:pPr>
      <w:r w:rsidRPr="00687F9C">
        <w:t xml:space="preserve">Department of </w:t>
      </w:r>
      <w:r w:rsidRPr="00687F9C">
        <w:rPr>
          <w:lang w:val="en-US"/>
        </w:rPr>
        <w:t>Computer Science</w:t>
      </w:r>
    </w:p>
    <w:p w14:paraId="62469FB7" w14:textId="7E2223A1" w:rsidR="0044399E" w:rsidRPr="00687F9C" w:rsidRDefault="0044399E" w:rsidP="00AF56BF">
      <w:pPr>
        <w:jc w:val="center"/>
        <w:rPr>
          <w:lang w:val="en-US" w:eastAsia="en-US"/>
        </w:rPr>
      </w:pPr>
    </w:p>
    <w:p w14:paraId="77B8B229" w14:textId="77777777" w:rsidR="003D1978" w:rsidRPr="00687F9C" w:rsidRDefault="003D1978" w:rsidP="00AF56BF">
      <w:pPr>
        <w:jc w:val="center"/>
        <w:rPr>
          <w:b/>
          <w:bCs/>
        </w:rPr>
      </w:pPr>
      <w:r w:rsidRPr="00687F9C">
        <w:rPr>
          <w:b/>
          <w:bCs/>
        </w:rPr>
        <w:t>SUBMITTED TO</w:t>
      </w:r>
    </w:p>
    <w:p w14:paraId="1A414BF1" w14:textId="77777777" w:rsidR="003D1978" w:rsidRPr="003E72F4" w:rsidRDefault="003D1978" w:rsidP="00AF56BF">
      <w:pPr>
        <w:jc w:val="center"/>
        <w:rPr>
          <w:b/>
          <w:bCs/>
          <w:sz w:val="32"/>
          <w:szCs w:val="32"/>
        </w:rPr>
      </w:pPr>
    </w:p>
    <w:p w14:paraId="664166AD" w14:textId="4105C926" w:rsidR="003D1978" w:rsidRPr="003E72F4" w:rsidRDefault="003D1978" w:rsidP="00AF56BF">
      <w:pPr>
        <w:spacing w:before="80" w:after="80"/>
        <w:jc w:val="center"/>
        <w:rPr>
          <w:b/>
          <w:sz w:val="28"/>
          <w:szCs w:val="28"/>
        </w:rPr>
      </w:pPr>
      <w:r w:rsidRPr="003E72F4">
        <w:rPr>
          <w:noProof/>
        </w:rPr>
        <w:drawing>
          <wp:inline distT="0" distB="0" distL="0" distR="0" wp14:anchorId="760CE04C" wp14:editId="6A044632">
            <wp:extent cx="2508250" cy="1231900"/>
            <wp:effectExtent l="0" t="0" r="6350" b="6350"/>
            <wp:docPr id="54526052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8250" cy="1231900"/>
                    </a:xfrm>
                    <a:prstGeom prst="rect">
                      <a:avLst/>
                    </a:prstGeom>
                    <a:noFill/>
                    <a:ln>
                      <a:noFill/>
                    </a:ln>
                  </pic:spPr>
                </pic:pic>
              </a:graphicData>
            </a:graphic>
          </wp:inline>
        </w:drawing>
      </w:r>
    </w:p>
    <w:p w14:paraId="3C0BB209" w14:textId="77777777" w:rsidR="003D1978" w:rsidRPr="003E72F4" w:rsidRDefault="003D1978" w:rsidP="00AF56BF">
      <w:pPr>
        <w:spacing w:before="80" w:after="80"/>
        <w:jc w:val="center"/>
        <w:rPr>
          <w:b/>
          <w:sz w:val="28"/>
          <w:szCs w:val="28"/>
        </w:rPr>
      </w:pPr>
    </w:p>
    <w:p w14:paraId="221C190F" w14:textId="77777777" w:rsidR="003D1978" w:rsidRPr="003E72F4" w:rsidRDefault="003D1978" w:rsidP="00AF56BF">
      <w:pPr>
        <w:spacing w:before="80" w:after="80"/>
        <w:jc w:val="center"/>
        <w:rPr>
          <w:b/>
          <w:sz w:val="28"/>
          <w:szCs w:val="28"/>
        </w:rPr>
      </w:pPr>
    </w:p>
    <w:p w14:paraId="583C5C2B" w14:textId="77777777" w:rsidR="003D1978" w:rsidRPr="003E72F4" w:rsidRDefault="003D1978" w:rsidP="00AF56BF">
      <w:pPr>
        <w:spacing w:before="80" w:after="80"/>
        <w:jc w:val="center"/>
        <w:rPr>
          <w:b/>
          <w:sz w:val="28"/>
          <w:szCs w:val="28"/>
        </w:rPr>
      </w:pPr>
    </w:p>
    <w:p w14:paraId="09C6A9F7" w14:textId="77777777" w:rsidR="003D1978" w:rsidRPr="003E72F4" w:rsidRDefault="003D1978" w:rsidP="00AF56BF">
      <w:pPr>
        <w:jc w:val="center"/>
        <w:rPr>
          <w:b/>
          <w:sz w:val="28"/>
          <w:szCs w:val="28"/>
          <w:lang w:val="en-US"/>
        </w:rPr>
      </w:pPr>
      <w:r w:rsidRPr="003E72F4">
        <w:rPr>
          <w:b/>
          <w:sz w:val="28"/>
          <w:szCs w:val="28"/>
          <w:lang w:val="en-US"/>
        </w:rPr>
        <w:t>DEPARTMENT OF COMPUTER SCIENCE                                               FACULTY OF SCIENCE AND HUMANITIES</w:t>
      </w:r>
    </w:p>
    <w:p w14:paraId="25731CBC" w14:textId="77777777" w:rsidR="003D1978" w:rsidRPr="003E72F4" w:rsidRDefault="003D1978" w:rsidP="00AF56BF">
      <w:pPr>
        <w:jc w:val="center"/>
        <w:rPr>
          <w:b/>
          <w:sz w:val="28"/>
          <w:szCs w:val="28"/>
          <w:lang w:val="en-US"/>
        </w:rPr>
      </w:pPr>
      <w:r w:rsidRPr="003E72F4">
        <w:rPr>
          <w:b/>
          <w:sz w:val="28"/>
          <w:szCs w:val="28"/>
          <w:lang w:val="en-US"/>
        </w:rPr>
        <w:t>SRM UNIVERSITY DELHI-NCR</w:t>
      </w:r>
    </w:p>
    <w:p w14:paraId="4C220E05" w14:textId="77777777" w:rsidR="003D1978" w:rsidRPr="003E72F4" w:rsidRDefault="003D1978" w:rsidP="00AF56BF">
      <w:pPr>
        <w:jc w:val="center"/>
        <w:rPr>
          <w:b/>
          <w:lang w:val="en-US"/>
        </w:rPr>
      </w:pPr>
      <w:r w:rsidRPr="003E72F4">
        <w:rPr>
          <w:b/>
          <w:lang w:val="en-US"/>
        </w:rPr>
        <w:t>39, RAJIV GANDHI EDUCATION CITY, SONEPAT, HARYANA – 131029</w:t>
      </w:r>
    </w:p>
    <w:p w14:paraId="4FA24E33" w14:textId="4A457AE3" w:rsidR="00A94351" w:rsidRPr="003E72F4" w:rsidRDefault="003D1978" w:rsidP="00AF56BF">
      <w:pPr>
        <w:jc w:val="center"/>
        <w:rPr>
          <w:b/>
          <w:sz w:val="28"/>
          <w:szCs w:val="28"/>
          <w:lang w:val="en-US"/>
        </w:rPr>
      </w:pPr>
      <w:r w:rsidRPr="003E72F4">
        <w:rPr>
          <w:b/>
          <w:sz w:val="28"/>
          <w:szCs w:val="28"/>
          <w:lang w:val="en-US"/>
        </w:rPr>
        <w:t>MAY 202</w:t>
      </w:r>
      <w:r w:rsidR="00CD1240">
        <w:rPr>
          <w:b/>
          <w:sz w:val="28"/>
          <w:szCs w:val="28"/>
          <w:lang w:val="en-US"/>
        </w:rPr>
        <w:t>6</w:t>
      </w:r>
    </w:p>
    <w:p w14:paraId="0682A021" w14:textId="0EF7E463" w:rsidR="00A94351" w:rsidRPr="003E72F4" w:rsidRDefault="00A94351" w:rsidP="00687F9C">
      <w:pPr>
        <w:jc w:val="both"/>
      </w:pPr>
    </w:p>
    <w:p w14:paraId="541112BC" w14:textId="77777777" w:rsidR="00AF56BF" w:rsidRDefault="00AF56BF" w:rsidP="00687F9C">
      <w:pPr>
        <w:widowControl w:val="0"/>
        <w:overflowPunct w:val="0"/>
        <w:autoSpaceDE w:val="0"/>
        <w:autoSpaceDN w:val="0"/>
        <w:adjustRightInd w:val="0"/>
        <w:spacing w:line="480" w:lineRule="auto"/>
        <w:ind w:left="2160" w:firstLineChars="500" w:firstLine="1606"/>
        <w:jc w:val="both"/>
        <w:rPr>
          <w:b/>
          <w:sz w:val="32"/>
          <w:szCs w:val="32"/>
        </w:rPr>
      </w:pPr>
    </w:p>
    <w:p w14:paraId="29AE123F" w14:textId="7EBDD7E9" w:rsidR="0029347B" w:rsidRPr="003E72F4" w:rsidRDefault="0029347B" w:rsidP="00687F9C">
      <w:pPr>
        <w:widowControl w:val="0"/>
        <w:overflowPunct w:val="0"/>
        <w:autoSpaceDE w:val="0"/>
        <w:autoSpaceDN w:val="0"/>
        <w:adjustRightInd w:val="0"/>
        <w:spacing w:line="480" w:lineRule="auto"/>
        <w:ind w:left="2160" w:firstLineChars="500" w:firstLine="1606"/>
        <w:jc w:val="both"/>
        <w:rPr>
          <w:b/>
          <w:sz w:val="32"/>
          <w:szCs w:val="32"/>
        </w:rPr>
      </w:pPr>
      <w:r w:rsidRPr="003E72F4">
        <w:rPr>
          <w:b/>
          <w:sz w:val="32"/>
          <w:szCs w:val="32"/>
        </w:rPr>
        <w:lastRenderedPageBreak/>
        <w:t>Declaration</w:t>
      </w:r>
    </w:p>
    <w:p w14:paraId="7ADDA199" w14:textId="77777777" w:rsidR="00A94351" w:rsidRPr="003E72F4" w:rsidRDefault="00A94351" w:rsidP="00687F9C">
      <w:pPr>
        <w:spacing w:before="80" w:after="80"/>
        <w:jc w:val="both"/>
      </w:pPr>
    </w:p>
    <w:p w14:paraId="238D6C82" w14:textId="235A4BA9" w:rsidR="00A94351" w:rsidRPr="003E72F4" w:rsidRDefault="002A1903" w:rsidP="00687F9C">
      <w:pPr>
        <w:spacing w:line="480" w:lineRule="auto"/>
        <w:jc w:val="both"/>
      </w:pPr>
      <w:r w:rsidRPr="003E72F4">
        <w:rPr>
          <w:bCs/>
          <w:lang w:val="en-US" w:eastAsia="en-US"/>
        </w:rPr>
        <w:t xml:space="preserve">I </w:t>
      </w:r>
      <w:r w:rsidR="0029347B" w:rsidRPr="003E72F4">
        <w:rPr>
          <w:b/>
          <w:lang w:val="en-US" w:eastAsia="en-US"/>
        </w:rPr>
        <w:t>(Nikhil – Reg No – 42222210071)</w:t>
      </w:r>
      <w:r w:rsidR="0029347B" w:rsidRPr="003E72F4">
        <w:rPr>
          <w:bCs/>
          <w:lang w:val="en-US" w:eastAsia="en-US"/>
        </w:rPr>
        <w:t xml:space="preserve"> </w:t>
      </w:r>
      <w:r w:rsidRPr="003E72F4">
        <w:rPr>
          <w:bCs/>
          <w:lang w:val="en-US" w:eastAsia="en-US"/>
        </w:rPr>
        <w:t xml:space="preserve">hereby certify that the work which is being presented in the project entitled </w:t>
      </w:r>
      <w:r w:rsidRPr="003E72F4">
        <w:rPr>
          <w:b/>
          <w:lang w:val="en-US" w:eastAsia="en-US"/>
        </w:rPr>
        <w:t>“ZAIKA CAFE – Online Food Ordering System”</w:t>
      </w:r>
      <w:r w:rsidRPr="003E72F4">
        <w:rPr>
          <w:bCs/>
          <w:lang w:val="en-US" w:eastAsia="en-US"/>
        </w:rPr>
        <w:t xml:space="preserve"> </w:t>
      </w:r>
      <w:r w:rsidR="0029347B" w:rsidRPr="003E72F4">
        <w:t xml:space="preserve">is the record of authentic work carried out by us under the supervision of </w:t>
      </w:r>
      <w:r w:rsidR="0029347B" w:rsidRPr="003E72F4">
        <w:rPr>
          <w:b/>
          <w:lang w:val="en-US" w:eastAsia="en-US"/>
        </w:rPr>
        <w:t>MS. Arul Devaraja</w:t>
      </w:r>
      <w:r w:rsidR="00021389">
        <w:rPr>
          <w:b/>
          <w:lang w:val="en-US" w:eastAsia="en-US"/>
        </w:rPr>
        <w:t>m</w:t>
      </w:r>
      <w:r w:rsidR="0029347B" w:rsidRPr="003E72F4">
        <w:rPr>
          <w:b/>
          <w:lang w:val="en-US"/>
        </w:rPr>
        <w:t xml:space="preserve"> </w:t>
      </w:r>
      <w:r w:rsidR="0029347B" w:rsidRPr="003E72F4">
        <w:rPr>
          <w:b/>
        </w:rPr>
        <w:t xml:space="preserve"> </w:t>
      </w:r>
      <w:r w:rsidR="0029347B" w:rsidRPr="003E72F4">
        <w:t xml:space="preserve">in the Department of </w:t>
      </w:r>
      <w:r w:rsidR="0029347B" w:rsidRPr="003E72F4">
        <w:rPr>
          <w:lang w:val="en-US"/>
        </w:rPr>
        <w:t>Computer Science</w:t>
      </w:r>
      <w:r w:rsidR="0029347B" w:rsidRPr="003E72F4">
        <w:t>, SRM University, and submitted in the partial fulfilment for the award of the degree of</w:t>
      </w:r>
      <w:r w:rsidR="0029347B" w:rsidRPr="003E72F4">
        <w:rPr>
          <w:lang w:val="en-US"/>
        </w:rPr>
        <w:t xml:space="preserve"> </w:t>
      </w:r>
      <w:r w:rsidR="0029347B" w:rsidRPr="003E72F4">
        <w:rPr>
          <w:b/>
          <w:bCs/>
        </w:rPr>
        <w:t>Bachelor of Computer Applications</w:t>
      </w:r>
      <w:r w:rsidR="0029347B" w:rsidRPr="003E72F4">
        <w:t>. This work has not been submitted to any other University or Institute for the award of any Degree/Diploma.</w:t>
      </w:r>
    </w:p>
    <w:p w14:paraId="03888FDF" w14:textId="77777777" w:rsidR="00A94351" w:rsidRPr="003E72F4" w:rsidRDefault="00A94351" w:rsidP="00687F9C">
      <w:pPr>
        <w:spacing w:before="80" w:after="80"/>
        <w:jc w:val="both"/>
      </w:pPr>
    </w:p>
    <w:p w14:paraId="29040CEB" w14:textId="77777777" w:rsidR="00A94351" w:rsidRPr="003E72F4" w:rsidRDefault="00A94351" w:rsidP="00687F9C">
      <w:pPr>
        <w:spacing w:before="120" w:after="120"/>
        <w:jc w:val="both"/>
        <w:rPr>
          <w:bCs/>
          <w:lang w:val="en-US" w:eastAsia="en-US"/>
        </w:rPr>
      </w:pPr>
    </w:p>
    <w:p w14:paraId="50B9C4F3" w14:textId="4C9EDF58" w:rsidR="004E0A4D" w:rsidRPr="003E72F4" w:rsidRDefault="004E0A4D" w:rsidP="00687F9C">
      <w:pPr>
        <w:spacing w:before="120" w:after="120"/>
        <w:jc w:val="both"/>
        <w:rPr>
          <w:bCs/>
          <w:lang w:val="en-US" w:eastAsia="en-US"/>
        </w:rPr>
      </w:pPr>
      <w:r w:rsidRPr="003E72F4">
        <w:rPr>
          <w:bCs/>
          <w:lang w:val="en-US" w:eastAsia="en-US"/>
        </w:rPr>
        <w:t xml:space="preserve">………………                     </w:t>
      </w:r>
      <w:r w:rsidRPr="003E72F4">
        <w:rPr>
          <w:bCs/>
          <w:lang w:val="en-US" w:eastAsia="en-US"/>
        </w:rPr>
        <w:tab/>
      </w:r>
    </w:p>
    <w:p w14:paraId="6B941D6D" w14:textId="602CE85F" w:rsidR="004E0A4D" w:rsidRPr="003E72F4" w:rsidRDefault="004E0A4D" w:rsidP="00687F9C">
      <w:pPr>
        <w:spacing w:before="120" w:after="120"/>
        <w:jc w:val="both"/>
        <w:rPr>
          <w:bCs/>
          <w:lang w:val="en-US" w:eastAsia="en-US"/>
        </w:rPr>
      </w:pPr>
      <w:r w:rsidRPr="003E72F4">
        <w:rPr>
          <w:bCs/>
          <w:lang w:val="en-US" w:eastAsia="en-US"/>
        </w:rPr>
        <w:t>(SIGNATURE)</w:t>
      </w:r>
    </w:p>
    <w:p w14:paraId="01C5908C" w14:textId="76994322" w:rsidR="004E0A4D" w:rsidRPr="003E72F4" w:rsidRDefault="004E0A4D" w:rsidP="00687F9C">
      <w:pPr>
        <w:spacing w:before="120" w:after="120"/>
        <w:jc w:val="both"/>
        <w:rPr>
          <w:bCs/>
          <w:lang w:val="en-US" w:eastAsia="en-US"/>
        </w:rPr>
      </w:pPr>
      <w:r w:rsidRPr="003E72F4">
        <w:rPr>
          <w:bCs/>
          <w:lang w:val="en-US" w:eastAsia="en-US"/>
        </w:rPr>
        <w:t xml:space="preserve">Nikhil                                                                                                                           </w:t>
      </w:r>
    </w:p>
    <w:p w14:paraId="44F16E83" w14:textId="77777777" w:rsidR="009312EE" w:rsidRDefault="004E0A4D" w:rsidP="00687F9C">
      <w:pPr>
        <w:spacing w:before="120" w:after="120"/>
        <w:jc w:val="both"/>
        <w:rPr>
          <w:bCs/>
          <w:lang w:val="en-US" w:eastAsia="en-US"/>
        </w:rPr>
      </w:pPr>
      <w:r w:rsidRPr="003E72F4">
        <w:rPr>
          <w:bCs/>
          <w:lang w:val="en-US" w:eastAsia="en-US"/>
        </w:rPr>
        <w:t xml:space="preserve">(42222210071)   </w:t>
      </w:r>
    </w:p>
    <w:p w14:paraId="38E8E688" w14:textId="77777777" w:rsidR="009312EE" w:rsidRDefault="009312EE" w:rsidP="00687F9C">
      <w:pPr>
        <w:spacing w:before="120" w:after="120"/>
        <w:jc w:val="both"/>
        <w:rPr>
          <w:bCs/>
          <w:lang w:val="en-US" w:eastAsia="en-US"/>
        </w:rPr>
      </w:pPr>
    </w:p>
    <w:p w14:paraId="1EDD4FD6" w14:textId="77777777" w:rsidR="009312EE" w:rsidRDefault="009312EE" w:rsidP="00687F9C">
      <w:pPr>
        <w:spacing w:before="120" w:after="120"/>
        <w:jc w:val="both"/>
        <w:rPr>
          <w:bCs/>
          <w:lang w:val="en-US" w:eastAsia="en-US"/>
        </w:rPr>
      </w:pPr>
    </w:p>
    <w:p w14:paraId="34A354DB" w14:textId="77777777" w:rsidR="009312EE" w:rsidRDefault="009312EE" w:rsidP="00687F9C">
      <w:pPr>
        <w:spacing w:before="120" w:after="120"/>
        <w:jc w:val="both"/>
        <w:rPr>
          <w:bCs/>
          <w:lang w:val="en-US" w:eastAsia="en-US"/>
        </w:rPr>
      </w:pPr>
    </w:p>
    <w:p w14:paraId="5481CE51" w14:textId="77777777" w:rsidR="009312EE" w:rsidRDefault="009312EE" w:rsidP="00687F9C">
      <w:pPr>
        <w:spacing w:before="120" w:after="120"/>
        <w:jc w:val="both"/>
        <w:rPr>
          <w:bCs/>
          <w:lang w:val="en-US" w:eastAsia="en-US"/>
        </w:rPr>
      </w:pPr>
    </w:p>
    <w:p w14:paraId="0A15A53D" w14:textId="77777777" w:rsidR="009312EE" w:rsidRDefault="009312EE" w:rsidP="00687F9C">
      <w:pPr>
        <w:spacing w:before="120" w:after="120"/>
        <w:jc w:val="both"/>
        <w:rPr>
          <w:bCs/>
          <w:lang w:val="en-US" w:eastAsia="en-US"/>
        </w:rPr>
      </w:pPr>
    </w:p>
    <w:p w14:paraId="33F8826B" w14:textId="77777777" w:rsidR="009312EE" w:rsidRDefault="009312EE" w:rsidP="00687F9C">
      <w:pPr>
        <w:spacing w:before="120" w:after="120"/>
        <w:jc w:val="both"/>
        <w:rPr>
          <w:bCs/>
          <w:lang w:val="en-US" w:eastAsia="en-US"/>
        </w:rPr>
      </w:pPr>
    </w:p>
    <w:p w14:paraId="0089D7F8" w14:textId="77777777" w:rsidR="009312EE" w:rsidRDefault="009312EE" w:rsidP="00687F9C">
      <w:pPr>
        <w:spacing w:before="120" w:after="120"/>
        <w:jc w:val="both"/>
        <w:rPr>
          <w:bCs/>
          <w:lang w:val="en-US" w:eastAsia="en-US"/>
        </w:rPr>
      </w:pPr>
    </w:p>
    <w:p w14:paraId="7A8D1B85" w14:textId="77777777" w:rsidR="009312EE" w:rsidRDefault="009312EE" w:rsidP="00687F9C">
      <w:pPr>
        <w:spacing w:before="120" w:after="120"/>
        <w:jc w:val="both"/>
        <w:rPr>
          <w:bCs/>
          <w:lang w:val="en-US" w:eastAsia="en-US"/>
        </w:rPr>
      </w:pPr>
    </w:p>
    <w:p w14:paraId="6597384E" w14:textId="77777777" w:rsidR="009312EE" w:rsidRDefault="009312EE" w:rsidP="00687F9C">
      <w:pPr>
        <w:spacing w:before="120" w:after="120"/>
        <w:jc w:val="both"/>
        <w:rPr>
          <w:bCs/>
          <w:lang w:val="en-US" w:eastAsia="en-US"/>
        </w:rPr>
      </w:pPr>
    </w:p>
    <w:p w14:paraId="484D415B" w14:textId="77777777" w:rsidR="009312EE" w:rsidRDefault="009312EE" w:rsidP="00687F9C">
      <w:pPr>
        <w:spacing w:before="120" w:after="120"/>
        <w:jc w:val="both"/>
        <w:rPr>
          <w:bCs/>
          <w:lang w:val="en-US" w:eastAsia="en-US"/>
        </w:rPr>
      </w:pPr>
    </w:p>
    <w:p w14:paraId="2DAAABF0" w14:textId="77777777" w:rsidR="009312EE" w:rsidRDefault="009312EE" w:rsidP="00687F9C">
      <w:pPr>
        <w:spacing w:before="120" w:after="120"/>
        <w:jc w:val="both"/>
        <w:rPr>
          <w:bCs/>
          <w:lang w:val="en-US" w:eastAsia="en-US"/>
        </w:rPr>
      </w:pPr>
    </w:p>
    <w:p w14:paraId="2777379A" w14:textId="77777777" w:rsidR="009312EE" w:rsidRDefault="009312EE" w:rsidP="00687F9C">
      <w:pPr>
        <w:spacing w:before="120" w:after="120"/>
        <w:jc w:val="both"/>
        <w:rPr>
          <w:bCs/>
          <w:lang w:val="en-US" w:eastAsia="en-US"/>
        </w:rPr>
      </w:pPr>
    </w:p>
    <w:p w14:paraId="51F222DA" w14:textId="77777777" w:rsidR="009312EE" w:rsidRDefault="009312EE" w:rsidP="00687F9C">
      <w:pPr>
        <w:spacing w:before="120" w:after="120"/>
        <w:jc w:val="both"/>
        <w:rPr>
          <w:bCs/>
          <w:lang w:val="en-US" w:eastAsia="en-US"/>
        </w:rPr>
      </w:pPr>
    </w:p>
    <w:p w14:paraId="3497AD6D" w14:textId="77777777" w:rsidR="009312EE" w:rsidRDefault="009312EE" w:rsidP="00687F9C">
      <w:pPr>
        <w:spacing w:before="120" w:after="120"/>
        <w:jc w:val="both"/>
        <w:rPr>
          <w:bCs/>
          <w:lang w:val="en-US" w:eastAsia="en-US"/>
        </w:rPr>
      </w:pPr>
    </w:p>
    <w:p w14:paraId="228E20F9" w14:textId="000FF32F" w:rsidR="00340059" w:rsidRPr="009312EE" w:rsidRDefault="009312EE" w:rsidP="009312EE">
      <w:pPr>
        <w:spacing w:before="120" w:after="120"/>
        <w:jc w:val="center"/>
        <w:rPr>
          <w:bCs/>
          <w:sz w:val="28"/>
          <w:szCs w:val="28"/>
          <w:lang w:val="en-US" w:eastAsia="en-US"/>
        </w:rPr>
      </w:pPr>
      <w:r w:rsidRPr="009312EE">
        <w:rPr>
          <w:bCs/>
          <w:sz w:val="28"/>
          <w:szCs w:val="28"/>
          <w:lang w:val="en-US" w:eastAsia="en-US"/>
        </w:rPr>
        <w:t>i</w:t>
      </w:r>
    </w:p>
    <w:p w14:paraId="6115D272" w14:textId="77777777" w:rsidR="009312EE" w:rsidRDefault="009312EE" w:rsidP="00687F9C">
      <w:pPr>
        <w:spacing w:before="80" w:after="80"/>
        <w:jc w:val="both"/>
        <w:rPr>
          <w:sz w:val="28"/>
          <w:szCs w:val="28"/>
        </w:rPr>
      </w:pPr>
    </w:p>
    <w:p w14:paraId="46C37649" w14:textId="1D375A86" w:rsidR="00A94351" w:rsidRPr="009312EE" w:rsidRDefault="0029347B" w:rsidP="009312EE">
      <w:pPr>
        <w:spacing w:before="80" w:after="80"/>
        <w:jc w:val="center"/>
        <w:rPr>
          <w:sz w:val="28"/>
          <w:szCs w:val="28"/>
        </w:rPr>
      </w:pPr>
      <w:r w:rsidRPr="003E72F4">
        <w:rPr>
          <w:b/>
          <w:sz w:val="28"/>
          <w:szCs w:val="28"/>
        </w:rPr>
        <w:t>BONAFIDE CERTIFICATE</w:t>
      </w:r>
    </w:p>
    <w:p w14:paraId="23C06175" w14:textId="77777777" w:rsidR="002A1903" w:rsidRPr="003E72F4" w:rsidRDefault="002A1903" w:rsidP="00687F9C">
      <w:pPr>
        <w:spacing w:before="80" w:after="80"/>
        <w:jc w:val="both"/>
      </w:pPr>
    </w:p>
    <w:p w14:paraId="26678D83" w14:textId="7B7C5987" w:rsidR="002A1903" w:rsidRPr="003E72F4" w:rsidRDefault="002A1903" w:rsidP="00687F9C">
      <w:pPr>
        <w:widowControl w:val="0"/>
        <w:overflowPunct w:val="0"/>
        <w:autoSpaceDE w:val="0"/>
        <w:autoSpaceDN w:val="0"/>
        <w:adjustRightInd w:val="0"/>
        <w:spacing w:line="480" w:lineRule="auto"/>
        <w:jc w:val="both"/>
        <w:rPr>
          <w:kern w:val="28"/>
          <w:lang w:val="en-US" w:eastAsia="en-US"/>
        </w:rPr>
      </w:pPr>
      <w:r w:rsidRPr="003E72F4">
        <w:rPr>
          <w:kern w:val="28"/>
          <w:lang w:val="en-US" w:eastAsia="en-US"/>
        </w:rPr>
        <w:t>This is to certify that the project titled “</w:t>
      </w:r>
      <w:r w:rsidRPr="003E72F4">
        <w:rPr>
          <w:b/>
          <w:bCs/>
          <w:kern w:val="28"/>
          <w:lang w:val="en-US" w:eastAsia="en-US"/>
        </w:rPr>
        <w:t>ZAIKA CAFE</w:t>
      </w:r>
      <w:r w:rsidRPr="003E72F4">
        <w:rPr>
          <w:kern w:val="28"/>
          <w:lang w:val="en-US" w:eastAsia="en-US"/>
        </w:rPr>
        <w:t xml:space="preserve"> </w:t>
      </w:r>
      <w:r w:rsidRPr="003E72F4">
        <w:rPr>
          <w:b/>
          <w:bCs/>
          <w:kern w:val="28"/>
          <w:lang w:val="en-US" w:eastAsia="en-US"/>
        </w:rPr>
        <w:t>– Online Food Ordering System</w:t>
      </w:r>
      <w:r w:rsidRPr="003E72F4">
        <w:rPr>
          <w:kern w:val="28"/>
          <w:lang w:val="en-US" w:eastAsia="en-US"/>
        </w:rPr>
        <w:t>”, submitted by Nikhil (42222210071)</w:t>
      </w:r>
      <w:r w:rsidR="00E2758B" w:rsidRPr="003E72F4">
        <w:rPr>
          <w:kern w:val="28"/>
          <w:lang w:val="en-US" w:eastAsia="en-US"/>
        </w:rPr>
        <w:t xml:space="preserve"> </w:t>
      </w:r>
      <w:r w:rsidRPr="003E72F4">
        <w:rPr>
          <w:kern w:val="28"/>
          <w:lang w:val="en-US" w:eastAsia="en-US"/>
        </w:rPr>
        <w:t xml:space="preserve">in partial fulfilment for the Degree of BACHELOR OF COMPUTER APPLICATION in Computer Science &amp; Engineering of SRM University session 2022-2025 is an authentic record of our own work carried out under the supervision of </w:t>
      </w:r>
      <w:r w:rsidR="00773CBA" w:rsidRPr="00773CBA">
        <w:rPr>
          <w:kern w:val="28"/>
          <w:lang w:eastAsia="en-US"/>
        </w:rPr>
        <w:t>Ms. Arul Devrajam</w:t>
      </w:r>
      <w:r w:rsidRPr="003E72F4">
        <w:rPr>
          <w:kern w:val="28"/>
          <w:lang w:val="en-US" w:eastAsia="en-US"/>
        </w:rPr>
        <w:t xml:space="preserve">, Assistant Professor, Department of Computer Science and Engineering. The matter presented in this project has not been submitted for the award of any other degree of this or any other Institute/University. </w:t>
      </w:r>
    </w:p>
    <w:p w14:paraId="0C28C4EA" w14:textId="77777777" w:rsidR="00C058EB" w:rsidRPr="003E72F4" w:rsidRDefault="00C058EB" w:rsidP="00687F9C">
      <w:pPr>
        <w:widowControl w:val="0"/>
        <w:tabs>
          <w:tab w:val="left" w:pos="5540"/>
        </w:tabs>
        <w:autoSpaceDE w:val="0"/>
        <w:autoSpaceDN w:val="0"/>
        <w:adjustRightInd w:val="0"/>
        <w:spacing w:line="239" w:lineRule="auto"/>
        <w:jc w:val="both"/>
        <w:rPr>
          <w:lang w:val="en-US" w:eastAsia="en-US"/>
        </w:rPr>
      </w:pPr>
    </w:p>
    <w:p w14:paraId="4B0E3EAA" w14:textId="3D8AAD57" w:rsidR="004E0A4D" w:rsidRPr="003E72F4" w:rsidRDefault="004E0A4D" w:rsidP="00687F9C">
      <w:pPr>
        <w:widowControl w:val="0"/>
        <w:tabs>
          <w:tab w:val="left" w:pos="5540"/>
        </w:tabs>
        <w:autoSpaceDE w:val="0"/>
        <w:autoSpaceDN w:val="0"/>
        <w:adjustRightInd w:val="0"/>
        <w:spacing w:line="239" w:lineRule="auto"/>
        <w:jc w:val="both"/>
        <w:rPr>
          <w:lang w:val="en-US" w:eastAsia="en-US"/>
        </w:rPr>
      </w:pPr>
      <w:r w:rsidRPr="003E72F4">
        <w:rPr>
          <w:lang w:val="en-US" w:eastAsia="en-US"/>
        </w:rPr>
        <w:t>…………………….........</w:t>
      </w:r>
      <w:r w:rsidRPr="003E72F4">
        <w:rPr>
          <w:lang w:val="en-US" w:eastAsia="en-US"/>
        </w:rPr>
        <w:tab/>
      </w:r>
    </w:p>
    <w:p w14:paraId="7C86DB18" w14:textId="77777777" w:rsidR="004E0A4D" w:rsidRPr="003E72F4" w:rsidRDefault="004E0A4D" w:rsidP="00687F9C">
      <w:pPr>
        <w:widowControl w:val="0"/>
        <w:tabs>
          <w:tab w:val="left" w:pos="5540"/>
        </w:tabs>
        <w:autoSpaceDE w:val="0"/>
        <w:autoSpaceDN w:val="0"/>
        <w:adjustRightInd w:val="0"/>
        <w:spacing w:line="239" w:lineRule="auto"/>
        <w:jc w:val="both"/>
        <w:rPr>
          <w:lang w:val="en-US" w:eastAsia="en-US"/>
        </w:rPr>
      </w:pPr>
    </w:p>
    <w:p w14:paraId="5C9011AA" w14:textId="77777777" w:rsidR="004E0A4D" w:rsidRPr="003E72F4" w:rsidRDefault="004E0A4D" w:rsidP="00687F9C">
      <w:pPr>
        <w:widowControl w:val="0"/>
        <w:tabs>
          <w:tab w:val="left" w:pos="5540"/>
        </w:tabs>
        <w:autoSpaceDE w:val="0"/>
        <w:autoSpaceDN w:val="0"/>
        <w:adjustRightInd w:val="0"/>
        <w:spacing w:line="239" w:lineRule="auto"/>
        <w:jc w:val="both"/>
        <w:rPr>
          <w:lang w:val="en-US" w:eastAsia="en-US"/>
        </w:rPr>
      </w:pPr>
      <w:r w:rsidRPr="003E72F4">
        <w:rPr>
          <w:lang w:val="en-US" w:eastAsia="en-US"/>
        </w:rPr>
        <w:t>(Signature)</w:t>
      </w:r>
      <w:r w:rsidRPr="003E72F4">
        <w:rPr>
          <w:lang w:val="en-US" w:eastAsia="en-US"/>
        </w:rPr>
        <w:tab/>
      </w:r>
    </w:p>
    <w:p w14:paraId="1E02A0F8" w14:textId="77777777" w:rsidR="004E0A4D" w:rsidRPr="003E72F4" w:rsidRDefault="004E0A4D" w:rsidP="00687F9C">
      <w:pPr>
        <w:widowControl w:val="0"/>
        <w:tabs>
          <w:tab w:val="left" w:pos="5540"/>
        </w:tabs>
        <w:autoSpaceDE w:val="0"/>
        <w:autoSpaceDN w:val="0"/>
        <w:adjustRightInd w:val="0"/>
        <w:spacing w:line="239" w:lineRule="auto"/>
        <w:jc w:val="both"/>
        <w:rPr>
          <w:lang w:val="en-US" w:eastAsia="en-US"/>
        </w:rPr>
      </w:pPr>
    </w:p>
    <w:p w14:paraId="65E60762" w14:textId="64AB5DCA" w:rsidR="004E0A4D" w:rsidRPr="003E72F4" w:rsidRDefault="00C058EB" w:rsidP="00687F9C">
      <w:pPr>
        <w:widowControl w:val="0"/>
        <w:tabs>
          <w:tab w:val="left" w:pos="5540"/>
        </w:tabs>
        <w:autoSpaceDE w:val="0"/>
        <w:autoSpaceDN w:val="0"/>
        <w:adjustRightInd w:val="0"/>
        <w:spacing w:line="239" w:lineRule="auto"/>
        <w:jc w:val="both"/>
        <w:rPr>
          <w:lang w:val="en-US" w:eastAsia="en-US"/>
        </w:rPr>
      </w:pPr>
      <w:r w:rsidRPr="003E72F4">
        <w:rPr>
          <w:lang w:val="en-US" w:eastAsia="en-US"/>
        </w:rPr>
        <w:t>Ms. Arul Devraja</w:t>
      </w:r>
      <w:r w:rsidR="003F221B">
        <w:rPr>
          <w:lang w:val="en-US" w:eastAsia="en-US"/>
        </w:rPr>
        <w:t>m</w:t>
      </w:r>
      <w:r w:rsidR="004E0A4D" w:rsidRPr="003E72F4">
        <w:rPr>
          <w:lang w:val="en-US" w:eastAsia="en-US"/>
        </w:rPr>
        <w:tab/>
      </w:r>
    </w:p>
    <w:p w14:paraId="44B62AC5" w14:textId="77777777" w:rsidR="004E0A4D" w:rsidRPr="003E72F4" w:rsidRDefault="004E0A4D" w:rsidP="00687F9C">
      <w:pPr>
        <w:widowControl w:val="0"/>
        <w:tabs>
          <w:tab w:val="left" w:pos="5540"/>
        </w:tabs>
        <w:autoSpaceDE w:val="0"/>
        <w:autoSpaceDN w:val="0"/>
        <w:adjustRightInd w:val="0"/>
        <w:spacing w:line="239" w:lineRule="auto"/>
        <w:jc w:val="both"/>
        <w:rPr>
          <w:lang w:val="en-US" w:eastAsia="en-US"/>
        </w:rPr>
      </w:pPr>
      <w:r w:rsidRPr="003E72F4">
        <w:rPr>
          <w:lang w:val="en-US" w:eastAsia="en-US"/>
        </w:rPr>
        <w:t>SUPERVISOR</w:t>
      </w:r>
      <w:r w:rsidRPr="003E72F4">
        <w:rPr>
          <w:lang w:val="en-US" w:eastAsia="en-US"/>
        </w:rPr>
        <w:tab/>
      </w:r>
    </w:p>
    <w:p w14:paraId="09284A05" w14:textId="77777777" w:rsidR="004E0A4D" w:rsidRPr="003E72F4" w:rsidRDefault="004E0A4D" w:rsidP="00687F9C">
      <w:pPr>
        <w:widowControl w:val="0"/>
        <w:tabs>
          <w:tab w:val="left" w:pos="5540"/>
        </w:tabs>
        <w:autoSpaceDE w:val="0"/>
        <w:autoSpaceDN w:val="0"/>
        <w:adjustRightInd w:val="0"/>
        <w:spacing w:line="239" w:lineRule="auto"/>
        <w:jc w:val="both"/>
        <w:rPr>
          <w:lang w:val="en-US" w:eastAsia="en-US"/>
        </w:rPr>
      </w:pPr>
      <w:r w:rsidRPr="003E72F4">
        <w:rPr>
          <w:lang w:val="en-US" w:eastAsia="en-US"/>
        </w:rPr>
        <w:t>ASSISTANT PROFESSOR (CS)</w:t>
      </w:r>
      <w:r w:rsidRPr="003E72F4">
        <w:rPr>
          <w:lang w:val="en-US" w:eastAsia="en-US"/>
        </w:rPr>
        <w:tab/>
      </w:r>
    </w:p>
    <w:p w14:paraId="69AC463B" w14:textId="77777777" w:rsidR="004E0A4D" w:rsidRPr="003E72F4" w:rsidRDefault="004E0A4D" w:rsidP="00687F9C">
      <w:pPr>
        <w:widowControl w:val="0"/>
        <w:tabs>
          <w:tab w:val="left" w:pos="5540"/>
        </w:tabs>
        <w:autoSpaceDE w:val="0"/>
        <w:autoSpaceDN w:val="0"/>
        <w:adjustRightInd w:val="0"/>
        <w:spacing w:line="239" w:lineRule="auto"/>
        <w:jc w:val="both"/>
        <w:rPr>
          <w:lang w:val="en-US" w:eastAsia="en-US"/>
        </w:rPr>
      </w:pPr>
      <w:r w:rsidRPr="003E72F4">
        <w:rPr>
          <w:lang w:val="en-US" w:eastAsia="en-US"/>
        </w:rPr>
        <w:t>SRMUNIVERSITY,</w:t>
      </w:r>
      <w:r w:rsidRPr="003E72F4">
        <w:rPr>
          <w:lang w:val="en-US" w:eastAsia="en-US"/>
        </w:rPr>
        <w:tab/>
      </w:r>
    </w:p>
    <w:p w14:paraId="0DC7BFBE" w14:textId="77777777" w:rsidR="004E0A4D" w:rsidRPr="003E72F4" w:rsidRDefault="004E0A4D" w:rsidP="00687F9C">
      <w:pPr>
        <w:widowControl w:val="0"/>
        <w:tabs>
          <w:tab w:val="left" w:pos="5540"/>
        </w:tabs>
        <w:autoSpaceDE w:val="0"/>
        <w:autoSpaceDN w:val="0"/>
        <w:adjustRightInd w:val="0"/>
        <w:spacing w:line="239" w:lineRule="auto"/>
        <w:jc w:val="both"/>
        <w:rPr>
          <w:lang w:val="en-US" w:eastAsia="en-US"/>
        </w:rPr>
      </w:pPr>
      <w:r w:rsidRPr="003E72F4">
        <w:rPr>
          <w:lang w:val="en-US" w:eastAsia="en-US"/>
        </w:rPr>
        <w:t>DELHI-NCR</w:t>
      </w:r>
      <w:r w:rsidRPr="003E72F4">
        <w:rPr>
          <w:lang w:val="en-US" w:eastAsia="en-US"/>
        </w:rPr>
        <w:tab/>
      </w:r>
    </w:p>
    <w:p w14:paraId="4313854F" w14:textId="77777777" w:rsidR="004E0A4D" w:rsidRPr="003E72F4" w:rsidRDefault="004E0A4D" w:rsidP="00687F9C">
      <w:pPr>
        <w:widowControl w:val="0"/>
        <w:tabs>
          <w:tab w:val="left" w:pos="5540"/>
        </w:tabs>
        <w:autoSpaceDE w:val="0"/>
        <w:autoSpaceDN w:val="0"/>
        <w:adjustRightInd w:val="0"/>
        <w:spacing w:line="239" w:lineRule="auto"/>
        <w:jc w:val="both"/>
        <w:rPr>
          <w:lang w:val="en-US" w:eastAsia="en-US"/>
        </w:rPr>
      </w:pPr>
      <w:r w:rsidRPr="003E72F4">
        <w:rPr>
          <w:lang w:val="en-US" w:eastAsia="en-US"/>
        </w:rPr>
        <w:t xml:space="preserve">SONEPAT, HARYANA   </w:t>
      </w:r>
      <w:r w:rsidRPr="003E72F4">
        <w:rPr>
          <w:lang w:val="en-US" w:eastAsia="en-US"/>
        </w:rPr>
        <w:tab/>
        <w:t xml:space="preserve">   </w:t>
      </w:r>
    </w:p>
    <w:p w14:paraId="5EEE04C2" w14:textId="77777777" w:rsidR="004E0A4D" w:rsidRPr="003E72F4" w:rsidRDefault="004E0A4D" w:rsidP="00687F9C">
      <w:pPr>
        <w:widowControl w:val="0"/>
        <w:tabs>
          <w:tab w:val="left" w:pos="5540"/>
        </w:tabs>
        <w:autoSpaceDE w:val="0"/>
        <w:autoSpaceDN w:val="0"/>
        <w:adjustRightInd w:val="0"/>
        <w:spacing w:line="239" w:lineRule="auto"/>
        <w:jc w:val="both"/>
        <w:rPr>
          <w:lang w:val="en-US" w:eastAsia="en-US"/>
        </w:rPr>
      </w:pPr>
    </w:p>
    <w:p w14:paraId="6C39773E" w14:textId="77777777" w:rsidR="004E0A4D" w:rsidRPr="003E72F4" w:rsidRDefault="004E0A4D" w:rsidP="00687F9C">
      <w:pPr>
        <w:widowControl w:val="0"/>
        <w:tabs>
          <w:tab w:val="left" w:pos="5540"/>
        </w:tabs>
        <w:autoSpaceDE w:val="0"/>
        <w:autoSpaceDN w:val="0"/>
        <w:adjustRightInd w:val="0"/>
        <w:spacing w:line="239" w:lineRule="auto"/>
        <w:jc w:val="both"/>
        <w:rPr>
          <w:lang w:val="en-US" w:eastAsia="en-US"/>
        </w:rPr>
      </w:pPr>
      <w:r w:rsidRPr="003E72F4">
        <w:rPr>
          <w:lang w:val="en-US" w:eastAsia="en-US"/>
        </w:rPr>
        <w:t xml:space="preserve">                                                                     </w:t>
      </w:r>
    </w:p>
    <w:p w14:paraId="209F77C8" w14:textId="40512406" w:rsidR="004E0A4D" w:rsidRPr="003E72F4" w:rsidRDefault="004E0A4D" w:rsidP="00687F9C">
      <w:pPr>
        <w:widowControl w:val="0"/>
        <w:tabs>
          <w:tab w:val="left" w:pos="5540"/>
        </w:tabs>
        <w:autoSpaceDE w:val="0"/>
        <w:autoSpaceDN w:val="0"/>
        <w:adjustRightInd w:val="0"/>
        <w:spacing w:line="239" w:lineRule="auto"/>
        <w:jc w:val="both"/>
        <w:rPr>
          <w:lang w:val="en-US" w:eastAsia="en-US"/>
        </w:rPr>
      </w:pPr>
      <w:r w:rsidRPr="003E72F4">
        <w:rPr>
          <w:lang w:val="en-US" w:eastAsia="en-US"/>
        </w:rPr>
        <w:t>…………………….........</w:t>
      </w:r>
      <w:r w:rsidRPr="003E72F4">
        <w:rPr>
          <w:lang w:val="en-US" w:eastAsia="en-US"/>
        </w:rPr>
        <w:tab/>
        <w:t>…..............................................</w:t>
      </w:r>
    </w:p>
    <w:p w14:paraId="20C2F7C5" w14:textId="77777777" w:rsidR="004E0A4D" w:rsidRPr="003E72F4" w:rsidRDefault="004E0A4D" w:rsidP="00687F9C">
      <w:pPr>
        <w:widowControl w:val="0"/>
        <w:tabs>
          <w:tab w:val="left" w:pos="5540"/>
        </w:tabs>
        <w:autoSpaceDE w:val="0"/>
        <w:autoSpaceDN w:val="0"/>
        <w:adjustRightInd w:val="0"/>
        <w:spacing w:line="239" w:lineRule="auto"/>
        <w:jc w:val="both"/>
        <w:rPr>
          <w:lang w:val="en-US" w:eastAsia="en-US"/>
        </w:rPr>
      </w:pPr>
    </w:p>
    <w:p w14:paraId="72A7F84F" w14:textId="6FFD4C9D" w:rsidR="004E0A4D" w:rsidRPr="003E72F4" w:rsidRDefault="004E0A4D" w:rsidP="00687F9C">
      <w:pPr>
        <w:widowControl w:val="0"/>
        <w:tabs>
          <w:tab w:val="left" w:pos="5540"/>
        </w:tabs>
        <w:autoSpaceDE w:val="0"/>
        <w:autoSpaceDN w:val="0"/>
        <w:adjustRightInd w:val="0"/>
        <w:spacing w:line="239" w:lineRule="auto"/>
        <w:jc w:val="both"/>
        <w:rPr>
          <w:lang w:val="en-US" w:eastAsia="en-US"/>
        </w:rPr>
      </w:pPr>
      <w:r w:rsidRPr="003E72F4">
        <w:rPr>
          <w:lang w:val="en-US" w:eastAsia="en-US"/>
        </w:rPr>
        <w:t>(Signature)</w:t>
      </w:r>
      <w:r w:rsidRPr="003E72F4">
        <w:rPr>
          <w:lang w:val="en-US" w:eastAsia="en-US"/>
        </w:rPr>
        <w:tab/>
      </w:r>
      <w:r w:rsidR="00371FA1">
        <w:rPr>
          <w:lang w:val="en-US" w:eastAsia="en-US"/>
        </w:rPr>
        <w:t xml:space="preserve">              (</w:t>
      </w:r>
      <w:r w:rsidRPr="003E72F4">
        <w:rPr>
          <w:lang w:val="en-US" w:eastAsia="en-US"/>
        </w:rPr>
        <w:t>Signature)</w:t>
      </w:r>
    </w:p>
    <w:p w14:paraId="30EDF44C" w14:textId="77777777" w:rsidR="004E0A4D" w:rsidRPr="003E72F4" w:rsidRDefault="004E0A4D" w:rsidP="00687F9C">
      <w:pPr>
        <w:widowControl w:val="0"/>
        <w:tabs>
          <w:tab w:val="left" w:pos="5540"/>
        </w:tabs>
        <w:autoSpaceDE w:val="0"/>
        <w:autoSpaceDN w:val="0"/>
        <w:adjustRightInd w:val="0"/>
        <w:spacing w:line="239" w:lineRule="auto"/>
        <w:jc w:val="both"/>
        <w:rPr>
          <w:lang w:val="en-US" w:eastAsia="en-US"/>
        </w:rPr>
      </w:pPr>
    </w:p>
    <w:p w14:paraId="33C1DC5B" w14:textId="54271F55" w:rsidR="004E0A4D" w:rsidRPr="003E72F4" w:rsidRDefault="004E0A4D" w:rsidP="00687F9C">
      <w:pPr>
        <w:widowControl w:val="0"/>
        <w:tabs>
          <w:tab w:val="left" w:pos="5540"/>
        </w:tabs>
        <w:autoSpaceDE w:val="0"/>
        <w:autoSpaceDN w:val="0"/>
        <w:adjustRightInd w:val="0"/>
        <w:spacing w:line="239" w:lineRule="auto"/>
        <w:jc w:val="both"/>
        <w:rPr>
          <w:lang w:val="en-US" w:eastAsia="en-US"/>
        </w:rPr>
      </w:pPr>
      <w:r w:rsidRPr="003E72F4">
        <w:rPr>
          <w:lang w:val="en-US" w:eastAsia="en-US"/>
        </w:rPr>
        <w:t>Dr. MOHD KALEEM,</w:t>
      </w:r>
      <w:r w:rsidRPr="003E72F4">
        <w:rPr>
          <w:lang w:val="en-US" w:eastAsia="en-US"/>
        </w:rPr>
        <w:tab/>
      </w:r>
      <w:r w:rsidR="00371FA1">
        <w:rPr>
          <w:lang w:val="en-US" w:eastAsia="en-US"/>
        </w:rPr>
        <w:t xml:space="preserve">            </w:t>
      </w:r>
      <w:r w:rsidRPr="003E72F4">
        <w:rPr>
          <w:lang w:val="en-US" w:eastAsia="en-US"/>
        </w:rPr>
        <w:t xml:space="preserve">Dr. </w:t>
      </w:r>
      <w:r w:rsidR="00C058EB" w:rsidRPr="003E72F4">
        <w:rPr>
          <w:lang w:val="en-US" w:eastAsia="en-US"/>
        </w:rPr>
        <w:t>M. MOHAN</w:t>
      </w:r>
      <w:r w:rsidRPr="003E72F4">
        <w:rPr>
          <w:lang w:val="en-US" w:eastAsia="en-US"/>
        </w:rPr>
        <w:t>,</w:t>
      </w:r>
    </w:p>
    <w:p w14:paraId="2F2F533F" w14:textId="04D21ED0" w:rsidR="004E0A4D" w:rsidRPr="003E72F4" w:rsidRDefault="004E0A4D" w:rsidP="00687F9C">
      <w:pPr>
        <w:widowControl w:val="0"/>
        <w:tabs>
          <w:tab w:val="left" w:pos="5540"/>
        </w:tabs>
        <w:autoSpaceDE w:val="0"/>
        <w:autoSpaceDN w:val="0"/>
        <w:adjustRightInd w:val="0"/>
        <w:spacing w:line="239" w:lineRule="auto"/>
        <w:jc w:val="both"/>
        <w:rPr>
          <w:lang w:val="en-US" w:eastAsia="en-US"/>
        </w:rPr>
      </w:pPr>
      <w:r w:rsidRPr="003E72F4">
        <w:rPr>
          <w:lang w:val="en-US" w:eastAsia="en-US"/>
        </w:rPr>
        <w:t>PROJECT COORDINATOR(</w:t>
      </w:r>
      <w:r w:rsidR="00371FA1" w:rsidRPr="003E72F4">
        <w:rPr>
          <w:lang w:val="en-US" w:eastAsia="en-US"/>
        </w:rPr>
        <w:t xml:space="preserve">CS)  </w:t>
      </w:r>
      <w:r w:rsidRPr="003E72F4">
        <w:rPr>
          <w:lang w:val="en-US" w:eastAsia="en-US"/>
        </w:rPr>
        <w:t xml:space="preserve">                               </w:t>
      </w:r>
      <w:r w:rsidR="00371FA1">
        <w:rPr>
          <w:lang w:val="en-US" w:eastAsia="en-US"/>
        </w:rPr>
        <w:t xml:space="preserve">                          </w:t>
      </w:r>
      <w:r w:rsidRPr="003E72F4">
        <w:rPr>
          <w:lang w:val="en-US" w:eastAsia="en-US"/>
        </w:rPr>
        <w:t xml:space="preserve"> HOD(CS)</w:t>
      </w:r>
    </w:p>
    <w:p w14:paraId="4599569A" w14:textId="2E1FD88B" w:rsidR="004E0A4D" w:rsidRPr="003E72F4" w:rsidRDefault="004E0A4D" w:rsidP="00687F9C">
      <w:pPr>
        <w:widowControl w:val="0"/>
        <w:tabs>
          <w:tab w:val="left" w:pos="5540"/>
        </w:tabs>
        <w:autoSpaceDE w:val="0"/>
        <w:autoSpaceDN w:val="0"/>
        <w:adjustRightInd w:val="0"/>
        <w:spacing w:line="239" w:lineRule="auto"/>
        <w:jc w:val="both"/>
        <w:rPr>
          <w:lang w:val="en-US" w:eastAsia="en-US"/>
        </w:rPr>
      </w:pPr>
      <w:r w:rsidRPr="003E72F4">
        <w:rPr>
          <w:lang w:val="en-US" w:eastAsia="en-US"/>
        </w:rPr>
        <w:t>SRM</w:t>
      </w:r>
      <w:r w:rsidR="00371FA1">
        <w:rPr>
          <w:lang w:val="en-US" w:eastAsia="en-US"/>
        </w:rPr>
        <w:t xml:space="preserve"> </w:t>
      </w:r>
      <w:r w:rsidRPr="003E72F4">
        <w:rPr>
          <w:lang w:val="en-US" w:eastAsia="en-US"/>
        </w:rPr>
        <w:t>UNIVERSITY</w:t>
      </w:r>
      <w:r w:rsidRPr="003E72F4">
        <w:rPr>
          <w:lang w:val="en-US" w:eastAsia="en-US"/>
        </w:rPr>
        <w:tab/>
      </w:r>
      <w:r w:rsidR="00371FA1">
        <w:rPr>
          <w:lang w:val="en-US" w:eastAsia="en-US"/>
        </w:rPr>
        <w:t xml:space="preserve">        </w:t>
      </w:r>
      <w:r w:rsidRPr="003E72F4">
        <w:rPr>
          <w:lang w:val="en-US" w:eastAsia="en-US"/>
        </w:rPr>
        <w:t>SRM</w:t>
      </w:r>
      <w:r w:rsidR="00371FA1">
        <w:rPr>
          <w:lang w:val="en-US" w:eastAsia="en-US"/>
        </w:rPr>
        <w:t xml:space="preserve"> </w:t>
      </w:r>
      <w:r w:rsidRPr="003E72F4">
        <w:rPr>
          <w:lang w:val="en-US" w:eastAsia="en-US"/>
        </w:rPr>
        <w:t>UNIVERSITY,</w:t>
      </w:r>
    </w:p>
    <w:p w14:paraId="269C2D0F" w14:textId="77777777" w:rsidR="004E0A4D" w:rsidRPr="003E72F4" w:rsidRDefault="004E0A4D" w:rsidP="00687F9C">
      <w:pPr>
        <w:widowControl w:val="0"/>
        <w:tabs>
          <w:tab w:val="left" w:pos="5540"/>
        </w:tabs>
        <w:autoSpaceDE w:val="0"/>
        <w:autoSpaceDN w:val="0"/>
        <w:adjustRightInd w:val="0"/>
        <w:spacing w:line="239" w:lineRule="auto"/>
        <w:jc w:val="both"/>
        <w:rPr>
          <w:lang w:val="en-US" w:eastAsia="en-US"/>
        </w:rPr>
      </w:pPr>
    </w:p>
    <w:p w14:paraId="50796D7E" w14:textId="20E07292" w:rsidR="004E0A4D" w:rsidRPr="003E72F4" w:rsidRDefault="004E0A4D" w:rsidP="00687F9C">
      <w:pPr>
        <w:widowControl w:val="0"/>
        <w:tabs>
          <w:tab w:val="left" w:pos="5540"/>
        </w:tabs>
        <w:autoSpaceDE w:val="0"/>
        <w:autoSpaceDN w:val="0"/>
        <w:adjustRightInd w:val="0"/>
        <w:spacing w:line="239" w:lineRule="auto"/>
        <w:jc w:val="both"/>
        <w:rPr>
          <w:lang w:val="en-US" w:eastAsia="en-US"/>
        </w:rPr>
      </w:pPr>
      <w:r w:rsidRPr="003E72F4">
        <w:rPr>
          <w:lang w:val="en-US" w:eastAsia="en-US"/>
        </w:rPr>
        <w:t>DELHI-NCR</w:t>
      </w:r>
      <w:r w:rsidRPr="003E72F4">
        <w:rPr>
          <w:lang w:val="en-US" w:eastAsia="en-US"/>
        </w:rPr>
        <w:tab/>
      </w:r>
      <w:r w:rsidR="00371FA1">
        <w:rPr>
          <w:lang w:val="en-US" w:eastAsia="en-US"/>
        </w:rPr>
        <w:t xml:space="preserve">             </w:t>
      </w:r>
      <w:r w:rsidRPr="003E72F4">
        <w:rPr>
          <w:lang w:val="en-US" w:eastAsia="en-US"/>
        </w:rPr>
        <w:t>DELHI-NCR</w:t>
      </w:r>
    </w:p>
    <w:p w14:paraId="5D6A5AD4" w14:textId="43332EE0" w:rsidR="004E0A4D" w:rsidRPr="003E72F4" w:rsidRDefault="004E0A4D" w:rsidP="00687F9C">
      <w:pPr>
        <w:widowControl w:val="0"/>
        <w:tabs>
          <w:tab w:val="left" w:pos="5540"/>
        </w:tabs>
        <w:autoSpaceDE w:val="0"/>
        <w:autoSpaceDN w:val="0"/>
        <w:adjustRightInd w:val="0"/>
        <w:spacing w:line="239" w:lineRule="auto"/>
        <w:jc w:val="both"/>
        <w:rPr>
          <w:lang w:val="en-US" w:eastAsia="en-US"/>
        </w:rPr>
      </w:pPr>
      <w:r w:rsidRPr="003E72F4">
        <w:rPr>
          <w:lang w:val="en-US" w:eastAsia="en-US"/>
        </w:rPr>
        <w:t>SONEPAT, HARYANA</w:t>
      </w:r>
      <w:r w:rsidRPr="003E72F4">
        <w:rPr>
          <w:lang w:val="en-US" w:eastAsia="en-US"/>
        </w:rPr>
        <w:tab/>
      </w:r>
      <w:r w:rsidR="00371FA1">
        <w:rPr>
          <w:lang w:val="en-US" w:eastAsia="en-US"/>
        </w:rPr>
        <w:t xml:space="preserve">       </w:t>
      </w:r>
      <w:r w:rsidRPr="003E72F4">
        <w:rPr>
          <w:lang w:val="en-US" w:eastAsia="en-US"/>
        </w:rPr>
        <w:t>SONEPAT, HARYANA</w:t>
      </w:r>
    </w:p>
    <w:p w14:paraId="1E34A821" w14:textId="77777777" w:rsidR="00C058EB" w:rsidRPr="003E72F4" w:rsidRDefault="00C058EB" w:rsidP="00687F9C">
      <w:pPr>
        <w:widowControl w:val="0"/>
        <w:tabs>
          <w:tab w:val="left" w:pos="5540"/>
        </w:tabs>
        <w:autoSpaceDE w:val="0"/>
        <w:autoSpaceDN w:val="0"/>
        <w:adjustRightInd w:val="0"/>
        <w:spacing w:line="239" w:lineRule="auto"/>
        <w:jc w:val="both"/>
        <w:rPr>
          <w:lang w:val="en-US" w:eastAsia="en-US"/>
        </w:rPr>
      </w:pPr>
    </w:p>
    <w:p w14:paraId="21ED7697" w14:textId="77777777" w:rsidR="00667F8F" w:rsidRDefault="00667F8F" w:rsidP="00687F9C">
      <w:pPr>
        <w:widowControl w:val="0"/>
        <w:tabs>
          <w:tab w:val="left" w:pos="5540"/>
        </w:tabs>
        <w:autoSpaceDE w:val="0"/>
        <w:autoSpaceDN w:val="0"/>
        <w:adjustRightInd w:val="0"/>
        <w:spacing w:line="239" w:lineRule="auto"/>
        <w:jc w:val="both"/>
        <w:rPr>
          <w:lang w:val="en-US" w:eastAsia="en-US"/>
        </w:rPr>
      </w:pPr>
    </w:p>
    <w:p w14:paraId="04D760BE" w14:textId="1A9D5C5F" w:rsidR="00C058EB" w:rsidRPr="003E72F4" w:rsidRDefault="00C058EB" w:rsidP="00687F9C">
      <w:pPr>
        <w:widowControl w:val="0"/>
        <w:tabs>
          <w:tab w:val="left" w:pos="5540"/>
        </w:tabs>
        <w:autoSpaceDE w:val="0"/>
        <w:autoSpaceDN w:val="0"/>
        <w:adjustRightInd w:val="0"/>
        <w:spacing w:line="239" w:lineRule="auto"/>
        <w:jc w:val="both"/>
        <w:rPr>
          <w:lang w:val="en-US" w:eastAsia="en-US"/>
        </w:rPr>
      </w:pPr>
      <w:r w:rsidRPr="003E72F4">
        <w:rPr>
          <w:lang w:val="en-US" w:eastAsia="en-US"/>
        </w:rPr>
        <w:t xml:space="preserve">………………………….                                      </w:t>
      </w:r>
      <w:r w:rsidR="00DA3ACF">
        <w:rPr>
          <w:lang w:val="en-US" w:eastAsia="en-US"/>
        </w:rPr>
        <w:t xml:space="preserve">                                   </w:t>
      </w:r>
      <w:r w:rsidRPr="003E72F4">
        <w:rPr>
          <w:lang w:val="en-US" w:eastAsia="en-US"/>
        </w:rPr>
        <w:t xml:space="preserve"> ………………………….</w:t>
      </w:r>
    </w:p>
    <w:p w14:paraId="4A14255D" w14:textId="77777777" w:rsidR="009312EE" w:rsidRDefault="00C058EB" w:rsidP="00DA3ACF">
      <w:pPr>
        <w:widowControl w:val="0"/>
        <w:tabs>
          <w:tab w:val="left" w:pos="5540"/>
        </w:tabs>
        <w:autoSpaceDE w:val="0"/>
        <w:autoSpaceDN w:val="0"/>
        <w:adjustRightInd w:val="0"/>
        <w:spacing w:line="239" w:lineRule="auto"/>
        <w:jc w:val="center"/>
        <w:rPr>
          <w:lang w:val="en-US" w:eastAsia="en-US"/>
        </w:rPr>
      </w:pPr>
      <w:r w:rsidRPr="003E72F4">
        <w:rPr>
          <w:lang w:val="en-US" w:eastAsia="en-US"/>
        </w:rPr>
        <w:t>INTERNAL EXAMINER</w:t>
      </w:r>
      <w:r w:rsidRPr="003E72F4">
        <w:rPr>
          <w:lang w:val="en-US" w:eastAsia="en-US"/>
        </w:rPr>
        <w:tab/>
      </w:r>
      <w:r w:rsidR="00DA3ACF">
        <w:rPr>
          <w:lang w:val="en-US" w:eastAsia="en-US"/>
        </w:rPr>
        <w:t xml:space="preserve">                    </w:t>
      </w:r>
      <w:r w:rsidRPr="003E72F4">
        <w:rPr>
          <w:lang w:val="en-US" w:eastAsia="en-US"/>
        </w:rPr>
        <w:t>EXTERNAL EXAMINER</w:t>
      </w:r>
      <w:r w:rsidR="00C92021" w:rsidRPr="003E72F4">
        <w:rPr>
          <w:lang w:val="en-US" w:eastAsia="en-US"/>
        </w:rPr>
        <w:t xml:space="preserve"> </w:t>
      </w:r>
    </w:p>
    <w:p w14:paraId="120B9B79" w14:textId="6ACB1B60" w:rsidR="009312EE" w:rsidRDefault="009312EE" w:rsidP="00DA3ACF">
      <w:pPr>
        <w:widowControl w:val="0"/>
        <w:tabs>
          <w:tab w:val="left" w:pos="5540"/>
        </w:tabs>
        <w:autoSpaceDE w:val="0"/>
        <w:autoSpaceDN w:val="0"/>
        <w:adjustRightInd w:val="0"/>
        <w:spacing w:line="239" w:lineRule="auto"/>
        <w:jc w:val="center"/>
        <w:rPr>
          <w:lang w:val="en-US" w:eastAsia="en-US"/>
        </w:rPr>
      </w:pPr>
      <w:r>
        <w:rPr>
          <w:lang w:val="en-US" w:eastAsia="en-US"/>
        </w:rPr>
        <w:t>II</w:t>
      </w:r>
    </w:p>
    <w:p w14:paraId="340AE3CF" w14:textId="77777777" w:rsidR="00C60E42" w:rsidRDefault="00C60E42" w:rsidP="00C60E42">
      <w:pPr>
        <w:widowControl w:val="0"/>
        <w:tabs>
          <w:tab w:val="left" w:pos="5540"/>
        </w:tabs>
        <w:autoSpaceDE w:val="0"/>
        <w:autoSpaceDN w:val="0"/>
        <w:adjustRightInd w:val="0"/>
        <w:spacing w:line="239" w:lineRule="auto"/>
        <w:jc w:val="center"/>
        <w:rPr>
          <w:b/>
          <w:bCs/>
          <w:kern w:val="28"/>
          <w:sz w:val="32"/>
          <w:szCs w:val="32"/>
          <w:lang w:eastAsia="en-US"/>
        </w:rPr>
      </w:pPr>
    </w:p>
    <w:p w14:paraId="25417216" w14:textId="4CECD096" w:rsidR="0029347B" w:rsidRPr="003E72F4" w:rsidRDefault="00C60E42" w:rsidP="00C60E42">
      <w:pPr>
        <w:widowControl w:val="0"/>
        <w:tabs>
          <w:tab w:val="left" w:pos="5540"/>
        </w:tabs>
        <w:autoSpaceDE w:val="0"/>
        <w:autoSpaceDN w:val="0"/>
        <w:adjustRightInd w:val="0"/>
        <w:spacing w:line="239" w:lineRule="auto"/>
        <w:jc w:val="center"/>
        <w:rPr>
          <w:b/>
          <w:bCs/>
          <w:kern w:val="28"/>
          <w:sz w:val="32"/>
          <w:szCs w:val="32"/>
          <w:lang w:val="en-US" w:eastAsia="en-US"/>
        </w:rPr>
      </w:pPr>
      <w:r w:rsidRPr="00C60E42">
        <w:rPr>
          <w:b/>
          <w:bCs/>
          <w:kern w:val="28"/>
          <w:sz w:val="32"/>
          <w:szCs w:val="32"/>
          <w:lang w:eastAsia="en-US"/>
        </w:rPr>
        <w:t>ACKNOWLEDGEMENT</w:t>
      </w:r>
    </w:p>
    <w:p w14:paraId="3D72AF61" w14:textId="77777777" w:rsidR="00C60E42" w:rsidRDefault="00C60E42" w:rsidP="00687F9C">
      <w:pPr>
        <w:spacing w:line="480" w:lineRule="auto"/>
        <w:jc w:val="both"/>
        <w:rPr>
          <w:bCs/>
          <w:kern w:val="28"/>
          <w:lang w:val="en-US" w:eastAsia="en-US"/>
        </w:rPr>
      </w:pPr>
    </w:p>
    <w:p w14:paraId="36EAAAE7" w14:textId="20D24375" w:rsidR="0043036D" w:rsidRPr="003E72F4" w:rsidRDefault="0043036D" w:rsidP="00687F9C">
      <w:pPr>
        <w:spacing w:line="480" w:lineRule="auto"/>
        <w:jc w:val="both"/>
        <w:rPr>
          <w:bCs/>
          <w:kern w:val="28"/>
          <w:lang w:val="en-US" w:eastAsia="en-US"/>
        </w:rPr>
      </w:pPr>
      <w:r w:rsidRPr="003E72F4">
        <w:rPr>
          <w:bCs/>
          <w:kern w:val="28"/>
          <w:lang w:val="en-US" w:eastAsia="en-US"/>
        </w:rPr>
        <w:t xml:space="preserve">Most importantly, I would like to express our immense gratitude to our supervisor </w:t>
      </w:r>
      <w:r w:rsidRPr="003E72F4">
        <w:rPr>
          <w:b/>
          <w:kern w:val="28"/>
          <w:lang w:val="en-US" w:eastAsia="en-US"/>
        </w:rPr>
        <w:t>M</w:t>
      </w:r>
      <w:r w:rsidR="00C13051" w:rsidRPr="003E72F4">
        <w:rPr>
          <w:b/>
          <w:kern w:val="28"/>
          <w:lang w:val="en-US" w:eastAsia="en-US"/>
        </w:rPr>
        <w:t>s. Arul Devraja</w:t>
      </w:r>
      <w:r w:rsidR="007B3A93">
        <w:rPr>
          <w:b/>
          <w:kern w:val="28"/>
          <w:lang w:val="en-US" w:eastAsia="en-US"/>
        </w:rPr>
        <w:t>m</w:t>
      </w:r>
      <w:r w:rsidRPr="003E72F4">
        <w:rPr>
          <w:bCs/>
          <w:kern w:val="28"/>
          <w:lang w:val="en-US" w:eastAsia="en-US"/>
        </w:rPr>
        <w:t xml:space="preserve">, for his patient guidance, encouragement, training, and advice he has provided throughout the time. The knowledge I have gained throughout this time will stay with us for years to come. I have been extremely lucky to have such a supervisor who cared for our work, and responded to our questions and queries so promptly. It was a great privilege to get to collaborate with him and work under his guidance. Though the following project and report is an individual work, we would never be able to explore the depths of the topic, without the help, support, guidance &amp; efforts of our able supervisor. His infectious enthusiasm and unlimited zeal have been major driving forces throughout the work. </w:t>
      </w:r>
    </w:p>
    <w:p w14:paraId="389792E3" w14:textId="6A101E6B" w:rsidR="0043036D" w:rsidRPr="003E72F4" w:rsidRDefault="0043036D" w:rsidP="00687F9C">
      <w:pPr>
        <w:spacing w:line="480" w:lineRule="auto"/>
        <w:jc w:val="both"/>
        <w:rPr>
          <w:bCs/>
          <w:kern w:val="28"/>
          <w:lang w:val="en-US" w:eastAsia="en-US"/>
        </w:rPr>
      </w:pPr>
      <w:r w:rsidRPr="003E72F4">
        <w:rPr>
          <w:bCs/>
          <w:kern w:val="28"/>
          <w:lang w:val="en-US" w:eastAsia="en-US"/>
        </w:rPr>
        <w:t xml:space="preserve"> I would like to extend our indebtedness to the Project Committee Members, Department of Computer Science and Engineering/ Department of Computer Science, SRM University Delhi-NCR, Sonepat as we have benefited so much from the constructive criticism and suggestions given to us during the project. </w:t>
      </w:r>
    </w:p>
    <w:p w14:paraId="3038940A" w14:textId="4375F661" w:rsidR="0043036D" w:rsidRPr="003E72F4" w:rsidRDefault="0043036D" w:rsidP="00687F9C">
      <w:pPr>
        <w:spacing w:line="480" w:lineRule="auto"/>
        <w:jc w:val="both"/>
        <w:rPr>
          <w:bCs/>
          <w:kern w:val="28"/>
          <w:lang w:val="en-US" w:eastAsia="en-US"/>
        </w:rPr>
      </w:pPr>
      <w:r w:rsidRPr="003E72F4">
        <w:rPr>
          <w:bCs/>
          <w:kern w:val="28"/>
          <w:lang w:val="en-US" w:eastAsia="en-US"/>
        </w:rPr>
        <w:t xml:space="preserve"> We feel compelled to articulate our thankfulness to </w:t>
      </w:r>
      <w:r w:rsidRPr="003E72F4">
        <w:rPr>
          <w:b/>
          <w:kern w:val="28"/>
          <w:lang w:val="en-US" w:eastAsia="en-US"/>
        </w:rPr>
        <w:t>Prof. M. Mohan, HOD, Department of Computer Science and Engineering,</w:t>
      </w:r>
      <w:r w:rsidRPr="003E72F4">
        <w:rPr>
          <w:bCs/>
          <w:kern w:val="28"/>
          <w:lang w:val="en-US" w:eastAsia="en-US"/>
        </w:rPr>
        <w:t xml:space="preserve"> SRM</w:t>
      </w:r>
      <w:r w:rsidR="00C92021" w:rsidRPr="003E72F4">
        <w:rPr>
          <w:bCs/>
          <w:kern w:val="28"/>
          <w:lang w:val="en-US" w:eastAsia="en-US"/>
        </w:rPr>
        <w:t xml:space="preserve"> </w:t>
      </w:r>
      <w:r w:rsidR="0029347B" w:rsidRPr="003E72F4">
        <w:rPr>
          <w:bCs/>
          <w:kern w:val="28"/>
          <w:lang w:val="en-US" w:eastAsia="en-US"/>
        </w:rPr>
        <w:t>University,</w:t>
      </w:r>
      <w:r w:rsidRPr="003E72F4">
        <w:rPr>
          <w:bCs/>
          <w:kern w:val="28"/>
          <w:lang w:val="en-US" w:eastAsia="en-US"/>
        </w:rPr>
        <w:t xml:space="preserve"> for his </w:t>
      </w:r>
      <w:r w:rsidR="0029347B" w:rsidRPr="003E72F4">
        <w:rPr>
          <w:bCs/>
          <w:kern w:val="28"/>
          <w:lang w:val="en-US" w:eastAsia="en-US"/>
        </w:rPr>
        <w:t>encouragement,</w:t>
      </w:r>
      <w:r w:rsidRPr="003E72F4">
        <w:rPr>
          <w:bCs/>
          <w:kern w:val="28"/>
          <w:lang w:val="en-US" w:eastAsia="en-US"/>
        </w:rPr>
        <w:t xml:space="preserve"> which was a source of inspiration. </w:t>
      </w:r>
    </w:p>
    <w:p w14:paraId="17C8A908" w14:textId="77777777" w:rsidR="00C92021" w:rsidRPr="003E72F4" w:rsidRDefault="0043036D" w:rsidP="00687F9C">
      <w:pPr>
        <w:widowControl w:val="0"/>
        <w:overflowPunct w:val="0"/>
        <w:autoSpaceDE w:val="0"/>
        <w:autoSpaceDN w:val="0"/>
        <w:adjustRightInd w:val="0"/>
        <w:spacing w:line="360" w:lineRule="auto"/>
        <w:jc w:val="both"/>
        <w:rPr>
          <w:kern w:val="28"/>
          <w:sz w:val="32"/>
          <w:szCs w:val="32"/>
          <w:lang w:val="en-US" w:eastAsia="en-US"/>
        </w:rPr>
      </w:pPr>
      <w:r w:rsidRPr="003E72F4">
        <w:rPr>
          <w:kern w:val="28"/>
          <w:sz w:val="32"/>
          <w:szCs w:val="32"/>
          <w:lang w:val="en-US" w:eastAsia="en-US"/>
        </w:rPr>
        <w:t xml:space="preserve"> </w:t>
      </w:r>
    </w:p>
    <w:p w14:paraId="1E77DC5A" w14:textId="77777777" w:rsidR="0029347B" w:rsidRPr="003E72F4" w:rsidRDefault="0029347B" w:rsidP="00687F9C">
      <w:pPr>
        <w:pStyle w:val="IEEEAbstractheading"/>
        <w:jc w:val="both"/>
      </w:pPr>
    </w:p>
    <w:p w14:paraId="666C3C91" w14:textId="77777777" w:rsidR="0029347B" w:rsidRPr="003E72F4" w:rsidRDefault="0029347B" w:rsidP="00687F9C">
      <w:pPr>
        <w:pStyle w:val="IEEEAbstractheading"/>
        <w:jc w:val="both"/>
      </w:pPr>
    </w:p>
    <w:p w14:paraId="30C9EFCC" w14:textId="77777777" w:rsidR="0029347B" w:rsidRPr="003E72F4" w:rsidRDefault="0029347B" w:rsidP="00687F9C">
      <w:pPr>
        <w:pStyle w:val="IEEEAbstractheading"/>
        <w:jc w:val="both"/>
      </w:pPr>
    </w:p>
    <w:p w14:paraId="1FD60D97" w14:textId="77777777" w:rsidR="0029347B" w:rsidRPr="003E72F4" w:rsidRDefault="0029347B" w:rsidP="00687F9C">
      <w:pPr>
        <w:pStyle w:val="IEEEAbstractheading"/>
        <w:jc w:val="both"/>
      </w:pPr>
    </w:p>
    <w:p w14:paraId="72D61C18" w14:textId="77777777" w:rsidR="0029347B" w:rsidRPr="003E72F4" w:rsidRDefault="0029347B" w:rsidP="00687F9C">
      <w:pPr>
        <w:pStyle w:val="IEEEAbstractheading"/>
        <w:jc w:val="both"/>
      </w:pPr>
    </w:p>
    <w:p w14:paraId="1853938F" w14:textId="3BF1F6B4" w:rsidR="0029347B" w:rsidRPr="00E14DB3" w:rsidRDefault="00E14DB3" w:rsidP="009312EE">
      <w:pPr>
        <w:pStyle w:val="IEEEAbstractheading"/>
        <w:rPr>
          <w:b w:val="0"/>
          <w:bCs/>
          <w:sz w:val="24"/>
          <w:szCs w:val="24"/>
        </w:rPr>
      </w:pPr>
      <w:r w:rsidRPr="00E14DB3">
        <w:rPr>
          <w:b w:val="0"/>
          <w:bCs/>
          <w:sz w:val="24"/>
          <w:szCs w:val="24"/>
        </w:rPr>
        <w:t>iii</w:t>
      </w:r>
    </w:p>
    <w:p w14:paraId="454205AA" w14:textId="3C9AC3BA" w:rsidR="0043036D" w:rsidRPr="003E464C" w:rsidRDefault="0043036D" w:rsidP="00DA3ACF">
      <w:pPr>
        <w:pStyle w:val="IEEEAbstractheading"/>
        <w:rPr>
          <w:sz w:val="28"/>
          <w:szCs w:val="28"/>
        </w:rPr>
      </w:pPr>
      <w:r w:rsidRPr="003E464C">
        <w:rPr>
          <w:sz w:val="28"/>
          <w:szCs w:val="28"/>
        </w:rPr>
        <w:lastRenderedPageBreak/>
        <w:t>ABSTRACT</w:t>
      </w:r>
    </w:p>
    <w:p w14:paraId="2A1E91B9" w14:textId="77777777" w:rsidR="0043036D" w:rsidRPr="003E72F4" w:rsidRDefault="0043036D" w:rsidP="00DA3ACF">
      <w:pPr>
        <w:spacing w:before="80" w:after="80"/>
        <w:jc w:val="center"/>
      </w:pPr>
    </w:p>
    <w:p w14:paraId="38429AB5" w14:textId="77777777" w:rsidR="00A94351" w:rsidRPr="003E72F4" w:rsidRDefault="002B5080" w:rsidP="00687F9C">
      <w:pPr>
        <w:spacing w:line="480" w:lineRule="auto"/>
        <w:jc w:val="both"/>
        <w:rPr>
          <w:lang w:val="en-US" w:eastAsia="en-US"/>
        </w:rPr>
      </w:pPr>
      <w:r w:rsidRPr="003E72F4">
        <w:rPr>
          <w:b/>
          <w:bCs/>
          <w:lang w:val="en-US" w:eastAsia="en-US"/>
        </w:rPr>
        <w:t>Zaika Cafe</w:t>
      </w:r>
      <w:r w:rsidRPr="003E72F4">
        <w:rPr>
          <w:lang w:val="en-US" w:eastAsia="en-US"/>
        </w:rPr>
        <w:t xml:space="preserve"> is a comprehensive full-stack web-based online food ordering system designed to enable customers to browse menus, place food orders, and make payments conveniently through a digital platform. The system addresses the growing need for digital transformation in the food service industry by providing a seamless ordering experience for customers and an efficient management interface for restaurant staff and administrators.</w:t>
      </w:r>
    </w:p>
    <w:p w14:paraId="242088F7" w14:textId="7FA1E387" w:rsidR="00A94351" w:rsidRPr="003E72F4" w:rsidRDefault="002B5080" w:rsidP="00687F9C">
      <w:pPr>
        <w:spacing w:line="480" w:lineRule="auto"/>
        <w:jc w:val="both"/>
        <w:rPr>
          <w:lang w:val="en-US" w:eastAsia="en-US"/>
        </w:rPr>
      </w:pPr>
      <w:r w:rsidRPr="003E72F4">
        <w:rPr>
          <w:lang w:val="en-US" w:eastAsia="en-US"/>
        </w:rPr>
        <w:t xml:space="preserve">The application is built using modern web technologies including HTML, CSS, JavaScript for the </w:t>
      </w:r>
      <w:r w:rsidR="0055082C" w:rsidRPr="003E72F4">
        <w:rPr>
          <w:lang w:val="en-US" w:eastAsia="en-US"/>
        </w:rPr>
        <w:t>front end</w:t>
      </w:r>
      <w:r w:rsidRPr="003E72F4">
        <w:rPr>
          <w:lang w:val="en-US" w:eastAsia="en-US"/>
        </w:rPr>
        <w:t xml:space="preserve"> and PHP/MySQL for the backend. The system provides features such as user registration and authentication, interactive menu display with categories, a shopping cart, order tracking, and an admin dashboard for managing menu items, orders, and customer data.</w:t>
      </w:r>
    </w:p>
    <w:p w14:paraId="383DFA8C" w14:textId="7D9F676C" w:rsidR="00A94351" w:rsidRPr="003E72F4" w:rsidRDefault="002B5080" w:rsidP="00687F9C">
      <w:pPr>
        <w:spacing w:line="480" w:lineRule="auto"/>
        <w:jc w:val="both"/>
        <w:rPr>
          <w:lang w:val="en-US" w:eastAsia="en-US"/>
        </w:rPr>
      </w:pPr>
      <w:r w:rsidRPr="003E72F4">
        <w:rPr>
          <w:lang w:val="en-US" w:eastAsia="en-US"/>
        </w:rPr>
        <w:t>The project follows a client-server architecture where the frontend provides an interactive and responsive user interface, and the backend manages data storage, business logic, and API responses. The database is designed using MySQL with normalized tables for users, menu items, categories, orders, and order details.</w:t>
      </w:r>
    </w:p>
    <w:p w14:paraId="43CA5244" w14:textId="77777777" w:rsidR="00C92021" w:rsidRPr="003E72F4" w:rsidRDefault="002B5080" w:rsidP="00687F9C">
      <w:pPr>
        <w:spacing w:line="480" w:lineRule="auto"/>
        <w:jc w:val="both"/>
        <w:rPr>
          <w:lang w:val="en-US" w:eastAsia="en-US"/>
        </w:rPr>
      </w:pPr>
      <w:r w:rsidRPr="003E72F4">
        <w:rPr>
          <w:b/>
          <w:bCs/>
          <w:lang w:val="en-US" w:eastAsia="en-US"/>
        </w:rPr>
        <w:t>Zaika Cafe</w:t>
      </w:r>
      <w:r w:rsidRPr="003E72F4">
        <w:rPr>
          <w:lang w:val="en-US" w:eastAsia="en-US"/>
        </w:rPr>
        <w:t xml:space="preserve"> aims to solve the inefficiencies in traditional phone-based food ordering by providing a 24/7 accessible platform with real-time order status updates, digital receipts, and a streamlined kitchen management workflow. The system has been tested thoroughly for functionality, usability, and performance</w:t>
      </w:r>
    </w:p>
    <w:p w14:paraId="08C7C4D7" w14:textId="3451DE4F" w:rsidR="00A94351" w:rsidRDefault="002B5080" w:rsidP="00687F9C">
      <w:pPr>
        <w:spacing w:line="480" w:lineRule="auto"/>
        <w:jc w:val="both"/>
        <w:rPr>
          <w:lang w:val="en-US" w:eastAsia="en-US"/>
        </w:rPr>
      </w:pPr>
      <w:r w:rsidRPr="003E72F4">
        <w:rPr>
          <w:lang w:val="en-US" w:eastAsia="en-US"/>
        </w:rPr>
        <w:t>This project demonstrates the practical application of web development concepts, database management, software engineering principles, and UI/UX design in creating a real-world solution for the food service industry.</w:t>
      </w:r>
    </w:p>
    <w:p w14:paraId="3442A193" w14:textId="77777777" w:rsidR="00D119D8" w:rsidRDefault="00D119D8" w:rsidP="00687F9C">
      <w:pPr>
        <w:spacing w:line="480" w:lineRule="auto"/>
        <w:jc w:val="both"/>
        <w:rPr>
          <w:lang w:val="en-US" w:eastAsia="en-US"/>
        </w:rPr>
      </w:pPr>
    </w:p>
    <w:p w14:paraId="4090A2BD" w14:textId="572A6F4F" w:rsidR="00D119D8" w:rsidRPr="00911301" w:rsidRDefault="00911301" w:rsidP="00D119D8">
      <w:pPr>
        <w:spacing w:line="480" w:lineRule="auto"/>
        <w:jc w:val="center"/>
        <w:rPr>
          <w:lang w:val="en-US" w:eastAsia="en-US"/>
        </w:rPr>
      </w:pPr>
      <w:r w:rsidRPr="00911301">
        <w:rPr>
          <w:lang w:val="en-US" w:eastAsia="en-US"/>
        </w:rPr>
        <w:t>iv</w:t>
      </w:r>
    </w:p>
    <w:p w14:paraId="2F0DDDD3" w14:textId="77777777" w:rsidR="003E464C" w:rsidRPr="00667F8F" w:rsidRDefault="002B5080" w:rsidP="003E464C">
      <w:pPr>
        <w:jc w:val="center"/>
        <w:rPr>
          <w:sz w:val="28"/>
          <w:szCs w:val="28"/>
        </w:rPr>
      </w:pPr>
      <w:r w:rsidRPr="003E72F4">
        <w:rPr>
          <w:lang w:val="en-US" w:eastAsia="en-US"/>
        </w:rPr>
        <w:br w:type="page"/>
      </w:r>
      <w:r w:rsidR="003E464C" w:rsidRPr="00667F8F">
        <w:rPr>
          <w:b/>
          <w:sz w:val="28"/>
          <w:szCs w:val="28"/>
        </w:rPr>
        <w:lastRenderedPageBreak/>
        <w:t>TABLE OF CONTENTS</w:t>
      </w:r>
    </w:p>
    <w:tbl>
      <w:tblPr>
        <w:tblStyle w:val="TableGrid"/>
        <w:tblW w:w="0" w:type="auto"/>
        <w:jc w:val="center"/>
        <w:tblLook w:val="04A0" w:firstRow="1" w:lastRow="0" w:firstColumn="1" w:lastColumn="0" w:noHBand="0" w:noVBand="1"/>
      </w:tblPr>
      <w:tblGrid>
        <w:gridCol w:w="1836"/>
        <w:gridCol w:w="5892"/>
        <w:gridCol w:w="1622"/>
      </w:tblGrid>
      <w:tr w:rsidR="003E464C" w14:paraId="4623F09C" w14:textId="77777777" w:rsidTr="004B2C4F">
        <w:trPr>
          <w:jc w:val="center"/>
        </w:trPr>
        <w:tc>
          <w:tcPr>
            <w:tcW w:w="1836" w:type="dxa"/>
          </w:tcPr>
          <w:p w14:paraId="4203BAAC" w14:textId="77777777" w:rsidR="003E464C" w:rsidRDefault="003E464C" w:rsidP="00D72039">
            <w:pPr>
              <w:jc w:val="center"/>
            </w:pPr>
            <w:r>
              <w:rPr>
                <w:b/>
              </w:rPr>
              <w:t>CHAPTER</w:t>
            </w:r>
          </w:p>
        </w:tc>
        <w:tc>
          <w:tcPr>
            <w:tcW w:w="5892" w:type="dxa"/>
          </w:tcPr>
          <w:p w14:paraId="241D3C37" w14:textId="77777777" w:rsidR="003E464C" w:rsidRDefault="003E464C" w:rsidP="00D72039">
            <w:pPr>
              <w:jc w:val="center"/>
            </w:pPr>
            <w:r>
              <w:rPr>
                <w:b/>
              </w:rPr>
              <w:t>PARTICULARS</w:t>
            </w:r>
          </w:p>
        </w:tc>
        <w:tc>
          <w:tcPr>
            <w:tcW w:w="1622" w:type="dxa"/>
          </w:tcPr>
          <w:p w14:paraId="109BDAC2" w14:textId="77777777" w:rsidR="003E464C" w:rsidRDefault="003E464C" w:rsidP="00D72039">
            <w:pPr>
              <w:jc w:val="center"/>
            </w:pPr>
            <w:r>
              <w:rPr>
                <w:b/>
              </w:rPr>
              <w:t>PAGE NO.</w:t>
            </w:r>
          </w:p>
        </w:tc>
      </w:tr>
      <w:tr w:rsidR="003E464C" w14:paraId="2B65569D" w14:textId="77777777" w:rsidTr="004B2C4F">
        <w:trPr>
          <w:jc w:val="center"/>
        </w:trPr>
        <w:tc>
          <w:tcPr>
            <w:tcW w:w="1836" w:type="dxa"/>
          </w:tcPr>
          <w:p w14:paraId="6BD269FC" w14:textId="77777777" w:rsidR="003E464C" w:rsidRDefault="003E464C" w:rsidP="00D72039"/>
        </w:tc>
        <w:tc>
          <w:tcPr>
            <w:tcW w:w="5892" w:type="dxa"/>
          </w:tcPr>
          <w:p w14:paraId="0238D62C" w14:textId="14E71CB4" w:rsidR="003E464C" w:rsidRDefault="003E464C" w:rsidP="00D72039">
            <w:r>
              <w:t xml:space="preserve">Declaration </w:t>
            </w:r>
          </w:p>
        </w:tc>
        <w:tc>
          <w:tcPr>
            <w:tcW w:w="1622" w:type="dxa"/>
          </w:tcPr>
          <w:p w14:paraId="597CFF91" w14:textId="77777777" w:rsidR="003E464C" w:rsidRDefault="003E464C" w:rsidP="00D72039">
            <w:pPr>
              <w:jc w:val="center"/>
            </w:pPr>
            <w:r>
              <w:t>i</w:t>
            </w:r>
          </w:p>
        </w:tc>
      </w:tr>
      <w:tr w:rsidR="003E464C" w14:paraId="0D0E0DD9" w14:textId="77777777" w:rsidTr="004B2C4F">
        <w:trPr>
          <w:jc w:val="center"/>
        </w:trPr>
        <w:tc>
          <w:tcPr>
            <w:tcW w:w="1836" w:type="dxa"/>
          </w:tcPr>
          <w:p w14:paraId="69B895F5" w14:textId="77777777" w:rsidR="003E464C" w:rsidRDefault="003E464C" w:rsidP="00D72039"/>
        </w:tc>
        <w:tc>
          <w:tcPr>
            <w:tcW w:w="5892" w:type="dxa"/>
          </w:tcPr>
          <w:p w14:paraId="695DB86F" w14:textId="0B8D4B29" w:rsidR="003E464C" w:rsidRDefault="004B2C4F" w:rsidP="00D72039">
            <w:r>
              <w:t>Bonafide Certificate</w:t>
            </w:r>
          </w:p>
        </w:tc>
        <w:tc>
          <w:tcPr>
            <w:tcW w:w="1622" w:type="dxa"/>
          </w:tcPr>
          <w:p w14:paraId="4B7971C2" w14:textId="77777777" w:rsidR="003E464C" w:rsidRDefault="003E464C" w:rsidP="00D72039">
            <w:pPr>
              <w:jc w:val="center"/>
            </w:pPr>
            <w:r>
              <w:t>ii</w:t>
            </w:r>
          </w:p>
        </w:tc>
      </w:tr>
      <w:tr w:rsidR="003E464C" w14:paraId="6AD5D3CD" w14:textId="77777777" w:rsidTr="004B2C4F">
        <w:trPr>
          <w:jc w:val="center"/>
        </w:trPr>
        <w:tc>
          <w:tcPr>
            <w:tcW w:w="1836" w:type="dxa"/>
          </w:tcPr>
          <w:p w14:paraId="6F3606A9" w14:textId="77777777" w:rsidR="003E464C" w:rsidRDefault="003E464C" w:rsidP="00D72039"/>
        </w:tc>
        <w:tc>
          <w:tcPr>
            <w:tcW w:w="5892" w:type="dxa"/>
          </w:tcPr>
          <w:p w14:paraId="06AA7084" w14:textId="4985F792" w:rsidR="003E464C" w:rsidRDefault="004B2C4F" w:rsidP="00D72039">
            <w:r>
              <w:t>Acknowledgement</w:t>
            </w:r>
          </w:p>
        </w:tc>
        <w:tc>
          <w:tcPr>
            <w:tcW w:w="1622" w:type="dxa"/>
          </w:tcPr>
          <w:p w14:paraId="53AB39D0" w14:textId="77777777" w:rsidR="003E464C" w:rsidRDefault="003E464C" w:rsidP="00D72039">
            <w:pPr>
              <w:jc w:val="center"/>
            </w:pPr>
            <w:r>
              <w:t>iii</w:t>
            </w:r>
          </w:p>
        </w:tc>
      </w:tr>
      <w:tr w:rsidR="003E464C" w14:paraId="347489C5" w14:textId="77777777" w:rsidTr="004B2C4F">
        <w:trPr>
          <w:trHeight w:val="310"/>
          <w:jc w:val="center"/>
        </w:trPr>
        <w:tc>
          <w:tcPr>
            <w:tcW w:w="1836" w:type="dxa"/>
          </w:tcPr>
          <w:p w14:paraId="282B4740" w14:textId="77777777" w:rsidR="003E464C" w:rsidRDefault="003E464C" w:rsidP="00D72039"/>
        </w:tc>
        <w:tc>
          <w:tcPr>
            <w:tcW w:w="5892" w:type="dxa"/>
          </w:tcPr>
          <w:p w14:paraId="1F592BC2" w14:textId="0C32D41F" w:rsidR="004B2C4F" w:rsidRDefault="004B2C4F" w:rsidP="00D72039">
            <w:r>
              <w:t>Abstract</w:t>
            </w:r>
          </w:p>
        </w:tc>
        <w:tc>
          <w:tcPr>
            <w:tcW w:w="1622" w:type="dxa"/>
          </w:tcPr>
          <w:p w14:paraId="3AF06C39" w14:textId="15005BD7" w:rsidR="004B2C4F" w:rsidRDefault="004B2C4F" w:rsidP="004B2C4F">
            <w:pPr>
              <w:jc w:val="center"/>
            </w:pPr>
            <w:r>
              <w:t>I</w:t>
            </w:r>
            <w:r w:rsidR="003E464C">
              <w:t>v</w:t>
            </w:r>
          </w:p>
        </w:tc>
      </w:tr>
      <w:tr w:rsidR="004B2C4F" w14:paraId="67984F8A" w14:textId="77777777" w:rsidTr="004B2C4F">
        <w:trPr>
          <w:trHeight w:val="250"/>
          <w:jc w:val="center"/>
        </w:trPr>
        <w:tc>
          <w:tcPr>
            <w:tcW w:w="1836" w:type="dxa"/>
          </w:tcPr>
          <w:p w14:paraId="65CD9FC2" w14:textId="77777777" w:rsidR="004B2C4F" w:rsidRDefault="004B2C4F" w:rsidP="00D72039"/>
        </w:tc>
        <w:tc>
          <w:tcPr>
            <w:tcW w:w="5892" w:type="dxa"/>
          </w:tcPr>
          <w:p w14:paraId="1C76C067" w14:textId="216C1A60" w:rsidR="004B2C4F" w:rsidRDefault="004B2C4F" w:rsidP="00D72039">
            <w:r>
              <w:t>Table of contents</w:t>
            </w:r>
          </w:p>
        </w:tc>
        <w:tc>
          <w:tcPr>
            <w:tcW w:w="1622" w:type="dxa"/>
          </w:tcPr>
          <w:p w14:paraId="12BFEA9D" w14:textId="4E5A00D5" w:rsidR="004B2C4F" w:rsidRDefault="004B2C4F" w:rsidP="00D72039">
            <w:pPr>
              <w:jc w:val="center"/>
            </w:pPr>
            <w:r>
              <w:t>V</w:t>
            </w:r>
          </w:p>
        </w:tc>
      </w:tr>
      <w:tr w:rsidR="003E464C" w14:paraId="78A6D4B0" w14:textId="77777777" w:rsidTr="004B2C4F">
        <w:trPr>
          <w:jc w:val="center"/>
        </w:trPr>
        <w:tc>
          <w:tcPr>
            <w:tcW w:w="1836" w:type="dxa"/>
          </w:tcPr>
          <w:p w14:paraId="75D613D8" w14:textId="77777777" w:rsidR="003E464C" w:rsidRDefault="003E464C" w:rsidP="00D72039"/>
        </w:tc>
        <w:tc>
          <w:tcPr>
            <w:tcW w:w="5892" w:type="dxa"/>
          </w:tcPr>
          <w:p w14:paraId="30C43809" w14:textId="77777777" w:rsidR="003E464C" w:rsidRDefault="003E464C" w:rsidP="00D72039">
            <w:r>
              <w:t>List of Figures</w:t>
            </w:r>
          </w:p>
        </w:tc>
        <w:tc>
          <w:tcPr>
            <w:tcW w:w="1622" w:type="dxa"/>
          </w:tcPr>
          <w:p w14:paraId="72A680C4" w14:textId="512FC825" w:rsidR="003E464C" w:rsidRDefault="003E464C" w:rsidP="00D72039">
            <w:pPr>
              <w:jc w:val="center"/>
            </w:pPr>
            <w:r>
              <w:t>v</w:t>
            </w:r>
          </w:p>
        </w:tc>
      </w:tr>
      <w:tr w:rsidR="003E464C" w14:paraId="5FE1A6BA" w14:textId="77777777" w:rsidTr="004B2C4F">
        <w:trPr>
          <w:jc w:val="center"/>
        </w:trPr>
        <w:tc>
          <w:tcPr>
            <w:tcW w:w="1836" w:type="dxa"/>
          </w:tcPr>
          <w:p w14:paraId="333A5CF3" w14:textId="77777777" w:rsidR="003E464C" w:rsidRDefault="003E464C" w:rsidP="00D72039"/>
        </w:tc>
        <w:tc>
          <w:tcPr>
            <w:tcW w:w="5892" w:type="dxa"/>
          </w:tcPr>
          <w:p w14:paraId="610C973D" w14:textId="77777777" w:rsidR="003E464C" w:rsidRDefault="003E464C" w:rsidP="00D72039">
            <w:r>
              <w:t>List of Tables</w:t>
            </w:r>
          </w:p>
        </w:tc>
        <w:tc>
          <w:tcPr>
            <w:tcW w:w="1622" w:type="dxa"/>
          </w:tcPr>
          <w:p w14:paraId="3B12EB82" w14:textId="77777777" w:rsidR="003E464C" w:rsidRDefault="003E464C" w:rsidP="00D72039">
            <w:pPr>
              <w:jc w:val="center"/>
            </w:pPr>
            <w:r>
              <w:t>vi</w:t>
            </w:r>
          </w:p>
        </w:tc>
      </w:tr>
      <w:tr w:rsidR="003E464C" w14:paraId="3DD847C4" w14:textId="77777777" w:rsidTr="004B2C4F">
        <w:trPr>
          <w:jc w:val="center"/>
        </w:trPr>
        <w:tc>
          <w:tcPr>
            <w:tcW w:w="1836" w:type="dxa"/>
          </w:tcPr>
          <w:p w14:paraId="6EC618DD" w14:textId="77777777" w:rsidR="003E464C" w:rsidRDefault="003E464C" w:rsidP="00D72039">
            <w:r>
              <w:rPr>
                <w:b/>
              </w:rPr>
              <w:t>Chapter 1</w:t>
            </w:r>
          </w:p>
        </w:tc>
        <w:tc>
          <w:tcPr>
            <w:tcW w:w="5892" w:type="dxa"/>
          </w:tcPr>
          <w:p w14:paraId="40B4DAAF" w14:textId="77777777" w:rsidR="003E464C" w:rsidRDefault="003E464C" w:rsidP="00D72039">
            <w:r>
              <w:rPr>
                <w:b/>
              </w:rPr>
              <w:t>INTRODUCTION</w:t>
            </w:r>
          </w:p>
        </w:tc>
        <w:tc>
          <w:tcPr>
            <w:tcW w:w="1622" w:type="dxa"/>
          </w:tcPr>
          <w:p w14:paraId="753643E9" w14:textId="5FD60B81" w:rsidR="003E464C" w:rsidRDefault="0083174C" w:rsidP="00D72039">
            <w:pPr>
              <w:jc w:val="center"/>
            </w:pPr>
            <w:r>
              <w:rPr>
                <w:b/>
              </w:rPr>
              <w:t xml:space="preserve">  </w:t>
            </w:r>
            <w:r w:rsidR="003E464C">
              <w:rPr>
                <w:b/>
              </w:rPr>
              <w:t>1</w:t>
            </w:r>
            <w:r>
              <w:rPr>
                <w:b/>
              </w:rPr>
              <w:t>-5</w:t>
            </w:r>
          </w:p>
        </w:tc>
      </w:tr>
      <w:tr w:rsidR="003E464C" w14:paraId="323B767E" w14:textId="77777777" w:rsidTr="004B2C4F">
        <w:trPr>
          <w:jc w:val="center"/>
        </w:trPr>
        <w:tc>
          <w:tcPr>
            <w:tcW w:w="1836" w:type="dxa"/>
          </w:tcPr>
          <w:p w14:paraId="2D460970" w14:textId="77777777" w:rsidR="003E464C" w:rsidRDefault="003E464C" w:rsidP="00D72039"/>
        </w:tc>
        <w:tc>
          <w:tcPr>
            <w:tcW w:w="5892" w:type="dxa"/>
          </w:tcPr>
          <w:p w14:paraId="72E4E25B" w14:textId="77777777" w:rsidR="003E464C" w:rsidRDefault="003E464C" w:rsidP="00D72039">
            <w:r>
              <w:t>1.1 Chapter Overview</w:t>
            </w:r>
          </w:p>
        </w:tc>
        <w:tc>
          <w:tcPr>
            <w:tcW w:w="1622" w:type="dxa"/>
          </w:tcPr>
          <w:p w14:paraId="51CCA0A3" w14:textId="77777777" w:rsidR="003E464C" w:rsidRDefault="003E464C" w:rsidP="00D72039">
            <w:pPr>
              <w:jc w:val="center"/>
            </w:pPr>
            <w:r>
              <w:t>1</w:t>
            </w:r>
          </w:p>
        </w:tc>
      </w:tr>
      <w:tr w:rsidR="003E464C" w14:paraId="17776125" w14:textId="77777777" w:rsidTr="004B2C4F">
        <w:trPr>
          <w:jc w:val="center"/>
        </w:trPr>
        <w:tc>
          <w:tcPr>
            <w:tcW w:w="1836" w:type="dxa"/>
          </w:tcPr>
          <w:p w14:paraId="2E3D7B1E" w14:textId="77777777" w:rsidR="003E464C" w:rsidRDefault="003E464C" w:rsidP="00D72039"/>
        </w:tc>
        <w:tc>
          <w:tcPr>
            <w:tcW w:w="5892" w:type="dxa"/>
          </w:tcPr>
          <w:p w14:paraId="07A90259" w14:textId="77777777" w:rsidR="003E464C" w:rsidRDefault="003E464C" w:rsidP="00D72039">
            <w:r>
              <w:t>1.2 Objectives of the Project</w:t>
            </w:r>
          </w:p>
        </w:tc>
        <w:tc>
          <w:tcPr>
            <w:tcW w:w="1622" w:type="dxa"/>
          </w:tcPr>
          <w:p w14:paraId="79CBB8A4" w14:textId="77777777" w:rsidR="003E464C" w:rsidRDefault="003E464C" w:rsidP="00D72039">
            <w:pPr>
              <w:jc w:val="center"/>
            </w:pPr>
            <w:r>
              <w:t>1</w:t>
            </w:r>
          </w:p>
        </w:tc>
      </w:tr>
      <w:tr w:rsidR="003E464C" w14:paraId="48459EC9" w14:textId="77777777" w:rsidTr="004B2C4F">
        <w:trPr>
          <w:jc w:val="center"/>
        </w:trPr>
        <w:tc>
          <w:tcPr>
            <w:tcW w:w="1836" w:type="dxa"/>
          </w:tcPr>
          <w:p w14:paraId="59D67BC4" w14:textId="77777777" w:rsidR="003E464C" w:rsidRDefault="003E464C" w:rsidP="00D72039"/>
        </w:tc>
        <w:tc>
          <w:tcPr>
            <w:tcW w:w="5892" w:type="dxa"/>
          </w:tcPr>
          <w:p w14:paraId="1456F84E" w14:textId="77777777" w:rsidR="003E464C" w:rsidRDefault="003E464C" w:rsidP="00D72039">
            <w:r>
              <w:t>1.3 Features of the Proposed System</w:t>
            </w:r>
          </w:p>
        </w:tc>
        <w:tc>
          <w:tcPr>
            <w:tcW w:w="1622" w:type="dxa"/>
          </w:tcPr>
          <w:p w14:paraId="6780839A" w14:textId="77777777" w:rsidR="003E464C" w:rsidRDefault="003E464C" w:rsidP="00D72039">
            <w:pPr>
              <w:jc w:val="center"/>
            </w:pPr>
            <w:r>
              <w:t>2</w:t>
            </w:r>
          </w:p>
        </w:tc>
      </w:tr>
      <w:tr w:rsidR="003E464C" w14:paraId="6B2682D6" w14:textId="77777777" w:rsidTr="004B2C4F">
        <w:trPr>
          <w:jc w:val="center"/>
        </w:trPr>
        <w:tc>
          <w:tcPr>
            <w:tcW w:w="1836" w:type="dxa"/>
          </w:tcPr>
          <w:p w14:paraId="31E957D1" w14:textId="77777777" w:rsidR="003E464C" w:rsidRDefault="003E464C" w:rsidP="00D72039"/>
        </w:tc>
        <w:tc>
          <w:tcPr>
            <w:tcW w:w="5892" w:type="dxa"/>
          </w:tcPr>
          <w:p w14:paraId="5FDABBC0" w14:textId="77777777" w:rsidR="003E464C" w:rsidRDefault="003E464C" w:rsidP="00D72039">
            <w:r>
              <w:t>1.4 Benefits of the Proposed System</w:t>
            </w:r>
          </w:p>
        </w:tc>
        <w:tc>
          <w:tcPr>
            <w:tcW w:w="1622" w:type="dxa"/>
          </w:tcPr>
          <w:p w14:paraId="656191E2" w14:textId="50853F02" w:rsidR="003E464C" w:rsidRDefault="0037094A" w:rsidP="00D72039">
            <w:pPr>
              <w:jc w:val="center"/>
            </w:pPr>
            <w:r>
              <w:t>2</w:t>
            </w:r>
          </w:p>
        </w:tc>
      </w:tr>
      <w:tr w:rsidR="003E464C" w14:paraId="7EDFC491" w14:textId="77777777" w:rsidTr="004B2C4F">
        <w:trPr>
          <w:jc w:val="center"/>
        </w:trPr>
        <w:tc>
          <w:tcPr>
            <w:tcW w:w="1836" w:type="dxa"/>
          </w:tcPr>
          <w:p w14:paraId="3F762F9F" w14:textId="77777777" w:rsidR="003E464C" w:rsidRDefault="003E464C" w:rsidP="00D72039"/>
        </w:tc>
        <w:tc>
          <w:tcPr>
            <w:tcW w:w="5892" w:type="dxa"/>
          </w:tcPr>
          <w:p w14:paraId="340DC58C" w14:textId="77777777" w:rsidR="003E464C" w:rsidRDefault="003E464C" w:rsidP="00D72039">
            <w:r>
              <w:t>1.5 History of Online Food Ordering</w:t>
            </w:r>
          </w:p>
        </w:tc>
        <w:tc>
          <w:tcPr>
            <w:tcW w:w="1622" w:type="dxa"/>
          </w:tcPr>
          <w:p w14:paraId="0F605D16" w14:textId="77777777" w:rsidR="003E464C" w:rsidRDefault="003E464C" w:rsidP="00D72039">
            <w:pPr>
              <w:jc w:val="center"/>
            </w:pPr>
            <w:r>
              <w:t>3</w:t>
            </w:r>
          </w:p>
        </w:tc>
      </w:tr>
      <w:tr w:rsidR="003E464C" w14:paraId="4D905542" w14:textId="77777777" w:rsidTr="004B2C4F">
        <w:trPr>
          <w:jc w:val="center"/>
        </w:trPr>
        <w:tc>
          <w:tcPr>
            <w:tcW w:w="1836" w:type="dxa"/>
          </w:tcPr>
          <w:p w14:paraId="6984FBFD" w14:textId="77777777" w:rsidR="003E464C" w:rsidRDefault="003E464C" w:rsidP="00D72039"/>
        </w:tc>
        <w:tc>
          <w:tcPr>
            <w:tcW w:w="5892" w:type="dxa"/>
          </w:tcPr>
          <w:p w14:paraId="2DC408EE" w14:textId="77777777" w:rsidR="003E464C" w:rsidRDefault="003E464C" w:rsidP="00D72039">
            <w:r>
              <w:t>1.6 System Requirements</w:t>
            </w:r>
          </w:p>
        </w:tc>
        <w:tc>
          <w:tcPr>
            <w:tcW w:w="1622" w:type="dxa"/>
          </w:tcPr>
          <w:p w14:paraId="54975B24" w14:textId="305E5D70" w:rsidR="003E464C" w:rsidRDefault="0037094A" w:rsidP="00D72039">
            <w:pPr>
              <w:jc w:val="center"/>
            </w:pPr>
            <w:r>
              <w:t xml:space="preserve">    3-4</w:t>
            </w:r>
          </w:p>
        </w:tc>
      </w:tr>
      <w:tr w:rsidR="003E464C" w14:paraId="46EFEAB7" w14:textId="77777777" w:rsidTr="004B2C4F">
        <w:trPr>
          <w:jc w:val="center"/>
        </w:trPr>
        <w:tc>
          <w:tcPr>
            <w:tcW w:w="1836" w:type="dxa"/>
          </w:tcPr>
          <w:p w14:paraId="3523B55F" w14:textId="77777777" w:rsidR="003E464C" w:rsidRDefault="003E464C" w:rsidP="00D72039"/>
        </w:tc>
        <w:tc>
          <w:tcPr>
            <w:tcW w:w="5892" w:type="dxa"/>
          </w:tcPr>
          <w:p w14:paraId="35F1C2AC" w14:textId="77777777" w:rsidR="003E464C" w:rsidRDefault="003E464C" w:rsidP="00D72039">
            <w:r>
              <w:t>1.7 Merits and Demerits</w:t>
            </w:r>
          </w:p>
        </w:tc>
        <w:tc>
          <w:tcPr>
            <w:tcW w:w="1622" w:type="dxa"/>
          </w:tcPr>
          <w:p w14:paraId="16C60D10" w14:textId="5DEE228C" w:rsidR="003E464C" w:rsidRDefault="0037094A" w:rsidP="00D72039">
            <w:pPr>
              <w:jc w:val="center"/>
            </w:pPr>
            <w:r>
              <w:t>4</w:t>
            </w:r>
          </w:p>
        </w:tc>
      </w:tr>
      <w:tr w:rsidR="003E464C" w14:paraId="56CFE546" w14:textId="77777777" w:rsidTr="004B2C4F">
        <w:trPr>
          <w:jc w:val="center"/>
        </w:trPr>
        <w:tc>
          <w:tcPr>
            <w:tcW w:w="1836" w:type="dxa"/>
          </w:tcPr>
          <w:p w14:paraId="7D0C4864" w14:textId="77777777" w:rsidR="003E464C" w:rsidRDefault="003E464C" w:rsidP="00D72039"/>
        </w:tc>
        <w:tc>
          <w:tcPr>
            <w:tcW w:w="5892" w:type="dxa"/>
          </w:tcPr>
          <w:p w14:paraId="5B422355" w14:textId="77777777" w:rsidR="003E464C" w:rsidRDefault="003E464C" w:rsidP="00D72039">
            <w:r>
              <w:t>1.8 Chapter Summary</w:t>
            </w:r>
          </w:p>
        </w:tc>
        <w:tc>
          <w:tcPr>
            <w:tcW w:w="1622" w:type="dxa"/>
          </w:tcPr>
          <w:p w14:paraId="1352493A" w14:textId="6C0FF743" w:rsidR="003E464C" w:rsidRDefault="0037094A" w:rsidP="00D72039">
            <w:pPr>
              <w:jc w:val="center"/>
            </w:pPr>
            <w:r>
              <w:t>5</w:t>
            </w:r>
          </w:p>
        </w:tc>
      </w:tr>
      <w:tr w:rsidR="003E464C" w14:paraId="44B96593" w14:textId="77777777" w:rsidTr="004B2C4F">
        <w:trPr>
          <w:jc w:val="center"/>
        </w:trPr>
        <w:tc>
          <w:tcPr>
            <w:tcW w:w="1836" w:type="dxa"/>
          </w:tcPr>
          <w:p w14:paraId="009B98E8" w14:textId="77777777" w:rsidR="003E464C" w:rsidRDefault="003E464C" w:rsidP="00D72039">
            <w:r>
              <w:rPr>
                <w:b/>
              </w:rPr>
              <w:t>Chapter 2</w:t>
            </w:r>
          </w:p>
        </w:tc>
        <w:tc>
          <w:tcPr>
            <w:tcW w:w="5892" w:type="dxa"/>
          </w:tcPr>
          <w:p w14:paraId="6C45B407" w14:textId="77777777" w:rsidR="003E464C" w:rsidRDefault="003E464C" w:rsidP="00D72039">
            <w:r>
              <w:rPr>
                <w:b/>
              </w:rPr>
              <w:t>LITERATURE SURVEY</w:t>
            </w:r>
          </w:p>
        </w:tc>
        <w:tc>
          <w:tcPr>
            <w:tcW w:w="1622" w:type="dxa"/>
          </w:tcPr>
          <w:p w14:paraId="49184FC7" w14:textId="38954652" w:rsidR="003E464C" w:rsidRPr="0083174C" w:rsidRDefault="0083174C" w:rsidP="00D72039">
            <w:pPr>
              <w:jc w:val="center"/>
              <w:rPr>
                <w:b/>
                <w:bCs/>
              </w:rPr>
            </w:pPr>
            <w:r>
              <w:t xml:space="preserve">  </w:t>
            </w:r>
            <w:r w:rsidR="0037094A" w:rsidRPr="0083174C">
              <w:rPr>
                <w:b/>
                <w:bCs/>
              </w:rPr>
              <w:t>6</w:t>
            </w:r>
            <w:r w:rsidRPr="0083174C">
              <w:rPr>
                <w:b/>
                <w:bCs/>
              </w:rPr>
              <w:t>-8</w:t>
            </w:r>
          </w:p>
        </w:tc>
      </w:tr>
      <w:tr w:rsidR="003E464C" w14:paraId="303A0131" w14:textId="77777777" w:rsidTr="004B2C4F">
        <w:trPr>
          <w:jc w:val="center"/>
        </w:trPr>
        <w:tc>
          <w:tcPr>
            <w:tcW w:w="1836" w:type="dxa"/>
          </w:tcPr>
          <w:p w14:paraId="177AA1E7" w14:textId="77777777" w:rsidR="003E464C" w:rsidRDefault="003E464C" w:rsidP="00D72039"/>
        </w:tc>
        <w:tc>
          <w:tcPr>
            <w:tcW w:w="5892" w:type="dxa"/>
          </w:tcPr>
          <w:p w14:paraId="56A1EB2A" w14:textId="77777777" w:rsidR="003E464C" w:rsidRDefault="003E464C" w:rsidP="00D72039">
            <w:r>
              <w:t>2.1 Study of Existing Systems</w:t>
            </w:r>
          </w:p>
        </w:tc>
        <w:tc>
          <w:tcPr>
            <w:tcW w:w="1622" w:type="dxa"/>
          </w:tcPr>
          <w:p w14:paraId="1CC798B4" w14:textId="1626AAFA" w:rsidR="003E464C" w:rsidRDefault="0037094A" w:rsidP="00D72039">
            <w:pPr>
              <w:jc w:val="center"/>
            </w:pPr>
            <w:r>
              <w:t>6</w:t>
            </w:r>
          </w:p>
        </w:tc>
      </w:tr>
      <w:tr w:rsidR="003E464C" w14:paraId="6EEB7B6B" w14:textId="77777777" w:rsidTr="004B2C4F">
        <w:trPr>
          <w:jc w:val="center"/>
        </w:trPr>
        <w:tc>
          <w:tcPr>
            <w:tcW w:w="1836" w:type="dxa"/>
          </w:tcPr>
          <w:p w14:paraId="3C4C7970" w14:textId="77777777" w:rsidR="003E464C" w:rsidRDefault="003E464C" w:rsidP="00D72039"/>
        </w:tc>
        <w:tc>
          <w:tcPr>
            <w:tcW w:w="5892" w:type="dxa"/>
          </w:tcPr>
          <w:p w14:paraId="5CDB7FD9" w14:textId="77777777" w:rsidR="003E464C" w:rsidRDefault="003E464C" w:rsidP="00D72039">
            <w:r>
              <w:t>2.2 Drawbacks of Existing Systems</w:t>
            </w:r>
          </w:p>
        </w:tc>
        <w:tc>
          <w:tcPr>
            <w:tcW w:w="1622" w:type="dxa"/>
          </w:tcPr>
          <w:p w14:paraId="6BC49094" w14:textId="37B52B64" w:rsidR="003E464C" w:rsidRDefault="0037094A" w:rsidP="00D72039">
            <w:pPr>
              <w:jc w:val="center"/>
            </w:pPr>
            <w:r>
              <w:t>7</w:t>
            </w:r>
          </w:p>
        </w:tc>
      </w:tr>
      <w:tr w:rsidR="003E464C" w14:paraId="797B0DB6" w14:textId="77777777" w:rsidTr="004B2C4F">
        <w:trPr>
          <w:jc w:val="center"/>
        </w:trPr>
        <w:tc>
          <w:tcPr>
            <w:tcW w:w="1836" w:type="dxa"/>
          </w:tcPr>
          <w:p w14:paraId="5AEAA93C" w14:textId="77777777" w:rsidR="003E464C" w:rsidRDefault="003E464C" w:rsidP="00D72039"/>
        </w:tc>
        <w:tc>
          <w:tcPr>
            <w:tcW w:w="5892" w:type="dxa"/>
          </w:tcPr>
          <w:p w14:paraId="776B5C41" w14:textId="77777777" w:rsidR="003E464C" w:rsidRDefault="003E464C" w:rsidP="00D72039">
            <w:r>
              <w:t>2.3 Required Modifications / New Proposed System</w:t>
            </w:r>
          </w:p>
        </w:tc>
        <w:tc>
          <w:tcPr>
            <w:tcW w:w="1622" w:type="dxa"/>
          </w:tcPr>
          <w:p w14:paraId="6CBF144F" w14:textId="2626047F" w:rsidR="003E464C" w:rsidRDefault="0037094A" w:rsidP="00D72039">
            <w:pPr>
              <w:jc w:val="center"/>
            </w:pPr>
            <w:r>
              <w:t>8</w:t>
            </w:r>
          </w:p>
        </w:tc>
      </w:tr>
      <w:tr w:rsidR="003E464C" w14:paraId="3106EAE7" w14:textId="77777777" w:rsidTr="004B2C4F">
        <w:trPr>
          <w:jc w:val="center"/>
        </w:trPr>
        <w:tc>
          <w:tcPr>
            <w:tcW w:w="1836" w:type="dxa"/>
          </w:tcPr>
          <w:p w14:paraId="00C9F86E" w14:textId="77777777" w:rsidR="003E464C" w:rsidRDefault="003E464C" w:rsidP="00D72039">
            <w:r>
              <w:rPr>
                <w:b/>
              </w:rPr>
              <w:t>Chapter 3</w:t>
            </w:r>
          </w:p>
        </w:tc>
        <w:tc>
          <w:tcPr>
            <w:tcW w:w="5892" w:type="dxa"/>
          </w:tcPr>
          <w:p w14:paraId="5F4C4A6F" w14:textId="77777777" w:rsidR="003E464C" w:rsidRDefault="003E464C" w:rsidP="00D72039">
            <w:r>
              <w:rPr>
                <w:b/>
              </w:rPr>
              <w:t>SYSTEM DESIGN AND ARCHITECTURE</w:t>
            </w:r>
          </w:p>
        </w:tc>
        <w:tc>
          <w:tcPr>
            <w:tcW w:w="1622" w:type="dxa"/>
          </w:tcPr>
          <w:p w14:paraId="0CD06031" w14:textId="3DB2DF8E" w:rsidR="003E464C" w:rsidRPr="0083174C" w:rsidRDefault="0083174C" w:rsidP="0083174C">
            <w:pPr>
              <w:tabs>
                <w:tab w:val="left" w:pos="1110"/>
              </w:tabs>
              <w:jc w:val="center"/>
              <w:rPr>
                <w:b/>
                <w:bCs/>
              </w:rPr>
            </w:pPr>
            <w:r>
              <w:t xml:space="preserve">   </w:t>
            </w:r>
            <w:r w:rsidR="0037094A" w:rsidRPr="0083174C">
              <w:rPr>
                <w:b/>
                <w:bCs/>
              </w:rPr>
              <w:t>9</w:t>
            </w:r>
            <w:r w:rsidRPr="0083174C">
              <w:rPr>
                <w:b/>
                <w:bCs/>
              </w:rPr>
              <w:t>-14</w:t>
            </w:r>
          </w:p>
        </w:tc>
      </w:tr>
      <w:tr w:rsidR="003E464C" w14:paraId="02DFBFD2" w14:textId="77777777" w:rsidTr="004B2C4F">
        <w:trPr>
          <w:jc w:val="center"/>
        </w:trPr>
        <w:tc>
          <w:tcPr>
            <w:tcW w:w="1836" w:type="dxa"/>
          </w:tcPr>
          <w:p w14:paraId="716E751C" w14:textId="77777777" w:rsidR="003E464C" w:rsidRDefault="003E464C" w:rsidP="00D72039"/>
        </w:tc>
        <w:tc>
          <w:tcPr>
            <w:tcW w:w="5892" w:type="dxa"/>
          </w:tcPr>
          <w:p w14:paraId="358FA12B" w14:textId="77777777" w:rsidR="003E464C" w:rsidRDefault="003E464C" w:rsidP="00D72039">
            <w:r>
              <w:t>3.1 System Architecture</w:t>
            </w:r>
          </w:p>
        </w:tc>
        <w:tc>
          <w:tcPr>
            <w:tcW w:w="1622" w:type="dxa"/>
          </w:tcPr>
          <w:p w14:paraId="6226BAF9" w14:textId="6A3E7AA1" w:rsidR="003E464C" w:rsidRDefault="0037094A" w:rsidP="00D72039">
            <w:pPr>
              <w:jc w:val="center"/>
            </w:pPr>
            <w:r>
              <w:t xml:space="preserve">     9-10</w:t>
            </w:r>
          </w:p>
        </w:tc>
      </w:tr>
      <w:tr w:rsidR="003E464C" w14:paraId="08399F8A" w14:textId="77777777" w:rsidTr="004B2C4F">
        <w:trPr>
          <w:jc w:val="center"/>
        </w:trPr>
        <w:tc>
          <w:tcPr>
            <w:tcW w:w="1836" w:type="dxa"/>
          </w:tcPr>
          <w:p w14:paraId="5CCE9B34" w14:textId="77777777" w:rsidR="003E464C" w:rsidRDefault="003E464C" w:rsidP="00D72039"/>
        </w:tc>
        <w:tc>
          <w:tcPr>
            <w:tcW w:w="5892" w:type="dxa"/>
          </w:tcPr>
          <w:p w14:paraId="7D24F168" w14:textId="77777777" w:rsidR="003E464C" w:rsidRDefault="003E464C" w:rsidP="00D72039">
            <w:r>
              <w:t>3.2 Algorithms</w:t>
            </w:r>
          </w:p>
        </w:tc>
        <w:tc>
          <w:tcPr>
            <w:tcW w:w="1622" w:type="dxa"/>
          </w:tcPr>
          <w:p w14:paraId="0D4E199F" w14:textId="46AA2FF1" w:rsidR="003E464C" w:rsidRDefault="0037094A" w:rsidP="00D72039">
            <w:pPr>
              <w:jc w:val="center"/>
            </w:pPr>
            <w:r>
              <w:t xml:space="preserve">     </w:t>
            </w:r>
            <w:r w:rsidR="003E464C">
              <w:t>1</w:t>
            </w:r>
            <w:r>
              <w:t>0-11</w:t>
            </w:r>
          </w:p>
        </w:tc>
      </w:tr>
      <w:tr w:rsidR="003E464C" w14:paraId="06FE6BBD" w14:textId="77777777" w:rsidTr="004B2C4F">
        <w:trPr>
          <w:jc w:val="center"/>
        </w:trPr>
        <w:tc>
          <w:tcPr>
            <w:tcW w:w="1836" w:type="dxa"/>
          </w:tcPr>
          <w:p w14:paraId="25AA1C25" w14:textId="77777777" w:rsidR="003E464C" w:rsidRDefault="003E464C" w:rsidP="00D72039"/>
        </w:tc>
        <w:tc>
          <w:tcPr>
            <w:tcW w:w="5892" w:type="dxa"/>
          </w:tcPr>
          <w:p w14:paraId="0A0674F6" w14:textId="77777777" w:rsidR="003E464C" w:rsidRDefault="003E464C" w:rsidP="00D72039">
            <w:r>
              <w:t>3.3 Block Diagrams</w:t>
            </w:r>
          </w:p>
        </w:tc>
        <w:tc>
          <w:tcPr>
            <w:tcW w:w="1622" w:type="dxa"/>
          </w:tcPr>
          <w:p w14:paraId="34C1B9B7" w14:textId="7373DDE4" w:rsidR="003E464C" w:rsidRDefault="003E464C" w:rsidP="00D72039">
            <w:pPr>
              <w:jc w:val="center"/>
            </w:pPr>
            <w:r>
              <w:t>1</w:t>
            </w:r>
            <w:r w:rsidR="0037094A">
              <w:t>1</w:t>
            </w:r>
          </w:p>
        </w:tc>
      </w:tr>
      <w:tr w:rsidR="003E464C" w14:paraId="1A45FDE5" w14:textId="77777777" w:rsidTr="004B2C4F">
        <w:trPr>
          <w:jc w:val="center"/>
        </w:trPr>
        <w:tc>
          <w:tcPr>
            <w:tcW w:w="1836" w:type="dxa"/>
          </w:tcPr>
          <w:p w14:paraId="6977E55C" w14:textId="77777777" w:rsidR="003E464C" w:rsidRDefault="003E464C" w:rsidP="00D72039"/>
        </w:tc>
        <w:tc>
          <w:tcPr>
            <w:tcW w:w="5892" w:type="dxa"/>
          </w:tcPr>
          <w:p w14:paraId="37A6E100" w14:textId="77777777" w:rsidR="003E464C" w:rsidRDefault="003E464C" w:rsidP="00D72039">
            <w:r>
              <w:t>3.4 Data Flow Diagrams (DFD)</w:t>
            </w:r>
          </w:p>
        </w:tc>
        <w:tc>
          <w:tcPr>
            <w:tcW w:w="1622" w:type="dxa"/>
          </w:tcPr>
          <w:p w14:paraId="18128A07" w14:textId="0E696C05" w:rsidR="003E464C" w:rsidRDefault="003E464C" w:rsidP="00D72039">
            <w:pPr>
              <w:jc w:val="center"/>
            </w:pPr>
            <w:r>
              <w:t>1</w:t>
            </w:r>
            <w:r w:rsidR="0037094A">
              <w:t>2</w:t>
            </w:r>
          </w:p>
        </w:tc>
      </w:tr>
      <w:tr w:rsidR="003E464C" w14:paraId="0E2ACD0D" w14:textId="77777777" w:rsidTr="004B2C4F">
        <w:trPr>
          <w:jc w:val="center"/>
        </w:trPr>
        <w:tc>
          <w:tcPr>
            <w:tcW w:w="1836" w:type="dxa"/>
          </w:tcPr>
          <w:p w14:paraId="0A29FB62" w14:textId="77777777" w:rsidR="003E464C" w:rsidRDefault="003E464C" w:rsidP="00D72039"/>
        </w:tc>
        <w:tc>
          <w:tcPr>
            <w:tcW w:w="5892" w:type="dxa"/>
          </w:tcPr>
          <w:p w14:paraId="079D9321" w14:textId="77777777" w:rsidR="003E464C" w:rsidRDefault="003E464C" w:rsidP="00D72039">
            <w:r>
              <w:t>3.5 Sequence Diagrams</w:t>
            </w:r>
          </w:p>
        </w:tc>
        <w:tc>
          <w:tcPr>
            <w:tcW w:w="1622" w:type="dxa"/>
          </w:tcPr>
          <w:p w14:paraId="43221921" w14:textId="53BB7DB7" w:rsidR="003E464C" w:rsidRDefault="0037094A" w:rsidP="00D72039">
            <w:pPr>
              <w:jc w:val="center"/>
            </w:pPr>
            <w:r>
              <w:t xml:space="preserve">     </w:t>
            </w:r>
            <w:r w:rsidR="003E464C">
              <w:t>1</w:t>
            </w:r>
            <w:r>
              <w:t>2-13</w:t>
            </w:r>
          </w:p>
        </w:tc>
      </w:tr>
      <w:tr w:rsidR="003E464C" w14:paraId="006D0E5E" w14:textId="77777777" w:rsidTr="004B2C4F">
        <w:trPr>
          <w:jc w:val="center"/>
        </w:trPr>
        <w:tc>
          <w:tcPr>
            <w:tcW w:w="1836" w:type="dxa"/>
          </w:tcPr>
          <w:p w14:paraId="1B0918D5" w14:textId="77777777" w:rsidR="003E464C" w:rsidRDefault="003E464C" w:rsidP="00D72039"/>
        </w:tc>
        <w:tc>
          <w:tcPr>
            <w:tcW w:w="5892" w:type="dxa"/>
          </w:tcPr>
          <w:p w14:paraId="470A6431" w14:textId="77777777" w:rsidR="003E464C" w:rsidRDefault="003E464C" w:rsidP="00D72039">
            <w:r>
              <w:t>3.6 Use Case Diagram</w:t>
            </w:r>
          </w:p>
        </w:tc>
        <w:tc>
          <w:tcPr>
            <w:tcW w:w="1622" w:type="dxa"/>
          </w:tcPr>
          <w:p w14:paraId="74B28A35" w14:textId="6026A840" w:rsidR="003E464C" w:rsidRDefault="003E464C" w:rsidP="00D72039">
            <w:pPr>
              <w:jc w:val="center"/>
            </w:pPr>
            <w:r>
              <w:t>1</w:t>
            </w:r>
            <w:r w:rsidR="0037094A">
              <w:t>3</w:t>
            </w:r>
          </w:p>
        </w:tc>
      </w:tr>
      <w:tr w:rsidR="003E464C" w14:paraId="3FA30B6A" w14:textId="77777777" w:rsidTr="004B2C4F">
        <w:trPr>
          <w:jc w:val="center"/>
        </w:trPr>
        <w:tc>
          <w:tcPr>
            <w:tcW w:w="1836" w:type="dxa"/>
          </w:tcPr>
          <w:p w14:paraId="72CCCA0B" w14:textId="77777777" w:rsidR="003E464C" w:rsidRDefault="003E464C" w:rsidP="00D72039"/>
        </w:tc>
        <w:tc>
          <w:tcPr>
            <w:tcW w:w="5892" w:type="dxa"/>
          </w:tcPr>
          <w:p w14:paraId="356FF40B" w14:textId="77777777" w:rsidR="003E464C" w:rsidRDefault="003E464C" w:rsidP="00D72039">
            <w:r>
              <w:t>3.7 Database Design</w:t>
            </w:r>
          </w:p>
        </w:tc>
        <w:tc>
          <w:tcPr>
            <w:tcW w:w="1622" w:type="dxa"/>
          </w:tcPr>
          <w:p w14:paraId="22F22C87" w14:textId="2C27C1F0" w:rsidR="003E464C" w:rsidRDefault="003E464C" w:rsidP="00D72039">
            <w:pPr>
              <w:jc w:val="center"/>
            </w:pPr>
            <w:r>
              <w:t>1</w:t>
            </w:r>
            <w:r w:rsidR="0037094A">
              <w:t>4</w:t>
            </w:r>
          </w:p>
        </w:tc>
      </w:tr>
      <w:tr w:rsidR="003E464C" w14:paraId="09A29B46" w14:textId="77777777" w:rsidTr="004B2C4F">
        <w:trPr>
          <w:jc w:val="center"/>
        </w:trPr>
        <w:tc>
          <w:tcPr>
            <w:tcW w:w="1836" w:type="dxa"/>
          </w:tcPr>
          <w:p w14:paraId="6CF9A936" w14:textId="77777777" w:rsidR="003E464C" w:rsidRDefault="003E464C" w:rsidP="00D72039">
            <w:r>
              <w:rPr>
                <w:b/>
              </w:rPr>
              <w:t>Chapter 4</w:t>
            </w:r>
          </w:p>
        </w:tc>
        <w:tc>
          <w:tcPr>
            <w:tcW w:w="5892" w:type="dxa"/>
          </w:tcPr>
          <w:p w14:paraId="40DD764D" w14:textId="77777777" w:rsidR="003E464C" w:rsidRDefault="003E464C" w:rsidP="00D72039">
            <w:r>
              <w:rPr>
                <w:b/>
              </w:rPr>
              <w:t>IMPLEMENTATION</w:t>
            </w:r>
          </w:p>
        </w:tc>
        <w:tc>
          <w:tcPr>
            <w:tcW w:w="1622" w:type="dxa"/>
          </w:tcPr>
          <w:p w14:paraId="0B104137" w14:textId="0CF451B1" w:rsidR="003E464C" w:rsidRDefault="0083174C" w:rsidP="00D72039">
            <w:pPr>
              <w:jc w:val="center"/>
            </w:pPr>
            <w:r>
              <w:rPr>
                <w:b/>
              </w:rPr>
              <w:t xml:space="preserve">   </w:t>
            </w:r>
            <w:r w:rsidR="003E464C">
              <w:rPr>
                <w:b/>
              </w:rPr>
              <w:t>1</w:t>
            </w:r>
            <w:r w:rsidR="0037094A">
              <w:rPr>
                <w:b/>
              </w:rPr>
              <w:t>5</w:t>
            </w:r>
            <w:r>
              <w:rPr>
                <w:b/>
              </w:rPr>
              <w:t>-20</w:t>
            </w:r>
          </w:p>
        </w:tc>
      </w:tr>
      <w:tr w:rsidR="003E464C" w14:paraId="53EB8B51" w14:textId="77777777" w:rsidTr="004B2C4F">
        <w:trPr>
          <w:jc w:val="center"/>
        </w:trPr>
        <w:tc>
          <w:tcPr>
            <w:tcW w:w="1836" w:type="dxa"/>
          </w:tcPr>
          <w:p w14:paraId="3E2B7A10" w14:textId="77777777" w:rsidR="003E464C" w:rsidRDefault="003E464C" w:rsidP="00D72039"/>
        </w:tc>
        <w:tc>
          <w:tcPr>
            <w:tcW w:w="5892" w:type="dxa"/>
          </w:tcPr>
          <w:p w14:paraId="24F6830B" w14:textId="77777777" w:rsidR="003E464C" w:rsidRDefault="003E464C" w:rsidP="00D72039">
            <w:r>
              <w:t>4.1 Tools and Technologies Used</w:t>
            </w:r>
          </w:p>
        </w:tc>
        <w:tc>
          <w:tcPr>
            <w:tcW w:w="1622" w:type="dxa"/>
          </w:tcPr>
          <w:p w14:paraId="200DFE90" w14:textId="2F434971" w:rsidR="003E464C" w:rsidRDefault="003E464C" w:rsidP="00D72039">
            <w:pPr>
              <w:jc w:val="center"/>
            </w:pPr>
            <w:r>
              <w:t>1</w:t>
            </w:r>
            <w:r w:rsidR="0037094A">
              <w:t>5</w:t>
            </w:r>
          </w:p>
        </w:tc>
      </w:tr>
      <w:tr w:rsidR="003E464C" w14:paraId="1D339370" w14:textId="77777777" w:rsidTr="004B2C4F">
        <w:trPr>
          <w:jc w:val="center"/>
        </w:trPr>
        <w:tc>
          <w:tcPr>
            <w:tcW w:w="1836" w:type="dxa"/>
          </w:tcPr>
          <w:p w14:paraId="0E4C7453" w14:textId="77777777" w:rsidR="003E464C" w:rsidRDefault="003E464C" w:rsidP="00D72039"/>
        </w:tc>
        <w:tc>
          <w:tcPr>
            <w:tcW w:w="5892" w:type="dxa"/>
          </w:tcPr>
          <w:p w14:paraId="26175C16" w14:textId="77777777" w:rsidR="003E464C" w:rsidRDefault="003E464C" w:rsidP="00D72039">
            <w:r>
              <w:t>4.2 Frontend (User Interface)</w:t>
            </w:r>
          </w:p>
        </w:tc>
        <w:tc>
          <w:tcPr>
            <w:tcW w:w="1622" w:type="dxa"/>
          </w:tcPr>
          <w:p w14:paraId="693479DA" w14:textId="7AB31226" w:rsidR="003E464C" w:rsidRDefault="0037094A" w:rsidP="00D72039">
            <w:pPr>
              <w:jc w:val="center"/>
            </w:pPr>
            <w:r>
              <w:t xml:space="preserve">      </w:t>
            </w:r>
            <w:r w:rsidR="003E464C">
              <w:t>1</w:t>
            </w:r>
            <w:r>
              <w:t>5-18</w:t>
            </w:r>
          </w:p>
        </w:tc>
      </w:tr>
      <w:tr w:rsidR="003E464C" w14:paraId="1211C123" w14:textId="77777777" w:rsidTr="004B2C4F">
        <w:trPr>
          <w:jc w:val="center"/>
        </w:trPr>
        <w:tc>
          <w:tcPr>
            <w:tcW w:w="1836" w:type="dxa"/>
          </w:tcPr>
          <w:p w14:paraId="5EABF119" w14:textId="77777777" w:rsidR="003E464C" w:rsidRDefault="003E464C" w:rsidP="00D72039"/>
        </w:tc>
        <w:tc>
          <w:tcPr>
            <w:tcW w:w="5892" w:type="dxa"/>
          </w:tcPr>
          <w:p w14:paraId="054D3BE1" w14:textId="77777777" w:rsidR="003E464C" w:rsidRDefault="003E464C" w:rsidP="00D72039">
            <w:r>
              <w:t>4.3 Backend (API &amp; Server Logic)</w:t>
            </w:r>
          </w:p>
        </w:tc>
        <w:tc>
          <w:tcPr>
            <w:tcW w:w="1622" w:type="dxa"/>
          </w:tcPr>
          <w:p w14:paraId="7EFEDA83" w14:textId="70575E41" w:rsidR="003E464C" w:rsidRDefault="0037094A" w:rsidP="00D72039">
            <w:pPr>
              <w:jc w:val="center"/>
            </w:pPr>
            <w:r>
              <w:t xml:space="preserve">      18-19</w:t>
            </w:r>
          </w:p>
        </w:tc>
      </w:tr>
      <w:tr w:rsidR="003E464C" w14:paraId="082009F5" w14:textId="77777777" w:rsidTr="004B2C4F">
        <w:trPr>
          <w:jc w:val="center"/>
        </w:trPr>
        <w:tc>
          <w:tcPr>
            <w:tcW w:w="1836" w:type="dxa"/>
          </w:tcPr>
          <w:p w14:paraId="4E2B24C5" w14:textId="77777777" w:rsidR="003E464C" w:rsidRDefault="003E464C" w:rsidP="00D72039"/>
        </w:tc>
        <w:tc>
          <w:tcPr>
            <w:tcW w:w="5892" w:type="dxa"/>
          </w:tcPr>
          <w:p w14:paraId="682E773A" w14:textId="77777777" w:rsidR="003E464C" w:rsidRDefault="003E464C" w:rsidP="00D72039">
            <w:r>
              <w:t>4.4 Database Implementation</w:t>
            </w:r>
          </w:p>
        </w:tc>
        <w:tc>
          <w:tcPr>
            <w:tcW w:w="1622" w:type="dxa"/>
          </w:tcPr>
          <w:p w14:paraId="59A0C7DB" w14:textId="225E63D2" w:rsidR="003E464C" w:rsidRDefault="0037094A" w:rsidP="00D72039">
            <w:pPr>
              <w:jc w:val="center"/>
            </w:pPr>
            <w:r>
              <w:t>19</w:t>
            </w:r>
          </w:p>
        </w:tc>
      </w:tr>
      <w:tr w:rsidR="003E464C" w14:paraId="704B1547" w14:textId="77777777" w:rsidTr="004B2C4F">
        <w:trPr>
          <w:jc w:val="center"/>
        </w:trPr>
        <w:tc>
          <w:tcPr>
            <w:tcW w:w="1836" w:type="dxa"/>
          </w:tcPr>
          <w:p w14:paraId="502AB6F9" w14:textId="77777777" w:rsidR="003E464C" w:rsidRDefault="003E464C" w:rsidP="00D72039"/>
        </w:tc>
        <w:tc>
          <w:tcPr>
            <w:tcW w:w="5892" w:type="dxa"/>
          </w:tcPr>
          <w:p w14:paraId="11BA466D" w14:textId="77777777" w:rsidR="003E464C" w:rsidRDefault="003E464C" w:rsidP="00D72039">
            <w:r>
              <w:t>4.5 Code Modules</w:t>
            </w:r>
          </w:p>
        </w:tc>
        <w:tc>
          <w:tcPr>
            <w:tcW w:w="1622" w:type="dxa"/>
          </w:tcPr>
          <w:p w14:paraId="322C8084" w14:textId="3132EB7A" w:rsidR="003E464C" w:rsidRDefault="0037094A" w:rsidP="00D72039">
            <w:pPr>
              <w:jc w:val="center"/>
            </w:pPr>
            <w:r>
              <w:t>19</w:t>
            </w:r>
          </w:p>
        </w:tc>
      </w:tr>
      <w:tr w:rsidR="003E464C" w14:paraId="4A7D7DB2" w14:textId="77777777" w:rsidTr="004B2C4F">
        <w:trPr>
          <w:jc w:val="center"/>
        </w:trPr>
        <w:tc>
          <w:tcPr>
            <w:tcW w:w="1836" w:type="dxa"/>
          </w:tcPr>
          <w:p w14:paraId="0B7C3005" w14:textId="77777777" w:rsidR="003E464C" w:rsidRDefault="003E464C" w:rsidP="00D72039"/>
        </w:tc>
        <w:tc>
          <w:tcPr>
            <w:tcW w:w="5892" w:type="dxa"/>
          </w:tcPr>
          <w:p w14:paraId="364AE098" w14:textId="77777777" w:rsidR="003E464C" w:rsidRDefault="003E464C" w:rsidP="00D72039">
            <w:r>
              <w:t>4.6 Admin Dashboard</w:t>
            </w:r>
          </w:p>
        </w:tc>
        <w:tc>
          <w:tcPr>
            <w:tcW w:w="1622" w:type="dxa"/>
          </w:tcPr>
          <w:p w14:paraId="71970A92" w14:textId="1ED15722" w:rsidR="003E464C" w:rsidRDefault="003E464C" w:rsidP="00D72039">
            <w:pPr>
              <w:jc w:val="center"/>
            </w:pPr>
            <w:r>
              <w:t>2</w:t>
            </w:r>
            <w:r w:rsidR="0037094A">
              <w:t>0</w:t>
            </w:r>
          </w:p>
        </w:tc>
      </w:tr>
      <w:tr w:rsidR="003E464C" w14:paraId="60287536" w14:textId="77777777" w:rsidTr="004B2C4F">
        <w:trPr>
          <w:jc w:val="center"/>
        </w:trPr>
        <w:tc>
          <w:tcPr>
            <w:tcW w:w="1836" w:type="dxa"/>
          </w:tcPr>
          <w:p w14:paraId="4B4BFCD7" w14:textId="77777777" w:rsidR="003E464C" w:rsidRDefault="003E464C" w:rsidP="00D72039">
            <w:r>
              <w:rPr>
                <w:b/>
              </w:rPr>
              <w:t>Chapter 5</w:t>
            </w:r>
          </w:p>
        </w:tc>
        <w:tc>
          <w:tcPr>
            <w:tcW w:w="5892" w:type="dxa"/>
          </w:tcPr>
          <w:p w14:paraId="3D2FA284" w14:textId="77777777" w:rsidR="003E464C" w:rsidRDefault="003E464C" w:rsidP="00D72039">
            <w:r>
              <w:rPr>
                <w:b/>
              </w:rPr>
              <w:t>TESTING AND EVALUATION</w:t>
            </w:r>
          </w:p>
        </w:tc>
        <w:tc>
          <w:tcPr>
            <w:tcW w:w="1622" w:type="dxa"/>
          </w:tcPr>
          <w:p w14:paraId="677A76B2" w14:textId="62E39C86" w:rsidR="003E464C" w:rsidRDefault="0083174C" w:rsidP="00D72039">
            <w:pPr>
              <w:jc w:val="center"/>
            </w:pPr>
            <w:r>
              <w:rPr>
                <w:b/>
              </w:rPr>
              <w:t xml:space="preserve">    </w:t>
            </w:r>
            <w:r w:rsidR="003E464C">
              <w:rPr>
                <w:b/>
              </w:rPr>
              <w:t>2</w:t>
            </w:r>
            <w:r w:rsidR="0037094A">
              <w:rPr>
                <w:b/>
              </w:rPr>
              <w:t>1</w:t>
            </w:r>
            <w:r>
              <w:rPr>
                <w:b/>
              </w:rPr>
              <w:t>-23</w:t>
            </w:r>
          </w:p>
        </w:tc>
      </w:tr>
      <w:tr w:rsidR="003E464C" w14:paraId="1079DE4E" w14:textId="77777777" w:rsidTr="004B2C4F">
        <w:trPr>
          <w:jc w:val="center"/>
        </w:trPr>
        <w:tc>
          <w:tcPr>
            <w:tcW w:w="1836" w:type="dxa"/>
          </w:tcPr>
          <w:p w14:paraId="0B257DB3" w14:textId="77777777" w:rsidR="003E464C" w:rsidRDefault="003E464C" w:rsidP="00D72039"/>
        </w:tc>
        <w:tc>
          <w:tcPr>
            <w:tcW w:w="5892" w:type="dxa"/>
          </w:tcPr>
          <w:p w14:paraId="3853F0C7" w14:textId="77777777" w:rsidR="003E464C" w:rsidRDefault="003E464C" w:rsidP="00D72039">
            <w:r>
              <w:t>5.1 Testing Methodology</w:t>
            </w:r>
          </w:p>
        </w:tc>
        <w:tc>
          <w:tcPr>
            <w:tcW w:w="1622" w:type="dxa"/>
          </w:tcPr>
          <w:p w14:paraId="0748D757" w14:textId="7531C4B0" w:rsidR="003E464C" w:rsidRDefault="003E464C" w:rsidP="00D72039">
            <w:pPr>
              <w:jc w:val="center"/>
            </w:pPr>
            <w:r>
              <w:t>2</w:t>
            </w:r>
            <w:r w:rsidR="0037094A">
              <w:t>1</w:t>
            </w:r>
          </w:p>
        </w:tc>
      </w:tr>
      <w:tr w:rsidR="003E464C" w14:paraId="4503FE78" w14:textId="77777777" w:rsidTr="004B2C4F">
        <w:trPr>
          <w:jc w:val="center"/>
        </w:trPr>
        <w:tc>
          <w:tcPr>
            <w:tcW w:w="1836" w:type="dxa"/>
          </w:tcPr>
          <w:p w14:paraId="2E520491" w14:textId="77777777" w:rsidR="003E464C" w:rsidRDefault="003E464C" w:rsidP="00D72039"/>
        </w:tc>
        <w:tc>
          <w:tcPr>
            <w:tcW w:w="5892" w:type="dxa"/>
          </w:tcPr>
          <w:p w14:paraId="1B860B4A" w14:textId="77777777" w:rsidR="003E464C" w:rsidRDefault="003E464C" w:rsidP="00D72039">
            <w:r>
              <w:t>5.2 Unit Testing</w:t>
            </w:r>
          </w:p>
        </w:tc>
        <w:tc>
          <w:tcPr>
            <w:tcW w:w="1622" w:type="dxa"/>
          </w:tcPr>
          <w:p w14:paraId="006BDCD8" w14:textId="4CFFAB11" w:rsidR="003E464C" w:rsidRDefault="003E464C" w:rsidP="00D72039">
            <w:pPr>
              <w:jc w:val="center"/>
            </w:pPr>
            <w:r>
              <w:t>2</w:t>
            </w:r>
            <w:r w:rsidR="0037094A">
              <w:t>1</w:t>
            </w:r>
          </w:p>
        </w:tc>
      </w:tr>
      <w:tr w:rsidR="003E464C" w14:paraId="117E2C20" w14:textId="77777777" w:rsidTr="004B2C4F">
        <w:trPr>
          <w:jc w:val="center"/>
        </w:trPr>
        <w:tc>
          <w:tcPr>
            <w:tcW w:w="1836" w:type="dxa"/>
          </w:tcPr>
          <w:p w14:paraId="45461DAF" w14:textId="77777777" w:rsidR="003E464C" w:rsidRDefault="003E464C" w:rsidP="00D72039"/>
        </w:tc>
        <w:tc>
          <w:tcPr>
            <w:tcW w:w="5892" w:type="dxa"/>
          </w:tcPr>
          <w:p w14:paraId="2DED8A95" w14:textId="77777777" w:rsidR="003E464C" w:rsidRDefault="003E464C" w:rsidP="00D72039">
            <w:r>
              <w:t>5.3 Integration Testing</w:t>
            </w:r>
          </w:p>
        </w:tc>
        <w:tc>
          <w:tcPr>
            <w:tcW w:w="1622" w:type="dxa"/>
          </w:tcPr>
          <w:p w14:paraId="0CEA3EF6" w14:textId="2F1AEE79" w:rsidR="003E464C" w:rsidRDefault="003E464C" w:rsidP="00D72039">
            <w:pPr>
              <w:jc w:val="center"/>
            </w:pPr>
            <w:r>
              <w:t>2</w:t>
            </w:r>
            <w:r w:rsidR="00CE1F38">
              <w:t>2</w:t>
            </w:r>
          </w:p>
        </w:tc>
      </w:tr>
      <w:tr w:rsidR="003E464C" w14:paraId="04E4C9D7" w14:textId="77777777" w:rsidTr="004B2C4F">
        <w:trPr>
          <w:jc w:val="center"/>
        </w:trPr>
        <w:tc>
          <w:tcPr>
            <w:tcW w:w="1836" w:type="dxa"/>
          </w:tcPr>
          <w:p w14:paraId="306F896A" w14:textId="77777777" w:rsidR="003E464C" w:rsidRDefault="003E464C" w:rsidP="00D72039"/>
        </w:tc>
        <w:tc>
          <w:tcPr>
            <w:tcW w:w="5892" w:type="dxa"/>
          </w:tcPr>
          <w:p w14:paraId="41F76D6B" w14:textId="77777777" w:rsidR="003E464C" w:rsidRDefault="003E464C" w:rsidP="00D72039">
            <w:r>
              <w:t>5.4 User Acceptance Testing</w:t>
            </w:r>
          </w:p>
        </w:tc>
        <w:tc>
          <w:tcPr>
            <w:tcW w:w="1622" w:type="dxa"/>
          </w:tcPr>
          <w:p w14:paraId="4C2D6767" w14:textId="7F2D4968" w:rsidR="003E464C" w:rsidRDefault="003E464C" w:rsidP="00D72039">
            <w:pPr>
              <w:jc w:val="center"/>
            </w:pPr>
            <w:r>
              <w:t>2</w:t>
            </w:r>
            <w:r w:rsidR="00CE1F38">
              <w:t>2</w:t>
            </w:r>
          </w:p>
        </w:tc>
      </w:tr>
      <w:tr w:rsidR="003E464C" w14:paraId="71C450D9" w14:textId="77777777" w:rsidTr="004B2C4F">
        <w:trPr>
          <w:jc w:val="center"/>
        </w:trPr>
        <w:tc>
          <w:tcPr>
            <w:tcW w:w="1836" w:type="dxa"/>
          </w:tcPr>
          <w:p w14:paraId="581FF467" w14:textId="77777777" w:rsidR="003E464C" w:rsidRDefault="003E464C" w:rsidP="00D72039"/>
        </w:tc>
        <w:tc>
          <w:tcPr>
            <w:tcW w:w="5892" w:type="dxa"/>
          </w:tcPr>
          <w:p w14:paraId="5CEFEF34" w14:textId="77777777" w:rsidR="003E464C" w:rsidRDefault="003E464C" w:rsidP="00D72039">
            <w:r>
              <w:t>5.5 Results of Testing</w:t>
            </w:r>
          </w:p>
        </w:tc>
        <w:tc>
          <w:tcPr>
            <w:tcW w:w="1622" w:type="dxa"/>
          </w:tcPr>
          <w:p w14:paraId="7BB88B48" w14:textId="725FB04A" w:rsidR="003E464C" w:rsidRDefault="003E464C" w:rsidP="00D72039">
            <w:pPr>
              <w:jc w:val="center"/>
            </w:pPr>
            <w:r>
              <w:t>2</w:t>
            </w:r>
            <w:r w:rsidR="00CE1F38">
              <w:t>3</w:t>
            </w:r>
          </w:p>
        </w:tc>
      </w:tr>
      <w:tr w:rsidR="003E464C" w14:paraId="7CFF11CC" w14:textId="77777777" w:rsidTr="004B2C4F">
        <w:trPr>
          <w:jc w:val="center"/>
        </w:trPr>
        <w:tc>
          <w:tcPr>
            <w:tcW w:w="1836" w:type="dxa"/>
          </w:tcPr>
          <w:p w14:paraId="135E933D" w14:textId="77777777" w:rsidR="003E464C" w:rsidRDefault="003E464C" w:rsidP="00D72039"/>
        </w:tc>
        <w:tc>
          <w:tcPr>
            <w:tcW w:w="5892" w:type="dxa"/>
          </w:tcPr>
          <w:p w14:paraId="2E434F1F" w14:textId="77777777" w:rsidR="003E464C" w:rsidRDefault="003E464C" w:rsidP="00D72039">
            <w:r>
              <w:t>5.6 System Snapshots and UI Overview</w:t>
            </w:r>
          </w:p>
        </w:tc>
        <w:tc>
          <w:tcPr>
            <w:tcW w:w="1622" w:type="dxa"/>
          </w:tcPr>
          <w:p w14:paraId="673F286F" w14:textId="46EFD876" w:rsidR="003E464C" w:rsidRDefault="003E464C" w:rsidP="00D72039">
            <w:pPr>
              <w:jc w:val="center"/>
            </w:pPr>
            <w:r>
              <w:t>2</w:t>
            </w:r>
            <w:r w:rsidR="00CE1F38">
              <w:t>3</w:t>
            </w:r>
          </w:p>
        </w:tc>
      </w:tr>
      <w:tr w:rsidR="003E464C" w14:paraId="07CCB826" w14:textId="77777777" w:rsidTr="004B2C4F">
        <w:trPr>
          <w:jc w:val="center"/>
        </w:trPr>
        <w:tc>
          <w:tcPr>
            <w:tcW w:w="1836" w:type="dxa"/>
          </w:tcPr>
          <w:p w14:paraId="605AB964" w14:textId="77777777" w:rsidR="003E464C" w:rsidRDefault="003E464C" w:rsidP="00D72039">
            <w:r>
              <w:rPr>
                <w:b/>
              </w:rPr>
              <w:t>Chapter 6</w:t>
            </w:r>
          </w:p>
        </w:tc>
        <w:tc>
          <w:tcPr>
            <w:tcW w:w="5892" w:type="dxa"/>
          </w:tcPr>
          <w:p w14:paraId="13871BF4" w14:textId="01F01365" w:rsidR="004B2C4F" w:rsidRPr="004B2C4F" w:rsidRDefault="003E464C" w:rsidP="00D72039">
            <w:pPr>
              <w:rPr>
                <w:b/>
              </w:rPr>
            </w:pPr>
            <w:r>
              <w:rPr>
                <w:b/>
              </w:rPr>
              <w:t>CONCLUSION</w:t>
            </w:r>
          </w:p>
        </w:tc>
        <w:tc>
          <w:tcPr>
            <w:tcW w:w="1622" w:type="dxa"/>
          </w:tcPr>
          <w:p w14:paraId="41482553" w14:textId="6C3A7A46" w:rsidR="003E464C" w:rsidRDefault="003E464C" w:rsidP="00D72039">
            <w:pPr>
              <w:jc w:val="center"/>
            </w:pPr>
            <w:r>
              <w:rPr>
                <w:b/>
              </w:rPr>
              <w:t>2</w:t>
            </w:r>
            <w:r w:rsidR="00CE1F38">
              <w:rPr>
                <w:b/>
              </w:rPr>
              <w:t>4</w:t>
            </w:r>
          </w:p>
        </w:tc>
      </w:tr>
      <w:tr w:rsidR="003E464C" w14:paraId="1095320C" w14:textId="77777777" w:rsidTr="004B2C4F">
        <w:trPr>
          <w:jc w:val="center"/>
        </w:trPr>
        <w:tc>
          <w:tcPr>
            <w:tcW w:w="1836" w:type="dxa"/>
          </w:tcPr>
          <w:p w14:paraId="53C138DC" w14:textId="77777777" w:rsidR="003E464C" w:rsidRDefault="003E464C" w:rsidP="00D72039"/>
        </w:tc>
        <w:tc>
          <w:tcPr>
            <w:tcW w:w="5892" w:type="dxa"/>
          </w:tcPr>
          <w:p w14:paraId="36AF2C76" w14:textId="77777777" w:rsidR="003E464C" w:rsidRDefault="003E464C" w:rsidP="00D72039">
            <w:r>
              <w:t>6.1 Technical Aspect</w:t>
            </w:r>
          </w:p>
        </w:tc>
        <w:tc>
          <w:tcPr>
            <w:tcW w:w="1622" w:type="dxa"/>
          </w:tcPr>
          <w:p w14:paraId="79496ADA" w14:textId="19D89B61" w:rsidR="003E464C" w:rsidRDefault="003E464C" w:rsidP="00D72039">
            <w:pPr>
              <w:jc w:val="center"/>
            </w:pPr>
            <w:r>
              <w:t>2</w:t>
            </w:r>
            <w:r w:rsidR="00CE1F38">
              <w:t>4</w:t>
            </w:r>
          </w:p>
        </w:tc>
      </w:tr>
      <w:tr w:rsidR="003E464C" w14:paraId="3D62E20D" w14:textId="77777777" w:rsidTr="004B2C4F">
        <w:trPr>
          <w:jc w:val="center"/>
        </w:trPr>
        <w:tc>
          <w:tcPr>
            <w:tcW w:w="1836" w:type="dxa"/>
          </w:tcPr>
          <w:p w14:paraId="46ADABC8" w14:textId="77777777" w:rsidR="003E464C" w:rsidRDefault="003E464C" w:rsidP="00D72039"/>
        </w:tc>
        <w:tc>
          <w:tcPr>
            <w:tcW w:w="5892" w:type="dxa"/>
          </w:tcPr>
          <w:p w14:paraId="0FA4050E" w14:textId="77777777" w:rsidR="003E464C" w:rsidRDefault="003E464C" w:rsidP="00D72039">
            <w:r>
              <w:t>6.2 Implementation Summary</w:t>
            </w:r>
          </w:p>
        </w:tc>
        <w:tc>
          <w:tcPr>
            <w:tcW w:w="1622" w:type="dxa"/>
          </w:tcPr>
          <w:p w14:paraId="2262A50E" w14:textId="5B0B0AEB" w:rsidR="003E464C" w:rsidRDefault="003E464C" w:rsidP="00D72039">
            <w:pPr>
              <w:jc w:val="center"/>
            </w:pPr>
            <w:r>
              <w:t>2</w:t>
            </w:r>
            <w:r w:rsidR="00CE1F38">
              <w:t>4</w:t>
            </w:r>
          </w:p>
        </w:tc>
      </w:tr>
      <w:tr w:rsidR="003E464C" w14:paraId="0E2FB60A" w14:textId="77777777" w:rsidTr="004B2C4F">
        <w:trPr>
          <w:jc w:val="center"/>
        </w:trPr>
        <w:tc>
          <w:tcPr>
            <w:tcW w:w="1836" w:type="dxa"/>
          </w:tcPr>
          <w:p w14:paraId="1586F001" w14:textId="77777777" w:rsidR="003E464C" w:rsidRDefault="003E464C" w:rsidP="00D72039"/>
        </w:tc>
        <w:tc>
          <w:tcPr>
            <w:tcW w:w="5892" w:type="dxa"/>
          </w:tcPr>
          <w:p w14:paraId="74B223B0" w14:textId="77777777" w:rsidR="003E464C" w:rsidRDefault="003E464C" w:rsidP="00D72039">
            <w:r>
              <w:t>6.3 Overall Findings</w:t>
            </w:r>
          </w:p>
        </w:tc>
        <w:tc>
          <w:tcPr>
            <w:tcW w:w="1622" w:type="dxa"/>
          </w:tcPr>
          <w:p w14:paraId="71100228" w14:textId="1CF58B3C" w:rsidR="003E464C" w:rsidRDefault="00CE1F38" w:rsidP="00D72039">
            <w:pPr>
              <w:jc w:val="center"/>
            </w:pPr>
            <w:r>
              <w:t>24</w:t>
            </w:r>
          </w:p>
        </w:tc>
      </w:tr>
      <w:tr w:rsidR="003E464C" w14:paraId="12CBCB1B" w14:textId="77777777" w:rsidTr="004B2C4F">
        <w:trPr>
          <w:jc w:val="center"/>
        </w:trPr>
        <w:tc>
          <w:tcPr>
            <w:tcW w:w="1836" w:type="dxa"/>
          </w:tcPr>
          <w:p w14:paraId="57675AB3" w14:textId="77777777" w:rsidR="003E464C" w:rsidRDefault="003E464C" w:rsidP="00D72039">
            <w:r>
              <w:rPr>
                <w:b/>
              </w:rPr>
              <w:t>Chapter 7</w:t>
            </w:r>
          </w:p>
        </w:tc>
        <w:tc>
          <w:tcPr>
            <w:tcW w:w="5892" w:type="dxa"/>
          </w:tcPr>
          <w:p w14:paraId="330F604B" w14:textId="77777777" w:rsidR="003E464C" w:rsidRDefault="003E464C" w:rsidP="00D72039">
            <w:r>
              <w:rPr>
                <w:b/>
              </w:rPr>
              <w:t>FUTURE SCOPE</w:t>
            </w:r>
          </w:p>
        </w:tc>
        <w:tc>
          <w:tcPr>
            <w:tcW w:w="1622" w:type="dxa"/>
          </w:tcPr>
          <w:p w14:paraId="6FEDD9DC" w14:textId="7863E76E" w:rsidR="003E464C" w:rsidRPr="00CE1F38" w:rsidRDefault="0083174C" w:rsidP="00D72039">
            <w:pPr>
              <w:jc w:val="center"/>
              <w:rPr>
                <w:b/>
                <w:bCs/>
              </w:rPr>
            </w:pPr>
            <w:r>
              <w:rPr>
                <w:b/>
                <w:bCs/>
              </w:rPr>
              <w:t xml:space="preserve">    </w:t>
            </w:r>
            <w:r w:rsidR="00CE1F38" w:rsidRPr="00CE1F38">
              <w:rPr>
                <w:b/>
                <w:bCs/>
              </w:rPr>
              <w:t>25</w:t>
            </w:r>
            <w:r>
              <w:rPr>
                <w:b/>
                <w:bCs/>
              </w:rPr>
              <w:t>-27</w:t>
            </w:r>
          </w:p>
        </w:tc>
      </w:tr>
      <w:tr w:rsidR="003E464C" w14:paraId="7947EEDB" w14:textId="77777777" w:rsidTr="004B2C4F">
        <w:trPr>
          <w:jc w:val="center"/>
        </w:trPr>
        <w:tc>
          <w:tcPr>
            <w:tcW w:w="1836" w:type="dxa"/>
          </w:tcPr>
          <w:p w14:paraId="2F3B79CA" w14:textId="77777777" w:rsidR="003E464C" w:rsidRDefault="003E464C" w:rsidP="00D72039"/>
        </w:tc>
        <w:tc>
          <w:tcPr>
            <w:tcW w:w="5892" w:type="dxa"/>
          </w:tcPr>
          <w:p w14:paraId="17BC0FF4" w14:textId="77777777" w:rsidR="003E464C" w:rsidRDefault="003E464C" w:rsidP="00D72039">
            <w:r>
              <w:t>7.1 Future Research Aspects</w:t>
            </w:r>
          </w:p>
        </w:tc>
        <w:tc>
          <w:tcPr>
            <w:tcW w:w="1622" w:type="dxa"/>
          </w:tcPr>
          <w:p w14:paraId="24BCC7C1" w14:textId="73D2353C" w:rsidR="003E464C" w:rsidRDefault="00CE1F38" w:rsidP="00D72039">
            <w:pPr>
              <w:jc w:val="center"/>
            </w:pPr>
            <w:r>
              <w:t>25</w:t>
            </w:r>
          </w:p>
        </w:tc>
      </w:tr>
      <w:tr w:rsidR="003E464C" w14:paraId="41E3F2E6" w14:textId="77777777" w:rsidTr="004B2C4F">
        <w:trPr>
          <w:jc w:val="center"/>
        </w:trPr>
        <w:tc>
          <w:tcPr>
            <w:tcW w:w="1836" w:type="dxa"/>
          </w:tcPr>
          <w:p w14:paraId="57A34D28" w14:textId="77777777" w:rsidR="003E464C" w:rsidRDefault="003E464C" w:rsidP="00D72039"/>
        </w:tc>
        <w:tc>
          <w:tcPr>
            <w:tcW w:w="5892" w:type="dxa"/>
          </w:tcPr>
          <w:p w14:paraId="2ED3CC47" w14:textId="77777777" w:rsidR="003E464C" w:rsidRDefault="003E464C" w:rsidP="00D72039">
            <w:r>
              <w:t>7.2 Area of Future Development</w:t>
            </w:r>
          </w:p>
        </w:tc>
        <w:tc>
          <w:tcPr>
            <w:tcW w:w="1622" w:type="dxa"/>
          </w:tcPr>
          <w:p w14:paraId="0E5083FB" w14:textId="1A29FDE2" w:rsidR="003E464C" w:rsidRDefault="00CE1F38" w:rsidP="00D72039">
            <w:pPr>
              <w:jc w:val="center"/>
            </w:pPr>
            <w:r>
              <w:t>25</w:t>
            </w:r>
          </w:p>
        </w:tc>
      </w:tr>
      <w:tr w:rsidR="003E464C" w14:paraId="2177A006" w14:textId="77777777" w:rsidTr="004B2C4F">
        <w:trPr>
          <w:jc w:val="center"/>
        </w:trPr>
        <w:tc>
          <w:tcPr>
            <w:tcW w:w="1836" w:type="dxa"/>
          </w:tcPr>
          <w:p w14:paraId="60EA3CAA" w14:textId="77777777" w:rsidR="003E464C" w:rsidRDefault="003E464C" w:rsidP="00D72039"/>
        </w:tc>
        <w:tc>
          <w:tcPr>
            <w:tcW w:w="5892" w:type="dxa"/>
          </w:tcPr>
          <w:p w14:paraId="1526412B" w14:textId="77777777" w:rsidR="003E464C" w:rsidRDefault="003E464C" w:rsidP="00D72039">
            <w:r>
              <w:t>7.3 Merit and Demerit on Proposed System</w:t>
            </w:r>
          </w:p>
        </w:tc>
        <w:tc>
          <w:tcPr>
            <w:tcW w:w="1622" w:type="dxa"/>
          </w:tcPr>
          <w:p w14:paraId="779EC850" w14:textId="64B59CEA" w:rsidR="003E464C" w:rsidRDefault="00CE1F38" w:rsidP="00D72039">
            <w:pPr>
              <w:jc w:val="center"/>
            </w:pPr>
            <w:r>
              <w:t>26</w:t>
            </w:r>
          </w:p>
        </w:tc>
      </w:tr>
      <w:tr w:rsidR="003E464C" w14:paraId="745203A9" w14:textId="77777777" w:rsidTr="004B2C4F">
        <w:trPr>
          <w:jc w:val="center"/>
        </w:trPr>
        <w:tc>
          <w:tcPr>
            <w:tcW w:w="1836" w:type="dxa"/>
          </w:tcPr>
          <w:p w14:paraId="0542BC82" w14:textId="77777777" w:rsidR="003E464C" w:rsidRDefault="003E464C" w:rsidP="00D72039"/>
        </w:tc>
        <w:tc>
          <w:tcPr>
            <w:tcW w:w="5892" w:type="dxa"/>
          </w:tcPr>
          <w:p w14:paraId="6C466EC9" w14:textId="77777777" w:rsidR="003E464C" w:rsidRDefault="003E464C" w:rsidP="00D72039">
            <w:r>
              <w:t>7.4 Future Enhancements</w:t>
            </w:r>
          </w:p>
        </w:tc>
        <w:tc>
          <w:tcPr>
            <w:tcW w:w="1622" w:type="dxa"/>
          </w:tcPr>
          <w:p w14:paraId="651511A0" w14:textId="28CE32A2" w:rsidR="003E464C" w:rsidRDefault="00CE1F38" w:rsidP="00D72039">
            <w:pPr>
              <w:jc w:val="center"/>
            </w:pPr>
            <w:r>
              <w:t>27</w:t>
            </w:r>
          </w:p>
        </w:tc>
      </w:tr>
      <w:tr w:rsidR="003E464C" w14:paraId="2335966B" w14:textId="77777777" w:rsidTr="004B2C4F">
        <w:trPr>
          <w:jc w:val="center"/>
        </w:trPr>
        <w:tc>
          <w:tcPr>
            <w:tcW w:w="1836" w:type="dxa"/>
          </w:tcPr>
          <w:p w14:paraId="096350C0" w14:textId="77777777" w:rsidR="003E464C" w:rsidRDefault="003E464C" w:rsidP="00D72039">
            <w:r>
              <w:rPr>
                <w:b/>
              </w:rPr>
              <w:t>Chapter 8</w:t>
            </w:r>
          </w:p>
        </w:tc>
        <w:tc>
          <w:tcPr>
            <w:tcW w:w="5892" w:type="dxa"/>
          </w:tcPr>
          <w:p w14:paraId="421D8E05" w14:textId="77777777" w:rsidR="003E464C" w:rsidRDefault="003E464C" w:rsidP="00D72039">
            <w:r>
              <w:rPr>
                <w:b/>
              </w:rPr>
              <w:t>PROBLEM STATEMENT AND ANALYSIS</w:t>
            </w:r>
          </w:p>
        </w:tc>
        <w:tc>
          <w:tcPr>
            <w:tcW w:w="1622" w:type="dxa"/>
          </w:tcPr>
          <w:p w14:paraId="02DE3F78" w14:textId="0A0078E7" w:rsidR="003E464C" w:rsidRPr="00CE1F38" w:rsidRDefault="0083174C" w:rsidP="00D72039">
            <w:pPr>
              <w:jc w:val="center"/>
              <w:rPr>
                <w:b/>
                <w:bCs/>
              </w:rPr>
            </w:pPr>
            <w:r>
              <w:rPr>
                <w:b/>
                <w:bCs/>
              </w:rPr>
              <w:t xml:space="preserve">    </w:t>
            </w:r>
            <w:r w:rsidR="00CE1F38" w:rsidRPr="00CE1F38">
              <w:rPr>
                <w:b/>
                <w:bCs/>
              </w:rPr>
              <w:t>28</w:t>
            </w:r>
            <w:r>
              <w:rPr>
                <w:b/>
                <w:bCs/>
              </w:rPr>
              <w:t>-30</w:t>
            </w:r>
          </w:p>
        </w:tc>
      </w:tr>
      <w:tr w:rsidR="003E464C" w14:paraId="26F7953B" w14:textId="77777777" w:rsidTr="004B2C4F">
        <w:trPr>
          <w:jc w:val="center"/>
        </w:trPr>
        <w:tc>
          <w:tcPr>
            <w:tcW w:w="1836" w:type="dxa"/>
          </w:tcPr>
          <w:p w14:paraId="59D846B6" w14:textId="77777777" w:rsidR="003E464C" w:rsidRDefault="003E464C" w:rsidP="00D72039"/>
        </w:tc>
        <w:tc>
          <w:tcPr>
            <w:tcW w:w="5892" w:type="dxa"/>
          </w:tcPr>
          <w:p w14:paraId="591D9BAB" w14:textId="77777777" w:rsidR="003E464C" w:rsidRDefault="003E464C" w:rsidP="00D72039">
            <w:r>
              <w:t>8.1 Problem Statement</w:t>
            </w:r>
          </w:p>
        </w:tc>
        <w:tc>
          <w:tcPr>
            <w:tcW w:w="1622" w:type="dxa"/>
          </w:tcPr>
          <w:p w14:paraId="5FE9CA02" w14:textId="481930A8" w:rsidR="003E464C" w:rsidRDefault="00CE1F38" w:rsidP="00D72039">
            <w:pPr>
              <w:jc w:val="center"/>
            </w:pPr>
            <w:r>
              <w:t>28</w:t>
            </w:r>
          </w:p>
        </w:tc>
      </w:tr>
      <w:tr w:rsidR="003E464C" w14:paraId="5B2B6870" w14:textId="77777777" w:rsidTr="004B2C4F">
        <w:trPr>
          <w:jc w:val="center"/>
        </w:trPr>
        <w:tc>
          <w:tcPr>
            <w:tcW w:w="1836" w:type="dxa"/>
          </w:tcPr>
          <w:p w14:paraId="0324BE7F" w14:textId="77777777" w:rsidR="003E464C" w:rsidRDefault="003E464C" w:rsidP="00D72039"/>
        </w:tc>
        <w:tc>
          <w:tcPr>
            <w:tcW w:w="5892" w:type="dxa"/>
          </w:tcPr>
          <w:p w14:paraId="33ACBB3F" w14:textId="77777777" w:rsidR="003E464C" w:rsidRDefault="003E464C" w:rsidP="00D72039">
            <w:r>
              <w:t>8.2 Significance of the Problem</w:t>
            </w:r>
          </w:p>
        </w:tc>
        <w:tc>
          <w:tcPr>
            <w:tcW w:w="1622" w:type="dxa"/>
          </w:tcPr>
          <w:p w14:paraId="049820B5" w14:textId="030AD2F0" w:rsidR="003E464C" w:rsidRDefault="00CE1F38" w:rsidP="00D72039">
            <w:pPr>
              <w:jc w:val="center"/>
            </w:pPr>
            <w:r>
              <w:t>29</w:t>
            </w:r>
          </w:p>
        </w:tc>
      </w:tr>
      <w:tr w:rsidR="003E464C" w14:paraId="5C90F9BB" w14:textId="77777777" w:rsidTr="004B2C4F">
        <w:trPr>
          <w:jc w:val="center"/>
        </w:trPr>
        <w:tc>
          <w:tcPr>
            <w:tcW w:w="1836" w:type="dxa"/>
          </w:tcPr>
          <w:p w14:paraId="2B5282BB" w14:textId="77777777" w:rsidR="003E464C" w:rsidRDefault="003E464C" w:rsidP="00D72039"/>
        </w:tc>
        <w:tc>
          <w:tcPr>
            <w:tcW w:w="5892" w:type="dxa"/>
          </w:tcPr>
          <w:p w14:paraId="176E04F2" w14:textId="77777777" w:rsidR="003E464C" w:rsidRDefault="003E464C" w:rsidP="00D72039">
            <w:r>
              <w:t>8.3 Limitations</w:t>
            </w:r>
          </w:p>
        </w:tc>
        <w:tc>
          <w:tcPr>
            <w:tcW w:w="1622" w:type="dxa"/>
          </w:tcPr>
          <w:p w14:paraId="72C0768D" w14:textId="06627214" w:rsidR="003E464C" w:rsidRDefault="00CE1F38" w:rsidP="00D72039">
            <w:pPr>
              <w:jc w:val="center"/>
            </w:pPr>
            <w:r>
              <w:t>30</w:t>
            </w:r>
          </w:p>
        </w:tc>
      </w:tr>
      <w:tr w:rsidR="003E464C" w14:paraId="712611D8" w14:textId="77777777" w:rsidTr="004B2C4F">
        <w:trPr>
          <w:jc w:val="center"/>
        </w:trPr>
        <w:tc>
          <w:tcPr>
            <w:tcW w:w="1836" w:type="dxa"/>
          </w:tcPr>
          <w:p w14:paraId="40C9542C" w14:textId="77777777" w:rsidR="003E464C" w:rsidRDefault="003E464C" w:rsidP="00D72039"/>
        </w:tc>
        <w:tc>
          <w:tcPr>
            <w:tcW w:w="5892" w:type="dxa"/>
          </w:tcPr>
          <w:p w14:paraId="06AF02A4" w14:textId="77777777" w:rsidR="003E464C" w:rsidRDefault="003E464C" w:rsidP="00D72039">
            <w:r>
              <w:t>8.4 SWOT Analysis</w:t>
            </w:r>
          </w:p>
        </w:tc>
        <w:tc>
          <w:tcPr>
            <w:tcW w:w="1622" w:type="dxa"/>
          </w:tcPr>
          <w:p w14:paraId="0304FB37" w14:textId="2FED7F5E" w:rsidR="003E464C" w:rsidRDefault="00CE1F38" w:rsidP="00D72039">
            <w:pPr>
              <w:jc w:val="center"/>
            </w:pPr>
            <w:r>
              <w:t>30</w:t>
            </w:r>
          </w:p>
        </w:tc>
      </w:tr>
      <w:tr w:rsidR="003E464C" w14:paraId="4A90D0B2" w14:textId="77777777" w:rsidTr="004B2C4F">
        <w:trPr>
          <w:jc w:val="center"/>
        </w:trPr>
        <w:tc>
          <w:tcPr>
            <w:tcW w:w="1836" w:type="dxa"/>
          </w:tcPr>
          <w:p w14:paraId="5C877365" w14:textId="77777777" w:rsidR="003E464C" w:rsidRDefault="003E464C" w:rsidP="00D72039">
            <w:r>
              <w:rPr>
                <w:b/>
              </w:rPr>
              <w:t>Chapter 9</w:t>
            </w:r>
          </w:p>
        </w:tc>
        <w:tc>
          <w:tcPr>
            <w:tcW w:w="5892" w:type="dxa"/>
          </w:tcPr>
          <w:p w14:paraId="5362D80F" w14:textId="77777777" w:rsidR="003E464C" w:rsidRDefault="003E464C" w:rsidP="00D72039">
            <w:r>
              <w:rPr>
                <w:b/>
              </w:rPr>
              <w:t>ETHICAL ISSUES AND CHALLENGES</w:t>
            </w:r>
          </w:p>
        </w:tc>
        <w:tc>
          <w:tcPr>
            <w:tcW w:w="1622" w:type="dxa"/>
          </w:tcPr>
          <w:p w14:paraId="1207A6A5" w14:textId="7E77E670" w:rsidR="003E464C" w:rsidRDefault="0083174C" w:rsidP="00D72039">
            <w:pPr>
              <w:jc w:val="center"/>
            </w:pPr>
            <w:r>
              <w:rPr>
                <w:b/>
              </w:rPr>
              <w:t xml:space="preserve">       </w:t>
            </w:r>
            <w:r w:rsidR="003E464C">
              <w:rPr>
                <w:b/>
              </w:rPr>
              <w:t>3</w:t>
            </w:r>
            <w:r w:rsidR="00CE1F38">
              <w:rPr>
                <w:b/>
              </w:rPr>
              <w:t>1</w:t>
            </w:r>
            <w:r>
              <w:rPr>
                <w:b/>
              </w:rPr>
              <w:t>-32</w:t>
            </w:r>
          </w:p>
        </w:tc>
      </w:tr>
      <w:tr w:rsidR="003E464C" w14:paraId="41344AD9" w14:textId="77777777" w:rsidTr="004B2C4F">
        <w:trPr>
          <w:jc w:val="center"/>
        </w:trPr>
        <w:tc>
          <w:tcPr>
            <w:tcW w:w="1836" w:type="dxa"/>
          </w:tcPr>
          <w:p w14:paraId="30A324D1" w14:textId="77777777" w:rsidR="003E464C" w:rsidRDefault="003E464C" w:rsidP="00D72039"/>
        </w:tc>
        <w:tc>
          <w:tcPr>
            <w:tcW w:w="5892" w:type="dxa"/>
          </w:tcPr>
          <w:p w14:paraId="7DC82BD5" w14:textId="77777777" w:rsidR="003E464C" w:rsidRDefault="003E464C" w:rsidP="00D72039">
            <w:r>
              <w:t>9.1 Introduction</w:t>
            </w:r>
          </w:p>
        </w:tc>
        <w:tc>
          <w:tcPr>
            <w:tcW w:w="1622" w:type="dxa"/>
          </w:tcPr>
          <w:p w14:paraId="03467648" w14:textId="4AB5AD74" w:rsidR="003E464C" w:rsidRDefault="003E464C" w:rsidP="00D72039">
            <w:pPr>
              <w:jc w:val="center"/>
            </w:pPr>
            <w:r>
              <w:t>3</w:t>
            </w:r>
            <w:r w:rsidR="00CE1F38">
              <w:t>1</w:t>
            </w:r>
          </w:p>
        </w:tc>
      </w:tr>
      <w:tr w:rsidR="003E464C" w14:paraId="53E5D5BC" w14:textId="77777777" w:rsidTr="004B2C4F">
        <w:trPr>
          <w:jc w:val="center"/>
        </w:trPr>
        <w:tc>
          <w:tcPr>
            <w:tcW w:w="1836" w:type="dxa"/>
          </w:tcPr>
          <w:p w14:paraId="0E284480" w14:textId="77777777" w:rsidR="003E464C" w:rsidRDefault="003E464C" w:rsidP="00D72039"/>
        </w:tc>
        <w:tc>
          <w:tcPr>
            <w:tcW w:w="5892" w:type="dxa"/>
          </w:tcPr>
          <w:p w14:paraId="39D88890" w14:textId="77777777" w:rsidR="003E464C" w:rsidRDefault="003E464C" w:rsidP="00D72039">
            <w:r>
              <w:t>9.2 Data Privacy and Security Challenges</w:t>
            </w:r>
          </w:p>
        </w:tc>
        <w:tc>
          <w:tcPr>
            <w:tcW w:w="1622" w:type="dxa"/>
          </w:tcPr>
          <w:p w14:paraId="42FBE0A4" w14:textId="4F5626F5" w:rsidR="003E464C" w:rsidRDefault="003E464C" w:rsidP="00D72039">
            <w:pPr>
              <w:jc w:val="center"/>
            </w:pPr>
            <w:r>
              <w:t>3</w:t>
            </w:r>
            <w:r w:rsidR="00CE1F38">
              <w:t>1</w:t>
            </w:r>
          </w:p>
        </w:tc>
      </w:tr>
      <w:tr w:rsidR="003E464C" w14:paraId="5F347203" w14:textId="77777777" w:rsidTr="004B2C4F">
        <w:trPr>
          <w:jc w:val="center"/>
        </w:trPr>
        <w:tc>
          <w:tcPr>
            <w:tcW w:w="1836" w:type="dxa"/>
          </w:tcPr>
          <w:p w14:paraId="33456530" w14:textId="77777777" w:rsidR="003E464C" w:rsidRDefault="003E464C" w:rsidP="00D72039"/>
        </w:tc>
        <w:tc>
          <w:tcPr>
            <w:tcW w:w="5892" w:type="dxa"/>
          </w:tcPr>
          <w:p w14:paraId="0847BEC1" w14:textId="77777777" w:rsidR="003E464C" w:rsidRDefault="003E464C" w:rsidP="00D72039">
            <w:r>
              <w:t>9.3 Risk of Misuse</w:t>
            </w:r>
          </w:p>
        </w:tc>
        <w:tc>
          <w:tcPr>
            <w:tcW w:w="1622" w:type="dxa"/>
          </w:tcPr>
          <w:p w14:paraId="436D9D32" w14:textId="7A0DC0C4" w:rsidR="003E464C" w:rsidRDefault="003E464C" w:rsidP="00D72039">
            <w:pPr>
              <w:jc w:val="center"/>
            </w:pPr>
            <w:r>
              <w:t>3</w:t>
            </w:r>
            <w:r w:rsidR="00CE1F38">
              <w:t>1</w:t>
            </w:r>
          </w:p>
        </w:tc>
      </w:tr>
      <w:tr w:rsidR="003E464C" w14:paraId="065DE05B" w14:textId="77777777" w:rsidTr="004B2C4F">
        <w:trPr>
          <w:jc w:val="center"/>
        </w:trPr>
        <w:tc>
          <w:tcPr>
            <w:tcW w:w="1836" w:type="dxa"/>
          </w:tcPr>
          <w:p w14:paraId="7A06B7AD" w14:textId="77777777" w:rsidR="003E464C" w:rsidRDefault="003E464C" w:rsidP="00D72039"/>
        </w:tc>
        <w:tc>
          <w:tcPr>
            <w:tcW w:w="5892" w:type="dxa"/>
          </w:tcPr>
          <w:p w14:paraId="6EC158D6" w14:textId="77777777" w:rsidR="003E464C" w:rsidRDefault="003E464C" w:rsidP="00D72039">
            <w:r>
              <w:t>9.4 Best Practices</w:t>
            </w:r>
          </w:p>
        </w:tc>
        <w:tc>
          <w:tcPr>
            <w:tcW w:w="1622" w:type="dxa"/>
          </w:tcPr>
          <w:p w14:paraId="0A7A06A7" w14:textId="7D498DA1" w:rsidR="003E464C" w:rsidRDefault="003E464C" w:rsidP="00D72039">
            <w:pPr>
              <w:jc w:val="center"/>
            </w:pPr>
            <w:r>
              <w:t>3</w:t>
            </w:r>
            <w:r w:rsidR="00CE1F38">
              <w:t>2</w:t>
            </w:r>
          </w:p>
        </w:tc>
      </w:tr>
      <w:tr w:rsidR="003E464C" w14:paraId="792E3987" w14:textId="77777777" w:rsidTr="004B2C4F">
        <w:trPr>
          <w:jc w:val="center"/>
        </w:trPr>
        <w:tc>
          <w:tcPr>
            <w:tcW w:w="1836" w:type="dxa"/>
          </w:tcPr>
          <w:p w14:paraId="5A74B290" w14:textId="77777777" w:rsidR="003E464C" w:rsidRDefault="003E464C" w:rsidP="00D72039">
            <w:r>
              <w:rPr>
                <w:b/>
              </w:rPr>
              <w:t>Chapter 10</w:t>
            </w:r>
          </w:p>
        </w:tc>
        <w:tc>
          <w:tcPr>
            <w:tcW w:w="5892" w:type="dxa"/>
          </w:tcPr>
          <w:p w14:paraId="49F31E4C" w14:textId="77777777" w:rsidR="003E464C" w:rsidRDefault="003E464C" w:rsidP="00D72039">
            <w:r>
              <w:rPr>
                <w:b/>
              </w:rPr>
              <w:t>CASE STUDY – ONLINE FOOD ORDERING IN INDIA</w:t>
            </w:r>
          </w:p>
        </w:tc>
        <w:tc>
          <w:tcPr>
            <w:tcW w:w="1622" w:type="dxa"/>
          </w:tcPr>
          <w:p w14:paraId="0EDE173D" w14:textId="4293C77F" w:rsidR="003E464C" w:rsidRDefault="00CE1F38" w:rsidP="00D72039">
            <w:pPr>
              <w:jc w:val="center"/>
            </w:pPr>
            <w:r>
              <w:rPr>
                <w:b/>
              </w:rPr>
              <w:t xml:space="preserve">       </w:t>
            </w:r>
            <w:r w:rsidR="003E464C">
              <w:rPr>
                <w:b/>
              </w:rPr>
              <w:t>3</w:t>
            </w:r>
            <w:r>
              <w:rPr>
                <w:b/>
              </w:rPr>
              <w:t>3-34</w:t>
            </w:r>
          </w:p>
        </w:tc>
      </w:tr>
      <w:tr w:rsidR="003E464C" w14:paraId="51A8545F" w14:textId="77777777" w:rsidTr="004B2C4F">
        <w:trPr>
          <w:jc w:val="center"/>
        </w:trPr>
        <w:tc>
          <w:tcPr>
            <w:tcW w:w="1836" w:type="dxa"/>
          </w:tcPr>
          <w:p w14:paraId="7D61DCFC" w14:textId="77777777" w:rsidR="003E464C" w:rsidRDefault="003E464C" w:rsidP="00D72039"/>
        </w:tc>
        <w:tc>
          <w:tcPr>
            <w:tcW w:w="5892" w:type="dxa"/>
          </w:tcPr>
          <w:p w14:paraId="2E67B3F2" w14:textId="77777777" w:rsidR="003E464C" w:rsidRDefault="003E464C" w:rsidP="00D72039">
            <w:r>
              <w:t>10.1 Case Study Introduction</w:t>
            </w:r>
          </w:p>
        </w:tc>
        <w:tc>
          <w:tcPr>
            <w:tcW w:w="1622" w:type="dxa"/>
          </w:tcPr>
          <w:p w14:paraId="5B6F2341" w14:textId="75EBB46F" w:rsidR="003E464C" w:rsidRDefault="003E464C" w:rsidP="00D72039">
            <w:pPr>
              <w:jc w:val="center"/>
            </w:pPr>
            <w:r>
              <w:t>3</w:t>
            </w:r>
            <w:r w:rsidR="00CE1F38">
              <w:t>3</w:t>
            </w:r>
          </w:p>
        </w:tc>
      </w:tr>
      <w:tr w:rsidR="003E464C" w14:paraId="766F7D8C" w14:textId="77777777" w:rsidTr="004B2C4F">
        <w:trPr>
          <w:jc w:val="center"/>
        </w:trPr>
        <w:tc>
          <w:tcPr>
            <w:tcW w:w="1836" w:type="dxa"/>
          </w:tcPr>
          <w:p w14:paraId="41B99F99" w14:textId="77777777" w:rsidR="003E464C" w:rsidRDefault="003E464C" w:rsidP="00D72039"/>
        </w:tc>
        <w:tc>
          <w:tcPr>
            <w:tcW w:w="5892" w:type="dxa"/>
          </w:tcPr>
          <w:p w14:paraId="092C7751" w14:textId="77777777" w:rsidR="003E464C" w:rsidRDefault="003E464C" w:rsidP="00D72039">
            <w:r>
              <w:t>10.2 Objective</w:t>
            </w:r>
          </w:p>
        </w:tc>
        <w:tc>
          <w:tcPr>
            <w:tcW w:w="1622" w:type="dxa"/>
          </w:tcPr>
          <w:p w14:paraId="09EA23E3" w14:textId="3F332E3E" w:rsidR="003E464C" w:rsidRDefault="003E464C" w:rsidP="00D72039">
            <w:pPr>
              <w:jc w:val="center"/>
            </w:pPr>
            <w:r>
              <w:t>3</w:t>
            </w:r>
            <w:r w:rsidR="00CE1F38">
              <w:t>3</w:t>
            </w:r>
          </w:p>
        </w:tc>
      </w:tr>
      <w:tr w:rsidR="003E464C" w14:paraId="105B4F4D" w14:textId="77777777" w:rsidTr="004B2C4F">
        <w:trPr>
          <w:jc w:val="center"/>
        </w:trPr>
        <w:tc>
          <w:tcPr>
            <w:tcW w:w="1836" w:type="dxa"/>
          </w:tcPr>
          <w:p w14:paraId="2E306C01" w14:textId="77777777" w:rsidR="003E464C" w:rsidRDefault="003E464C" w:rsidP="00D72039"/>
        </w:tc>
        <w:tc>
          <w:tcPr>
            <w:tcW w:w="5892" w:type="dxa"/>
          </w:tcPr>
          <w:p w14:paraId="12AC3DDB" w14:textId="77777777" w:rsidR="003E464C" w:rsidRDefault="003E464C" w:rsidP="00D72039">
            <w:r>
              <w:t>10.3 Study of Zomato and Swiggy</w:t>
            </w:r>
          </w:p>
        </w:tc>
        <w:tc>
          <w:tcPr>
            <w:tcW w:w="1622" w:type="dxa"/>
          </w:tcPr>
          <w:p w14:paraId="74CDA5B7" w14:textId="5327FD64" w:rsidR="003E464C" w:rsidRDefault="003E464C" w:rsidP="00D72039">
            <w:pPr>
              <w:jc w:val="center"/>
            </w:pPr>
            <w:r>
              <w:t>3</w:t>
            </w:r>
            <w:r w:rsidR="00CE1F38">
              <w:t>3</w:t>
            </w:r>
          </w:p>
        </w:tc>
      </w:tr>
      <w:tr w:rsidR="003E464C" w14:paraId="3DA7FCED" w14:textId="77777777" w:rsidTr="004B2C4F">
        <w:trPr>
          <w:jc w:val="center"/>
        </w:trPr>
        <w:tc>
          <w:tcPr>
            <w:tcW w:w="1836" w:type="dxa"/>
          </w:tcPr>
          <w:p w14:paraId="19FDED27" w14:textId="77777777" w:rsidR="003E464C" w:rsidRDefault="003E464C" w:rsidP="00D72039"/>
        </w:tc>
        <w:tc>
          <w:tcPr>
            <w:tcW w:w="5892" w:type="dxa"/>
          </w:tcPr>
          <w:p w14:paraId="3D7FC324" w14:textId="77777777" w:rsidR="003E464C" w:rsidRDefault="003E464C" w:rsidP="00D72039">
            <w:r>
              <w:t>10.4 Results and Insights</w:t>
            </w:r>
          </w:p>
        </w:tc>
        <w:tc>
          <w:tcPr>
            <w:tcW w:w="1622" w:type="dxa"/>
          </w:tcPr>
          <w:p w14:paraId="696E0AFA" w14:textId="18B7951A" w:rsidR="003E464C" w:rsidRDefault="00CE1F38" w:rsidP="00D72039">
            <w:pPr>
              <w:jc w:val="center"/>
            </w:pPr>
            <w:r>
              <w:t>34</w:t>
            </w:r>
          </w:p>
        </w:tc>
      </w:tr>
      <w:tr w:rsidR="003E464C" w14:paraId="16CC6AF8" w14:textId="77777777" w:rsidTr="004B2C4F">
        <w:trPr>
          <w:jc w:val="center"/>
        </w:trPr>
        <w:tc>
          <w:tcPr>
            <w:tcW w:w="1836" w:type="dxa"/>
          </w:tcPr>
          <w:p w14:paraId="709EDD59" w14:textId="77777777" w:rsidR="003E464C" w:rsidRDefault="003E464C" w:rsidP="00D72039">
            <w:r>
              <w:rPr>
                <w:b/>
              </w:rPr>
              <w:t>Chapter 11</w:t>
            </w:r>
          </w:p>
        </w:tc>
        <w:tc>
          <w:tcPr>
            <w:tcW w:w="5892" w:type="dxa"/>
          </w:tcPr>
          <w:p w14:paraId="199E8397" w14:textId="77777777" w:rsidR="003E464C" w:rsidRDefault="003E464C" w:rsidP="00D72039">
            <w:r>
              <w:rPr>
                <w:b/>
              </w:rPr>
              <w:t>APPLICATIONS OF ONLINE ORDERING SYSTEMS</w:t>
            </w:r>
          </w:p>
        </w:tc>
        <w:tc>
          <w:tcPr>
            <w:tcW w:w="1622" w:type="dxa"/>
          </w:tcPr>
          <w:p w14:paraId="712AECD4" w14:textId="2412AE1C" w:rsidR="003E464C" w:rsidRPr="00CE1F38" w:rsidRDefault="00CE1F38" w:rsidP="00D72039">
            <w:pPr>
              <w:jc w:val="center"/>
              <w:rPr>
                <w:b/>
                <w:bCs/>
              </w:rPr>
            </w:pPr>
            <w:r>
              <w:rPr>
                <w:b/>
                <w:bCs/>
              </w:rPr>
              <w:t xml:space="preserve">      </w:t>
            </w:r>
            <w:r w:rsidRPr="00CE1F38">
              <w:rPr>
                <w:b/>
                <w:bCs/>
              </w:rPr>
              <w:t>35</w:t>
            </w:r>
            <w:r>
              <w:rPr>
                <w:b/>
                <w:bCs/>
              </w:rPr>
              <w:t>-36</w:t>
            </w:r>
          </w:p>
        </w:tc>
      </w:tr>
      <w:tr w:rsidR="003E464C" w14:paraId="5E46193B" w14:textId="77777777" w:rsidTr="004B2C4F">
        <w:trPr>
          <w:jc w:val="center"/>
        </w:trPr>
        <w:tc>
          <w:tcPr>
            <w:tcW w:w="1836" w:type="dxa"/>
          </w:tcPr>
          <w:p w14:paraId="3B305993" w14:textId="77777777" w:rsidR="003E464C" w:rsidRDefault="003E464C" w:rsidP="00D72039"/>
        </w:tc>
        <w:tc>
          <w:tcPr>
            <w:tcW w:w="5892" w:type="dxa"/>
          </w:tcPr>
          <w:p w14:paraId="48E9400F" w14:textId="77777777" w:rsidR="003E464C" w:rsidRDefault="003E464C" w:rsidP="00D72039">
            <w:r>
              <w:t>11.1 Restaurant Industry</w:t>
            </w:r>
          </w:p>
        </w:tc>
        <w:tc>
          <w:tcPr>
            <w:tcW w:w="1622" w:type="dxa"/>
          </w:tcPr>
          <w:p w14:paraId="374B4941" w14:textId="56ACA93B" w:rsidR="003E464C" w:rsidRDefault="00CE1F38" w:rsidP="00D72039">
            <w:pPr>
              <w:jc w:val="center"/>
            </w:pPr>
            <w:r>
              <w:t>35</w:t>
            </w:r>
          </w:p>
        </w:tc>
      </w:tr>
      <w:tr w:rsidR="003E464C" w14:paraId="58800888" w14:textId="77777777" w:rsidTr="004B2C4F">
        <w:trPr>
          <w:jc w:val="center"/>
        </w:trPr>
        <w:tc>
          <w:tcPr>
            <w:tcW w:w="1836" w:type="dxa"/>
          </w:tcPr>
          <w:p w14:paraId="4242C560" w14:textId="77777777" w:rsidR="003E464C" w:rsidRDefault="003E464C" w:rsidP="00D72039"/>
        </w:tc>
        <w:tc>
          <w:tcPr>
            <w:tcW w:w="5892" w:type="dxa"/>
          </w:tcPr>
          <w:p w14:paraId="169ABEA8" w14:textId="77777777" w:rsidR="003E464C" w:rsidRDefault="003E464C" w:rsidP="00D72039">
            <w:r>
              <w:t>11.2 Cloud Kitchens</w:t>
            </w:r>
          </w:p>
        </w:tc>
        <w:tc>
          <w:tcPr>
            <w:tcW w:w="1622" w:type="dxa"/>
          </w:tcPr>
          <w:p w14:paraId="4990F126" w14:textId="21522323" w:rsidR="003E464C" w:rsidRDefault="00CE1F38" w:rsidP="00D72039">
            <w:pPr>
              <w:jc w:val="center"/>
            </w:pPr>
            <w:r>
              <w:t>35</w:t>
            </w:r>
          </w:p>
        </w:tc>
      </w:tr>
      <w:tr w:rsidR="003E464C" w14:paraId="38DDF012" w14:textId="77777777" w:rsidTr="004B2C4F">
        <w:trPr>
          <w:jc w:val="center"/>
        </w:trPr>
        <w:tc>
          <w:tcPr>
            <w:tcW w:w="1836" w:type="dxa"/>
          </w:tcPr>
          <w:p w14:paraId="42D43F6B" w14:textId="77777777" w:rsidR="003E464C" w:rsidRDefault="003E464C" w:rsidP="00D72039"/>
        </w:tc>
        <w:tc>
          <w:tcPr>
            <w:tcW w:w="5892" w:type="dxa"/>
          </w:tcPr>
          <w:p w14:paraId="6391C8EE" w14:textId="77777777" w:rsidR="003E464C" w:rsidRDefault="003E464C" w:rsidP="00D72039">
            <w:r>
              <w:t>11.3 Hotel and Hospitality</w:t>
            </w:r>
          </w:p>
        </w:tc>
        <w:tc>
          <w:tcPr>
            <w:tcW w:w="1622" w:type="dxa"/>
          </w:tcPr>
          <w:p w14:paraId="6AD6433A" w14:textId="4ADD070D" w:rsidR="003E464C" w:rsidRDefault="00CE1F38" w:rsidP="00D72039">
            <w:pPr>
              <w:jc w:val="center"/>
            </w:pPr>
            <w:r>
              <w:t>36</w:t>
            </w:r>
          </w:p>
        </w:tc>
      </w:tr>
      <w:tr w:rsidR="003E464C" w14:paraId="41BD7DA9" w14:textId="77777777" w:rsidTr="004B2C4F">
        <w:trPr>
          <w:jc w:val="center"/>
        </w:trPr>
        <w:tc>
          <w:tcPr>
            <w:tcW w:w="1836" w:type="dxa"/>
          </w:tcPr>
          <w:p w14:paraId="354FC0E0" w14:textId="77777777" w:rsidR="003E464C" w:rsidRDefault="003E464C" w:rsidP="00D72039"/>
        </w:tc>
        <w:tc>
          <w:tcPr>
            <w:tcW w:w="5892" w:type="dxa"/>
          </w:tcPr>
          <w:p w14:paraId="4FA71F26" w14:textId="77777777" w:rsidR="003E464C" w:rsidRDefault="003E464C" w:rsidP="00D72039">
            <w:r>
              <w:t>11.4 Corporate Catering</w:t>
            </w:r>
          </w:p>
        </w:tc>
        <w:tc>
          <w:tcPr>
            <w:tcW w:w="1622" w:type="dxa"/>
          </w:tcPr>
          <w:p w14:paraId="5962E379" w14:textId="2C870D96" w:rsidR="003E464C" w:rsidRDefault="00CE1F38" w:rsidP="00D72039">
            <w:pPr>
              <w:jc w:val="center"/>
            </w:pPr>
            <w:r>
              <w:t>36</w:t>
            </w:r>
          </w:p>
        </w:tc>
      </w:tr>
      <w:tr w:rsidR="003E464C" w14:paraId="25C917C0" w14:textId="77777777" w:rsidTr="004B2C4F">
        <w:trPr>
          <w:jc w:val="center"/>
        </w:trPr>
        <w:tc>
          <w:tcPr>
            <w:tcW w:w="1836" w:type="dxa"/>
          </w:tcPr>
          <w:p w14:paraId="1D8A9B08" w14:textId="77777777" w:rsidR="003E464C" w:rsidRDefault="003E464C" w:rsidP="00D72039"/>
        </w:tc>
        <w:tc>
          <w:tcPr>
            <w:tcW w:w="5892" w:type="dxa"/>
          </w:tcPr>
          <w:p w14:paraId="696A4531" w14:textId="77777777" w:rsidR="003E464C" w:rsidRDefault="003E464C" w:rsidP="00D72039">
            <w:r>
              <w:t>CODE</w:t>
            </w:r>
          </w:p>
        </w:tc>
        <w:tc>
          <w:tcPr>
            <w:tcW w:w="1622" w:type="dxa"/>
          </w:tcPr>
          <w:p w14:paraId="2CED46FD" w14:textId="4B4AD511" w:rsidR="003E464C" w:rsidRDefault="00CE1F38" w:rsidP="00D72039">
            <w:pPr>
              <w:jc w:val="center"/>
            </w:pPr>
            <w:r>
              <w:t>37-53</w:t>
            </w:r>
          </w:p>
        </w:tc>
      </w:tr>
      <w:tr w:rsidR="003E464C" w14:paraId="08963F7C" w14:textId="77777777" w:rsidTr="004B2C4F">
        <w:trPr>
          <w:jc w:val="center"/>
        </w:trPr>
        <w:tc>
          <w:tcPr>
            <w:tcW w:w="1836" w:type="dxa"/>
          </w:tcPr>
          <w:p w14:paraId="2EA0F14D" w14:textId="77777777" w:rsidR="003E464C" w:rsidRDefault="003E464C" w:rsidP="00D72039"/>
        </w:tc>
        <w:tc>
          <w:tcPr>
            <w:tcW w:w="5892" w:type="dxa"/>
          </w:tcPr>
          <w:p w14:paraId="6F55D490" w14:textId="77777777" w:rsidR="003E464C" w:rsidRDefault="003E464C" w:rsidP="00D72039">
            <w:r>
              <w:t>REFERENCES</w:t>
            </w:r>
          </w:p>
        </w:tc>
        <w:tc>
          <w:tcPr>
            <w:tcW w:w="1622" w:type="dxa"/>
          </w:tcPr>
          <w:p w14:paraId="4AC87DFD" w14:textId="513E369B" w:rsidR="003E464C" w:rsidRDefault="00CE1F38" w:rsidP="00D72039">
            <w:pPr>
              <w:jc w:val="center"/>
            </w:pPr>
            <w:r>
              <w:t>54</w:t>
            </w:r>
          </w:p>
        </w:tc>
      </w:tr>
      <w:tr w:rsidR="003E464C" w14:paraId="000269B3" w14:textId="77777777" w:rsidTr="004B2C4F">
        <w:trPr>
          <w:jc w:val="center"/>
        </w:trPr>
        <w:tc>
          <w:tcPr>
            <w:tcW w:w="1836" w:type="dxa"/>
          </w:tcPr>
          <w:p w14:paraId="070E3318" w14:textId="77777777" w:rsidR="003E464C" w:rsidRDefault="003E464C" w:rsidP="00D72039"/>
        </w:tc>
        <w:tc>
          <w:tcPr>
            <w:tcW w:w="5892" w:type="dxa"/>
          </w:tcPr>
          <w:p w14:paraId="46CAD84A" w14:textId="77777777" w:rsidR="003E464C" w:rsidRDefault="003E464C" w:rsidP="00D72039">
            <w:r>
              <w:t>PLAGIARISM REPORT</w:t>
            </w:r>
          </w:p>
        </w:tc>
        <w:tc>
          <w:tcPr>
            <w:tcW w:w="1622" w:type="dxa"/>
          </w:tcPr>
          <w:p w14:paraId="6ED86E0A" w14:textId="7BF7D553" w:rsidR="003E464C" w:rsidRDefault="00CE1F38" w:rsidP="00D72039">
            <w:pPr>
              <w:jc w:val="center"/>
            </w:pPr>
            <w:r>
              <w:t>55</w:t>
            </w:r>
          </w:p>
        </w:tc>
      </w:tr>
    </w:tbl>
    <w:p w14:paraId="43BC61E4" w14:textId="779DB970" w:rsidR="00426D49" w:rsidRPr="003E464C" w:rsidRDefault="003E464C" w:rsidP="003E464C">
      <w:pPr>
        <w:spacing w:line="480" w:lineRule="auto"/>
        <w:ind w:firstLine="720"/>
        <w:jc w:val="center"/>
        <w:rPr>
          <w:b/>
          <w:bCs/>
        </w:rPr>
      </w:pPr>
      <w:r w:rsidRPr="003E464C">
        <w:rPr>
          <w:b/>
          <w:bCs/>
        </w:rPr>
        <w:t xml:space="preserve"> </w:t>
      </w:r>
    </w:p>
    <w:p w14:paraId="19D07258" w14:textId="77777777" w:rsidR="00426D49" w:rsidRDefault="00426D49" w:rsidP="00687F9C">
      <w:pPr>
        <w:spacing w:before="120" w:after="120"/>
        <w:jc w:val="both"/>
        <w:rPr>
          <w:b/>
          <w:bCs/>
        </w:rPr>
      </w:pPr>
    </w:p>
    <w:p w14:paraId="71E3D9F4" w14:textId="77777777" w:rsidR="00A94351" w:rsidRPr="003E72F4" w:rsidRDefault="00A94351" w:rsidP="00687F9C">
      <w:pPr>
        <w:spacing w:before="80" w:after="80"/>
        <w:jc w:val="both"/>
      </w:pPr>
    </w:p>
    <w:p w14:paraId="117AA65F" w14:textId="77777777" w:rsidR="001F23A3" w:rsidRPr="003E72F4" w:rsidRDefault="001F23A3" w:rsidP="00687F9C">
      <w:pPr>
        <w:spacing w:before="160" w:after="160"/>
        <w:jc w:val="both"/>
        <w:rPr>
          <w:b/>
          <w:bCs/>
        </w:rPr>
      </w:pPr>
    </w:p>
    <w:p w14:paraId="128C6D61" w14:textId="77777777" w:rsidR="001F23A3" w:rsidRDefault="001F23A3" w:rsidP="00687F9C">
      <w:pPr>
        <w:spacing w:before="160" w:after="160"/>
        <w:jc w:val="both"/>
        <w:rPr>
          <w:b/>
          <w:bCs/>
        </w:rPr>
      </w:pPr>
    </w:p>
    <w:p w14:paraId="3DFFCADA" w14:textId="77777777" w:rsidR="009312EE" w:rsidRDefault="009312EE" w:rsidP="00687F9C">
      <w:pPr>
        <w:spacing w:before="160" w:after="160"/>
        <w:jc w:val="both"/>
        <w:rPr>
          <w:b/>
          <w:bCs/>
        </w:rPr>
      </w:pPr>
    </w:p>
    <w:p w14:paraId="74FFFBF6" w14:textId="7EE0AB3C" w:rsidR="009312EE" w:rsidRPr="003E72F4" w:rsidRDefault="009312EE" w:rsidP="009312EE">
      <w:pPr>
        <w:spacing w:before="160" w:after="160"/>
        <w:jc w:val="center"/>
        <w:rPr>
          <w:b/>
          <w:bCs/>
        </w:rPr>
      </w:pPr>
      <w:r>
        <w:rPr>
          <w:b/>
          <w:bCs/>
        </w:rPr>
        <w:t>Vi</w:t>
      </w:r>
    </w:p>
    <w:p w14:paraId="0842BFE1" w14:textId="464107E2" w:rsidR="001F23A3" w:rsidRPr="003E72F4" w:rsidRDefault="001F23A3" w:rsidP="009312EE">
      <w:pPr>
        <w:spacing w:before="160" w:after="160"/>
        <w:rPr>
          <w:b/>
          <w:bCs/>
        </w:rPr>
      </w:pPr>
    </w:p>
    <w:p w14:paraId="55A1D975" w14:textId="77777777" w:rsidR="003E464C" w:rsidRPr="009312EE" w:rsidRDefault="003E464C" w:rsidP="003E464C">
      <w:pPr>
        <w:pStyle w:val="Heading1"/>
        <w:jc w:val="center"/>
        <w:rPr>
          <w:sz w:val="28"/>
          <w:szCs w:val="28"/>
        </w:rPr>
      </w:pPr>
      <w:r w:rsidRPr="009312EE">
        <w:rPr>
          <w:sz w:val="28"/>
          <w:szCs w:val="28"/>
        </w:rPr>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880"/>
        <w:gridCol w:w="2880"/>
      </w:tblGrid>
      <w:tr w:rsidR="003E464C" w14:paraId="74545FC3" w14:textId="77777777" w:rsidTr="00911301">
        <w:tc>
          <w:tcPr>
            <w:tcW w:w="2880" w:type="dxa"/>
          </w:tcPr>
          <w:p w14:paraId="3D2048E0" w14:textId="77777777" w:rsidR="003E464C" w:rsidRDefault="003E464C" w:rsidP="00D72039">
            <w:r>
              <w:t>Figure No.</w:t>
            </w:r>
          </w:p>
        </w:tc>
        <w:tc>
          <w:tcPr>
            <w:tcW w:w="2880" w:type="dxa"/>
          </w:tcPr>
          <w:p w14:paraId="1A989E62" w14:textId="77777777" w:rsidR="003E464C" w:rsidRDefault="003E464C" w:rsidP="00D72039">
            <w:r>
              <w:t>Figure Name</w:t>
            </w:r>
          </w:p>
        </w:tc>
        <w:tc>
          <w:tcPr>
            <w:tcW w:w="2880" w:type="dxa"/>
          </w:tcPr>
          <w:p w14:paraId="6C00C361" w14:textId="77777777" w:rsidR="003E464C" w:rsidRDefault="003E464C" w:rsidP="0083174C">
            <w:pPr>
              <w:jc w:val="center"/>
            </w:pPr>
            <w:r>
              <w:t>Page No.</w:t>
            </w:r>
          </w:p>
        </w:tc>
      </w:tr>
      <w:tr w:rsidR="003E464C" w14:paraId="23DBF9EE" w14:textId="77777777" w:rsidTr="00911301">
        <w:tc>
          <w:tcPr>
            <w:tcW w:w="2880" w:type="dxa"/>
          </w:tcPr>
          <w:p w14:paraId="63EAC209" w14:textId="77777777" w:rsidR="003E464C" w:rsidRDefault="003E464C" w:rsidP="00D72039">
            <w:r>
              <w:t>1.1</w:t>
            </w:r>
          </w:p>
        </w:tc>
        <w:tc>
          <w:tcPr>
            <w:tcW w:w="2880" w:type="dxa"/>
          </w:tcPr>
          <w:p w14:paraId="4022B966" w14:textId="77777777" w:rsidR="003E464C" w:rsidRDefault="003E464C" w:rsidP="00D72039">
            <w:r>
              <w:t>Online Food Ordering</w:t>
            </w:r>
          </w:p>
        </w:tc>
        <w:tc>
          <w:tcPr>
            <w:tcW w:w="2880" w:type="dxa"/>
          </w:tcPr>
          <w:p w14:paraId="0F2F47A3" w14:textId="6F9CBCFE" w:rsidR="003E464C" w:rsidRDefault="001E234D" w:rsidP="0083174C">
            <w:pPr>
              <w:jc w:val="center"/>
            </w:pPr>
            <w:r>
              <w:t>3</w:t>
            </w:r>
          </w:p>
        </w:tc>
      </w:tr>
      <w:tr w:rsidR="003E464C" w14:paraId="34B3C950" w14:textId="77777777" w:rsidTr="00911301">
        <w:tc>
          <w:tcPr>
            <w:tcW w:w="2880" w:type="dxa"/>
          </w:tcPr>
          <w:p w14:paraId="490FDE67" w14:textId="77777777" w:rsidR="003E464C" w:rsidRDefault="003E464C" w:rsidP="00D72039">
            <w:r>
              <w:t>1.2</w:t>
            </w:r>
          </w:p>
        </w:tc>
        <w:tc>
          <w:tcPr>
            <w:tcW w:w="2880" w:type="dxa"/>
          </w:tcPr>
          <w:p w14:paraId="00D3DF14" w14:textId="18A62080" w:rsidR="003E464C" w:rsidRDefault="001E234D" w:rsidP="00D72039">
            <w:r>
              <w:t>24/7 Availability</w:t>
            </w:r>
          </w:p>
        </w:tc>
        <w:tc>
          <w:tcPr>
            <w:tcW w:w="2880" w:type="dxa"/>
          </w:tcPr>
          <w:p w14:paraId="5B21A495" w14:textId="78B942E0" w:rsidR="003E464C" w:rsidRDefault="001E234D" w:rsidP="0083174C">
            <w:pPr>
              <w:jc w:val="center"/>
            </w:pPr>
            <w:r>
              <w:t>5</w:t>
            </w:r>
          </w:p>
        </w:tc>
      </w:tr>
      <w:tr w:rsidR="003E464C" w14:paraId="774ED359" w14:textId="77777777" w:rsidTr="00911301">
        <w:tc>
          <w:tcPr>
            <w:tcW w:w="2880" w:type="dxa"/>
          </w:tcPr>
          <w:p w14:paraId="703ED78E" w14:textId="77777777" w:rsidR="003E464C" w:rsidRDefault="003E464C" w:rsidP="00D72039">
            <w:r>
              <w:t>1.3</w:t>
            </w:r>
          </w:p>
        </w:tc>
        <w:tc>
          <w:tcPr>
            <w:tcW w:w="2880" w:type="dxa"/>
          </w:tcPr>
          <w:p w14:paraId="35E04617" w14:textId="0DA6964A" w:rsidR="003E464C" w:rsidRDefault="003E464C" w:rsidP="00D72039">
            <w:r>
              <w:t xml:space="preserve">Zaika Café </w:t>
            </w:r>
            <w:r w:rsidR="001E234D">
              <w:t>Online Food Shop</w:t>
            </w:r>
          </w:p>
        </w:tc>
        <w:tc>
          <w:tcPr>
            <w:tcW w:w="2880" w:type="dxa"/>
          </w:tcPr>
          <w:p w14:paraId="77EDC295" w14:textId="52B0526B" w:rsidR="003E464C" w:rsidRDefault="001E234D" w:rsidP="0083174C">
            <w:pPr>
              <w:jc w:val="center"/>
            </w:pPr>
            <w:r>
              <w:t>5</w:t>
            </w:r>
          </w:p>
        </w:tc>
      </w:tr>
      <w:tr w:rsidR="003E464C" w14:paraId="5AC65D1C" w14:textId="77777777" w:rsidTr="00911301">
        <w:tc>
          <w:tcPr>
            <w:tcW w:w="2880" w:type="dxa"/>
          </w:tcPr>
          <w:p w14:paraId="260EFC0A" w14:textId="77777777" w:rsidR="003E464C" w:rsidRDefault="003E464C" w:rsidP="00D72039">
            <w:r>
              <w:t>2.1</w:t>
            </w:r>
          </w:p>
        </w:tc>
        <w:tc>
          <w:tcPr>
            <w:tcW w:w="2880" w:type="dxa"/>
          </w:tcPr>
          <w:p w14:paraId="27E7C51B" w14:textId="3AEBACA4" w:rsidR="003E464C" w:rsidRDefault="001E234D" w:rsidP="00D72039">
            <w:r>
              <w:t>Custom Branding</w:t>
            </w:r>
          </w:p>
        </w:tc>
        <w:tc>
          <w:tcPr>
            <w:tcW w:w="2880" w:type="dxa"/>
          </w:tcPr>
          <w:p w14:paraId="01815C80" w14:textId="09DF5F4E" w:rsidR="003E464C" w:rsidRDefault="001E234D" w:rsidP="0083174C">
            <w:pPr>
              <w:jc w:val="center"/>
            </w:pPr>
            <w:r>
              <w:t>8</w:t>
            </w:r>
          </w:p>
        </w:tc>
      </w:tr>
      <w:tr w:rsidR="003E464C" w14:paraId="54D8C79B" w14:textId="77777777" w:rsidTr="00911301">
        <w:tc>
          <w:tcPr>
            <w:tcW w:w="2880" w:type="dxa"/>
          </w:tcPr>
          <w:p w14:paraId="06EEE760" w14:textId="77777777" w:rsidR="003E464C" w:rsidRDefault="003E464C" w:rsidP="00D72039">
            <w:r>
              <w:t>3.1</w:t>
            </w:r>
          </w:p>
        </w:tc>
        <w:tc>
          <w:tcPr>
            <w:tcW w:w="2880" w:type="dxa"/>
          </w:tcPr>
          <w:p w14:paraId="162EF18B" w14:textId="51C75D11" w:rsidR="003E464C" w:rsidRDefault="001E234D" w:rsidP="00D72039">
            <w:r>
              <w:t>Web Site Home Page</w:t>
            </w:r>
          </w:p>
        </w:tc>
        <w:tc>
          <w:tcPr>
            <w:tcW w:w="2880" w:type="dxa"/>
          </w:tcPr>
          <w:p w14:paraId="21F526A8" w14:textId="51F36389" w:rsidR="003E464C" w:rsidRDefault="001E234D" w:rsidP="0083174C">
            <w:pPr>
              <w:jc w:val="center"/>
            </w:pPr>
            <w:r>
              <w:t>9</w:t>
            </w:r>
          </w:p>
        </w:tc>
      </w:tr>
      <w:tr w:rsidR="003E464C" w14:paraId="012AE986" w14:textId="77777777" w:rsidTr="00911301">
        <w:tc>
          <w:tcPr>
            <w:tcW w:w="2880" w:type="dxa"/>
          </w:tcPr>
          <w:p w14:paraId="1B6E7794" w14:textId="77777777" w:rsidR="003E464C" w:rsidRDefault="003E464C" w:rsidP="00D72039">
            <w:r>
              <w:t>3.2</w:t>
            </w:r>
          </w:p>
        </w:tc>
        <w:tc>
          <w:tcPr>
            <w:tcW w:w="2880" w:type="dxa"/>
          </w:tcPr>
          <w:p w14:paraId="77EE1C50" w14:textId="24F7BC89" w:rsidR="003E464C" w:rsidRDefault="001E234D" w:rsidP="00D72039">
            <w:r>
              <w:t>Zaika Café Advertisement</w:t>
            </w:r>
          </w:p>
        </w:tc>
        <w:tc>
          <w:tcPr>
            <w:tcW w:w="2880" w:type="dxa"/>
          </w:tcPr>
          <w:p w14:paraId="04C12812" w14:textId="2F468452" w:rsidR="003E464C" w:rsidRDefault="001E234D" w:rsidP="0083174C">
            <w:pPr>
              <w:jc w:val="center"/>
            </w:pPr>
            <w:r>
              <w:t>10</w:t>
            </w:r>
          </w:p>
        </w:tc>
      </w:tr>
      <w:tr w:rsidR="003E464C" w14:paraId="70A98E09" w14:textId="77777777" w:rsidTr="00911301">
        <w:tc>
          <w:tcPr>
            <w:tcW w:w="2880" w:type="dxa"/>
          </w:tcPr>
          <w:p w14:paraId="664D68E2" w14:textId="77777777" w:rsidR="003E464C" w:rsidRDefault="003E464C" w:rsidP="00D72039">
            <w:r>
              <w:t>4.1</w:t>
            </w:r>
          </w:p>
        </w:tc>
        <w:tc>
          <w:tcPr>
            <w:tcW w:w="2880" w:type="dxa"/>
          </w:tcPr>
          <w:p w14:paraId="42BD9093" w14:textId="1E33C3FB" w:rsidR="003E464C" w:rsidRDefault="001E234D" w:rsidP="00D72039">
            <w:r>
              <w:t>Zaika Menu</w:t>
            </w:r>
          </w:p>
        </w:tc>
        <w:tc>
          <w:tcPr>
            <w:tcW w:w="2880" w:type="dxa"/>
          </w:tcPr>
          <w:p w14:paraId="7D6040F9" w14:textId="0FBE8374" w:rsidR="003E464C" w:rsidRDefault="001E234D" w:rsidP="0083174C">
            <w:pPr>
              <w:jc w:val="center"/>
            </w:pPr>
            <w:r>
              <w:t>16</w:t>
            </w:r>
          </w:p>
        </w:tc>
      </w:tr>
      <w:tr w:rsidR="003E464C" w14:paraId="1BE05FA6" w14:textId="77777777" w:rsidTr="00911301">
        <w:tc>
          <w:tcPr>
            <w:tcW w:w="2880" w:type="dxa"/>
          </w:tcPr>
          <w:p w14:paraId="33BAD998" w14:textId="77777777" w:rsidR="003E464C" w:rsidRDefault="003E464C" w:rsidP="00D72039">
            <w:r>
              <w:t>4.2</w:t>
            </w:r>
          </w:p>
        </w:tc>
        <w:tc>
          <w:tcPr>
            <w:tcW w:w="2880" w:type="dxa"/>
          </w:tcPr>
          <w:p w14:paraId="223A6C78" w14:textId="77777777" w:rsidR="003E464C" w:rsidRDefault="003E464C" w:rsidP="00D72039">
            <w:r>
              <w:t>Shopping Cart</w:t>
            </w:r>
          </w:p>
        </w:tc>
        <w:tc>
          <w:tcPr>
            <w:tcW w:w="2880" w:type="dxa"/>
          </w:tcPr>
          <w:p w14:paraId="365FFFAD" w14:textId="6941B194" w:rsidR="003E464C" w:rsidRDefault="001E234D" w:rsidP="0083174C">
            <w:pPr>
              <w:jc w:val="center"/>
            </w:pPr>
            <w:r>
              <w:t>17</w:t>
            </w:r>
          </w:p>
        </w:tc>
      </w:tr>
      <w:tr w:rsidR="003E464C" w14:paraId="42DFAC17" w14:textId="77777777" w:rsidTr="00911301">
        <w:tc>
          <w:tcPr>
            <w:tcW w:w="2880" w:type="dxa"/>
          </w:tcPr>
          <w:p w14:paraId="09C227F1" w14:textId="77777777" w:rsidR="003E464C" w:rsidRDefault="003E464C" w:rsidP="00D72039">
            <w:r>
              <w:t>4.3</w:t>
            </w:r>
          </w:p>
        </w:tc>
        <w:tc>
          <w:tcPr>
            <w:tcW w:w="2880" w:type="dxa"/>
          </w:tcPr>
          <w:p w14:paraId="78830AB6" w14:textId="77777777" w:rsidR="003E464C" w:rsidRDefault="003E464C" w:rsidP="00D72039">
            <w:r>
              <w:t>Checkout Page</w:t>
            </w:r>
          </w:p>
        </w:tc>
        <w:tc>
          <w:tcPr>
            <w:tcW w:w="2880" w:type="dxa"/>
          </w:tcPr>
          <w:p w14:paraId="563ED0DE" w14:textId="21810FC1" w:rsidR="003E464C" w:rsidRDefault="001E234D" w:rsidP="0083174C">
            <w:pPr>
              <w:jc w:val="center"/>
            </w:pPr>
            <w:r>
              <w:t>18</w:t>
            </w:r>
          </w:p>
        </w:tc>
      </w:tr>
      <w:tr w:rsidR="003E464C" w14:paraId="2A2B21F1" w14:textId="77777777" w:rsidTr="00911301">
        <w:tc>
          <w:tcPr>
            <w:tcW w:w="2880" w:type="dxa"/>
          </w:tcPr>
          <w:p w14:paraId="19D9C739" w14:textId="77777777" w:rsidR="003E464C" w:rsidRDefault="003E464C" w:rsidP="00D72039">
            <w:r>
              <w:t>7.1</w:t>
            </w:r>
          </w:p>
        </w:tc>
        <w:tc>
          <w:tcPr>
            <w:tcW w:w="2880" w:type="dxa"/>
          </w:tcPr>
          <w:p w14:paraId="52BC9984" w14:textId="77777777" w:rsidR="003E464C" w:rsidRDefault="003E464C" w:rsidP="00D72039">
            <w:r>
              <w:t>Online Ordering System</w:t>
            </w:r>
          </w:p>
        </w:tc>
        <w:tc>
          <w:tcPr>
            <w:tcW w:w="2880" w:type="dxa"/>
          </w:tcPr>
          <w:p w14:paraId="285A458E" w14:textId="7E5BED0C" w:rsidR="003E464C" w:rsidRDefault="001E234D" w:rsidP="0083174C">
            <w:pPr>
              <w:jc w:val="center"/>
            </w:pPr>
            <w:r>
              <w:t>26</w:t>
            </w:r>
          </w:p>
        </w:tc>
      </w:tr>
      <w:tr w:rsidR="003E464C" w14:paraId="78C93F81" w14:textId="77777777" w:rsidTr="00911301">
        <w:tc>
          <w:tcPr>
            <w:tcW w:w="2880" w:type="dxa"/>
          </w:tcPr>
          <w:p w14:paraId="53C1EDB8" w14:textId="77777777" w:rsidR="003E464C" w:rsidRDefault="003E464C" w:rsidP="00D72039">
            <w:r>
              <w:t>8.1</w:t>
            </w:r>
          </w:p>
        </w:tc>
        <w:tc>
          <w:tcPr>
            <w:tcW w:w="2880" w:type="dxa"/>
          </w:tcPr>
          <w:p w14:paraId="51C99D82" w14:textId="77777777" w:rsidR="003E464C" w:rsidRDefault="003E464C" w:rsidP="00D72039">
            <w:r>
              <w:t>Problem Statement and Analysis</w:t>
            </w:r>
          </w:p>
        </w:tc>
        <w:tc>
          <w:tcPr>
            <w:tcW w:w="2880" w:type="dxa"/>
          </w:tcPr>
          <w:p w14:paraId="3EAC731F" w14:textId="58594307" w:rsidR="003E464C" w:rsidRDefault="001E234D" w:rsidP="0083174C">
            <w:pPr>
              <w:jc w:val="center"/>
            </w:pPr>
            <w:r>
              <w:t>29</w:t>
            </w:r>
          </w:p>
        </w:tc>
      </w:tr>
    </w:tbl>
    <w:p w14:paraId="5B96307F" w14:textId="77777777" w:rsidR="003E464C" w:rsidRDefault="003E464C" w:rsidP="003E464C"/>
    <w:p w14:paraId="7B778E85" w14:textId="77777777" w:rsidR="008C01B4" w:rsidRDefault="008C01B4" w:rsidP="008C01B4">
      <w:pPr>
        <w:jc w:val="center"/>
      </w:pPr>
    </w:p>
    <w:p w14:paraId="00A3EE1E" w14:textId="77777777" w:rsidR="008C01B4" w:rsidRDefault="008C01B4" w:rsidP="008C01B4">
      <w:pPr>
        <w:jc w:val="center"/>
      </w:pPr>
    </w:p>
    <w:p w14:paraId="18828D6B" w14:textId="77777777" w:rsidR="008C01B4" w:rsidRDefault="008C01B4" w:rsidP="008C01B4">
      <w:pPr>
        <w:jc w:val="center"/>
      </w:pPr>
    </w:p>
    <w:p w14:paraId="102F695A" w14:textId="77777777" w:rsidR="008C01B4" w:rsidRDefault="008C01B4" w:rsidP="008C01B4">
      <w:pPr>
        <w:jc w:val="center"/>
      </w:pPr>
    </w:p>
    <w:p w14:paraId="62E870FE" w14:textId="77777777" w:rsidR="008C01B4" w:rsidRDefault="008C01B4" w:rsidP="008C01B4">
      <w:pPr>
        <w:jc w:val="center"/>
      </w:pPr>
    </w:p>
    <w:p w14:paraId="5FEEEB86" w14:textId="77777777" w:rsidR="008C01B4" w:rsidRDefault="008C01B4" w:rsidP="008C01B4">
      <w:pPr>
        <w:jc w:val="center"/>
      </w:pPr>
    </w:p>
    <w:p w14:paraId="65415052" w14:textId="77777777" w:rsidR="008C01B4" w:rsidRDefault="008C01B4" w:rsidP="008C01B4">
      <w:pPr>
        <w:jc w:val="center"/>
      </w:pPr>
    </w:p>
    <w:p w14:paraId="1B5F84A8" w14:textId="77777777" w:rsidR="008C01B4" w:rsidRDefault="008C01B4" w:rsidP="008C01B4">
      <w:pPr>
        <w:jc w:val="center"/>
      </w:pPr>
    </w:p>
    <w:p w14:paraId="17BD3812" w14:textId="77777777" w:rsidR="008C01B4" w:rsidRDefault="008C01B4" w:rsidP="008C01B4">
      <w:pPr>
        <w:jc w:val="center"/>
      </w:pPr>
    </w:p>
    <w:p w14:paraId="58C91912" w14:textId="77777777" w:rsidR="008C01B4" w:rsidRDefault="008C01B4" w:rsidP="008C01B4">
      <w:pPr>
        <w:jc w:val="center"/>
      </w:pPr>
    </w:p>
    <w:p w14:paraId="12EE5765" w14:textId="77777777" w:rsidR="008C01B4" w:rsidRDefault="008C01B4" w:rsidP="008C01B4">
      <w:pPr>
        <w:jc w:val="center"/>
      </w:pPr>
    </w:p>
    <w:p w14:paraId="55876B4E" w14:textId="77777777" w:rsidR="008C01B4" w:rsidRDefault="008C01B4" w:rsidP="008C01B4">
      <w:pPr>
        <w:jc w:val="center"/>
      </w:pPr>
    </w:p>
    <w:p w14:paraId="0F52A36F" w14:textId="77777777" w:rsidR="008C01B4" w:rsidRDefault="008C01B4" w:rsidP="008C01B4">
      <w:pPr>
        <w:jc w:val="center"/>
      </w:pPr>
    </w:p>
    <w:p w14:paraId="78D80D0D" w14:textId="77777777" w:rsidR="008C01B4" w:rsidRDefault="008C01B4" w:rsidP="008C01B4">
      <w:pPr>
        <w:jc w:val="center"/>
      </w:pPr>
    </w:p>
    <w:p w14:paraId="3E9FEB04" w14:textId="77777777" w:rsidR="008C01B4" w:rsidRDefault="008C01B4" w:rsidP="008C01B4">
      <w:pPr>
        <w:jc w:val="center"/>
      </w:pPr>
    </w:p>
    <w:p w14:paraId="7F23F887" w14:textId="77777777" w:rsidR="008C01B4" w:rsidRDefault="008C01B4" w:rsidP="008C01B4">
      <w:pPr>
        <w:jc w:val="center"/>
      </w:pPr>
    </w:p>
    <w:p w14:paraId="4C54DFAC" w14:textId="77777777" w:rsidR="008C01B4" w:rsidRDefault="008C01B4" w:rsidP="008C01B4">
      <w:pPr>
        <w:jc w:val="center"/>
      </w:pPr>
    </w:p>
    <w:p w14:paraId="2E358129" w14:textId="77777777" w:rsidR="008C01B4" w:rsidRDefault="008C01B4" w:rsidP="008C01B4">
      <w:pPr>
        <w:jc w:val="center"/>
      </w:pPr>
    </w:p>
    <w:p w14:paraId="462B7933" w14:textId="77777777" w:rsidR="008C01B4" w:rsidRDefault="008C01B4" w:rsidP="008C01B4">
      <w:pPr>
        <w:jc w:val="center"/>
      </w:pPr>
    </w:p>
    <w:p w14:paraId="722540EC" w14:textId="77777777" w:rsidR="008C01B4" w:rsidRDefault="008C01B4" w:rsidP="008C01B4">
      <w:pPr>
        <w:jc w:val="center"/>
      </w:pPr>
    </w:p>
    <w:p w14:paraId="09381021" w14:textId="77777777" w:rsidR="008C01B4" w:rsidRDefault="008C01B4" w:rsidP="008C01B4">
      <w:pPr>
        <w:jc w:val="center"/>
      </w:pPr>
    </w:p>
    <w:p w14:paraId="6D30A3D5" w14:textId="77777777" w:rsidR="009312EE" w:rsidRDefault="009312EE" w:rsidP="008C01B4">
      <w:pPr>
        <w:jc w:val="center"/>
      </w:pPr>
    </w:p>
    <w:p w14:paraId="64289388" w14:textId="77777777" w:rsidR="009312EE" w:rsidRDefault="009312EE" w:rsidP="008C01B4">
      <w:pPr>
        <w:jc w:val="center"/>
      </w:pPr>
    </w:p>
    <w:p w14:paraId="2D2CFB74" w14:textId="77777777" w:rsidR="009312EE" w:rsidRDefault="009312EE" w:rsidP="008C01B4">
      <w:pPr>
        <w:jc w:val="center"/>
      </w:pPr>
    </w:p>
    <w:p w14:paraId="619ED2BD" w14:textId="77777777" w:rsidR="009312EE" w:rsidRDefault="009312EE" w:rsidP="008C01B4">
      <w:pPr>
        <w:jc w:val="center"/>
      </w:pPr>
    </w:p>
    <w:p w14:paraId="248CD45C" w14:textId="77777777" w:rsidR="0083174C" w:rsidRDefault="0083174C" w:rsidP="008C01B4">
      <w:pPr>
        <w:jc w:val="center"/>
      </w:pPr>
    </w:p>
    <w:p w14:paraId="3C1B68E5" w14:textId="77777777" w:rsidR="0083174C" w:rsidRDefault="0083174C" w:rsidP="008C01B4">
      <w:pPr>
        <w:jc w:val="center"/>
      </w:pPr>
    </w:p>
    <w:p w14:paraId="01A2C2CA" w14:textId="77777777" w:rsidR="0083174C" w:rsidRDefault="0083174C" w:rsidP="008C01B4">
      <w:pPr>
        <w:jc w:val="center"/>
      </w:pPr>
    </w:p>
    <w:p w14:paraId="078918F3" w14:textId="0293F821" w:rsidR="00A94351" w:rsidRDefault="009312EE" w:rsidP="008C01B4">
      <w:pPr>
        <w:jc w:val="center"/>
      </w:pPr>
      <w:r>
        <w:t>Vii</w:t>
      </w:r>
      <w:r w:rsidR="002B5080" w:rsidRPr="003E72F4">
        <w:br w:type="page"/>
      </w:r>
    </w:p>
    <w:p w14:paraId="6297DE97" w14:textId="77777777" w:rsidR="008C01B4" w:rsidRPr="003E72F4" w:rsidRDefault="008C01B4" w:rsidP="00687F9C">
      <w:pPr>
        <w:jc w:val="both"/>
      </w:pPr>
    </w:p>
    <w:p w14:paraId="4371F114" w14:textId="77777777" w:rsidR="003E464C" w:rsidRPr="003E464C" w:rsidRDefault="003E464C" w:rsidP="003E464C">
      <w:pPr>
        <w:spacing w:before="120" w:after="120"/>
        <w:jc w:val="center"/>
        <w:rPr>
          <w:b/>
          <w:bCs/>
          <w:lang w:val="en-US"/>
        </w:rPr>
      </w:pPr>
      <w:r w:rsidRPr="003E464C">
        <w:rPr>
          <w:b/>
          <w:bCs/>
          <w:lang w:val="en-US"/>
        </w:rPr>
        <w:t>LIST OF TABLES</w:t>
      </w:r>
    </w:p>
    <w:tbl>
      <w:tblPr>
        <w:tblStyle w:val="TableGrid"/>
        <w:tblW w:w="10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4350"/>
        <w:gridCol w:w="2880"/>
      </w:tblGrid>
      <w:tr w:rsidR="003E464C" w:rsidRPr="003E464C" w14:paraId="7C2C1976" w14:textId="77777777" w:rsidTr="00AC56C1">
        <w:tc>
          <w:tcPr>
            <w:tcW w:w="2880" w:type="dxa"/>
            <w:hideMark/>
          </w:tcPr>
          <w:p w14:paraId="053A74A5" w14:textId="77777777" w:rsidR="003E464C" w:rsidRPr="003E464C" w:rsidRDefault="003E464C" w:rsidP="003E464C">
            <w:pPr>
              <w:spacing w:before="120" w:after="120"/>
              <w:jc w:val="both"/>
              <w:rPr>
                <w:lang w:val="en-US"/>
              </w:rPr>
            </w:pPr>
            <w:r w:rsidRPr="003E464C">
              <w:rPr>
                <w:lang w:val="en-US"/>
              </w:rPr>
              <w:t>Table No.</w:t>
            </w:r>
          </w:p>
        </w:tc>
        <w:tc>
          <w:tcPr>
            <w:tcW w:w="4350" w:type="dxa"/>
            <w:hideMark/>
          </w:tcPr>
          <w:p w14:paraId="2E999265" w14:textId="77777777" w:rsidR="003E464C" w:rsidRPr="003E464C" w:rsidRDefault="003E464C" w:rsidP="003E464C">
            <w:pPr>
              <w:spacing w:before="120" w:after="120"/>
              <w:jc w:val="both"/>
              <w:rPr>
                <w:lang w:val="en-US"/>
              </w:rPr>
            </w:pPr>
            <w:r w:rsidRPr="003E464C">
              <w:rPr>
                <w:lang w:val="en-US"/>
              </w:rPr>
              <w:t>Table Name</w:t>
            </w:r>
          </w:p>
        </w:tc>
        <w:tc>
          <w:tcPr>
            <w:tcW w:w="2880" w:type="dxa"/>
            <w:hideMark/>
          </w:tcPr>
          <w:p w14:paraId="5491E5DC" w14:textId="1D5A11E6" w:rsidR="003E464C" w:rsidRPr="003E464C" w:rsidRDefault="004837B5" w:rsidP="003E464C">
            <w:pPr>
              <w:spacing w:before="120" w:after="120"/>
              <w:jc w:val="both"/>
              <w:rPr>
                <w:lang w:val="en-US"/>
              </w:rPr>
            </w:pPr>
            <w:r>
              <w:rPr>
                <w:lang w:val="en-US"/>
              </w:rPr>
              <w:t xml:space="preserve">      </w:t>
            </w:r>
            <w:r w:rsidR="003E464C" w:rsidRPr="003E464C">
              <w:rPr>
                <w:lang w:val="en-US"/>
              </w:rPr>
              <w:t>Page No.</w:t>
            </w:r>
          </w:p>
        </w:tc>
      </w:tr>
      <w:tr w:rsidR="003E464C" w:rsidRPr="003E464C" w14:paraId="7DE45797" w14:textId="77777777" w:rsidTr="00AC56C1">
        <w:tc>
          <w:tcPr>
            <w:tcW w:w="2880" w:type="dxa"/>
            <w:hideMark/>
          </w:tcPr>
          <w:p w14:paraId="42D9BD53" w14:textId="77777777" w:rsidR="003E464C" w:rsidRPr="003E464C" w:rsidRDefault="003E464C" w:rsidP="003E464C">
            <w:pPr>
              <w:spacing w:before="120" w:after="120"/>
              <w:jc w:val="both"/>
              <w:rPr>
                <w:lang w:val="en-US"/>
              </w:rPr>
            </w:pPr>
            <w:r w:rsidRPr="003E464C">
              <w:rPr>
                <w:lang w:val="en-US"/>
              </w:rPr>
              <w:t>3.1</w:t>
            </w:r>
          </w:p>
        </w:tc>
        <w:tc>
          <w:tcPr>
            <w:tcW w:w="4350" w:type="dxa"/>
            <w:hideMark/>
          </w:tcPr>
          <w:p w14:paraId="364103ED" w14:textId="206F579C" w:rsidR="003E464C" w:rsidRPr="003E464C" w:rsidRDefault="005C0DC8" w:rsidP="003E464C">
            <w:pPr>
              <w:spacing w:before="120" w:after="120"/>
              <w:jc w:val="both"/>
              <w:rPr>
                <w:lang w:val="en-US"/>
              </w:rPr>
            </w:pPr>
            <w:r>
              <w:rPr>
                <w:lang w:val="en-US"/>
              </w:rPr>
              <w:t>Block Diagrams</w:t>
            </w:r>
          </w:p>
        </w:tc>
        <w:tc>
          <w:tcPr>
            <w:tcW w:w="2880" w:type="dxa"/>
            <w:hideMark/>
          </w:tcPr>
          <w:p w14:paraId="77406EB7" w14:textId="69A60A1E" w:rsidR="003E464C" w:rsidRPr="003E464C" w:rsidRDefault="004837B5" w:rsidP="003E464C">
            <w:pPr>
              <w:spacing w:before="120" w:after="120"/>
              <w:jc w:val="both"/>
              <w:rPr>
                <w:lang w:val="en-US"/>
              </w:rPr>
            </w:pPr>
            <w:r>
              <w:rPr>
                <w:lang w:val="en-US"/>
              </w:rPr>
              <w:t xml:space="preserve">         </w:t>
            </w:r>
            <w:r w:rsidR="003E464C" w:rsidRPr="003E464C">
              <w:rPr>
                <w:lang w:val="en-US"/>
              </w:rPr>
              <w:t>1</w:t>
            </w:r>
            <w:r w:rsidR="005C0DC8">
              <w:rPr>
                <w:lang w:val="en-US"/>
              </w:rPr>
              <w:t>1</w:t>
            </w:r>
          </w:p>
        </w:tc>
      </w:tr>
      <w:tr w:rsidR="003E464C" w:rsidRPr="003E464C" w14:paraId="7D73800C" w14:textId="77777777" w:rsidTr="00AC56C1">
        <w:tc>
          <w:tcPr>
            <w:tcW w:w="2880" w:type="dxa"/>
            <w:hideMark/>
          </w:tcPr>
          <w:p w14:paraId="3C013876" w14:textId="77777777" w:rsidR="003E464C" w:rsidRPr="003E464C" w:rsidRDefault="003E464C" w:rsidP="003E464C">
            <w:pPr>
              <w:spacing w:before="120" w:after="120"/>
              <w:jc w:val="both"/>
              <w:rPr>
                <w:lang w:val="en-US"/>
              </w:rPr>
            </w:pPr>
            <w:r w:rsidRPr="003E464C">
              <w:rPr>
                <w:lang w:val="en-US"/>
              </w:rPr>
              <w:t>3.2</w:t>
            </w:r>
          </w:p>
        </w:tc>
        <w:tc>
          <w:tcPr>
            <w:tcW w:w="4350" w:type="dxa"/>
            <w:hideMark/>
          </w:tcPr>
          <w:p w14:paraId="15DFE368" w14:textId="51D9F6F1" w:rsidR="003E464C" w:rsidRPr="003E464C" w:rsidRDefault="005C0DC8" w:rsidP="003E464C">
            <w:pPr>
              <w:spacing w:before="120" w:after="120"/>
              <w:jc w:val="both"/>
              <w:rPr>
                <w:lang w:val="en-US"/>
              </w:rPr>
            </w:pPr>
            <w:r>
              <w:rPr>
                <w:lang w:val="en-US"/>
              </w:rPr>
              <w:t>Users Table</w:t>
            </w:r>
          </w:p>
        </w:tc>
        <w:tc>
          <w:tcPr>
            <w:tcW w:w="2880" w:type="dxa"/>
            <w:hideMark/>
          </w:tcPr>
          <w:p w14:paraId="4923CCC5" w14:textId="77DFBF8D" w:rsidR="003E464C" w:rsidRPr="003E464C" w:rsidRDefault="004837B5" w:rsidP="004837B5">
            <w:pPr>
              <w:spacing w:before="120" w:after="120"/>
              <w:rPr>
                <w:lang w:val="en-US"/>
              </w:rPr>
            </w:pPr>
            <w:r>
              <w:rPr>
                <w:lang w:val="en-US"/>
              </w:rPr>
              <w:t xml:space="preserve">         </w:t>
            </w:r>
            <w:r w:rsidR="003E464C" w:rsidRPr="003E464C">
              <w:rPr>
                <w:lang w:val="en-US"/>
              </w:rPr>
              <w:t>1</w:t>
            </w:r>
            <w:r w:rsidR="005C0DC8">
              <w:rPr>
                <w:lang w:val="en-US"/>
              </w:rPr>
              <w:t>3</w:t>
            </w:r>
          </w:p>
        </w:tc>
      </w:tr>
      <w:tr w:rsidR="003E464C" w:rsidRPr="003E464C" w14:paraId="7E370F7A" w14:textId="77777777" w:rsidTr="00AC56C1">
        <w:tc>
          <w:tcPr>
            <w:tcW w:w="2880" w:type="dxa"/>
            <w:hideMark/>
          </w:tcPr>
          <w:p w14:paraId="53044E6F" w14:textId="77777777" w:rsidR="003E464C" w:rsidRPr="003E464C" w:rsidRDefault="003E464C" w:rsidP="003E464C">
            <w:pPr>
              <w:spacing w:before="120" w:after="120"/>
              <w:jc w:val="both"/>
              <w:rPr>
                <w:lang w:val="en-US"/>
              </w:rPr>
            </w:pPr>
            <w:r w:rsidRPr="003E464C">
              <w:rPr>
                <w:lang w:val="en-US"/>
              </w:rPr>
              <w:t>3.3</w:t>
            </w:r>
          </w:p>
        </w:tc>
        <w:tc>
          <w:tcPr>
            <w:tcW w:w="4350" w:type="dxa"/>
            <w:hideMark/>
          </w:tcPr>
          <w:p w14:paraId="6741DEC0" w14:textId="25E53855" w:rsidR="003E464C" w:rsidRPr="003E464C" w:rsidRDefault="005C0DC8" w:rsidP="003E464C">
            <w:pPr>
              <w:spacing w:before="120" w:after="120"/>
              <w:jc w:val="both"/>
              <w:rPr>
                <w:lang w:val="en-US"/>
              </w:rPr>
            </w:pPr>
            <w:r>
              <w:rPr>
                <w:lang w:val="en-US"/>
              </w:rPr>
              <w:t xml:space="preserve">Main Item </w:t>
            </w:r>
            <w:r w:rsidR="004837B5">
              <w:rPr>
                <w:lang w:val="en-US"/>
              </w:rPr>
              <w:t xml:space="preserve">                   </w:t>
            </w:r>
          </w:p>
        </w:tc>
        <w:tc>
          <w:tcPr>
            <w:tcW w:w="2880" w:type="dxa"/>
            <w:hideMark/>
          </w:tcPr>
          <w:p w14:paraId="650B5133" w14:textId="018D6B97" w:rsidR="003E464C" w:rsidRPr="003E464C" w:rsidRDefault="004837B5" w:rsidP="003E464C">
            <w:pPr>
              <w:spacing w:before="120" w:after="120"/>
              <w:jc w:val="both"/>
              <w:rPr>
                <w:lang w:val="en-US"/>
              </w:rPr>
            </w:pPr>
            <w:r>
              <w:rPr>
                <w:lang w:val="en-US"/>
              </w:rPr>
              <w:t xml:space="preserve">         </w:t>
            </w:r>
            <w:r w:rsidR="003E464C" w:rsidRPr="003E464C">
              <w:rPr>
                <w:lang w:val="en-US"/>
              </w:rPr>
              <w:t>1</w:t>
            </w:r>
            <w:r w:rsidR="005C0DC8">
              <w:rPr>
                <w:lang w:val="en-US"/>
              </w:rPr>
              <w:t>4</w:t>
            </w:r>
          </w:p>
        </w:tc>
      </w:tr>
      <w:tr w:rsidR="003E464C" w:rsidRPr="003E464C" w14:paraId="2972C84C" w14:textId="77777777" w:rsidTr="00AC56C1">
        <w:tc>
          <w:tcPr>
            <w:tcW w:w="2880" w:type="dxa"/>
            <w:hideMark/>
          </w:tcPr>
          <w:p w14:paraId="2159C87D" w14:textId="77777777" w:rsidR="003E464C" w:rsidRPr="003E464C" w:rsidRDefault="003E464C" w:rsidP="003E464C">
            <w:pPr>
              <w:spacing w:before="120" w:after="120"/>
              <w:jc w:val="both"/>
              <w:rPr>
                <w:lang w:val="en-US"/>
              </w:rPr>
            </w:pPr>
            <w:r w:rsidRPr="003E464C">
              <w:rPr>
                <w:lang w:val="en-US"/>
              </w:rPr>
              <w:t>3.4</w:t>
            </w:r>
          </w:p>
        </w:tc>
        <w:tc>
          <w:tcPr>
            <w:tcW w:w="4350" w:type="dxa"/>
            <w:hideMark/>
          </w:tcPr>
          <w:p w14:paraId="0C6D1EFB" w14:textId="63AC5ED7" w:rsidR="003E464C" w:rsidRPr="003E464C" w:rsidRDefault="003E464C" w:rsidP="003E464C">
            <w:pPr>
              <w:spacing w:before="120" w:after="120"/>
              <w:jc w:val="both"/>
              <w:rPr>
                <w:lang w:val="en-US"/>
              </w:rPr>
            </w:pPr>
            <w:r w:rsidRPr="003E464C">
              <w:rPr>
                <w:lang w:val="en-US"/>
              </w:rPr>
              <w:t xml:space="preserve">Order Details </w:t>
            </w:r>
          </w:p>
        </w:tc>
        <w:tc>
          <w:tcPr>
            <w:tcW w:w="2880" w:type="dxa"/>
            <w:hideMark/>
          </w:tcPr>
          <w:p w14:paraId="514A462B" w14:textId="53A66FFF" w:rsidR="003E464C" w:rsidRPr="003E464C" w:rsidRDefault="004837B5" w:rsidP="003E464C">
            <w:pPr>
              <w:spacing w:before="120" w:after="120"/>
              <w:jc w:val="both"/>
              <w:rPr>
                <w:lang w:val="en-US"/>
              </w:rPr>
            </w:pPr>
            <w:r>
              <w:rPr>
                <w:lang w:val="en-US"/>
              </w:rPr>
              <w:t xml:space="preserve">         </w:t>
            </w:r>
            <w:r w:rsidR="003E464C" w:rsidRPr="003E464C">
              <w:rPr>
                <w:lang w:val="en-US"/>
              </w:rPr>
              <w:t>1</w:t>
            </w:r>
            <w:r w:rsidR="005C0DC8">
              <w:rPr>
                <w:lang w:val="en-US"/>
              </w:rPr>
              <w:t>4</w:t>
            </w:r>
          </w:p>
        </w:tc>
      </w:tr>
      <w:tr w:rsidR="003E464C" w:rsidRPr="003E464C" w14:paraId="39C2C518" w14:textId="77777777" w:rsidTr="00AC56C1">
        <w:tc>
          <w:tcPr>
            <w:tcW w:w="2880" w:type="dxa"/>
            <w:hideMark/>
          </w:tcPr>
          <w:p w14:paraId="337ADBEF" w14:textId="77777777" w:rsidR="003E464C" w:rsidRPr="003E464C" w:rsidRDefault="003E464C" w:rsidP="003E464C">
            <w:pPr>
              <w:spacing w:before="120" w:after="120"/>
              <w:jc w:val="both"/>
              <w:rPr>
                <w:lang w:val="en-US"/>
              </w:rPr>
            </w:pPr>
            <w:r w:rsidRPr="003E464C">
              <w:rPr>
                <w:lang w:val="en-US"/>
              </w:rPr>
              <w:t>4.1</w:t>
            </w:r>
          </w:p>
        </w:tc>
        <w:tc>
          <w:tcPr>
            <w:tcW w:w="4350" w:type="dxa"/>
            <w:hideMark/>
          </w:tcPr>
          <w:p w14:paraId="0B542EE1" w14:textId="77777777" w:rsidR="003E464C" w:rsidRPr="003E464C" w:rsidRDefault="003E464C" w:rsidP="003E464C">
            <w:pPr>
              <w:spacing w:before="120" w:after="120"/>
              <w:jc w:val="both"/>
              <w:rPr>
                <w:lang w:val="en-US"/>
              </w:rPr>
            </w:pPr>
            <w:r w:rsidRPr="003E464C">
              <w:rPr>
                <w:lang w:val="en-US"/>
              </w:rPr>
              <w:t>Tools and Technologies Used</w:t>
            </w:r>
          </w:p>
        </w:tc>
        <w:tc>
          <w:tcPr>
            <w:tcW w:w="2880" w:type="dxa"/>
            <w:hideMark/>
          </w:tcPr>
          <w:p w14:paraId="3797130E" w14:textId="6F33566C" w:rsidR="003E464C" w:rsidRPr="003E464C" w:rsidRDefault="004837B5" w:rsidP="003E464C">
            <w:pPr>
              <w:spacing w:before="120" w:after="120"/>
              <w:jc w:val="both"/>
              <w:rPr>
                <w:lang w:val="en-US"/>
              </w:rPr>
            </w:pPr>
            <w:r>
              <w:rPr>
                <w:lang w:val="en-US"/>
              </w:rPr>
              <w:t xml:space="preserve">         </w:t>
            </w:r>
            <w:r w:rsidR="003E464C" w:rsidRPr="003E464C">
              <w:rPr>
                <w:lang w:val="en-US"/>
              </w:rPr>
              <w:t>1</w:t>
            </w:r>
            <w:r w:rsidR="005C0DC8">
              <w:rPr>
                <w:lang w:val="en-US"/>
              </w:rPr>
              <w:t>5</w:t>
            </w:r>
          </w:p>
        </w:tc>
      </w:tr>
      <w:tr w:rsidR="003E464C" w:rsidRPr="003E464C" w14:paraId="678CC142" w14:textId="77777777" w:rsidTr="00AC56C1">
        <w:tc>
          <w:tcPr>
            <w:tcW w:w="2880" w:type="dxa"/>
            <w:hideMark/>
          </w:tcPr>
          <w:p w14:paraId="00100EBA" w14:textId="77777777" w:rsidR="003E464C" w:rsidRPr="003E464C" w:rsidRDefault="003E464C" w:rsidP="003E464C">
            <w:pPr>
              <w:spacing w:before="120" w:after="120"/>
              <w:jc w:val="both"/>
              <w:rPr>
                <w:lang w:val="en-US"/>
              </w:rPr>
            </w:pPr>
            <w:r w:rsidRPr="003E464C">
              <w:rPr>
                <w:lang w:val="en-US"/>
              </w:rPr>
              <w:t>5.1</w:t>
            </w:r>
          </w:p>
        </w:tc>
        <w:tc>
          <w:tcPr>
            <w:tcW w:w="4350" w:type="dxa"/>
            <w:hideMark/>
          </w:tcPr>
          <w:p w14:paraId="0311A35B" w14:textId="31F96208" w:rsidR="003E464C" w:rsidRPr="003E464C" w:rsidRDefault="005C0DC8" w:rsidP="003E464C">
            <w:pPr>
              <w:spacing w:before="120" w:after="120"/>
              <w:jc w:val="both"/>
              <w:rPr>
                <w:lang w:val="en-US"/>
              </w:rPr>
            </w:pPr>
            <w:r>
              <w:rPr>
                <w:lang w:val="en-US"/>
              </w:rPr>
              <w:t>Unit Testing</w:t>
            </w:r>
          </w:p>
        </w:tc>
        <w:tc>
          <w:tcPr>
            <w:tcW w:w="2880" w:type="dxa"/>
            <w:hideMark/>
          </w:tcPr>
          <w:p w14:paraId="56B48CDC" w14:textId="7E44D2C5" w:rsidR="003E464C" w:rsidRPr="003E464C" w:rsidRDefault="004837B5" w:rsidP="003E464C">
            <w:pPr>
              <w:spacing w:before="120" w:after="120"/>
              <w:jc w:val="both"/>
              <w:rPr>
                <w:lang w:val="en-US"/>
              </w:rPr>
            </w:pPr>
            <w:r>
              <w:rPr>
                <w:lang w:val="en-US"/>
              </w:rPr>
              <w:t xml:space="preserve">          </w:t>
            </w:r>
            <w:r w:rsidR="003E464C" w:rsidRPr="003E464C">
              <w:rPr>
                <w:lang w:val="en-US"/>
              </w:rPr>
              <w:t>2</w:t>
            </w:r>
            <w:r w:rsidR="005C0DC8">
              <w:rPr>
                <w:lang w:val="en-US"/>
              </w:rPr>
              <w:t>1</w:t>
            </w:r>
          </w:p>
        </w:tc>
      </w:tr>
      <w:tr w:rsidR="003E464C" w:rsidRPr="003E464C" w14:paraId="02277DA2" w14:textId="77777777" w:rsidTr="00AC56C1">
        <w:tc>
          <w:tcPr>
            <w:tcW w:w="2880" w:type="dxa"/>
            <w:hideMark/>
          </w:tcPr>
          <w:p w14:paraId="1DDEF9D7" w14:textId="77777777" w:rsidR="003E464C" w:rsidRPr="003E464C" w:rsidRDefault="003E464C" w:rsidP="003E464C">
            <w:pPr>
              <w:spacing w:before="120" w:after="120"/>
              <w:jc w:val="both"/>
              <w:rPr>
                <w:lang w:val="en-US"/>
              </w:rPr>
            </w:pPr>
            <w:r w:rsidRPr="003E464C">
              <w:rPr>
                <w:lang w:val="en-US"/>
              </w:rPr>
              <w:t>5.2</w:t>
            </w:r>
          </w:p>
        </w:tc>
        <w:tc>
          <w:tcPr>
            <w:tcW w:w="4350" w:type="dxa"/>
            <w:hideMark/>
          </w:tcPr>
          <w:p w14:paraId="0E23600F" w14:textId="6E72FE2B" w:rsidR="003E464C" w:rsidRPr="003E464C" w:rsidRDefault="005C0DC8" w:rsidP="003E464C">
            <w:pPr>
              <w:spacing w:before="120" w:after="120"/>
              <w:jc w:val="both"/>
              <w:rPr>
                <w:lang w:val="en-US"/>
              </w:rPr>
            </w:pPr>
            <w:r>
              <w:rPr>
                <w:lang w:val="en-US"/>
              </w:rPr>
              <w:t>User Acceptance Testing</w:t>
            </w:r>
          </w:p>
        </w:tc>
        <w:tc>
          <w:tcPr>
            <w:tcW w:w="2880" w:type="dxa"/>
            <w:hideMark/>
          </w:tcPr>
          <w:p w14:paraId="7E28E6B4" w14:textId="7011D697" w:rsidR="003E464C" w:rsidRPr="003E464C" w:rsidRDefault="004837B5" w:rsidP="003E464C">
            <w:pPr>
              <w:spacing w:before="120" w:after="120"/>
              <w:jc w:val="both"/>
              <w:rPr>
                <w:lang w:val="en-US"/>
              </w:rPr>
            </w:pPr>
            <w:r>
              <w:rPr>
                <w:lang w:val="en-US"/>
              </w:rPr>
              <w:t xml:space="preserve">          </w:t>
            </w:r>
            <w:r w:rsidR="003E464C" w:rsidRPr="003E464C">
              <w:rPr>
                <w:lang w:val="en-US"/>
              </w:rPr>
              <w:t>2</w:t>
            </w:r>
            <w:r w:rsidR="005C0DC8">
              <w:rPr>
                <w:lang w:val="en-US"/>
              </w:rPr>
              <w:t>2</w:t>
            </w:r>
          </w:p>
        </w:tc>
      </w:tr>
      <w:tr w:rsidR="003E464C" w:rsidRPr="003E464C" w14:paraId="61A35E6A" w14:textId="77777777" w:rsidTr="00AC56C1">
        <w:tc>
          <w:tcPr>
            <w:tcW w:w="2880" w:type="dxa"/>
            <w:hideMark/>
          </w:tcPr>
          <w:p w14:paraId="400B553E" w14:textId="77777777" w:rsidR="003E464C" w:rsidRPr="003E464C" w:rsidRDefault="003E464C" w:rsidP="003E464C">
            <w:pPr>
              <w:spacing w:before="120" w:after="120"/>
              <w:jc w:val="both"/>
              <w:rPr>
                <w:lang w:val="en-US"/>
              </w:rPr>
            </w:pPr>
            <w:r w:rsidRPr="003E464C">
              <w:rPr>
                <w:lang w:val="en-US"/>
              </w:rPr>
              <w:t>7.1</w:t>
            </w:r>
          </w:p>
        </w:tc>
        <w:tc>
          <w:tcPr>
            <w:tcW w:w="4350" w:type="dxa"/>
            <w:hideMark/>
          </w:tcPr>
          <w:p w14:paraId="0DD1F782" w14:textId="77777777" w:rsidR="003E464C" w:rsidRPr="003E464C" w:rsidRDefault="003E464C" w:rsidP="003E464C">
            <w:pPr>
              <w:spacing w:before="120" w:after="120"/>
              <w:jc w:val="both"/>
              <w:rPr>
                <w:lang w:val="en-US"/>
              </w:rPr>
            </w:pPr>
            <w:r w:rsidRPr="003E464C">
              <w:rPr>
                <w:lang w:val="en-US"/>
              </w:rPr>
              <w:t>Merits and Demerits of Proposed System</w:t>
            </w:r>
          </w:p>
        </w:tc>
        <w:tc>
          <w:tcPr>
            <w:tcW w:w="2880" w:type="dxa"/>
            <w:hideMark/>
          </w:tcPr>
          <w:p w14:paraId="4B10E163" w14:textId="653083D5" w:rsidR="003E464C" w:rsidRPr="003E464C" w:rsidRDefault="004837B5" w:rsidP="003E464C">
            <w:pPr>
              <w:spacing w:before="120" w:after="120"/>
              <w:jc w:val="both"/>
              <w:rPr>
                <w:lang w:val="en-US"/>
              </w:rPr>
            </w:pPr>
            <w:r>
              <w:rPr>
                <w:lang w:val="en-US"/>
              </w:rPr>
              <w:t xml:space="preserve">          </w:t>
            </w:r>
            <w:r w:rsidR="005C0DC8">
              <w:rPr>
                <w:lang w:val="en-US"/>
              </w:rPr>
              <w:t>26</w:t>
            </w:r>
          </w:p>
        </w:tc>
      </w:tr>
      <w:tr w:rsidR="003E464C" w:rsidRPr="003E464C" w14:paraId="6FA57E07" w14:textId="77777777" w:rsidTr="00AC56C1">
        <w:tc>
          <w:tcPr>
            <w:tcW w:w="2880" w:type="dxa"/>
            <w:hideMark/>
          </w:tcPr>
          <w:p w14:paraId="536A0556" w14:textId="77777777" w:rsidR="003E464C" w:rsidRPr="003E464C" w:rsidRDefault="003E464C" w:rsidP="003E464C">
            <w:pPr>
              <w:spacing w:before="120" w:after="120"/>
              <w:jc w:val="both"/>
              <w:rPr>
                <w:lang w:val="en-US"/>
              </w:rPr>
            </w:pPr>
            <w:r w:rsidRPr="003E464C">
              <w:rPr>
                <w:lang w:val="en-US"/>
              </w:rPr>
              <w:t>8.1</w:t>
            </w:r>
          </w:p>
        </w:tc>
        <w:tc>
          <w:tcPr>
            <w:tcW w:w="4350" w:type="dxa"/>
            <w:hideMark/>
          </w:tcPr>
          <w:p w14:paraId="255BA59C" w14:textId="27AB130D" w:rsidR="003E464C" w:rsidRPr="003E464C" w:rsidRDefault="003E464C" w:rsidP="003E464C">
            <w:pPr>
              <w:spacing w:before="120" w:after="120"/>
              <w:jc w:val="both"/>
              <w:rPr>
                <w:lang w:val="en-US"/>
              </w:rPr>
            </w:pPr>
            <w:r w:rsidRPr="003E464C">
              <w:rPr>
                <w:lang w:val="en-US"/>
              </w:rPr>
              <w:t xml:space="preserve">SWOT Analysis </w:t>
            </w:r>
          </w:p>
        </w:tc>
        <w:tc>
          <w:tcPr>
            <w:tcW w:w="2880" w:type="dxa"/>
            <w:hideMark/>
          </w:tcPr>
          <w:p w14:paraId="47ED24B1" w14:textId="3BD6AA07" w:rsidR="003E464C" w:rsidRPr="003E464C" w:rsidRDefault="004837B5" w:rsidP="003E464C">
            <w:pPr>
              <w:spacing w:before="120" w:after="120"/>
              <w:jc w:val="both"/>
              <w:rPr>
                <w:lang w:val="en-US"/>
              </w:rPr>
            </w:pPr>
            <w:r>
              <w:rPr>
                <w:lang w:val="en-US"/>
              </w:rPr>
              <w:t xml:space="preserve">          </w:t>
            </w:r>
            <w:r w:rsidR="003E464C" w:rsidRPr="003E464C">
              <w:rPr>
                <w:lang w:val="en-US"/>
              </w:rPr>
              <w:t>3</w:t>
            </w:r>
            <w:r w:rsidR="005C0DC8">
              <w:rPr>
                <w:lang w:val="en-US"/>
              </w:rPr>
              <w:t>0</w:t>
            </w:r>
          </w:p>
        </w:tc>
      </w:tr>
    </w:tbl>
    <w:p w14:paraId="4A5EB926" w14:textId="77777777" w:rsidR="00D279C9" w:rsidRDefault="00D279C9" w:rsidP="00687F9C">
      <w:pPr>
        <w:spacing w:before="120" w:after="120"/>
        <w:jc w:val="both"/>
      </w:pPr>
    </w:p>
    <w:p w14:paraId="09F71CF2" w14:textId="77777777" w:rsidR="00D279C9" w:rsidRDefault="00D279C9" w:rsidP="00687F9C">
      <w:pPr>
        <w:spacing w:before="120" w:after="120"/>
        <w:jc w:val="both"/>
      </w:pPr>
    </w:p>
    <w:p w14:paraId="6973EBA6" w14:textId="77777777" w:rsidR="00D279C9" w:rsidRPr="003E72F4" w:rsidRDefault="00D279C9" w:rsidP="00687F9C">
      <w:pPr>
        <w:spacing w:before="120" w:after="120"/>
        <w:jc w:val="both"/>
      </w:pPr>
    </w:p>
    <w:p w14:paraId="7B2E9A12" w14:textId="77777777" w:rsidR="008C01B4" w:rsidRDefault="008C01B4" w:rsidP="008C01B4">
      <w:pPr>
        <w:jc w:val="center"/>
      </w:pPr>
    </w:p>
    <w:p w14:paraId="4B410B5F" w14:textId="77777777" w:rsidR="008C01B4" w:rsidRDefault="008C01B4" w:rsidP="008C01B4">
      <w:pPr>
        <w:jc w:val="center"/>
      </w:pPr>
    </w:p>
    <w:p w14:paraId="49B94B9E" w14:textId="77777777" w:rsidR="008C01B4" w:rsidRDefault="008C01B4" w:rsidP="008C01B4">
      <w:pPr>
        <w:jc w:val="center"/>
      </w:pPr>
    </w:p>
    <w:p w14:paraId="06850C3E" w14:textId="77777777" w:rsidR="008C01B4" w:rsidRDefault="008C01B4" w:rsidP="008C01B4">
      <w:pPr>
        <w:jc w:val="center"/>
      </w:pPr>
    </w:p>
    <w:p w14:paraId="01E5659E" w14:textId="77777777" w:rsidR="008C01B4" w:rsidRDefault="008C01B4" w:rsidP="008C01B4">
      <w:pPr>
        <w:jc w:val="center"/>
      </w:pPr>
    </w:p>
    <w:p w14:paraId="0F054A90" w14:textId="77777777" w:rsidR="008C01B4" w:rsidRDefault="008C01B4" w:rsidP="008C01B4">
      <w:pPr>
        <w:jc w:val="center"/>
      </w:pPr>
    </w:p>
    <w:p w14:paraId="7972D3B4" w14:textId="77777777" w:rsidR="008C01B4" w:rsidRDefault="008C01B4" w:rsidP="008C01B4">
      <w:pPr>
        <w:jc w:val="center"/>
      </w:pPr>
    </w:p>
    <w:p w14:paraId="72859BE1" w14:textId="77777777" w:rsidR="008C01B4" w:rsidRDefault="008C01B4" w:rsidP="008C01B4">
      <w:pPr>
        <w:jc w:val="center"/>
      </w:pPr>
    </w:p>
    <w:p w14:paraId="1EA8F1B7" w14:textId="77777777" w:rsidR="008C01B4" w:rsidRDefault="008C01B4" w:rsidP="008C01B4">
      <w:pPr>
        <w:jc w:val="center"/>
      </w:pPr>
    </w:p>
    <w:p w14:paraId="0B66885B" w14:textId="77777777" w:rsidR="008C01B4" w:rsidRDefault="008C01B4" w:rsidP="008C01B4">
      <w:pPr>
        <w:jc w:val="center"/>
      </w:pPr>
    </w:p>
    <w:p w14:paraId="7D08A0CA" w14:textId="77777777" w:rsidR="008C01B4" w:rsidRDefault="008C01B4" w:rsidP="008C01B4">
      <w:pPr>
        <w:jc w:val="center"/>
      </w:pPr>
    </w:p>
    <w:p w14:paraId="4D4D1C47" w14:textId="77777777" w:rsidR="008C01B4" w:rsidRDefault="008C01B4" w:rsidP="008C01B4">
      <w:pPr>
        <w:jc w:val="center"/>
      </w:pPr>
    </w:p>
    <w:p w14:paraId="722AA0C1" w14:textId="77777777" w:rsidR="008C01B4" w:rsidRDefault="008C01B4" w:rsidP="008C01B4">
      <w:pPr>
        <w:jc w:val="center"/>
      </w:pPr>
    </w:p>
    <w:p w14:paraId="382A74EF" w14:textId="77777777" w:rsidR="0083174C" w:rsidRDefault="0083174C" w:rsidP="008C01B4">
      <w:pPr>
        <w:jc w:val="center"/>
      </w:pPr>
    </w:p>
    <w:p w14:paraId="2EB367D7" w14:textId="77777777" w:rsidR="0083174C" w:rsidRDefault="0083174C" w:rsidP="008C01B4">
      <w:pPr>
        <w:jc w:val="center"/>
      </w:pPr>
    </w:p>
    <w:p w14:paraId="215F08B3" w14:textId="77777777" w:rsidR="0083174C" w:rsidRDefault="0083174C" w:rsidP="008C01B4">
      <w:pPr>
        <w:jc w:val="center"/>
      </w:pPr>
    </w:p>
    <w:p w14:paraId="300C812D" w14:textId="77777777" w:rsidR="0083174C" w:rsidRDefault="0083174C" w:rsidP="008C01B4">
      <w:pPr>
        <w:jc w:val="center"/>
      </w:pPr>
    </w:p>
    <w:p w14:paraId="0BFBF931" w14:textId="77777777" w:rsidR="0083174C" w:rsidRDefault="0083174C" w:rsidP="008C01B4">
      <w:pPr>
        <w:jc w:val="center"/>
      </w:pPr>
    </w:p>
    <w:p w14:paraId="2C1346B2" w14:textId="6AC468F9" w:rsidR="008C01B4" w:rsidRDefault="009312EE" w:rsidP="008C01B4">
      <w:pPr>
        <w:jc w:val="center"/>
      </w:pPr>
      <w:r>
        <w:t>Viii</w:t>
      </w:r>
    </w:p>
    <w:p w14:paraId="1F243CF6" w14:textId="43988CF8" w:rsidR="00D279C9" w:rsidRDefault="00D279C9" w:rsidP="009312EE">
      <w:pPr>
        <w:sectPr w:rsidR="00D279C9" w:rsidSect="00B8073D">
          <w:pgSz w:w="12240" w:h="15840"/>
          <w:pgMar w:top="1440" w:right="1440" w:bottom="1440" w:left="1440" w:header="708" w:footer="708" w:gutter="0"/>
          <w:pgBorders>
            <w:top w:val="single" w:sz="4" w:space="1" w:color="auto"/>
            <w:left w:val="single" w:sz="4" w:space="4" w:color="auto"/>
            <w:bottom w:val="single" w:sz="4" w:space="1" w:color="auto"/>
            <w:right w:val="single" w:sz="4" w:space="4" w:color="auto"/>
          </w:pgBorders>
          <w:cols w:space="720"/>
          <w:docGrid w:linePitch="360"/>
        </w:sectPr>
      </w:pPr>
    </w:p>
    <w:p w14:paraId="28850A96" w14:textId="553C0777" w:rsidR="00A94351" w:rsidRPr="003E72F4" w:rsidRDefault="002B5080" w:rsidP="00687F9C">
      <w:pPr>
        <w:pStyle w:val="Heading1"/>
        <w:jc w:val="center"/>
        <w:rPr>
          <w:color w:val="auto"/>
        </w:rPr>
      </w:pPr>
      <w:r w:rsidRPr="003E72F4">
        <w:rPr>
          <w:color w:val="auto"/>
        </w:rPr>
        <w:lastRenderedPageBreak/>
        <w:t>CHAPTER 1</w:t>
      </w:r>
    </w:p>
    <w:p w14:paraId="12F3E40D" w14:textId="77777777" w:rsidR="00A94351" w:rsidRPr="003E72F4" w:rsidRDefault="002B5080" w:rsidP="00687F9C">
      <w:pPr>
        <w:pStyle w:val="Heading1"/>
        <w:jc w:val="center"/>
        <w:rPr>
          <w:color w:val="auto"/>
        </w:rPr>
      </w:pPr>
      <w:r w:rsidRPr="003E72F4">
        <w:rPr>
          <w:color w:val="auto"/>
        </w:rPr>
        <w:t>INTRODUCTION</w:t>
      </w:r>
    </w:p>
    <w:p w14:paraId="31808C1C" w14:textId="77777777" w:rsidR="00A94351" w:rsidRPr="003E72F4" w:rsidRDefault="00A94351" w:rsidP="00687F9C">
      <w:pPr>
        <w:spacing w:before="80" w:after="80"/>
        <w:jc w:val="both"/>
      </w:pPr>
    </w:p>
    <w:p w14:paraId="2B8BC94B" w14:textId="77777777" w:rsidR="00A94351" w:rsidRPr="003E72F4" w:rsidRDefault="002B5080" w:rsidP="00687F9C">
      <w:pPr>
        <w:pStyle w:val="Heading2"/>
        <w:jc w:val="both"/>
        <w:rPr>
          <w:color w:val="auto"/>
        </w:rPr>
      </w:pPr>
      <w:r w:rsidRPr="003E72F4">
        <w:rPr>
          <w:color w:val="auto"/>
        </w:rPr>
        <w:t>1.1 Chapter Overview</w:t>
      </w:r>
    </w:p>
    <w:p w14:paraId="2CB601C9" w14:textId="01D039A7" w:rsidR="00A94351" w:rsidRPr="003E72F4" w:rsidRDefault="002B5080" w:rsidP="00687F9C">
      <w:pPr>
        <w:spacing w:before="120" w:after="120"/>
        <w:jc w:val="both"/>
      </w:pPr>
      <w:r w:rsidRPr="003E72F4">
        <w:t xml:space="preserve">The food and restaurant industry has undergone a massive digital transformation over the past decade. The proliferation of smartphones, affordable internet connectivity, and changing consumer </w:t>
      </w:r>
      <w:r w:rsidR="00BF5868" w:rsidRPr="003E72F4">
        <w:t>behaviour</w:t>
      </w:r>
      <w:r w:rsidRPr="003E72F4">
        <w:t xml:space="preserve"> have collectively accelerated the adoption of online food ordering platforms. Customers now prefer the convenience of ordering food from the comfort of their homes or offices, rather than physically visiting a restaurant or placing telephone orders.</w:t>
      </w:r>
    </w:p>
    <w:p w14:paraId="5D6F570E" w14:textId="7CCAEA90" w:rsidR="00A94351" w:rsidRPr="003E72F4" w:rsidRDefault="002B5080" w:rsidP="00687F9C">
      <w:pPr>
        <w:spacing w:before="120" w:after="120"/>
        <w:jc w:val="both"/>
      </w:pPr>
      <w:r w:rsidRPr="003E72F4">
        <w:t xml:space="preserve">Zaika Cafe is an online food ordering system developed as a full-stack web application that serves as a digital platform for a cafe. The system allows registered customers to browse a digital menu, select food items, add them to a cart, place orders, and track delivery or pickup status. On the administrative side, cafe staff and management can manage the menu, view and process incoming orders, update order statuses, and </w:t>
      </w:r>
      <w:r w:rsidR="0055082C" w:rsidRPr="003E72F4">
        <w:t>analyse</w:t>
      </w:r>
      <w:r w:rsidRPr="003E72F4">
        <w:t xml:space="preserve"> sales data through a dedicated admin panel.</w:t>
      </w:r>
    </w:p>
    <w:p w14:paraId="136BA887" w14:textId="77777777" w:rsidR="00A94351" w:rsidRPr="003E72F4" w:rsidRDefault="002B5080" w:rsidP="00687F9C">
      <w:pPr>
        <w:spacing w:before="120" w:after="120"/>
        <w:jc w:val="both"/>
      </w:pPr>
      <w:r w:rsidRPr="003E72F4">
        <w:t>This project was conceived with the goal of creating a practical, real-world application that demonstrates the power of modern web technologies in solving everyday problems. The application addresses the gap between traditional restaurant operations and modern digital expectations by providing a unified platform that benefits both customers and cafe management.</w:t>
      </w:r>
    </w:p>
    <w:p w14:paraId="242D00DC" w14:textId="77777777" w:rsidR="00A94351" w:rsidRPr="003E72F4" w:rsidRDefault="00A94351" w:rsidP="00687F9C">
      <w:pPr>
        <w:spacing w:before="80" w:after="80"/>
        <w:jc w:val="both"/>
      </w:pPr>
    </w:p>
    <w:p w14:paraId="6D86CC24" w14:textId="77777777" w:rsidR="00A94351" w:rsidRPr="003E72F4" w:rsidRDefault="002B5080" w:rsidP="00687F9C">
      <w:pPr>
        <w:pStyle w:val="Heading2"/>
        <w:jc w:val="both"/>
        <w:rPr>
          <w:color w:val="auto"/>
        </w:rPr>
      </w:pPr>
      <w:r w:rsidRPr="003E72F4">
        <w:rPr>
          <w:color w:val="auto"/>
        </w:rPr>
        <w:t>1.2 Objectives of the Project</w:t>
      </w:r>
    </w:p>
    <w:p w14:paraId="67526136" w14:textId="77777777" w:rsidR="00A94351" w:rsidRPr="003E72F4" w:rsidRDefault="002B5080" w:rsidP="00687F9C">
      <w:pPr>
        <w:spacing w:before="120" w:after="120"/>
        <w:jc w:val="both"/>
      </w:pPr>
      <w:r w:rsidRPr="003E72F4">
        <w:t>The primary objectives of the Zaika Cafe Online Food Ordering System are as follows:</w:t>
      </w:r>
    </w:p>
    <w:p w14:paraId="3FCA4E29" w14:textId="2085DD6B" w:rsidR="00A94351" w:rsidRPr="003E72F4" w:rsidRDefault="002B5080" w:rsidP="00AC56C1">
      <w:pPr>
        <w:spacing w:before="80" w:after="80"/>
        <w:ind w:left="360"/>
        <w:jc w:val="both"/>
      </w:pPr>
      <w:r w:rsidRPr="003E72F4">
        <w:t>To develop a user-friendly, responsive web application that enables customers to order food online from Zaika Cafe.</w:t>
      </w:r>
      <w:r w:rsidR="00AC56C1">
        <w:t xml:space="preserve"> </w:t>
      </w:r>
      <w:r w:rsidRPr="003E72F4">
        <w:t>To create an interactive digital menu with categories, item descriptions, prices, and images that can be easily updated by the admin.</w:t>
      </w:r>
      <w:r w:rsidR="00AC56C1">
        <w:t xml:space="preserve"> </w:t>
      </w:r>
      <w:r w:rsidRPr="003E72F4">
        <w:t>To implement a secure user registration and authentication system to manage customer accounts.</w:t>
      </w:r>
      <w:r w:rsidR="00AC56C1">
        <w:t xml:space="preserve"> </w:t>
      </w:r>
      <w:r w:rsidRPr="003E72F4">
        <w:t>To build a fully functional shopping cart system that allows customers to add, remove, and modify items before placing an order.</w:t>
      </w:r>
      <w:r w:rsidR="00AC56C1">
        <w:t xml:space="preserve"> </w:t>
      </w:r>
      <w:r w:rsidRPr="003E72F4">
        <w:t>To integrate a payment processing module that allows customers to pay online securely.</w:t>
      </w:r>
      <w:r w:rsidR="00AC56C1">
        <w:t xml:space="preserve"> </w:t>
      </w:r>
      <w:r w:rsidRPr="003E72F4">
        <w:t>To design and implement an admin dashboard that provides the cafe management with tools to manage menus, track orders, and view analytics.</w:t>
      </w:r>
      <w:r w:rsidR="00AC56C1">
        <w:t xml:space="preserve"> </w:t>
      </w:r>
      <w:r w:rsidRPr="003E72F4">
        <w:t>To ensure real-time order status updates so that customers can track the progress of their orders.</w:t>
      </w:r>
      <w:r w:rsidR="00AC56C1">
        <w:t xml:space="preserve"> </w:t>
      </w:r>
      <w:r w:rsidRPr="003E72F4">
        <w:t>To build a scalable and maintainable codebase following software engineering best practices.</w:t>
      </w:r>
    </w:p>
    <w:p w14:paraId="4F253F27" w14:textId="77777777" w:rsidR="00A94351" w:rsidRPr="003E72F4" w:rsidRDefault="00A94351" w:rsidP="00687F9C">
      <w:pPr>
        <w:spacing w:before="80" w:after="80"/>
        <w:jc w:val="both"/>
      </w:pPr>
    </w:p>
    <w:p w14:paraId="62F4A736" w14:textId="77777777" w:rsidR="00A94351" w:rsidRPr="003E72F4" w:rsidRDefault="002B5080" w:rsidP="00687F9C">
      <w:pPr>
        <w:pStyle w:val="Heading2"/>
        <w:jc w:val="both"/>
        <w:rPr>
          <w:color w:val="auto"/>
        </w:rPr>
      </w:pPr>
      <w:r w:rsidRPr="003E72F4">
        <w:rPr>
          <w:color w:val="auto"/>
        </w:rPr>
        <w:t>1.3 Features of the Proposed System</w:t>
      </w:r>
    </w:p>
    <w:p w14:paraId="5EBFBFF8" w14:textId="77777777" w:rsidR="00A94351" w:rsidRPr="003E72F4" w:rsidRDefault="002B5080" w:rsidP="00687F9C">
      <w:pPr>
        <w:spacing w:before="120" w:after="120"/>
        <w:jc w:val="both"/>
      </w:pPr>
      <w:r w:rsidRPr="003E72F4">
        <w:t>The Zaika Cafe system includes the following key features:</w:t>
      </w:r>
    </w:p>
    <w:p w14:paraId="7D3488DF" w14:textId="77777777" w:rsidR="00A94351" w:rsidRPr="003E72F4" w:rsidRDefault="002B5080" w:rsidP="00687F9C">
      <w:pPr>
        <w:pStyle w:val="Heading3"/>
        <w:jc w:val="both"/>
        <w:rPr>
          <w:color w:val="auto"/>
        </w:rPr>
      </w:pPr>
      <w:r w:rsidRPr="003E72F4">
        <w:rPr>
          <w:color w:val="auto"/>
        </w:rPr>
        <w:t>Customer-Side Features:</w:t>
      </w:r>
    </w:p>
    <w:p w14:paraId="1424857A" w14:textId="2C531513" w:rsidR="00A94351" w:rsidRPr="003E72F4" w:rsidRDefault="002B5080" w:rsidP="00AC56C1">
      <w:pPr>
        <w:spacing w:before="80" w:after="80"/>
        <w:ind w:left="360"/>
        <w:jc w:val="both"/>
      </w:pPr>
      <w:r w:rsidRPr="003E72F4">
        <w:lastRenderedPageBreak/>
        <w:t>User Registration and Login: Customers can create accounts with email and password to manage orders and personal information.</w:t>
      </w:r>
      <w:r w:rsidR="00AC56C1">
        <w:t xml:space="preserve"> </w:t>
      </w:r>
      <w:r w:rsidRPr="003E72F4">
        <w:t>Digital Menu Browsing: Interactive menu with categories such as Beverages, Starters, Main Course, Desserts, and Combos. Each item displays name, description, price, and an image.</w:t>
      </w:r>
      <w:r w:rsidR="00AC56C1">
        <w:t xml:space="preserve"> </w:t>
      </w:r>
      <w:r w:rsidRPr="003E72F4">
        <w:t>Search and Filter: Customers can search for specific food items and filter by category, price, or dietary preference (veg/non-veg).</w:t>
      </w:r>
      <w:r w:rsidR="00AC56C1">
        <w:t xml:space="preserve"> </w:t>
      </w:r>
      <w:r w:rsidRPr="003E72F4">
        <w:t>Shopping Cart Management: Add items, modify quantities, remove items, and view the total amount before checkout.</w:t>
      </w:r>
      <w:r w:rsidR="00AC56C1">
        <w:t xml:space="preserve"> </w:t>
      </w:r>
      <w:r w:rsidRPr="003E72F4">
        <w:t>Online Order Placement: Customers can place orders with delivery or pickup options, selecting address and time preferences.</w:t>
      </w:r>
      <w:r w:rsidR="00AC56C1">
        <w:t xml:space="preserve"> </w:t>
      </w:r>
      <w:r w:rsidRPr="003E72F4">
        <w:t>Payment Gateway: Secure online payment through multiple modes including credit/debit cards, UPI, and Cash on Delivery.</w:t>
      </w:r>
      <w:r w:rsidR="00AC56C1">
        <w:t xml:space="preserve"> </w:t>
      </w:r>
      <w:r w:rsidRPr="003E72F4">
        <w:t>Order Tracking: Real-time status tracking (Order Placed → Confirmed → Being Prepared → Out for Delivery → Delivered).</w:t>
      </w:r>
      <w:r w:rsidR="00AC56C1">
        <w:t xml:space="preserve"> </w:t>
      </w:r>
      <w:r w:rsidRPr="003E72F4">
        <w:t>Order History: Customers can view past orders and easily reorder favo</w:t>
      </w:r>
      <w:r w:rsidR="00AC56C1">
        <w:t>u</w:t>
      </w:r>
      <w:r w:rsidRPr="003E72F4">
        <w:t>rite meals.</w:t>
      </w:r>
      <w:r w:rsidR="00AC56C1">
        <w:t xml:space="preserve"> </w:t>
      </w:r>
      <w:r w:rsidRPr="003E72F4">
        <w:t>User Profile Management: Update personal information, saved addresses, and password.</w:t>
      </w:r>
    </w:p>
    <w:p w14:paraId="582145C0" w14:textId="77777777" w:rsidR="00A94351" w:rsidRPr="003E72F4" w:rsidRDefault="002B5080" w:rsidP="00687F9C">
      <w:pPr>
        <w:pStyle w:val="Heading3"/>
        <w:jc w:val="both"/>
        <w:rPr>
          <w:color w:val="auto"/>
        </w:rPr>
      </w:pPr>
      <w:r w:rsidRPr="003E72F4">
        <w:rPr>
          <w:color w:val="auto"/>
        </w:rPr>
        <w:t>Admin-Side Features:</w:t>
      </w:r>
    </w:p>
    <w:p w14:paraId="5D9CEF5E" w14:textId="477139D0" w:rsidR="00A94351" w:rsidRPr="003E72F4" w:rsidRDefault="002B5080" w:rsidP="00AC56C1">
      <w:pPr>
        <w:pStyle w:val="ListParagraph"/>
        <w:spacing w:before="80" w:after="80"/>
        <w:ind w:left="720"/>
        <w:jc w:val="both"/>
      </w:pPr>
      <w:r w:rsidRPr="003E72F4">
        <w:t>Admin Login: Secure admin authentication with role-based access control.</w:t>
      </w:r>
      <w:r w:rsidR="00AC56C1">
        <w:t xml:space="preserve"> </w:t>
      </w:r>
      <w:r w:rsidRPr="003E72F4">
        <w:t>Menu Management: Add, edit, delete food items, update prices, availability, and images.</w:t>
      </w:r>
      <w:r w:rsidR="00AC56C1">
        <w:t xml:space="preserve"> </w:t>
      </w:r>
      <w:r w:rsidRPr="003E72F4">
        <w:t>Category Management: Create and manage food categories.</w:t>
      </w:r>
      <w:r w:rsidR="00AC56C1">
        <w:t xml:space="preserve"> </w:t>
      </w:r>
      <w:r w:rsidRPr="003E72F4">
        <w:t>Order Management: View all incoming orders, update status, assign to delivery staff.</w:t>
      </w:r>
      <w:r w:rsidR="00AC56C1">
        <w:t xml:space="preserve"> </w:t>
      </w:r>
      <w:r w:rsidRPr="003E72F4">
        <w:t>Customer Management: View registered customers and their order history.</w:t>
      </w:r>
      <w:r w:rsidR="00AC56C1">
        <w:t xml:space="preserve"> </w:t>
      </w:r>
      <w:r w:rsidRPr="003E72F4">
        <w:t>Sales Reports: View daily, weekly, and monthly sales analytics with charts and graphs.</w:t>
      </w:r>
      <w:r w:rsidR="00AC56C1">
        <w:t xml:space="preserve"> </w:t>
      </w:r>
      <w:r w:rsidRPr="003E72F4">
        <w:t>Inventory Management: Track available items and flag out-of-stock products.</w:t>
      </w:r>
    </w:p>
    <w:p w14:paraId="6897CFB9" w14:textId="77777777" w:rsidR="00A94351" w:rsidRPr="003E72F4" w:rsidRDefault="00A94351" w:rsidP="00687F9C">
      <w:pPr>
        <w:spacing w:before="80" w:after="80"/>
        <w:jc w:val="both"/>
      </w:pPr>
    </w:p>
    <w:p w14:paraId="2308DF99" w14:textId="77777777" w:rsidR="00A94351" w:rsidRPr="003E72F4" w:rsidRDefault="002B5080" w:rsidP="00687F9C">
      <w:pPr>
        <w:pStyle w:val="Heading2"/>
        <w:jc w:val="both"/>
        <w:rPr>
          <w:color w:val="auto"/>
        </w:rPr>
      </w:pPr>
      <w:r w:rsidRPr="003E72F4">
        <w:rPr>
          <w:color w:val="auto"/>
        </w:rPr>
        <w:t>1.4 Benefits of the Proposed System</w:t>
      </w:r>
    </w:p>
    <w:p w14:paraId="2676BFEF" w14:textId="77777777" w:rsidR="00A94351" w:rsidRPr="003E72F4" w:rsidRDefault="002B5080" w:rsidP="00687F9C">
      <w:pPr>
        <w:spacing w:before="120" w:after="120"/>
        <w:jc w:val="both"/>
      </w:pPr>
      <w:r w:rsidRPr="003E72F4">
        <w:t>The implementation of the Zaika Cafe Online Food Ordering System provides numerous benefits to all stakeholders:</w:t>
      </w:r>
    </w:p>
    <w:p w14:paraId="34ADF503" w14:textId="77777777" w:rsidR="00A94351" w:rsidRPr="003E72F4" w:rsidRDefault="002B5080" w:rsidP="00687F9C">
      <w:pPr>
        <w:pStyle w:val="Heading3"/>
        <w:jc w:val="both"/>
        <w:rPr>
          <w:color w:val="auto"/>
        </w:rPr>
      </w:pPr>
      <w:r w:rsidRPr="003E72F4">
        <w:rPr>
          <w:color w:val="auto"/>
        </w:rPr>
        <w:t>Benefits for Customers:</w:t>
      </w:r>
    </w:p>
    <w:p w14:paraId="5CAA570A" w14:textId="07AAFD73" w:rsidR="00A94351" w:rsidRPr="003E72F4" w:rsidRDefault="002B5080" w:rsidP="00AC56C1">
      <w:pPr>
        <w:pStyle w:val="ListParagraph"/>
        <w:spacing w:before="80" w:after="80"/>
        <w:ind w:left="720"/>
        <w:jc w:val="both"/>
      </w:pPr>
      <w:r w:rsidRPr="003E72F4">
        <w:t>Convenience: Order food anytime, anywhere without the need to visit the cafe or wait on hold for telephone orders.</w:t>
      </w:r>
      <w:r w:rsidR="00AC56C1">
        <w:t xml:space="preserve"> </w:t>
      </w:r>
      <w:r w:rsidRPr="003E72F4">
        <w:t>Transparency: Clear pricing, detailed item descriptions, and real-time order tracking eliminate uncertainty.</w:t>
      </w:r>
      <w:r w:rsidR="00AC56C1">
        <w:t xml:space="preserve"> </w:t>
      </w:r>
      <w:r w:rsidRPr="003E72F4">
        <w:t>Personalization: Order history, saved preferences, and personalized recommendations make repeat ordering effortless.</w:t>
      </w:r>
      <w:r w:rsidR="00AC56C1">
        <w:t xml:space="preserve"> </w:t>
      </w:r>
      <w:r w:rsidRPr="003E72F4">
        <w:t>Time-saving: Quick reordering from history saves time for regular customers.</w:t>
      </w:r>
      <w:r w:rsidR="00AC56C1">
        <w:t xml:space="preserve"> </w:t>
      </w:r>
      <w:r w:rsidRPr="003E72F4">
        <w:t>Digital Receipts: Electronic receipts and order confirmation via email reduce paper waste.</w:t>
      </w:r>
    </w:p>
    <w:p w14:paraId="0DD9F4ED" w14:textId="77777777" w:rsidR="00A94351" w:rsidRPr="003E72F4" w:rsidRDefault="002B5080" w:rsidP="00687F9C">
      <w:pPr>
        <w:pStyle w:val="Heading3"/>
        <w:jc w:val="both"/>
        <w:rPr>
          <w:color w:val="auto"/>
        </w:rPr>
      </w:pPr>
      <w:r w:rsidRPr="003E72F4">
        <w:rPr>
          <w:color w:val="auto"/>
        </w:rPr>
        <w:t>Benefits for the Cafe:</w:t>
      </w:r>
    </w:p>
    <w:p w14:paraId="43990039" w14:textId="1938A2BC" w:rsidR="00A94351" w:rsidRPr="003E72F4" w:rsidRDefault="002B5080" w:rsidP="00AC56C1">
      <w:pPr>
        <w:pStyle w:val="ListParagraph"/>
        <w:spacing w:before="80" w:after="80"/>
        <w:ind w:left="720"/>
        <w:jc w:val="both"/>
      </w:pPr>
      <w:r w:rsidRPr="003E72F4">
        <w:t>Increased Revenue: Digital presence and 24/7 availability increase the customer reach and potential revenue</w:t>
      </w:r>
      <w:r w:rsidR="00AC56C1">
        <w:t xml:space="preserve">, </w:t>
      </w:r>
      <w:r w:rsidRPr="003E72F4">
        <w:t>Reduced Errors: Digital order processing reduces manual errors that occur during phone or in-person orders</w:t>
      </w:r>
      <w:r w:rsidR="00AC56C1">
        <w:t xml:space="preserve">, </w:t>
      </w:r>
      <w:r w:rsidRPr="003E72F4">
        <w:t>Better Order Management: Streamlined order processing workflow reduces kitchen confusion and improves efficiency</w:t>
      </w:r>
      <w:r w:rsidR="00AC56C1">
        <w:t xml:space="preserve">, </w:t>
      </w:r>
      <w:r w:rsidRPr="003E72F4">
        <w:t>Data Analytics: Sales data and customer behavior insights help in informed business decision-making</w:t>
      </w:r>
      <w:r w:rsidR="00AC56C1">
        <w:t xml:space="preserve">, </w:t>
      </w:r>
      <w:r w:rsidRPr="003E72F4">
        <w:t>Reduced Staff Workload: Automated order taking reduces the burden on front-of-house staff.</w:t>
      </w:r>
    </w:p>
    <w:p w14:paraId="5FAA733B" w14:textId="77777777" w:rsidR="00A94351" w:rsidRPr="003E72F4" w:rsidRDefault="00A94351" w:rsidP="00687F9C">
      <w:pPr>
        <w:spacing w:before="80" w:after="80"/>
        <w:jc w:val="both"/>
      </w:pPr>
    </w:p>
    <w:p w14:paraId="2913872F" w14:textId="77777777" w:rsidR="00A94351" w:rsidRPr="003E72F4" w:rsidRDefault="002B5080" w:rsidP="00687F9C">
      <w:pPr>
        <w:pStyle w:val="Heading2"/>
        <w:jc w:val="both"/>
        <w:rPr>
          <w:color w:val="auto"/>
        </w:rPr>
      </w:pPr>
      <w:r w:rsidRPr="003E72F4">
        <w:rPr>
          <w:color w:val="auto"/>
        </w:rPr>
        <w:lastRenderedPageBreak/>
        <w:t>1.5 History of Online Food Ordering</w:t>
      </w:r>
    </w:p>
    <w:p w14:paraId="6D35ED5D" w14:textId="77777777" w:rsidR="00A94351" w:rsidRPr="003E72F4" w:rsidRDefault="002B5080" w:rsidP="00687F9C">
      <w:pPr>
        <w:spacing w:before="120" w:after="120"/>
        <w:jc w:val="both"/>
      </w:pPr>
      <w:r w:rsidRPr="003E72F4">
        <w:t>The concept of online food ordering has evolved significantly since its inception. The journey began in the early 2000s when the first food delivery websites appeared in Western markets. Companies like Grubhub (founded in 2004 in the USA) pioneered the concept of aggregating restaurant menus and enabling online orders.</w:t>
      </w:r>
    </w:p>
    <w:p w14:paraId="48DFFA14" w14:textId="11A29104" w:rsidR="00A94351" w:rsidRPr="003E72F4" w:rsidRDefault="002B5080" w:rsidP="00687F9C">
      <w:pPr>
        <w:spacing w:before="120" w:after="120"/>
        <w:jc w:val="both"/>
      </w:pPr>
      <w:r w:rsidRPr="003E72F4">
        <w:t xml:space="preserve">In India, the online food ordering industry began gaining traction around 2010-2012. Early players included </w:t>
      </w:r>
      <w:r w:rsidR="009C5166" w:rsidRPr="003E72F4">
        <w:t>Food panda</w:t>
      </w:r>
      <w:r w:rsidRPr="003E72F4">
        <w:t>, which entered the Indian market in 2012, and Tasty</w:t>
      </w:r>
      <w:r w:rsidR="005A106E">
        <w:t xml:space="preserve"> </w:t>
      </w:r>
      <w:r w:rsidRPr="003E72F4">
        <w:t>Khana. The real revolution came with the entry of Zomato (2008, initially as a restaurant discovery platform) and Swiggy (2014). These platforms transformed the food delivery landscape by introducing hyperlocal delivery models, GPS-based tracking, and deep discounting strategies.</w:t>
      </w:r>
    </w:p>
    <w:p w14:paraId="53899D51" w14:textId="77777777" w:rsidR="00A94351" w:rsidRPr="003E72F4" w:rsidRDefault="002B5080" w:rsidP="00687F9C">
      <w:pPr>
        <w:spacing w:before="120" w:after="120"/>
        <w:jc w:val="both"/>
      </w:pPr>
      <w:r w:rsidRPr="003E72F4">
        <w:t>The COVID-19 pandemic of 2020-2021 dramatically accelerated the adoption of online food ordering across all demographics in India. Lockdowns and social distancing norms pushed even traditionally reluctant consumers to adopt digital food ordering. This period saw a massive surge in demand for platforms like Zomato and Swiggy, as well as independent restaurant websites and apps.</w:t>
      </w:r>
    </w:p>
    <w:p w14:paraId="61651446" w14:textId="77777777" w:rsidR="00A94351" w:rsidRPr="003E72F4" w:rsidRDefault="002B5080" w:rsidP="00687F9C">
      <w:pPr>
        <w:spacing w:before="120" w:after="120"/>
        <w:jc w:val="both"/>
      </w:pPr>
      <w:r w:rsidRPr="003E72F4">
        <w:t>Today, the Indian online food ordering market is one of the fastest-growing in the world. According to industry reports, the market is expected to reach USD 17.02 billion by 2027, growing at a CAGR of 16.49%. This massive growth provides tremendous opportunities for individual restaurants and cafes to leverage digital ordering systems to grow their businesses.</w:t>
      </w:r>
    </w:p>
    <w:p w14:paraId="7DC7B830" w14:textId="77777777" w:rsidR="00A94351" w:rsidRPr="003E72F4" w:rsidRDefault="002B5080" w:rsidP="00687F9C">
      <w:pPr>
        <w:spacing w:before="120" w:after="120"/>
        <w:jc w:val="both"/>
      </w:pPr>
      <w:r w:rsidRPr="003E72F4">
        <w:t>The development of Zaika Cafe's online ordering system is a direct response to this growing digital expectation among consumers, providing a personalized and branded experience that large aggregator platforms cannot offer.</w:t>
      </w:r>
    </w:p>
    <w:p w14:paraId="3B8F179E" w14:textId="7249C2E6" w:rsidR="00AF30F4" w:rsidRDefault="00AF5A52" w:rsidP="00911301">
      <w:pPr>
        <w:spacing w:before="120" w:after="120"/>
        <w:jc w:val="center"/>
      </w:pPr>
      <w:r>
        <w:rPr>
          <w:noProof/>
        </w:rPr>
        <w:drawing>
          <wp:inline distT="0" distB="0" distL="0" distR="0" wp14:anchorId="0DCA9162" wp14:editId="4970A525">
            <wp:extent cx="3524250" cy="2133600"/>
            <wp:effectExtent l="0" t="0" r="0" b="0"/>
            <wp:docPr id="1020842926" name="Picture 1" descr="Online Food Ordering Statistics Eve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line Food Ordering Statistics Every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4250" cy="2133600"/>
                    </a:xfrm>
                    <a:prstGeom prst="rect">
                      <a:avLst/>
                    </a:prstGeom>
                    <a:noFill/>
                    <a:ln>
                      <a:noFill/>
                    </a:ln>
                  </pic:spPr>
                </pic:pic>
              </a:graphicData>
            </a:graphic>
          </wp:inline>
        </w:drawing>
      </w:r>
    </w:p>
    <w:p w14:paraId="6D23E69F" w14:textId="7E397E8F" w:rsidR="00D07B1D" w:rsidRPr="003E72F4" w:rsidRDefault="00D07B1D" w:rsidP="00911301">
      <w:pPr>
        <w:spacing w:before="80" w:after="80"/>
        <w:jc w:val="center"/>
      </w:pPr>
      <w:r>
        <w:t>Figure 1.1</w:t>
      </w:r>
      <w:r w:rsidR="00911301">
        <w:t xml:space="preserve"> </w:t>
      </w:r>
      <w:r w:rsidR="002D1363">
        <w:t>(</w:t>
      </w:r>
      <w:r w:rsidR="002D1363" w:rsidRPr="003E72F4">
        <w:t>Online Food Ordering</w:t>
      </w:r>
      <w:r w:rsidR="002D1363">
        <w:t>)</w:t>
      </w:r>
    </w:p>
    <w:p w14:paraId="71F205D1" w14:textId="77777777" w:rsidR="00A94351" w:rsidRPr="003E72F4" w:rsidRDefault="00A94351" w:rsidP="00687F9C">
      <w:pPr>
        <w:spacing w:before="80" w:after="80"/>
        <w:jc w:val="both"/>
      </w:pPr>
    </w:p>
    <w:p w14:paraId="6CD610D8" w14:textId="77777777" w:rsidR="00A94351" w:rsidRPr="003E72F4" w:rsidRDefault="002B5080" w:rsidP="00687F9C">
      <w:pPr>
        <w:pStyle w:val="Heading2"/>
        <w:jc w:val="both"/>
        <w:rPr>
          <w:color w:val="auto"/>
        </w:rPr>
      </w:pPr>
      <w:r w:rsidRPr="003E72F4">
        <w:rPr>
          <w:color w:val="auto"/>
        </w:rPr>
        <w:t>1.6 System Requirements</w:t>
      </w:r>
    </w:p>
    <w:p w14:paraId="6B511A4A" w14:textId="77777777" w:rsidR="00A94351" w:rsidRPr="003E72F4" w:rsidRDefault="002B5080" w:rsidP="00687F9C">
      <w:pPr>
        <w:pStyle w:val="Heading3"/>
        <w:jc w:val="both"/>
        <w:rPr>
          <w:color w:val="auto"/>
        </w:rPr>
      </w:pPr>
      <w:r w:rsidRPr="003E72F4">
        <w:rPr>
          <w:color w:val="auto"/>
        </w:rPr>
        <w:t>1.6.1 Hardware Requirements</w:t>
      </w:r>
    </w:p>
    <w:p w14:paraId="216A7169" w14:textId="77777777" w:rsidR="00A94351" w:rsidRPr="003E72F4" w:rsidRDefault="002B5080" w:rsidP="00687F9C">
      <w:pPr>
        <w:spacing w:before="120" w:after="120"/>
        <w:jc w:val="both"/>
      </w:pPr>
      <w:r w:rsidRPr="003E72F4">
        <w:t>For Development:</w:t>
      </w:r>
    </w:p>
    <w:p w14:paraId="0B8D8B9C" w14:textId="0A373574" w:rsidR="00A94351" w:rsidRPr="003E72F4" w:rsidRDefault="002B5080" w:rsidP="00AC56C1">
      <w:pPr>
        <w:pStyle w:val="ListParagraph"/>
        <w:spacing w:before="80" w:after="80"/>
        <w:ind w:left="720"/>
        <w:jc w:val="both"/>
      </w:pPr>
      <w:r w:rsidRPr="003E72F4">
        <w:t>Processor: Intel Core i5 or higher (2.0 GHz+)</w:t>
      </w:r>
    </w:p>
    <w:p w14:paraId="50319791" w14:textId="77777777" w:rsidR="00A94351" w:rsidRPr="003E72F4" w:rsidRDefault="002B5080" w:rsidP="00AC56C1">
      <w:pPr>
        <w:pStyle w:val="ListParagraph"/>
        <w:spacing w:before="80" w:after="80"/>
        <w:ind w:left="720"/>
        <w:jc w:val="both"/>
      </w:pPr>
      <w:r w:rsidRPr="003E72F4">
        <w:lastRenderedPageBreak/>
        <w:t>RAM: Minimum 8 GB (16 GB recommended)</w:t>
      </w:r>
    </w:p>
    <w:p w14:paraId="199082D9" w14:textId="77777777" w:rsidR="00A94351" w:rsidRPr="003E72F4" w:rsidRDefault="002B5080" w:rsidP="00AC56C1">
      <w:pPr>
        <w:pStyle w:val="ListParagraph"/>
        <w:spacing w:before="80" w:after="80"/>
        <w:ind w:left="720"/>
        <w:jc w:val="both"/>
      </w:pPr>
      <w:r w:rsidRPr="003E72F4">
        <w:t>Storage: Minimum 50 GB free disk space</w:t>
      </w:r>
    </w:p>
    <w:p w14:paraId="57F88B42" w14:textId="77777777" w:rsidR="00A94351" w:rsidRPr="003E72F4" w:rsidRDefault="002B5080" w:rsidP="00AC56C1">
      <w:pPr>
        <w:pStyle w:val="ListParagraph"/>
        <w:spacing w:before="80" w:after="80"/>
        <w:ind w:left="720"/>
        <w:jc w:val="both"/>
      </w:pPr>
      <w:r w:rsidRPr="003E72F4">
        <w:t>Internet Connection: Broadband (10 Mbps or higher)</w:t>
      </w:r>
    </w:p>
    <w:p w14:paraId="7503474D" w14:textId="77777777" w:rsidR="00A94351" w:rsidRPr="003E72F4" w:rsidRDefault="002B5080" w:rsidP="00AC56C1">
      <w:pPr>
        <w:pStyle w:val="ListParagraph"/>
        <w:spacing w:before="80" w:after="80"/>
        <w:ind w:left="720"/>
        <w:jc w:val="both"/>
      </w:pPr>
      <w:r w:rsidRPr="003E72F4">
        <w:t>Display: 1366x768 resolution or higher</w:t>
      </w:r>
    </w:p>
    <w:p w14:paraId="19D35D7F" w14:textId="77777777" w:rsidR="00A94351" w:rsidRPr="003E72F4" w:rsidRDefault="002B5080" w:rsidP="00687F9C">
      <w:pPr>
        <w:spacing w:before="120" w:after="120"/>
        <w:jc w:val="both"/>
      </w:pPr>
      <w:r w:rsidRPr="003E72F4">
        <w:t>For Server/Deployment:</w:t>
      </w:r>
    </w:p>
    <w:p w14:paraId="5CB682D0" w14:textId="31C9354E" w:rsidR="00A94351" w:rsidRPr="003E72F4" w:rsidRDefault="002B5080" w:rsidP="00AC56C1">
      <w:pPr>
        <w:pStyle w:val="ListParagraph"/>
        <w:spacing w:before="80" w:after="80"/>
        <w:ind w:left="720"/>
        <w:jc w:val="both"/>
      </w:pPr>
      <w:r w:rsidRPr="003E72F4">
        <w:t>Web Server: Apache 2.4+ or Nginx 1.18+</w:t>
      </w:r>
    </w:p>
    <w:p w14:paraId="60C54FCF" w14:textId="77777777" w:rsidR="00A94351" w:rsidRPr="003E72F4" w:rsidRDefault="002B5080" w:rsidP="00AC56C1">
      <w:pPr>
        <w:pStyle w:val="ListParagraph"/>
        <w:spacing w:before="80" w:after="80"/>
        <w:ind w:left="720"/>
        <w:jc w:val="both"/>
      </w:pPr>
      <w:r w:rsidRPr="003E72F4">
        <w:t>RAM: Minimum 2 GB (4 GB recommended for production)</w:t>
      </w:r>
    </w:p>
    <w:p w14:paraId="0C93A7C5" w14:textId="77777777" w:rsidR="00A94351" w:rsidRPr="003E72F4" w:rsidRDefault="002B5080" w:rsidP="00AC56C1">
      <w:pPr>
        <w:pStyle w:val="ListParagraph"/>
        <w:spacing w:before="80" w:after="80"/>
        <w:ind w:left="720"/>
        <w:jc w:val="both"/>
      </w:pPr>
      <w:r w:rsidRPr="003E72F4">
        <w:t>Storage: Minimum 20 GB SSD</w:t>
      </w:r>
    </w:p>
    <w:p w14:paraId="1797F5CE" w14:textId="77777777" w:rsidR="00A94351" w:rsidRPr="003E72F4" w:rsidRDefault="002B5080" w:rsidP="00AC56C1">
      <w:pPr>
        <w:pStyle w:val="ListParagraph"/>
        <w:spacing w:before="80" w:after="80"/>
        <w:ind w:left="720"/>
        <w:jc w:val="both"/>
      </w:pPr>
      <w:r w:rsidRPr="003E72F4">
        <w:t>Bandwidth: Unlimited or high-quota plan</w:t>
      </w:r>
    </w:p>
    <w:p w14:paraId="3BBD8D05" w14:textId="139F2246" w:rsidR="00A94351" w:rsidRPr="003E72F4" w:rsidRDefault="002B5080" w:rsidP="00687F9C">
      <w:pPr>
        <w:pStyle w:val="Heading3"/>
        <w:numPr>
          <w:ilvl w:val="2"/>
          <w:numId w:val="11"/>
        </w:numPr>
        <w:jc w:val="both"/>
        <w:rPr>
          <w:color w:val="auto"/>
        </w:rPr>
      </w:pPr>
      <w:r w:rsidRPr="003E72F4">
        <w:rPr>
          <w:color w:val="auto"/>
        </w:rPr>
        <w:t>Software Requirements</w:t>
      </w:r>
    </w:p>
    <w:p w14:paraId="71D7C098" w14:textId="4F868292" w:rsidR="00A94351" w:rsidRPr="003E72F4" w:rsidRDefault="002B5080" w:rsidP="00AC56C1">
      <w:pPr>
        <w:pStyle w:val="ListParagraph"/>
        <w:spacing w:before="80" w:after="80"/>
        <w:ind w:left="720"/>
        <w:jc w:val="both"/>
      </w:pPr>
      <w:r w:rsidRPr="003E72F4">
        <w:t>Operating System: Windows 10/11, Linux Ubuntu 20.04+, or macOS 11+</w:t>
      </w:r>
    </w:p>
    <w:p w14:paraId="7D0487DE" w14:textId="133BEF02" w:rsidR="00A94351" w:rsidRPr="003E72F4" w:rsidRDefault="002B5080" w:rsidP="00AC56C1">
      <w:pPr>
        <w:pStyle w:val="ListParagraph"/>
        <w:spacing w:before="80" w:after="80"/>
        <w:ind w:left="720"/>
        <w:jc w:val="both"/>
      </w:pPr>
      <w:r w:rsidRPr="003E72F4">
        <w:t>Web Server: XAMPP (for local development) / Apache or Nginx (for production)</w:t>
      </w:r>
    </w:p>
    <w:p w14:paraId="31DD4B35" w14:textId="77777777" w:rsidR="00A94351" w:rsidRPr="003E72F4" w:rsidRDefault="002B5080" w:rsidP="00AC56C1">
      <w:pPr>
        <w:pStyle w:val="ListParagraph"/>
        <w:spacing w:before="80" w:after="80"/>
        <w:ind w:left="720"/>
        <w:jc w:val="both"/>
      </w:pPr>
      <w:r w:rsidRPr="003E72F4">
        <w:t>Backend Language: PHP 8.0+ or Python 3.8+ (with Flask)</w:t>
      </w:r>
    </w:p>
    <w:p w14:paraId="119AF7F7" w14:textId="77777777" w:rsidR="00A94351" w:rsidRPr="003E72F4" w:rsidRDefault="002B5080" w:rsidP="00AC56C1">
      <w:pPr>
        <w:pStyle w:val="ListParagraph"/>
        <w:spacing w:before="80" w:after="80"/>
        <w:ind w:left="720"/>
        <w:jc w:val="both"/>
      </w:pPr>
      <w:r w:rsidRPr="003E72F4">
        <w:t>Database: MySQL 8.0+ or MariaDB 10.5+</w:t>
      </w:r>
    </w:p>
    <w:p w14:paraId="01276BB1" w14:textId="77777777" w:rsidR="00A94351" w:rsidRPr="003E72F4" w:rsidRDefault="002B5080" w:rsidP="00AC56C1">
      <w:pPr>
        <w:pStyle w:val="ListParagraph"/>
        <w:spacing w:before="80" w:after="80"/>
        <w:ind w:left="720"/>
        <w:jc w:val="both"/>
      </w:pPr>
      <w:r w:rsidRPr="003E72F4">
        <w:t>Frontend: HTML5, CSS3, JavaScript (ES6+)</w:t>
      </w:r>
    </w:p>
    <w:p w14:paraId="605B182D" w14:textId="77777777" w:rsidR="00A94351" w:rsidRPr="003E72F4" w:rsidRDefault="002B5080" w:rsidP="00AC56C1">
      <w:pPr>
        <w:pStyle w:val="ListParagraph"/>
        <w:spacing w:before="80" w:after="80"/>
        <w:ind w:left="720"/>
        <w:jc w:val="both"/>
      </w:pPr>
      <w:r w:rsidRPr="003E72F4">
        <w:t>CSS Framework: Bootstrap 5.3</w:t>
      </w:r>
    </w:p>
    <w:p w14:paraId="21BB5D01" w14:textId="77777777" w:rsidR="00A94351" w:rsidRPr="003E72F4" w:rsidRDefault="002B5080" w:rsidP="00AC56C1">
      <w:pPr>
        <w:pStyle w:val="ListParagraph"/>
        <w:spacing w:before="80" w:after="80"/>
        <w:ind w:left="720"/>
        <w:jc w:val="both"/>
      </w:pPr>
      <w:r w:rsidRPr="003E72F4">
        <w:t>JavaScript Library: jQuery 3.6</w:t>
      </w:r>
    </w:p>
    <w:p w14:paraId="2BEBA876" w14:textId="77777777" w:rsidR="00A94351" w:rsidRPr="003E72F4" w:rsidRDefault="002B5080" w:rsidP="00AC56C1">
      <w:pPr>
        <w:pStyle w:val="ListParagraph"/>
        <w:spacing w:before="80" w:after="80"/>
        <w:ind w:left="720"/>
        <w:jc w:val="both"/>
      </w:pPr>
      <w:r w:rsidRPr="003E72F4">
        <w:t>Browser: Google Chrome 100+, Firefox 100+, Microsoft Edge 100+, Safari 14+</w:t>
      </w:r>
    </w:p>
    <w:p w14:paraId="0AAA7A15" w14:textId="3EBE1293" w:rsidR="00A94351" w:rsidRPr="003E72F4" w:rsidRDefault="002B5080" w:rsidP="00AC56C1">
      <w:pPr>
        <w:pStyle w:val="ListParagraph"/>
        <w:spacing w:before="80" w:after="80"/>
        <w:ind w:left="720"/>
        <w:jc w:val="both"/>
      </w:pPr>
      <w:r w:rsidRPr="003E72F4">
        <w:t xml:space="preserve">Code Editor: Visual Studio Code / Sublime Text / </w:t>
      </w:r>
      <w:r w:rsidR="00BF5868" w:rsidRPr="003E72F4">
        <w:t>Popstar</w:t>
      </w:r>
    </w:p>
    <w:p w14:paraId="491A287B" w14:textId="77777777" w:rsidR="00A94351" w:rsidRPr="003E72F4" w:rsidRDefault="002B5080" w:rsidP="00AC56C1">
      <w:pPr>
        <w:pStyle w:val="ListParagraph"/>
        <w:spacing w:before="80" w:after="80"/>
        <w:ind w:left="720"/>
        <w:jc w:val="both"/>
      </w:pPr>
      <w:r w:rsidRPr="003E72F4">
        <w:t>Version Control: Git and GitHub</w:t>
      </w:r>
    </w:p>
    <w:p w14:paraId="0B8FE103" w14:textId="77777777" w:rsidR="00A94351" w:rsidRPr="003E72F4" w:rsidRDefault="00A94351" w:rsidP="00687F9C">
      <w:pPr>
        <w:spacing w:before="80" w:after="80"/>
        <w:jc w:val="both"/>
      </w:pPr>
    </w:p>
    <w:p w14:paraId="29B7D9E7" w14:textId="77777777" w:rsidR="00A94351" w:rsidRPr="003E72F4" w:rsidRDefault="002B5080" w:rsidP="00687F9C">
      <w:pPr>
        <w:pStyle w:val="Heading2"/>
        <w:jc w:val="both"/>
        <w:rPr>
          <w:color w:val="auto"/>
        </w:rPr>
      </w:pPr>
      <w:r w:rsidRPr="003E72F4">
        <w:rPr>
          <w:color w:val="auto"/>
        </w:rPr>
        <w:t>1.7 Merits and Demerits</w:t>
      </w:r>
    </w:p>
    <w:p w14:paraId="0D2F3409" w14:textId="77777777" w:rsidR="00A94351" w:rsidRPr="003E72F4" w:rsidRDefault="002B5080" w:rsidP="00687F9C">
      <w:pPr>
        <w:pStyle w:val="Heading3"/>
        <w:jc w:val="both"/>
        <w:rPr>
          <w:color w:val="auto"/>
        </w:rPr>
      </w:pPr>
      <w:r w:rsidRPr="003E72F4">
        <w:rPr>
          <w:color w:val="auto"/>
        </w:rPr>
        <w:t>Merits:</w:t>
      </w:r>
    </w:p>
    <w:p w14:paraId="33D97439" w14:textId="2ADD7736" w:rsidR="00A94351" w:rsidRPr="003E72F4" w:rsidRDefault="002B5080" w:rsidP="00AC56C1">
      <w:pPr>
        <w:pStyle w:val="ListParagraph"/>
        <w:spacing w:before="80" w:after="80"/>
        <w:ind w:left="720"/>
        <w:jc w:val="both"/>
      </w:pPr>
      <w:r w:rsidRPr="003E72F4">
        <w:t>24/7 Availability: The system operates round the clock, allowing customers to place orders at any time without being limited to business hours</w:t>
      </w:r>
      <w:r w:rsidR="00AC56C1">
        <w:t xml:space="preserve">, </w:t>
      </w:r>
      <w:r w:rsidRPr="003E72F4">
        <w:t>Scalability: The web-based architecture allows the system to scale easily as the number of users and orders grows</w:t>
      </w:r>
      <w:r w:rsidR="00AC56C1">
        <w:t xml:space="preserve">, </w:t>
      </w:r>
      <w:r w:rsidRPr="003E72F4">
        <w:t>Cost Reduction: Reduces the need for dedicated telephone staff and minimizes manual order processing costs</w:t>
      </w:r>
      <w:r w:rsidR="00AC56C1">
        <w:t xml:space="preserve">, </w:t>
      </w:r>
      <w:r w:rsidRPr="003E72F4">
        <w:t>Better Customer Experience: Intuitive UI, order history, and personalized features enhance customer satisfaction</w:t>
      </w:r>
      <w:r w:rsidR="00AC56C1">
        <w:t xml:space="preserve">, </w:t>
      </w:r>
      <w:r w:rsidRPr="003E72F4">
        <w:t>Data-Driven Insights: Admin analytics enable smarter business decisions based on real sales and customer data</w:t>
      </w:r>
      <w:r w:rsidR="00AC56C1">
        <w:t xml:space="preserve">, </w:t>
      </w:r>
      <w:r w:rsidRPr="003E72F4">
        <w:t>Environmental Impact: Digital menus and receipts reduce paper usage, contributing to environmental sustainability.</w:t>
      </w:r>
    </w:p>
    <w:p w14:paraId="37C582E0" w14:textId="4B8F7915" w:rsidR="00B56856" w:rsidRDefault="00B56856" w:rsidP="00AC56C1">
      <w:pPr>
        <w:pStyle w:val="ListParagraph"/>
        <w:spacing w:before="80" w:after="80"/>
        <w:ind w:left="720"/>
        <w:jc w:val="center"/>
      </w:pPr>
      <w:r w:rsidRPr="003E72F4">
        <w:rPr>
          <w:noProof/>
        </w:rPr>
        <w:lastRenderedPageBreak/>
        <w:drawing>
          <wp:inline distT="0" distB="0" distL="0" distR="0" wp14:anchorId="5A250A0C" wp14:editId="44AF3F05">
            <wp:extent cx="2925240" cy="1626870"/>
            <wp:effectExtent l="0" t="0" r="8890" b="0"/>
            <wp:docPr id="23679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91308" name=""/>
                    <pic:cNvPicPr/>
                  </pic:nvPicPr>
                  <pic:blipFill>
                    <a:blip r:embed="rId10"/>
                    <a:stretch>
                      <a:fillRect/>
                    </a:stretch>
                  </pic:blipFill>
                  <pic:spPr>
                    <a:xfrm>
                      <a:off x="0" y="0"/>
                      <a:ext cx="2933692" cy="1631571"/>
                    </a:xfrm>
                    <a:prstGeom prst="rect">
                      <a:avLst/>
                    </a:prstGeom>
                  </pic:spPr>
                </pic:pic>
              </a:graphicData>
            </a:graphic>
          </wp:inline>
        </w:drawing>
      </w:r>
    </w:p>
    <w:p w14:paraId="4F73159B" w14:textId="57CCDC94" w:rsidR="00D07B1D" w:rsidRPr="003E72F4" w:rsidRDefault="00D07B1D" w:rsidP="002D1363">
      <w:pPr>
        <w:pStyle w:val="ListParagraph"/>
        <w:spacing w:before="80" w:after="80"/>
        <w:ind w:left="720"/>
        <w:jc w:val="center"/>
      </w:pPr>
      <w:r>
        <w:t>Figure 1.2</w:t>
      </w:r>
      <w:r w:rsidR="002D1363">
        <w:t xml:space="preserve"> (</w:t>
      </w:r>
      <w:r w:rsidR="002D1363" w:rsidRPr="003E72F4">
        <w:t>24/7 Availability</w:t>
      </w:r>
      <w:r w:rsidR="002D1363">
        <w:t>)</w:t>
      </w:r>
    </w:p>
    <w:p w14:paraId="384C6EB2" w14:textId="77777777" w:rsidR="00A94351" w:rsidRPr="003E72F4" w:rsidRDefault="002B5080" w:rsidP="00687F9C">
      <w:pPr>
        <w:pStyle w:val="Heading3"/>
        <w:jc w:val="both"/>
        <w:rPr>
          <w:color w:val="auto"/>
        </w:rPr>
      </w:pPr>
      <w:r w:rsidRPr="003E72F4">
        <w:rPr>
          <w:color w:val="auto"/>
        </w:rPr>
        <w:t>Demerits:</w:t>
      </w:r>
    </w:p>
    <w:p w14:paraId="79D503E4" w14:textId="41E78D3D" w:rsidR="00A94351" w:rsidRPr="003E72F4" w:rsidRDefault="002B5080" w:rsidP="00AC56C1">
      <w:pPr>
        <w:pStyle w:val="ListParagraph"/>
        <w:spacing w:before="80" w:after="80"/>
        <w:ind w:left="720"/>
        <w:jc w:val="both"/>
      </w:pPr>
      <w:r w:rsidRPr="003E72F4">
        <w:t>Technology Dependency: The system requires reliable internet connectivity. Outages can disrupt ordering services</w:t>
      </w:r>
      <w:r w:rsidR="00AC56C1">
        <w:t xml:space="preserve">, </w:t>
      </w:r>
      <w:r w:rsidRPr="003E72F4">
        <w:t>Initial Setup Cost: Developing and deploying the system requires initial investment in hosting, development, and testing</w:t>
      </w:r>
      <w:r w:rsidR="00AC56C1">
        <w:t xml:space="preserve">, </w:t>
      </w:r>
      <w:r w:rsidRPr="003E72F4">
        <w:t>Learning Curve: Both customers and staff may need time to adapt to the new digital system</w:t>
      </w:r>
      <w:r w:rsidR="00AC56C1">
        <w:t xml:space="preserve">, </w:t>
      </w:r>
      <w:r w:rsidRPr="003E72F4">
        <w:t>Security Risks: Online payment processing and user data storage introduce cybersecurity challenges that require careful management</w:t>
      </w:r>
      <w:r w:rsidR="00AC56C1">
        <w:t xml:space="preserve">, </w:t>
      </w:r>
      <w:r w:rsidRPr="003E72F4">
        <w:t>Maintenance Requirements: Regular updates, bug fixes, and security patches are needed to keep the system running smoothly.</w:t>
      </w:r>
    </w:p>
    <w:p w14:paraId="7C0328A0" w14:textId="77777777" w:rsidR="00A94351" w:rsidRPr="003E72F4" w:rsidRDefault="00A94351" w:rsidP="00687F9C">
      <w:pPr>
        <w:spacing w:before="80" w:after="80"/>
        <w:jc w:val="both"/>
      </w:pPr>
    </w:p>
    <w:p w14:paraId="203A8A6C" w14:textId="77777777" w:rsidR="00A94351" w:rsidRPr="003E72F4" w:rsidRDefault="002B5080" w:rsidP="00687F9C">
      <w:pPr>
        <w:pStyle w:val="Heading2"/>
        <w:jc w:val="both"/>
        <w:rPr>
          <w:color w:val="auto"/>
        </w:rPr>
      </w:pPr>
      <w:r w:rsidRPr="003E72F4">
        <w:rPr>
          <w:color w:val="auto"/>
        </w:rPr>
        <w:t>1.8 Chapter Summary</w:t>
      </w:r>
    </w:p>
    <w:p w14:paraId="00DD144D" w14:textId="77777777" w:rsidR="00A94351" w:rsidRPr="003E72F4" w:rsidRDefault="002B5080" w:rsidP="00687F9C">
      <w:pPr>
        <w:spacing w:before="120" w:after="120"/>
        <w:jc w:val="both"/>
      </w:pPr>
      <w:r w:rsidRPr="003E72F4">
        <w:t>This chapter provided a comprehensive introduction to the Zaika Cafe Online Food Ordering System. It outlined the project objectives, features, benefits, and requirements. The chapter also traced the history of online food ordering, establishing the context and motivation for this project. The subsequent chapters will delve deeper into the technical design, implementation, and evaluation of the system.</w:t>
      </w:r>
    </w:p>
    <w:p w14:paraId="4B58C4B2" w14:textId="77777777" w:rsidR="00D07B1D" w:rsidRDefault="00B56856" w:rsidP="00AC56C1">
      <w:pPr>
        <w:jc w:val="center"/>
      </w:pPr>
      <w:r w:rsidRPr="003E72F4">
        <w:rPr>
          <w:noProof/>
        </w:rPr>
        <w:drawing>
          <wp:inline distT="0" distB="0" distL="0" distR="0" wp14:anchorId="7A11D017" wp14:editId="62AB987E">
            <wp:extent cx="4683460" cy="2694380"/>
            <wp:effectExtent l="0" t="0" r="3175" b="0"/>
            <wp:docPr id="148285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59709" name=""/>
                    <pic:cNvPicPr/>
                  </pic:nvPicPr>
                  <pic:blipFill>
                    <a:blip r:embed="rId11"/>
                    <a:stretch>
                      <a:fillRect/>
                    </a:stretch>
                  </pic:blipFill>
                  <pic:spPr>
                    <a:xfrm>
                      <a:off x="0" y="0"/>
                      <a:ext cx="4699361" cy="2703528"/>
                    </a:xfrm>
                    <a:prstGeom prst="rect">
                      <a:avLst/>
                    </a:prstGeom>
                  </pic:spPr>
                </pic:pic>
              </a:graphicData>
            </a:graphic>
          </wp:inline>
        </w:drawing>
      </w:r>
    </w:p>
    <w:p w14:paraId="3C6070E4" w14:textId="62A28271" w:rsidR="00A94351" w:rsidRPr="003E72F4" w:rsidRDefault="00D07B1D" w:rsidP="00667F8F">
      <w:pPr>
        <w:jc w:val="center"/>
      </w:pPr>
      <w:r>
        <w:t>Figure 1.3</w:t>
      </w:r>
      <w:r w:rsidR="002D1363">
        <w:t xml:space="preserve"> (</w:t>
      </w:r>
      <w:r w:rsidR="002D1363" w:rsidRPr="003E72F4">
        <w:t xml:space="preserve">Zaika Cafe Online Food </w:t>
      </w:r>
      <w:r w:rsidR="002D1363">
        <w:t>Shop)</w:t>
      </w:r>
      <w:r w:rsidR="00B56856" w:rsidRPr="003E72F4">
        <w:br w:type="page"/>
      </w:r>
    </w:p>
    <w:p w14:paraId="5AD7A708" w14:textId="77777777" w:rsidR="00A94351" w:rsidRPr="003E72F4" w:rsidRDefault="002B5080" w:rsidP="00687F9C">
      <w:pPr>
        <w:pStyle w:val="Heading1"/>
        <w:jc w:val="center"/>
        <w:rPr>
          <w:color w:val="auto"/>
        </w:rPr>
      </w:pPr>
      <w:r w:rsidRPr="003E72F4">
        <w:rPr>
          <w:color w:val="auto"/>
        </w:rPr>
        <w:lastRenderedPageBreak/>
        <w:t>CHAPTER 2</w:t>
      </w:r>
    </w:p>
    <w:p w14:paraId="1E2FB8CC" w14:textId="77777777" w:rsidR="00A94351" w:rsidRPr="003E72F4" w:rsidRDefault="002B5080" w:rsidP="00687F9C">
      <w:pPr>
        <w:pStyle w:val="Heading1"/>
        <w:jc w:val="center"/>
        <w:rPr>
          <w:color w:val="auto"/>
        </w:rPr>
      </w:pPr>
      <w:r w:rsidRPr="003E72F4">
        <w:rPr>
          <w:color w:val="auto"/>
        </w:rPr>
        <w:t>LITERATURE SURVEY</w:t>
      </w:r>
    </w:p>
    <w:p w14:paraId="27D12A40" w14:textId="77777777" w:rsidR="00A94351" w:rsidRPr="003E72F4" w:rsidRDefault="00A94351" w:rsidP="00687F9C">
      <w:pPr>
        <w:spacing w:before="80" w:after="80"/>
        <w:jc w:val="both"/>
      </w:pPr>
    </w:p>
    <w:p w14:paraId="1E4E9F4F" w14:textId="77777777" w:rsidR="00A94351" w:rsidRPr="003E72F4" w:rsidRDefault="002B5080" w:rsidP="00687F9C">
      <w:pPr>
        <w:pStyle w:val="Heading2"/>
        <w:jc w:val="both"/>
        <w:rPr>
          <w:color w:val="auto"/>
        </w:rPr>
      </w:pPr>
      <w:r w:rsidRPr="003E72F4">
        <w:rPr>
          <w:color w:val="auto"/>
        </w:rPr>
        <w:t>2.1 Study of Existing Systems</w:t>
      </w:r>
    </w:p>
    <w:p w14:paraId="49426D2B" w14:textId="268BD3C5" w:rsidR="00A94351" w:rsidRPr="003E72F4" w:rsidRDefault="002B5080" w:rsidP="00687F9C">
      <w:pPr>
        <w:spacing w:before="120" w:after="120"/>
        <w:jc w:val="both"/>
      </w:pPr>
      <w:r w:rsidRPr="003E72F4">
        <w:t xml:space="preserve">A thorough study of existing online food ordering systems was conducted to understand current practices, identify best features, and recognize areas that could be improved. The following platforms were </w:t>
      </w:r>
      <w:r w:rsidR="00BF5868" w:rsidRPr="003E72F4">
        <w:t>analysed</w:t>
      </w:r>
      <w:r w:rsidRPr="003E72F4">
        <w:t>:</w:t>
      </w:r>
    </w:p>
    <w:p w14:paraId="1462F1CD" w14:textId="77777777" w:rsidR="00A94351" w:rsidRPr="003E72F4" w:rsidRDefault="00A94351" w:rsidP="00687F9C">
      <w:pPr>
        <w:spacing w:before="80" w:after="80"/>
        <w:jc w:val="both"/>
      </w:pPr>
    </w:p>
    <w:p w14:paraId="32E2FD85" w14:textId="77777777" w:rsidR="00A94351" w:rsidRPr="003E72F4" w:rsidRDefault="002B5080" w:rsidP="00687F9C">
      <w:pPr>
        <w:pStyle w:val="Heading3"/>
        <w:jc w:val="both"/>
        <w:rPr>
          <w:color w:val="auto"/>
        </w:rPr>
      </w:pPr>
      <w:r w:rsidRPr="003E72F4">
        <w:rPr>
          <w:color w:val="auto"/>
        </w:rPr>
        <w:t>2.1.1 Zomato</w:t>
      </w:r>
    </w:p>
    <w:p w14:paraId="4924AC0F" w14:textId="62FCF634" w:rsidR="00A94351" w:rsidRPr="003E72F4" w:rsidRDefault="002B5080" w:rsidP="00687F9C">
      <w:pPr>
        <w:spacing w:before="120" w:after="120"/>
        <w:jc w:val="both"/>
      </w:pPr>
      <w:r w:rsidRPr="003E72F4">
        <w:t xml:space="preserve">Zomato is India's largest food delivery and restaurant discovery platform, founded in 2008. Key features include restaurant search with advanced filters, user reviews and ratings, real-time GPS order tracking, Zomato Pro membership for exclusive discounts, </w:t>
      </w:r>
      <w:r w:rsidR="00BF5868" w:rsidRPr="003E72F4">
        <w:t>Hyper pure</w:t>
      </w:r>
      <w:r w:rsidRPr="003E72F4">
        <w:t xml:space="preserve"> (B2B ingredient supply), and a live kitchen feature. Zomato's strength lies in its vast restaurant network, powerful search and discovery, and loyalty program.</w:t>
      </w:r>
    </w:p>
    <w:p w14:paraId="1EE9A600" w14:textId="77777777" w:rsidR="00A94351" w:rsidRPr="003E72F4" w:rsidRDefault="002B5080" w:rsidP="00687F9C">
      <w:pPr>
        <w:spacing w:before="120" w:after="120"/>
        <w:jc w:val="both"/>
      </w:pPr>
      <w:r w:rsidRPr="003E72F4">
        <w:t>Limitations: High commission charges for restaurants (20-30%), heavy dependence on a third-party aggregator, customer data not owned by restaurants, and inconsistent delivery partner quality.</w:t>
      </w:r>
    </w:p>
    <w:p w14:paraId="04920CB8" w14:textId="77777777" w:rsidR="00A94351" w:rsidRPr="003E72F4" w:rsidRDefault="00A94351" w:rsidP="00687F9C">
      <w:pPr>
        <w:spacing w:before="80" w:after="80"/>
        <w:jc w:val="both"/>
      </w:pPr>
    </w:p>
    <w:p w14:paraId="71FEA397" w14:textId="77777777" w:rsidR="00A94351" w:rsidRPr="003E72F4" w:rsidRDefault="002B5080" w:rsidP="00687F9C">
      <w:pPr>
        <w:pStyle w:val="Heading3"/>
        <w:jc w:val="both"/>
        <w:rPr>
          <w:color w:val="auto"/>
        </w:rPr>
      </w:pPr>
      <w:r w:rsidRPr="003E72F4">
        <w:rPr>
          <w:color w:val="auto"/>
        </w:rPr>
        <w:t>2.1.2 Swiggy</w:t>
      </w:r>
    </w:p>
    <w:p w14:paraId="50D6D343" w14:textId="0A3243F5" w:rsidR="00A94351" w:rsidRPr="003E72F4" w:rsidRDefault="002B5080" w:rsidP="00687F9C">
      <w:pPr>
        <w:spacing w:before="120" w:after="120"/>
        <w:jc w:val="both"/>
      </w:pPr>
      <w:r w:rsidRPr="003E72F4">
        <w:t xml:space="preserve">Swiggy, founded in 2014, rapidly grew to become a major food delivery platform in India. It introduced features like Swiggy </w:t>
      </w:r>
      <w:r w:rsidR="00BF5868" w:rsidRPr="003E72F4">
        <w:t>Instacart</w:t>
      </w:r>
      <w:r w:rsidRPr="003E72F4">
        <w:t xml:space="preserve"> (quick commerce for groceries), Swiggy Genie (package delivery), Swiggy One (subscription model), and an advanced matching algorithm for delivery partner assignment.</w:t>
      </w:r>
    </w:p>
    <w:p w14:paraId="5C739179" w14:textId="77777777" w:rsidR="00A94351" w:rsidRPr="003E72F4" w:rsidRDefault="002B5080" w:rsidP="00687F9C">
      <w:pPr>
        <w:spacing w:before="120" w:after="120"/>
        <w:jc w:val="both"/>
      </w:pPr>
      <w:r w:rsidRPr="003E72F4">
        <w:t>Limitations: Similar to Zomato, high commission rates, restaurant branding gets overshadowed by the Swiggy brand, and data ownership issues. Swiggy also faces challenges in maintaining consistent delivery times.</w:t>
      </w:r>
    </w:p>
    <w:p w14:paraId="58A0AA85" w14:textId="77777777" w:rsidR="00A94351" w:rsidRPr="003E72F4" w:rsidRDefault="00A94351" w:rsidP="00687F9C">
      <w:pPr>
        <w:spacing w:before="80" w:after="80"/>
        <w:jc w:val="both"/>
      </w:pPr>
    </w:p>
    <w:p w14:paraId="26BA88CF" w14:textId="77777777" w:rsidR="00A94351" w:rsidRPr="003E72F4" w:rsidRDefault="002B5080" w:rsidP="00687F9C">
      <w:pPr>
        <w:pStyle w:val="Heading3"/>
        <w:jc w:val="both"/>
        <w:rPr>
          <w:color w:val="auto"/>
        </w:rPr>
      </w:pPr>
      <w:r w:rsidRPr="003E72F4">
        <w:rPr>
          <w:color w:val="auto"/>
        </w:rPr>
        <w:t>2.1.3 Domino's India Online Ordering</w:t>
      </w:r>
    </w:p>
    <w:p w14:paraId="5D1F3488" w14:textId="77777777" w:rsidR="00A94351" w:rsidRPr="003E72F4" w:rsidRDefault="002B5080" w:rsidP="00687F9C">
      <w:pPr>
        <w:spacing w:before="120" w:after="120"/>
        <w:jc w:val="both"/>
      </w:pPr>
      <w:r w:rsidRPr="003E72F4">
        <w:t>Domino's India operates a highly successful proprietary online ordering system through its website and mobile app. This is an example of a restaurant chain managing its own digital ordering infrastructure. Key features include a customizable pizza builder, real-time pizza tracker (Domino's famous feature), loyalty points system, and offline ordering via USSD for areas with poor internet connectivity.</w:t>
      </w:r>
    </w:p>
    <w:p w14:paraId="112F1C40" w14:textId="77777777" w:rsidR="00A94351" w:rsidRPr="003E72F4" w:rsidRDefault="002B5080" w:rsidP="00687F9C">
      <w:pPr>
        <w:spacing w:before="120" w:after="120"/>
        <w:jc w:val="both"/>
      </w:pPr>
      <w:r w:rsidRPr="003E72F4">
        <w:t>Limitations: Proprietary system with high development and maintenance costs; suitable for large chains but not for small cafes.</w:t>
      </w:r>
    </w:p>
    <w:p w14:paraId="575B8ABB" w14:textId="77777777" w:rsidR="00A94351" w:rsidRPr="003E72F4" w:rsidRDefault="00A94351" w:rsidP="00687F9C">
      <w:pPr>
        <w:spacing w:before="80" w:after="80"/>
        <w:jc w:val="both"/>
      </w:pPr>
    </w:p>
    <w:p w14:paraId="6DE60CB6" w14:textId="77777777" w:rsidR="00A94351" w:rsidRPr="003E72F4" w:rsidRDefault="002B5080" w:rsidP="00687F9C">
      <w:pPr>
        <w:pStyle w:val="Heading3"/>
        <w:jc w:val="both"/>
        <w:rPr>
          <w:color w:val="auto"/>
        </w:rPr>
      </w:pPr>
      <w:r w:rsidRPr="003E72F4">
        <w:rPr>
          <w:color w:val="auto"/>
        </w:rPr>
        <w:lastRenderedPageBreak/>
        <w:t>2.1.4 McDonald's India App</w:t>
      </w:r>
    </w:p>
    <w:p w14:paraId="2D8287B9" w14:textId="70D03670" w:rsidR="00A94351" w:rsidRPr="003E72F4" w:rsidRDefault="002B5080" w:rsidP="00687F9C">
      <w:pPr>
        <w:spacing w:before="120" w:after="120"/>
        <w:jc w:val="both"/>
      </w:pPr>
      <w:r w:rsidRPr="003E72F4">
        <w:t xml:space="preserve">McDonald's India's official ordering app demonstrates best practices in mobile-first design, personalization, and loyalty integration. Features include </w:t>
      </w:r>
      <w:r w:rsidR="00BF5868" w:rsidRPr="003E72F4">
        <w:t>Delivery</w:t>
      </w:r>
      <w:r w:rsidRPr="003E72F4">
        <w:t xml:space="preserve"> with real-time tracking, table service ordering via QR codes, the </w:t>
      </w:r>
      <w:r w:rsidR="00BF5868" w:rsidRPr="003E72F4">
        <w:t>Rewards</w:t>
      </w:r>
      <w:r w:rsidRPr="003E72F4">
        <w:t xml:space="preserve"> loyalty program, and personalized offers based on order history.</w:t>
      </w:r>
    </w:p>
    <w:p w14:paraId="039D8360" w14:textId="77777777" w:rsidR="00A94351" w:rsidRPr="003E72F4" w:rsidRDefault="002B5080" w:rsidP="00687F9C">
      <w:pPr>
        <w:spacing w:before="120" w:after="120"/>
        <w:jc w:val="both"/>
      </w:pPr>
      <w:r w:rsidRPr="003E72F4">
        <w:t>Limitations: Technology investment required is beyond the reach of small and medium restaurants.</w:t>
      </w:r>
    </w:p>
    <w:p w14:paraId="4CC5B212" w14:textId="77777777" w:rsidR="00A94351" w:rsidRPr="003E72F4" w:rsidRDefault="00A94351" w:rsidP="00687F9C">
      <w:pPr>
        <w:spacing w:before="80" w:after="80"/>
        <w:jc w:val="both"/>
      </w:pPr>
    </w:p>
    <w:p w14:paraId="574D3F38" w14:textId="77777777" w:rsidR="00A94351" w:rsidRPr="003E72F4" w:rsidRDefault="002B5080" w:rsidP="00687F9C">
      <w:pPr>
        <w:pStyle w:val="Heading3"/>
        <w:jc w:val="both"/>
        <w:rPr>
          <w:color w:val="auto"/>
        </w:rPr>
      </w:pPr>
      <w:r w:rsidRPr="003E72F4">
        <w:rPr>
          <w:color w:val="auto"/>
        </w:rPr>
        <w:t>2.1.5 Academic Literature Review</w:t>
      </w:r>
    </w:p>
    <w:p w14:paraId="497F29A6" w14:textId="77777777" w:rsidR="00A94351" w:rsidRPr="003E72F4" w:rsidRDefault="002B5080" w:rsidP="00687F9C">
      <w:pPr>
        <w:spacing w:before="120" w:after="120"/>
        <w:jc w:val="both"/>
      </w:pPr>
      <w:r w:rsidRPr="003E72F4">
        <w:t>Several academic studies have been conducted on online food ordering systems:</w:t>
      </w:r>
    </w:p>
    <w:p w14:paraId="2E6DAB22" w14:textId="70034ACF" w:rsidR="00A94351" w:rsidRPr="003E72F4" w:rsidRDefault="002B5080" w:rsidP="00AC56C1">
      <w:pPr>
        <w:pStyle w:val="ListParagraph"/>
        <w:spacing w:before="80" w:after="80"/>
        <w:ind w:left="720"/>
        <w:jc w:val="both"/>
      </w:pPr>
      <w:r w:rsidRPr="003E72F4">
        <w:t>Kumar &amp; Singh (2021) studied the impact of online food ordering on consumer behavior in India and found that convenience (78%), price transparency (65%), and order tracking (71%) were the top three factors driving adoption.</w:t>
      </w:r>
    </w:p>
    <w:p w14:paraId="404B0B6C" w14:textId="7196BDC9" w:rsidR="00A94351" w:rsidRPr="003E72F4" w:rsidRDefault="002B5080" w:rsidP="00AC56C1">
      <w:pPr>
        <w:pStyle w:val="ListParagraph"/>
        <w:spacing w:before="80" w:after="80"/>
        <w:ind w:left="720"/>
        <w:jc w:val="both"/>
      </w:pPr>
      <w:r w:rsidRPr="003E72F4">
        <w:t xml:space="preserve">Gupta et al. (2022) </w:t>
      </w:r>
      <w:r w:rsidR="00BF5868" w:rsidRPr="003E72F4">
        <w:t>analysed</w:t>
      </w:r>
      <w:r w:rsidRPr="003E72F4">
        <w:t xml:space="preserve"> the architecture of food delivery platforms and proposed a microservices-based architecture for better scalability and maintainability.</w:t>
      </w:r>
    </w:p>
    <w:p w14:paraId="1A02006F" w14:textId="77777777" w:rsidR="00A94351" w:rsidRPr="003E72F4" w:rsidRDefault="002B5080" w:rsidP="00AC56C1">
      <w:pPr>
        <w:pStyle w:val="ListParagraph"/>
        <w:spacing w:before="80" w:after="80"/>
        <w:ind w:left="720"/>
        <w:jc w:val="both"/>
      </w:pPr>
      <w:r w:rsidRPr="003E72F4">
        <w:t>Sharma (2020) examined security challenges in online food payment systems and recommended implementation of OAuth 2.0, HTTPS encryption, and tokenized payment processing.</w:t>
      </w:r>
    </w:p>
    <w:p w14:paraId="59D75FC4" w14:textId="77777777" w:rsidR="00A94351" w:rsidRPr="003E72F4" w:rsidRDefault="002B5080" w:rsidP="00AC56C1">
      <w:pPr>
        <w:pStyle w:val="ListParagraph"/>
        <w:spacing w:before="80" w:after="80"/>
        <w:ind w:left="720"/>
        <w:jc w:val="both"/>
      </w:pPr>
      <w:r w:rsidRPr="003E72F4">
        <w:t>Patel &amp; Joshi (2023) conducted a comparative study of UI/UX design patterns in food ordering applications, finding that simplified checkout flows reduced cart abandonment by up to 35%.</w:t>
      </w:r>
    </w:p>
    <w:p w14:paraId="3681B9F2" w14:textId="77777777" w:rsidR="00A94351" w:rsidRPr="003E72F4" w:rsidRDefault="00A94351" w:rsidP="00687F9C">
      <w:pPr>
        <w:spacing w:before="80" w:after="80"/>
        <w:jc w:val="both"/>
      </w:pPr>
    </w:p>
    <w:p w14:paraId="29C7474A" w14:textId="77777777" w:rsidR="00A94351" w:rsidRPr="003E72F4" w:rsidRDefault="002B5080" w:rsidP="00687F9C">
      <w:pPr>
        <w:pStyle w:val="Heading2"/>
        <w:jc w:val="both"/>
        <w:rPr>
          <w:color w:val="auto"/>
        </w:rPr>
      </w:pPr>
      <w:r w:rsidRPr="003E72F4">
        <w:rPr>
          <w:color w:val="auto"/>
        </w:rPr>
        <w:t>2.2 Drawbacks of Existing Systems</w:t>
      </w:r>
    </w:p>
    <w:p w14:paraId="5D06BB92" w14:textId="77777777" w:rsidR="00A94351" w:rsidRPr="003E72F4" w:rsidRDefault="002B5080" w:rsidP="00687F9C">
      <w:pPr>
        <w:spacing w:before="120" w:after="120"/>
        <w:jc w:val="both"/>
      </w:pPr>
      <w:r w:rsidRPr="003E72F4">
        <w:t>The study of existing systems revealed the following key drawbacks that the Zaika Cafe system aims to address:</w:t>
      </w:r>
    </w:p>
    <w:p w14:paraId="6656BA23" w14:textId="529CBBF2" w:rsidR="00A94351" w:rsidRPr="003E72F4" w:rsidRDefault="002B5080" w:rsidP="002D1363">
      <w:pPr>
        <w:pStyle w:val="ListParagraph"/>
        <w:spacing w:before="80" w:after="80"/>
        <w:ind w:left="720"/>
        <w:jc w:val="both"/>
      </w:pPr>
      <w:r w:rsidRPr="003E72F4">
        <w:t>High Dependency on Third-Party Platforms: Small cafes that use Zomato or Swiggy lose control over their brand identity, customer data, and profitability due to high commission fees</w:t>
      </w:r>
      <w:r w:rsidR="002D1363">
        <w:t xml:space="preserve">, </w:t>
      </w:r>
    </w:p>
    <w:p w14:paraId="282FB259" w14:textId="77777777" w:rsidR="00A94351" w:rsidRPr="003E72F4" w:rsidRDefault="002B5080" w:rsidP="002D1363">
      <w:pPr>
        <w:pStyle w:val="ListParagraph"/>
        <w:spacing w:before="80" w:after="80"/>
        <w:ind w:left="720"/>
        <w:jc w:val="both"/>
      </w:pPr>
      <w:r w:rsidRPr="003E72F4">
        <w:t>Lack of Personalization: Large aggregator platforms provide generic experiences and cannot offer the personalized service that a dedicated cafe ordering system can provide.</w:t>
      </w:r>
    </w:p>
    <w:p w14:paraId="48D9CDCF" w14:textId="77777777" w:rsidR="00A94351" w:rsidRPr="003E72F4" w:rsidRDefault="002B5080" w:rsidP="002D1363">
      <w:pPr>
        <w:pStyle w:val="ListParagraph"/>
        <w:spacing w:before="80" w:after="80"/>
        <w:ind w:left="720"/>
        <w:jc w:val="both"/>
      </w:pPr>
      <w:r w:rsidRPr="003E72F4">
        <w:t>Data Ownership Issues: When using third-party platforms, restaurants do not own the customer data, making it impossible to run targeted marketing campaigns.</w:t>
      </w:r>
    </w:p>
    <w:p w14:paraId="66B950FE" w14:textId="77777777" w:rsidR="00A94351" w:rsidRPr="003E72F4" w:rsidRDefault="002B5080" w:rsidP="002D1363">
      <w:pPr>
        <w:pStyle w:val="ListParagraph"/>
        <w:spacing w:before="80" w:after="80"/>
        <w:ind w:left="720"/>
        <w:jc w:val="both"/>
      </w:pPr>
      <w:r w:rsidRPr="003E72F4">
        <w:t>Limited Customization: Existing platforms offer limited customization options for menu display, special promotions, and loyalty programs.</w:t>
      </w:r>
    </w:p>
    <w:p w14:paraId="6E651575" w14:textId="77777777" w:rsidR="00A94351" w:rsidRPr="003E72F4" w:rsidRDefault="002B5080" w:rsidP="002D1363">
      <w:pPr>
        <w:pStyle w:val="ListParagraph"/>
        <w:spacing w:before="80" w:after="80"/>
        <w:ind w:left="720"/>
        <w:jc w:val="both"/>
      </w:pPr>
      <w:r w:rsidRPr="003E72F4">
        <w:t>Security Concerns: Many small restaurant websites lack proper security measures, making them vulnerable to data breaches and payment fraud.</w:t>
      </w:r>
    </w:p>
    <w:p w14:paraId="36F52D01" w14:textId="77777777" w:rsidR="00A94351" w:rsidRPr="003E72F4" w:rsidRDefault="002B5080" w:rsidP="002D1363">
      <w:pPr>
        <w:pStyle w:val="ListParagraph"/>
        <w:spacing w:before="80" w:after="80"/>
        <w:ind w:left="720"/>
        <w:jc w:val="both"/>
      </w:pPr>
      <w:r w:rsidRPr="003E72F4">
        <w:t>Poor Mobile Experience: Some existing small restaurant websites are not properly optimized for mobile devices, leading to poor user experience.</w:t>
      </w:r>
    </w:p>
    <w:p w14:paraId="76CC50CF" w14:textId="77777777" w:rsidR="00A94351" w:rsidRPr="003E72F4" w:rsidRDefault="002B5080" w:rsidP="002D1363">
      <w:pPr>
        <w:pStyle w:val="ListParagraph"/>
        <w:spacing w:before="80" w:after="80"/>
        <w:ind w:left="720"/>
        <w:jc w:val="both"/>
      </w:pPr>
      <w:r w:rsidRPr="003E72F4">
        <w:t>Complex Admin Interfaces: Many solutions have overly complex admin interfaces that require technical expertise to manage.</w:t>
      </w:r>
    </w:p>
    <w:p w14:paraId="1745000D" w14:textId="77777777" w:rsidR="00A94351" w:rsidRPr="003E72F4" w:rsidRDefault="00A94351" w:rsidP="00687F9C">
      <w:pPr>
        <w:spacing w:before="80" w:after="80"/>
        <w:jc w:val="both"/>
      </w:pPr>
    </w:p>
    <w:p w14:paraId="4D1FA719" w14:textId="77777777" w:rsidR="00A94351" w:rsidRPr="003E72F4" w:rsidRDefault="002B5080" w:rsidP="00687F9C">
      <w:pPr>
        <w:pStyle w:val="Heading2"/>
        <w:jc w:val="both"/>
        <w:rPr>
          <w:color w:val="auto"/>
        </w:rPr>
      </w:pPr>
      <w:r w:rsidRPr="003E72F4">
        <w:rPr>
          <w:color w:val="auto"/>
        </w:rPr>
        <w:t>2.3 Required Modifications / New Proposed System</w:t>
      </w:r>
    </w:p>
    <w:p w14:paraId="525A42A5" w14:textId="77777777" w:rsidR="00A94351" w:rsidRPr="003E72F4" w:rsidRDefault="002B5080" w:rsidP="00687F9C">
      <w:pPr>
        <w:spacing w:before="120" w:after="120"/>
        <w:jc w:val="both"/>
      </w:pPr>
      <w:r w:rsidRPr="003E72F4">
        <w:t>Based on the analysis of existing systems and identified drawbacks, the Zaika Cafe Online Food Ordering System was designed with the following improvements:</w:t>
      </w:r>
    </w:p>
    <w:p w14:paraId="6BBBA89A" w14:textId="190E1DEC" w:rsidR="00A94351" w:rsidRPr="003E72F4" w:rsidRDefault="002B5080" w:rsidP="002D1363">
      <w:pPr>
        <w:pStyle w:val="ListParagraph"/>
        <w:spacing w:before="80" w:after="80"/>
        <w:ind w:left="720"/>
        <w:jc w:val="both"/>
      </w:pPr>
      <w:r w:rsidRPr="003E72F4">
        <w:t>Independent Platform: The system operates independently of third-party aggregators, giving Zaika Cafe full control over branding, customer relationships, and data.</w:t>
      </w:r>
    </w:p>
    <w:p w14:paraId="19401508" w14:textId="2F5761D4" w:rsidR="00A94351" w:rsidRPr="003E72F4" w:rsidRDefault="002B5080" w:rsidP="002D1363">
      <w:pPr>
        <w:pStyle w:val="ListParagraph"/>
        <w:spacing w:before="80" w:after="80"/>
        <w:ind w:left="720"/>
        <w:jc w:val="both"/>
      </w:pPr>
      <w:r w:rsidRPr="003E72F4">
        <w:t>Custom Branding: The interface is fully branded as Zaika Cafe, providing a consistent brand experience.</w:t>
      </w:r>
    </w:p>
    <w:p w14:paraId="4A739BC3" w14:textId="77777777" w:rsidR="00A94351" w:rsidRPr="003E72F4" w:rsidRDefault="002B5080" w:rsidP="002D1363">
      <w:pPr>
        <w:pStyle w:val="ListParagraph"/>
        <w:spacing w:before="80" w:after="80"/>
        <w:ind w:left="720"/>
        <w:jc w:val="both"/>
      </w:pPr>
      <w:r w:rsidRPr="003E72F4">
        <w:t>Simplified User Interface: The design focuses on ease of use, with a clean, intuitive interface that requires minimal technical knowledge.</w:t>
      </w:r>
    </w:p>
    <w:p w14:paraId="502B6919" w14:textId="77777777" w:rsidR="00A94351" w:rsidRPr="003E72F4" w:rsidRDefault="002B5080" w:rsidP="002D1363">
      <w:pPr>
        <w:pStyle w:val="ListParagraph"/>
        <w:spacing w:before="80" w:after="80"/>
        <w:ind w:left="720"/>
        <w:jc w:val="both"/>
      </w:pPr>
      <w:r w:rsidRPr="003E72F4">
        <w:t>Mobile-Responsive Design: The entire frontend is designed using Bootstrap 5, ensuring optimal display on all screen sizes.</w:t>
      </w:r>
    </w:p>
    <w:p w14:paraId="2C6BB515" w14:textId="77777777" w:rsidR="00A94351" w:rsidRPr="003E72F4" w:rsidRDefault="002B5080" w:rsidP="002D1363">
      <w:pPr>
        <w:pStyle w:val="ListParagraph"/>
        <w:spacing w:before="80" w:after="80"/>
        <w:ind w:left="720"/>
        <w:jc w:val="both"/>
      </w:pPr>
      <w:r w:rsidRPr="003E72F4">
        <w:t>Secure Payment Processing: Implementation of HTTPS, input validation, SQL injection prevention, and secure session management.</w:t>
      </w:r>
    </w:p>
    <w:p w14:paraId="3B0EA7AB" w14:textId="77777777" w:rsidR="00A94351" w:rsidRPr="003E72F4" w:rsidRDefault="002B5080" w:rsidP="002D1363">
      <w:pPr>
        <w:pStyle w:val="ListParagraph"/>
        <w:spacing w:before="80" w:after="80"/>
        <w:ind w:left="720"/>
        <w:jc w:val="both"/>
      </w:pPr>
      <w:r w:rsidRPr="003E72F4">
        <w:t>Easy Admin Management: A simplified admin dashboard designed for non-technical users to manage menus and orders without requiring IT support.</w:t>
      </w:r>
    </w:p>
    <w:p w14:paraId="3C431813" w14:textId="77777777" w:rsidR="00A94351" w:rsidRPr="003E72F4" w:rsidRDefault="002B5080" w:rsidP="002D1363">
      <w:pPr>
        <w:pStyle w:val="ListParagraph"/>
        <w:spacing w:before="80" w:after="80"/>
        <w:ind w:left="720"/>
        <w:jc w:val="both"/>
      </w:pPr>
      <w:r w:rsidRPr="003E72F4">
        <w:t>Customer Data Ownership: All customer and order data is stored in the cafe's own database, enabling direct marketing and loyalty programs.</w:t>
      </w:r>
    </w:p>
    <w:p w14:paraId="6BB1B8ED" w14:textId="77777777" w:rsidR="00B56856" w:rsidRPr="003E72F4" w:rsidRDefault="00B56856" w:rsidP="00687F9C">
      <w:pPr>
        <w:pStyle w:val="ListParagraph"/>
        <w:spacing w:before="80" w:after="80"/>
        <w:ind w:left="720"/>
        <w:jc w:val="both"/>
      </w:pPr>
    </w:p>
    <w:p w14:paraId="1AC8C12D" w14:textId="77777777" w:rsidR="00B56856" w:rsidRPr="003E72F4" w:rsidRDefault="00B56856" w:rsidP="00687F9C">
      <w:pPr>
        <w:spacing w:before="80" w:after="80"/>
        <w:jc w:val="both"/>
      </w:pPr>
    </w:p>
    <w:p w14:paraId="01D5BCB4" w14:textId="77777777" w:rsidR="00D07B1D" w:rsidRDefault="00B56856" w:rsidP="002D1363">
      <w:pPr>
        <w:jc w:val="center"/>
      </w:pPr>
      <w:r w:rsidRPr="003E72F4">
        <w:rPr>
          <w:noProof/>
        </w:rPr>
        <w:drawing>
          <wp:inline distT="0" distB="0" distL="0" distR="0" wp14:anchorId="2C9A995A" wp14:editId="468F2538">
            <wp:extent cx="4740193" cy="3136900"/>
            <wp:effectExtent l="0" t="0" r="3810" b="6350"/>
            <wp:docPr id="88353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36527" name=""/>
                    <pic:cNvPicPr/>
                  </pic:nvPicPr>
                  <pic:blipFill>
                    <a:blip r:embed="rId12"/>
                    <a:stretch>
                      <a:fillRect/>
                    </a:stretch>
                  </pic:blipFill>
                  <pic:spPr>
                    <a:xfrm>
                      <a:off x="0" y="0"/>
                      <a:ext cx="4821969" cy="3191016"/>
                    </a:xfrm>
                    <a:prstGeom prst="rect">
                      <a:avLst/>
                    </a:prstGeom>
                  </pic:spPr>
                </pic:pic>
              </a:graphicData>
            </a:graphic>
          </wp:inline>
        </w:drawing>
      </w:r>
    </w:p>
    <w:p w14:paraId="74FF5948" w14:textId="1B3DA34B" w:rsidR="00A94351" w:rsidRPr="003E72F4" w:rsidRDefault="00D07B1D" w:rsidP="00D07B1D">
      <w:pPr>
        <w:jc w:val="center"/>
      </w:pPr>
      <w:r>
        <w:t>Figure 2.1</w:t>
      </w:r>
      <w:r w:rsidR="002D1363">
        <w:t xml:space="preserve"> (Custom Branding)</w:t>
      </w:r>
      <w:r w:rsidR="00B56856" w:rsidRPr="003E72F4">
        <w:br w:type="page"/>
      </w:r>
    </w:p>
    <w:p w14:paraId="03110AD5" w14:textId="77777777" w:rsidR="00A94351" w:rsidRPr="003E72F4" w:rsidRDefault="002B5080" w:rsidP="00687F9C">
      <w:pPr>
        <w:pStyle w:val="Heading1"/>
        <w:jc w:val="center"/>
        <w:rPr>
          <w:color w:val="auto"/>
        </w:rPr>
      </w:pPr>
      <w:r w:rsidRPr="003E72F4">
        <w:rPr>
          <w:color w:val="auto"/>
        </w:rPr>
        <w:lastRenderedPageBreak/>
        <w:t>CHAPTER 3</w:t>
      </w:r>
    </w:p>
    <w:p w14:paraId="3FD9419B" w14:textId="77777777" w:rsidR="00A94351" w:rsidRPr="003E72F4" w:rsidRDefault="002B5080" w:rsidP="00687F9C">
      <w:pPr>
        <w:pStyle w:val="Heading1"/>
        <w:jc w:val="center"/>
        <w:rPr>
          <w:color w:val="auto"/>
        </w:rPr>
      </w:pPr>
      <w:r w:rsidRPr="003E72F4">
        <w:rPr>
          <w:color w:val="auto"/>
        </w:rPr>
        <w:t>SYSTEM DESIGN AND ARCHITECTURE</w:t>
      </w:r>
    </w:p>
    <w:p w14:paraId="0CB6A1F1" w14:textId="77777777" w:rsidR="00A94351" w:rsidRPr="003E72F4" w:rsidRDefault="00A94351" w:rsidP="00687F9C">
      <w:pPr>
        <w:spacing w:before="80" w:after="80"/>
        <w:jc w:val="both"/>
      </w:pPr>
    </w:p>
    <w:p w14:paraId="3E64D28A" w14:textId="06FB6EE9" w:rsidR="00B56856" w:rsidRDefault="00B56856" w:rsidP="00687F9C">
      <w:pPr>
        <w:spacing w:before="80" w:after="80"/>
        <w:jc w:val="both"/>
      </w:pPr>
      <w:r w:rsidRPr="003E72F4">
        <w:rPr>
          <w:noProof/>
        </w:rPr>
        <w:drawing>
          <wp:inline distT="0" distB="0" distL="0" distR="0" wp14:anchorId="76DA96BD" wp14:editId="3BE588DD">
            <wp:extent cx="5943600" cy="3291840"/>
            <wp:effectExtent l="0" t="0" r="0" b="3810"/>
            <wp:docPr id="104483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35276" name=""/>
                    <pic:cNvPicPr/>
                  </pic:nvPicPr>
                  <pic:blipFill>
                    <a:blip r:embed="rId13"/>
                    <a:stretch>
                      <a:fillRect/>
                    </a:stretch>
                  </pic:blipFill>
                  <pic:spPr>
                    <a:xfrm>
                      <a:off x="0" y="0"/>
                      <a:ext cx="5952717" cy="3296889"/>
                    </a:xfrm>
                    <a:prstGeom prst="rect">
                      <a:avLst/>
                    </a:prstGeom>
                  </pic:spPr>
                </pic:pic>
              </a:graphicData>
            </a:graphic>
          </wp:inline>
        </w:drawing>
      </w:r>
    </w:p>
    <w:p w14:paraId="552D4E05" w14:textId="5F42C6F1" w:rsidR="00D07B1D" w:rsidRPr="003E72F4" w:rsidRDefault="00D07B1D" w:rsidP="00D07B1D">
      <w:pPr>
        <w:spacing w:before="80" w:after="80"/>
        <w:jc w:val="center"/>
      </w:pPr>
      <w:r>
        <w:t>Figure 3.1</w:t>
      </w:r>
      <w:r w:rsidR="002D1363">
        <w:t xml:space="preserve"> (Web Site Home Page)</w:t>
      </w:r>
    </w:p>
    <w:p w14:paraId="0C85B926" w14:textId="77777777" w:rsidR="00B56856" w:rsidRPr="003E72F4" w:rsidRDefault="00B56856" w:rsidP="00687F9C">
      <w:pPr>
        <w:spacing w:before="80" w:after="80"/>
        <w:jc w:val="both"/>
      </w:pPr>
    </w:p>
    <w:p w14:paraId="3FC51FEF" w14:textId="77777777" w:rsidR="00B56856" w:rsidRPr="003E72F4" w:rsidRDefault="00B56856" w:rsidP="00687F9C">
      <w:pPr>
        <w:spacing w:before="80" w:after="80"/>
        <w:jc w:val="both"/>
      </w:pPr>
    </w:p>
    <w:p w14:paraId="556F61BB" w14:textId="77777777" w:rsidR="00A94351" w:rsidRPr="003E72F4" w:rsidRDefault="002B5080" w:rsidP="00687F9C">
      <w:pPr>
        <w:pStyle w:val="Heading2"/>
        <w:jc w:val="both"/>
        <w:rPr>
          <w:color w:val="auto"/>
        </w:rPr>
      </w:pPr>
      <w:r w:rsidRPr="003E72F4">
        <w:rPr>
          <w:color w:val="auto"/>
        </w:rPr>
        <w:t>3.1 System Architecture</w:t>
      </w:r>
    </w:p>
    <w:p w14:paraId="2D053234" w14:textId="77777777" w:rsidR="00A94351" w:rsidRPr="003E72F4" w:rsidRDefault="002B5080" w:rsidP="00687F9C">
      <w:pPr>
        <w:spacing w:before="120" w:after="120"/>
        <w:jc w:val="both"/>
      </w:pPr>
      <w:r w:rsidRPr="003E72F4">
        <w:t>The Zaika Cafe Online Food Ordering System follows a three-tier client-server architecture, which is the industry standard for web-based applications. This architecture separates the application into three logical layers:</w:t>
      </w:r>
    </w:p>
    <w:p w14:paraId="3B63C49D" w14:textId="77777777" w:rsidR="00A94351" w:rsidRPr="003E72F4" w:rsidRDefault="00A94351" w:rsidP="00687F9C">
      <w:pPr>
        <w:spacing w:before="80" w:after="80"/>
        <w:jc w:val="both"/>
      </w:pPr>
    </w:p>
    <w:p w14:paraId="7D7A9F10" w14:textId="77777777" w:rsidR="00A94351" w:rsidRPr="003E72F4" w:rsidRDefault="002B5080" w:rsidP="00687F9C">
      <w:pPr>
        <w:pStyle w:val="Heading3"/>
        <w:jc w:val="both"/>
        <w:rPr>
          <w:color w:val="auto"/>
        </w:rPr>
      </w:pPr>
      <w:r w:rsidRPr="003E72F4">
        <w:rPr>
          <w:color w:val="auto"/>
        </w:rPr>
        <w:t>3.1.1 Presentation Layer (Frontend)</w:t>
      </w:r>
    </w:p>
    <w:p w14:paraId="64351575" w14:textId="77777777" w:rsidR="00A94351" w:rsidRPr="003E72F4" w:rsidRDefault="002B5080" w:rsidP="00687F9C">
      <w:pPr>
        <w:spacing w:before="120" w:after="120"/>
        <w:jc w:val="both"/>
      </w:pPr>
      <w:r w:rsidRPr="003E72F4">
        <w:t>The presentation layer consists of all user-facing components of the application. It is built using HTML5, CSS3, JavaScript, and Bootstrap 5. This layer is responsible for rendering the user interface, handling user interactions, and communicating with the backend via HTTP requests.</w:t>
      </w:r>
    </w:p>
    <w:p w14:paraId="63851207" w14:textId="040269F2" w:rsidR="00A94351" w:rsidRDefault="002B5080" w:rsidP="00687F9C">
      <w:pPr>
        <w:spacing w:before="120" w:after="120"/>
        <w:jc w:val="both"/>
        <w:rPr>
          <w:noProof/>
        </w:rPr>
      </w:pPr>
      <w:r w:rsidRPr="003E72F4">
        <w:t xml:space="preserve">Key components of the presentation layer include: the Home Page, Menu Page, Item Detail Page, Shopping Cart, Checkout Page, Order Confirmation Page, User Profile, Order History, and the </w:t>
      </w:r>
      <w:r w:rsidRPr="003E72F4">
        <w:lastRenderedPageBreak/>
        <w:t>Admin Dashboard and its sub-modules.</w:t>
      </w:r>
      <w:r w:rsidR="00C24801" w:rsidRPr="003E72F4">
        <w:rPr>
          <w:noProof/>
        </w:rPr>
        <w:t xml:space="preserve"> </w:t>
      </w:r>
      <w:r w:rsidR="00C24801" w:rsidRPr="003E72F4">
        <w:rPr>
          <w:noProof/>
        </w:rPr>
        <w:drawing>
          <wp:inline distT="0" distB="0" distL="0" distR="0" wp14:anchorId="1CA485B3" wp14:editId="66DE86B6">
            <wp:extent cx="5943600" cy="2553335"/>
            <wp:effectExtent l="0" t="0" r="0" b="0"/>
            <wp:docPr id="205818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88584" name=""/>
                    <pic:cNvPicPr/>
                  </pic:nvPicPr>
                  <pic:blipFill>
                    <a:blip r:embed="rId14"/>
                    <a:stretch>
                      <a:fillRect/>
                    </a:stretch>
                  </pic:blipFill>
                  <pic:spPr>
                    <a:xfrm>
                      <a:off x="0" y="0"/>
                      <a:ext cx="5943600" cy="2553335"/>
                    </a:xfrm>
                    <a:prstGeom prst="rect">
                      <a:avLst/>
                    </a:prstGeom>
                  </pic:spPr>
                </pic:pic>
              </a:graphicData>
            </a:graphic>
          </wp:inline>
        </w:drawing>
      </w:r>
    </w:p>
    <w:p w14:paraId="03117F4C" w14:textId="2975FD0D" w:rsidR="00A94351" w:rsidRPr="003E72F4" w:rsidRDefault="00D07B1D" w:rsidP="00D07B1D">
      <w:pPr>
        <w:spacing w:before="120" w:after="120"/>
        <w:jc w:val="center"/>
      </w:pPr>
      <w:r>
        <w:rPr>
          <w:noProof/>
        </w:rPr>
        <w:t>Figure 3.2</w:t>
      </w:r>
      <w:r w:rsidR="002D1363">
        <w:rPr>
          <w:noProof/>
        </w:rPr>
        <w:t xml:space="preserve"> – (Zaika Café Addvertisement)</w:t>
      </w:r>
    </w:p>
    <w:p w14:paraId="514D3789" w14:textId="77777777" w:rsidR="00A94351" w:rsidRPr="003E72F4" w:rsidRDefault="002B5080" w:rsidP="00687F9C">
      <w:pPr>
        <w:pStyle w:val="Heading3"/>
        <w:jc w:val="both"/>
        <w:rPr>
          <w:color w:val="auto"/>
        </w:rPr>
      </w:pPr>
      <w:r w:rsidRPr="003E72F4">
        <w:rPr>
          <w:color w:val="auto"/>
        </w:rPr>
        <w:t>3.1.2 Application Layer (Backend)</w:t>
      </w:r>
    </w:p>
    <w:p w14:paraId="1A587411" w14:textId="77777777" w:rsidR="00A94351" w:rsidRPr="003E72F4" w:rsidRDefault="002B5080" w:rsidP="00687F9C">
      <w:pPr>
        <w:spacing w:before="120" w:after="120"/>
        <w:jc w:val="both"/>
      </w:pPr>
      <w:r w:rsidRPr="003E72F4">
        <w:t>The application layer contains the business logic of the system. It is built using PHP 8.0 with a lightweight MVC (Model-View-Controller) pattern. This layer processes requests from the presentation layer, applies business rules, interacts with the database, and returns responses.</w:t>
      </w:r>
    </w:p>
    <w:p w14:paraId="4E696CDE" w14:textId="77777777" w:rsidR="00A94351" w:rsidRPr="003E72F4" w:rsidRDefault="002B5080" w:rsidP="00687F9C">
      <w:pPr>
        <w:spacing w:before="120" w:after="120"/>
        <w:jc w:val="both"/>
      </w:pPr>
      <w:r w:rsidRPr="003E72F4">
        <w:t>Key responsibilities include: user authentication and session management, order processing and validation, menu management, payment processing integration, and admin operations.</w:t>
      </w:r>
    </w:p>
    <w:p w14:paraId="18E4B631" w14:textId="77777777" w:rsidR="00C24801" w:rsidRPr="003E72F4" w:rsidRDefault="00C24801" w:rsidP="00687F9C">
      <w:pPr>
        <w:pStyle w:val="Heading3"/>
        <w:jc w:val="both"/>
        <w:rPr>
          <w:color w:val="auto"/>
        </w:rPr>
      </w:pPr>
    </w:p>
    <w:p w14:paraId="4D93F68C" w14:textId="649E4EA4" w:rsidR="00A94351" w:rsidRPr="003E72F4" w:rsidRDefault="002B5080" w:rsidP="00687F9C">
      <w:pPr>
        <w:pStyle w:val="Heading3"/>
        <w:jc w:val="both"/>
        <w:rPr>
          <w:color w:val="auto"/>
        </w:rPr>
      </w:pPr>
      <w:r w:rsidRPr="003E72F4">
        <w:rPr>
          <w:color w:val="auto"/>
        </w:rPr>
        <w:t>3.1.3 Data Layer (Database)</w:t>
      </w:r>
    </w:p>
    <w:p w14:paraId="40662ECD" w14:textId="77777777" w:rsidR="00A94351" w:rsidRPr="003E72F4" w:rsidRDefault="002B5080" w:rsidP="00687F9C">
      <w:pPr>
        <w:spacing w:before="120" w:after="120"/>
        <w:jc w:val="both"/>
      </w:pPr>
      <w:r w:rsidRPr="003E72F4">
        <w:t>The data layer consists of the MySQL database that stores all persistent data for the application. The database follows normalization principles (up to 3NF) to ensure data integrity and minimize redundancy.</w:t>
      </w:r>
    </w:p>
    <w:p w14:paraId="2B1E556D" w14:textId="77777777" w:rsidR="00A94351" w:rsidRPr="003E72F4" w:rsidRDefault="002B5080" w:rsidP="00687F9C">
      <w:pPr>
        <w:spacing w:before="120" w:after="120"/>
        <w:jc w:val="both"/>
      </w:pPr>
      <w:r w:rsidRPr="003E72F4">
        <w:t>Key data entities include: Users, Menu Items, Categories, Orders, Order Details, Payments, and Admin Users.</w:t>
      </w:r>
    </w:p>
    <w:p w14:paraId="45C0001A" w14:textId="77777777" w:rsidR="00A94351" w:rsidRPr="003E72F4" w:rsidRDefault="00A94351" w:rsidP="00687F9C">
      <w:pPr>
        <w:spacing w:before="80" w:after="80"/>
        <w:jc w:val="both"/>
      </w:pPr>
    </w:p>
    <w:p w14:paraId="71D0C68D" w14:textId="77777777" w:rsidR="00A94351" w:rsidRPr="003E72F4" w:rsidRDefault="002B5080" w:rsidP="00687F9C">
      <w:pPr>
        <w:pStyle w:val="Heading2"/>
        <w:jc w:val="both"/>
        <w:rPr>
          <w:color w:val="auto"/>
        </w:rPr>
      </w:pPr>
      <w:r w:rsidRPr="003E72F4">
        <w:rPr>
          <w:color w:val="auto"/>
        </w:rPr>
        <w:t>3.2 Algorithms</w:t>
      </w:r>
    </w:p>
    <w:p w14:paraId="715DF8A5" w14:textId="77777777" w:rsidR="00A94351" w:rsidRPr="003E72F4" w:rsidRDefault="002B5080" w:rsidP="00687F9C">
      <w:pPr>
        <w:pStyle w:val="Heading3"/>
        <w:jc w:val="both"/>
        <w:rPr>
          <w:color w:val="auto"/>
        </w:rPr>
      </w:pPr>
      <w:r w:rsidRPr="003E72F4">
        <w:rPr>
          <w:color w:val="auto"/>
        </w:rPr>
        <w:t>3.2.1 User Authentication Algorithm</w:t>
      </w:r>
    </w:p>
    <w:p w14:paraId="3D18C1A9" w14:textId="77777777" w:rsidR="00A94351" w:rsidRPr="003E72F4" w:rsidRDefault="002B5080" w:rsidP="00687F9C">
      <w:pPr>
        <w:spacing w:before="120" w:after="120"/>
        <w:jc w:val="both"/>
      </w:pPr>
      <w:r w:rsidRPr="003E72F4">
        <w:t>The system uses a secure authentication algorithm to verify user identity:</w:t>
      </w:r>
    </w:p>
    <w:p w14:paraId="6B3E5361" w14:textId="54594397" w:rsidR="00A94351" w:rsidRPr="003E72F4" w:rsidRDefault="002B5080" w:rsidP="002D1363">
      <w:pPr>
        <w:pStyle w:val="ListParagraph"/>
        <w:spacing w:before="80" w:after="80"/>
        <w:ind w:left="720"/>
        <w:jc w:val="both"/>
      </w:pPr>
      <w:r w:rsidRPr="003E72F4">
        <w:t>User submits login credentials (email and password) via the login form</w:t>
      </w:r>
      <w:r w:rsidR="002D1363">
        <w:t xml:space="preserve">, </w:t>
      </w:r>
      <w:r w:rsidRPr="003E72F4">
        <w:t>The system validates that both fields are non-empty and properly formatted</w:t>
      </w:r>
      <w:r w:rsidR="002D1363">
        <w:t xml:space="preserve">, </w:t>
      </w:r>
      <w:r w:rsidRPr="003E72F4">
        <w:t>The backend retrieves the user record from the database matching the provided email</w:t>
      </w:r>
      <w:r w:rsidR="002D1363">
        <w:t xml:space="preserve">, </w:t>
      </w:r>
      <w:r w:rsidRPr="003E72F4">
        <w:t>If no record is found, an error message is returned</w:t>
      </w:r>
      <w:r w:rsidR="002D1363">
        <w:t xml:space="preserve">, </w:t>
      </w:r>
      <w:r w:rsidRPr="003E72F4">
        <w:t xml:space="preserve">The submitted password is hashed using PHP's </w:t>
      </w:r>
      <w:r w:rsidR="00E60CA5" w:rsidRPr="003E72F4">
        <w:t>password hash</w:t>
      </w:r>
      <w:r w:rsidRPr="003E72F4">
        <w:t>() with crypt algorithm</w:t>
      </w:r>
      <w:r w:rsidR="002D1363">
        <w:t xml:space="preserve">, </w:t>
      </w:r>
      <w:r w:rsidRPr="003E72F4">
        <w:t xml:space="preserve">The stored hash is compared with the computed hash using </w:t>
      </w:r>
      <w:r w:rsidR="00E60CA5" w:rsidRPr="003E72F4">
        <w:t xml:space="preserve">password </w:t>
      </w:r>
      <w:r w:rsidR="00E60CA5" w:rsidRPr="003E72F4">
        <w:lastRenderedPageBreak/>
        <w:t>verify(</w:t>
      </w:r>
      <w:r w:rsidRPr="003E72F4">
        <w:t>)</w:t>
      </w:r>
      <w:r w:rsidR="002D1363">
        <w:t xml:space="preserve">, </w:t>
      </w:r>
      <w:r w:rsidRPr="003E72F4">
        <w:t>If the hashes match, a secure session is created with a unique session token</w:t>
      </w:r>
      <w:r w:rsidR="002D1363">
        <w:t xml:space="preserve">, </w:t>
      </w:r>
      <w:r w:rsidRPr="003E72F4">
        <w:t>The user is redirected to the home page with their session active</w:t>
      </w:r>
      <w:r w:rsidR="002D1363">
        <w:t xml:space="preserve">, </w:t>
      </w:r>
      <w:r w:rsidRPr="003E72F4">
        <w:t>Failed login attempts are tracked and the account is temporarily locked after 5 consecutive failures.</w:t>
      </w:r>
    </w:p>
    <w:p w14:paraId="5111B0F7" w14:textId="77777777" w:rsidR="00A94351" w:rsidRPr="003E72F4" w:rsidRDefault="00A94351" w:rsidP="00687F9C">
      <w:pPr>
        <w:spacing w:before="80" w:after="80"/>
        <w:jc w:val="both"/>
      </w:pPr>
    </w:p>
    <w:p w14:paraId="2EBECFF8" w14:textId="77777777" w:rsidR="00A94351" w:rsidRPr="003E72F4" w:rsidRDefault="002B5080" w:rsidP="00687F9C">
      <w:pPr>
        <w:pStyle w:val="Heading3"/>
        <w:jc w:val="both"/>
        <w:rPr>
          <w:color w:val="auto"/>
        </w:rPr>
      </w:pPr>
      <w:r w:rsidRPr="003E72F4">
        <w:rPr>
          <w:color w:val="auto"/>
        </w:rPr>
        <w:t>3.2.2 Order Processing Algorithm</w:t>
      </w:r>
    </w:p>
    <w:p w14:paraId="693D2792" w14:textId="77777777" w:rsidR="00A94351" w:rsidRPr="003E72F4" w:rsidRDefault="002B5080" w:rsidP="00687F9C">
      <w:pPr>
        <w:spacing w:before="120" w:after="120"/>
        <w:jc w:val="both"/>
      </w:pPr>
      <w:r w:rsidRPr="003E72F4">
        <w:t>The order processing workflow follows this algorithm:</w:t>
      </w:r>
    </w:p>
    <w:p w14:paraId="1D7BFCD4" w14:textId="5035B51C" w:rsidR="00A94351" w:rsidRPr="003E72F4" w:rsidRDefault="002B5080" w:rsidP="002D1363">
      <w:pPr>
        <w:pStyle w:val="ListParagraph"/>
        <w:spacing w:before="80" w:after="80"/>
        <w:ind w:left="720"/>
        <w:jc w:val="both"/>
      </w:pPr>
      <w:r w:rsidRPr="003E72F4">
        <w:t>Customer confirms cart contents and proceeds to checkout</w:t>
      </w:r>
      <w:r w:rsidR="002D1363">
        <w:t xml:space="preserve">, </w:t>
      </w:r>
      <w:r w:rsidRPr="003E72F4">
        <w:t>System validates that all cart items are still available in the menu</w:t>
      </w:r>
      <w:r w:rsidR="002D1363">
        <w:t xml:space="preserve">, </w:t>
      </w:r>
      <w:r w:rsidRPr="003E72F4">
        <w:t>Customer provides delivery address and preferred time</w:t>
      </w:r>
      <w:r w:rsidR="002D1363">
        <w:t xml:space="preserve">, </w:t>
      </w:r>
      <w:r w:rsidRPr="003E72F4">
        <w:t>System calculates total amount including taxes and delivery charges</w:t>
      </w:r>
      <w:r w:rsidR="002D1363">
        <w:t xml:space="preserve">, </w:t>
      </w:r>
      <w:r w:rsidRPr="003E72F4">
        <w:t>Customer selects payment method and completes payment</w:t>
      </w:r>
      <w:r w:rsidR="002D1363">
        <w:t xml:space="preserve">, </w:t>
      </w:r>
      <w:r w:rsidRPr="003E72F4">
        <w:t>Payment gateway processes the transaction and returns a confirmation token</w:t>
      </w:r>
      <w:r w:rsidR="002D1363">
        <w:t xml:space="preserve">, </w:t>
      </w:r>
      <w:r w:rsidRPr="003E72F4">
        <w:t>System creates a new order record in the database with status 'Order Placed'</w:t>
      </w:r>
      <w:r w:rsidR="002D1363">
        <w:t xml:space="preserve">, </w:t>
      </w:r>
      <w:r w:rsidRPr="003E72F4">
        <w:t>Order details (items, quantities, prices) are saved to the Order Details table</w:t>
      </w:r>
      <w:r w:rsidR="002D1363">
        <w:t xml:space="preserve">, </w:t>
      </w:r>
      <w:r w:rsidRPr="003E72F4">
        <w:t>Confirmation email is sent to the customer with order summary and estimated time</w:t>
      </w:r>
      <w:r w:rsidR="002D1363">
        <w:t xml:space="preserve">, </w:t>
      </w:r>
      <w:r w:rsidRPr="003E72F4">
        <w:t>Admin dashboard is updated with the new order in real-time</w:t>
      </w:r>
      <w:r w:rsidR="002D1363">
        <w:t xml:space="preserve">, </w:t>
      </w:r>
      <w:r w:rsidRPr="003E72F4">
        <w:t>Admin confirms and updates status to 'Confirmed', which triggers kitchen notification</w:t>
      </w:r>
      <w:r w:rsidR="002D1363">
        <w:t xml:space="preserve">, </w:t>
      </w:r>
      <w:r w:rsidRPr="003E72F4">
        <w:t>Kitchen prepares the order and admin updates status to 'Being Prepared'</w:t>
      </w:r>
      <w:r w:rsidR="002D1363">
        <w:t xml:space="preserve">, </w:t>
      </w:r>
      <w:r w:rsidRPr="003E72F4">
        <w:t>When ready, status updates to 'Out for Delivery' with delivery partner details</w:t>
      </w:r>
      <w:r w:rsidR="002D1363">
        <w:t xml:space="preserve">, </w:t>
      </w:r>
      <w:r w:rsidRPr="003E72F4">
        <w:t>Upon delivery, final status is updated to 'Delivered' and customer is notified.</w:t>
      </w:r>
    </w:p>
    <w:p w14:paraId="389F0145" w14:textId="77777777" w:rsidR="00A94351" w:rsidRPr="003E72F4" w:rsidRDefault="00A94351" w:rsidP="00687F9C">
      <w:pPr>
        <w:spacing w:before="80" w:after="80"/>
        <w:jc w:val="both"/>
      </w:pPr>
    </w:p>
    <w:p w14:paraId="47008D02" w14:textId="07984B01" w:rsidR="00A94351" w:rsidRPr="003E72F4" w:rsidRDefault="002B5080" w:rsidP="00687F9C">
      <w:pPr>
        <w:pStyle w:val="Heading3"/>
        <w:numPr>
          <w:ilvl w:val="2"/>
          <w:numId w:val="19"/>
        </w:numPr>
        <w:jc w:val="both"/>
        <w:rPr>
          <w:color w:val="auto"/>
        </w:rPr>
      </w:pPr>
      <w:r w:rsidRPr="003E72F4">
        <w:rPr>
          <w:color w:val="auto"/>
        </w:rPr>
        <w:t>Cart Management Algorithm</w:t>
      </w:r>
    </w:p>
    <w:p w14:paraId="56B17EC6" w14:textId="39B51036" w:rsidR="00A94351" w:rsidRPr="003E72F4" w:rsidRDefault="002B5080" w:rsidP="002D1363">
      <w:pPr>
        <w:pStyle w:val="ListParagraph"/>
        <w:spacing w:before="80" w:after="80"/>
        <w:ind w:left="720"/>
        <w:jc w:val="both"/>
      </w:pPr>
      <w:r w:rsidRPr="003E72F4">
        <w:t>When a customer clicks 'Add to Cart' on a menu item, the system checks if the item already exists in the cart</w:t>
      </w:r>
      <w:r w:rsidR="002D1363">
        <w:t xml:space="preserve">, </w:t>
      </w:r>
      <w:r w:rsidRPr="003E72F4">
        <w:t>If it exists, the quantity is incremented by 1</w:t>
      </w:r>
      <w:r w:rsidR="002D1363">
        <w:t xml:space="preserve">, </w:t>
      </w:r>
      <w:r w:rsidRPr="003E72F4">
        <w:t>If it does not exist, a new cart entry is created with quantity 1</w:t>
      </w:r>
      <w:r w:rsidR="002528C1">
        <w:t>.</w:t>
      </w:r>
    </w:p>
    <w:p w14:paraId="7259488B" w14:textId="77777777" w:rsidR="00A94351" w:rsidRPr="003E72F4" w:rsidRDefault="002B5080" w:rsidP="002528C1">
      <w:pPr>
        <w:pStyle w:val="ListParagraph"/>
        <w:spacing w:before="80" w:after="80"/>
        <w:ind w:left="720"/>
        <w:jc w:val="both"/>
      </w:pPr>
      <w:r w:rsidRPr="003E72F4">
        <w:t>The cart total is recalculated dynamically using: Total = Sum(item_price * item_quantity) for all items in cart.</w:t>
      </w:r>
    </w:p>
    <w:p w14:paraId="6640FBCC" w14:textId="77777777" w:rsidR="00A94351" w:rsidRPr="003E72F4" w:rsidRDefault="002B5080" w:rsidP="002528C1">
      <w:pPr>
        <w:pStyle w:val="ListParagraph"/>
        <w:spacing w:before="80" w:after="80"/>
        <w:ind w:left="720"/>
        <w:jc w:val="both"/>
      </w:pPr>
      <w:r w:rsidRPr="003E72F4">
        <w:t>Delivery charge is added if total is below minimum order value threshold.</w:t>
      </w:r>
    </w:p>
    <w:p w14:paraId="6608B253" w14:textId="77777777" w:rsidR="00A94351" w:rsidRPr="003E72F4" w:rsidRDefault="002B5080" w:rsidP="002528C1">
      <w:pPr>
        <w:pStyle w:val="ListParagraph"/>
        <w:spacing w:before="80" w:after="80"/>
        <w:ind w:left="720"/>
        <w:jc w:val="both"/>
      </w:pPr>
      <w:r w:rsidRPr="003E72F4">
        <w:t>Tax (5% GST for food items) is calculated on the subtotal.</w:t>
      </w:r>
    </w:p>
    <w:p w14:paraId="76AE0599" w14:textId="77777777" w:rsidR="00A94351" w:rsidRPr="003E72F4" w:rsidRDefault="002B5080" w:rsidP="002528C1">
      <w:pPr>
        <w:pStyle w:val="ListParagraph"/>
        <w:spacing w:before="80" w:after="80"/>
        <w:ind w:left="720"/>
        <w:jc w:val="both"/>
      </w:pPr>
      <w:r w:rsidRPr="003E72F4">
        <w:t>Grand Total = Subtotal + Delivery Charge + Tax.</w:t>
      </w:r>
    </w:p>
    <w:p w14:paraId="0D19AA8F" w14:textId="77777777" w:rsidR="00A94351" w:rsidRPr="003E72F4" w:rsidRDefault="00A94351" w:rsidP="00687F9C">
      <w:pPr>
        <w:spacing w:before="80" w:after="80"/>
        <w:jc w:val="both"/>
      </w:pPr>
    </w:p>
    <w:p w14:paraId="2CB0D9B0" w14:textId="77777777" w:rsidR="00A94351" w:rsidRPr="003E72F4" w:rsidRDefault="002B5080" w:rsidP="00687F9C">
      <w:pPr>
        <w:pStyle w:val="Heading2"/>
        <w:jc w:val="both"/>
        <w:rPr>
          <w:color w:val="auto"/>
        </w:rPr>
      </w:pPr>
      <w:r w:rsidRPr="003E72F4">
        <w:rPr>
          <w:color w:val="auto"/>
        </w:rPr>
        <w:t>3.3 Block Diagrams</w:t>
      </w:r>
    </w:p>
    <w:p w14:paraId="179BEF16" w14:textId="77777777" w:rsidR="00A94351" w:rsidRDefault="002B5080" w:rsidP="00687F9C">
      <w:pPr>
        <w:spacing w:before="120" w:after="120"/>
        <w:jc w:val="both"/>
      </w:pPr>
      <w:r w:rsidRPr="003E72F4">
        <w:t>The following block diagram represents the high-level flow of the Zaika Cafe Online Food Ordering System:</w:t>
      </w:r>
    </w:p>
    <w:p w14:paraId="542FD0AB" w14:textId="08C2ED23" w:rsidR="00A94351" w:rsidRPr="003E72F4" w:rsidRDefault="008A7A9B" w:rsidP="00B935C1">
      <w:pPr>
        <w:spacing w:before="120" w:after="120"/>
        <w:jc w:val="center"/>
      </w:pPr>
      <w:r>
        <w:t>Table 3.1</w:t>
      </w:r>
      <w:r w:rsidR="00B935C1">
        <w:t xml:space="preserve"> (</w:t>
      </w:r>
      <w:r w:rsidR="00B935C1" w:rsidRPr="003E72F4">
        <w:t>Block Diagrams</w:t>
      </w:r>
      <w:r w:rsidR="00B935C1">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860"/>
      </w:tblGrid>
      <w:tr w:rsidR="00A94351" w:rsidRPr="00B935C1" w14:paraId="44F939D0"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9651A5F" w14:textId="77777777" w:rsidR="00A94351" w:rsidRPr="00B935C1" w:rsidRDefault="002B5080" w:rsidP="00687F9C">
            <w:pPr>
              <w:jc w:val="both"/>
              <w:rPr>
                <w:sz w:val="20"/>
                <w:szCs w:val="20"/>
              </w:rPr>
            </w:pPr>
            <w:r w:rsidRPr="00B935C1">
              <w:rPr>
                <w:b/>
                <w:bCs/>
                <w:sz w:val="20"/>
                <w:szCs w:val="20"/>
              </w:rPr>
              <w:t>Component</w:t>
            </w:r>
          </w:p>
        </w:tc>
        <w:tc>
          <w:tcPr>
            <w:tcW w:w="4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6B177B7" w14:textId="77777777" w:rsidR="00A94351" w:rsidRPr="00B935C1" w:rsidRDefault="002B5080" w:rsidP="00687F9C">
            <w:pPr>
              <w:jc w:val="both"/>
              <w:rPr>
                <w:sz w:val="20"/>
                <w:szCs w:val="20"/>
              </w:rPr>
            </w:pPr>
            <w:r w:rsidRPr="00B935C1">
              <w:rPr>
                <w:b/>
                <w:bCs/>
                <w:sz w:val="20"/>
                <w:szCs w:val="20"/>
              </w:rPr>
              <w:t>Description</w:t>
            </w:r>
          </w:p>
        </w:tc>
        <w:tc>
          <w:tcPr>
            <w:tcW w:w="28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14A9314" w14:textId="77777777" w:rsidR="00A94351" w:rsidRPr="00B935C1" w:rsidRDefault="002B5080" w:rsidP="00687F9C">
            <w:pPr>
              <w:jc w:val="both"/>
              <w:rPr>
                <w:sz w:val="20"/>
                <w:szCs w:val="20"/>
              </w:rPr>
            </w:pPr>
            <w:r w:rsidRPr="00B935C1">
              <w:rPr>
                <w:b/>
                <w:bCs/>
                <w:sz w:val="20"/>
                <w:szCs w:val="20"/>
              </w:rPr>
              <w:t>Technology</w:t>
            </w:r>
          </w:p>
        </w:tc>
      </w:tr>
      <w:tr w:rsidR="00A94351" w:rsidRPr="00B935C1" w14:paraId="24B5D6BF"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2BA858" w14:textId="77777777" w:rsidR="00A94351" w:rsidRPr="00B935C1" w:rsidRDefault="002B5080" w:rsidP="00687F9C">
            <w:pPr>
              <w:jc w:val="both"/>
              <w:rPr>
                <w:sz w:val="20"/>
                <w:szCs w:val="20"/>
              </w:rPr>
            </w:pPr>
            <w:r w:rsidRPr="00B935C1">
              <w:rPr>
                <w:sz w:val="20"/>
                <w:szCs w:val="20"/>
              </w:rPr>
              <w:t>Customer Browser</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E61242" w14:textId="77777777" w:rsidR="00A94351" w:rsidRPr="00B935C1" w:rsidRDefault="002B5080" w:rsidP="00687F9C">
            <w:pPr>
              <w:jc w:val="both"/>
              <w:rPr>
                <w:sz w:val="20"/>
                <w:szCs w:val="20"/>
              </w:rPr>
            </w:pPr>
            <w:r w:rsidRPr="00B935C1">
              <w:rPr>
                <w:sz w:val="20"/>
                <w:szCs w:val="20"/>
              </w:rPr>
              <w:t>User interface for customers to browse, cart, and order</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574318" w14:textId="77777777" w:rsidR="00A94351" w:rsidRPr="00B935C1" w:rsidRDefault="002B5080" w:rsidP="00687F9C">
            <w:pPr>
              <w:jc w:val="both"/>
              <w:rPr>
                <w:sz w:val="20"/>
                <w:szCs w:val="20"/>
              </w:rPr>
            </w:pPr>
            <w:r w:rsidRPr="00B935C1">
              <w:rPr>
                <w:sz w:val="20"/>
                <w:szCs w:val="20"/>
              </w:rPr>
              <w:t>HTML, CSS, JS, Bootstrap</w:t>
            </w:r>
          </w:p>
        </w:tc>
      </w:tr>
      <w:tr w:rsidR="00A94351" w:rsidRPr="00B935C1" w14:paraId="301C865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C2DEF" w14:textId="77777777" w:rsidR="00A94351" w:rsidRPr="00B935C1" w:rsidRDefault="002B5080" w:rsidP="00687F9C">
            <w:pPr>
              <w:jc w:val="both"/>
              <w:rPr>
                <w:sz w:val="20"/>
                <w:szCs w:val="20"/>
              </w:rPr>
            </w:pPr>
            <w:r w:rsidRPr="00B935C1">
              <w:rPr>
                <w:sz w:val="20"/>
                <w:szCs w:val="20"/>
              </w:rPr>
              <w:t>Web Server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B0DC7" w14:textId="77777777" w:rsidR="00A94351" w:rsidRPr="00B935C1" w:rsidRDefault="002B5080" w:rsidP="00687F9C">
            <w:pPr>
              <w:jc w:val="both"/>
              <w:rPr>
                <w:sz w:val="20"/>
                <w:szCs w:val="20"/>
              </w:rPr>
            </w:pPr>
            <w:r w:rsidRPr="00B935C1">
              <w:rPr>
                <w:sz w:val="20"/>
                <w:szCs w:val="20"/>
              </w:rPr>
              <w:t>Serves static files and routes requests to application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C7120" w14:textId="77777777" w:rsidR="00A94351" w:rsidRPr="00B935C1" w:rsidRDefault="002B5080" w:rsidP="00687F9C">
            <w:pPr>
              <w:jc w:val="both"/>
              <w:rPr>
                <w:sz w:val="20"/>
                <w:szCs w:val="20"/>
              </w:rPr>
            </w:pPr>
            <w:r w:rsidRPr="00B935C1">
              <w:rPr>
                <w:sz w:val="20"/>
                <w:szCs w:val="20"/>
              </w:rPr>
              <w:t>Apache / Nginx</w:t>
            </w:r>
          </w:p>
        </w:tc>
      </w:tr>
      <w:tr w:rsidR="00A94351" w:rsidRPr="00B935C1" w14:paraId="65E05E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5A3D13" w14:textId="77777777" w:rsidR="00A94351" w:rsidRPr="00B935C1" w:rsidRDefault="002B5080" w:rsidP="00687F9C">
            <w:pPr>
              <w:jc w:val="both"/>
              <w:rPr>
                <w:sz w:val="20"/>
                <w:szCs w:val="20"/>
              </w:rPr>
            </w:pPr>
            <w:r w:rsidRPr="00B935C1">
              <w:rPr>
                <w:sz w:val="20"/>
                <w:szCs w:val="20"/>
              </w:rPr>
              <w:lastRenderedPageBreak/>
              <w:t>PHP Application</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E5E5B6" w14:textId="77777777" w:rsidR="00A94351" w:rsidRPr="00B935C1" w:rsidRDefault="002B5080" w:rsidP="00687F9C">
            <w:pPr>
              <w:jc w:val="both"/>
              <w:rPr>
                <w:sz w:val="20"/>
                <w:szCs w:val="20"/>
              </w:rPr>
            </w:pPr>
            <w:r w:rsidRPr="00B935C1">
              <w:rPr>
                <w:sz w:val="20"/>
                <w:szCs w:val="20"/>
              </w:rPr>
              <w:t>Business logic, authentication, order processing</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AA287F" w14:textId="77777777" w:rsidR="00A94351" w:rsidRPr="00B935C1" w:rsidRDefault="002B5080" w:rsidP="00687F9C">
            <w:pPr>
              <w:jc w:val="both"/>
              <w:rPr>
                <w:sz w:val="20"/>
                <w:szCs w:val="20"/>
              </w:rPr>
            </w:pPr>
            <w:r w:rsidRPr="00B935C1">
              <w:rPr>
                <w:sz w:val="20"/>
                <w:szCs w:val="20"/>
              </w:rPr>
              <w:t>PHP 8.0, MVC Pattern</w:t>
            </w:r>
          </w:p>
        </w:tc>
      </w:tr>
      <w:tr w:rsidR="00A94351" w:rsidRPr="00B935C1" w14:paraId="4D4DB25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6A147" w14:textId="77777777" w:rsidR="00A94351" w:rsidRPr="00B935C1" w:rsidRDefault="002B5080" w:rsidP="00687F9C">
            <w:pPr>
              <w:jc w:val="both"/>
              <w:rPr>
                <w:sz w:val="20"/>
                <w:szCs w:val="20"/>
              </w:rPr>
            </w:pPr>
            <w:r w:rsidRPr="00B935C1">
              <w:rPr>
                <w:sz w:val="20"/>
                <w:szCs w:val="20"/>
              </w:rPr>
              <w:t>MySQL Database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60AE5" w14:textId="77777777" w:rsidR="00A94351" w:rsidRPr="00B935C1" w:rsidRDefault="002B5080" w:rsidP="00687F9C">
            <w:pPr>
              <w:jc w:val="both"/>
              <w:rPr>
                <w:sz w:val="20"/>
                <w:szCs w:val="20"/>
              </w:rPr>
            </w:pPr>
            <w:r w:rsidRPr="00B935C1">
              <w:rPr>
                <w:sz w:val="20"/>
                <w:szCs w:val="20"/>
              </w:rPr>
              <w:t>Stores all persistent data for the application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CAE76" w14:textId="77777777" w:rsidR="00A94351" w:rsidRPr="00B935C1" w:rsidRDefault="002B5080" w:rsidP="00687F9C">
            <w:pPr>
              <w:jc w:val="both"/>
              <w:rPr>
                <w:sz w:val="20"/>
                <w:szCs w:val="20"/>
              </w:rPr>
            </w:pPr>
            <w:r w:rsidRPr="00B935C1">
              <w:rPr>
                <w:sz w:val="20"/>
                <w:szCs w:val="20"/>
              </w:rPr>
              <w:t>MySQL 8.0</w:t>
            </w:r>
          </w:p>
        </w:tc>
      </w:tr>
      <w:tr w:rsidR="00A94351" w:rsidRPr="00B935C1" w14:paraId="67FD0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BFACC4" w14:textId="77777777" w:rsidR="00A94351" w:rsidRPr="00B935C1" w:rsidRDefault="002B5080" w:rsidP="00687F9C">
            <w:pPr>
              <w:jc w:val="both"/>
              <w:rPr>
                <w:sz w:val="20"/>
                <w:szCs w:val="20"/>
              </w:rPr>
            </w:pPr>
            <w:r w:rsidRPr="00B935C1">
              <w:rPr>
                <w:sz w:val="20"/>
                <w:szCs w:val="20"/>
              </w:rPr>
              <w:t>Payment Gateway</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53AA07" w14:textId="77777777" w:rsidR="00A94351" w:rsidRPr="00B935C1" w:rsidRDefault="002B5080" w:rsidP="00687F9C">
            <w:pPr>
              <w:jc w:val="both"/>
              <w:rPr>
                <w:sz w:val="20"/>
                <w:szCs w:val="20"/>
              </w:rPr>
            </w:pPr>
            <w:r w:rsidRPr="00B935C1">
              <w:rPr>
                <w:sz w:val="20"/>
                <w:szCs w:val="20"/>
              </w:rPr>
              <w:t>Processes secure online payments</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AEABAE" w14:textId="77777777" w:rsidR="00A94351" w:rsidRPr="00B935C1" w:rsidRDefault="002B5080" w:rsidP="00687F9C">
            <w:pPr>
              <w:jc w:val="both"/>
              <w:rPr>
                <w:sz w:val="20"/>
                <w:szCs w:val="20"/>
              </w:rPr>
            </w:pPr>
            <w:r w:rsidRPr="00B935C1">
              <w:rPr>
                <w:sz w:val="20"/>
                <w:szCs w:val="20"/>
              </w:rPr>
              <w:t>Razorpay / PayU API</w:t>
            </w:r>
          </w:p>
        </w:tc>
      </w:tr>
      <w:tr w:rsidR="00A94351" w:rsidRPr="00B935C1" w14:paraId="28E54F9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F4F01" w14:textId="77777777" w:rsidR="00A94351" w:rsidRPr="00B935C1" w:rsidRDefault="002B5080" w:rsidP="00687F9C">
            <w:pPr>
              <w:jc w:val="both"/>
              <w:rPr>
                <w:sz w:val="20"/>
                <w:szCs w:val="20"/>
              </w:rPr>
            </w:pPr>
            <w:r w:rsidRPr="00B935C1">
              <w:rPr>
                <w:sz w:val="20"/>
                <w:szCs w:val="20"/>
              </w:rPr>
              <w:t>Admin Dashboard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6DE6F" w14:textId="77777777" w:rsidR="00A94351" w:rsidRPr="00B935C1" w:rsidRDefault="002B5080" w:rsidP="00687F9C">
            <w:pPr>
              <w:jc w:val="both"/>
              <w:rPr>
                <w:sz w:val="20"/>
                <w:szCs w:val="20"/>
              </w:rPr>
            </w:pPr>
            <w:r w:rsidRPr="00B935C1">
              <w:rPr>
                <w:sz w:val="20"/>
                <w:szCs w:val="20"/>
              </w:rPr>
              <w:t>Interface for cafe management to operate the system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038F2" w14:textId="77777777" w:rsidR="00A94351" w:rsidRPr="00B935C1" w:rsidRDefault="002B5080" w:rsidP="00687F9C">
            <w:pPr>
              <w:jc w:val="both"/>
              <w:rPr>
                <w:sz w:val="20"/>
                <w:szCs w:val="20"/>
              </w:rPr>
            </w:pPr>
            <w:r w:rsidRPr="00B935C1">
              <w:rPr>
                <w:sz w:val="20"/>
                <w:szCs w:val="20"/>
              </w:rPr>
              <w:t>PHP, Bootstrap, jQuery</w:t>
            </w:r>
          </w:p>
        </w:tc>
      </w:tr>
      <w:tr w:rsidR="00A94351" w:rsidRPr="00B935C1" w14:paraId="58DDEFD5"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2C209E" w14:textId="77777777" w:rsidR="00A94351" w:rsidRPr="00B935C1" w:rsidRDefault="002B5080" w:rsidP="00687F9C">
            <w:pPr>
              <w:jc w:val="both"/>
              <w:rPr>
                <w:sz w:val="20"/>
                <w:szCs w:val="20"/>
              </w:rPr>
            </w:pPr>
            <w:r w:rsidRPr="00B935C1">
              <w:rPr>
                <w:sz w:val="20"/>
                <w:szCs w:val="20"/>
              </w:rPr>
              <w:t>Email Service</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EBF410" w14:textId="77777777" w:rsidR="00A94351" w:rsidRPr="00B935C1" w:rsidRDefault="002B5080" w:rsidP="00687F9C">
            <w:pPr>
              <w:jc w:val="both"/>
              <w:rPr>
                <w:sz w:val="20"/>
                <w:szCs w:val="20"/>
              </w:rPr>
            </w:pPr>
            <w:r w:rsidRPr="00B935C1">
              <w:rPr>
                <w:sz w:val="20"/>
                <w:szCs w:val="20"/>
              </w:rPr>
              <w:t>Sends order confirmations and notifications</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FED929" w14:textId="77777777" w:rsidR="00A94351" w:rsidRPr="00B935C1" w:rsidRDefault="002B5080" w:rsidP="00687F9C">
            <w:pPr>
              <w:jc w:val="both"/>
              <w:rPr>
                <w:sz w:val="20"/>
                <w:szCs w:val="20"/>
              </w:rPr>
            </w:pPr>
            <w:r w:rsidRPr="00B935C1">
              <w:rPr>
                <w:sz w:val="20"/>
                <w:szCs w:val="20"/>
              </w:rPr>
              <w:t>PHPMailer / SMTP</w:t>
            </w:r>
          </w:p>
        </w:tc>
      </w:tr>
    </w:tbl>
    <w:p w14:paraId="5546949F" w14:textId="77777777" w:rsidR="00A94351" w:rsidRPr="003E72F4" w:rsidRDefault="00A94351" w:rsidP="00687F9C">
      <w:pPr>
        <w:spacing w:before="80" w:after="80"/>
        <w:jc w:val="both"/>
      </w:pPr>
    </w:p>
    <w:p w14:paraId="0FC0743A" w14:textId="77777777" w:rsidR="00A94351" w:rsidRPr="003E72F4" w:rsidRDefault="002B5080" w:rsidP="00687F9C">
      <w:pPr>
        <w:pStyle w:val="Heading2"/>
        <w:jc w:val="both"/>
        <w:rPr>
          <w:color w:val="auto"/>
        </w:rPr>
      </w:pPr>
      <w:r w:rsidRPr="003E72F4">
        <w:rPr>
          <w:color w:val="auto"/>
        </w:rPr>
        <w:t>3.4 Data Flow Diagrams (DFD)</w:t>
      </w:r>
    </w:p>
    <w:p w14:paraId="65378E17" w14:textId="77777777" w:rsidR="00A94351" w:rsidRPr="003E72F4" w:rsidRDefault="002B5080" w:rsidP="00687F9C">
      <w:pPr>
        <w:pStyle w:val="Heading3"/>
        <w:jc w:val="both"/>
        <w:rPr>
          <w:color w:val="auto"/>
        </w:rPr>
      </w:pPr>
      <w:r w:rsidRPr="003E72F4">
        <w:rPr>
          <w:color w:val="auto"/>
        </w:rPr>
        <w:t>3.4.1 Level 0 DFD (Context Diagram)</w:t>
      </w:r>
    </w:p>
    <w:p w14:paraId="1F52EAF7" w14:textId="77777777" w:rsidR="00A94351" w:rsidRPr="003E72F4" w:rsidRDefault="002B5080" w:rsidP="00687F9C">
      <w:pPr>
        <w:spacing w:before="120" w:after="120"/>
        <w:jc w:val="both"/>
      </w:pPr>
      <w:r w:rsidRPr="003E72F4">
        <w:t>The Level 0 DFD shows the Zaika Cafe system as a single process (black box) with its external entities and data flows:</w:t>
      </w:r>
    </w:p>
    <w:p w14:paraId="4B0CBAB4" w14:textId="77777777" w:rsidR="00A94351" w:rsidRPr="003E72F4" w:rsidRDefault="002B5080" w:rsidP="00687F9C">
      <w:pPr>
        <w:spacing w:before="120" w:after="120"/>
        <w:jc w:val="both"/>
      </w:pPr>
      <w:r w:rsidRPr="003E72F4">
        <w:t>External Entities: Customer, Admin/Staff, Payment Gateway, Email System</w:t>
      </w:r>
    </w:p>
    <w:p w14:paraId="42637557" w14:textId="77777777" w:rsidR="00A94351" w:rsidRPr="003E72F4" w:rsidRDefault="002B5080" w:rsidP="00687F9C">
      <w:pPr>
        <w:spacing w:before="120" w:after="120"/>
        <w:jc w:val="both"/>
      </w:pPr>
      <w:r w:rsidRPr="003E72F4">
        <w:t>Data flows into the system: Customer login credentials, Menu browse requests, Order details, Payment information, Admin login, Menu updates, Order status updates</w:t>
      </w:r>
    </w:p>
    <w:p w14:paraId="7C995E4C" w14:textId="77777777" w:rsidR="00A94351" w:rsidRPr="003E72F4" w:rsidRDefault="002B5080" w:rsidP="00687F9C">
      <w:pPr>
        <w:spacing w:before="120" w:after="120"/>
        <w:jc w:val="both"/>
      </w:pPr>
      <w:r w:rsidRPr="003E72F4">
        <w:t>Data flows out of the system: Menu display, Order confirmation, Payment receipts, Order status updates, Admin reports, Notification emails</w:t>
      </w:r>
    </w:p>
    <w:p w14:paraId="22C385B1" w14:textId="77777777" w:rsidR="00A94351" w:rsidRPr="003E72F4" w:rsidRDefault="00A94351" w:rsidP="00687F9C">
      <w:pPr>
        <w:spacing w:before="80" w:after="80"/>
        <w:jc w:val="both"/>
      </w:pPr>
    </w:p>
    <w:p w14:paraId="41ECA959" w14:textId="77777777" w:rsidR="00A94351" w:rsidRPr="003E72F4" w:rsidRDefault="002B5080" w:rsidP="00687F9C">
      <w:pPr>
        <w:pStyle w:val="Heading3"/>
        <w:jc w:val="both"/>
        <w:rPr>
          <w:color w:val="auto"/>
        </w:rPr>
      </w:pPr>
      <w:r w:rsidRPr="003E72F4">
        <w:rPr>
          <w:color w:val="auto"/>
        </w:rPr>
        <w:t>3.4.2 Level 1 DFD</w:t>
      </w:r>
    </w:p>
    <w:p w14:paraId="2F299134" w14:textId="77777777" w:rsidR="00A94351" w:rsidRPr="003E72F4" w:rsidRDefault="002B5080" w:rsidP="00687F9C">
      <w:pPr>
        <w:spacing w:before="120" w:after="120"/>
        <w:jc w:val="both"/>
      </w:pPr>
      <w:r w:rsidRPr="003E72F4">
        <w:t>The Level 1 DFD breaks down the main system into its primary processes:</w:t>
      </w:r>
    </w:p>
    <w:p w14:paraId="68B43182" w14:textId="78539154" w:rsidR="00A94351" w:rsidRPr="003E72F4" w:rsidRDefault="002B5080" w:rsidP="002528C1">
      <w:pPr>
        <w:pStyle w:val="ListParagraph"/>
        <w:spacing w:before="80" w:after="80"/>
        <w:ind w:left="720"/>
        <w:jc w:val="both"/>
      </w:pPr>
      <w:r w:rsidRPr="003E72F4">
        <w:t>Process 1: User Authentication - Handles registration, login, and session management for both customers and admins.</w:t>
      </w:r>
    </w:p>
    <w:p w14:paraId="63DC3C37" w14:textId="76E734CA" w:rsidR="00A94351" w:rsidRPr="003E72F4" w:rsidRDefault="002B5080" w:rsidP="002528C1">
      <w:pPr>
        <w:pStyle w:val="ListParagraph"/>
        <w:spacing w:before="80" w:after="80"/>
        <w:ind w:left="720"/>
        <w:jc w:val="both"/>
      </w:pPr>
      <w:r w:rsidRPr="003E72F4">
        <w:t>Process 2: Menu Management - Controls how menu items are stored, retrieved, and displayed to customers, and how they are managed by admins.</w:t>
      </w:r>
    </w:p>
    <w:p w14:paraId="12FEEAB7" w14:textId="77777777" w:rsidR="00A94351" w:rsidRPr="003E72F4" w:rsidRDefault="002B5080" w:rsidP="002528C1">
      <w:pPr>
        <w:pStyle w:val="ListParagraph"/>
        <w:spacing w:before="80" w:after="80"/>
        <w:ind w:left="720"/>
        <w:jc w:val="both"/>
      </w:pPr>
      <w:r w:rsidRPr="003E72F4">
        <w:t>Process 3: Cart Management - Manages the customer shopping cart, including adding, removing, and modifying items.</w:t>
      </w:r>
    </w:p>
    <w:p w14:paraId="587F3510" w14:textId="77777777" w:rsidR="00A94351" w:rsidRPr="003E72F4" w:rsidRDefault="002B5080" w:rsidP="002528C1">
      <w:pPr>
        <w:pStyle w:val="ListParagraph"/>
        <w:spacing w:before="80" w:after="80"/>
        <w:ind w:left="720"/>
        <w:jc w:val="both"/>
      </w:pPr>
      <w:r w:rsidRPr="003E72F4">
        <w:t>Process 4: Order Processing - Handles the complete order lifecycle from placement to delivery.</w:t>
      </w:r>
    </w:p>
    <w:p w14:paraId="232384B3" w14:textId="77777777" w:rsidR="00A94351" w:rsidRPr="003E72F4" w:rsidRDefault="002B5080" w:rsidP="002528C1">
      <w:pPr>
        <w:pStyle w:val="ListParagraph"/>
        <w:spacing w:before="80" w:after="80"/>
        <w:ind w:left="720"/>
        <w:jc w:val="both"/>
      </w:pPr>
      <w:r w:rsidRPr="003E72F4">
        <w:t>Process 5: Payment Processing - Manages payment initiation, gateway communication, and payment confirmation.</w:t>
      </w:r>
    </w:p>
    <w:p w14:paraId="24A6915C" w14:textId="77777777" w:rsidR="00A94351" w:rsidRPr="003E72F4" w:rsidRDefault="002B5080" w:rsidP="002528C1">
      <w:pPr>
        <w:pStyle w:val="ListParagraph"/>
        <w:spacing w:before="80" w:after="80"/>
        <w:ind w:left="720"/>
        <w:jc w:val="both"/>
      </w:pPr>
      <w:r w:rsidRPr="003E72F4">
        <w:t>Process 6: Admin Operations - Covers all administrative functions including order management, menu updates, and reporting.</w:t>
      </w:r>
    </w:p>
    <w:p w14:paraId="25233118" w14:textId="77777777" w:rsidR="00A94351" w:rsidRPr="003E72F4" w:rsidRDefault="00A94351" w:rsidP="00687F9C">
      <w:pPr>
        <w:spacing w:before="80" w:after="80"/>
        <w:jc w:val="both"/>
      </w:pPr>
    </w:p>
    <w:p w14:paraId="521F21CF" w14:textId="77777777" w:rsidR="00A94351" w:rsidRPr="003E72F4" w:rsidRDefault="002B5080" w:rsidP="00687F9C">
      <w:pPr>
        <w:pStyle w:val="Heading2"/>
        <w:jc w:val="both"/>
        <w:rPr>
          <w:color w:val="auto"/>
        </w:rPr>
      </w:pPr>
      <w:r w:rsidRPr="003E72F4">
        <w:rPr>
          <w:color w:val="auto"/>
        </w:rPr>
        <w:t>3.5 Sequence Diagrams</w:t>
      </w:r>
    </w:p>
    <w:p w14:paraId="0F60F5F7" w14:textId="77777777" w:rsidR="00A94351" w:rsidRPr="003E72F4" w:rsidRDefault="002B5080" w:rsidP="00687F9C">
      <w:pPr>
        <w:pStyle w:val="Heading3"/>
        <w:jc w:val="both"/>
        <w:rPr>
          <w:color w:val="auto"/>
        </w:rPr>
      </w:pPr>
      <w:r w:rsidRPr="003E72F4">
        <w:rPr>
          <w:color w:val="auto"/>
        </w:rPr>
        <w:t>3.5.1 Customer Order Placement Sequence</w:t>
      </w:r>
    </w:p>
    <w:p w14:paraId="15C8D090" w14:textId="77777777" w:rsidR="00A94351" w:rsidRPr="003E72F4" w:rsidRDefault="002B5080" w:rsidP="00687F9C">
      <w:pPr>
        <w:spacing w:before="120" w:after="120"/>
        <w:jc w:val="both"/>
      </w:pPr>
      <w:r w:rsidRPr="003E72F4">
        <w:lastRenderedPageBreak/>
        <w:t>The following sequence describes the interaction between components during order placement:</w:t>
      </w:r>
    </w:p>
    <w:p w14:paraId="53F5D0E5" w14:textId="67DBD9CF" w:rsidR="00A94351" w:rsidRPr="003E72F4" w:rsidRDefault="002B5080" w:rsidP="002528C1">
      <w:pPr>
        <w:pStyle w:val="ListParagraph"/>
        <w:spacing w:before="80" w:after="80"/>
        <w:ind w:left="720"/>
        <w:jc w:val="both"/>
      </w:pPr>
      <w:r w:rsidRPr="003E72F4">
        <w:t>Customer -&gt; Browser: Selects items and clicks Checkout</w:t>
      </w:r>
    </w:p>
    <w:p w14:paraId="185BBDF5" w14:textId="77777777" w:rsidR="00A94351" w:rsidRPr="003E72F4" w:rsidRDefault="002B5080" w:rsidP="002528C1">
      <w:pPr>
        <w:pStyle w:val="ListParagraph"/>
        <w:spacing w:before="80" w:after="80"/>
        <w:ind w:left="720"/>
        <w:jc w:val="both"/>
      </w:pPr>
      <w:r w:rsidRPr="003E72F4">
        <w:t>Browser -&gt; PHP Backend: POST /checkout with cart data and user session</w:t>
      </w:r>
    </w:p>
    <w:p w14:paraId="12930E8A" w14:textId="77777777" w:rsidR="00A94351" w:rsidRPr="003E72F4" w:rsidRDefault="002B5080" w:rsidP="002528C1">
      <w:pPr>
        <w:pStyle w:val="ListParagraph"/>
        <w:spacing w:before="80" w:after="80"/>
        <w:ind w:left="720"/>
        <w:jc w:val="both"/>
      </w:pPr>
      <w:r w:rsidRPr="003E72F4">
        <w:t>PHP Backend -&gt; MySQL: Query to verify item availability and prices</w:t>
      </w:r>
    </w:p>
    <w:p w14:paraId="2EA16FE4" w14:textId="77777777" w:rsidR="00A94351" w:rsidRPr="003E72F4" w:rsidRDefault="002B5080" w:rsidP="002528C1">
      <w:pPr>
        <w:pStyle w:val="ListParagraph"/>
        <w:spacing w:before="80" w:after="80"/>
        <w:ind w:left="720"/>
        <w:jc w:val="both"/>
      </w:pPr>
      <w:r w:rsidRPr="003E72F4">
        <w:t>MySQL -&gt; PHP Backend: Returns item data</w:t>
      </w:r>
    </w:p>
    <w:p w14:paraId="024E5AAB" w14:textId="77777777" w:rsidR="00A94351" w:rsidRPr="003E72F4" w:rsidRDefault="002B5080" w:rsidP="002528C1">
      <w:pPr>
        <w:pStyle w:val="ListParagraph"/>
        <w:spacing w:before="80" w:after="80"/>
        <w:ind w:left="720"/>
        <w:jc w:val="both"/>
      </w:pPr>
      <w:r w:rsidRPr="003E72F4">
        <w:t>PHP Backend -&gt; Browser: Returns checkout page with order summary</w:t>
      </w:r>
    </w:p>
    <w:p w14:paraId="12F9079F" w14:textId="77777777" w:rsidR="00A94351" w:rsidRPr="003E72F4" w:rsidRDefault="002B5080" w:rsidP="002528C1">
      <w:pPr>
        <w:pStyle w:val="ListParagraph"/>
        <w:spacing w:before="80" w:after="80"/>
        <w:ind w:left="720"/>
        <w:jc w:val="both"/>
      </w:pPr>
      <w:r w:rsidRPr="003E72F4">
        <w:t>Customer -&gt; Browser: Enters delivery details and selects payment method</w:t>
      </w:r>
    </w:p>
    <w:p w14:paraId="76A62CC3" w14:textId="77777777" w:rsidR="00A94351" w:rsidRPr="003E72F4" w:rsidRDefault="002B5080" w:rsidP="002528C1">
      <w:pPr>
        <w:pStyle w:val="ListParagraph"/>
        <w:spacing w:before="80" w:after="80"/>
        <w:ind w:left="720"/>
        <w:jc w:val="both"/>
      </w:pPr>
      <w:r w:rsidRPr="003E72F4">
        <w:t>Browser -&gt; Payment Gateway: POST payment details with amount</w:t>
      </w:r>
    </w:p>
    <w:p w14:paraId="6010290D" w14:textId="77777777" w:rsidR="00A94351" w:rsidRPr="003E72F4" w:rsidRDefault="002B5080" w:rsidP="002528C1">
      <w:pPr>
        <w:pStyle w:val="ListParagraph"/>
        <w:spacing w:before="80" w:after="80"/>
        <w:ind w:left="720"/>
        <w:jc w:val="both"/>
      </w:pPr>
      <w:r w:rsidRPr="003E72F4">
        <w:t>Payment Gateway -&gt; Browser: Returns payment confirmation token</w:t>
      </w:r>
    </w:p>
    <w:p w14:paraId="6703CD6F" w14:textId="77777777" w:rsidR="00A94351" w:rsidRPr="003E72F4" w:rsidRDefault="002B5080" w:rsidP="002528C1">
      <w:pPr>
        <w:pStyle w:val="ListParagraph"/>
        <w:spacing w:before="80" w:after="80"/>
        <w:ind w:left="720"/>
        <w:jc w:val="both"/>
      </w:pPr>
      <w:r w:rsidRPr="003E72F4">
        <w:t>Browser -&gt; PHP Backend: POST order with payment token</w:t>
      </w:r>
    </w:p>
    <w:p w14:paraId="17ED02E1" w14:textId="77777777" w:rsidR="00A94351" w:rsidRPr="003E72F4" w:rsidRDefault="002B5080" w:rsidP="002528C1">
      <w:pPr>
        <w:pStyle w:val="ListParagraph"/>
        <w:spacing w:before="80" w:after="80"/>
        <w:ind w:left="720"/>
        <w:jc w:val="both"/>
      </w:pPr>
      <w:r w:rsidRPr="003E72F4">
        <w:t>PHP Backend -&gt; MySQL: INSERT new order and order details records</w:t>
      </w:r>
    </w:p>
    <w:p w14:paraId="7A942643" w14:textId="77777777" w:rsidR="00A94351" w:rsidRPr="003E72F4" w:rsidRDefault="002B5080" w:rsidP="002528C1">
      <w:pPr>
        <w:pStyle w:val="ListParagraph"/>
        <w:spacing w:before="80" w:after="80"/>
        <w:ind w:left="720"/>
        <w:jc w:val="both"/>
      </w:pPr>
      <w:r w:rsidRPr="003E72F4">
        <w:t>PHP Backend -&gt; Email Service: Trigger order confirmation email</w:t>
      </w:r>
    </w:p>
    <w:p w14:paraId="208CBED8" w14:textId="77777777" w:rsidR="00A94351" w:rsidRPr="003E72F4" w:rsidRDefault="002B5080" w:rsidP="002528C1">
      <w:pPr>
        <w:pStyle w:val="ListParagraph"/>
        <w:spacing w:before="80" w:after="80"/>
        <w:ind w:left="720"/>
        <w:jc w:val="both"/>
      </w:pPr>
      <w:r w:rsidRPr="003E72F4">
        <w:t>PHP Backend -&gt; Browser: Return success response with order ID</w:t>
      </w:r>
    </w:p>
    <w:p w14:paraId="52822A87" w14:textId="77777777" w:rsidR="00A94351" w:rsidRPr="003E72F4" w:rsidRDefault="002B5080" w:rsidP="002528C1">
      <w:pPr>
        <w:pStyle w:val="ListParagraph"/>
        <w:spacing w:before="80" w:after="80"/>
        <w:ind w:left="720"/>
        <w:jc w:val="both"/>
      </w:pPr>
      <w:r w:rsidRPr="003E72F4">
        <w:t>Browser -&gt; Customer: Display order confirmation page</w:t>
      </w:r>
    </w:p>
    <w:p w14:paraId="66A65083" w14:textId="77777777" w:rsidR="00A94351" w:rsidRPr="003E72F4" w:rsidRDefault="00A94351" w:rsidP="00687F9C">
      <w:pPr>
        <w:spacing w:before="80" w:after="80"/>
        <w:jc w:val="both"/>
      </w:pPr>
    </w:p>
    <w:p w14:paraId="156B98C5" w14:textId="77777777" w:rsidR="00A94351" w:rsidRPr="003E72F4" w:rsidRDefault="002B5080" w:rsidP="00687F9C">
      <w:pPr>
        <w:pStyle w:val="Heading2"/>
        <w:jc w:val="both"/>
        <w:rPr>
          <w:color w:val="auto"/>
        </w:rPr>
      </w:pPr>
      <w:r w:rsidRPr="003E72F4">
        <w:rPr>
          <w:color w:val="auto"/>
        </w:rPr>
        <w:t>3.6 Use Case Diagram</w:t>
      </w:r>
    </w:p>
    <w:p w14:paraId="5BD0759D" w14:textId="77777777" w:rsidR="00A94351" w:rsidRPr="003E72F4" w:rsidRDefault="002B5080" w:rsidP="00687F9C">
      <w:pPr>
        <w:spacing w:before="120" w:after="120"/>
        <w:jc w:val="both"/>
      </w:pPr>
      <w:r w:rsidRPr="003E72F4">
        <w:t>The use case diagram identifies the following actors and their interactions with the system:</w:t>
      </w:r>
    </w:p>
    <w:p w14:paraId="673CDCC7" w14:textId="77777777" w:rsidR="00A94351" w:rsidRPr="003E72F4" w:rsidRDefault="002B5080" w:rsidP="00687F9C">
      <w:pPr>
        <w:pStyle w:val="Heading3"/>
        <w:jc w:val="both"/>
        <w:rPr>
          <w:color w:val="auto"/>
        </w:rPr>
      </w:pPr>
      <w:r w:rsidRPr="003E72F4">
        <w:rPr>
          <w:color w:val="auto"/>
        </w:rPr>
        <w:t>Actors:</w:t>
      </w:r>
    </w:p>
    <w:p w14:paraId="24EEA8D8" w14:textId="7330ACF6" w:rsidR="00A94351" w:rsidRPr="003E72F4" w:rsidRDefault="002B5080" w:rsidP="002528C1">
      <w:pPr>
        <w:pStyle w:val="ListParagraph"/>
        <w:spacing w:before="80" w:after="80"/>
        <w:ind w:left="720"/>
        <w:jc w:val="both"/>
      </w:pPr>
      <w:r w:rsidRPr="003E72F4">
        <w:t>Customer (Registered): Can register, login, browse menu, manage cart, place orders, track orders, view history, and manage profile.</w:t>
      </w:r>
    </w:p>
    <w:p w14:paraId="72D0252E" w14:textId="77777777" w:rsidR="00A94351" w:rsidRPr="003E72F4" w:rsidRDefault="002B5080" w:rsidP="002528C1">
      <w:pPr>
        <w:pStyle w:val="ListParagraph"/>
        <w:spacing w:before="80" w:after="80"/>
        <w:ind w:left="720"/>
        <w:jc w:val="both"/>
      </w:pPr>
      <w:r w:rsidRPr="003E72F4">
        <w:t>Guest User: Can browse menu and view items but must register to place orders.</w:t>
      </w:r>
    </w:p>
    <w:p w14:paraId="362F5730" w14:textId="77777777" w:rsidR="00A94351" w:rsidRPr="003E72F4" w:rsidRDefault="002B5080" w:rsidP="002528C1">
      <w:pPr>
        <w:pStyle w:val="ListParagraph"/>
        <w:spacing w:before="80" w:after="80"/>
        <w:ind w:left="720"/>
        <w:jc w:val="both"/>
      </w:pPr>
      <w:r w:rsidRPr="003E72F4">
        <w:t>Admin: Can login to admin panel, manage menu items, manage categories, view and process orders, manage customers, and view reports.</w:t>
      </w:r>
    </w:p>
    <w:p w14:paraId="5130A17B" w14:textId="77777777" w:rsidR="00A94351" w:rsidRPr="003E72F4" w:rsidRDefault="002B5080" w:rsidP="002528C1">
      <w:pPr>
        <w:pStyle w:val="ListParagraph"/>
        <w:spacing w:before="80" w:after="80"/>
        <w:ind w:left="720"/>
        <w:jc w:val="both"/>
      </w:pPr>
      <w:r w:rsidRPr="003E72F4">
        <w:t>Delivery Staff (Future): Assigned orders, update delivery status.</w:t>
      </w:r>
    </w:p>
    <w:p w14:paraId="51AFCBBE" w14:textId="77777777" w:rsidR="00A94351" w:rsidRPr="003E72F4" w:rsidRDefault="00A94351" w:rsidP="00687F9C">
      <w:pPr>
        <w:spacing w:before="80" w:after="80"/>
        <w:jc w:val="both"/>
      </w:pPr>
    </w:p>
    <w:p w14:paraId="60280C9E" w14:textId="77777777" w:rsidR="00A94351" w:rsidRPr="003E72F4" w:rsidRDefault="002B5080" w:rsidP="00687F9C">
      <w:pPr>
        <w:pStyle w:val="Heading2"/>
        <w:jc w:val="both"/>
        <w:rPr>
          <w:color w:val="auto"/>
        </w:rPr>
      </w:pPr>
      <w:r w:rsidRPr="003E72F4">
        <w:rPr>
          <w:color w:val="auto"/>
        </w:rPr>
        <w:t>3.7 Database Design</w:t>
      </w:r>
    </w:p>
    <w:p w14:paraId="7B78E602" w14:textId="77777777" w:rsidR="00A94351" w:rsidRPr="003E72F4" w:rsidRDefault="002B5080" w:rsidP="00687F9C">
      <w:pPr>
        <w:spacing w:before="120" w:after="120"/>
        <w:jc w:val="both"/>
      </w:pPr>
      <w:r w:rsidRPr="003E72F4">
        <w:t>The database consists of the following primary tables:</w:t>
      </w:r>
    </w:p>
    <w:p w14:paraId="681CC80B" w14:textId="20BC80B6" w:rsidR="00A94351" w:rsidRPr="003E72F4" w:rsidRDefault="008A7A9B" w:rsidP="00687F9C">
      <w:pPr>
        <w:pStyle w:val="Heading3"/>
        <w:jc w:val="both"/>
        <w:rPr>
          <w:color w:val="auto"/>
        </w:rPr>
      </w:pPr>
      <w:r>
        <w:rPr>
          <w:color w:val="auto"/>
        </w:rPr>
        <w:t xml:space="preserve">                                                </w:t>
      </w:r>
      <w:r w:rsidRPr="003E72F4">
        <w:rPr>
          <w:color w:val="auto"/>
        </w:rPr>
        <w:t xml:space="preserve">Users Table </w:t>
      </w:r>
      <w:r w:rsidR="002B5080" w:rsidRPr="003E72F4">
        <w:rPr>
          <w:color w:val="auto"/>
        </w:rPr>
        <w:t>3</w:t>
      </w:r>
      <w:r>
        <w:rPr>
          <w:color w:val="auto"/>
        </w:rPr>
        <w:t>.2</w:t>
      </w:r>
      <w:r w:rsidR="002B5080" w:rsidRPr="003E72F4">
        <w:rPr>
          <w:color w:val="auto"/>
        </w:rPr>
        <w:t xml:space="preserve"> </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3"/>
        <w:gridCol w:w="1584"/>
        <w:gridCol w:w="2245"/>
        <w:gridCol w:w="3778"/>
      </w:tblGrid>
      <w:tr w:rsidR="00A94351" w:rsidRPr="00B935C1" w14:paraId="6E946649" w14:textId="77777777" w:rsidTr="00B935C1">
        <w:trPr>
          <w:jc w:val="center"/>
        </w:trPr>
        <w:tc>
          <w:tcPr>
            <w:tcW w:w="1753"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334ECD" w14:textId="77777777" w:rsidR="00A94351" w:rsidRPr="00B935C1" w:rsidRDefault="002B5080" w:rsidP="00687F9C">
            <w:pPr>
              <w:jc w:val="both"/>
              <w:rPr>
                <w:sz w:val="20"/>
                <w:szCs w:val="20"/>
              </w:rPr>
            </w:pPr>
            <w:r w:rsidRPr="00B935C1">
              <w:rPr>
                <w:b/>
                <w:bCs/>
                <w:sz w:val="20"/>
                <w:szCs w:val="20"/>
              </w:rPr>
              <w:t>Column Name</w:t>
            </w:r>
          </w:p>
        </w:tc>
        <w:tc>
          <w:tcPr>
            <w:tcW w:w="1584"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262CB2A" w14:textId="77777777" w:rsidR="00A94351" w:rsidRPr="00B935C1" w:rsidRDefault="002B5080" w:rsidP="00687F9C">
            <w:pPr>
              <w:jc w:val="both"/>
              <w:rPr>
                <w:sz w:val="20"/>
                <w:szCs w:val="20"/>
              </w:rPr>
            </w:pPr>
            <w:r w:rsidRPr="00B935C1">
              <w:rPr>
                <w:b/>
                <w:bCs/>
                <w:sz w:val="20"/>
                <w:szCs w:val="20"/>
              </w:rPr>
              <w:t>Data Type</w:t>
            </w:r>
          </w:p>
        </w:tc>
        <w:tc>
          <w:tcPr>
            <w:tcW w:w="2245"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18E90B" w14:textId="77777777" w:rsidR="00A94351" w:rsidRPr="00B935C1" w:rsidRDefault="002B5080" w:rsidP="00687F9C">
            <w:pPr>
              <w:jc w:val="both"/>
              <w:rPr>
                <w:sz w:val="20"/>
                <w:szCs w:val="20"/>
              </w:rPr>
            </w:pPr>
            <w:r w:rsidRPr="00B935C1">
              <w:rPr>
                <w:b/>
                <w:bCs/>
                <w:sz w:val="20"/>
                <w:szCs w:val="20"/>
              </w:rPr>
              <w:t>Constraints</w:t>
            </w:r>
          </w:p>
        </w:tc>
        <w:tc>
          <w:tcPr>
            <w:tcW w:w="377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DB11C38" w14:textId="77777777" w:rsidR="00A94351" w:rsidRPr="00B935C1" w:rsidRDefault="002B5080" w:rsidP="00687F9C">
            <w:pPr>
              <w:jc w:val="both"/>
              <w:rPr>
                <w:sz w:val="20"/>
                <w:szCs w:val="20"/>
              </w:rPr>
            </w:pPr>
            <w:r w:rsidRPr="00B935C1">
              <w:rPr>
                <w:b/>
                <w:bCs/>
                <w:sz w:val="20"/>
                <w:szCs w:val="20"/>
              </w:rPr>
              <w:t>Description</w:t>
            </w:r>
          </w:p>
        </w:tc>
      </w:tr>
      <w:tr w:rsidR="00A94351" w:rsidRPr="00B935C1" w14:paraId="27878F9B" w14:textId="77777777" w:rsidTr="00B935C1">
        <w:trPr>
          <w:jc w:val="center"/>
        </w:trPr>
        <w:tc>
          <w:tcPr>
            <w:tcW w:w="17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24E578" w14:textId="77777777" w:rsidR="00A94351" w:rsidRPr="00B935C1" w:rsidRDefault="002B5080" w:rsidP="00687F9C">
            <w:pPr>
              <w:jc w:val="both"/>
              <w:rPr>
                <w:sz w:val="20"/>
                <w:szCs w:val="20"/>
              </w:rPr>
            </w:pPr>
            <w:r w:rsidRPr="00B935C1">
              <w:rPr>
                <w:sz w:val="20"/>
                <w:szCs w:val="20"/>
              </w:rPr>
              <w:t>user_id</w:t>
            </w:r>
          </w:p>
        </w:tc>
        <w:tc>
          <w:tcPr>
            <w:tcW w:w="15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841C9C" w14:textId="77777777" w:rsidR="00A94351" w:rsidRPr="00B935C1" w:rsidRDefault="002B5080" w:rsidP="00687F9C">
            <w:pPr>
              <w:jc w:val="both"/>
              <w:rPr>
                <w:sz w:val="20"/>
                <w:szCs w:val="20"/>
              </w:rPr>
            </w:pPr>
            <w:r w:rsidRPr="00B935C1">
              <w:rPr>
                <w:sz w:val="20"/>
                <w:szCs w:val="20"/>
              </w:rPr>
              <w:t>INT</w:t>
            </w:r>
          </w:p>
        </w:tc>
        <w:tc>
          <w:tcPr>
            <w:tcW w:w="224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4A7BB6" w14:textId="77777777" w:rsidR="00A94351" w:rsidRPr="00B935C1" w:rsidRDefault="002B5080" w:rsidP="00687F9C">
            <w:pPr>
              <w:jc w:val="both"/>
              <w:rPr>
                <w:sz w:val="20"/>
                <w:szCs w:val="20"/>
              </w:rPr>
            </w:pPr>
            <w:r w:rsidRPr="00B935C1">
              <w:rPr>
                <w:sz w:val="20"/>
                <w:szCs w:val="20"/>
              </w:rPr>
              <w:t>PK, AUTO_INCREMENT</w:t>
            </w:r>
          </w:p>
        </w:tc>
        <w:tc>
          <w:tcPr>
            <w:tcW w:w="377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78FCCF" w14:textId="77777777" w:rsidR="00A94351" w:rsidRPr="00B935C1" w:rsidRDefault="002B5080" w:rsidP="00687F9C">
            <w:pPr>
              <w:jc w:val="both"/>
              <w:rPr>
                <w:sz w:val="20"/>
                <w:szCs w:val="20"/>
              </w:rPr>
            </w:pPr>
            <w:r w:rsidRPr="00B935C1">
              <w:rPr>
                <w:sz w:val="20"/>
                <w:szCs w:val="20"/>
              </w:rPr>
              <w:t>Unique user identifier</w:t>
            </w:r>
          </w:p>
        </w:tc>
      </w:tr>
      <w:tr w:rsidR="00A94351" w:rsidRPr="00B935C1" w14:paraId="3610EF9B" w14:textId="77777777" w:rsidTr="00B935C1">
        <w:trPr>
          <w:jc w:val="center"/>
        </w:trPr>
        <w:tc>
          <w:tcPr>
            <w:tcW w:w="1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CF132" w14:textId="77777777" w:rsidR="00A94351" w:rsidRPr="00B935C1" w:rsidRDefault="002B5080" w:rsidP="00687F9C">
            <w:pPr>
              <w:jc w:val="both"/>
              <w:rPr>
                <w:sz w:val="20"/>
                <w:szCs w:val="20"/>
              </w:rPr>
            </w:pPr>
            <w:r w:rsidRPr="00B935C1">
              <w:rPr>
                <w:sz w:val="20"/>
                <w:szCs w:val="20"/>
              </w:rPr>
              <w:t>full_name</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DD45F" w14:textId="3D6CC2B0" w:rsidR="00A94351" w:rsidRPr="00B935C1" w:rsidRDefault="00BF5868" w:rsidP="00687F9C">
            <w:pPr>
              <w:jc w:val="both"/>
              <w:rPr>
                <w:sz w:val="20"/>
                <w:szCs w:val="20"/>
              </w:rPr>
            </w:pPr>
            <w:r w:rsidRPr="00B935C1">
              <w:rPr>
                <w:sz w:val="20"/>
                <w:szCs w:val="20"/>
              </w:rPr>
              <w:t>VARCHAR (</w:t>
            </w:r>
            <w:r w:rsidR="002B5080" w:rsidRPr="00B935C1">
              <w:rPr>
                <w:sz w:val="20"/>
                <w:szCs w:val="20"/>
              </w:rPr>
              <w:t>100)</w:t>
            </w:r>
          </w:p>
        </w:tc>
        <w:tc>
          <w:tcPr>
            <w:tcW w:w="22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905BE" w14:textId="77777777" w:rsidR="00A94351" w:rsidRPr="00B935C1" w:rsidRDefault="002B5080" w:rsidP="00687F9C">
            <w:pPr>
              <w:jc w:val="both"/>
              <w:rPr>
                <w:sz w:val="20"/>
                <w:szCs w:val="20"/>
              </w:rPr>
            </w:pPr>
            <w:r w:rsidRPr="00B935C1">
              <w:rPr>
                <w:sz w:val="20"/>
                <w:szCs w:val="20"/>
              </w:rPr>
              <w:t>NOT NULL</w:t>
            </w:r>
          </w:p>
        </w:tc>
        <w:tc>
          <w:tcPr>
            <w:tcW w:w="37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E43EE" w14:textId="77777777" w:rsidR="00A94351" w:rsidRPr="00B935C1" w:rsidRDefault="002B5080" w:rsidP="00687F9C">
            <w:pPr>
              <w:jc w:val="both"/>
              <w:rPr>
                <w:sz w:val="20"/>
                <w:szCs w:val="20"/>
              </w:rPr>
            </w:pPr>
            <w:r w:rsidRPr="00B935C1">
              <w:rPr>
                <w:sz w:val="20"/>
                <w:szCs w:val="20"/>
              </w:rPr>
              <w:t>Customer's full name</w:t>
            </w:r>
          </w:p>
        </w:tc>
      </w:tr>
      <w:tr w:rsidR="00A94351" w:rsidRPr="00B935C1" w14:paraId="0B9A5AF0" w14:textId="77777777" w:rsidTr="00B935C1">
        <w:trPr>
          <w:jc w:val="center"/>
        </w:trPr>
        <w:tc>
          <w:tcPr>
            <w:tcW w:w="17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C4E799" w14:textId="2CB7BACC" w:rsidR="00A94351" w:rsidRPr="00B935C1" w:rsidRDefault="00E60CA5" w:rsidP="00687F9C">
            <w:pPr>
              <w:jc w:val="both"/>
              <w:rPr>
                <w:sz w:val="20"/>
                <w:szCs w:val="20"/>
              </w:rPr>
            </w:pPr>
            <w:r w:rsidRPr="00B935C1">
              <w:rPr>
                <w:sz w:val="20"/>
                <w:szCs w:val="20"/>
              </w:rPr>
              <w:lastRenderedPageBreak/>
              <w:t>E</w:t>
            </w:r>
            <w:r w:rsidR="002B5080" w:rsidRPr="00B935C1">
              <w:rPr>
                <w:sz w:val="20"/>
                <w:szCs w:val="20"/>
              </w:rPr>
              <w:t>mail</w:t>
            </w:r>
          </w:p>
        </w:tc>
        <w:tc>
          <w:tcPr>
            <w:tcW w:w="15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F5ADB4" w14:textId="14A60580" w:rsidR="00A94351" w:rsidRPr="00B935C1" w:rsidRDefault="00BF5868" w:rsidP="00687F9C">
            <w:pPr>
              <w:jc w:val="both"/>
              <w:rPr>
                <w:sz w:val="20"/>
                <w:szCs w:val="20"/>
              </w:rPr>
            </w:pPr>
            <w:r w:rsidRPr="00B935C1">
              <w:rPr>
                <w:sz w:val="20"/>
                <w:szCs w:val="20"/>
              </w:rPr>
              <w:t>VARCHAR (</w:t>
            </w:r>
            <w:r w:rsidR="002B5080" w:rsidRPr="00B935C1">
              <w:rPr>
                <w:sz w:val="20"/>
                <w:szCs w:val="20"/>
              </w:rPr>
              <w:t>150)</w:t>
            </w:r>
          </w:p>
        </w:tc>
        <w:tc>
          <w:tcPr>
            <w:tcW w:w="224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15930D" w14:textId="77777777" w:rsidR="00A94351" w:rsidRPr="00B935C1" w:rsidRDefault="002B5080" w:rsidP="00687F9C">
            <w:pPr>
              <w:jc w:val="both"/>
              <w:rPr>
                <w:sz w:val="20"/>
                <w:szCs w:val="20"/>
              </w:rPr>
            </w:pPr>
            <w:r w:rsidRPr="00B935C1">
              <w:rPr>
                <w:sz w:val="20"/>
                <w:szCs w:val="20"/>
              </w:rPr>
              <w:t>NOT NULL, UNIQUE</w:t>
            </w:r>
          </w:p>
        </w:tc>
        <w:tc>
          <w:tcPr>
            <w:tcW w:w="377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B7508F" w14:textId="77777777" w:rsidR="00A94351" w:rsidRPr="00B935C1" w:rsidRDefault="002B5080" w:rsidP="00687F9C">
            <w:pPr>
              <w:jc w:val="both"/>
              <w:rPr>
                <w:sz w:val="20"/>
                <w:szCs w:val="20"/>
              </w:rPr>
            </w:pPr>
            <w:r w:rsidRPr="00B935C1">
              <w:rPr>
                <w:sz w:val="20"/>
                <w:szCs w:val="20"/>
              </w:rPr>
              <w:t>Login email address</w:t>
            </w:r>
          </w:p>
        </w:tc>
      </w:tr>
      <w:tr w:rsidR="00A94351" w:rsidRPr="00B935C1" w14:paraId="49D04CD4" w14:textId="77777777" w:rsidTr="00B935C1">
        <w:trPr>
          <w:jc w:val="center"/>
        </w:trPr>
        <w:tc>
          <w:tcPr>
            <w:tcW w:w="1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F6CA0" w14:textId="5A939798" w:rsidR="00A94351" w:rsidRPr="00B935C1" w:rsidRDefault="00BF5868" w:rsidP="00687F9C">
            <w:pPr>
              <w:jc w:val="both"/>
              <w:rPr>
                <w:sz w:val="20"/>
                <w:szCs w:val="20"/>
              </w:rPr>
            </w:pPr>
            <w:r w:rsidRPr="00B935C1">
              <w:rPr>
                <w:sz w:val="20"/>
                <w:szCs w:val="20"/>
              </w:rPr>
              <w:t>password hash</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6FBE1" w14:textId="25C28801" w:rsidR="00A94351" w:rsidRPr="00B935C1" w:rsidRDefault="00BF5868" w:rsidP="00687F9C">
            <w:pPr>
              <w:jc w:val="both"/>
              <w:rPr>
                <w:sz w:val="20"/>
                <w:szCs w:val="20"/>
              </w:rPr>
            </w:pPr>
            <w:r w:rsidRPr="00B935C1">
              <w:rPr>
                <w:sz w:val="20"/>
                <w:szCs w:val="20"/>
              </w:rPr>
              <w:t>VARCHAR (</w:t>
            </w:r>
            <w:r w:rsidR="002B5080" w:rsidRPr="00B935C1">
              <w:rPr>
                <w:sz w:val="20"/>
                <w:szCs w:val="20"/>
              </w:rPr>
              <w:t>255)</w:t>
            </w:r>
          </w:p>
        </w:tc>
        <w:tc>
          <w:tcPr>
            <w:tcW w:w="22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9EB11" w14:textId="77777777" w:rsidR="00A94351" w:rsidRPr="00B935C1" w:rsidRDefault="002B5080" w:rsidP="00687F9C">
            <w:pPr>
              <w:jc w:val="both"/>
              <w:rPr>
                <w:sz w:val="20"/>
                <w:szCs w:val="20"/>
              </w:rPr>
            </w:pPr>
            <w:r w:rsidRPr="00B935C1">
              <w:rPr>
                <w:sz w:val="20"/>
                <w:szCs w:val="20"/>
              </w:rPr>
              <w:t>NOT NULL</w:t>
            </w:r>
          </w:p>
        </w:tc>
        <w:tc>
          <w:tcPr>
            <w:tcW w:w="37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B9643" w14:textId="77777777" w:rsidR="00A94351" w:rsidRPr="00B935C1" w:rsidRDefault="002B5080" w:rsidP="00687F9C">
            <w:pPr>
              <w:jc w:val="both"/>
              <w:rPr>
                <w:sz w:val="20"/>
                <w:szCs w:val="20"/>
              </w:rPr>
            </w:pPr>
            <w:r w:rsidRPr="00B935C1">
              <w:rPr>
                <w:sz w:val="20"/>
                <w:szCs w:val="20"/>
              </w:rPr>
              <w:t>bcrypt hashed password</w:t>
            </w:r>
          </w:p>
        </w:tc>
      </w:tr>
      <w:tr w:rsidR="00A94351" w:rsidRPr="00B935C1" w14:paraId="7DAE6B88" w14:textId="77777777" w:rsidTr="00B935C1">
        <w:trPr>
          <w:jc w:val="center"/>
        </w:trPr>
        <w:tc>
          <w:tcPr>
            <w:tcW w:w="17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202C3E" w14:textId="6DA39C0A" w:rsidR="00A94351" w:rsidRPr="00B935C1" w:rsidRDefault="00E60CA5" w:rsidP="00687F9C">
            <w:pPr>
              <w:jc w:val="both"/>
              <w:rPr>
                <w:sz w:val="20"/>
                <w:szCs w:val="20"/>
              </w:rPr>
            </w:pPr>
            <w:r w:rsidRPr="00B935C1">
              <w:rPr>
                <w:sz w:val="20"/>
                <w:szCs w:val="20"/>
              </w:rPr>
              <w:t>P</w:t>
            </w:r>
            <w:r w:rsidR="002B5080" w:rsidRPr="00B935C1">
              <w:rPr>
                <w:sz w:val="20"/>
                <w:szCs w:val="20"/>
              </w:rPr>
              <w:t>hone</w:t>
            </w:r>
          </w:p>
        </w:tc>
        <w:tc>
          <w:tcPr>
            <w:tcW w:w="15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4E2E74" w14:textId="10DEBACA" w:rsidR="00A94351" w:rsidRPr="00B935C1" w:rsidRDefault="00BF5868" w:rsidP="00687F9C">
            <w:pPr>
              <w:jc w:val="both"/>
              <w:rPr>
                <w:sz w:val="20"/>
                <w:szCs w:val="20"/>
              </w:rPr>
            </w:pPr>
            <w:r w:rsidRPr="00B935C1">
              <w:rPr>
                <w:sz w:val="20"/>
                <w:szCs w:val="20"/>
              </w:rPr>
              <w:t>VARCHAR (</w:t>
            </w:r>
            <w:r w:rsidR="002B5080" w:rsidRPr="00B935C1">
              <w:rPr>
                <w:sz w:val="20"/>
                <w:szCs w:val="20"/>
              </w:rPr>
              <w:t>15)</w:t>
            </w:r>
          </w:p>
        </w:tc>
        <w:tc>
          <w:tcPr>
            <w:tcW w:w="224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58C925" w14:textId="77777777" w:rsidR="00A94351" w:rsidRPr="00B935C1" w:rsidRDefault="002B5080" w:rsidP="00687F9C">
            <w:pPr>
              <w:jc w:val="both"/>
              <w:rPr>
                <w:sz w:val="20"/>
                <w:szCs w:val="20"/>
              </w:rPr>
            </w:pPr>
            <w:r w:rsidRPr="00B935C1">
              <w:rPr>
                <w:sz w:val="20"/>
                <w:szCs w:val="20"/>
              </w:rPr>
              <w:t>NOT NULL</w:t>
            </w:r>
          </w:p>
        </w:tc>
        <w:tc>
          <w:tcPr>
            <w:tcW w:w="377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296256" w14:textId="77777777" w:rsidR="00A94351" w:rsidRPr="00B935C1" w:rsidRDefault="002B5080" w:rsidP="00687F9C">
            <w:pPr>
              <w:jc w:val="both"/>
              <w:rPr>
                <w:sz w:val="20"/>
                <w:szCs w:val="20"/>
              </w:rPr>
            </w:pPr>
            <w:r w:rsidRPr="00B935C1">
              <w:rPr>
                <w:sz w:val="20"/>
                <w:szCs w:val="20"/>
              </w:rPr>
              <w:t>Contact phone number</w:t>
            </w:r>
          </w:p>
        </w:tc>
      </w:tr>
      <w:tr w:rsidR="00A94351" w:rsidRPr="00B935C1" w14:paraId="7D55A91B" w14:textId="77777777" w:rsidTr="00B935C1">
        <w:trPr>
          <w:jc w:val="center"/>
        </w:trPr>
        <w:tc>
          <w:tcPr>
            <w:tcW w:w="1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04EFF" w14:textId="09E43F1D" w:rsidR="00A94351" w:rsidRPr="00B935C1" w:rsidRDefault="00BC4330" w:rsidP="00687F9C">
            <w:pPr>
              <w:jc w:val="both"/>
              <w:rPr>
                <w:sz w:val="20"/>
                <w:szCs w:val="20"/>
              </w:rPr>
            </w:pPr>
            <w:r w:rsidRPr="00B935C1">
              <w:rPr>
                <w:sz w:val="20"/>
                <w:szCs w:val="20"/>
              </w:rPr>
              <w:t>A</w:t>
            </w:r>
            <w:r w:rsidR="002B5080" w:rsidRPr="00B935C1">
              <w:rPr>
                <w:sz w:val="20"/>
                <w:szCs w:val="20"/>
              </w:rPr>
              <w:t>ddress</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35997" w14:textId="77777777" w:rsidR="00A94351" w:rsidRPr="00B935C1" w:rsidRDefault="002B5080" w:rsidP="00687F9C">
            <w:pPr>
              <w:jc w:val="both"/>
              <w:rPr>
                <w:sz w:val="20"/>
                <w:szCs w:val="20"/>
              </w:rPr>
            </w:pPr>
            <w:r w:rsidRPr="00B935C1">
              <w:rPr>
                <w:sz w:val="20"/>
                <w:szCs w:val="20"/>
              </w:rPr>
              <w:t>TEXT</w:t>
            </w:r>
          </w:p>
        </w:tc>
        <w:tc>
          <w:tcPr>
            <w:tcW w:w="22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0BE3C" w14:textId="77777777" w:rsidR="00A94351" w:rsidRPr="00B935C1" w:rsidRDefault="002B5080" w:rsidP="00687F9C">
            <w:pPr>
              <w:jc w:val="both"/>
              <w:rPr>
                <w:sz w:val="20"/>
                <w:szCs w:val="20"/>
              </w:rPr>
            </w:pPr>
            <w:r w:rsidRPr="00B935C1">
              <w:rPr>
                <w:sz w:val="20"/>
                <w:szCs w:val="20"/>
              </w:rPr>
              <w:t>NULL</w:t>
            </w:r>
          </w:p>
        </w:tc>
        <w:tc>
          <w:tcPr>
            <w:tcW w:w="37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EEF78" w14:textId="77777777" w:rsidR="00A94351" w:rsidRPr="00B935C1" w:rsidRDefault="002B5080" w:rsidP="00687F9C">
            <w:pPr>
              <w:jc w:val="both"/>
              <w:rPr>
                <w:sz w:val="20"/>
                <w:szCs w:val="20"/>
              </w:rPr>
            </w:pPr>
            <w:r w:rsidRPr="00B935C1">
              <w:rPr>
                <w:sz w:val="20"/>
                <w:szCs w:val="20"/>
              </w:rPr>
              <w:t>Default delivery address</w:t>
            </w:r>
          </w:p>
        </w:tc>
      </w:tr>
      <w:tr w:rsidR="00A94351" w:rsidRPr="00B935C1" w14:paraId="06B11222" w14:textId="77777777" w:rsidTr="00B935C1">
        <w:trPr>
          <w:jc w:val="center"/>
        </w:trPr>
        <w:tc>
          <w:tcPr>
            <w:tcW w:w="17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455AD5" w14:textId="7EA7B897" w:rsidR="00A94351" w:rsidRPr="00B935C1" w:rsidRDefault="00BF5868" w:rsidP="00687F9C">
            <w:pPr>
              <w:jc w:val="both"/>
              <w:rPr>
                <w:sz w:val="20"/>
                <w:szCs w:val="20"/>
              </w:rPr>
            </w:pPr>
            <w:r w:rsidRPr="00B935C1">
              <w:rPr>
                <w:sz w:val="20"/>
                <w:szCs w:val="20"/>
              </w:rPr>
              <w:t>created at</w:t>
            </w:r>
          </w:p>
        </w:tc>
        <w:tc>
          <w:tcPr>
            <w:tcW w:w="15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BA781E" w14:textId="77777777" w:rsidR="00A94351" w:rsidRPr="00B935C1" w:rsidRDefault="002B5080" w:rsidP="00687F9C">
            <w:pPr>
              <w:jc w:val="both"/>
              <w:rPr>
                <w:sz w:val="20"/>
                <w:szCs w:val="20"/>
              </w:rPr>
            </w:pPr>
            <w:r w:rsidRPr="00B935C1">
              <w:rPr>
                <w:sz w:val="20"/>
                <w:szCs w:val="20"/>
              </w:rPr>
              <w:t>DATETIME</w:t>
            </w:r>
          </w:p>
        </w:tc>
        <w:tc>
          <w:tcPr>
            <w:tcW w:w="224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9EEF76" w14:textId="77777777" w:rsidR="00A94351" w:rsidRPr="00B935C1" w:rsidRDefault="002B5080" w:rsidP="00687F9C">
            <w:pPr>
              <w:jc w:val="both"/>
              <w:rPr>
                <w:sz w:val="20"/>
                <w:szCs w:val="20"/>
              </w:rPr>
            </w:pPr>
            <w:r w:rsidRPr="00B935C1">
              <w:rPr>
                <w:sz w:val="20"/>
                <w:szCs w:val="20"/>
              </w:rPr>
              <w:t>DEFAULT NOW()</w:t>
            </w:r>
          </w:p>
        </w:tc>
        <w:tc>
          <w:tcPr>
            <w:tcW w:w="377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557688" w14:textId="77777777" w:rsidR="00A94351" w:rsidRPr="00B935C1" w:rsidRDefault="002B5080" w:rsidP="00687F9C">
            <w:pPr>
              <w:jc w:val="both"/>
              <w:rPr>
                <w:sz w:val="20"/>
                <w:szCs w:val="20"/>
              </w:rPr>
            </w:pPr>
            <w:r w:rsidRPr="00B935C1">
              <w:rPr>
                <w:sz w:val="20"/>
                <w:szCs w:val="20"/>
              </w:rPr>
              <w:t>Account creation date</w:t>
            </w:r>
          </w:p>
        </w:tc>
      </w:tr>
      <w:tr w:rsidR="00A94351" w:rsidRPr="00B935C1" w14:paraId="67BCA416" w14:textId="77777777" w:rsidTr="00B935C1">
        <w:trPr>
          <w:jc w:val="center"/>
        </w:trPr>
        <w:tc>
          <w:tcPr>
            <w:tcW w:w="1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143D8" w14:textId="4EC136EF" w:rsidR="00A94351" w:rsidRPr="00B935C1" w:rsidRDefault="00BF5868" w:rsidP="00687F9C">
            <w:pPr>
              <w:jc w:val="both"/>
              <w:rPr>
                <w:sz w:val="20"/>
                <w:szCs w:val="20"/>
              </w:rPr>
            </w:pPr>
            <w:r w:rsidRPr="00B935C1">
              <w:rPr>
                <w:sz w:val="20"/>
                <w:szCs w:val="20"/>
              </w:rPr>
              <w:t>is active</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496B9" w14:textId="78211807" w:rsidR="00A94351" w:rsidRPr="00B935C1" w:rsidRDefault="00BF5868" w:rsidP="00687F9C">
            <w:pPr>
              <w:jc w:val="both"/>
              <w:rPr>
                <w:sz w:val="20"/>
                <w:szCs w:val="20"/>
              </w:rPr>
            </w:pPr>
            <w:r w:rsidRPr="00B935C1">
              <w:rPr>
                <w:sz w:val="20"/>
                <w:szCs w:val="20"/>
              </w:rPr>
              <w:t>TINYINT (</w:t>
            </w:r>
            <w:r w:rsidR="002B5080" w:rsidRPr="00B935C1">
              <w:rPr>
                <w:sz w:val="20"/>
                <w:szCs w:val="20"/>
              </w:rPr>
              <w:t>1)</w:t>
            </w:r>
          </w:p>
        </w:tc>
        <w:tc>
          <w:tcPr>
            <w:tcW w:w="22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72E91" w14:textId="77777777" w:rsidR="00A94351" w:rsidRPr="00B935C1" w:rsidRDefault="002B5080" w:rsidP="00687F9C">
            <w:pPr>
              <w:jc w:val="both"/>
              <w:rPr>
                <w:sz w:val="20"/>
                <w:szCs w:val="20"/>
              </w:rPr>
            </w:pPr>
            <w:r w:rsidRPr="00B935C1">
              <w:rPr>
                <w:sz w:val="20"/>
                <w:szCs w:val="20"/>
              </w:rPr>
              <w:t>DEFAULT 1</w:t>
            </w:r>
          </w:p>
        </w:tc>
        <w:tc>
          <w:tcPr>
            <w:tcW w:w="37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25828" w14:textId="77777777" w:rsidR="00A94351" w:rsidRPr="00B935C1" w:rsidRDefault="002B5080" w:rsidP="00687F9C">
            <w:pPr>
              <w:jc w:val="both"/>
              <w:rPr>
                <w:sz w:val="20"/>
                <w:szCs w:val="20"/>
              </w:rPr>
            </w:pPr>
            <w:r w:rsidRPr="00B935C1">
              <w:rPr>
                <w:sz w:val="20"/>
                <w:szCs w:val="20"/>
              </w:rPr>
              <w:t>Account status</w:t>
            </w:r>
          </w:p>
        </w:tc>
      </w:tr>
    </w:tbl>
    <w:p w14:paraId="4AEFCA9D" w14:textId="77777777" w:rsidR="00A94351" w:rsidRPr="003E72F4" w:rsidRDefault="00A94351" w:rsidP="00687F9C">
      <w:pPr>
        <w:spacing w:before="80" w:after="80"/>
        <w:jc w:val="both"/>
      </w:pPr>
    </w:p>
    <w:p w14:paraId="6C3CD514" w14:textId="4D75C639" w:rsidR="00A94351" w:rsidRPr="003E72F4" w:rsidRDefault="00687674" w:rsidP="00687674">
      <w:pPr>
        <w:pStyle w:val="Heading3"/>
        <w:jc w:val="center"/>
        <w:rPr>
          <w:color w:val="auto"/>
        </w:rPr>
      </w:pPr>
      <w:r w:rsidRPr="003E72F4">
        <w:rPr>
          <w:color w:val="auto"/>
        </w:rPr>
        <w:t xml:space="preserve">Menu Items Table </w:t>
      </w:r>
      <w:r w:rsidR="002B5080" w:rsidRPr="003E72F4">
        <w:rPr>
          <w:color w:val="auto"/>
        </w:rPr>
        <w:t>3.</w:t>
      </w:r>
      <w:r>
        <w:rPr>
          <w:color w:val="auto"/>
        </w:rPr>
        <w:t>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1"/>
        <w:gridCol w:w="1593"/>
        <w:gridCol w:w="2063"/>
        <w:gridCol w:w="3913"/>
      </w:tblGrid>
      <w:tr w:rsidR="00A94351" w:rsidRPr="00B935C1" w14:paraId="2F9D1ABD" w14:textId="77777777">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4C75D9E" w14:textId="77777777" w:rsidR="00A94351" w:rsidRPr="00B935C1" w:rsidRDefault="002B5080" w:rsidP="00687F9C">
            <w:pPr>
              <w:jc w:val="both"/>
              <w:rPr>
                <w:sz w:val="20"/>
                <w:szCs w:val="20"/>
              </w:rPr>
            </w:pPr>
            <w:r w:rsidRPr="00B935C1">
              <w:rPr>
                <w:b/>
                <w:bCs/>
                <w:sz w:val="20"/>
                <w:szCs w:val="20"/>
              </w:rPr>
              <w:t>Column Name</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F5F7242" w14:textId="77777777" w:rsidR="00A94351" w:rsidRPr="00B935C1" w:rsidRDefault="002B5080" w:rsidP="00687F9C">
            <w:pPr>
              <w:jc w:val="both"/>
              <w:rPr>
                <w:sz w:val="20"/>
                <w:szCs w:val="20"/>
              </w:rPr>
            </w:pPr>
            <w:r w:rsidRPr="00B935C1">
              <w:rPr>
                <w:b/>
                <w:bCs/>
                <w:sz w:val="20"/>
                <w:szCs w:val="20"/>
              </w:rPr>
              <w:t>Data Type</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BAF0B32" w14:textId="77777777" w:rsidR="00A94351" w:rsidRPr="00B935C1" w:rsidRDefault="002B5080" w:rsidP="00687F9C">
            <w:pPr>
              <w:jc w:val="both"/>
              <w:rPr>
                <w:sz w:val="20"/>
                <w:szCs w:val="20"/>
              </w:rPr>
            </w:pPr>
            <w:r w:rsidRPr="00B935C1">
              <w:rPr>
                <w:b/>
                <w:bCs/>
                <w:sz w:val="20"/>
                <w:szCs w:val="20"/>
              </w:rPr>
              <w:t>Constraints</w:t>
            </w:r>
          </w:p>
        </w:tc>
        <w:tc>
          <w:tcPr>
            <w:tcW w:w="3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4D3FFF" w14:textId="77777777" w:rsidR="00A94351" w:rsidRPr="00B935C1" w:rsidRDefault="002B5080" w:rsidP="00687F9C">
            <w:pPr>
              <w:jc w:val="both"/>
              <w:rPr>
                <w:sz w:val="20"/>
                <w:szCs w:val="20"/>
              </w:rPr>
            </w:pPr>
            <w:r w:rsidRPr="00B935C1">
              <w:rPr>
                <w:b/>
                <w:bCs/>
                <w:sz w:val="20"/>
                <w:szCs w:val="20"/>
              </w:rPr>
              <w:t>Description</w:t>
            </w:r>
          </w:p>
        </w:tc>
      </w:tr>
      <w:tr w:rsidR="00A94351" w:rsidRPr="00B935C1" w14:paraId="6354BF4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179D4D" w14:textId="77777777" w:rsidR="00A94351" w:rsidRPr="00B935C1" w:rsidRDefault="002B5080" w:rsidP="00687F9C">
            <w:pPr>
              <w:jc w:val="both"/>
              <w:rPr>
                <w:sz w:val="20"/>
                <w:szCs w:val="20"/>
              </w:rPr>
            </w:pPr>
            <w:r w:rsidRPr="00B935C1">
              <w:rPr>
                <w:sz w:val="20"/>
                <w:szCs w:val="20"/>
              </w:rPr>
              <w:t>item_id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FA683D" w14:textId="77777777" w:rsidR="00A94351" w:rsidRPr="00B935C1" w:rsidRDefault="002B5080" w:rsidP="00687F9C">
            <w:pPr>
              <w:jc w:val="both"/>
              <w:rPr>
                <w:sz w:val="20"/>
                <w:szCs w:val="20"/>
              </w:rPr>
            </w:pPr>
            <w:r w:rsidRPr="00B935C1">
              <w:rPr>
                <w:sz w:val="20"/>
                <w:szCs w:val="20"/>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7DE11F" w14:textId="77777777" w:rsidR="00A94351" w:rsidRPr="00B935C1" w:rsidRDefault="002B5080" w:rsidP="00687F9C">
            <w:pPr>
              <w:jc w:val="both"/>
              <w:rPr>
                <w:sz w:val="20"/>
                <w:szCs w:val="20"/>
              </w:rPr>
            </w:pPr>
            <w:r w:rsidRPr="00B935C1">
              <w:rPr>
                <w:sz w:val="20"/>
                <w:szCs w:val="20"/>
              </w:rPr>
              <w:t>PK, AUTO_INCREMENT</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3250DB" w14:textId="77777777" w:rsidR="00A94351" w:rsidRPr="00B935C1" w:rsidRDefault="002B5080" w:rsidP="00687F9C">
            <w:pPr>
              <w:jc w:val="both"/>
              <w:rPr>
                <w:sz w:val="20"/>
                <w:szCs w:val="20"/>
              </w:rPr>
            </w:pPr>
            <w:r w:rsidRPr="00B935C1">
              <w:rPr>
                <w:sz w:val="20"/>
                <w:szCs w:val="20"/>
              </w:rPr>
              <w:t>Unique item identifier</w:t>
            </w:r>
          </w:p>
        </w:tc>
      </w:tr>
      <w:tr w:rsidR="00A94351" w:rsidRPr="00B935C1" w14:paraId="0685F19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B8300" w14:textId="358A9F4B" w:rsidR="00A94351" w:rsidRPr="00B935C1" w:rsidRDefault="00BC4330" w:rsidP="00687F9C">
            <w:pPr>
              <w:jc w:val="both"/>
              <w:rPr>
                <w:sz w:val="20"/>
                <w:szCs w:val="20"/>
              </w:rPr>
            </w:pPr>
            <w:r w:rsidRPr="00B935C1">
              <w:rPr>
                <w:sz w:val="20"/>
                <w:szCs w:val="20"/>
              </w:rPr>
              <w:t>C</w:t>
            </w:r>
            <w:r w:rsidR="00BF5868" w:rsidRPr="00B935C1">
              <w:rPr>
                <w:sz w:val="20"/>
                <w:szCs w:val="20"/>
              </w:rPr>
              <w:t>ategorified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D8047" w14:textId="77777777" w:rsidR="00A94351" w:rsidRPr="00B935C1" w:rsidRDefault="002B5080" w:rsidP="00687F9C">
            <w:pPr>
              <w:jc w:val="both"/>
              <w:rPr>
                <w:sz w:val="20"/>
                <w:szCs w:val="20"/>
              </w:rPr>
            </w:pPr>
            <w:r w:rsidRPr="00B935C1">
              <w:rPr>
                <w:sz w:val="20"/>
                <w:szCs w:val="20"/>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EDF22" w14:textId="77777777" w:rsidR="00A94351" w:rsidRPr="00B935C1" w:rsidRDefault="002B5080" w:rsidP="00687F9C">
            <w:pPr>
              <w:jc w:val="both"/>
              <w:rPr>
                <w:sz w:val="20"/>
                <w:szCs w:val="20"/>
              </w:rPr>
            </w:pPr>
            <w:r w:rsidRPr="00B935C1">
              <w:rPr>
                <w:sz w:val="20"/>
                <w:szCs w:val="20"/>
              </w:rPr>
              <w:t>FK -&gt; categories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31628" w14:textId="77777777" w:rsidR="00A94351" w:rsidRPr="00B935C1" w:rsidRDefault="002B5080" w:rsidP="00687F9C">
            <w:pPr>
              <w:jc w:val="both"/>
              <w:rPr>
                <w:sz w:val="20"/>
                <w:szCs w:val="20"/>
              </w:rPr>
            </w:pPr>
            <w:r w:rsidRPr="00B935C1">
              <w:rPr>
                <w:sz w:val="20"/>
                <w:szCs w:val="20"/>
              </w:rPr>
              <w:t>Category reference</w:t>
            </w:r>
          </w:p>
        </w:tc>
      </w:tr>
      <w:tr w:rsidR="00A94351" w:rsidRPr="00B935C1" w14:paraId="2D46EDD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913D3D" w14:textId="2BB138BC" w:rsidR="00A94351" w:rsidRPr="00B935C1" w:rsidRDefault="00BF5868" w:rsidP="00687F9C">
            <w:pPr>
              <w:jc w:val="both"/>
              <w:rPr>
                <w:sz w:val="20"/>
                <w:szCs w:val="20"/>
              </w:rPr>
            </w:pPr>
            <w:r w:rsidRPr="00B935C1">
              <w:rPr>
                <w:sz w:val="20"/>
                <w:szCs w:val="20"/>
              </w:rPr>
              <w:t>item name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E726C6" w14:textId="35CD578F" w:rsidR="00A94351" w:rsidRPr="00B935C1" w:rsidRDefault="00CE659B" w:rsidP="00687F9C">
            <w:pPr>
              <w:jc w:val="both"/>
              <w:rPr>
                <w:sz w:val="20"/>
                <w:szCs w:val="20"/>
              </w:rPr>
            </w:pPr>
            <w:r w:rsidRPr="00B935C1">
              <w:rPr>
                <w:sz w:val="20"/>
                <w:szCs w:val="20"/>
              </w:rPr>
              <w:t>VARCHAR (</w:t>
            </w:r>
            <w:r w:rsidR="002B5080" w:rsidRPr="00B935C1">
              <w:rPr>
                <w:sz w:val="20"/>
                <w:szCs w:val="20"/>
              </w:rPr>
              <w:t>150)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C75D0F" w14:textId="77777777" w:rsidR="00A94351" w:rsidRPr="00B935C1" w:rsidRDefault="002B5080" w:rsidP="00687F9C">
            <w:pPr>
              <w:jc w:val="both"/>
              <w:rPr>
                <w:sz w:val="20"/>
                <w:szCs w:val="20"/>
              </w:rPr>
            </w:pPr>
            <w:r w:rsidRPr="00B935C1">
              <w:rPr>
                <w:sz w:val="20"/>
                <w:szCs w:val="20"/>
              </w:rPr>
              <w:t>NOT NULL</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49EE48" w14:textId="77777777" w:rsidR="00A94351" w:rsidRPr="00B935C1" w:rsidRDefault="002B5080" w:rsidP="00687F9C">
            <w:pPr>
              <w:jc w:val="both"/>
              <w:rPr>
                <w:sz w:val="20"/>
                <w:szCs w:val="20"/>
              </w:rPr>
            </w:pPr>
            <w:r w:rsidRPr="00B935C1">
              <w:rPr>
                <w:sz w:val="20"/>
                <w:szCs w:val="20"/>
              </w:rPr>
              <w:t>Name of the menu item</w:t>
            </w:r>
          </w:p>
        </w:tc>
      </w:tr>
      <w:tr w:rsidR="00A94351" w:rsidRPr="00B935C1" w14:paraId="56505A2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0097C" w14:textId="7F912CD1" w:rsidR="00A94351" w:rsidRPr="00B935C1" w:rsidRDefault="00BC4330" w:rsidP="00687F9C">
            <w:pPr>
              <w:jc w:val="both"/>
              <w:rPr>
                <w:sz w:val="20"/>
                <w:szCs w:val="20"/>
              </w:rPr>
            </w:pPr>
            <w:r w:rsidRPr="00B935C1">
              <w:rPr>
                <w:sz w:val="20"/>
                <w:szCs w:val="20"/>
              </w:rPr>
              <w:t>D</w:t>
            </w:r>
            <w:r w:rsidR="002B5080" w:rsidRPr="00B935C1">
              <w:rPr>
                <w:sz w:val="20"/>
                <w:szCs w:val="20"/>
              </w:rPr>
              <w:t>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8977E" w14:textId="77777777" w:rsidR="00A94351" w:rsidRPr="00B935C1" w:rsidRDefault="002B5080" w:rsidP="00687F9C">
            <w:pPr>
              <w:jc w:val="both"/>
              <w:rPr>
                <w:sz w:val="20"/>
                <w:szCs w:val="20"/>
              </w:rPr>
            </w:pPr>
            <w:r w:rsidRPr="00B935C1">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86E28" w14:textId="77777777" w:rsidR="00A94351" w:rsidRPr="00B935C1" w:rsidRDefault="002B5080" w:rsidP="00687F9C">
            <w:pPr>
              <w:jc w:val="both"/>
              <w:rPr>
                <w:sz w:val="20"/>
                <w:szCs w:val="20"/>
              </w:rPr>
            </w:pPr>
            <w:r w:rsidRPr="00B935C1">
              <w:rPr>
                <w:sz w:val="20"/>
                <w:szCs w:val="20"/>
              </w:rPr>
              <w:t>NULL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9C8C" w14:textId="77777777" w:rsidR="00A94351" w:rsidRPr="00B935C1" w:rsidRDefault="002B5080" w:rsidP="00687F9C">
            <w:pPr>
              <w:jc w:val="both"/>
              <w:rPr>
                <w:sz w:val="20"/>
                <w:szCs w:val="20"/>
              </w:rPr>
            </w:pPr>
            <w:r w:rsidRPr="00B935C1">
              <w:rPr>
                <w:sz w:val="20"/>
                <w:szCs w:val="20"/>
              </w:rPr>
              <w:t>Item description</w:t>
            </w:r>
          </w:p>
        </w:tc>
      </w:tr>
      <w:tr w:rsidR="00A94351" w:rsidRPr="00B935C1" w14:paraId="73BE38C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A0A72C" w14:textId="587C930B" w:rsidR="00A94351" w:rsidRPr="00B935C1" w:rsidRDefault="00E60CA5" w:rsidP="00687F9C">
            <w:pPr>
              <w:jc w:val="both"/>
              <w:rPr>
                <w:sz w:val="20"/>
                <w:szCs w:val="20"/>
              </w:rPr>
            </w:pPr>
            <w:r w:rsidRPr="00B935C1">
              <w:rPr>
                <w:sz w:val="20"/>
                <w:szCs w:val="20"/>
              </w:rPr>
              <w:t>P</w:t>
            </w:r>
            <w:r w:rsidR="002B5080" w:rsidRPr="00B935C1">
              <w:rPr>
                <w:sz w:val="20"/>
                <w:szCs w:val="20"/>
              </w:rPr>
              <w:t>rice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3A249E" w14:textId="75B85926" w:rsidR="00A94351" w:rsidRPr="00B935C1" w:rsidRDefault="00CE659B" w:rsidP="00687F9C">
            <w:pPr>
              <w:jc w:val="both"/>
              <w:rPr>
                <w:sz w:val="20"/>
                <w:szCs w:val="20"/>
              </w:rPr>
            </w:pPr>
            <w:r w:rsidRPr="00B935C1">
              <w:rPr>
                <w:sz w:val="20"/>
                <w:szCs w:val="20"/>
              </w:rPr>
              <w:t>DECIMAL (</w:t>
            </w:r>
            <w:r w:rsidR="002B5080" w:rsidRPr="00B935C1">
              <w:rPr>
                <w:sz w:val="20"/>
                <w:szCs w:val="20"/>
              </w:rPr>
              <w:t>8,2)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9B8EE0" w14:textId="77777777" w:rsidR="00A94351" w:rsidRPr="00B935C1" w:rsidRDefault="002B5080" w:rsidP="00687F9C">
            <w:pPr>
              <w:jc w:val="both"/>
              <w:rPr>
                <w:sz w:val="20"/>
                <w:szCs w:val="20"/>
              </w:rPr>
            </w:pPr>
            <w:r w:rsidRPr="00B935C1">
              <w:rPr>
                <w:sz w:val="20"/>
                <w:szCs w:val="20"/>
              </w:rPr>
              <w:t>NOT NULL</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C4FA2B" w14:textId="77777777" w:rsidR="00A94351" w:rsidRPr="00B935C1" w:rsidRDefault="002B5080" w:rsidP="00687F9C">
            <w:pPr>
              <w:jc w:val="both"/>
              <w:rPr>
                <w:sz w:val="20"/>
                <w:szCs w:val="20"/>
              </w:rPr>
            </w:pPr>
            <w:r w:rsidRPr="00B935C1">
              <w:rPr>
                <w:sz w:val="20"/>
                <w:szCs w:val="20"/>
              </w:rPr>
              <w:t>Item price</w:t>
            </w:r>
          </w:p>
        </w:tc>
      </w:tr>
      <w:tr w:rsidR="00A94351" w:rsidRPr="00B935C1" w14:paraId="5B4D984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63A55" w14:textId="77777777" w:rsidR="00A94351" w:rsidRPr="00B935C1" w:rsidRDefault="002B5080" w:rsidP="00687F9C">
            <w:pPr>
              <w:jc w:val="both"/>
              <w:rPr>
                <w:sz w:val="20"/>
                <w:szCs w:val="20"/>
              </w:rPr>
            </w:pPr>
            <w:r w:rsidRPr="00B935C1">
              <w:rPr>
                <w:sz w:val="20"/>
                <w:szCs w:val="20"/>
              </w:rPr>
              <w:t>image_url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C6B1" w14:textId="6DD1C2D4" w:rsidR="00A94351" w:rsidRPr="00B935C1" w:rsidRDefault="00CE659B" w:rsidP="00687F9C">
            <w:pPr>
              <w:jc w:val="both"/>
              <w:rPr>
                <w:sz w:val="20"/>
                <w:szCs w:val="20"/>
              </w:rPr>
            </w:pPr>
            <w:r w:rsidRPr="00B935C1">
              <w:rPr>
                <w:sz w:val="20"/>
                <w:szCs w:val="20"/>
              </w:rPr>
              <w:t>VARCHAR (</w:t>
            </w:r>
            <w:r w:rsidR="002B5080" w:rsidRPr="00B935C1">
              <w:rPr>
                <w:sz w:val="20"/>
                <w:szCs w:val="20"/>
              </w:rPr>
              <w:t>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B38CA" w14:textId="77777777" w:rsidR="00A94351" w:rsidRPr="00B935C1" w:rsidRDefault="002B5080" w:rsidP="00687F9C">
            <w:pPr>
              <w:jc w:val="both"/>
              <w:rPr>
                <w:sz w:val="20"/>
                <w:szCs w:val="20"/>
              </w:rPr>
            </w:pPr>
            <w:r w:rsidRPr="00B935C1">
              <w:rPr>
                <w:sz w:val="20"/>
                <w:szCs w:val="20"/>
              </w:rPr>
              <w:t>NULL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E519B" w14:textId="77777777" w:rsidR="00A94351" w:rsidRPr="00B935C1" w:rsidRDefault="002B5080" w:rsidP="00687F9C">
            <w:pPr>
              <w:jc w:val="both"/>
              <w:rPr>
                <w:sz w:val="20"/>
                <w:szCs w:val="20"/>
              </w:rPr>
            </w:pPr>
            <w:r w:rsidRPr="00B935C1">
              <w:rPr>
                <w:sz w:val="20"/>
                <w:szCs w:val="20"/>
              </w:rPr>
              <w:t>Path to item image</w:t>
            </w:r>
          </w:p>
        </w:tc>
      </w:tr>
      <w:tr w:rsidR="00A94351" w:rsidRPr="00B935C1" w14:paraId="203A0F2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D89884" w14:textId="77777777" w:rsidR="00A94351" w:rsidRPr="00B935C1" w:rsidRDefault="002B5080" w:rsidP="00687F9C">
            <w:pPr>
              <w:jc w:val="both"/>
              <w:rPr>
                <w:sz w:val="20"/>
                <w:szCs w:val="20"/>
              </w:rPr>
            </w:pPr>
            <w:r w:rsidRPr="00B935C1">
              <w:rPr>
                <w:sz w:val="20"/>
                <w:szCs w:val="20"/>
              </w:rPr>
              <w:t>is_veg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5FD1EC" w14:textId="34903B9B" w:rsidR="00A94351" w:rsidRPr="00B935C1" w:rsidRDefault="00CE659B" w:rsidP="00687F9C">
            <w:pPr>
              <w:jc w:val="both"/>
              <w:rPr>
                <w:sz w:val="20"/>
                <w:szCs w:val="20"/>
              </w:rPr>
            </w:pPr>
            <w:r w:rsidRPr="00B935C1">
              <w:rPr>
                <w:sz w:val="20"/>
                <w:szCs w:val="20"/>
              </w:rPr>
              <w:t>TINYINT (</w:t>
            </w:r>
            <w:r w:rsidR="002B5080" w:rsidRPr="00B935C1">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053FFF" w14:textId="77777777" w:rsidR="00A94351" w:rsidRPr="00B935C1" w:rsidRDefault="002B5080" w:rsidP="00687F9C">
            <w:pPr>
              <w:jc w:val="both"/>
              <w:rPr>
                <w:sz w:val="20"/>
                <w:szCs w:val="20"/>
              </w:rPr>
            </w:pPr>
            <w:r w:rsidRPr="00B935C1">
              <w:rPr>
                <w:sz w:val="20"/>
                <w:szCs w:val="20"/>
              </w:rPr>
              <w:t>DEFAULT 1</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74FDD1" w14:textId="77777777" w:rsidR="00A94351" w:rsidRPr="00B935C1" w:rsidRDefault="002B5080" w:rsidP="00687F9C">
            <w:pPr>
              <w:jc w:val="both"/>
              <w:rPr>
                <w:sz w:val="20"/>
                <w:szCs w:val="20"/>
              </w:rPr>
            </w:pPr>
            <w:r w:rsidRPr="00B935C1">
              <w:rPr>
                <w:sz w:val="20"/>
                <w:szCs w:val="20"/>
              </w:rPr>
              <w:t>Veg (1) or Non-veg (0)</w:t>
            </w:r>
          </w:p>
        </w:tc>
      </w:tr>
      <w:tr w:rsidR="00A94351" w:rsidRPr="00B935C1" w14:paraId="6230584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3DE92" w14:textId="46338D11" w:rsidR="00A94351" w:rsidRPr="00B935C1" w:rsidRDefault="00CE659B" w:rsidP="00687F9C">
            <w:pPr>
              <w:jc w:val="both"/>
              <w:rPr>
                <w:sz w:val="20"/>
                <w:szCs w:val="20"/>
              </w:rPr>
            </w:pPr>
            <w:r w:rsidRPr="00B935C1">
              <w:rPr>
                <w:sz w:val="20"/>
                <w:szCs w:val="20"/>
              </w:rPr>
              <w:t>is available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E88F8" w14:textId="4379FA32" w:rsidR="00A94351" w:rsidRPr="00B935C1" w:rsidRDefault="00CE659B" w:rsidP="00687F9C">
            <w:pPr>
              <w:jc w:val="both"/>
              <w:rPr>
                <w:sz w:val="20"/>
                <w:szCs w:val="20"/>
              </w:rPr>
            </w:pPr>
            <w:r w:rsidRPr="00B935C1">
              <w:rPr>
                <w:sz w:val="20"/>
                <w:szCs w:val="20"/>
              </w:rPr>
              <w:t>TINYINT (</w:t>
            </w:r>
            <w:r w:rsidR="002B5080" w:rsidRPr="00B935C1">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9445F" w14:textId="77777777" w:rsidR="00A94351" w:rsidRPr="00B935C1" w:rsidRDefault="002B5080" w:rsidP="00687F9C">
            <w:pPr>
              <w:jc w:val="both"/>
              <w:rPr>
                <w:sz w:val="20"/>
                <w:szCs w:val="20"/>
              </w:rPr>
            </w:pPr>
            <w:r w:rsidRPr="00B935C1">
              <w:rPr>
                <w:sz w:val="20"/>
                <w:szCs w:val="20"/>
              </w:rPr>
              <w:t>DEFAULT 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0C5C8" w14:textId="77777777" w:rsidR="00A94351" w:rsidRPr="00B935C1" w:rsidRDefault="002B5080" w:rsidP="00687F9C">
            <w:pPr>
              <w:jc w:val="both"/>
              <w:rPr>
                <w:sz w:val="20"/>
                <w:szCs w:val="20"/>
              </w:rPr>
            </w:pPr>
            <w:r w:rsidRPr="00B935C1">
              <w:rPr>
                <w:sz w:val="20"/>
                <w:szCs w:val="20"/>
              </w:rPr>
              <w:t>Current availability</w:t>
            </w:r>
          </w:p>
        </w:tc>
      </w:tr>
    </w:tbl>
    <w:p w14:paraId="73B6A434" w14:textId="77777777" w:rsidR="00A94351" w:rsidRPr="003E72F4" w:rsidRDefault="00A94351" w:rsidP="00687F9C">
      <w:pPr>
        <w:spacing w:before="80" w:after="80"/>
        <w:jc w:val="both"/>
      </w:pPr>
    </w:p>
    <w:p w14:paraId="40C662FD" w14:textId="6BB8D5F6" w:rsidR="00A94351" w:rsidRPr="003E72F4" w:rsidRDefault="00687674" w:rsidP="00687674">
      <w:pPr>
        <w:pStyle w:val="Heading3"/>
        <w:jc w:val="center"/>
        <w:rPr>
          <w:color w:val="auto"/>
        </w:rPr>
      </w:pPr>
      <w:r w:rsidRPr="003E72F4">
        <w:rPr>
          <w:color w:val="auto"/>
        </w:rPr>
        <w:t xml:space="preserve">Orders Table </w:t>
      </w:r>
      <w:r w:rsidR="002B5080" w:rsidRPr="003E72F4">
        <w:rPr>
          <w:color w:val="auto"/>
        </w:rPr>
        <w:t>3.</w:t>
      </w:r>
      <w:r>
        <w:rPr>
          <w:color w:val="auto"/>
        </w:rPr>
        <w:t>4</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1"/>
        <w:gridCol w:w="1594"/>
        <w:gridCol w:w="2063"/>
        <w:gridCol w:w="3912"/>
      </w:tblGrid>
      <w:tr w:rsidR="00A94351" w:rsidRPr="00B935C1" w14:paraId="7890EC98" w14:textId="77777777" w:rsidTr="00B935C1">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D066BE" w14:textId="77777777" w:rsidR="00A94351" w:rsidRPr="00B935C1" w:rsidRDefault="002B5080" w:rsidP="00687F9C">
            <w:pPr>
              <w:jc w:val="both"/>
              <w:rPr>
                <w:sz w:val="20"/>
                <w:szCs w:val="20"/>
              </w:rPr>
            </w:pPr>
            <w:r w:rsidRPr="00B935C1">
              <w:rPr>
                <w:b/>
                <w:bCs/>
                <w:sz w:val="20"/>
                <w:szCs w:val="20"/>
              </w:rPr>
              <w:t>Column Name</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70250E6" w14:textId="77777777" w:rsidR="00A94351" w:rsidRPr="00B935C1" w:rsidRDefault="002B5080" w:rsidP="00687F9C">
            <w:pPr>
              <w:jc w:val="both"/>
              <w:rPr>
                <w:sz w:val="20"/>
                <w:szCs w:val="20"/>
              </w:rPr>
            </w:pPr>
            <w:r w:rsidRPr="00B935C1">
              <w:rPr>
                <w:b/>
                <w:bCs/>
                <w:sz w:val="20"/>
                <w:szCs w:val="20"/>
              </w:rPr>
              <w:t>Data Type</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EE68B81" w14:textId="77777777" w:rsidR="00A94351" w:rsidRPr="00B935C1" w:rsidRDefault="002B5080" w:rsidP="00687F9C">
            <w:pPr>
              <w:jc w:val="both"/>
              <w:rPr>
                <w:sz w:val="20"/>
                <w:szCs w:val="20"/>
              </w:rPr>
            </w:pPr>
            <w:r w:rsidRPr="00B935C1">
              <w:rPr>
                <w:b/>
                <w:bCs/>
                <w:sz w:val="20"/>
                <w:szCs w:val="20"/>
              </w:rPr>
              <w:t>Constraints</w:t>
            </w:r>
          </w:p>
        </w:tc>
        <w:tc>
          <w:tcPr>
            <w:tcW w:w="3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D82A8C1" w14:textId="77777777" w:rsidR="00A94351" w:rsidRPr="00B935C1" w:rsidRDefault="002B5080" w:rsidP="00687F9C">
            <w:pPr>
              <w:jc w:val="both"/>
              <w:rPr>
                <w:sz w:val="20"/>
                <w:szCs w:val="20"/>
              </w:rPr>
            </w:pPr>
            <w:r w:rsidRPr="00B935C1">
              <w:rPr>
                <w:b/>
                <w:bCs/>
                <w:sz w:val="20"/>
                <w:szCs w:val="20"/>
              </w:rPr>
              <w:t>Description</w:t>
            </w:r>
          </w:p>
        </w:tc>
      </w:tr>
      <w:tr w:rsidR="00A94351" w:rsidRPr="00B935C1" w14:paraId="5F7585B9" w14:textId="77777777" w:rsidTr="00B935C1">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D1866A" w14:textId="77777777" w:rsidR="00A94351" w:rsidRPr="00B935C1" w:rsidRDefault="002B5080" w:rsidP="00687F9C">
            <w:pPr>
              <w:jc w:val="both"/>
              <w:rPr>
                <w:sz w:val="20"/>
                <w:szCs w:val="20"/>
              </w:rPr>
            </w:pPr>
            <w:r w:rsidRPr="00B935C1">
              <w:rPr>
                <w:sz w:val="20"/>
                <w:szCs w:val="20"/>
              </w:rPr>
              <w:t>order_id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1E92D0" w14:textId="77777777" w:rsidR="00A94351" w:rsidRPr="00B935C1" w:rsidRDefault="002B5080" w:rsidP="00687F9C">
            <w:pPr>
              <w:jc w:val="both"/>
              <w:rPr>
                <w:sz w:val="20"/>
                <w:szCs w:val="20"/>
              </w:rPr>
            </w:pPr>
            <w:r w:rsidRPr="00B935C1">
              <w:rPr>
                <w:sz w:val="20"/>
                <w:szCs w:val="20"/>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F2E43E" w14:textId="77777777" w:rsidR="00A94351" w:rsidRPr="00B935C1" w:rsidRDefault="002B5080" w:rsidP="00687F9C">
            <w:pPr>
              <w:jc w:val="both"/>
              <w:rPr>
                <w:sz w:val="20"/>
                <w:szCs w:val="20"/>
              </w:rPr>
            </w:pPr>
            <w:r w:rsidRPr="00B935C1">
              <w:rPr>
                <w:sz w:val="20"/>
                <w:szCs w:val="20"/>
              </w:rPr>
              <w:t>PK, AUTO_INCREMENT</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2AFE95" w14:textId="77777777" w:rsidR="00A94351" w:rsidRPr="00B935C1" w:rsidRDefault="002B5080" w:rsidP="00687F9C">
            <w:pPr>
              <w:jc w:val="both"/>
              <w:rPr>
                <w:sz w:val="20"/>
                <w:szCs w:val="20"/>
              </w:rPr>
            </w:pPr>
            <w:r w:rsidRPr="00B935C1">
              <w:rPr>
                <w:sz w:val="20"/>
                <w:szCs w:val="20"/>
              </w:rPr>
              <w:t>Unique order identifier</w:t>
            </w:r>
          </w:p>
        </w:tc>
      </w:tr>
      <w:tr w:rsidR="00A94351" w:rsidRPr="00B935C1" w14:paraId="4F81424B" w14:textId="77777777" w:rsidTr="00B935C1">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8041E" w14:textId="77777777" w:rsidR="00A94351" w:rsidRPr="00B935C1" w:rsidRDefault="002B5080" w:rsidP="00687F9C">
            <w:pPr>
              <w:jc w:val="both"/>
              <w:rPr>
                <w:sz w:val="20"/>
                <w:szCs w:val="20"/>
              </w:rPr>
            </w:pPr>
            <w:r w:rsidRPr="00B935C1">
              <w:rPr>
                <w:sz w:val="20"/>
                <w:szCs w:val="20"/>
              </w:rPr>
              <w:t>user_id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2BAAD" w14:textId="77777777" w:rsidR="00A94351" w:rsidRPr="00B935C1" w:rsidRDefault="002B5080" w:rsidP="00687F9C">
            <w:pPr>
              <w:jc w:val="both"/>
              <w:rPr>
                <w:sz w:val="20"/>
                <w:szCs w:val="20"/>
              </w:rPr>
            </w:pPr>
            <w:r w:rsidRPr="00B935C1">
              <w:rPr>
                <w:sz w:val="20"/>
                <w:szCs w:val="20"/>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07F80" w14:textId="77777777" w:rsidR="00A94351" w:rsidRPr="00B935C1" w:rsidRDefault="002B5080" w:rsidP="00687F9C">
            <w:pPr>
              <w:jc w:val="both"/>
              <w:rPr>
                <w:sz w:val="20"/>
                <w:szCs w:val="20"/>
              </w:rPr>
            </w:pPr>
            <w:r w:rsidRPr="00B935C1">
              <w:rPr>
                <w:sz w:val="20"/>
                <w:szCs w:val="20"/>
              </w:rPr>
              <w:t>FK -&gt; users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826B2" w14:textId="77777777" w:rsidR="00A94351" w:rsidRPr="00B935C1" w:rsidRDefault="002B5080" w:rsidP="00687F9C">
            <w:pPr>
              <w:jc w:val="both"/>
              <w:rPr>
                <w:sz w:val="20"/>
                <w:szCs w:val="20"/>
              </w:rPr>
            </w:pPr>
            <w:r w:rsidRPr="00B935C1">
              <w:rPr>
                <w:sz w:val="20"/>
                <w:szCs w:val="20"/>
              </w:rPr>
              <w:t>Customer who placed order</w:t>
            </w:r>
          </w:p>
        </w:tc>
      </w:tr>
      <w:tr w:rsidR="00A94351" w:rsidRPr="00B935C1" w14:paraId="69C26A2A" w14:textId="77777777" w:rsidTr="00B935C1">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D929F6" w14:textId="77777777" w:rsidR="00A94351" w:rsidRPr="00B935C1" w:rsidRDefault="002B5080" w:rsidP="00687F9C">
            <w:pPr>
              <w:jc w:val="both"/>
              <w:rPr>
                <w:sz w:val="20"/>
                <w:szCs w:val="20"/>
              </w:rPr>
            </w:pPr>
            <w:r w:rsidRPr="00B935C1">
              <w:rPr>
                <w:sz w:val="20"/>
                <w:szCs w:val="20"/>
              </w:rPr>
              <w:t>total_amount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2B9FBB" w14:textId="02866138" w:rsidR="00A94351" w:rsidRPr="00B935C1" w:rsidRDefault="00CE659B" w:rsidP="00687F9C">
            <w:pPr>
              <w:jc w:val="both"/>
              <w:rPr>
                <w:sz w:val="20"/>
                <w:szCs w:val="20"/>
              </w:rPr>
            </w:pPr>
            <w:r w:rsidRPr="00B935C1">
              <w:rPr>
                <w:sz w:val="20"/>
                <w:szCs w:val="20"/>
              </w:rPr>
              <w:t>DECIMAL (</w:t>
            </w:r>
            <w:r w:rsidR="002B5080" w:rsidRPr="00B935C1">
              <w:rPr>
                <w:sz w:val="20"/>
                <w:szCs w:val="20"/>
              </w:rPr>
              <w:t>10,2)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9B88D8" w14:textId="77777777" w:rsidR="00A94351" w:rsidRPr="00B935C1" w:rsidRDefault="002B5080" w:rsidP="00687F9C">
            <w:pPr>
              <w:jc w:val="both"/>
              <w:rPr>
                <w:sz w:val="20"/>
                <w:szCs w:val="20"/>
              </w:rPr>
            </w:pPr>
            <w:r w:rsidRPr="00B935C1">
              <w:rPr>
                <w:sz w:val="20"/>
                <w:szCs w:val="20"/>
              </w:rPr>
              <w:t>NOT NULL</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DDC459" w14:textId="77777777" w:rsidR="00A94351" w:rsidRPr="00B935C1" w:rsidRDefault="002B5080" w:rsidP="00687F9C">
            <w:pPr>
              <w:jc w:val="both"/>
              <w:rPr>
                <w:sz w:val="20"/>
                <w:szCs w:val="20"/>
              </w:rPr>
            </w:pPr>
            <w:r w:rsidRPr="00B935C1">
              <w:rPr>
                <w:sz w:val="20"/>
                <w:szCs w:val="20"/>
              </w:rPr>
              <w:t>Total order value</w:t>
            </w:r>
          </w:p>
        </w:tc>
      </w:tr>
      <w:tr w:rsidR="00A94351" w:rsidRPr="00B935C1" w14:paraId="69BFEA54" w14:textId="77777777" w:rsidTr="00B935C1">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FB34F" w14:textId="352B96B8" w:rsidR="00A94351" w:rsidRPr="00B935C1" w:rsidRDefault="00E60CA5" w:rsidP="00687F9C">
            <w:pPr>
              <w:jc w:val="both"/>
              <w:rPr>
                <w:sz w:val="20"/>
                <w:szCs w:val="20"/>
              </w:rPr>
            </w:pPr>
            <w:r w:rsidRPr="00B935C1">
              <w:rPr>
                <w:sz w:val="20"/>
                <w:szCs w:val="20"/>
              </w:rPr>
              <w:t>S</w:t>
            </w:r>
            <w:r w:rsidR="002B5080" w:rsidRPr="00B935C1">
              <w:rPr>
                <w:sz w:val="20"/>
                <w:szCs w:val="20"/>
              </w:rPr>
              <w:t>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EC6AC" w14:textId="77777777" w:rsidR="00A94351" w:rsidRPr="00B935C1" w:rsidRDefault="002B5080" w:rsidP="00687F9C">
            <w:pPr>
              <w:jc w:val="both"/>
              <w:rPr>
                <w:sz w:val="20"/>
                <w:szCs w:val="20"/>
              </w:rPr>
            </w:pPr>
            <w:r w:rsidRPr="00B935C1">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8A0AE" w14:textId="77777777" w:rsidR="00A94351" w:rsidRPr="00B935C1" w:rsidRDefault="002B5080" w:rsidP="00687F9C">
            <w:pPr>
              <w:jc w:val="both"/>
              <w:rPr>
                <w:sz w:val="20"/>
                <w:szCs w:val="20"/>
              </w:rPr>
            </w:pPr>
            <w:r w:rsidRPr="00B935C1">
              <w:rPr>
                <w:sz w:val="20"/>
                <w:szCs w:val="20"/>
              </w:rPr>
              <w:t>NOT NULL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91823" w14:textId="77777777" w:rsidR="00A94351" w:rsidRPr="00B935C1" w:rsidRDefault="002B5080" w:rsidP="00687F9C">
            <w:pPr>
              <w:jc w:val="both"/>
              <w:rPr>
                <w:sz w:val="20"/>
                <w:szCs w:val="20"/>
              </w:rPr>
            </w:pPr>
            <w:r w:rsidRPr="00B935C1">
              <w:rPr>
                <w:sz w:val="20"/>
                <w:szCs w:val="20"/>
              </w:rPr>
              <w:t>Current order status</w:t>
            </w:r>
          </w:p>
        </w:tc>
      </w:tr>
      <w:tr w:rsidR="00A94351" w:rsidRPr="00B935C1" w14:paraId="43192BF9" w14:textId="77777777" w:rsidTr="00B935C1">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8D7CD9" w14:textId="065688D7" w:rsidR="00A94351" w:rsidRPr="00B935C1" w:rsidRDefault="00CE659B" w:rsidP="00687F9C">
            <w:pPr>
              <w:jc w:val="both"/>
              <w:rPr>
                <w:sz w:val="20"/>
                <w:szCs w:val="20"/>
              </w:rPr>
            </w:pPr>
            <w:r w:rsidRPr="00B935C1">
              <w:rPr>
                <w:sz w:val="20"/>
                <w:szCs w:val="20"/>
              </w:rPr>
              <w:t>payment method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FB4CA1" w14:textId="19081716" w:rsidR="00A94351" w:rsidRPr="00B935C1" w:rsidRDefault="00CE659B" w:rsidP="00687F9C">
            <w:pPr>
              <w:jc w:val="both"/>
              <w:rPr>
                <w:sz w:val="20"/>
                <w:szCs w:val="20"/>
              </w:rPr>
            </w:pPr>
            <w:r w:rsidRPr="00B935C1">
              <w:rPr>
                <w:sz w:val="20"/>
                <w:szCs w:val="20"/>
              </w:rPr>
              <w:t>VARCHAR (</w:t>
            </w:r>
            <w:r w:rsidR="002B5080" w:rsidRPr="00B935C1">
              <w:rPr>
                <w:sz w:val="20"/>
                <w:szCs w:val="20"/>
              </w:rPr>
              <w:t>50)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B76E05" w14:textId="77777777" w:rsidR="00A94351" w:rsidRPr="00B935C1" w:rsidRDefault="002B5080" w:rsidP="00687F9C">
            <w:pPr>
              <w:jc w:val="both"/>
              <w:rPr>
                <w:sz w:val="20"/>
                <w:szCs w:val="20"/>
              </w:rPr>
            </w:pPr>
            <w:r w:rsidRPr="00B935C1">
              <w:rPr>
                <w:sz w:val="20"/>
                <w:szCs w:val="20"/>
              </w:rPr>
              <w:t>NOT NULL</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0482C2" w14:textId="77777777" w:rsidR="00A94351" w:rsidRPr="00B935C1" w:rsidRDefault="002B5080" w:rsidP="00687F9C">
            <w:pPr>
              <w:jc w:val="both"/>
              <w:rPr>
                <w:sz w:val="20"/>
                <w:szCs w:val="20"/>
              </w:rPr>
            </w:pPr>
            <w:r w:rsidRPr="00B935C1">
              <w:rPr>
                <w:sz w:val="20"/>
                <w:szCs w:val="20"/>
              </w:rPr>
              <w:t>Payment mode used</w:t>
            </w:r>
          </w:p>
        </w:tc>
      </w:tr>
      <w:tr w:rsidR="00A94351" w:rsidRPr="00B935C1" w14:paraId="6D4F111C" w14:textId="77777777" w:rsidTr="00B935C1">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8C95F" w14:textId="77F78096" w:rsidR="00A94351" w:rsidRPr="00B935C1" w:rsidRDefault="00CE659B" w:rsidP="00687F9C">
            <w:pPr>
              <w:jc w:val="both"/>
              <w:rPr>
                <w:sz w:val="20"/>
                <w:szCs w:val="20"/>
              </w:rPr>
            </w:pPr>
            <w:r w:rsidRPr="00B935C1">
              <w:rPr>
                <w:sz w:val="20"/>
                <w:szCs w:val="20"/>
              </w:rPr>
              <w:t>payment 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21A27" w14:textId="2B3CA4ED" w:rsidR="00A94351" w:rsidRPr="00B935C1" w:rsidRDefault="00CE659B" w:rsidP="00687F9C">
            <w:pPr>
              <w:jc w:val="both"/>
              <w:rPr>
                <w:sz w:val="20"/>
                <w:szCs w:val="20"/>
              </w:rPr>
            </w:pPr>
            <w:r w:rsidRPr="00B935C1">
              <w:rPr>
                <w:sz w:val="20"/>
                <w:szCs w:val="20"/>
              </w:rPr>
              <w:t>VARCHAR (</w:t>
            </w:r>
            <w:r w:rsidR="002B5080" w:rsidRPr="00B935C1">
              <w:rPr>
                <w:sz w:val="20"/>
                <w:szCs w:val="20"/>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21F70" w14:textId="77777777" w:rsidR="00A94351" w:rsidRPr="00B935C1" w:rsidRDefault="002B5080" w:rsidP="00687F9C">
            <w:pPr>
              <w:jc w:val="both"/>
              <w:rPr>
                <w:sz w:val="20"/>
                <w:szCs w:val="20"/>
              </w:rPr>
            </w:pPr>
            <w:r w:rsidRPr="00B935C1">
              <w:rPr>
                <w:sz w:val="20"/>
                <w:szCs w:val="20"/>
              </w:rPr>
              <w:t>DEFAULT 'Pending'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CDA4A" w14:textId="77777777" w:rsidR="00A94351" w:rsidRPr="00B935C1" w:rsidRDefault="002B5080" w:rsidP="00687F9C">
            <w:pPr>
              <w:jc w:val="both"/>
              <w:rPr>
                <w:sz w:val="20"/>
                <w:szCs w:val="20"/>
              </w:rPr>
            </w:pPr>
            <w:r w:rsidRPr="00B935C1">
              <w:rPr>
                <w:sz w:val="20"/>
                <w:szCs w:val="20"/>
              </w:rPr>
              <w:t>Payment status</w:t>
            </w:r>
          </w:p>
        </w:tc>
      </w:tr>
      <w:tr w:rsidR="00A94351" w:rsidRPr="00B935C1" w14:paraId="4D49DB76" w14:textId="77777777" w:rsidTr="00B935C1">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506346" w14:textId="22AA567D" w:rsidR="00A94351" w:rsidRPr="00B935C1" w:rsidRDefault="00CE659B" w:rsidP="00687F9C">
            <w:pPr>
              <w:jc w:val="both"/>
              <w:rPr>
                <w:sz w:val="20"/>
                <w:szCs w:val="20"/>
              </w:rPr>
            </w:pPr>
            <w:r w:rsidRPr="00B935C1">
              <w:rPr>
                <w:sz w:val="20"/>
                <w:szCs w:val="20"/>
              </w:rPr>
              <w:t>delivery address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FD30E5" w14:textId="77777777" w:rsidR="00A94351" w:rsidRPr="00B935C1" w:rsidRDefault="002B5080" w:rsidP="00687F9C">
            <w:pPr>
              <w:jc w:val="both"/>
              <w:rPr>
                <w:sz w:val="20"/>
                <w:szCs w:val="20"/>
              </w:rPr>
            </w:pPr>
            <w:r w:rsidRPr="00B935C1">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49B170" w14:textId="77777777" w:rsidR="00A94351" w:rsidRPr="00B935C1" w:rsidRDefault="002B5080" w:rsidP="00687F9C">
            <w:pPr>
              <w:jc w:val="both"/>
              <w:rPr>
                <w:sz w:val="20"/>
                <w:szCs w:val="20"/>
              </w:rPr>
            </w:pPr>
            <w:r w:rsidRPr="00B935C1">
              <w:rPr>
                <w:sz w:val="20"/>
                <w:szCs w:val="20"/>
              </w:rPr>
              <w:t>NOT NULL</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28CCEA" w14:textId="77777777" w:rsidR="00A94351" w:rsidRPr="00B935C1" w:rsidRDefault="002B5080" w:rsidP="00687F9C">
            <w:pPr>
              <w:jc w:val="both"/>
              <w:rPr>
                <w:sz w:val="20"/>
                <w:szCs w:val="20"/>
              </w:rPr>
            </w:pPr>
            <w:r w:rsidRPr="00B935C1">
              <w:rPr>
                <w:sz w:val="20"/>
                <w:szCs w:val="20"/>
              </w:rPr>
              <w:t>Delivery address</w:t>
            </w:r>
          </w:p>
        </w:tc>
      </w:tr>
      <w:tr w:rsidR="00A94351" w:rsidRPr="00B935C1" w14:paraId="49205512" w14:textId="77777777" w:rsidTr="00B935C1">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52F63" w14:textId="4711A522" w:rsidR="00A94351" w:rsidRPr="00B935C1" w:rsidRDefault="00CE659B" w:rsidP="00687F9C">
            <w:pPr>
              <w:jc w:val="both"/>
              <w:rPr>
                <w:sz w:val="20"/>
                <w:szCs w:val="20"/>
              </w:rPr>
            </w:pPr>
            <w:r w:rsidRPr="00B935C1">
              <w:rPr>
                <w:sz w:val="20"/>
                <w:szCs w:val="20"/>
              </w:rPr>
              <w:lastRenderedPageBreak/>
              <w:t>created 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7A390" w14:textId="77777777" w:rsidR="00A94351" w:rsidRPr="00B935C1" w:rsidRDefault="002B5080" w:rsidP="00687F9C">
            <w:pPr>
              <w:jc w:val="both"/>
              <w:rPr>
                <w:sz w:val="20"/>
                <w:szCs w:val="20"/>
              </w:rPr>
            </w:pPr>
            <w:r w:rsidRPr="00B935C1">
              <w:rPr>
                <w:sz w:val="20"/>
                <w:szCs w:val="20"/>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A8071" w14:textId="77777777" w:rsidR="00A94351" w:rsidRPr="00B935C1" w:rsidRDefault="002B5080" w:rsidP="00687F9C">
            <w:pPr>
              <w:jc w:val="both"/>
              <w:rPr>
                <w:sz w:val="20"/>
                <w:szCs w:val="20"/>
              </w:rPr>
            </w:pPr>
            <w:r w:rsidRPr="00B935C1">
              <w:rPr>
                <w:sz w:val="20"/>
                <w:szCs w:val="20"/>
              </w:rPr>
              <w:t>DEFAULT NOW()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E1A36" w14:textId="77777777" w:rsidR="00A94351" w:rsidRPr="00B935C1" w:rsidRDefault="002B5080" w:rsidP="00687F9C">
            <w:pPr>
              <w:jc w:val="both"/>
              <w:rPr>
                <w:sz w:val="20"/>
                <w:szCs w:val="20"/>
              </w:rPr>
            </w:pPr>
            <w:r w:rsidRPr="00B935C1">
              <w:rPr>
                <w:sz w:val="20"/>
                <w:szCs w:val="20"/>
              </w:rPr>
              <w:t>Order placement time</w:t>
            </w:r>
          </w:p>
        </w:tc>
      </w:tr>
    </w:tbl>
    <w:p w14:paraId="786C6A01" w14:textId="77777777" w:rsidR="00A94351" w:rsidRPr="003E72F4" w:rsidRDefault="002B5080" w:rsidP="00687F9C">
      <w:pPr>
        <w:jc w:val="both"/>
      </w:pPr>
      <w:r w:rsidRPr="003E72F4">
        <w:br w:type="page"/>
      </w:r>
    </w:p>
    <w:p w14:paraId="722B99BA" w14:textId="77777777" w:rsidR="00A94351" w:rsidRPr="003E72F4" w:rsidRDefault="002B5080" w:rsidP="00687F9C">
      <w:pPr>
        <w:pStyle w:val="Heading1"/>
        <w:jc w:val="center"/>
        <w:rPr>
          <w:color w:val="auto"/>
        </w:rPr>
      </w:pPr>
      <w:r w:rsidRPr="003E72F4">
        <w:rPr>
          <w:color w:val="auto"/>
        </w:rPr>
        <w:lastRenderedPageBreak/>
        <w:t>CHAPTER 4</w:t>
      </w:r>
    </w:p>
    <w:p w14:paraId="0DB56E08" w14:textId="77777777" w:rsidR="00A94351" w:rsidRPr="003E72F4" w:rsidRDefault="002B5080" w:rsidP="00687F9C">
      <w:pPr>
        <w:pStyle w:val="Heading1"/>
        <w:jc w:val="center"/>
        <w:rPr>
          <w:color w:val="auto"/>
        </w:rPr>
      </w:pPr>
      <w:r w:rsidRPr="003E72F4">
        <w:rPr>
          <w:color w:val="auto"/>
        </w:rPr>
        <w:t>IMPLEMENTATION</w:t>
      </w:r>
    </w:p>
    <w:p w14:paraId="044AED52" w14:textId="77777777" w:rsidR="00A94351" w:rsidRPr="003E72F4" w:rsidRDefault="00A94351" w:rsidP="00687F9C">
      <w:pPr>
        <w:spacing w:before="80" w:after="80"/>
        <w:jc w:val="both"/>
      </w:pPr>
    </w:p>
    <w:p w14:paraId="497F100C" w14:textId="77777777" w:rsidR="00A94351" w:rsidRPr="003E72F4" w:rsidRDefault="002B5080" w:rsidP="00687F9C">
      <w:pPr>
        <w:pStyle w:val="Heading2"/>
        <w:jc w:val="both"/>
        <w:rPr>
          <w:color w:val="auto"/>
        </w:rPr>
      </w:pPr>
      <w:r w:rsidRPr="003E72F4">
        <w:rPr>
          <w:color w:val="auto"/>
        </w:rPr>
        <w:t>4.1 Tools and Technologies Used</w:t>
      </w:r>
    </w:p>
    <w:p w14:paraId="2A976B1C" w14:textId="77777777" w:rsidR="00A94351" w:rsidRPr="003E72F4" w:rsidRDefault="002B5080" w:rsidP="00687F9C">
      <w:pPr>
        <w:spacing w:before="120" w:after="120"/>
        <w:jc w:val="both"/>
      </w:pPr>
      <w:r w:rsidRPr="003E72F4">
        <w:t>The Zaika Cafe Online Food Ordering System was developed using the following tools and technologies:</w:t>
      </w:r>
    </w:p>
    <w:p w14:paraId="0DF4E758" w14:textId="58F6E29D" w:rsidR="00A94351" w:rsidRPr="003E72F4" w:rsidRDefault="00687674" w:rsidP="00687674">
      <w:pPr>
        <w:spacing w:before="80" w:after="80"/>
        <w:jc w:val="center"/>
      </w:pPr>
      <w:r>
        <w:t>Table 4.1</w:t>
      </w:r>
      <w:r w:rsidR="00B935C1">
        <w:t xml:space="preserve"> (</w:t>
      </w:r>
      <w:r w:rsidR="00B935C1" w:rsidRPr="003E72F4">
        <w:t>Tools and Technologies Used</w:t>
      </w:r>
      <w:r w:rsidR="00B935C1">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A94351" w:rsidRPr="003E72F4" w14:paraId="74ED2810" w14:textId="77777777">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75BCA1A" w14:textId="77777777" w:rsidR="00A94351" w:rsidRPr="003E72F4" w:rsidRDefault="002B5080" w:rsidP="00687F9C">
            <w:pPr>
              <w:jc w:val="both"/>
            </w:pPr>
            <w:r w:rsidRPr="003E72F4">
              <w:rPr>
                <w:b/>
                <w:bCs/>
                <w:sz w:val="22"/>
                <w:szCs w:val="22"/>
              </w:rPr>
              <w:t>Technology</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7650496" w14:textId="77777777" w:rsidR="00A94351" w:rsidRPr="003E72F4" w:rsidRDefault="002B5080" w:rsidP="00687F9C">
            <w:pPr>
              <w:jc w:val="both"/>
            </w:pPr>
            <w:r w:rsidRPr="003E72F4">
              <w:rPr>
                <w:b/>
                <w:bCs/>
                <w:sz w:val="22"/>
                <w:szCs w:val="22"/>
              </w:rPr>
              <w:t>Version</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96DD0BA" w14:textId="77777777" w:rsidR="00A94351" w:rsidRPr="003E72F4" w:rsidRDefault="002B5080" w:rsidP="00687F9C">
            <w:pPr>
              <w:jc w:val="both"/>
            </w:pPr>
            <w:r w:rsidRPr="003E72F4">
              <w:rPr>
                <w:b/>
                <w:bCs/>
                <w:sz w:val="22"/>
                <w:szCs w:val="22"/>
              </w:rPr>
              <w:t>Purpose</w:t>
            </w:r>
          </w:p>
        </w:tc>
      </w:tr>
      <w:tr w:rsidR="00A94351" w:rsidRPr="003E72F4" w14:paraId="30E687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26EC5E" w14:textId="77777777" w:rsidR="00A94351" w:rsidRPr="003E72F4" w:rsidRDefault="002B5080" w:rsidP="00687F9C">
            <w:pPr>
              <w:jc w:val="both"/>
            </w:pPr>
            <w:r w:rsidRPr="003E72F4">
              <w:rPr>
                <w:sz w:val="22"/>
                <w:szCs w:val="22"/>
              </w:rPr>
              <w:t>HTML5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46A40B" w14:textId="77777777" w:rsidR="00A94351" w:rsidRPr="003E72F4" w:rsidRDefault="002B5080" w:rsidP="00687F9C">
            <w:pPr>
              <w:jc w:val="both"/>
            </w:pPr>
            <w:r w:rsidRPr="003E72F4">
              <w:rPr>
                <w:sz w:val="22"/>
                <w:szCs w:val="22"/>
              </w:rPr>
              <w:t>5.0</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10284B" w14:textId="77777777" w:rsidR="00A94351" w:rsidRPr="003E72F4" w:rsidRDefault="002B5080" w:rsidP="00687F9C">
            <w:pPr>
              <w:jc w:val="both"/>
            </w:pPr>
            <w:r w:rsidRPr="003E72F4">
              <w:rPr>
                <w:sz w:val="22"/>
                <w:szCs w:val="22"/>
              </w:rPr>
              <w:t>Structuring web pages and content</w:t>
            </w:r>
          </w:p>
        </w:tc>
      </w:tr>
      <w:tr w:rsidR="00A94351" w:rsidRPr="003E72F4" w14:paraId="0B50D39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A0A0D" w14:textId="77777777" w:rsidR="00A94351" w:rsidRPr="003E72F4" w:rsidRDefault="002B5080" w:rsidP="00687F9C">
            <w:pPr>
              <w:jc w:val="both"/>
            </w:pPr>
            <w:r w:rsidRPr="003E72F4">
              <w:rPr>
                <w:sz w:val="22"/>
                <w:szCs w:val="22"/>
              </w:rPr>
              <w:t>CSS3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05623" w14:textId="77777777" w:rsidR="00A94351" w:rsidRPr="003E72F4" w:rsidRDefault="002B5080" w:rsidP="00687F9C">
            <w:pPr>
              <w:jc w:val="both"/>
            </w:pPr>
            <w:r w:rsidRPr="003E72F4">
              <w:rPr>
                <w:sz w:val="22"/>
                <w:szCs w:val="22"/>
              </w:rPr>
              <w:t>3.0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54624" w14:textId="77777777" w:rsidR="00A94351" w:rsidRPr="003E72F4" w:rsidRDefault="002B5080" w:rsidP="00687F9C">
            <w:pPr>
              <w:jc w:val="both"/>
            </w:pPr>
            <w:r w:rsidRPr="003E72F4">
              <w:rPr>
                <w:sz w:val="22"/>
                <w:szCs w:val="22"/>
              </w:rPr>
              <w:t>Styling and visual design</w:t>
            </w:r>
          </w:p>
        </w:tc>
      </w:tr>
      <w:tr w:rsidR="00A94351" w:rsidRPr="003E72F4" w14:paraId="4D2272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D1C263" w14:textId="77777777" w:rsidR="00A94351" w:rsidRPr="003E72F4" w:rsidRDefault="002B5080" w:rsidP="00687F9C">
            <w:pPr>
              <w:jc w:val="both"/>
            </w:pPr>
            <w:r w:rsidRPr="003E72F4">
              <w:rPr>
                <w:sz w:val="22"/>
                <w:szCs w:val="22"/>
              </w:rPr>
              <w:t>Bootstrap</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1B1FD7" w14:textId="77777777" w:rsidR="00A94351" w:rsidRPr="003E72F4" w:rsidRDefault="002B5080" w:rsidP="00687F9C">
            <w:pPr>
              <w:jc w:val="both"/>
            </w:pPr>
            <w:r w:rsidRPr="003E72F4">
              <w:rPr>
                <w:sz w:val="22"/>
                <w:szCs w:val="22"/>
              </w:rPr>
              <w:t>5.3.0</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A146B6" w14:textId="77777777" w:rsidR="00A94351" w:rsidRPr="003E72F4" w:rsidRDefault="002B5080" w:rsidP="00687F9C">
            <w:pPr>
              <w:jc w:val="both"/>
            </w:pPr>
            <w:r w:rsidRPr="003E72F4">
              <w:rPr>
                <w:sz w:val="22"/>
                <w:szCs w:val="22"/>
              </w:rPr>
              <w:t>Responsive design framework</w:t>
            </w:r>
          </w:p>
        </w:tc>
      </w:tr>
      <w:tr w:rsidR="00A94351" w:rsidRPr="003E72F4" w14:paraId="16AFA8D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251A8" w14:textId="77777777" w:rsidR="00A94351" w:rsidRPr="003E72F4" w:rsidRDefault="002B5080" w:rsidP="00687F9C">
            <w:pPr>
              <w:jc w:val="both"/>
            </w:pPr>
            <w:r w:rsidRPr="003E72F4">
              <w:rPr>
                <w:sz w:val="22"/>
                <w:szCs w:val="22"/>
              </w:rPr>
              <w:t>JavaScript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36DCD" w14:textId="77777777" w:rsidR="00A94351" w:rsidRPr="003E72F4" w:rsidRDefault="002B5080" w:rsidP="00687F9C">
            <w:pPr>
              <w:jc w:val="both"/>
            </w:pPr>
            <w:r w:rsidRPr="003E72F4">
              <w:rPr>
                <w:sz w:val="22"/>
                <w:szCs w:val="22"/>
              </w:rPr>
              <w:t>ES6+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82E2A" w14:textId="77777777" w:rsidR="00A94351" w:rsidRPr="003E72F4" w:rsidRDefault="002B5080" w:rsidP="00687F9C">
            <w:pPr>
              <w:jc w:val="both"/>
            </w:pPr>
            <w:r w:rsidRPr="003E72F4">
              <w:rPr>
                <w:sz w:val="22"/>
                <w:szCs w:val="22"/>
              </w:rPr>
              <w:t>Client-side interactivity</w:t>
            </w:r>
          </w:p>
        </w:tc>
      </w:tr>
      <w:tr w:rsidR="00A94351" w:rsidRPr="003E72F4" w14:paraId="4F1E7C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EC5687" w14:textId="77777777" w:rsidR="00A94351" w:rsidRPr="003E72F4" w:rsidRDefault="002B5080" w:rsidP="00687F9C">
            <w:pPr>
              <w:jc w:val="both"/>
            </w:pPr>
            <w:r w:rsidRPr="003E72F4">
              <w:rPr>
                <w:sz w:val="22"/>
                <w:szCs w:val="22"/>
              </w:rPr>
              <w:t>jQuery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C07BDE" w14:textId="77777777" w:rsidR="00A94351" w:rsidRPr="003E72F4" w:rsidRDefault="002B5080" w:rsidP="00687F9C">
            <w:pPr>
              <w:jc w:val="both"/>
            </w:pPr>
            <w:r w:rsidRPr="003E72F4">
              <w:rPr>
                <w:sz w:val="22"/>
                <w:szCs w:val="22"/>
              </w:rPr>
              <w:t>3.6.4</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5CD32F" w14:textId="77777777" w:rsidR="00A94351" w:rsidRPr="003E72F4" w:rsidRDefault="002B5080" w:rsidP="00687F9C">
            <w:pPr>
              <w:jc w:val="both"/>
            </w:pPr>
            <w:r w:rsidRPr="003E72F4">
              <w:rPr>
                <w:sz w:val="22"/>
                <w:szCs w:val="22"/>
              </w:rPr>
              <w:t>DOM manipulation and AJAX calls</w:t>
            </w:r>
          </w:p>
        </w:tc>
      </w:tr>
      <w:tr w:rsidR="00A94351" w:rsidRPr="003E72F4" w14:paraId="7B7FDA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19CB5" w14:textId="77777777" w:rsidR="00A94351" w:rsidRPr="003E72F4" w:rsidRDefault="002B5080" w:rsidP="00687F9C">
            <w:pPr>
              <w:jc w:val="both"/>
            </w:pPr>
            <w:r w:rsidRPr="003E72F4">
              <w:rPr>
                <w:sz w:val="22"/>
                <w:szCs w:val="22"/>
              </w:rPr>
              <w:t>PHP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5B673" w14:textId="77777777" w:rsidR="00A94351" w:rsidRPr="003E72F4" w:rsidRDefault="002B5080" w:rsidP="00687F9C">
            <w:pPr>
              <w:jc w:val="both"/>
            </w:pPr>
            <w:r w:rsidRPr="003E72F4">
              <w:rPr>
                <w:sz w:val="22"/>
                <w:szCs w:val="22"/>
              </w:rPr>
              <w:t>8.1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54CCB" w14:textId="77777777" w:rsidR="00A94351" w:rsidRPr="003E72F4" w:rsidRDefault="002B5080" w:rsidP="00687F9C">
            <w:pPr>
              <w:jc w:val="both"/>
            </w:pPr>
            <w:r w:rsidRPr="003E72F4">
              <w:rPr>
                <w:sz w:val="22"/>
                <w:szCs w:val="22"/>
              </w:rPr>
              <w:t>Server-side backend logic</w:t>
            </w:r>
          </w:p>
        </w:tc>
      </w:tr>
      <w:tr w:rsidR="00A94351" w:rsidRPr="003E72F4" w14:paraId="700121D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F5950F" w14:textId="77777777" w:rsidR="00A94351" w:rsidRPr="003E72F4" w:rsidRDefault="002B5080" w:rsidP="00687F9C">
            <w:pPr>
              <w:jc w:val="both"/>
            </w:pPr>
            <w:r w:rsidRPr="003E72F4">
              <w:rPr>
                <w:sz w:val="22"/>
                <w:szCs w:val="22"/>
              </w:rPr>
              <w:t>MySQL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645BDB" w14:textId="77777777" w:rsidR="00A94351" w:rsidRPr="003E72F4" w:rsidRDefault="002B5080" w:rsidP="00687F9C">
            <w:pPr>
              <w:jc w:val="both"/>
            </w:pPr>
            <w:r w:rsidRPr="003E72F4">
              <w:rPr>
                <w:sz w:val="22"/>
                <w:szCs w:val="22"/>
              </w:rPr>
              <w:t>8.0.32</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24C0B0" w14:textId="77777777" w:rsidR="00A94351" w:rsidRPr="003E72F4" w:rsidRDefault="002B5080" w:rsidP="00687F9C">
            <w:pPr>
              <w:jc w:val="both"/>
            </w:pPr>
            <w:r w:rsidRPr="003E72F4">
              <w:rPr>
                <w:sz w:val="22"/>
                <w:szCs w:val="22"/>
              </w:rPr>
              <w:t>Relational database management</w:t>
            </w:r>
          </w:p>
        </w:tc>
      </w:tr>
      <w:tr w:rsidR="00A94351" w:rsidRPr="003E72F4" w14:paraId="09034BB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CF3EC" w14:textId="77777777" w:rsidR="00A94351" w:rsidRPr="003E72F4" w:rsidRDefault="002B5080" w:rsidP="00687F9C">
            <w:pPr>
              <w:jc w:val="both"/>
            </w:pPr>
            <w:r w:rsidRPr="003E72F4">
              <w:rPr>
                <w:sz w:val="22"/>
                <w:szCs w:val="22"/>
              </w:rPr>
              <w:t>Apache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6A071" w14:textId="77777777" w:rsidR="00A94351" w:rsidRPr="003E72F4" w:rsidRDefault="002B5080" w:rsidP="00687F9C">
            <w:pPr>
              <w:jc w:val="both"/>
            </w:pPr>
            <w:r w:rsidRPr="003E72F4">
              <w:rPr>
                <w:sz w:val="22"/>
                <w:szCs w:val="22"/>
              </w:rPr>
              <w:t>2.4.55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5E4B2" w14:textId="77777777" w:rsidR="00A94351" w:rsidRPr="003E72F4" w:rsidRDefault="002B5080" w:rsidP="00687F9C">
            <w:pPr>
              <w:jc w:val="both"/>
            </w:pPr>
            <w:r w:rsidRPr="003E72F4">
              <w:rPr>
                <w:sz w:val="22"/>
                <w:szCs w:val="22"/>
              </w:rPr>
              <w:t>Web server</w:t>
            </w:r>
          </w:p>
        </w:tc>
      </w:tr>
      <w:tr w:rsidR="00A94351" w:rsidRPr="003E72F4" w14:paraId="64555D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7D9203" w14:textId="77777777" w:rsidR="00A94351" w:rsidRPr="003E72F4" w:rsidRDefault="002B5080" w:rsidP="00687F9C">
            <w:pPr>
              <w:jc w:val="both"/>
            </w:pPr>
            <w:r w:rsidRPr="003E72F4">
              <w:rPr>
                <w:sz w:val="22"/>
                <w:szCs w:val="22"/>
              </w:rPr>
              <w:t>XAMPP</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575CB4" w14:textId="77777777" w:rsidR="00A94351" w:rsidRPr="003E72F4" w:rsidRDefault="002B5080" w:rsidP="00687F9C">
            <w:pPr>
              <w:jc w:val="both"/>
            </w:pPr>
            <w:r w:rsidRPr="003E72F4">
              <w:rPr>
                <w:sz w:val="22"/>
                <w:szCs w:val="22"/>
              </w:rPr>
              <w:t>8.1.17</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8C102D" w14:textId="77777777" w:rsidR="00A94351" w:rsidRPr="003E72F4" w:rsidRDefault="002B5080" w:rsidP="00687F9C">
            <w:pPr>
              <w:jc w:val="both"/>
            </w:pPr>
            <w:r w:rsidRPr="003E72F4">
              <w:rPr>
                <w:sz w:val="22"/>
                <w:szCs w:val="22"/>
              </w:rPr>
              <w:t>Local development environment</w:t>
            </w:r>
          </w:p>
        </w:tc>
      </w:tr>
      <w:tr w:rsidR="00A94351" w:rsidRPr="003E72F4" w14:paraId="43DFB16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9FDDD" w14:textId="77777777" w:rsidR="00A94351" w:rsidRPr="003E72F4" w:rsidRDefault="002B5080" w:rsidP="00687F9C">
            <w:pPr>
              <w:jc w:val="both"/>
            </w:pPr>
            <w:r w:rsidRPr="003E72F4">
              <w:rPr>
                <w:sz w:val="22"/>
                <w:szCs w:val="22"/>
              </w:rPr>
              <w:t>Visual Studio 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CD06A" w14:textId="77777777" w:rsidR="00A94351" w:rsidRPr="003E72F4" w:rsidRDefault="002B5080" w:rsidP="00687F9C">
            <w:pPr>
              <w:jc w:val="both"/>
            </w:pPr>
            <w:r w:rsidRPr="003E72F4">
              <w:rPr>
                <w:sz w:val="22"/>
                <w:szCs w:val="22"/>
              </w:rPr>
              <w:t>1.80+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45723" w14:textId="77777777" w:rsidR="00A94351" w:rsidRPr="003E72F4" w:rsidRDefault="002B5080" w:rsidP="00687F9C">
            <w:pPr>
              <w:jc w:val="both"/>
            </w:pPr>
            <w:r w:rsidRPr="003E72F4">
              <w:rPr>
                <w:sz w:val="22"/>
                <w:szCs w:val="22"/>
              </w:rPr>
              <w:t>Code editor</w:t>
            </w:r>
          </w:p>
        </w:tc>
      </w:tr>
      <w:tr w:rsidR="00A94351" w:rsidRPr="003E72F4" w14:paraId="53BBA1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A4C401" w14:textId="77777777" w:rsidR="00A94351" w:rsidRPr="003E72F4" w:rsidRDefault="002B5080" w:rsidP="00687F9C">
            <w:pPr>
              <w:jc w:val="both"/>
            </w:pPr>
            <w:r w:rsidRPr="003E72F4">
              <w:rPr>
                <w:sz w:val="22"/>
                <w:szCs w:val="22"/>
              </w:rPr>
              <w:t>Git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005E8A" w14:textId="77777777" w:rsidR="00A94351" w:rsidRPr="003E72F4" w:rsidRDefault="002B5080" w:rsidP="00687F9C">
            <w:pPr>
              <w:jc w:val="both"/>
            </w:pPr>
            <w:r w:rsidRPr="003E72F4">
              <w:rPr>
                <w:sz w:val="22"/>
                <w:szCs w:val="22"/>
              </w:rPr>
              <w:t>2.41</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37977F" w14:textId="77777777" w:rsidR="00A94351" w:rsidRPr="003E72F4" w:rsidRDefault="002B5080" w:rsidP="00687F9C">
            <w:pPr>
              <w:jc w:val="both"/>
            </w:pPr>
            <w:r w:rsidRPr="003E72F4">
              <w:rPr>
                <w:sz w:val="22"/>
                <w:szCs w:val="22"/>
              </w:rPr>
              <w:t>Version control</w:t>
            </w:r>
          </w:p>
        </w:tc>
      </w:tr>
      <w:tr w:rsidR="00A94351" w:rsidRPr="003E72F4" w14:paraId="3912789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FE32D" w14:textId="77777777" w:rsidR="00A94351" w:rsidRPr="003E72F4" w:rsidRDefault="002B5080" w:rsidP="00687F9C">
            <w:pPr>
              <w:jc w:val="both"/>
            </w:pPr>
            <w:r w:rsidRPr="003E72F4">
              <w:rPr>
                <w:sz w:val="22"/>
                <w:szCs w:val="22"/>
              </w:rPr>
              <w:t>GitHub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B2CA3" w14:textId="77777777" w:rsidR="00A94351" w:rsidRPr="003E72F4" w:rsidRDefault="002B5080" w:rsidP="00687F9C">
            <w:pPr>
              <w:jc w:val="both"/>
            </w:pPr>
            <w:r w:rsidRPr="003E72F4">
              <w:rPr>
                <w:sz w:val="22"/>
                <w:szCs w:val="22"/>
              </w:rPr>
              <w:t>N/A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C2348" w14:textId="77777777" w:rsidR="00A94351" w:rsidRPr="003E72F4" w:rsidRDefault="002B5080" w:rsidP="00687F9C">
            <w:pPr>
              <w:jc w:val="both"/>
            </w:pPr>
            <w:r w:rsidRPr="003E72F4">
              <w:rPr>
                <w:sz w:val="22"/>
                <w:szCs w:val="22"/>
              </w:rPr>
              <w:t>Remote repository and collaboration</w:t>
            </w:r>
          </w:p>
        </w:tc>
      </w:tr>
      <w:tr w:rsidR="00A94351" w:rsidRPr="003E72F4" w14:paraId="231221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A92761" w14:textId="0AF82467" w:rsidR="00A94351" w:rsidRPr="003E72F4" w:rsidRDefault="00CE659B" w:rsidP="00687F9C">
            <w:pPr>
              <w:jc w:val="both"/>
            </w:pPr>
            <w:r w:rsidRPr="003E72F4">
              <w:rPr>
                <w:sz w:val="22"/>
                <w:szCs w:val="22"/>
              </w:rPr>
              <w:t>Razor pay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5864A5" w14:textId="77777777" w:rsidR="00A94351" w:rsidRPr="003E72F4" w:rsidRDefault="002B5080" w:rsidP="00687F9C">
            <w:pPr>
              <w:jc w:val="both"/>
            </w:pPr>
            <w:r w:rsidRPr="003E72F4">
              <w:rPr>
                <w:sz w:val="22"/>
                <w:szCs w:val="22"/>
              </w:rPr>
              <w:t>API v1</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19CE75" w14:textId="77777777" w:rsidR="00A94351" w:rsidRPr="003E72F4" w:rsidRDefault="002B5080" w:rsidP="00687F9C">
            <w:pPr>
              <w:jc w:val="both"/>
            </w:pPr>
            <w:r w:rsidRPr="003E72F4">
              <w:rPr>
                <w:sz w:val="22"/>
                <w:szCs w:val="22"/>
              </w:rPr>
              <w:t>Payment gateway integration</w:t>
            </w:r>
          </w:p>
        </w:tc>
      </w:tr>
      <w:tr w:rsidR="00A94351" w:rsidRPr="003E72F4" w14:paraId="007A12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A61DD" w14:textId="77777777" w:rsidR="00A94351" w:rsidRPr="003E72F4" w:rsidRDefault="002B5080" w:rsidP="00687F9C">
            <w:pPr>
              <w:jc w:val="both"/>
            </w:pPr>
            <w:r w:rsidRPr="003E72F4">
              <w:rPr>
                <w:sz w:val="22"/>
                <w:szCs w:val="22"/>
              </w:rPr>
              <w:t>PHPMailer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91DF9" w14:textId="77777777" w:rsidR="00A94351" w:rsidRPr="003E72F4" w:rsidRDefault="002B5080" w:rsidP="00687F9C">
            <w:pPr>
              <w:jc w:val="both"/>
            </w:pPr>
            <w:r w:rsidRPr="003E72F4">
              <w:rPr>
                <w:sz w:val="22"/>
                <w:szCs w:val="22"/>
              </w:rPr>
              <w:t>6.8.0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FA642" w14:textId="77777777" w:rsidR="00A94351" w:rsidRPr="003E72F4" w:rsidRDefault="002B5080" w:rsidP="00687F9C">
            <w:pPr>
              <w:jc w:val="both"/>
            </w:pPr>
            <w:r w:rsidRPr="003E72F4">
              <w:rPr>
                <w:sz w:val="22"/>
                <w:szCs w:val="22"/>
              </w:rPr>
              <w:t>Email notification service</w:t>
            </w:r>
          </w:p>
        </w:tc>
      </w:tr>
      <w:tr w:rsidR="00A94351" w:rsidRPr="003E72F4" w14:paraId="037F14D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2F7691" w14:textId="68BA652A" w:rsidR="00A94351" w:rsidRPr="003E72F4" w:rsidRDefault="00CE659B" w:rsidP="00687F9C">
            <w:pPr>
              <w:jc w:val="both"/>
            </w:pPr>
            <w:r w:rsidRPr="003E72F4">
              <w:rPr>
                <w:sz w:val="22"/>
                <w:szCs w:val="22"/>
              </w:rPr>
              <w:t>Font Awesome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E498CE" w14:textId="77777777" w:rsidR="00A94351" w:rsidRPr="003E72F4" w:rsidRDefault="002B5080" w:rsidP="00687F9C">
            <w:pPr>
              <w:jc w:val="both"/>
            </w:pPr>
            <w:r w:rsidRPr="003E72F4">
              <w:rPr>
                <w:sz w:val="22"/>
                <w:szCs w:val="22"/>
              </w:rPr>
              <w:t>6.4.0</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C6ED00" w14:textId="77777777" w:rsidR="00A94351" w:rsidRPr="003E72F4" w:rsidRDefault="002B5080" w:rsidP="00687F9C">
            <w:pPr>
              <w:jc w:val="both"/>
            </w:pPr>
            <w:r w:rsidRPr="003E72F4">
              <w:rPr>
                <w:sz w:val="22"/>
                <w:szCs w:val="22"/>
              </w:rPr>
              <w:t>Icon library</w:t>
            </w:r>
          </w:p>
        </w:tc>
      </w:tr>
    </w:tbl>
    <w:p w14:paraId="3D4FF924" w14:textId="77777777" w:rsidR="00A94351" w:rsidRPr="003E72F4" w:rsidRDefault="00A94351" w:rsidP="00687F9C">
      <w:pPr>
        <w:spacing w:before="80" w:after="80"/>
        <w:jc w:val="both"/>
      </w:pPr>
    </w:p>
    <w:p w14:paraId="40159CEA" w14:textId="77777777" w:rsidR="00A94351" w:rsidRPr="003E72F4" w:rsidRDefault="002B5080" w:rsidP="00687F9C">
      <w:pPr>
        <w:pStyle w:val="Heading2"/>
        <w:jc w:val="both"/>
        <w:rPr>
          <w:color w:val="auto"/>
        </w:rPr>
      </w:pPr>
      <w:r w:rsidRPr="003E72F4">
        <w:rPr>
          <w:color w:val="auto"/>
        </w:rPr>
        <w:t>4.2 Frontend Implementation</w:t>
      </w:r>
    </w:p>
    <w:p w14:paraId="183197C0" w14:textId="77777777" w:rsidR="00A94351" w:rsidRPr="003E72F4" w:rsidRDefault="002B5080" w:rsidP="00687F9C">
      <w:pPr>
        <w:pStyle w:val="Heading3"/>
        <w:jc w:val="both"/>
        <w:rPr>
          <w:color w:val="auto"/>
        </w:rPr>
      </w:pPr>
      <w:r w:rsidRPr="003E72F4">
        <w:rPr>
          <w:color w:val="auto"/>
        </w:rPr>
        <w:t>4.2.1 Home Page</w:t>
      </w:r>
    </w:p>
    <w:p w14:paraId="419752F4" w14:textId="77777777" w:rsidR="00A94351" w:rsidRPr="003E72F4" w:rsidRDefault="002B5080" w:rsidP="00687F9C">
      <w:pPr>
        <w:spacing w:before="120" w:after="120"/>
        <w:jc w:val="both"/>
      </w:pPr>
      <w:r w:rsidRPr="003E72F4">
        <w:t>The home page serves as the landing page for Zaika Cafe's online ordering system. It features a hero banner with an attractive food image and a 'Order Now' call-to-action button, a featured items section displaying popular menu items, a category quick-access section, customer testimonials, and information about the cafe including working hours and contact details.</w:t>
      </w:r>
    </w:p>
    <w:p w14:paraId="655628F0" w14:textId="77777777" w:rsidR="00A94351" w:rsidRPr="003E72F4" w:rsidRDefault="002B5080" w:rsidP="00687F9C">
      <w:pPr>
        <w:spacing w:before="120" w:after="120"/>
        <w:jc w:val="both"/>
      </w:pPr>
      <w:r w:rsidRPr="003E72F4">
        <w:lastRenderedPageBreak/>
        <w:t>The home page is fully responsive, adapting its layout from a three-column grid on desktop to a single column on mobile devices using Bootstrap's grid system.</w:t>
      </w:r>
    </w:p>
    <w:p w14:paraId="356D7846" w14:textId="77777777" w:rsidR="00A94351" w:rsidRPr="003E72F4" w:rsidRDefault="00A94351" w:rsidP="00687F9C">
      <w:pPr>
        <w:spacing w:before="80" w:after="80"/>
        <w:jc w:val="both"/>
      </w:pPr>
    </w:p>
    <w:p w14:paraId="43ABDD49" w14:textId="77777777" w:rsidR="00A94351" w:rsidRPr="003E72F4" w:rsidRDefault="002B5080" w:rsidP="00687F9C">
      <w:pPr>
        <w:pStyle w:val="Heading3"/>
        <w:jc w:val="both"/>
        <w:rPr>
          <w:color w:val="auto"/>
        </w:rPr>
      </w:pPr>
      <w:r w:rsidRPr="003E72F4">
        <w:rPr>
          <w:color w:val="auto"/>
        </w:rPr>
        <w:t>4.2.2 Menu Page</w:t>
      </w:r>
    </w:p>
    <w:p w14:paraId="33551AC7" w14:textId="77777777" w:rsidR="00A94351" w:rsidRPr="003E72F4" w:rsidRDefault="002B5080" w:rsidP="00687F9C">
      <w:pPr>
        <w:spacing w:before="120" w:after="120"/>
        <w:jc w:val="both"/>
      </w:pPr>
      <w:r w:rsidRPr="003E72F4">
        <w:t>The menu page is the core customer-facing page of the system. It is organized as follows:</w:t>
      </w:r>
    </w:p>
    <w:p w14:paraId="62F1154A" w14:textId="0CAE34FA" w:rsidR="00A94351" w:rsidRPr="003E72F4" w:rsidRDefault="002B5080" w:rsidP="002528C1">
      <w:pPr>
        <w:pStyle w:val="ListParagraph"/>
        <w:spacing w:before="80" w:after="80"/>
        <w:ind w:left="720"/>
        <w:jc w:val="both"/>
      </w:pPr>
      <w:r w:rsidRPr="003E72F4">
        <w:t>Category Navigation: A sticky horizontal tab bar allows customers to quickly navigate to different food categories (Starters, Main Course, Beverages, Desserts, Combos, Special of the Day)</w:t>
      </w:r>
      <w:r w:rsidR="002528C1">
        <w:t xml:space="preserve">, </w:t>
      </w:r>
    </w:p>
    <w:p w14:paraId="55CA9F48" w14:textId="77777777" w:rsidR="00A94351" w:rsidRPr="003E72F4" w:rsidRDefault="002B5080" w:rsidP="002528C1">
      <w:pPr>
        <w:pStyle w:val="ListParagraph"/>
        <w:spacing w:before="80" w:after="80"/>
        <w:ind w:left="720"/>
        <w:jc w:val="both"/>
      </w:pPr>
      <w:r w:rsidRPr="003E72F4">
        <w:t>Item Cards: Each menu item is displayed as a card with a high-quality food image, item name, short description, price, veg/non-veg indicator, and an Add to Cart button.</w:t>
      </w:r>
    </w:p>
    <w:p w14:paraId="594D8078" w14:textId="77777777" w:rsidR="00A94351" w:rsidRPr="003E72F4" w:rsidRDefault="002B5080" w:rsidP="002528C1">
      <w:pPr>
        <w:pStyle w:val="ListParagraph"/>
        <w:spacing w:before="80" w:after="80"/>
        <w:ind w:left="720"/>
        <w:jc w:val="both"/>
      </w:pPr>
      <w:r w:rsidRPr="003E72F4">
        <w:t>Search Bar: A real-time search bar filters items as the user types, providing instant results without page reload using AJAX.</w:t>
      </w:r>
    </w:p>
    <w:p w14:paraId="0D466A57" w14:textId="77777777" w:rsidR="00A94351" w:rsidRPr="003E72F4" w:rsidRDefault="002B5080" w:rsidP="002528C1">
      <w:pPr>
        <w:pStyle w:val="ListParagraph"/>
        <w:spacing w:before="80" w:after="80"/>
        <w:ind w:left="720"/>
        <w:jc w:val="both"/>
      </w:pPr>
      <w:r w:rsidRPr="003E72F4">
        <w:t>Filter Options: Toggle buttons to filter by veg-only or non-veg items.</w:t>
      </w:r>
    </w:p>
    <w:p w14:paraId="616A50EA" w14:textId="77777777" w:rsidR="00A94351" w:rsidRPr="003E72F4" w:rsidRDefault="002B5080" w:rsidP="00687F9C">
      <w:pPr>
        <w:spacing w:before="120" w:after="120"/>
        <w:jc w:val="both"/>
      </w:pPr>
      <w:r w:rsidRPr="003E72F4">
        <w:t>The menu data is loaded dynamically from the PHP backend, making it easy to update without changing the HTML.</w:t>
      </w:r>
    </w:p>
    <w:p w14:paraId="12ED646D" w14:textId="77777777" w:rsidR="00C24801" w:rsidRPr="003E72F4" w:rsidRDefault="00C24801" w:rsidP="00687F9C">
      <w:pPr>
        <w:spacing w:before="120" w:after="120"/>
        <w:jc w:val="both"/>
      </w:pPr>
    </w:p>
    <w:p w14:paraId="7DFBA126" w14:textId="77777777" w:rsidR="00C24801" w:rsidRPr="003E72F4" w:rsidRDefault="00C24801" w:rsidP="00687F9C">
      <w:pPr>
        <w:spacing w:before="120" w:after="120"/>
        <w:jc w:val="both"/>
      </w:pPr>
    </w:p>
    <w:p w14:paraId="083BFFAF" w14:textId="77777777" w:rsidR="00C24801" w:rsidRPr="003E72F4" w:rsidRDefault="00C24801" w:rsidP="00687F9C">
      <w:pPr>
        <w:spacing w:before="120" w:after="120"/>
        <w:jc w:val="both"/>
      </w:pPr>
    </w:p>
    <w:p w14:paraId="444EA26B" w14:textId="77777777" w:rsidR="00C24801" w:rsidRPr="003E72F4" w:rsidRDefault="00C24801" w:rsidP="00687F9C">
      <w:pPr>
        <w:spacing w:before="120" w:after="120"/>
        <w:jc w:val="both"/>
      </w:pPr>
    </w:p>
    <w:p w14:paraId="4BDCCB81" w14:textId="6CFE309D" w:rsidR="00C24801" w:rsidRDefault="00C24801" w:rsidP="00687F9C">
      <w:pPr>
        <w:spacing w:before="120" w:after="120"/>
        <w:jc w:val="both"/>
      </w:pPr>
      <w:r w:rsidRPr="003E72F4">
        <w:rPr>
          <w:noProof/>
        </w:rPr>
        <w:drawing>
          <wp:inline distT="0" distB="0" distL="0" distR="0" wp14:anchorId="6E9BEC72" wp14:editId="14777349">
            <wp:extent cx="5943600" cy="2538730"/>
            <wp:effectExtent l="0" t="0" r="0" b="0"/>
            <wp:docPr id="143468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88800" name=""/>
                    <pic:cNvPicPr/>
                  </pic:nvPicPr>
                  <pic:blipFill>
                    <a:blip r:embed="rId15"/>
                    <a:stretch>
                      <a:fillRect/>
                    </a:stretch>
                  </pic:blipFill>
                  <pic:spPr>
                    <a:xfrm>
                      <a:off x="0" y="0"/>
                      <a:ext cx="5943600" cy="2538730"/>
                    </a:xfrm>
                    <a:prstGeom prst="rect">
                      <a:avLst/>
                    </a:prstGeom>
                  </pic:spPr>
                </pic:pic>
              </a:graphicData>
            </a:graphic>
          </wp:inline>
        </w:drawing>
      </w:r>
    </w:p>
    <w:p w14:paraId="19CF55C5" w14:textId="0BD75926" w:rsidR="00D07B1D" w:rsidRPr="003E72F4" w:rsidRDefault="00D07B1D" w:rsidP="00D07B1D">
      <w:pPr>
        <w:spacing w:before="120" w:after="120"/>
        <w:jc w:val="center"/>
      </w:pPr>
      <w:r>
        <w:t>Figure 4.1</w:t>
      </w:r>
      <w:r w:rsidR="002528C1">
        <w:t xml:space="preserve"> (Zaika Menu)</w:t>
      </w:r>
    </w:p>
    <w:p w14:paraId="46AEFB85" w14:textId="77777777" w:rsidR="00A94351" w:rsidRPr="003E72F4" w:rsidRDefault="00A94351" w:rsidP="00687F9C">
      <w:pPr>
        <w:spacing w:before="80" w:after="80"/>
        <w:jc w:val="both"/>
      </w:pPr>
    </w:p>
    <w:p w14:paraId="061E2E1F" w14:textId="77777777" w:rsidR="00C24801" w:rsidRPr="003E72F4" w:rsidRDefault="00C24801" w:rsidP="00687F9C">
      <w:pPr>
        <w:pStyle w:val="Heading3"/>
        <w:jc w:val="both"/>
        <w:rPr>
          <w:color w:val="auto"/>
        </w:rPr>
      </w:pPr>
    </w:p>
    <w:p w14:paraId="68B5D6C8" w14:textId="77777777" w:rsidR="00C24801" w:rsidRPr="003E72F4" w:rsidRDefault="00C24801" w:rsidP="00687F9C">
      <w:pPr>
        <w:pStyle w:val="Heading3"/>
        <w:jc w:val="both"/>
        <w:rPr>
          <w:color w:val="auto"/>
        </w:rPr>
      </w:pPr>
    </w:p>
    <w:p w14:paraId="782F40AE" w14:textId="77777777" w:rsidR="00C24801" w:rsidRPr="003E72F4" w:rsidRDefault="00C24801" w:rsidP="00687F9C">
      <w:pPr>
        <w:pStyle w:val="Heading3"/>
        <w:jc w:val="both"/>
        <w:rPr>
          <w:color w:val="auto"/>
        </w:rPr>
      </w:pPr>
    </w:p>
    <w:p w14:paraId="41F40757" w14:textId="22FDA853" w:rsidR="00A94351" w:rsidRPr="003E72F4" w:rsidRDefault="002B5080" w:rsidP="00687F9C">
      <w:pPr>
        <w:pStyle w:val="Heading3"/>
        <w:jc w:val="both"/>
        <w:rPr>
          <w:color w:val="auto"/>
        </w:rPr>
      </w:pPr>
      <w:r w:rsidRPr="003E72F4">
        <w:rPr>
          <w:color w:val="auto"/>
        </w:rPr>
        <w:t>4.2.3 Shopping Cart</w:t>
      </w:r>
    </w:p>
    <w:p w14:paraId="49CA6F45" w14:textId="77777777" w:rsidR="00A94351" w:rsidRPr="003E72F4" w:rsidRDefault="002B5080" w:rsidP="00687F9C">
      <w:pPr>
        <w:spacing w:before="120" w:after="120"/>
        <w:jc w:val="both"/>
      </w:pPr>
      <w:r w:rsidRPr="003E72F4">
        <w:t>The shopping cart is implemented as a slide-out panel (offcanvas) that appears when the cart icon is clicked. It shows all added items with quantities and individual prices, allows quantity adjustment with +/- buttons, provides an item removal option, displays the running subtotal, applicable delivery charges, taxes, and the grand total, and has a 'Proceed to Checkout' button.</w:t>
      </w:r>
    </w:p>
    <w:p w14:paraId="761B7BA9" w14:textId="77777777" w:rsidR="00A94351" w:rsidRPr="003E72F4" w:rsidRDefault="002B5080" w:rsidP="00687F9C">
      <w:pPr>
        <w:spacing w:before="120" w:after="120"/>
        <w:jc w:val="both"/>
      </w:pPr>
      <w:r w:rsidRPr="003E72F4">
        <w:t>The cart state is maintained using JavaScript session storage, ensuring the cart persists during the browsing session. For logged-in users, the cart is also synced to the database to persist across sessions.</w:t>
      </w:r>
    </w:p>
    <w:p w14:paraId="437CE6A3" w14:textId="77777777" w:rsidR="00C24801" w:rsidRPr="003E72F4" w:rsidRDefault="00C24801" w:rsidP="00687F9C">
      <w:pPr>
        <w:spacing w:before="120" w:after="120"/>
        <w:jc w:val="both"/>
      </w:pPr>
    </w:p>
    <w:p w14:paraId="4AD784B8" w14:textId="77777777" w:rsidR="00C24801" w:rsidRPr="003E72F4" w:rsidRDefault="00C24801" w:rsidP="00687F9C">
      <w:pPr>
        <w:spacing w:before="120" w:after="120"/>
        <w:jc w:val="both"/>
      </w:pPr>
    </w:p>
    <w:p w14:paraId="52EDDDBD" w14:textId="1E951D61" w:rsidR="00C24801" w:rsidRDefault="00C24801" w:rsidP="002528C1">
      <w:pPr>
        <w:spacing w:before="120" w:after="120"/>
        <w:jc w:val="center"/>
      </w:pPr>
      <w:r w:rsidRPr="003E72F4">
        <w:rPr>
          <w:noProof/>
        </w:rPr>
        <w:drawing>
          <wp:inline distT="0" distB="0" distL="0" distR="0" wp14:anchorId="5994E03D" wp14:editId="1FE79A78">
            <wp:extent cx="3251009" cy="3160464"/>
            <wp:effectExtent l="0" t="0" r="6985" b="1905"/>
            <wp:docPr id="32691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14748" name=""/>
                    <pic:cNvPicPr/>
                  </pic:nvPicPr>
                  <pic:blipFill>
                    <a:blip r:embed="rId16"/>
                    <a:stretch>
                      <a:fillRect/>
                    </a:stretch>
                  </pic:blipFill>
                  <pic:spPr>
                    <a:xfrm>
                      <a:off x="0" y="0"/>
                      <a:ext cx="3268335" cy="3177308"/>
                    </a:xfrm>
                    <a:prstGeom prst="rect">
                      <a:avLst/>
                    </a:prstGeom>
                  </pic:spPr>
                </pic:pic>
              </a:graphicData>
            </a:graphic>
          </wp:inline>
        </w:drawing>
      </w:r>
    </w:p>
    <w:p w14:paraId="7939A313" w14:textId="7FBC051D" w:rsidR="00D07B1D" w:rsidRPr="003E72F4" w:rsidRDefault="00D07B1D" w:rsidP="00D07B1D">
      <w:pPr>
        <w:spacing w:before="120" w:after="120"/>
        <w:jc w:val="center"/>
      </w:pPr>
      <w:r>
        <w:t>Figure 4.2</w:t>
      </w:r>
      <w:r w:rsidR="002528C1">
        <w:t xml:space="preserve"> (Shopping Cart)</w:t>
      </w:r>
    </w:p>
    <w:p w14:paraId="338B0A06" w14:textId="77777777" w:rsidR="00C24801" w:rsidRPr="003E72F4" w:rsidRDefault="00C24801" w:rsidP="00687F9C">
      <w:pPr>
        <w:spacing w:before="120" w:after="120"/>
        <w:jc w:val="both"/>
      </w:pPr>
    </w:p>
    <w:p w14:paraId="0CB79B66" w14:textId="77777777" w:rsidR="00C24801" w:rsidRPr="003E72F4" w:rsidRDefault="00C24801" w:rsidP="00687F9C">
      <w:pPr>
        <w:spacing w:before="120" w:after="120"/>
        <w:jc w:val="both"/>
      </w:pPr>
    </w:p>
    <w:p w14:paraId="1763FB2F" w14:textId="77777777" w:rsidR="00A94351" w:rsidRPr="003E72F4" w:rsidRDefault="00A94351" w:rsidP="00687F9C">
      <w:pPr>
        <w:spacing w:before="80" w:after="80"/>
        <w:jc w:val="both"/>
      </w:pPr>
    </w:p>
    <w:p w14:paraId="71A7E60E" w14:textId="77777777" w:rsidR="00A94351" w:rsidRPr="003E72F4" w:rsidRDefault="002B5080" w:rsidP="00687F9C">
      <w:pPr>
        <w:pStyle w:val="Heading3"/>
        <w:jc w:val="both"/>
        <w:rPr>
          <w:color w:val="auto"/>
        </w:rPr>
      </w:pPr>
      <w:r w:rsidRPr="003E72F4">
        <w:rPr>
          <w:color w:val="auto"/>
        </w:rPr>
        <w:t>4.2.4 Checkout Page</w:t>
      </w:r>
    </w:p>
    <w:p w14:paraId="513198D4" w14:textId="77777777" w:rsidR="00A94351" w:rsidRPr="003E72F4" w:rsidRDefault="002B5080" w:rsidP="00687F9C">
      <w:pPr>
        <w:spacing w:before="120" w:after="120"/>
        <w:jc w:val="both"/>
      </w:pPr>
      <w:r w:rsidRPr="003E72F4">
        <w:t>The checkout page guides the customer through the final steps of order placement:</w:t>
      </w:r>
    </w:p>
    <w:p w14:paraId="76C0CCA9" w14:textId="27E4987D" w:rsidR="00A94351" w:rsidRPr="003E72F4" w:rsidRDefault="002B5080" w:rsidP="002528C1">
      <w:pPr>
        <w:pStyle w:val="ListParagraph"/>
        <w:spacing w:before="80" w:after="80"/>
        <w:ind w:left="720"/>
        <w:jc w:val="both"/>
      </w:pPr>
      <w:r w:rsidRPr="003E72F4">
        <w:t>Step 1 - Delivery Details: Enter or select a saved delivery address, choose delivery or pickup option, select preferred time.</w:t>
      </w:r>
    </w:p>
    <w:p w14:paraId="5D7872D1" w14:textId="77777777" w:rsidR="00A94351" w:rsidRPr="003E72F4" w:rsidRDefault="002B5080" w:rsidP="002528C1">
      <w:pPr>
        <w:pStyle w:val="ListParagraph"/>
        <w:spacing w:before="80" w:after="80"/>
        <w:ind w:left="720"/>
        <w:jc w:val="both"/>
      </w:pPr>
      <w:r w:rsidRPr="003E72F4">
        <w:t>Step 2 - Order Review: Final review of items, quantities, and pricing before payment.</w:t>
      </w:r>
    </w:p>
    <w:p w14:paraId="70D9ACD7" w14:textId="77777777" w:rsidR="00A94351" w:rsidRPr="003E72F4" w:rsidRDefault="002B5080" w:rsidP="002528C1">
      <w:pPr>
        <w:pStyle w:val="ListParagraph"/>
        <w:spacing w:before="80" w:after="80"/>
        <w:ind w:left="720"/>
        <w:jc w:val="both"/>
      </w:pPr>
      <w:r w:rsidRPr="003E72F4">
        <w:t>Step 3 - Payment: Select payment method (Online / Cash on Delivery), proceed to payment gateway for online payment.</w:t>
      </w:r>
    </w:p>
    <w:p w14:paraId="69C8AA0A" w14:textId="77777777" w:rsidR="00A94351" w:rsidRPr="003E72F4" w:rsidRDefault="002B5080" w:rsidP="002528C1">
      <w:pPr>
        <w:pStyle w:val="ListParagraph"/>
        <w:spacing w:before="80" w:after="80"/>
        <w:ind w:left="720"/>
        <w:jc w:val="both"/>
      </w:pPr>
      <w:r w:rsidRPr="003E72F4">
        <w:lastRenderedPageBreak/>
        <w:t>Step 4 - Confirmation: Order success page with order ID, summary, and estimated delivery time.</w:t>
      </w:r>
    </w:p>
    <w:p w14:paraId="47B37635" w14:textId="77777777" w:rsidR="00C24801" w:rsidRPr="003E72F4" w:rsidRDefault="00C24801" w:rsidP="00687F9C">
      <w:pPr>
        <w:spacing w:before="80" w:after="80"/>
        <w:jc w:val="both"/>
      </w:pPr>
    </w:p>
    <w:p w14:paraId="120FF601" w14:textId="77777777" w:rsidR="00C24801" w:rsidRPr="003E72F4" w:rsidRDefault="00C24801" w:rsidP="00687F9C">
      <w:pPr>
        <w:spacing w:before="80" w:after="80"/>
        <w:jc w:val="both"/>
      </w:pPr>
    </w:p>
    <w:p w14:paraId="595C1775" w14:textId="6D756D94" w:rsidR="00C24801" w:rsidRDefault="00C24801" w:rsidP="002528C1">
      <w:pPr>
        <w:spacing w:before="80" w:after="80"/>
        <w:jc w:val="center"/>
      </w:pPr>
      <w:r w:rsidRPr="003E72F4">
        <w:rPr>
          <w:noProof/>
        </w:rPr>
        <w:drawing>
          <wp:inline distT="0" distB="0" distL="0" distR="0" wp14:anchorId="4CF9AB78" wp14:editId="4C094D15">
            <wp:extent cx="3762192" cy="3241675"/>
            <wp:effectExtent l="0" t="0" r="0" b="0"/>
            <wp:docPr id="101717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78656" name=""/>
                    <pic:cNvPicPr/>
                  </pic:nvPicPr>
                  <pic:blipFill>
                    <a:blip r:embed="rId17"/>
                    <a:stretch>
                      <a:fillRect/>
                    </a:stretch>
                  </pic:blipFill>
                  <pic:spPr>
                    <a:xfrm>
                      <a:off x="0" y="0"/>
                      <a:ext cx="3772349" cy="3250427"/>
                    </a:xfrm>
                    <a:prstGeom prst="rect">
                      <a:avLst/>
                    </a:prstGeom>
                  </pic:spPr>
                </pic:pic>
              </a:graphicData>
            </a:graphic>
          </wp:inline>
        </w:drawing>
      </w:r>
    </w:p>
    <w:p w14:paraId="507254B5" w14:textId="51F2F225" w:rsidR="00D07B1D" w:rsidRPr="003E72F4" w:rsidRDefault="00D07B1D" w:rsidP="00D07B1D">
      <w:pPr>
        <w:spacing w:before="80" w:after="80"/>
        <w:jc w:val="center"/>
      </w:pPr>
      <w:r>
        <w:t>Figure 4.3</w:t>
      </w:r>
      <w:r w:rsidR="002528C1">
        <w:t xml:space="preserve"> (</w:t>
      </w:r>
      <w:r w:rsidR="002528C1" w:rsidRPr="003E72F4">
        <w:t>Checkout Page</w:t>
      </w:r>
      <w:r w:rsidR="002528C1">
        <w:t>)</w:t>
      </w:r>
    </w:p>
    <w:p w14:paraId="46888FAF" w14:textId="77777777" w:rsidR="00C24801" w:rsidRPr="003E72F4" w:rsidRDefault="00C24801" w:rsidP="00687F9C">
      <w:pPr>
        <w:spacing w:before="80" w:after="80"/>
        <w:jc w:val="both"/>
      </w:pPr>
    </w:p>
    <w:p w14:paraId="29F1766A" w14:textId="77777777" w:rsidR="00C24801" w:rsidRPr="003E72F4" w:rsidRDefault="00C24801" w:rsidP="00687F9C">
      <w:pPr>
        <w:spacing w:before="80" w:after="80"/>
        <w:jc w:val="both"/>
      </w:pPr>
    </w:p>
    <w:p w14:paraId="52303E3D" w14:textId="77777777" w:rsidR="00A94351" w:rsidRPr="003E72F4" w:rsidRDefault="00A94351" w:rsidP="00687F9C">
      <w:pPr>
        <w:spacing w:before="80" w:after="80"/>
        <w:jc w:val="both"/>
      </w:pPr>
    </w:p>
    <w:p w14:paraId="1FD086A0" w14:textId="77777777" w:rsidR="00A94351" w:rsidRPr="003E72F4" w:rsidRDefault="002B5080" w:rsidP="00687F9C">
      <w:pPr>
        <w:pStyle w:val="Heading2"/>
        <w:jc w:val="both"/>
        <w:rPr>
          <w:color w:val="auto"/>
        </w:rPr>
      </w:pPr>
      <w:r w:rsidRPr="003E72F4">
        <w:rPr>
          <w:color w:val="auto"/>
        </w:rPr>
        <w:t>4.3 Backend Implementation</w:t>
      </w:r>
    </w:p>
    <w:p w14:paraId="1DC96126" w14:textId="77777777" w:rsidR="00A94351" w:rsidRPr="003E72F4" w:rsidRDefault="002B5080" w:rsidP="00687F9C">
      <w:pPr>
        <w:pStyle w:val="Heading3"/>
        <w:jc w:val="both"/>
        <w:rPr>
          <w:color w:val="auto"/>
        </w:rPr>
      </w:pPr>
      <w:r w:rsidRPr="003E72F4">
        <w:rPr>
          <w:color w:val="auto"/>
        </w:rPr>
        <w:t>4.3.1 MVC Architecture</w:t>
      </w:r>
    </w:p>
    <w:p w14:paraId="51A0AB0C" w14:textId="77777777" w:rsidR="00A94351" w:rsidRPr="003E72F4" w:rsidRDefault="002B5080" w:rsidP="00687F9C">
      <w:pPr>
        <w:spacing w:before="120" w:after="120"/>
        <w:jc w:val="both"/>
      </w:pPr>
      <w:r w:rsidRPr="003E72F4">
        <w:t>The backend follows a simplified MVC (Model-View-Controller) pattern:</w:t>
      </w:r>
    </w:p>
    <w:p w14:paraId="1BCEC6B3" w14:textId="1C12337E" w:rsidR="00A94351" w:rsidRPr="003E72F4" w:rsidRDefault="002B5080" w:rsidP="002528C1">
      <w:pPr>
        <w:pStyle w:val="ListParagraph"/>
        <w:spacing w:before="80" w:after="80"/>
        <w:ind w:left="720"/>
        <w:jc w:val="both"/>
      </w:pPr>
      <w:r w:rsidRPr="003E72F4">
        <w:t xml:space="preserve">Models: PHP classes that represent database entities (User.php, MenuItem.php, </w:t>
      </w:r>
      <w:r w:rsidR="00CE659B" w:rsidRPr="003E72F4">
        <w:t>Rodeph</w:t>
      </w:r>
      <w:r w:rsidRPr="003E72F4">
        <w:t>, Cart.php). Each model contains methods for CRUD operations specific to its entity.</w:t>
      </w:r>
    </w:p>
    <w:p w14:paraId="66A9849C" w14:textId="77777777" w:rsidR="00A94351" w:rsidRPr="003E72F4" w:rsidRDefault="002B5080" w:rsidP="002528C1">
      <w:pPr>
        <w:pStyle w:val="ListParagraph"/>
        <w:spacing w:before="80" w:after="80"/>
        <w:ind w:left="720"/>
        <w:jc w:val="both"/>
      </w:pPr>
      <w:r w:rsidRPr="003E72F4">
        <w:t>Views: PHP templates that generate the HTML output sent to the browser. Views receive data from controllers and use it to render dynamic content.</w:t>
      </w:r>
    </w:p>
    <w:p w14:paraId="10514EBC" w14:textId="77777777" w:rsidR="00A94351" w:rsidRPr="003E72F4" w:rsidRDefault="002B5080" w:rsidP="002528C1">
      <w:pPr>
        <w:pStyle w:val="ListParagraph"/>
        <w:spacing w:before="80" w:after="80"/>
        <w:ind w:left="720"/>
        <w:jc w:val="both"/>
      </w:pPr>
      <w:r w:rsidRPr="003E72F4">
        <w:t>Controllers: PHP scripts that handle incoming requests, use models to fetch/store data, and pass data to views for rendering.</w:t>
      </w:r>
    </w:p>
    <w:p w14:paraId="1A4631A7" w14:textId="77777777" w:rsidR="00A94351" w:rsidRPr="003E72F4" w:rsidRDefault="00A94351" w:rsidP="00687F9C">
      <w:pPr>
        <w:spacing w:before="80" w:after="80"/>
        <w:jc w:val="both"/>
      </w:pPr>
    </w:p>
    <w:p w14:paraId="11EBA5B8" w14:textId="77777777" w:rsidR="00A94351" w:rsidRPr="003E72F4" w:rsidRDefault="002B5080" w:rsidP="00687F9C">
      <w:pPr>
        <w:pStyle w:val="Heading3"/>
        <w:jc w:val="both"/>
        <w:rPr>
          <w:color w:val="auto"/>
        </w:rPr>
      </w:pPr>
      <w:r w:rsidRPr="003E72F4">
        <w:rPr>
          <w:color w:val="auto"/>
        </w:rPr>
        <w:t>4.3.2 Key Backend Modules</w:t>
      </w:r>
    </w:p>
    <w:p w14:paraId="1841335A" w14:textId="77777777" w:rsidR="00A94351" w:rsidRPr="003E72F4" w:rsidRDefault="002B5080" w:rsidP="00687F9C">
      <w:pPr>
        <w:spacing w:before="120" w:after="120"/>
        <w:jc w:val="both"/>
      </w:pPr>
      <w:r w:rsidRPr="003E72F4">
        <w:t>Authentication Module (auth.php):</w:t>
      </w:r>
    </w:p>
    <w:p w14:paraId="127A9A0E" w14:textId="6B1D2F6E" w:rsidR="00A94351" w:rsidRPr="003E72F4" w:rsidRDefault="002B5080" w:rsidP="002528C1">
      <w:pPr>
        <w:spacing w:before="120" w:after="120"/>
        <w:jc w:val="both"/>
      </w:pPr>
      <w:r w:rsidRPr="003E72F4">
        <w:lastRenderedPageBreak/>
        <w:t xml:space="preserve">Handles user registration with server-side validation, password hashing using PHP's </w:t>
      </w:r>
      <w:r w:rsidR="00CE659B" w:rsidRPr="003E72F4">
        <w:t>password hash (</w:t>
      </w:r>
      <w:r w:rsidRPr="003E72F4">
        <w:t xml:space="preserve">) with </w:t>
      </w:r>
      <w:r w:rsidR="00CE659B" w:rsidRPr="003E72F4">
        <w:t>crypt</w:t>
      </w:r>
      <w:r w:rsidRPr="003E72F4">
        <w:t xml:space="preserve">, secure login with </w:t>
      </w:r>
      <w:r w:rsidR="00CE659B" w:rsidRPr="003E72F4">
        <w:t>password verifies (</w:t>
      </w:r>
      <w:r w:rsidRPr="003E72F4">
        <w:t>), session management using PHP sessions with regenerated session IDs, and CSRF token generation and validation.</w:t>
      </w:r>
    </w:p>
    <w:p w14:paraId="0474C576" w14:textId="194F965B" w:rsidR="00A94351" w:rsidRPr="003E72F4" w:rsidRDefault="002B5080" w:rsidP="00687F9C">
      <w:pPr>
        <w:spacing w:before="120" w:after="120"/>
        <w:jc w:val="both"/>
      </w:pPr>
      <w:r w:rsidRPr="003E72F4">
        <w:t>Menu Module (</w:t>
      </w:r>
      <w:r w:rsidR="00E63DCD" w:rsidRPr="003E72F4">
        <w:t>Menippe</w:t>
      </w:r>
      <w:r w:rsidRPr="003E72F4">
        <w:t>):</w:t>
      </w:r>
    </w:p>
    <w:p w14:paraId="24EC89E1" w14:textId="59B17F94" w:rsidR="00A94351" w:rsidRPr="003E72F4" w:rsidRDefault="002B5080" w:rsidP="002528C1">
      <w:pPr>
        <w:spacing w:before="120" w:after="120"/>
        <w:jc w:val="both"/>
      </w:pPr>
      <w:r w:rsidRPr="003E72F4">
        <w:t>Retrieves menu items from database with category filtering, handles admin CRUD operations for menu items, processes image uploads with validation and resizing, and manages item availability toggling.</w:t>
      </w:r>
    </w:p>
    <w:p w14:paraId="21724712" w14:textId="77777777" w:rsidR="00A94351" w:rsidRPr="003E72F4" w:rsidRDefault="002B5080" w:rsidP="00687F9C">
      <w:pPr>
        <w:spacing w:before="120" w:after="120"/>
        <w:jc w:val="both"/>
      </w:pPr>
      <w:r w:rsidRPr="003E72F4">
        <w:t>Order Module (order.php):</w:t>
      </w:r>
    </w:p>
    <w:p w14:paraId="381D3835" w14:textId="77777777" w:rsidR="00A94351" w:rsidRPr="003E72F4" w:rsidRDefault="002B5080" w:rsidP="00687F9C">
      <w:pPr>
        <w:spacing w:before="120" w:after="120"/>
        <w:jc w:val="both"/>
      </w:pPr>
      <w:r w:rsidRPr="003E72F4">
        <w:t>Validates cart items and quantities before order creation, creates order and order detail records in a database transaction, triggers email confirmation via PHPMailer, provides order status updates, and handles order history retrieval with pagination.</w:t>
      </w:r>
    </w:p>
    <w:p w14:paraId="54022BB5" w14:textId="77777777" w:rsidR="00A94351" w:rsidRPr="003E72F4" w:rsidRDefault="00A94351" w:rsidP="00687F9C">
      <w:pPr>
        <w:spacing w:before="80" w:after="80"/>
        <w:jc w:val="both"/>
      </w:pPr>
    </w:p>
    <w:p w14:paraId="7253B284" w14:textId="77777777" w:rsidR="00A94351" w:rsidRPr="003E72F4" w:rsidRDefault="002B5080" w:rsidP="00687F9C">
      <w:pPr>
        <w:pStyle w:val="Heading2"/>
        <w:jc w:val="both"/>
        <w:rPr>
          <w:color w:val="auto"/>
        </w:rPr>
      </w:pPr>
      <w:r w:rsidRPr="003E72F4">
        <w:rPr>
          <w:color w:val="auto"/>
        </w:rPr>
        <w:t>4.4 Database Implementation</w:t>
      </w:r>
    </w:p>
    <w:p w14:paraId="0FF46426" w14:textId="77777777" w:rsidR="00A94351" w:rsidRPr="003E72F4" w:rsidRDefault="002B5080" w:rsidP="00687F9C">
      <w:pPr>
        <w:pStyle w:val="Heading3"/>
        <w:jc w:val="both"/>
        <w:rPr>
          <w:color w:val="auto"/>
        </w:rPr>
      </w:pPr>
      <w:r w:rsidRPr="003E72F4">
        <w:rPr>
          <w:color w:val="auto"/>
        </w:rPr>
        <w:t>4.4.1 Database Connection</w:t>
      </w:r>
    </w:p>
    <w:p w14:paraId="2DB2B263" w14:textId="77777777" w:rsidR="00A94351" w:rsidRPr="003E72F4" w:rsidRDefault="002B5080" w:rsidP="00687F9C">
      <w:pPr>
        <w:spacing w:before="120" w:after="120"/>
        <w:jc w:val="both"/>
      </w:pPr>
      <w:r w:rsidRPr="003E72F4">
        <w:t>The database connection is managed using PHP's PDO (PHP Data Objects) extension, which provides a secure and consistent interface for database operations. PDO with prepared statements is used throughout the application to prevent SQL injection attacks.</w:t>
      </w:r>
    </w:p>
    <w:p w14:paraId="3B725CBA" w14:textId="77777777" w:rsidR="00A94351" w:rsidRPr="003E72F4" w:rsidRDefault="002B5080" w:rsidP="00687F9C">
      <w:pPr>
        <w:pStyle w:val="Heading3"/>
        <w:jc w:val="both"/>
        <w:rPr>
          <w:color w:val="auto"/>
        </w:rPr>
      </w:pPr>
      <w:r w:rsidRPr="003E72F4">
        <w:rPr>
          <w:color w:val="auto"/>
        </w:rPr>
        <w:t>4.4.2 Key Database Queries</w:t>
      </w:r>
    </w:p>
    <w:p w14:paraId="2D5C2077" w14:textId="77777777" w:rsidR="00A94351" w:rsidRPr="003E72F4" w:rsidRDefault="002B5080" w:rsidP="00687F9C">
      <w:pPr>
        <w:spacing w:before="120" w:after="120"/>
        <w:jc w:val="both"/>
      </w:pPr>
      <w:r w:rsidRPr="003E72F4">
        <w:t>Sample queries used in the system:</w:t>
      </w:r>
    </w:p>
    <w:p w14:paraId="4256475A" w14:textId="77777777" w:rsidR="00A94351" w:rsidRPr="003E72F4" w:rsidRDefault="002B5080" w:rsidP="00687F9C">
      <w:pPr>
        <w:spacing w:before="120" w:after="120"/>
        <w:jc w:val="both"/>
      </w:pPr>
      <w:r w:rsidRPr="003E72F4">
        <w:t>Fetch all available menu items by category:</w:t>
      </w:r>
    </w:p>
    <w:p w14:paraId="02FC2489" w14:textId="09642F7A" w:rsidR="00A94351" w:rsidRPr="003E72F4" w:rsidRDefault="002B5080" w:rsidP="00687F9C">
      <w:pPr>
        <w:spacing w:before="120" w:after="120"/>
        <w:jc w:val="both"/>
      </w:pPr>
      <w:r w:rsidRPr="003E72F4">
        <w:t xml:space="preserve">SELECT m.*, </w:t>
      </w:r>
      <w:r w:rsidR="002249BF" w:rsidRPr="003E72F4">
        <w:t>c. category name</w:t>
      </w:r>
      <w:r w:rsidRPr="003E72F4">
        <w:t xml:space="preserve"> FROM </w:t>
      </w:r>
      <w:r w:rsidR="002249BF" w:rsidRPr="003E72F4">
        <w:t>menu items</w:t>
      </w:r>
      <w:r w:rsidRPr="003E72F4">
        <w:t xml:space="preserve"> m JOIN categories c ON </w:t>
      </w:r>
      <w:r w:rsidR="002249BF" w:rsidRPr="003E72F4">
        <w:t>m. categorified</w:t>
      </w:r>
      <w:r w:rsidRPr="003E72F4">
        <w:t xml:space="preserve"> = </w:t>
      </w:r>
      <w:r w:rsidR="002249BF" w:rsidRPr="003E72F4">
        <w:t>cocategories</w:t>
      </w:r>
      <w:r w:rsidRPr="003E72F4">
        <w:t xml:space="preserve"> WHERE m</w:t>
      </w:r>
      <w:r w:rsidR="00E60CA5">
        <w:t xml:space="preserve"> </w:t>
      </w:r>
      <w:r w:rsidRPr="003E72F4">
        <w:t>is</w:t>
      </w:r>
      <w:r w:rsidR="00E60CA5">
        <w:t xml:space="preserve"> </w:t>
      </w:r>
      <w:r w:rsidRPr="003E72F4">
        <w:t xml:space="preserve">available = 1 AND </w:t>
      </w:r>
      <w:r w:rsidR="002249BF" w:rsidRPr="003E72F4">
        <w:t>m. categorified</w:t>
      </w:r>
      <w:r w:rsidRPr="003E72F4">
        <w:t xml:space="preserve"> </w:t>
      </w:r>
      <w:r w:rsidR="002249BF" w:rsidRPr="003E72F4">
        <w:t>=: categorified</w:t>
      </w:r>
      <w:r w:rsidRPr="003E72F4">
        <w:t xml:space="preserve"> ORDER BY </w:t>
      </w:r>
      <w:r w:rsidR="002249BF" w:rsidRPr="003E72F4">
        <w:t>m. item name</w:t>
      </w:r>
      <w:r w:rsidRPr="003E72F4">
        <w:t xml:space="preserve"> ASC</w:t>
      </w:r>
    </w:p>
    <w:p w14:paraId="3FC49212" w14:textId="77777777" w:rsidR="00A94351" w:rsidRPr="003E72F4" w:rsidRDefault="002B5080" w:rsidP="00687F9C">
      <w:pPr>
        <w:spacing w:before="120" w:after="120"/>
        <w:jc w:val="both"/>
      </w:pPr>
      <w:r w:rsidRPr="003E72F4">
        <w:t>Insert new order:</w:t>
      </w:r>
    </w:p>
    <w:p w14:paraId="73248A63" w14:textId="01D51509" w:rsidR="00A94351" w:rsidRPr="003E72F4" w:rsidRDefault="002B5080" w:rsidP="00687F9C">
      <w:pPr>
        <w:spacing w:before="120" w:after="120"/>
        <w:jc w:val="both"/>
      </w:pPr>
      <w:r w:rsidRPr="003E72F4">
        <w:t xml:space="preserve">INSERT INTO orders (user_id, </w:t>
      </w:r>
      <w:r w:rsidR="00D07B1D" w:rsidRPr="003E72F4">
        <w:t>total amount</w:t>
      </w:r>
      <w:r w:rsidRPr="003E72F4">
        <w:t xml:space="preserve">, status, </w:t>
      </w:r>
      <w:r w:rsidR="002249BF" w:rsidRPr="003E72F4">
        <w:t>payment method</w:t>
      </w:r>
      <w:r w:rsidRPr="003E72F4">
        <w:t xml:space="preserve">, </w:t>
      </w:r>
      <w:r w:rsidR="002249BF" w:rsidRPr="003E72F4">
        <w:t>delivery address</w:t>
      </w:r>
      <w:r w:rsidRPr="003E72F4">
        <w:t>) VALUES (:user_</w:t>
      </w:r>
      <w:r w:rsidR="002249BF" w:rsidRPr="003E72F4">
        <w:t xml:space="preserve">id, </w:t>
      </w:r>
      <w:r w:rsidR="00D07B1D" w:rsidRPr="003E72F4">
        <w:t>total amount</w:t>
      </w:r>
      <w:r w:rsidRPr="003E72F4">
        <w:t>, 'Order Placed'</w:t>
      </w:r>
      <w:r w:rsidR="002249BF" w:rsidRPr="003E72F4">
        <w:t>,: payment method,: delivery address</w:t>
      </w:r>
      <w:r w:rsidRPr="003E72F4">
        <w:t>)</w:t>
      </w:r>
    </w:p>
    <w:p w14:paraId="6BF10DAD" w14:textId="77777777" w:rsidR="00A94351" w:rsidRPr="003E72F4" w:rsidRDefault="002B5080" w:rsidP="00687F9C">
      <w:pPr>
        <w:pStyle w:val="Heading2"/>
        <w:jc w:val="both"/>
        <w:rPr>
          <w:color w:val="auto"/>
        </w:rPr>
      </w:pPr>
      <w:r w:rsidRPr="003E72F4">
        <w:rPr>
          <w:color w:val="auto"/>
        </w:rPr>
        <w:t>4.5 Payment Gateway Integration</w:t>
      </w:r>
    </w:p>
    <w:p w14:paraId="19A692CC" w14:textId="71B91C20" w:rsidR="00A94351" w:rsidRPr="003E72F4" w:rsidRDefault="002B5080" w:rsidP="00687F9C">
      <w:pPr>
        <w:spacing w:before="120" w:after="120"/>
        <w:jc w:val="both"/>
      </w:pPr>
      <w:r w:rsidRPr="003E72F4">
        <w:t xml:space="preserve">The Zaika Cafe system integrates with </w:t>
      </w:r>
      <w:r w:rsidR="002249BF" w:rsidRPr="003E72F4">
        <w:t>Razor pay</w:t>
      </w:r>
      <w:r w:rsidRPr="003E72F4">
        <w:t>, one of India's most popular payment gateways, to process online payments. The integration follows these steps:</w:t>
      </w:r>
    </w:p>
    <w:p w14:paraId="265A53C8" w14:textId="5D6152AC" w:rsidR="00A94351" w:rsidRPr="003E72F4" w:rsidRDefault="002B5080" w:rsidP="002528C1">
      <w:pPr>
        <w:pStyle w:val="ListParagraph"/>
        <w:spacing w:before="80" w:after="80"/>
        <w:ind w:left="720"/>
        <w:jc w:val="both"/>
      </w:pPr>
      <w:r w:rsidRPr="003E72F4">
        <w:t xml:space="preserve">Order Creation: When the customer proceeds to payment, the backend creates a </w:t>
      </w:r>
      <w:r w:rsidR="00BC4330" w:rsidRPr="003E72F4">
        <w:t>Razor pay</w:t>
      </w:r>
      <w:r w:rsidRPr="003E72F4">
        <w:t xml:space="preserve"> order via the </w:t>
      </w:r>
      <w:r w:rsidR="00BC4330" w:rsidRPr="003E72F4">
        <w:t>Razor pay</w:t>
      </w:r>
      <w:r w:rsidRPr="003E72F4">
        <w:t xml:space="preserve"> API with the order amount and currency.</w:t>
      </w:r>
    </w:p>
    <w:p w14:paraId="724CF7EB" w14:textId="5DF2F7F8" w:rsidR="00A94351" w:rsidRPr="003E72F4" w:rsidRDefault="00BC4330" w:rsidP="002528C1">
      <w:pPr>
        <w:pStyle w:val="ListParagraph"/>
        <w:spacing w:before="80" w:after="80"/>
        <w:ind w:left="720"/>
        <w:jc w:val="both"/>
      </w:pPr>
      <w:r w:rsidRPr="003E72F4">
        <w:t>Razor pay</w:t>
      </w:r>
      <w:r w:rsidR="002B5080" w:rsidRPr="003E72F4">
        <w:t xml:space="preserve"> Checkout: The </w:t>
      </w:r>
      <w:r w:rsidRPr="003E72F4">
        <w:t>Razor pay</w:t>
      </w:r>
      <w:r w:rsidR="002B5080" w:rsidRPr="003E72F4">
        <w:t xml:space="preserve"> JavaScript SDK launches a secure payment popup where the customer enters their payment details.</w:t>
      </w:r>
    </w:p>
    <w:p w14:paraId="0DCFF187" w14:textId="35C42284" w:rsidR="00A94351" w:rsidRPr="003E72F4" w:rsidRDefault="002B5080" w:rsidP="002528C1">
      <w:pPr>
        <w:pStyle w:val="ListParagraph"/>
        <w:spacing w:before="80" w:after="80"/>
        <w:ind w:left="720"/>
        <w:jc w:val="both"/>
      </w:pPr>
      <w:r w:rsidRPr="003E72F4">
        <w:t xml:space="preserve">Payment Processing: </w:t>
      </w:r>
      <w:r w:rsidR="00BC4330" w:rsidRPr="003E72F4">
        <w:t>Razor pay</w:t>
      </w:r>
      <w:r w:rsidRPr="003E72F4">
        <w:t xml:space="preserve"> processes the payment and returns a </w:t>
      </w:r>
      <w:r w:rsidR="002249BF" w:rsidRPr="003E72F4">
        <w:t>payment</w:t>
      </w:r>
      <w:r w:rsidRPr="003E72F4">
        <w:t xml:space="preserve"> and signature.</w:t>
      </w:r>
    </w:p>
    <w:p w14:paraId="7D7184F5" w14:textId="30F25622" w:rsidR="00A94351" w:rsidRPr="003E72F4" w:rsidRDefault="002B5080" w:rsidP="002528C1">
      <w:pPr>
        <w:pStyle w:val="ListParagraph"/>
        <w:spacing w:before="80" w:after="80"/>
        <w:ind w:left="720"/>
        <w:jc w:val="both"/>
      </w:pPr>
      <w:r w:rsidRPr="003E72F4">
        <w:lastRenderedPageBreak/>
        <w:t xml:space="preserve">Verification: The backend verifies the payment signature using the </w:t>
      </w:r>
      <w:r w:rsidR="00BC4330" w:rsidRPr="003E72F4">
        <w:t>Razor pay</w:t>
      </w:r>
      <w:r w:rsidRPr="003E72F4">
        <w:t xml:space="preserve"> secret key to ensure the payment is genuine.</w:t>
      </w:r>
    </w:p>
    <w:p w14:paraId="07069EB2" w14:textId="77777777" w:rsidR="00A94351" w:rsidRPr="003E72F4" w:rsidRDefault="002B5080" w:rsidP="002528C1">
      <w:pPr>
        <w:pStyle w:val="ListParagraph"/>
        <w:spacing w:before="80" w:after="80"/>
        <w:ind w:left="720"/>
        <w:jc w:val="both"/>
      </w:pPr>
      <w:r w:rsidRPr="003E72F4">
        <w:t>Order Confirmation: Upon successful verification, the order is confirmed and the customer receives a confirmation.</w:t>
      </w:r>
    </w:p>
    <w:p w14:paraId="2402D786" w14:textId="10ABD799" w:rsidR="00A94351" w:rsidRPr="003E72F4" w:rsidRDefault="002B5080" w:rsidP="00687F9C">
      <w:pPr>
        <w:spacing w:before="120" w:after="120"/>
        <w:jc w:val="both"/>
      </w:pPr>
      <w:r w:rsidRPr="003E72F4">
        <w:t xml:space="preserve">Supported payment methods: Credit Cards (Visa, Mastercard, RuPay), Debit Cards, UPI (Google Pay, </w:t>
      </w:r>
      <w:r w:rsidR="00BC4330" w:rsidRPr="003E72F4">
        <w:t>Ponape</w:t>
      </w:r>
      <w:r w:rsidRPr="003E72F4">
        <w:t>, Paytm), Net Banking, and EMI options.</w:t>
      </w:r>
    </w:p>
    <w:p w14:paraId="1C1306C0" w14:textId="77777777" w:rsidR="00A94351" w:rsidRPr="003E72F4" w:rsidRDefault="00A94351" w:rsidP="00687F9C">
      <w:pPr>
        <w:spacing w:before="80" w:after="80"/>
        <w:jc w:val="both"/>
      </w:pPr>
    </w:p>
    <w:p w14:paraId="20F6A9C7" w14:textId="77777777" w:rsidR="00A94351" w:rsidRPr="003E72F4" w:rsidRDefault="002B5080" w:rsidP="00687F9C">
      <w:pPr>
        <w:pStyle w:val="Heading2"/>
        <w:jc w:val="both"/>
        <w:rPr>
          <w:color w:val="auto"/>
        </w:rPr>
      </w:pPr>
      <w:r w:rsidRPr="003E72F4">
        <w:rPr>
          <w:color w:val="auto"/>
        </w:rPr>
        <w:t>4.6 Admin Dashboard</w:t>
      </w:r>
    </w:p>
    <w:p w14:paraId="31DBE959" w14:textId="77777777" w:rsidR="00A94351" w:rsidRPr="003E72F4" w:rsidRDefault="002B5080" w:rsidP="00687F9C">
      <w:pPr>
        <w:spacing w:before="120" w:after="120"/>
        <w:jc w:val="both"/>
      </w:pPr>
      <w:r w:rsidRPr="003E72F4">
        <w:t>The admin dashboard provides Zaika Cafe staff with a comprehensive management interface. Key sections include:</w:t>
      </w:r>
    </w:p>
    <w:p w14:paraId="5C93BBB2" w14:textId="77777777" w:rsidR="00A94351" w:rsidRPr="003E72F4" w:rsidRDefault="002B5080" w:rsidP="00687F9C">
      <w:pPr>
        <w:pStyle w:val="Heading3"/>
        <w:jc w:val="both"/>
        <w:rPr>
          <w:color w:val="auto"/>
        </w:rPr>
      </w:pPr>
      <w:r w:rsidRPr="003E72F4">
        <w:rPr>
          <w:color w:val="auto"/>
        </w:rPr>
        <w:t>4.6.1 Dashboard Overview</w:t>
      </w:r>
    </w:p>
    <w:p w14:paraId="2A9476A1" w14:textId="77777777" w:rsidR="00A94351" w:rsidRPr="003E72F4" w:rsidRDefault="002B5080" w:rsidP="00687F9C">
      <w:pPr>
        <w:spacing w:before="120" w:after="120"/>
        <w:jc w:val="both"/>
      </w:pPr>
      <w:r w:rsidRPr="003E72F4">
        <w:t>The main dashboard page displays: Today's total orders count, today's revenue, pending orders count, total menu items, recent orders list with quick status update, and graphical charts for daily/weekly sales trends.</w:t>
      </w:r>
    </w:p>
    <w:p w14:paraId="1C97C599" w14:textId="77777777" w:rsidR="00A94351" w:rsidRPr="003E72F4" w:rsidRDefault="002B5080" w:rsidP="00687F9C">
      <w:pPr>
        <w:pStyle w:val="Heading3"/>
        <w:jc w:val="both"/>
        <w:rPr>
          <w:color w:val="auto"/>
        </w:rPr>
      </w:pPr>
      <w:r w:rsidRPr="003E72F4">
        <w:rPr>
          <w:color w:val="auto"/>
        </w:rPr>
        <w:t>4.6.2 Menu Management</w:t>
      </w:r>
    </w:p>
    <w:p w14:paraId="05844086" w14:textId="77777777" w:rsidR="00A94351" w:rsidRPr="003E72F4" w:rsidRDefault="002B5080" w:rsidP="00687F9C">
      <w:pPr>
        <w:spacing w:before="120" w:after="120"/>
        <w:jc w:val="both"/>
      </w:pPr>
      <w:r w:rsidRPr="003E72F4">
        <w:t>The menu management section allows admins to: View all menu items in a sortable, filterable table, add new menu items with name, description, price, category, image, and availability, edit existing items with inline form editing, toggle item availability instantly, and delete items with a confirmation dialog.</w:t>
      </w:r>
    </w:p>
    <w:p w14:paraId="3DAC0229" w14:textId="77777777" w:rsidR="00A94351" w:rsidRPr="003E72F4" w:rsidRDefault="002B5080" w:rsidP="00687F9C">
      <w:pPr>
        <w:pStyle w:val="Heading3"/>
        <w:jc w:val="both"/>
        <w:rPr>
          <w:color w:val="auto"/>
        </w:rPr>
      </w:pPr>
      <w:r w:rsidRPr="003E72F4">
        <w:rPr>
          <w:color w:val="auto"/>
        </w:rPr>
        <w:t>4.6.3 Order Management</w:t>
      </w:r>
    </w:p>
    <w:p w14:paraId="0ADBC28D" w14:textId="77777777" w:rsidR="00A94351" w:rsidRPr="003E72F4" w:rsidRDefault="002B5080" w:rsidP="00687F9C">
      <w:pPr>
        <w:spacing w:before="120" w:after="120"/>
        <w:jc w:val="both"/>
      </w:pPr>
      <w:r w:rsidRPr="003E72F4">
        <w:t>The order management section provides: A comprehensive order list with filters for status, date, and customer, detailed order view with all items and delivery information, one-click status updates with dropdown menus, order cancellation with reason recording, and print invoice functionality.</w:t>
      </w:r>
    </w:p>
    <w:p w14:paraId="2BC36507" w14:textId="77777777" w:rsidR="00A94351" w:rsidRPr="003E72F4" w:rsidRDefault="002B5080" w:rsidP="00687F9C">
      <w:pPr>
        <w:jc w:val="both"/>
      </w:pPr>
      <w:r w:rsidRPr="003E72F4">
        <w:br w:type="page"/>
      </w:r>
    </w:p>
    <w:p w14:paraId="0207942A" w14:textId="77777777" w:rsidR="00A94351" w:rsidRPr="003E72F4" w:rsidRDefault="002B5080" w:rsidP="00687F9C">
      <w:pPr>
        <w:pStyle w:val="Heading1"/>
        <w:jc w:val="center"/>
        <w:rPr>
          <w:color w:val="auto"/>
        </w:rPr>
      </w:pPr>
      <w:r w:rsidRPr="003E72F4">
        <w:rPr>
          <w:color w:val="auto"/>
        </w:rPr>
        <w:lastRenderedPageBreak/>
        <w:t>CHAPTER 5</w:t>
      </w:r>
    </w:p>
    <w:p w14:paraId="5ED7F985" w14:textId="7D57E9AB" w:rsidR="00A94351" w:rsidRPr="003E72F4" w:rsidRDefault="002B5080" w:rsidP="002528C1">
      <w:pPr>
        <w:pStyle w:val="Heading1"/>
        <w:jc w:val="center"/>
      </w:pPr>
      <w:r w:rsidRPr="003E72F4">
        <w:rPr>
          <w:color w:val="auto"/>
        </w:rPr>
        <w:t>TESTING AND EVALUATION</w:t>
      </w:r>
    </w:p>
    <w:p w14:paraId="1E8C5EE0" w14:textId="77777777" w:rsidR="00A94351" w:rsidRPr="003E72F4" w:rsidRDefault="002B5080" w:rsidP="00687F9C">
      <w:pPr>
        <w:pStyle w:val="Heading2"/>
        <w:jc w:val="both"/>
        <w:rPr>
          <w:color w:val="auto"/>
        </w:rPr>
      </w:pPr>
      <w:r w:rsidRPr="003E72F4">
        <w:rPr>
          <w:color w:val="auto"/>
        </w:rPr>
        <w:t>5.1 Testing Methodology</w:t>
      </w:r>
    </w:p>
    <w:p w14:paraId="0FDE8116" w14:textId="65E915D2" w:rsidR="00A94351" w:rsidRPr="003E72F4" w:rsidRDefault="002B5080" w:rsidP="00B935C1">
      <w:pPr>
        <w:spacing w:before="120" w:after="120"/>
        <w:jc w:val="both"/>
      </w:pPr>
      <w:r w:rsidRPr="003E72F4">
        <w:t>The Zaika Cafe Online Food Ordering System underwent a comprehensive testing process to ensure all features work correctly, securely, and reliably. The testing methodology followed these phases:</w:t>
      </w:r>
      <w:r w:rsidR="00B935C1">
        <w:t xml:space="preserve"> </w:t>
      </w:r>
      <w:r w:rsidRPr="003E72F4">
        <w:t>Unit Testing: Individual functions and modules were tested in isolation to verify their correctness</w:t>
      </w:r>
      <w:r w:rsidR="002528C1">
        <w:t xml:space="preserve">, </w:t>
      </w:r>
      <w:r w:rsidRPr="003E72F4">
        <w:t>Integration Testing: Multiple modules were tested together to ensure they interact correctly</w:t>
      </w:r>
      <w:r w:rsidR="002528C1">
        <w:t xml:space="preserve">, </w:t>
      </w:r>
      <w:r w:rsidRPr="003E72F4">
        <w:t>System Testing: The complete system was tested end-to-end to verify all features work together as expected</w:t>
      </w:r>
      <w:r w:rsidR="002528C1">
        <w:t xml:space="preserve">, </w:t>
      </w:r>
      <w:r w:rsidRPr="003E72F4">
        <w:t>User Acceptance Testing (UAT): A group of 10 real users tested the system and provided feedback</w:t>
      </w:r>
      <w:r w:rsidR="002528C1">
        <w:t xml:space="preserve">, </w:t>
      </w:r>
      <w:r w:rsidRPr="003E72F4">
        <w:t>Security Testing: The application was tested for common web vulnerabilities including SQL injection, XSS, and CSRF</w:t>
      </w:r>
      <w:r w:rsidR="002528C1">
        <w:t xml:space="preserve">, </w:t>
      </w:r>
      <w:r w:rsidRPr="003E72F4">
        <w:t>Performance Testing: The system was tested for response times and ability to handle concurrent users.</w:t>
      </w:r>
    </w:p>
    <w:p w14:paraId="4BFD5F24" w14:textId="77777777" w:rsidR="00A94351" w:rsidRPr="003E72F4" w:rsidRDefault="002B5080" w:rsidP="00687F9C">
      <w:pPr>
        <w:pStyle w:val="Heading2"/>
        <w:jc w:val="both"/>
        <w:rPr>
          <w:color w:val="auto"/>
        </w:rPr>
      </w:pPr>
      <w:r w:rsidRPr="003E72F4">
        <w:rPr>
          <w:color w:val="auto"/>
        </w:rPr>
        <w:t>5.2 Unit Testing</w:t>
      </w:r>
    </w:p>
    <w:p w14:paraId="5237CD01" w14:textId="77777777" w:rsidR="00A94351" w:rsidRDefault="002B5080" w:rsidP="00687F9C">
      <w:pPr>
        <w:spacing w:before="120" w:after="120"/>
        <w:jc w:val="both"/>
      </w:pPr>
      <w:r w:rsidRPr="003E72F4">
        <w:t>Unit tests were written for critical functions in the backend PHP code. The following table shows a sample of the test cases:</w:t>
      </w:r>
    </w:p>
    <w:p w14:paraId="3642CBD6" w14:textId="610412D3" w:rsidR="00B935C1" w:rsidRPr="003E72F4" w:rsidRDefault="00B935C1" w:rsidP="00B935C1">
      <w:pPr>
        <w:spacing w:before="80" w:after="80"/>
        <w:jc w:val="center"/>
      </w:pPr>
      <w:r>
        <w:t>Table 5.2 (Unit Testing)</w:t>
      </w:r>
    </w:p>
    <w:tbl>
      <w:tblPr>
        <w:tblW w:w="9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
        <w:gridCol w:w="1069"/>
        <w:gridCol w:w="2079"/>
        <w:gridCol w:w="2414"/>
        <w:gridCol w:w="1925"/>
        <w:gridCol w:w="920"/>
      </w:tblGrid>
      <w:tr w:rsidR="00A94351" w:rsidRPr="002528C1" w14:paraId="2421DB4C" w14:textId="77777777" w:rsidTr="002528C1">
        <w:trPr>
          <w:trHeight w:val="459"/>
        </w:trPr>
        <w:tc>
          <w:tcPr>
            <w:tcW w:w="96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3D08535" w14:textId="77777777" w:rsidR="00A94351" w:rsidRPr="002528C1" w:rsidRDefault="002B5080" w:rsidP="00687F9C">
            <w:pPr>
              <w:jc w:val="both"/>
              <w:rPr>
                <w:sz w:val="20"/>
                <w:szCs w:val="20"/>
              </w:rPr>
            </w:pPr>
            <w:r w:rsidRPr="002528C1">
              <w:rPr>
                <w:b/>
                <w:bCs/>
                <w:sz w:val="20"/>
                <w:szCs w:val="20"/>
              </w:rPr>
              <w:t>Test Case ID</w:t>
            </w:r>
          </w:p>
        </w:tc>
        <w:tc>
          <w:tcPr>
            <w:tcW w:w="1069"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192FB33" w14:textId="77777777" w:rsidR="00A94351" w:rsidRPr="002528C1" w:rsidRDefault="002B5080" w:rsidP="00687F9C">
            <w:pPr>
              <w:jc w:val="both"/>
              <w:rPr>
                <w:sz w:val="20"/>
                <w:szCs w:val="20"/>
              </w:rPr>
            </w:pPr>
            <w:r w:rsidRPr="002528C1">
              <w:rPr>
                <w:b/>
                <w:bCs/>
                <w:sz w:val="20"/>
                <w:szCs w:val="20"/>
              </w:rPr>
              <w:t>Module</w:t>
            </w:r>
          </w:p>
        </w:tc>
        <w:tc>
          <w:tcPr>
            <w:tcW w:w="2079"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EBBAF2A" w14:textId="77777777" w:rsidR="00A94351" w:rsidRPr="002528C1" w:rsidRDefault="002B5080" w:rsidP="00687F9C">
            <w:pPr>
              <w:jc w:val="both"/>
              <w:rPr>
                <w:sz w:val="20"/>
                <w:szCs w:val="20"/>
              </w:rPr>
            </w:pPr>
            <w:r w:rsidRPr="002528C1">
              <w:rPr>
                <w:b/>
                <w:bCs/>
                <w:sz w:val="20"/>
                <w:szCs w:val="20"/>
              </w:rPr>
              <w:t>Test Description</w:t>
            </w:r>
          </w:p>
        </w:tc>
        <w:tc>
          <w:tcPr>
            <w:tcW w:w="2414"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13BBDB7" w14:textId="77777777" w:rsidR="00A94351" w:rsidRPr="002528C1" w:rsidRDefault="002B5080" w:rsidP="00687F9C">
            <w:pPr>
              <w:jc w:val="both"/>
              <w:rPr>
                <w:sz w:val="20"/>
                <w:szCs w:val="20"/>
              </w:rPr>
            </w:pPr>
            <w:r w:rsidRPr="002528C1">
              <w:rPr>
                <w:b/>
                <w:bCs/>
                <w:sz w:val="20"/>
                <w:szCs w:val="20"/>
              </w:rPr>
              <w:t>Expected Result</w:t>
            </w:r>
          </w:p>
        </w:tc>
        <w:tc>
          <w:tcPr>
            <w:tcW w:w="1925"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BE9FF0E" w14:textId="77777777" w:rsidR="00A94351" w:rsidRPr="002528C1" w:rsidRDefault="002B5080" w:rsidP="00687F9C">
            <w:pPr>
              <w:jc w:val="both"/>
              <w:rPr>
                <w:sz w:val="20"/>
                <w:szCs w:val="20"/>
              </w:rPr>
            </w:pPr>
            <w:r w:rsidRPr="002528C1">
              <w:rPr>
                <w:b/>
                <w:bCs/>
                <w:sz w:val="20"/>
                <w:szCs w:val="20"/>
              </w:rPr>
              <w:t>Actual Result</w:t>
            </w:r>
          </w:p>
        </w:tc>
        <w:tc>
          <w:tcPr>
            <w:tcW w:w="9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EA934D" w14:textId="77777777" w:rsidR="00A94351" w:rsidRPr="002528C1" w:rsidRDefault="002B5080" w:rsidP="00687F9C">
            <w:pPr>
              <w:jc w:val="both"/>
              <w:rPr>
                <w:sz w:val="20"/>
                <w:szCs w:val="20"/>
              </w:rPr>
            </w:pPr>
            <w:r w:rsidRPr="002528C1">
              <w:rPr>
                <w:b/>
                <w:bCs/>
                <w:sz w:val="20"/>
                <w:szCs w:val="20"/>
              </w:rPr>
              <w:t>Status</w:t>
            </w:r>
          </w:p>
        </w:tc>
      </w:tr>
      <w:tr w:rsidR="00A94351" w:rsidRPr="002528C1" w14:paraId="77C49B8D" w14:textId="77777777" w:rsidTr="002528C1">
        <w:trPr>
          <w:trHeight w:val="307"/>
        </w:trPr>
        <w:tc>
          <w:tcPr>
            <w:tcW w:w="9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E6C2C8" w14:textId="77777777" w:rsidR="00A94351" w:rsidRPr="002528C1" w:rsidRDefault="002B5080" w:rsidP="00687F9C">
            <w:pPr>
              <w:jc w:val="both"/>
              <w:rPr>
                <w:sz w:val="20"/>
                <w:szCs w:val="20"/>
              </w:rPr>
            </w:pPr>
            <w:r w:rsidRPr="002528C1">
              <w:rPr>
                <w:sz w:val="20"/>
                <w:szCs w:val="20"/>
              </w:rPr>
              <w:t>TC001</w:t>
            </w:r>
          </w:p>
        </w:tc>
        <w:tc>
          <w:tcPr>
            <w:tcW w:w="10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CB5A22" w14:textId="77777777" w:rsidR="00A94351" w:rsidRPr="002528C1" w:rsidRDefault="002B5080" w:rsidP="00687F9C">
            <w:pPr>
              <w:jc w:val="both"/>
              <w:rPr>
                <w:sz w:val="20"/>
                <w:szCs w:val="20"/>
              </w:rPr>
            </w:pPr>
            <w:r w:rsidRPr="002528C1">
              <w:rPr>
                <w:sz w:val="20"/>
                <w:szCs w:val="20"/>
              </w:rPr>
              <w:t>Auth</w:t>
            </w:r>
          </w:p>
        </w:tc>
        <w:tc>
          <w:tcPr>
            <w:tcW w:w="207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4D9E46" w14:textId="77777777" w:rsidR="00A94351" w:rsidRPr="002528C1" w:rsidRDefault="002B5080" w:rsidP="00687F9C">
            <w:pPr>
              <w:jc w:val="both"/>
              <w:rPr>
                <w:sz w:val="20"/>
                <w:szCs w:val="20"/>
              </w:rPr>
            </w:pPr>
            <w:r w:rsidRPr="002528C1">
              <w:rPr>
                <w:sz w:val="20"/>
                <w:szCs w:val="20"/>
              </w:rPr>
              <w:t>Valid user registration</w:t>
            </w:r>
          </w:p>
        </w:tc>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BDA7B1" w14:textId="77777777" w:rsidR="00A94351" w:rsidRPr="002528C1" w:rsidRDefault="002B5080" w:rsidP="00687F9C">
            <w:pPr>
              <w:jc w:val="both"/>
              <w:rPr>
                <w:sz w:val="20"/>
                <w:szCs w:val="20"/>
              </w:rPr>
            </w:pPr>
            <w:r w:rsidRPr="002528C1">
              <w:rPr>
                <w:sz w:val="20"/>
                <w:szCs w:val="20"/>
              </w:rPr>
              <w:t>Account created, redirect to login</w:t>
            </w:r>
          </w:p>
        </w:tc>
        <w:tc>
          <w:tcPr>
            <w:tcW w:w="192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D6F6FD" w14:textId="77777777" w:rsidR="00A94351" w:rsidRPr="002528C1" w:rsidRDefault="002B5080" w:rsidP="00687F9C">
            <w:pPr>
              <w:jc w:val="both"/>
              <w:rPr>
                <w:sz w:val="20"/>
                <w:szCs w:val="20"/>
              </w:rPr>
            </w:pPr>
            <w:r w:rsidRPr="002528C1">
              <w:rPr>
                <w:sz w:val="20"/>
                <w:szCs w:val="20"/>
              </w:rPr>
              <w:t>Account created, redirect to login</w:t>
            </w:r>
          </w:p>
        </w:tc>
        <w:tc>
          <w:tcPr>
            <w:tcW w:w="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CDF88B" w14:textId="77777777" w:rsidR="00A94351" w:rsidRPr="002528C1" w:rsidRDefault="002B5080" w:rsidP="00687F9C">
            <w:pPr>
              <w:jc w:val="both"/>
              <w:rPr>
                <w:sz w:val="20"/>
                <w:szCs w:val="20"/>
              </w:rPr>
            </w:pPr>
            <w:r w:rsidRPr="002528C1">
              <w:rPr>
                <w:sz w:val="20"/>
                <w:szCs w:val="20"/>
              </w:rPr>
              <w:t>PASS</w:t>
            </w:r>
          </w:p>
        </w:tc>
      </w:tr>
      <w:tr w:rsidR="00A94351" w:rsidRPr="002528C1" w14:paraId="4B784D7D" w14:textId="77777777" w:rsidTr="002528C1">
        <w:trPr>
          <w:trHeight w:val="307"/>
        </w:trPr>
        <w:tc>
          <w:tcPr>
            <w:tcW w:w="9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063C1" w14:textId="77777777" w:rsidR="00A94351" w:rsidRPr="002528C1" w:rsidRDefault="002B5080" w:rsidP="00687F9C">
            <w:pPr>
              <w:jc w:val="both"/>
              <w:rPr>
                <w:sz w:val="20"/>
                <w:szCs w:val="20"/>
              </w:rPr>
            </w:pPr>
            <w:r w:rsidRPr="002528C1">
              <w:rPr>
                <w:sz w:val="20"/>
                <w:szCs w:val="20"/>
              </w:rPr>
              <w:t>TC002</w:t>
            </w:r>
          </w:p>
        </w:tc>
        <w:tc>
          <w:tcPr>
            <w:tcW w:w="1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FB143" w14:textId="77777777" w:rsidR="00A94351" w:rsidRPr="002528C1" w:rsidRDefault="002B5080" w:rsidP="00687F9C">
            <w:pPr>
              <w:jc w:val="both"/>
              <w:rPr>
                <w:sz w:val="20"/>
                <w:szCs w:val="20"/>
              </w:rPr>
            </w:pPr>
            <w:r w:rsidRPr="002528C1">
              <w:rPr>
                <w:sz w:val="20"/>
                <w:szCs w:val="20"/>
              </w:rPr>
              <w:t>Auth</w:t>
            </w:r>
          </w:p>
        </w:tc>
        <w:tc>
          <w:tcPr>
            <w:tcW w:w="2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0427D" w14:textId="65E7814A" w:rsidR="00A94351" w:rsidRPr="002528C1" w:rsidRDefault="002B5080" w:rsidP="00687F9C">
            <w:pPr>
              <w:jc w:val="both"/>
              <w:rPr>
                <w:sz w:val="20"/>
                <w:szCs w:val="20"/>
              </w:rPr>
            </w:pPr>
            <w:r w:rsidRPr="002528C1">
              <w:rPr>
                <w:sz w:val="20"/>
                <w:szCs w:val="20"/>
              </w:rPr>
              <w:t>Registration</w:t>
            </w:r>
            <w:r w:rsidR="002528C1">
              <w:rPr>
                <w:sz w:val="20"/>
                <w:szCs w:val="20"/>
              </w:rPr>
              <w:t xml:space="preserve"> </w:t>
            </w:r>
            <w:r w:rsidRPr="002528C1">
              <w:rPr>
                <w:sz w:val="20"/>
                <w:szCs w:val="20"/>
              </w:rPr>
              <w:t>with existing email</w:t>
            </w:r>
          </w:p>
        </w:tc>
        <w:tc>
          <w:tcPr>
            <w:tcW w:w="24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38583" w14:textId="77777777" w:rsidR="00A94351" w:rsidRPr="002528C1" w:rsidRDefault="002B5080" w:rsidP="00687F9C">
            <w:pPr>
              <w:jc w:val="both"/>
              <w:rPr>
                <w:sz w:val="20"/>
                <w:szCs w:val="20"/>
              </w:rPr>
            </w:pPr>
            <w:r w:rsidRPr="002528C1">
              <w:rPr>
                <w:sz w:val="20"/>
                <w:szCs w:val="20"/>
              </w:rPr>
              <w:t>Error: Email already registered</w:t>
            </w:r>
          </w:p>
        </w:tc>
        <w:tc>
          <w:tcPr>
            <w:tcW w:w="19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5ACBD" w14:textId="77777777" w:rsidR="00A94351" w:rsidRPr="002528C1" w:rsidRDefault="002B5080" w:rsidP="00687F9C">
            <w:pPr>
              <w:jc w:val="both"/>
              <w:rPr>
                <w:sz w:val="20"/>
                <w:szCs w:val="20"/>
              </w:rPr>
            </w:pPr>
            <w:r w:rsidRPr="002528C1">
              <w:rPr>
                <w:sz w:val="20"/>
                <w:szCs w:val="20"/>
              </w:rPr>
              <w:t>Error: Email already registered</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08056" w14:textId="77777777" w:rsidR="00A94351" w:rsidRPr="002528C1" w:rsidRDefault="002B5080" w:rsidP="00687F9C">
            <w:pPr>
              <w:jc w:val="both"/>
              <w:rPr>
                <w:sz w:val="20"/>
                <w:szCs w:val="20"/>
              </w:rPr>
            </w:pPr>
            <w:r w:rsidRPr="002528C1">
              <w:rPr>
                <w:sz w:val="20"/>
                <w:szCs w:val="20"/>
              </w:rPr>
              <w:t>PASS</w:t>
            </w:r>
          </w:p>
        </w:tc>
      </w:tr>
      <w:tr w:rsidR="00A94351" w:rsidRPr="002528C1" w14:paraId="43927929" w14:textId="77777777" w:rsidTr="002528C1">
        <w:trPr>
          <w:trHeight w:val="302"/>
        </w:trPr>
        <w:tc>
          <w:tcPr>
            <w:tcW w:w="9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41A3FA" w14:textId="77777777" w:rsidR="00A94351" w:rsidRPr="002528C1" w:rsidRDefault="002B5080" w:rsidP="00687F9C">
            <w:pPr>
              <w:jc w:val="both"/>
              <w:rPr>
                <w:sz w:val="20"/>
                <w:szCs w:val="20"/>
              </w:rPr>
            </w:pPr>
            <w:r w:rsidRPr="002528C1">
              <w:rPr>
                <w:sz w:val="20"/>
                <w:szCs w:val="20"/>
              </w:rPr>
              <w:t>TC003</w:t>
            </w:r>
          </w:p>
        </w:tc>
        <w:tc>
          <w:tcPr>
            <w:tcW w:w="10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3C996B" w14:textId="77777777" w:rsidR="00A94351" w:rsidRPr="002528C1" w:rsidRDefault="002B5080" w:rsidP="00687F9C">
            <w:pPr>
              <w:jc w:val="both"/>
              <w:rPr>
                <w:sz w:val="20"/>
                <w:szCs w:val="20"/>
              </w:rPr>
            </w:pPr>
            <w:r w:rsidRPr="002528C1">
              <w:rPr>
                <w:sz w:val="20"/>
                <w:szCs w:val="20"/>
              </w:rPr>
              <w:t>Auth</w:t>
            </w:r>
          </w:p>
        </w:tc>
        <w:tc>
          <w:tcPr>
            <w:tcW w:w="207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D6716A" w14:textId="77777777" w:rsidR="00A94351" w:rsidRPr="002528C1" w:rsidRDefault="002B5080" w:rsidP="00687F9C">
            <w:pPr>
              <w:jc w:val="both"/>
              <w:rPr>
                <w:sz w:val="20"/>
                <w:szCs w:val="20"/>
              </w:rPr>
            </w:pPr>
            <w:r w:rsidRPr="002528C1">
              <w:rPr>
                <w:sz w:val="20"/>
                <w:szCs w:val="20"/>
              </w:rPr>
              <w:t>Valid user login</w:t>
            </w:r>
          </w:p>
        </w:tc>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C9DDA6" w14:textId="77777777" w:rsidR="00A94351" w:rsidRPr="002528C1" w:rsidRDefault="002B5080" w:rsidP="00687F9C">
            <w:pPr>
              <w:jc w:val="both"/>
              <w:rPr>
                <w:sz w:val="20"/>
                <w:szCs w:val="20"/>
              </w:rPr>
            </w:pPr>
            <w:r w:rsidRPr="002528C1">
              <w:rPr>
                <w:sz w:val="20"/>
                <w:szCs w:val="20"/>
              </w:rPr>
              <w:t>Session created, redirect to home</w:t>
            </w:r>
          </w:p>
        </w:tc>
        <w:tc>
          <w:tcPr>
            <w:tcW w:w="192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4929F5" w14:textId="77777777" w:rsidR="00A94351" w:rsidRPr="002528C1" w:rsidRDefault="002B5080" w:rsidP="00687F9C">
            <w:pPr>
              <w:jc w:val="both"/>
              <w:rPr>
                <w:sz w:val="20"/>
                <w:szCs w:val="20"/>
              </w:rPr>
            </w:pPr>
            <w:r w:rsidRPr="002528C1">
              <w:rPr>
                <w:sz w:val="20"/>
                <w:szCs w:val="20"/>
              </w:rPr>
              <w:t>Session created, redirect to home</w:t>
            </w:r>
          </w:p>
        </w:tc>
        <w:tc>
          <w:tcPr>
            <w:tcW w:w="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DB7132" w14:textId="77777777" w:rsidR="00A94351" w:rsidRPr="002528C1" w:rsidRDefault="002B5080" w:rsidP="00687F9C">
            <w:pPr>
              <w:jc w:val="both"/>
              <w:rPr>
                <w:sz w:val="20"/>
                <w:szCs w:val="20"/>
              </w:rPr>
            </w:pPr>
            <w:r w:rsidRPr="002528C1">
              <w:rPr>
                <w:sz w:val="20"/>
                <w:szCs w:val="20"/>
              </w:rPr>
              <w:t>PASS</w:t>
            </w:r>
          </w:p>
        </w:tc>
      </w:tr>
      <w:tr w:rsidR="00A94351" w:rsidRPr="002528C1" w14:paraId="1B1679CE" w14:textId="77777777" w:rsidTr="002528C1">
        <w:trPr>
          <w:trHeight w:val="307"/>
        </w:trPr>
        <w:tc>
          <w:tcPr>
            <w:tcW w:w="9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EE63F" w14:textId="77777777" w:rsidR="00A94351" w:rsidRPr="002528C1" w:rsidRDefault="002B5080" w:rsidP="00687F9C">
            <w:pPr>
              <w:jc w:val="both"/>
              <w:rPr>
                <w:sz w:val="20"/>
                <w:szCs w:val="20"/>
              </w:rPr>
            </w:pPr>
            <w:r w:rsidRPr="002528C1">
              <w:rPr>
                <w:sz w:val="20"/>
                <w:szCs w:val="20"/>
              </w:rPr>
              <w:t>TC004</w:t>
            </w:r>
          </w:p>
        </w:tc>
        <w:tc>
          <w:tcPr>
            <w:tcW w:w="1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3DC40" w14:textId="77777777" w:rsidR="00A94351" w:rsidRPr="002528C1" w:rsidRDefault="002B5080" w:rsidP="00687F9C">
            <w:pPr>
              <w:jc w:val="both"/>
              <w:rPr>
                <w:sz w:val="20"/>
                <w:szCs w:val="20"/>
              </w:rPr>
            </w:pPr>
            <w:r w:rsidRPr="002528C1">
              <w:rPr>
                <w:sz w:val="20"/>
                <w:szCs w:val="20"/>
              </w:rPr>
              <w:t>Auth</w:t>
            </w:r>
          </w:p>
        </w:tc>
        <w:tc>
          <w:tcPr>
            <w:tcW w:w="2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5432A" w14:textId="77777777" w:rsidR="00A94351" w:rsidRPr="002528C1" w:rsidRDefault="002B5080" w:rsidP="00687F9C">
            <w:pPr>
              <w:jc w:val="both"/>
              <w:rPr>
                <w:sz w:val="20"/>
                <w:szCs w:val="20"/>
              </w:rPr>
            </w:pPr>
            <w:r w:rsidRPr="002528C1">
              <w:rPr>
                <w:sz w:val="20"/>
                <w:szCs w:val="20"/>
              </w:rPr>
              <w:t>Login with wrong password</w:t>
            </w:r>
          </w:p>
        </w:tc>
        <w:tc>
          <w:tcPr>
            <w:tcW w:w="24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E79C6" w14:textId="77777777" w:rsidR="00A94351" w:rsidRPr="002528C1" w:rsidRDefault="002B5080" w:rsidP="00687F9C">
            <w:pPr>
              <w:jc w:val="both"/>
              <w:rPr>
                <w:sz w:val="20"/>
                <w:szCs w:val="20"/>
              </w:rPr>
            </w:pPr>
            <w:r w:rsidRPr="002528C1">
              <w:rPr>
                <w:sz w:val="20"/>
                <w:szCs w:val="20"/>
              </w:rPr>
              <w:t>Error: Invalid credentials</w:t>
            </w:r>
          </w:p>
        </w:tc>
        <w:tc>
          <w:tcPr>
            <w:tcW w:w="19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280C3" w14:textId="77777777" w:rsidR="00A94351" w:rsidRPr="002528C1" w:rsidRDefault="002B5080" w:rsidP="00687F9C">
            <w:pPr>
              <w:jc w:val="both"/>
              <w:rPr>
                <w:sz w:val="20"/>
                <w:szCs w:val="20"/>
              </w:rPr>
            </w:pPr>
            <w:r w:rsidRPr="002528C1">
              <w:rPr>
                <w:sz w:val="20"/>
                <w:szCs w:val="20"/>
              </w:rPr>
              <w:t>Error: Invalid credentials</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29EE4" w14:textId="77777777" w:rsidR="00A94351" w:rsidRPr="002528C1" w:rsidRDefault="002B5080" w:rsidP="00687F9C">
            <w:pPr>
              <w:jc w:val="both"/>
              <w:rPr>
                <w:sz w:val="20"/>
                <w:szCs w:val="20"/>
              </w:rPr>
            </w:pPr>
            <w:r w:rsidRPr="002528C1">
              <w:rPr>
                <w:sz w:val="20"/>
                <w:szCs w:val="20"/>
              </w:rPr>
              <w:t>PASS</w:t>
            </w:r>
          </w:p>
        </w:tc>
      </w:tr>
      <w:tr w:rsidR="00A94351" w:rsidRPr="002528C1" w14:paraId="709024F9" w14:textId="77777777" w:rsidTr="002528C1">
        <w:trPr>
          <w:trHeight w:val="307"/>
        </w:trPr>
        <w:tc>
          <w:tcPr>
            <w:tcW w:w="9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4B99AB" w14:textId="77777777" w:rsidR="00A94351" w:rsidRPr="002528C1" w:rsidRDefault="002B5080" w:rsidP="00687F9C">
            <w:pPr>
              <w:jc w:val="both"/>
              <w:rPr>
                <w:sz w:val="20"/>
                <w:szCs w:val="20"/>
              </w:rPr>
            </w:pPr>
            <w:r w:rsidRPr="002528C1">
              <w:rPr>
                <w:sz w:val="20"/>
                <w:szCs w:val="20"/>
              </w:rPr>
              <w:t>TC005</w:t>
            </w:r>
          </w:p>
        </w:tc>
        <w:tc>
          <w:tcPr>
            <w:tcW w:w="10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531A0D" w14:textId="77777777" w:rsidR="00A94351" w:rsidRPr="002528C1" w:rsidRDefault="002B5080" w:rsidP="00687F9C">
            <w:pPr>
              <w:jc w:val="both"/>
              <w:rPr>
                <w:sz w:val="20"/>
                <w:szCs w:val="20"/>
              </w:rPr>
            </w:pPr>
            <w:r w:rsidRPr="002528C1">
              <w:rPr>
                <w:sz w:val="20"/>
                <w:szCs w:val="20"/>
              </w:rPr>
              <w:t>Cart</w:t>
            </w:r>
          </w:p>
        </w:tc>
        <w:tc>
          <w:tcPr>
            <w:tcW w:w="207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1B31E6" w14:textId="77777777" w:rsidR="00A94351" w:rsidRPr="002528C1" w:rsidRDefault="002B5080" w:rsidP="00687F9C">
            <w:pPr>
              <w:jc w:val="both"/>
              <w:rPr>
                <w:sz w:val="20"/>
                <w:szCs w:val="20"/>
              </w:rPr>
            </w:pPr>
            <w:r w:rsidRPr="002528C1">
              <w:rPr>
                <w:sz w:val="20"/>
                <w:szCs w:val="20"/>
              </w:rPr>
              <w:t>Add new item to cart</w:t>
            </w:r>
          </w:p>
        </w:tc>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5621D7" w14:textId="77777777" w:rsidR="00A94351" w:rsidRPr="002528C1" w:rsidRDefault="002B5080" w:rsidP="00687F9C">
            <w:pPr>
              <w:jc w:val="both"/>
              <w:rPr>
                <w:sz w:val="20"/>
                <w:szCs w:val="20"/>
              </w:rPr>
            </w:pPr>
            <w:r w:rsidRPr="002528C1">
              <w:rPr>
                <w:sz w:val="20"/>
                <w:szCs w:val="20"/>
              </w:rPr>
              <w:t>Item added with quantity 1</w:t>
            </w:r>
          </w:p>
        </w:tc>
        <w:tc>
          <w:tcPr>
            <w:tcW w:w="192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5D1469" w14:textId="77777777" w:rsidR="00A94351" w:rsidRPr="002528C1" w:rsidRDefault="002B5080" w:rsidP="00687F9C">
            <w:pPr>
              <w:jc w:val="both"/>
              <w:rPr>
                <w:sz w:val="20"/>
                <w:szCs w:val="20"/>
              </w:rPr>
            </w:pPr>
            <w:r w:rsidRPr="002528C1">
              <w:rPr>
                <w:sz w:val="20"/>
                <w:szCs w:val="20"/>
              </w:rPr>
              <w:t>Item added with quantity 1</w:t>
            </w:r>
          </w:p>
        </w:tc>
        <w:tc>
          <w:tcPr>
            <w:tcW w:w="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E50225" w14:textId="77777777" w:rsidR="00A94351" w:rsidRPr="002528C1" w:rsidRDefault="002B5080" w:rsidP="00687F9C">
            <w:pPr>
              <w:jc w:val="both"/>
              <w:rPr>
                <w:sz w:val="20"/>
                <w:szCs w:val="20"/>
              </w:rPr>
            </w:pPr>
            <w:r w:rsidRPr="002528C1">
              <w:rPr>
                <w:sz w:val="20"/>
                <w:szCs w:val="20"/>
              </w:rPr>
              <w:t>PASS</w:t>
            </w:r>
          </w:p>
        </w:tc>
      </w:tr>
      <w:tr w:rsidR="00A94351" w:rsidRPr="002528C1" w14:paraId="14DDD25C" w14:textId="77777777" w:rsidTr="002528C1">
        <w:trPr>
          <w:trHeight w:val="307"/>
        </w:trPr>
        <w:tc>
          <w:tcPr>
            <w:tcW w:w="9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754FF" w14:textId="77777777" w:rsidR="00A94351" w:rsidRPr="002528C1" w:rsidRDefault="002B5080" w:rsidP="00687F9C">
            <w:pPr>
              <w:jc w:val="both"/>
              <w:rPr>
                <w:sz w:val="20"/>
                <w:szCs w:val="20"/>
              </w:rPr>
            </w:pPr>
            <w:r w:rsidRPr="002528C1">
              <w:rPr>
                <w:sz w:val="20"/>
                <w:szCs w:val="20"/>
              </w:rPr>
              <w:t>TC006</w:t>
            </w:r>
          </w:p>
        </w:tc>
        <w:tc>
          <w:tcPr>
            <w:tcW w:w="1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4B43F" w14:textId="77777777" w:rsidR="00A94351" w:rsidRPr="002528C1" w:rsidRDefault="002B5080" w:rsidP="00687F9C">
            <w:pPr>
              <w:jc w:val="both"/>
              <w:rPr>
                <w:sz w:val="20"/>
                <w:szCs w:val="20"/>
              </w:rPr>
            </w:pPr>
            <w:r w:rsidRPr="002528C1">
              <w:rPr>
                <w:sz w:val="20"/>
                <w:szCs w:val="20"/>
              </w:rPr>
              <w:t>Cart</w:t>
            </w:r>
          </w:p>
        </w:tc>
        <w:tc>
          <w:tcPr>
            <w:tcW w:w="2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3A728" w14:textId="77777777" w:rsidR="00A94351" w:rsidRPr="002528C1" w:rsidRDefault="002B5080" w:rsidP="00687F9C">
            <w:pPr>
              <w:jc w:val="both"/>
              <w:rPr>
                <w:sz w:val="20"/>
                <w:szCs w:val="20"/>
              </w:rPr>
            </w:pPr>
            <w:r w:rsidRPr="002528C1">
              <w:rPr>
                <w:sz w:val="20"/>
                <w:szCs w:val="20"/>
              </w:rPr>
              <w:t>Add existing item to cart</w:t>
            </w:r>
          </w:p>
        </w:tc>
        <w:tc>
          <w:tcPr>
            <w:tcW w:w="24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0944E" w14:textId="77777777" w:rsidR="00A94351" w:rsidRPr="002528C1" w:rsidRDefault="002B5080" w:rsidP="00687F9C">
            <w:pPr>
              <w:jc w:val="both"/>
              <w:rPr>
                <w:sz w:val="20"/>
                <w:szCs w:val="20"/>
              </w:rPr>
            </w:pPr>
            <w:r w:rsidRPr="002528C1">
              <w:rPr>
                <w:sz w:val="20"/>
                <w:szCs w:val="20"/>
              </w:rPr>
              <w:t>Quantity incremented by 1</w:t>
            </w:r>
          </w:p>
        </w:tc>
        <w:tc>
          <w:tcPr>
            <w:tcW w:w="19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647F4" w14:textId="77777777" w:rsidR="00A94351" w:rsidRPr="002528C1" w:rsidRDefault="002B5080" w:rsidP="00687F9C">
            <w:pPr>
              <w:jc w:val="both"/>
              <w:rPr>
                <w:sz w:val="20"/>
                <w:szCs w:val="20"/>
              </w:rPr>
            </w:pPr>
            <w:r w:rsidRPr="002528C1">
              <w:rPr>
                <w:sz w:val="20"/>
                <w:szCs w:val="20"/>
              </w:rPr>
              <w:t>Quantity incremented by 1</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350C0" w14:textId="77777777" w:rsidR="00A94351" w:rsidRPr="002528C1" w:rsidRDefault="002B5080" w:rsidP="00687F9C">
            <w:pPr>
              <w:jc w:val="both"/>
              <w:rPr>
                <w:sz w:val="20"/>
                <w:szCs w:val="20"/>
              </w:rPr>
            </w:pPr>
            <w:r w:rsidRPr="002528C1">
              <w:rPr>
                <w:sz w:val="20"/>
                <w:szCs w:val="20"/>
              </w:rPr>
              <w:t>PASS</w:t>
            </w:r>
          </w:p>
        </w:tc>
      </w:tr>
      <w:tr w:rsidR="00A94351" w:rsidRPr="002528C1" w14:paraId="7B4D5A6A" w14:textId="77777777" w:rsidTr="002528C1">
        <w:trPr>
          <w:trHeight w:val="307"/>
        </w:trPr>
        <w:tc>
          <w:tcPr>
            <w:tcW w:w="9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DBC999" w14:textId="77777777" w:rsidR="00A94351" w:rsidRPr="002528C1" w:rsidRDefault="002B5080" w:rsidP="00687F9C">
            <w:pPr>
              <w:jc w:val="both"/>
              <w:rPr>
                <w:sz w:val="20"/>
                <w:szCs w:val="20"/>
              </w:rPr>
            </w:pPr>
            <w:r w:rsidRPr="002528C1">
              <w:rPr>
                <w:sz w:val="20"/>
                <w:szCs w:val="20"/>
              </w:rPr>
              <w:t>TC007</w:t>
            </w:r>
          </w:p>
        </w:tc>
        <w:tc>
          <w:tcPr>
            <w:tcW w:w="10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D1B292" w14:textId="77777777" w:rsidR="00A94351" w:rsidRPr="002528C1" w:rsidRDefault="002B5080" w:rsidP="00687F9C">
            <w:pPr>
              <w:jc w:val="both"/>
              <w:rPr>
                <w:sz w:val="20"/>
                <w:szCs w:val="20"/>
              </w:rPr>
            </w:pPr>
            <w:r w:rsidRPr="002528C1">
              <w:rPr>
                <w:sz w:val="20"/>
                <w:szCs w:val="20"/>
              </w:rPr>
              <w:t>Cart</w:t>
            </w:r>
          </w:p>
        </w:tc>
        <w:tc>
          <w:tcPr>
            <w:tcW w:w="207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BC6987" w14:textId="77777777" w:rsidR="00A94351" w:rsidRPr="002528C1" w:rsidRDefault="002B5080" w:rsidP="00687F9C">
            <w:pPr>
              <w:jc w:val="both"/>
              <w:rPr>
                <w:sz w:val="20"/>
                <w:szCs w:val="20"/>
              </w:rPr>
            </w:pPr>
            <w:r w:rsidRPr="002528C1">
              <w:rPr>
                <w:sz w:val="20"/>
                <w:szCs w:val="20"/>
              </w:rPr>
              <w:t>Remove item from cart</w:t>
            </w:r>
          </w:p>
        </w:tc>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291564" w14:textId="77777777" w:rsidR="00A94351" w:rsidRPr="002528C1" w:rsidRDefault="002B5080" w:rsidP="00687F9C">
            <w:pPr>
              <w:jc w:val="both"/>
              <w:rPr>
                <w:sz w:val="20"/>
                <w:szCs w:val="20"/>
              </w:rPr>
            </w:pPr>
            <w:r w:rsidRPr="002528C1">
              <w:rPr>
                <w:sz w:val="20"/>
                <w:szCs w:val="20"/>
              </w:rPr>
              <w:t>Item removed from cart</w:t>
            </w:r>
          </w:p>
        </w:tc>
        <w:tc>
          <w:tcPr>
            <w:tcW w:w="192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2683C1" w14:textId="77777777" w:rsidR="00A94351" w:rsidRPr="002528C1" w:rsidRDefault="002B5080" w:rsidP="00687F9C">
            <w:pPr>
              <w:jc w:val="both"/>
              <w:rPr>
                <w:sz w:val="20"/>
                <w:szCs w:val="20"/>
              </w:rPr>
            </w:pPr>
            <w:r w:rsidRPr="002528C1">
              <w:rPr>
                <w:sz w:val="20"/>
                <w:szCs w:val="20"/>
              </w:rPr>
              <w:t>Item removed from cart</w:t>
            </w:r>
          </w:p>
        </w:tc>
        <w:tc>
          <w:tcPr>
            <w:tcW w:w="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996891" w14:textId="77777777" w:rsidR="00A94351" w:rsidRPr="002528C1" w:rsidRDefault="002B5080" w:rsidP="00687F9C">
            <w:pPr>
              <w:jc w:val="both"/>
              <w:rPr>
                <w:sz w:val="20"/>
                <w:szCs w:val="20"/>
              </w:rPr>
            </w:pPr>
            <w:r w:rsidRPr="002528C1">
              <w:rPr>
                <w:sz w:val="20"/>
                <w:szCs w:val="20"/>
              </w:rPr>
              <w:t>PASS</w:t>
            </w:r>
          </w:p>
        </w:tc>
      </w:tr>
      <w:tr w:rsidR="00A94351" w:rsidRPr="002528C1" w14:paraId="17EB1C34" w14:textId="77777777" w:rsidTr="002528C1">
        <w:trPr>
          <w:trHeight w:val="302"/>
        </w:trPr>
        <w:tc>
          <w:tcPr>
            <w:tcW w:w="9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2893F" w14:textId="77777777" w:rsidR="00A94351" w:rsidRPr="002528C1" w:rsidRDefault="002B5080" w:rsidP="00687F9C">
            <w:pPr>
              <w:jc w:val="both"/>
              <w:rPr>
                <w:sz w:val="20"/>
                <w:szCs w:val="20"/>
              </w:rPr>
            </w:pPr>
            <w:r w:rsidRPr="002528C1">
              <w:rPr>
                <w:sz w:val="20"/>
                <w:szCs w:val="20"/>
              </w:rPr>
              <w:t>TC008</w:t>
            </w:r>
          </w:p>
        </w:tc>
        <w:tc>
          <w:tcPr>
            <w:tcW w:w="1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80FBA" w14:textId="77777777" w:rsidR="00A94351" w:rsidRPr="002528C1" w:rsidRDefault="002B5080" w:rsidP="00687F9C">
            <w:pPr>
              <w:jc w:val="both"/>
              <w:rPr>
                <w:sz w:val="20"/>
                <w:szCs w:val="20"/>
              </w:rPr>
            </w:pPr>
            <w:r w:rsidRPr="002528C1">
              <w:rPr>
                <w:sz w:val="20"/>
                <w:szCs w:val="20"/>
              </w:rPr>
              <w:t>Order</w:t>
            </w:r>
          </w:p>
        </w:tc>
        <w:tc>
          <w:tcPr>
            <w:tcW w:w="2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0243E" w14:textId="77777777" w:rsidR="00A94351" w:rsidRPr="002528C1" w:rsidRDefault="002B5080" w:rsidP="00687F9C">
            <w:pPr>
              <w:jc w:val="both"/>
              <w:rPr>
                <w:sz w:val="20"/>
                <w:szCs w:val="20"/>
              </w:rPr>
            </w:pPr>
            <w:r w:rsidRPr="002528C1">
              <w:rPr>
                <w:sz w:val="20"/>
                <w:szCs w:val="20"/>
              </w:rPr>
              <w:t>Place order with valid data</w:t>
            </w:r>
          </w:p>
        </w:tc>
        <w:tc>
          <w:tcPr>
            <w:tcW w:w="24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B37EA" w14:textId="77777777" w:rsidR="00A94351" w:rsidRPr="002528C1" w:rsidRDefault="002B5080" w:rsidP="00687F9C">
            <w:pPr>
              <w:jc w:val="both"/>
              <w:rPr>
                <w:sz w:val="20"/>
                <w:szCs w:val="20"/>
              </w:rPr>
            </w:pPr>
            <w:r w:rsidRPr="002528C1">
              <w:rPr>
                <w:sz w:val="20"/>
                <w:szCs w:val="20"/>
              </w:rPr>
              <w:t>Order created successfully</w:t>
            </w:r>
          </w:p>
        </w:tc>
        <w:tc>
          <w:tcPr>
            <w:tcW w:w="19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CDA3B" w14:textId="77777777" w:rsidR="00A94351" w:rsidRPr="002528C1" w:rsidRDefault="002B5080" w:rsidP="00687F9C">
            <w:pPr>
              <w:jc w:val="both"/>
              <w:rPr>
                <w:sz w:val="20"/>
                <w:szCs w:val="20"/>
              </w:rPr>
            </w:pPr>
            <w:r w:rsidRPr="002528C1">
              <w:rPr>
                <w:sz w:val="20"/>
                <w:szCs w:val="20"/>
              </w:rPr>
              <w:t>Order created successfully</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CFB8C" w14:textId="77777777" w:rsidR="00A94351" w:rsidRPr="002528C1" w:rsidRDefault="002B5080" w:rsidP="00687F9C">
            <w:pPr>
              <w:jc w:val="both"/>
              <w:rPr>
                <w:sz w:val="20"/>
                <w:szCs w:val="20"/>
              </w:rPr>
            </w:pPr>
            <w:r w:rsidRPr="002528C1">
              <w:rPr>
                <w:sz w:val="20"/>
                <w:szCs w:val="20"/>
              </w:rPr>
              <w:t>PASS</w:t>
            </w:r>
          </w:p>
        </w:tc>
      </w:tr>
      <w:tr w:rsidR="00A94351" w:rsidRPr="002528C1" w14:paraId="3BE199F2" w14:textId="77777777" w:rsidTr="002528C1">
        <w:trPr>
          <w:trHeight w:val="307"/>
        </w:trPr>
        <w:tc>
          <w:tcPr>
            <w:tcW w:w="9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A5B169" w14:textId="77777777" w:rsidR="00A94351" w:rsidRPr="002528C1" w:rsidRDefault="002B5080" w:rsidP="00687F9C">
            <w:pPr>
              <w:jc w:val="both"/>
              <w:rPr>
                <w:sz w:val="20"/>
                <w:szCs w:val="20"/>
              </w:rPr>
            </w:pPr>
            <w:r w:rsidRPr="002528C1">
              <w:rPr>
                <w:sz w:val="20"/>
                <w:szCs w:val="20"/>
              </w:rPr>
              <w:t>TC009</w:t>
            </w:r>
          </w:p>
        </w:tc>
        <w:tc>
          <w:tcPr>
            <w:tcW w:w="10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93DDAA" w14:textId="77777777" w:rsidR="00A94351" w:rsidRPr="002528C1" w:rsidRDefault="002B5080" w:rsidP="00687F9C">
            <w:pPr>
              <w:jc w:val="both"/>
              <w:rPr>
                <w:sz w:val="20"/>
                <w:szCs w:val="20"/>
              </w:rPr>
            </w:pPr>
            <w:r w:rsidRPr="002528C1">
              <w:rPr>
                <w:sz w:val="20"/>
                <w:szCs w:val="20"/>
              </w:rPr>
              <w:t>Menu</w:t>
            </w:r>
          </w:p>
        </w:tc>
        <w:tc>
          <w:tcPr>
            <w:tcW w:w="207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AB9867" w14:textId="77777777" w:rsidR="00A94351" w:rsidRPr="002528C1" w:rsidRDefault="002B5080" w:rsidP="00687F9C">
            <w:pPr>
              <w:jc w:val="both"/>
              <w:rPr>
                <w:sz w:val="20"/>
                <w:szCs w:val="20"/>
              </w:rPr>
            </w:pPr>
            <w:r w:rsidRPr="002528C1">
              <w:rPr>
                <w:sz w:val="20"/>
                <w:szCs w:val="20"/>
              </w:rPr>
              <w:t>Fetch menu by category</w:t>
            </w:r>
          </w:p>
        </w:tc>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02727F" w14:textId="77777777" w:rsidR="00A94351" w:rsidRPr="002528C1" w:rsidRDefault="002B5080" w:rsidP="00687F9C">
            <w:pPr>
              <w:jc w:val="both"/>
              <w:rPr>
                <w:sz w:val="20"/>
                <w:szCs w:val="20"/>
              </w:rPr>
            </w:pPr>
            <w:r w:rsidRPr="002528C1">
              <w:rPr>
                <w:sz w:val="20"/>
                <w:szCs w:val="20"/>
              </w:rPr>
              <w:t>Returns items in category</w:t>
            </w:r>
          </w:p>
        </w:tc>
        <w:tc>
          <w:tcPr>
            <w:tcW w:w="192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EF4C21" w14:textId="77777777" w:rsidR="00A94351" w:rsidRPr="002528C1" w:rsidRDefault="002B5080" w:rsidP="00687F9C">
            <w:pPr>
              <w:jc w:val="both"/>
              <w:rPr>
                <w:sz w:val="20"/>
                <w:szCs w:val="20"/>
              </w:rPr>
            </w:pPr>
            <w:r w:rsidRPr="002528C1">
              <w:rPr>
                <w:sz w:val="20"/>
                <w:szCs w:val="20"/>
              </w:rPr>
              <w:t>Returns items in category</w:t>
            </w:r>
          </w:p>
        </w:tc>
        <w:tc>
          <w:tcPr>
            <w:tcW w:w="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48473C" w14:textId="77777777" w:rsidR="00A94351" w:rsidRPr="002528C1" w:rsidRDefault="002B5080" w:rsidP="00687F9C">
            <w:pPr>
              <w:jc w:val="both"/>
              <w:rPr>
                <w:sz w:val="20"/>
                <w:szCs w:val="20"/>
              </w:rPr>
            </w:pPr>
            <w:r w:rsidRPr="002528C1">
              <w:rPr>
                <w:sz w:val="20"/>
                <w:szCs w:val="20"/>
              </w:rPr>
              <w:t>PASS</w:t>
            </w:r>
          </w:p>
        </w:tc>
      </w:tr>
      <w:tr w:rsidR="00A94351" w:rsidRPr="002528C1" w14:paraId="3C4EE097" w14:textId="77777777" w:rsidTr="002528C1">
        <w:trPr>
          <w:trHeight w:val="307"/>
        </w:trPr>
        <w:tc>
          <w:tcPr>
            <w:tcW w:w="9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BA7E3" w14:textId="77777777" w:rsidR="00A94351" w:rsidRPr="002528C1" w:rsidRDefault="002B5080" w:rsidP="00687F9C">
            <w:pPr>
              <w:jc w:val="both"/>
              <w:rPr>
                <w:sz w:val="20"/>
                <w:szCs w:val="20"/>
              </w:rPr>
            </w:pPr>
            <w:r w:rsidRPr="002528C1">
              <w:rPr>
                <w:sz w:val="20"/>
                <w:szCs w:val="20"/>
              </w:rPr>
              <w:t>TC010</w:t>
            </w:r>
          </w:p>
        </w:tc>
        <w:tc>
          <w:tcPr>
            <w:tcW w:w="1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49A89" w14:textId="77777777" w:rsidR="00A94351" w:rsidRPr="002528C1" w:rsidRDefault="002B5080" w:rsidP="00687F9C">
            <w:pPr>
              <w:jc w:val="both"/>
              <w:rPr>
                <w:sz w:val="20"/>
                <w:szCs w:val="20"/>
              </w:rPr>
            </w:pPr>
            <w:r w:rsidRPr="002528C1">
              <w:rPr>
                <w:sz w:val="20"/>
                <w:szCs w:val="20"/>
              </w:rPr>
              <w:t>Admin</w:t>
            </w:r>
          </w:p>
        </w:tc>
        <w:tc>
          <w:tcPr>
            <w:tcW w:w="2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96942" w14:textId="77777777" w:rsidR="00A94351" w:rsidRPr="002528C1" w:rsidRDefault="002B5080" w:rsidP="00687F9C">
            <w:pPr>
              <w:jc w:val="both"/>
              <w:rPr>
                <w:sz w:val="20"/>
                <w:szCs w:val="20"/>
              </w:rPr>
            </w:pPr>
            <w:r w:rsidRPr="002528C1">
              <w:rPr>
                <w:sz w:val="20"/>
                <w:szCs w:val="20"/>
              </w:rPr>
              <w:t>Update order status</w:t>
            </w:r>
          </w:p>
        </w:tc>
        <w:tc>
          <w:tcPr>
            <w:tcW w:w="24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813F8" w14:textId="77777777" w:rsidR="00A94351" w:rsidRPr="002528C1" w:rsidRDefault="002B5080" w:rsidP="00687F9C">
            <w:pPr>
              <w:jc w:val="both"/>
              <w:rPr>
                <w:sz w:val="20"/>
                <w:szCs w:val="20"/>
              </w:rPr>
            </w:pPr>
            <w:r w:rsidRPr="002528C1">
              <w:rPr>
                <w:sz w:val="20"/>
                <w:szCs w:val="20"/>
              </w:rPr>
              <w:t>Status updated in database</w:t>
            </w:r>
          </w:p>
        </w:tc>
        <w:tc>
          <w:tcPr>
            <w:tcW w:w="19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2E8D6" w14:textId="77777777" w:rsidR="00A94351" w:rsidRPr="002528C1" w:rsidRDefault="002B5080" w:rsidP="00687F9C">
            <w:pPr>
              <w:jc w:val="both"/>
              <w:rPr>
                <w:sz w:val="20"/>
                <w:szCs w:val="20"/>
              </w:rPr>
            </w:pPr>
            <w:r w:rsidRPr="002528C1">
              <w:rPr>
                <w:sz w:val="20"/>
                <w:szCs w:val="20"/>
              </w:rPr>
              <w:t>Status updated in database</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B281D" w14:textId="77777777" w:rsidR="00A94351" w:rsidRPr="002528C1" w:rsidRDefault="002B5080" w:rsidP="00687F9C">
            <w:pPr>
              <w:jc w:val="both"/>
              <w:rPr>
                <w:sz w:val="20"/>
                <w:szCs w:val="20"/>
              </w:rPr>
            </w:pPr>
            <w:r w:rsidRPr="002528C1">
              <w:rPr>
                <w:sz w:val="20"/>
                <w:szCs w:val="20"/>
              </w:rPr>
              <w:t>PASS</w:t>
            </w:r>
          </w:p>
        </w:tc>
      </w:tr>
    </w:tbl>
    <w:p w14:paraId="390AC4AB" w14:textId="77777777" w:rsidR="00A94351" w:rsidRPr="003E72F4" w:rsidRDefault="00A94351" w:rsidP="00687F9C">
      <w:pPr>
        <w:spacing w:before="80" w:after="80"/>
        <w:jc w:val="both"/>
      </w:pPr>
    </w:p>
    <w:p w14:paraId="6D27965B" w14:textId="77777777" w:rsidR="00A94351" w:rsidRPr="003E72F4" w:rsidRDefault="002B5080" w:rsidP="00687F9C">
      <w:pPr>
        <w:pStyle w:val="Heading2"/>
        <w:jc w:val="both"/>
        <w:rPr>
          <w:color w:val="auto"/>
        </w:rPr>
      </w:pPr>
      <w:r w:rsidRPr="003E72F4">
        <w:rPr>
          <w:color w:val="auto"/>
        </w:rPr>
        <w:t>5.3 Integration Testing</w:t>
      </w:r>
    </w:p>
    <w:p w14:paraId="22C010C7" w14:textId="77777777" w:rsidR="00A94351" w:rsidRPr="003E72F4" w:rsidRDefault="002B5080" w:rsidP="00687F9C">
      <w:pPr>
        <w:spacing w:before="120" w:after="120"/>
        <w:jc w:val="both"/>
      </w:pPr>
      <w:r w:rsidRPr="003E72F4">
        <w:t>Integration tests verified the interaction between different system components:</w:t>
      </w:r>
    </w:p>
    <w:p w14:paraId="3D50758A" w14:textId="1E71353F" w:rsidR="00A94351" w:rsidRPr="003E72F4" w:rsidRDefault="002B5080" w:rsidP="00A65D74">
      <w:pPr>
        <w:pStyle w:val="ListParagraph"/>
        <w:spacing w:before="80" w:after="80"/>
        <w:ind w:left="720"/>
        <w:jc w:val="both"/>
      </w:pPr>
      <w:r w:rsidRPr="003E72F4">
        <w:t>Frontend-Backend Integration: Verified that AJAX calls from the frontend correctly communicate with the PHP backend and receive proper JSON responses.</w:t>
      </w:r>
    </w:p>
    <w:p w14:paraId="52BA0167" w14:textId="77777777" w:rsidR="00A94351" w:rsidRPr="003E72F4" w:rsidRDefault="002B5080" w:rsidP="00A65D74">
      <w:pPr>
        <w:pStyle w:val="ListParagraph"/>
        <w:spacing w:before="80" w:after="80"/>
        <w:ind w:left="720"/>
        <w:jc w:val="both"/>
      </w:pPr>
      <w:r w:rsidRPr="003E72F4">
        <w:t>Backend-Database Integration: Verified that all database queries execute correctly and return expected data.</w:t>
      </w:r>
    </w:p>
    <w:p w14:paraId="44D4B731" w14:textId="77777777" w:rsidR="00A94351" w:rsidRPr="003E72F4" w:rsidRDefault="002B5080" w:rsidP="00A65D74">
      <w:pPr>
        <w:pStyle w:val="ListParagraph"/>
        <w:spacing w:before="80" w:after="80"/>
        <w:ind w:left="720"/>
        <w:jc w:val="both"/>
      </w:pPr>
      <w:r w:rsidRPr="003E72F4">
        <w:t>Payment Gateway Integration: Tested the complete payment flow using Razorpay's test mode with sample card numbers.</w:t>
      </w:r>
    </w:p>
    <w:p w14:paraId="2F84A66C" w14:textId="77777777" w:rsidR="00A94351" w:rsidRPr="003E72F4" w:rsidRDefault="002B5080" w:rsidP="00A65D74">
      <w:pPr>
        <w:pStyle w:val="ListParagraph"/>
        <w:spacing w:before="80" w:after="80"/>
        <w:ind w:left="720"/>
        <w:jc w:val="both"/>
      </w:pPr>
      <w:r w:rsidRPr="003E72F4">
        <w:t>Email Integration: Verified that order confirmation emails are sent correctly with proper content and formatting.</w:t>
      </w:r>
    </w:p>
    <w:p w14:paraId="60499DD4" w14:textId="77777777" w:rsidR="00C24801" w:rsidRPr="003E72F4" w:rsidRDefault="00C24801" w:rsidP="00687F9C">
      <w:pPr>
        <w:pStyle w:val="ListParagraph"/>
        <w:spacing w:before="80" w:after="80"/>
        <w:ind w:left="720"/>
        <w:jc w:val="both"/>
      </w:pPr>
    </w:p>
    <w:p w14:paraId="0EF14BFD" w14:textId="77777777" w:rsidR="00A94351" w:rsidRPr="003E72F4" w:rsidRDefault="00A94351" w:rsidP="00687F9C">
      <w:pPr>
        <w:spacing w:before="80" w:after="80"/>
        <w:jc w:val="both"/>
      </w:pPr>
    </w:p>
    <w:p w14:paraId="59FCD8B7" w14:textId="77777777" w:rsidR="00A94351" w:rsidRPr="003E72F4" w:rsidRDefault="002B5080" w:rsidP="00687F9C">
      <w:pPr>
        <w:pStyle w:val="Heading2"/>
        <w:jc w:val="both"/>
        <w:rPr>
          <w:color w:val="auto"/>
        </w:rPr>
      </w:pPr>
      <w:r w:rsidRPr="003E72F4">
        <w:rPr>
          <w:color w:val="auto"/>
        </w:rPr>
        <w:t>5.4 User Acceptance Testing</w:t>
      </w:r>
    </w:p>
    <w:p w14:paraId="5412B9F9" w14:textId="77777777" w:rsidR="00A94351" w:rsidRDefault="002B5080" w:rsidP="00687F9C">
      <w:pPr>
        <w:spacing w:before="120" w:after="120"/>
        <w:jc w:val="both"/>
      </w:pPr>
      <w:r w:rsidRPr="003E72F4">
        <w:t>Ten users (5 students, 3 faculty members, 2 staff) were given access to the system and asked to complete specific tasks. The following metrics were recorded:</w:t>
      </w:r>
    </w:p>
    <w:p w14:paraId="6B2141EB" w14:textId="77777777" w:rsidR="00687674" w:rsidRPr="003E72F4" w:rsidRDefault="00687674" w:rsidP="00687F9C">
      <w:pPr>
        <w:spacing w:before="120" w:after="120"/>
        <w:jc w:val="both"/>
      </w:pPr>
    </w:p>
    <w:p w14:paraId="6D7568F6" w14:textId="67CD74ED" w:rsidR="00A94351" w:rsidRPr="003E72F4" w:rsidRDefault="00687674" w:rsidP="00687674">
      <w:pPr>
        <w:spacing w:before="80" w:after="80"/>
        <w:jc w:val="center"/>
      </w:pPr>
      <w:r>
        <w:t>Table 5.2</w:t>
      </w:r>
      <w:r w:rsidR="00B935C1">
        <w:t xml:space="preserve"> (</w:t>
      </w:r>
      <w:r w:rsidR="00B935C1" w:rsidRPr="003E72F4">
        <w:t>User Acceptance Testing</w:t>
      </w:r>
      <w:r w:rsidR="00B935C1">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400"/>
        <w:gridCol w:w="3160"/>
      </w:tblGrid>
      <w:tr w:rsidR="00A94351" w:rsidRPr="003E72F4" w14:paraId="757D0592" w14:textId="77777777">
        <w:tc>
          <w:tcPr>
            <w:tcW w:w="3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C488799" w14:textId="77777777" w:rsidR="00A94351" w:rsidRPr="003E72F4" w:rsidRDefault="002B5080" w:rsidP="00687F9C">
            <w:pPr>
              <w:jc w:val="both"/>
            </w:pPr>
            <w:r w:rsidRPr="003E72F4">
              <w:rPr>
                <w:b/>
                <w:bCs/>
                <w:sz w:val="22"/>
                <w:szCs w:val="22"/>
              </w:rPr>
              <w:t>Task</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86D785" w14:textId="77777777" w:rsidR="00A94351" w:rsidRPr="003E72F4" w:rsidRDefault="002B5080" w:rsidP="00687F9C">
            <w:pPr>
              <w:jc w:val="both"/>
            </w:pPr>
            <w:r w:rsidRPr="003E72F4">
              <w:rPr>
                <w:b/>
                <w:bCs/>
                <w:sz w:val="22"/>
                <w:szCs w:val="22"/>
              </w:rPr>
              <w:t>Success Rate</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106C21C" w14:textId="77777777" w:rsidR="00A94351" w:rsidRPr="003E72F4" w:rsidRDefault="002B5080" w:rsidP="00687F9C">
            <w:pPr>
              <w:jc w:val="both"/>
            </w:pPr>
            <w:r w:rsidRPr="003E72F4">
              <w:rPr>
                <w:b/>
                <w:bCs/>
                <w:sz w:val="22"/>
                <w:szCs w:val="22"/>
              </w:rPr>
              <w:t>Avg. Time</w:t>
            </w:r>
          </w:p>
        </w:tc>
        <w:tc>
          <w:tcPr>
            <w:tcW w:w="3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B51A03D" w14:textId="77777777" w:rsidR="00A94351" w:rsidRPr="003E72F4" w:rsidRDefault="002B5080" w:rsidP="00687F9C">
            <w:pPr>
              <w:jc w:val="both"/>
            </w:pPr>
            <w:r w:rsidRPr="003E72F4">
              <w:rPr>
                <w:b/>
                <w:bCs/>
                <w:sz w:val="22"/>
                <w:szCs w:val="22"/>
              </w:rPr>
              <w:t>User Satisfaction (1-5)</w:t>
            </w:r>
          </w:p>
        </w:tc>
      </w:tr>
      <w:tr w:rsidR="00A94351" w:rsidRPr="003E72F4" w14:paraId="35FF8782"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4BA1D5" w14:textId="77777777" w:rsidR="00A94351" w:rsidRPr="003E72F4" w:rsidRDefault="002B5080" w:rsidP="00687F9C">
            <w:pPr>
              <w:jc w:val="both"/>
            </w:pPr>
            <w:r w:rsidRPr="003E72F4">
              <w:rPr>
                <w:sz w:val="22"/>
                <w:szCs w:val="22"/>
              </w:rPr>
              <w:t>Register a new account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8C4284" w14:textId="77777777" w:rsidR="00A94351" w:rsidRPr="003E72F4" w:rsidRDefault="002B5080" w:rsidP="00687F9C">
            <w:pPr>
              <w:jc w:val="both"/>
            </w:pPr>
            <w:r w:rsidRPr="003E72F4">
              <w:rPr>
                <w:sz w:val="22"/>
                <w:szCs w:val="22"/>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E0AF7F" w14:textId="77777777" w:rsidR="00A94351" w:rsidRPr="003E72F4" w:rsidRDefault="002B5080" w:rsidP="00687F9C">
            <w:pPr>
              <w:jc w:val="both"/>
            </w:pPr>
            <w:r w:rsidRPr="003E72F4">
              <w:rPr>
                <w:sz w:val="22"/>
                <w:szCs w:val="22"/>
              </w:rPr>
              <w:t>1 min 45 sec</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B98A68" w14:textId="77777777" w:rsidR="00A94351" w:rsidRPr="003E72F4" w:rsidRDefault="002B5080" w:rsidP="00687F9C">
            <w:pPr>
              <w:jc w:val="both"/>
            </w:pPr>
            <w:r w:rsidRPr="003E72F4">
              <w:rPr>
                <w:sz w:val="22"/>
                <w:szCs w:val="22"/>
              </w:rPr>
              <w:t>4.6</w:t>
            </w:r>
          </w:p>
        </w:tc>
      </w:tr>
      <w:tr w:rsidR="00A94351" w:rsidRPr="003E72F4" w14:paraId="350B40D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E43E5" w14:textId="77777777" w:rsidR="00A94351" w:rsidRPr="003E72F4" w:rsidRDefault="002B5080" w:rsidP="00687F9C">
            <w:pPr>
              <w:jc w:val="both"/>
            </w:pPr>
            <w:r w:rsidRPr="003E72F4">
              <w:rPr>
                <w:sz w:val="22"/>
                <w:szCs w:val="22"/>
              </w:rPr>
              <w:t>Browse menu and find a specific item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F6E7A" w14:textId="77777777" w:rsidR="00A94351" w:rsidRPr="003E72F4" w:rsidRDefault="002B5080" w:rsidP="00687F9C">
            <w:pPr>
              <w:jc w:val="both"/>
            </w:pPr>
            <w:r w:rsidRPr="003E72F4">
              <w:rPr>
                <w:sz w:val="22"/>
                <w:szCs w:val="22"/>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E0055" w14:textId="77777777" w:rsidR="00A94351" w:rsidRPr="003E72F4" w:rsidRDefault="002B5080" w:rsidP="00687F9C">
            <w:pPr>
              <w:jc w:val="both"/>
            </w:pPr>
            <w:r w:rsidRPr="003E72F4">
              <w:rPr>
                <w:sz w:val="22"/>
                <w:szCs w:val="22"/>
              </w:rPr>
              <w:t>45 sec</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F97B0" w14:textId="77777777" w:rsidR="00A94351" w:rsidRPr="003E72F4" w:rsidRDefault="002B5080" w:rsidP="00687F9C">
            <w:pPr>
              <w:jc w:val="both"/>
            </w:pPr>
            <w:r w:rsidRPr="003E72F4">
              <w:rPr>
                <w:sz w:val="22"/>
                <w:szCs w:val="22"/>
              </w:rPr>
              <w:t>4.7</w:t>
            </w:r>
          </w:p>
        </w:tc>
      </w:tr>
      <w:tr w:rsidR="00A94351" w:rsidRPr="003E72F4" w14:paraId="13A4D998"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C31C00" w14:textId="77777777" w:rsidR="00A94351" w:rsidRPr="003E72F4" w:rsidRDefault="002B5080" w:rsidP="00687F9C">
            <w:pPr>
              <w:jc w:val="both"/>
            </w:pPr>
            <w:r w:rsidRPr="003E72F4">
              <w:rPr>
                <w:sz w:val="22"/>
                <w:szCs w:val="22"/>
              </w:rPr>
              <w:t>Add 3 items to cart and review cart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15DFB3" w14:textId="77777777" w:rsidR="00A94351" w:rsidRPr="003E72F4" w:rsidRDefault="002B5080" w:rsidP="00687F9C">
            <w:pPr>
              <w:jc w:val="both"/>
            </w:pPr>
            <w:r w:rsidRPr="003E72F4">
              <w:rPr>
                <w:sz w:val="22"/>
                <w:szCs w:val="22"/>
              </w:rPr>
              <w:t>90%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33BC9A" w14:textId="77777777" w:rsidR="00A94351" w:rsidRPr="003E72F4" w:rsidRDefault="002B5080" w:rsidP="00687F9C">
            <w:pPr>
              <w:jc w:val="both"/>
            </w:pPr>
            <w:r w:rsidRPr="003E72F4">
              <w:rPr>
                <w:sz w:val="22"/>
                <w:szCs w:val="22"/>
              </w:rPr>
              <w:t>1 min 20 sec</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D75356" w14:textId="77777777" w:rsidR="00A94351" w:rsidRPr="003E72F4" w:rsidRDefault="002B5080" w:rsidP="00687F9C">
            <w:pPr>
              <w:jc w:val="both"/>
            </w:pPr>
            <w:r w:rsidRPr="003E72F4">
              <w:rPr>
                <w:sz w:val="22"/>
                <w:szCs w:val="22"/>
              </w:rPr>
              <w:t>4.4</w:t>
            </w:r>
          </w:p>
        </w:tc>
      </w:tr>
      <w:tr w:rsidR="00A94351" w:rsidRPr="003E72F4" w14:paraId="67DBF18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C5D68" w14:textId="77777777" w:rsidR="00A94351" w:rsidRPr="003E72F4" w:rsidRDefault="002B5080" w:rsidP="00687F9C">
            <w:pPr>
              <w:jc w:val="both"/>
            </w:pPr>
            <w:r w:rsidRPr="003E72F4">
              <w:rPr>
                <w:sz w:val="22"/>
                <w:szCs w:val="22"/>
              </w:rPr>
              <w:t>Complete checkout process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839AB" w14:textId="77777777" w:rsidR="00A94351" w:rsidRPr="003E72F4" w:rsidRDefault="002B5080" w:rsidP="00687F9C">
            <w:pPr>
              <w:jc w:val="both"/>
            </w:pPr>
            <w:r w:rsidRPr="003E72F4">
              <w:rPr>
                <w:sz w:val="22"/>
                <w:szCs w:val="22"/>
              </w:rPr>
              <w:t>85%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93BA0" w14:textId="77777777" w:rsidR="00A94351" w:rsidRPr="003E72F4" w:rsidRDefault="002B5080" w:rsidP="00687F9C">
            <w:pPr>
              <w:jc w:val="both"/>
            </w:pPr>
            <w:r w:rsidRPr="003E72F4">
              <w:rPr>
                <w:sz w:val="22"/>
                <w:szCs w:val="22"/>
              </w:rPr>
              <w:t>3 min 10 sec</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12F2E" w14:textId="77777777" w:rsidR="00A94351" w:rsidRPr="003E72F4" w:rsidRDefault="002B5080" w:rsidP="00687F9C">
            <w:pPr>
              <w:jc w:val="both"/>
            </w:pPr>
            <w:r w:rsidRPr="003E72F4">
              <w:rPr>
                <w:sz w:val="22"/>
                <w:szCs w:val="22"/>
              </w:rPr>
              <w:t>4.2</w:t>
            </w:r>
          </w:p>
        </w:tc>
      </w:tr>
      <w:tr w:rsidR="00A94351" w:rsidRPr="003E72F4" w14:paraId="6F2819BD"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CE48AB" w14:textId="77777777" w:rsidR="00A94351" w:rsidRPr="003E72F4" w:rsidRDefault="002B5080" w:rsidP="00687F9C">
            <w:pPr>
              <w:jc w:val="both"/>
            </w:pPr>
            <w:r w:rsidRPr="003E72F4">
              <w:rPr>
                <w:sz w:val="22"/>
                <w:szCs w:val="22"/>
              </w:rPr>
              <w:t>Track order status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C6CCE5" w14:textId="77777777" w:rsidR="00A94351" w:rsidRPr="003E72F4" w:rsidRDefault="002B5080" w:rsidP="00687F9C">
            <w:pPr>
              <w:jc w:val="both"/>
            </w:pPr>
            <w:r w:rsidRPr="003E72F4">
              <w:rPr>
                <w:sz w:val="22"/>
                <w:szCs w:val="22"/>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AF41EF" w14:textId="77777777" w:rsidR="00A94351" w:rsidRPr="003E72F4" w:rsidRDefault="002B5080" w:rsidP="00687F9C">
            <w:pPr>
              <w:jc w:val="both"/>
            </w:pPr>
            <w:r w:rsidRPr="003E72F4">
              <w:rPr>
                <w:sz w:val="22"/>
                <w:szCs w:val="22"/>
              </w:rPr>
              <w:t>30 sec</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815860" w14:textId="77777777" w:rsidR="00A94351" w:rsidRPr="003E72F4" w:rsidRDefault="002B5080" w:rsidP="00687F9C">
            <w:pPr>
              <w:jc w:val="both"/>
            </w:pPr>
            <w:r w:rsidRPr="003E72F4">
              <w:rPr>
                <w:sz w:val="22"/>
                <w:szCs w:val="22"/>
              </w:rPr>
              <w:t>4.8</w:t>
            </w:r>
          </w:p>
        </w:tc>
      </w:tr>
      <w:tr w:rsidR="00A94351" w:rsidRPr="003E72F4" w14:paraId="3CBE1A6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050B5" w14:textId="77777777" w:rsidR="00A94351" w:rsidRPr="003E72F4" w:rsidRDefault="002B5080" w:rsidP="00687F9C">
            <w:pPr>
              <w:jc w:val="both"/>
            </w:pPr>
            <w:r w:rsidRPr="003E72F4">
              <w:rPr>
                <w:sz w:val="22"/>
                <w:szCs w:val="22"/>
              </w:rPr>
              <w:t>View order history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52312" w14:textId="77777777" w:rsidR="00A94351" w:rsidRPr="003E72F4" w:rsidRDefault="002B5080" w:rsidP="00687F9C">
            <w:pPr>
              <w:jc w:val="both"/>
            </w:pPr>
            <w:r w:rsidRPr="003E72F4">
              <w:rPr>
                <w:sz w:val="22"/>
                <w:szCs w:val="22"/>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F31FF" w14:textId="77777777" w:rsidR="00A94351" w:rsidRPr="003E72F4" w:rsidRDefault="002B5080" w:rsidP="00687F9C">
            <w:pPr>
              <w:jc w:val="both"/>
            </w:pPr>
            <w:r w:rsidRPr="003E72F4">
              <w:rPr>
                <w:sz w:val="22"/>
                <w:szCs w:val="22"/>
              </w:rPr>
              <w:t>25 sec</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DCFEA" w14:textId="77777777" w:rsidR="00A94351" w:rsidRPr="003E72F4" w:rsidRDefault="002B5080" w:rsidP="00687F9C">
            <w:pPr>
              <w:jc w:val="both"/>
            </w:pPr>
            <w:r w:rsidRPr="003E72F4">
              <w:rPr>
                <w:sz w:val="22"/>
                <w:szCs w:val="22"/>
              </w:rPr>
              <w:t>4.9</w:t>
            </w:r>
          </w:p>
        </w:tc>
      </w:tr>
      <w:tr w:rsidR="00A94351" w:rsidRPr="003E72F4" w14:paraId="1766ED35"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07A573" w14:textId="77777777" w:rsidR="00A94351" w:rsidRPr="003E72F4" w:rsidRDefault="002B5080" w:rsidP="00687F9C">
            <w:pPr>
              <w:jc w:val="both"/>
            </w:pPr>
            <w:r w:rsidRPr="003E72F4">
              <w:rPr>
                <w:sz w:val="22"/>
                <w:szCs w:val="22"/>
              </w:rPr>
              <w:t>Update profile information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632A49" w14:textId="77777777" w:rsidR="00A94351" w:rsidRPr="003E72F4" w:rsidRDefault="002B5080" w:rsidP="00687F9C">
            <w:pPr>
              <w:jc w:val="both"/>
            </w:pPr>
            <w:r w:rsidRPr="003E72F4">
              <w:rPr>
                <w:sz w:val="22"/>
                <w:szCs w:val="22"/>
              </w:rPr>
              <w:t>90%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59EF83" w14:textId="77777777" w:rsidR="00A94351" w:rsidRPr="003E72F4" w:rsidRDefault="002B5080" w:rsidP="00687F9C">
            <w:pPr>
              <w:jc w:val="both"/>
            </w:pPr>
            <w:r w:rsidRPr="003E72F4">
              <w:rPr>
                <w:sz w:val="22"/>
                <w:szCs w:val="22"/>
              </w:rPr>
              <w:t>1 min</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4648E3" w14:textId="77777777" w:rsidR="00A94351" w:rsidRPr="003E72F4" w:rsidRDefault="002B5080" w:rsidP="00687F9C">
            <w:pPr>
              <w:jc w:val="both"/>
            </w:pPr>
            <w:r w:rsidRPr="003E72F4">
              <w:rPr>
                <w:sz w:val="22"/>
                <w:szCs w:val="22"/>
              </w:rPr>
              <w:t>4.5</w:t>
            </w:r>
          </w:p>
        </w:tc>
      </w:tr>
    </w:tbl>
    <w:p w14:paraId="62A6BB55" w14:textId="77777777" w:rsidR="00A94351" w:rsidRPr="003E72F4" w:rsidRDefault="00A94351" w:rsidP="00687F9C">
      <w:pPr>
        <w:spacing w:before="80" w:after="80"/>
        <w:jc w:val="both"/>
      </w:pPr>
    </w:p>
    <w:p w14:paraId="316D84BF" w14:textId="77777777" w:rsidR="00A94351" w:rsidRPr="003E72F4" w:rsidRDefault="002B5080" w:rsidP="00687F9C">
      <w:pPr>
        <w:spacing w:before="120" w:after="120"/>
        <w:jc w:val="both"/>
      </w:pPr>
      <w:r w:rsidRPr="003E72F4">
        <w:t>Overall user satisfaction score: 4.6/5. Key feedback received:</w:t>
      </w:r>
    </w:p>
    <w:p w14:paraId="434001C4" w14:textId="1D231BC6" w:rsidR="00A94351" w:rsidRPr="003E72F4" w:rsidRDefault="002B5080" w:rsidP="00A65D74">
      <w:pPr>
        <w:pStyle w:val="ListParagraph"/>
        <w:spacing w:before="80" w:after="80"/>
        <w:ind w:left="720"/>
        <w:jc w:val="both"/>
      </w:pPr>
      <w:r w:rsidRPr="003E72F4">
        <w:t>Positive: Easy to navigate, attractive design, quick order placement, clear order status tracking</w:t>
      </w:r>
      <w:r w:rsidR="00A65D74">
        <w:t xml:space="preserve">, </w:t>
      </w:r>
      <w:r w:rsidRPr="003E72F4">
        <w:t xml:space="preserve">Suggestions for Improvement: Add a search bar on the home page, include more filter options (spice level, preparation time), add a </w:t>
      </w:r>
      <w:r w:rsidR="00A65D74" w:rsidRPr="003E72F4">
        <w:t>favourites</w:t>
      </w:r>
      <w:r w:rsidRPr="003E72F4">
        <w:t>/</w:t>
      </w:r>
      <w:r w:rsidR="00A65D74">
        <w:t xml:space="preserve"> </w:t>
      </w:r>
      <w:r w:rsidR="00A65D74" w:rsidRPr="003E72F4">
        <w:t>Wishlist</w:t>
      </w:r>
      <w:r w:rsidRPr="003E72F4">
        <w:t xml:space="preserve"> feature.</w:t>
      </w:r>
    </w:p>
    <w:p w14:paraId="09908590" w14:textId="77777777" w:rsidR="00A94351" w:rsidRDefault="00A94351" w:rsidP="00687F9C">
      <w:pPr>
        <w:spacing w:before="80" w:after="80"/>
        <w:jc w:val="both"/>
      </w:pPr>
    </w:p>
    <w:p w14:paraId="373379C3" w14:textId="77777777" w:rsidR="00A65D74" w:rsidRPr="003E72F4" w:rsidRDefault="00A65D74" w:rsidP="00687F9C">
      <w:pPr>
        <w:spacing w:before="80" w:after="80"/>
        <w:jc w:val="both"/>
      </w:pPr>
    </w:p>
    <w:p w14:paraId="08609220" w14:textId="77777777" w:rsidR="00A94351" w:rsidRPr="003E72F4" w:rsidRDefault="002B5080" w:rsidP="00687F9C">
      <w:pPr>
        <w:pStyle w:val="Heading2"/>
        <w:jc w:val="both"/>
        <w:rPr>
          <w:color w:val="auto"/>
        </w:rPr>
      </w:pPr>
      <w:r w:rsidRPr="003E72F4">
        <w:rPr>
          <w:color w:val="auto"/>
        </w:rPr>
        <w:lastRenderedPageBreak/>
        <w:t>5.5 Security Testing</w:t>
      </w:r>
    </w:p>
    <w:p w14:paraId="7BD27A90" w14:textId="77777777" w:rsidR="00A94351" w:rsidRPr="003E72F4" w:rsidRDefault="002B5080" w:rsidP="00687F9C">
      <w:pPr>
        <w:spacing w:before="120" w:after="120"/>
        <w:jc w:val="both"/>
      </w:pPr>
      <w:r w:rsidRPr="003E72F4">
        <w:t>The following security tests were performed:</w:t>
      </w:r>
    </w:p>
    <w:p w14:paraId="54B4D535" w14:textId="7C0B3B72" w:rsidR="00A94351" w:rsidRPr="003E72F4" w:rsidRDefault="002B5080" w:rsidP="00A65D74">
      <w:pPr>
        <w:pStyle w:val="ListParagraph"/>
        <w:spacing w:before="80" w:after="80"/>
        <w:ind w:left="720"/>
        <w:jc w:val="both"/>
      </w:pPr>
      <w:r w:rsidRPr="003E72F4">
        <w:t>SQL Injection: Attempted SQL injection in all input fields. The system successfully blocked all attempts due to PDO prepared statements</w:t>
      </w:r>
      <w:r w:rsidR="00A65D74">
        <w:t xml:space="preserve">, </w:t>
      </w:r>
    </w:p>
    <w:p w14:paraId="38642580" w14:textId="0DEBE103" w:rsidR="00A94351" w:rsidRPr="003E72F4" w:rsidRDefault="002B5080" w:rsidP="00A65D74">
      <w:pPr>
        <w:pStyle w:val="ListParagraph"/>
        <w:spacing w:before="80" w:after="80"/>
        <w:ind w:left="720"/>
        <w:jc w:val="both"/>
      </w:pPr>
      <w:r w:rsidRPr="003E72F4">
        <w:t xml:space="preserve">Cross-Site Scripting (XSS): Attempted to inject JavaScript code via input fields. Properly sanitized using </w:t>
      </w:r>
      <w:r w:rsidR="002249BF" w:rsidRPr="003E72F4">
        <w:t>htmlspecialchars (</w:t>
      </w:r>
      <w:r w:rsidRPr="003E72F4">
        <w:t>) in PHP.</w:t>
      </w:r>
    </w:p>
    <w:p w14:paraId="74FF71C5" w14:textId="77777777" w:rsidR="00A94351" w:rsidRPr="003E72F4" w:rsidRDefault="002B5080" w:rsidP="00A65D74">
      <w:pPr>
        <w:pStyle w:val="ListParagraph"/>
        <w:spacing w:before="80" w:after="80"/>
        <w:ind w:left="720"/>
        <w:jc w:val="both"/>
      </w:pPr>
      <w:r w:rsidRPr="003E72F4">
        <w:t>CSRF Protection: Verified that all form submissions include and validate CSRF tokens.</w:t>
      </w:r>
    </w:p>
    <w:p w14:paraId="06BC7D58" w14:textId="38CC0FA1" w:rsidR="00A94351" w:rsidRPr="003E72F4" w:rsidRDefault="002B5080" w:rsidP="00A65D74">
      <w:pPr>
        <w:pStyle w:val="ListParagraph"/>
        <w:spacing w:before="80" w:after="80"/>
        <w:ind w:left="720"/>
        <w:jc w:val="both"/>
      </w:pPr>
      <w:r w:rsidRPr="003E72F4">
        <w:t>Session Hijacking: Tested session security by attempting to reuse session IDs. The system regenerates session IDs on login as protection.</w:t>
      </w:r>
    </w:p>
    <w:p w14:paraId="0821464E" w14:textId="77777777" w:rsidR="00A94351" w:rsidRPr="003E72F4" w:rsidRDefault="002B5080" w:rsidP="00A65D74">
      <w:pPr>
        <w:pStyle w:val="ListParagraph"/>
        <w:spacing w:before="80" w:after="80"/>
        <w:ind w:left="720"/>
        <w:jc w:val="both"/>
      </w:pPr>
      <w:r w:rsidRPr="003E72F4">
        <w:t>Brute Force: Attempted multiple failed logins. Account lockout after 5 failures worked correctly.</w:t>
      </w:r>
    </w:p>
    <w:p w14:paraId="7A24B9D9" w14:textId="77777777" w:rsidR="00C24801" w:rsidRPr="003E72F4" w:rsidRDefault="00C24801" w:rsidP="00687F9C">
      <w:pPr>
        <w:spacing w:before="80" w:after="80"/>
        <w:jc w:val="both"/>
      </w:pPr>
    </w:p>
    <w:p w14:paraId="461344C7" w14:textId="77777777" w:rsidR="00C24801" w:rsidRPr="003E72F4" w:rsidRDefault="00C24801" w:rsidP="00687F9C">
      <w:pPr>
        <w:spacing w:before="80" w:after="80"/>
        <w:jc w:val="both"/>
      </w:pPr>
    </w:p>
    <w:p w14:paraId="7F92CDB0" w14:textId="77777777" w:rsidR="00A94351" w:rsidRPr="003E72F4" w:rsidRDefault="00A94351" w:rsidP="00687F9C">
      <w:pPr>
        <w:spacing w:before="80" w:after="80"/>
        <w:jc w:val="both"/>
      </w:pPr>
    </w:p>
    <w:p w14:paraId="3DE9D159" w14:textId="77777777" w:rsidR="00A94351" w:rsidRPr="003E72F4" w:rsidRDefault="002B5080" w:rsidP="00687F9C">
      <w:pPr>
        <w:pStyle w:val="Heading2"/>
        <w:jc w:val="both"/>
        <w:rPr>
          <w:color w:val="auto"/>
        </w:rPr>
      </w:pPr>
      <w:r w:rsidRPr="003E72F4">
        <w:rPr>
          <w:color w:val="auto"/>
        </w:rPr>
        <w:t>5.6 System Snapshots and UI Overview</w:t>
      </w:r>
    </w:p>
    <w:p w14:paraId="4E111946" w14:textId="77777777" w:rsidR="00A94351" w:rsidRPr="003E72F4" w:rsidRDefault="002B5080" w:rsidP="00687F9C">
      <w:pPr>
        <w:spacing w:before="120" w:after="120"/>
        <w:jc w:val="both"/>
      </w:pPr>
      <w:r w:rsidRPr="003E72F4">
        <w:t>The following screenshots document the key interfaces of the Zaika Cafe system:</w:t>
      </w:r>
    </w:p>
    <w:p w14:paraId="01037963" w14:textId="66983EBF" w:rsidR="00A94351" w:rsidRPr="003E72F4" w:rsidRDefault="002B5080" w:rsidP="00687F9C">
      <w:pPr>
        <w:spacing w:before="120" w:after="120"/>
        <w:jc w:val="both"/>
      </w:pPr>
      <w:r w:rsidRPr="003E72F4">
        <w:t xml:space="preserve">Figure 5.1: The login page features a clean, branded interface with the Zaika Cafe logo, email and password fields, a prominent Login button, a 'Forgot Password' link, and a 'Register Now' link for new customers. The page uses a warm </w:t>
      </w:r>
      <w:r w:rsidR="00E63DCD" w:rsidRPr="003E72F4">
        <w:t>colour</w:t>
      </w:r>
      <w:r w:rsidRPr="003E72F4">
        <w:t xml:space="preserve"> palette of orange and cream to reflect the cafe's brand identity.</w:t>
      </w:r>
    </w:p>
    <w:p w14:paraId="7D546E1A" w14:textId="77777777" w:rsidR="00A94351" w:rsidRPr="003E72F4" w:rsidRDefault="00A94351" w:rsidP="00687F9C">
      <w:pPr>
        <w:spacing w:before="80" w:after="80"/>
        <w:jc w:val="both"/>
      </w:pPr>
    </w:p>
    <w:p w14:paraId="2B10E2EB" w14:textId="77777777" w:rsidR="00A94351" w:rsidRPr="003E72F4" w:rsidRDefault="002B5080" w:rsidP="00687F9C">
      <w:pPr>
        <w:spacing w:before="120" w:after="120"/>
        <w:jc w:val="both"/>
      </w:pPr>
      <w:r w:rsidRPr="003E72F4">
        <w:t>Figure 5.2: The customer registration page includes fields for full name, email, phone number, password, confirm password, and an optional address field. Real-time validation provides instant feedback on field errors without page reload.</w:t>
      </w:r>
    </w:p>
    <w:p w14:paraId="41DE1FF9" w14:textId="77777777" w:rsidR="00A94351" w:rsidRPr="003E72F4" w:rsidRDefault="00A94351" w:rsidP="00687F9C">
      <w:pPr>
        <w:spacing w:before="80" w:after="80"/>
        <w:jc w:val="both"/>
      </w:pPr>
    </w:p>
    <w:p w14:paraId="017D5BB1" w14:textId="067E7904" w:rsidR="00A94351" w:rsidRPr="003E72F4" w:rsidRDefault="002B5080" w:rsidP="00687F9C">
      <w:pPr>
        <w:spacing w:before="120" w:after="120"/>
        <w:jc w:val="both"/>
      </w:pPr>
      <w:r w:rsidRPr="003E72F4">
        <w:t xml:space="preserve">Figure 5.3: The payment page shows a secure </w:t>
      </w:r>
      <w:r w:rsidR="00E63DCD" w:rsidRPr="003E72F4">
        <w:t>Razor pay</w:t>
      </w:r>
      <w:r w:rsidRPr="003E72F4">
        <w:t xml:space="preserve"> payment modal with options for UPI, Cards, Net Banking, and Wallets. The Zaika Cafe branding is visible at the top of the payment modal for a professional experience.</w:t>
      </w:r>
    </w:p>
    <w:p w14:paraId="41334CAC" w14:textId="77777777" w:rsidR="00A94351" w:rsidRPr="003E72F4" w:rsidRDefault="002B5080" w:rsidP="00687F9C">
      <w:pPr>
        <w:jc w:val="both"/>
      </w:pPr>
      <w:r w:rsidRPr="003E72F4">
        <w:br w:type="page"/>
      </w:r>
    </w:p>
    <w:p w14:paraId="6811453D" w14:textId="77777777" w:rsidR="00A94351" w:rsidRPr="003E72F4" w:rsidRDefault="002B5080" w:rsidP="00687F9C">
      <w:pPr>
        <w:pStyle w:val="Heading1"/>
        <w:jc w:val="center"/>
        <w:rPr>
          <w:color w:val="auto"/>
        </w:rPr>
      </w:pPr>
      <w:r w:rsidRPr="003E72F4">
        <w:rPr>
          <w:color w:val="auto"/>
        </w:rPr>
        <w:lastRenderedPageBreak/>
        <w:t>CHAPTER 6</w:t>
      </w:r>
    </w:p>
    <w:p w14:paraId="799A29E5" w14:textId="77777777" w:rsidR="00A94351" w:rsidRPr="003E72F4" w:rsidRDefault="002B5080" w:rsidP="00687F9C">
      <w:pPr>
        <w:pStyle w:val="Heading1"/>
        <w:jc w:val="center"/>
        <w:rPr>
          <w:color w:val="auto"/>
        </w:rPr>
      </w:pPr>
      <w:r w:rsidRPr="003E72F4">
        <w:rPr>
          <w:color w:val="auto"/>
        </w:rPr>
        <w:t>CONCLUSION</w:t>
      </w:r>
    </w:p>
    <w:p w14:paraId="629BD2B2" w14:textId="77777777" w:rsidR="00A94351" w:rsidRPr="003E72F4" w:rsidRDefault="002B5080" w:rsidP="00687F9C">
      <w:pPr>
        <w:pStyle w:val="Heading2"/>
        <w:jc w:val="both"/>
        <w:rPr>
          <w:color w:val="auto"/>
        </w:rPr>
      </w:pPr>
      <w:r w:rsidRPr="003E72F4">
        <w:rPr>
          <w:color w:val="auto"/>
        </w:rPr>
        <w:t>6.1 Technical Aspect</w:t>
      </w:r>
    </w:p>
    <w:p w14:paraId="0EEEDF44" w14:textId="77777777" w:rsidR="00A94351" w:rsidRPr="003E72F4" w:rsidRDefault="002B5080" w:rsidP="00687F9C">
      <w:pPr>
        <w:spacing w:before="120" w:after="120"/>
        <w:jc w:val="both"/>
      </w:pPr>
      <w:r w:rsidRPr="003E72F4">
        <w:t>The Zaika Cafe Online Food Ordering System was successfully developed as a complete, functional web application using industry-standard technologies. The project demonstrates competency in full-stack web development, encompassing frontend design with HTML5, CSS3, Bootstrap 5, and JavaScript; backend development with PHP 8.0 following MVC principles; database design and management with MySQL; third-party API integration (Razorpay payment gateway); security implementation following OWASP best practices; and version control with Git.</w:t>
      </w:r>
    </w:p>
    <w:p w14:paraId="50B3FB9E" w14:textId="078061CB" w:rsidR="00A94351" w:rsidRPr="003E72F4" w:rsidRDefault="002B5080" w:rsidP="00A65D74">
      <w:pPr>
        <w:spacing w:before="120" w:after="120"/>
        <w:jc w:val="both"/>
      </w:pPr>
      <w:r w:rsidRPr="003E72F4">
        <w:t>The system achieved all the technical objectives set at the beginning of the project. The three-tier architecture proved to be an effective design choice, providing clean separation of concerns, maintainability, and scalability. The choice of PHP and MySQL as the backend stack was appropriate for this scale of application, offering a good balance of performance, ease of development, and wide hosting availability.</w:t>
      </w:r>
    </w:p>
    <w:p w14:paraId="23C8CE37" w14:textId="77777777" w:rsidR="00A94351" w:rsidRPr="003E72F4" w:rsidRDefault="002B5080" w:rsidP="00687F9C">
      <w:pPr>
        <w:pStyle w:val="Heading2"/>
        <w:jc w:val="both"/>
        <w:rPr>
          <w:color w:val="auto"/>
        </w:rPr>
      </w:pPr>
      <w:r w:rsidRPr="003E72F4">
        <w:rPr>
          <w:color w:val="auto"/>
        </w:rPr>
        <w:t>6.2 Implementation Summary</w:t>
      </w:r>
    </w:p>
    <w:p w14:paraId="699BEA72" w14:textId="77777777" w:rsidR="00A94351" w:rsidRPr="003E72F4" w:rsidRDefault="002B5080" w:rsidP="00687F9C">
      <w:pPr>
        <w:spacing w:before="120" w:after="120"/>
        <w:jc w:val="both"/>
      </w:pPr>
      <w:r w:rsidRPr="003E72F4">
        <w:t>The implementation was completed in four phases over a period of four months:</w:t>
      </w:r>
    </w:p>
    <w:p w14:paraId="621F95C7" w14:textId="0860298A" w:rsidR="00A94351" w:rsidRPr="003E72F4" w:rsidRDefault="002B5080" w:rsidP="00A65D74">
      <w:pPr>
        <w:pStyle w:val="ListParagraph"/>
        <w:spacing w:before="80" w:after="80"/>
        <w:ind w:left="720"/>
        <w:jc w:val="both"/>
      </w:pPr>
      <w:r w:rsidRPr="003E72F4">
        <w:t>Phase 1 (Weeks 1-3): Requirements gathering, system design, database schema design, and setup of development environment.</w:t>
      </w:r>
      <w:r w:rsidR="00A65D74">
        <w:t xml:space="preserve"> </w:t>
      </w:r>
      <w:r w:rsidRPr="003E72F4">
        <w:t>Phase 2 (Weeks 4-8): Frontend development of all customer-facing pages including home, menu, cart, checkout, and order tracking pages.</w:t>
      </w:r>
      <w:r w:rsidR="00A65D74">
        <w:t xml:space="preserve"> </w:t>
      </w:r>
      <w:r w:rsidRPr="003E72F4">
        <w:t>Phase 3 (Weeks 9-13): Backend development, database integration, authentication system, order processing, payment gateway integration, and admin dashboard.</w:t>
      </w:r>
      <w:r w:rsidR="00A65D74">
        <w:t xml:space="preserve"> </w:t>
      </w:r>
      <w:r w:rsidRPr="003E72F4">
        <w:t>Phase 4 (Weeks 14-16): Testing, bug fixing, user acceptance testing, documentation, and deployment</w:t>
      </w:r>
    </w:p>
    <w:p w14:paraId="70C1DA8B" w14:textId="77777777" w:rsidR="00A94351" w:rsidRPr="003E72F4" w:rsidRDefault="002B5080" w:rsidP="00687F9C">
      <w:pPr>
        <w:pStyle w:val="Heading2"/>
        <w:jc w:val="both"/>
        <w:rPr>
          <w:color w:val="auto"/>
        </w:rPr>
      </w:pPr>
      <w:r w:rsidRPr="003E72F4">
        <w:rPr>
          <w:color w:val="auto"/>
        </w:rPr>
        <w:t>6.3 Overall Findings</w:t>
      </w:r>
    </w:p>
    <w:p w14:paraId="57E9EBDF" w14:textId="77777777" w:rsidR="00A94351" w:rsidRPr="003E72F4" w:rsidRDefault="002B5080" w:rsidP="00687F9C">
      <w:pPr>
        <w:spacing w:before="120" w:after="120"/>
        <w:jc w:val="both"/>
      </w:pPr>
      <w:r w:rsidRPr="003E72F4">
        <w:t>The project successfully demonstrated that a small cafe can implement a professional, fully-featured online ordering system without relying on expensive third-party aggregator platforms. The system provides Zaika Cafe with full control over its digital presence, customer data, and ordering experience.</w:t>
      </w:r>
    </w:p>
    <w:p w14:paraId="440AC113" w14:textId="77777777" w:rsidR="00A94351" w:rsidRPr="003E72F4" w:rsidRDefault="002B5080" w:rsidP="00687F9C">
      <w:pPr>
        <w:spacing w:before="120" w:after="120"/>
        <w:jc w:val="both"/>
      </w:pPr>
      <w:r w:rsidRPr="003E72F4">
        <w:t>Key achievements of the project include: A complete and functional online food ordering system, a secure user authentication and session management system, an intuitive admin dashboard for non-technical staff, successful integration with a real payment gateway, responsive design working across all device sizes, and comprehensive documentation.</w:t>
      </w:r>
    </w:p>
    <w:p w14:paraId="6B9DC16D" w14:textId="77777777" w:rsidR="00A94351" w:rsidRPr="003E72F4" w:rsidRDefault="002B5080" w:rsidP="00687F9C">
      <w:pPr>
        <w:spacing w:before="120" w:after="120"/>
        <w:jc w:val="both"/>
      </w:pPr>
      <w:r w:rsidRPr="003E72F4">
        <w:t>The testing phase revealed that the system meets the expectations of its target users, achieving an overall satisfaction score of 4.6 out of 5 in user acceptance testing. Security testing confirmed that the application is protected against common web vulnerabilities.</w:t>
      </w:r>
    </w:p>
    <w:p w14:paraId="1E127666" w14:textId="77777777" w:rsidR="00A94351" w:rsidRPr="003E72F4" w:rsidRDefault="002B5080" w:rsidP="00687F9C">
      <w:pPr>
        <w:jc w:val="both"/>
      </w:pPr>
      <w:r w:rsidRPr="003E72F4">
        <w:br w:type="page"/>
      </w:r>
    </w:p>
    <w:p w14:paraId="4554EE03" w14:textId="77777777" w:rsidR="00A94351" w:rsidRPr="003E72F4" w:rsidRDefault="002B5080" w:rsidP="00687F9C">
      <w:pPr>
        <w:pStyle w:val="Heading1"/>
        <w:jc w:val="center"/>
        <w:rPr>
          <w:color w:val="auto"/>
        </w:rPr>
      </w:pPr>
      <w:r w:rsidRPr="003E72F4">
        <w:rPr>
          <w:color w:val="auto"/>
        </w:rPr>
        <w:lastRenderedPageBreak/>
        <w:t>CHAPTER 7</w:t>
      </w:r>
    </w:p>
    <w:p w14:paraId="1DC6153B" w14:textId="6C265538" w:rsidR="00A94351" w:rsidRPr="003E72F4" w:rsidRDefault="002B5080" w:rsidP="00A65D74">
      <w:pPr>
        <w:pStyle w:val="Heading1"/>
        <w:jc w:val="center"/>
      </w:pPr>
      <w:r w:rsidRPr="003E72F4">
        <w:rPr>
          <w:color w:val="auto"/>
        </w:rPr>
        <w:t>FUTURE SCOPE</w:t>
      </w:r>
    </w:p>
    <w:p w14:paraId="532934FA" w14:textId="77777777" w:rsidR="00A94351" w:rsidRPr="003E72F4" w:rsidRDefault="002B5080" w:rsidP="00687F9C">
      <w:pPr>
        <w:pStyle w:val="Heading2"/>
        <w:jc w:val="both"/>
        <w:rPr>
          <w:color w:val="auto"/>
        </w:rPr>
      </w:pPr>
      <w:r w:rsidRPr="003E72F4">
        <w:rPr>
          <w:color w:val="auto"/>
        </w:rPr>
        <w:t>7.1 Future Research Aspects on Proposed Topic</w:t>
      </w:r>
    </w:p>
    <w:p w14:paraId="6EE22BAA" w14:textId="77777777" w:rsidR="00A94351" w:rsidRPr="003E72F4" w:rsidRDefault="002B5080" w:rsidP="00687F9C">
      <w:pPr>
        <w:spacing w:before="120" w:after="120"/>
        <w:jc w:val="both"/>
      </w:pPr>
      <w:r w:rsidRPr="003E72F4">
        <w:t>The Zaika Cafe Online Food Ordering System, while comprehensive in its current form, opens up several avenues for future research and development:</w:t>
      </w:r>
    </w:p>
    <w:p w14:paraId="2CFC0B0B" w14:textId="15ED4C06" w:rsidR="00A94351" w:rsidRPr="003E72F4" w:rsidRDefault="002B5080" w:rsidP="00A65D74">
      <w:pPr>
        <w:pStyle w:val="ListParagraph"/>
        <w:spacing w:before="80" w:after="80"/>
        <w:ind w:left="720"/>
        <w:jc w:val="both"/>
      </w:pPr>
      <w:r w:rsidRPr="003E72F4">
        <w:t xml:space="preserve">AI-Powered Recommendations: Research into machine learning algorithms, specifically collaborative filtering and content-based filtering, for personalized food recommendations based on order history, browsing </w:t>
      </w:r>
      <w:r w:rsidR="00A65D74" w:rsidRPr="003E72F4">
        <w:t>behaviour</w:t>
      </w:r>
      <w:r w:rsidRPr="003E72F4">
        <w:t>, and customer preferences.</w:t>
      </w:r>
      <w:r w:rsidR="00A65D74">
        <w:t xml:space="preserve"> </w:t>
      </w:r>
      <w:r w:rsidRPr="003E72F4">
        <w:t>Natural Language Processing (NLP) for Reviews: Implementation of sentiment analysis on customer reviews to automatically categorize feedback and identify improvement areas.</w:t>
      </w:r>
      <w:r w:rsidR="00A65D74">
        <w:t xml:space="preserve"> </w:t>
      </w:r>
      <w:r w:rsidRPr="003E72F4">
        <w:t>Computer Vision for Food Quality: Research into using image recognition to assess food presentation quality and ensure consistency across orders.</w:t>
      </w:r>
      <w:r w:rsidR="00A65D74">
        <w:t xml:space="preserve"> </w:t>
      </w:r>
      <w:r w:rsidRPr="003E72F4">
        <w:t>Predictive Analytics for Demand Forecasting: Using historical order data with time-series analysis to predict peak hours, high-demand items, and optimal staffing requirements.</w:t>
      </w:r>
    </w:p>
    <w:p w14:paraId="5C407EFC" w14:textId="77777777" w:rsidR="00A94351" w:rsidRPr="003E72F4" w:rsidRDefault="00A94351" w:rsidP="00687F9C">
      <w:pPr>
        <w:spacing w:before="80" w:after="80"/>
        <w:jc w:val="both"/>
      </w:pPr>
    </w:p>
    <w:p w14:paraId="315474A8" w14:textId="77777777" w:rsidR="00A94351" w:rsidRPr="003E72F4" w:rsidRDefault="002B5080" w:rsidP="00687F9C">
      <w:pPr>
        <w:pStyle w:val="Heading2"/>
        <w:jc w:val="both"/>
        <w:rPr>
          <w:color w:val="auto"/>
        </w:rPr>
      </w:pPr>
      <w:r w:rsidRPr="003E72F4">
        <w:rPr>
          <w:color w:val="auto"/>
        </w:rPr>
        <w:t>7.2 Area of Future Development</w:t>
      </w:r>
    </w:p>
    <w:p w14:paraId="100C30CB" w14:textId="77777777" w:rsidR="00A94351" w:rsidRPr="003E72F4" w:rsidRDefault="002B5080" w:rsidP="00687F9C">
      <w:pPr>
        <w:spacing w:before="120" w:after="120"/>
        <w:jc w:val="both"/>
      </w:pPr>
      <w:r w:rsidRPr="003E72F4">
        <w:t>The following features and enhancements are planned for future development iterations:</w:t>
      </w:r>
    </w:p>
    <w:p w14:paraId="3EB89478" w14:textId="77777777" w:rsidR="00A94351" w:rsidRPr="003E72F4" w:rsidRDefault="002B5080" w:rsidP="00687F9C">
      <w:pPr>
        <w:pStyle w:val="Heading3"/>
        <w:jc w:val="both"/>
        <w:rPr>
          <w:color w:val="auto"/>
        </w:rPr>
      </w:pPr>
      <w:r w:rsidRPr="003E72F4">
        <w:rPr>
          <w:color w:val="auto"/>
        </w:rPr>
        <w:t>Mobile Applications:</w:t>
      </w:r>
    </w:p>
    <w:p w14:paraId="764209F9" w14:textId="6F7E1F75" w:rsidR="00A94351" w:rsidRPr="003E72F4" w:rsidRDefault="002B5080" w:rsidP="00A65D74">
      <w:pPr>
        <w:pStyle w:val="ListParagraph"/>
        <w:spacing w:before="80" w:after="80"/>
        <w:ind w:left="720"/>
        <w:jc w:val="both"/>
      </w:pPr>
      <w:r w:rsidRPr="003E72F4">
        <w:t>Native iOS app (Swift) and Android app (Kotlin) for a superior mobile ordering experience with push notifications, biometric authentication, and offline cart management</w:t>
      </w:r>
      <w:r w:rsidR="00A65D74">
        <w:t xml:space="preserve">, </w:t>
      </w:r>
      <w:r w:rsidRPr="003E72F4">
        <w:t>Progressive Web App (PWA) upgrade to enable installable app-like experience directly from the browser without separate native development.</w:t>
      </w:r>
    </w:p>
    <w:p w14:paraId="5E857DE8" w14:textId="77777777" w:rsidR="00A94351" w:rsidRPr="003E72F4" w:rsidRDefault="002B5080" w:rsidP="00687F9C">
      <w:pPr>
        <w:pStyle w:val="Heading3"/>
        <w:jc w:val="both"/>
        <w:rPr>
          <w:color w:val="auto"/>
        </w:rPr>
      </w:pPr>
      <w:r w:rsidRPr="003E72F4">
        <w:rPr>
          <w:color w:val="auto"/>
        </w:rPr>
        <w:t>Technical Enhancements:</w:t>
      </w:r>
    </w:p>
    <w:p w14:paraId="3DA86D1B" w14:textId="1DDAEC75" w:rsidR="00A94351" w:rsidRPr="003E72F4" w:rsidRDefault="002B5080" w:rsidP="00A65D74">
      <w:pPr>
        <w:pStyle w:val="ListParagraph"/>
        <w:spacing w:before="80" w:after="80"/>
        <w:ind w:left="720"/>
        <w:jc w:val="both"/>
      </w:pPr>
      <w:r w:rsidRPr="003E72F4">
        <w:t xml:space="preserve">Real-Time Features: Implementation of </w:t>
      </w:r>
      <w:r w:rsidR="002249BF" w:rsidRPr="003E72F4">
        <w:t>WebSocket</w:t>
      </w:r>
      <w:r w:rsidRPr="003E72F4">
        <w:t xml:space="preserve"> for real-time order status updates without page refresh, live order tracking on a map, and instant notifications</w:t>
      </w:r>
      <w:r w:rsidR="00A65D74">
        <w:t xml:space="preserve">, </w:t>
      </w:r>
      <w:r w:rsidRPr="003E72F4">
        <w:t>Microservices Architecture: Migration from monolithic PHP to a microservices architecture for better scalability and maintainability as the system grows</w:t>
      </w:r>
      <w:r w:rsidR="00A65D74">
        <w:t xml:space="preserve">, </w:t>
      </w:r>
      <w:r w:rsidRPr="003E72F4">
        <w:t>API Development: Development of a RESTful API to support the mobile apps and enable third-party integrations</w:t>
      </w:r>
      <w:r w:rsidR="00A65D74">
        <w:t xml:space="preserve">, </w:t>
      </w:r>
      <w:r w:rsidRPr="003E72F4">
        <w:t>Cloud Migration: Deployment to cloud platforms like AWS or Google Cloud for better reliability, automatic scaling, and global content delivery.</w:t>
      </w:r>
    </w:p>
    <w:p w14:paraId="473B635F" w14:textId="77777777" w:rsidR="00C24801" w:rsidRPr="003E72F4" w:rsidRDefault="00C24801" w:rsidP="00687F9C">
      <w:pPr>
        <w:pStyle w:val="ListParagraph"/>
        <w:spacing w:before="80" w:after="80"/>
        <w:ind w:left="720"/>
        <w:jc w:val="both"/>
      </w:pPr>
    </w:p>
    <w:p w14:paraId="016E73DD" w14:textId="77777777" w:rsidR="00A94351" w:rsidRPr="003E72F4" w:rsidRDefault="002B5080" w:rsidP="00687F9C">
      <w:pPr>
        <w:pStyle w:val="Heading3"/>
        <w:jc w:val="both"/>
        <w:rPr>
          <w:color w:val="auto"/>
        </w:rPr>
      </w:pPr>
      <w:r w:rsidRPr="003E72F4">
        <w:rPr>
          <w:color w:val="auto"/>
        </w:rPr>
        <w:t>Business Features:</w:t>
      </w:r>
    </w:p>
    <w:p w14:paraId="6F4C77B7" w14:textId="36D05981" w:rsidR="00A94351" w:rsidRPr="003E72F4" w:rsidRDefault="002B5080" w:rsidP="00A65D74">
      <w:pPr>
        <w:pStyle w:val="ListParagraph"/>
        <w:spacing w:before="80" w:after="80"/>
        <w:ind w:left="720"/>
        <w:jc w:val="both"/>
      </w:pPr>
      <w:r w:rsidRPr="003E72F4">
        <w:t>Loyalty Program: Implementation of a points-based loyalty system where customers earn points on every order that can be redeemed for discounts</w:t>
      </w:r>
      <w:r w:rsidR="00A65D74">
        <w:t xml:space="preserve">, </w:t>
      </w:r>
      <w:r w:rsidRPr="003E72F4">
        <w:t>Subscription Plans: Monthly meal subscription options at discounted rates for regular customers</w:t>
      </w:r>
      <w:r w:rsidR="00A65D74">
        <w:t xml:space="preserve">, </w:t>
      </w:r>
      <w:r w:rsidRPr="003E72F4">
        <w:t>Table Reservation: Integration of table reservation functionality for dine-in customers</w:t>
      </w:r>
      <w:r w:rsidR="00A65D74">
        <w:t xml:space="preserve">, </w:t>
      </w:r>
      <w:r w:rsidRPr="003E72F4">
        <w:t>Multi-Language Support: Hindi and regional language interfaces to serve a broader customer base</w:t>
      </w:r>
      <w:r w:rsidR="00A65D74">
        <w:t xml:space="preserve">, </w:t>
      </w:r>
      <w:r w:rsidRPr="003E72F4">
        <w:t xml:space="preserve">Referral </w:t>
      </w:r>
      <w:r w:rsidRPr="003E72F4">
        <w:lastRenderedPageBreak/>
        <w:t>Program: Customer referral system where both the referrer and new customer receive discounts.</w:t>
      </w:r>
    </w:p>
    <w:p w14:paraId="639991CD" w14:textId="77777777" w:rsidR="00A94351" w:rsidRPr="003E72F4" w:rsidRDefault="00A94351" w:rsidP="00687F9C">
      <w:pPr>
        <w:spacing w:before="80" w:after="80"/>
        <w:jc w:val="both"/>
      </w:pPr>
    </w:p>
    <w:p w14:paraId="157B5C16" w14:textId="0A7B157D" w:rsidR="00A94351" w:rsidRDefault="002B5080" w:rsidP="00687674">
      <w:pPr>
        <w:pStyle w:val="Heading2"/>
        <w:numPr>
          <w:ilvl w:val="1"/>
          <w:numId w:val="20"/>
        </w:numPr>
        <w:jc w:val="both"/>
        <w:rPr>
          <w:color w:val="auto"/>
        </w:rPr>
      </w:pPr>
      <w:r w:rsidRPr="003E72F4">
        <w:rPr>
          <w:color w:val="auto"/>
        </w:rPr>
        <w:t>Merit and Demerit on Proposed System</w:t>
      </w:r>
    </w:p>
    <w:p w14:paraId="768FECC4" w14:textId="2114692A" w:rsidR="00687674" w:rsidRPr="00687674" w:rsidRDefault="00687674" w:rsidP="00687674">
      <w:pPr>
        <w:pStyle w:val="Heading2"/>
        <w:ind w:left="780"/>
        <w:jc w:val="center"/>
        <w:rPr>
          <w:b w:val="0"/>
          <w:bCs w:val="0"/>
          <w:color w:val="auto"/>
        </w:rPr>
      </w:pPr>
      <w:r w:rsidRPr="00687674">
        <w:rPr>
          <w:b w:val="0"/>
          <w:bCs w:val="0"/>
          <w:color w:val="auto"/>
        </w:rPr>
        <w:t>Table7.1</w:t>
      </w:r>
      <w:r w:rsidR="00B935C1">
        <w:rPr>
          <w:b w:val="0"/>
          <w:bCs w:val="0"/>
          <w:color w:val="auto"/>
        </w:rPr>
        <w:t xml:space="preserve"> (Merit &amp; Demerit on Proposed System)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A94351" w:rsidRPr="00A65D74" w14:paraId="43AF3CB4" w14:textId="77777777" w:rsidTr="00A65D74">
        <w:trPr>
          <w:jc w:val="center"/>
        </w:trPr>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8888013" w14:textId="77777777" w:rsidR="00A94351" w:rsidRPr="00A65D74" w:rsidRDefault="002B5080" w:rsidP="00687F9C">
            <w:pPr>
              <w:jc w:val="both"/>
              <w:rPr>
                <w:sz w:val="20"/>
                <w:szCs w:val="20"/>
              </w:rPr>
            </w:pPr>
            <w:r w:rsidRPr="00A65D74">
              <w:rPr>
                <w:b/>
                <w:bCs/>
                <w:sz w:val="20"/>
                <w:szCs w:val="20"/>
              </w:rPr>
              <w:t>Aspect</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7A628B3" w14:textId="77777777" w:rsidR="00A94351" w:rsidRPr="00A65D74" w:rsidRDefault="002B5080" w:rsidP="00687F9C">
            <w:pPr>
              <w:jc w:val="both"/>
              <w:rPr>
                <w:sz w:val="20"/>
                <w:szCs w:val="20"/>
              </w:rPr>
            </w:pPr>
            <w:r w:rsidRPr="00A65D74">
              <w:rPr>
                <w:b/>
                <w:bCs/>
                <w:sz w:val="20"/>
                <w:szCs w:val="20"/>
              </w:rPr>
              <w:t>Merit</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744606" w14:textId="77777777" w:rsidR="00A94351" w:rsidRPr="00A65D74" w:rsidRDefault="002B5080" w:rsidP="00687F9C">
            <w:pPr>
              <w:jc w:val="both"/>
              <w:rPr>
                <w:sz w:val="20"/>
                <w:szCs w:val="20"/>
              </w:rPr>
            </w:pPr>
            <w:r w:rsidRPr="00A65D74">
              <w:rPr>
                <w:b/>
                <w:bCs/>
                <w:sz w:val="20"/>
                <w:szCs w:val="20"/>
              </w:rPr>
              <w:t>Demerit</w:t>
            </w:r>
          </w:p>
        </w:tc>
      </w:tr>
      <w:tr w:rsidR="00A94351" w:rsidRPr="00A65D74" w14:paraId="2F6E184F" w14:textId="77777777" w:rsidTr="00A65D74">
        <w:trPr>
          <w:jc w:val="center"/>
        </w:trPr>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B8AE37" w14:textId="77777777" w:rsidR="00A94351" w:rsidRPr="00A65D74" w:rsidRDefault="002B5080" w:rsidP="00687F9C">
            <w:pPr>
              <w:jc w:val="both"/>
              <w:rPr>
                <w:sz w:val="20"/>
                <w:szCs w:val="20"/>
              </w:rPr>
            </w:pPr>
            <w:r w:rsidRPr="00A65D74">
              <w:rPr>
                <w:sz w:val="20"/>
                <w:szCs w:val="20"/>
              </w:rPr>
              <w:t>Accessibility</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00523E" w14:textId="77777777" w:rsidR="00A94351" w:rsidRPr="00A65D74" w:rsidRDefault="002B5080" w:rsidP="00687F9C">
            <w:pPr>
              <w:jc w:val="both"/>
              <w:rPr>
                <w:sz w:val="20"/>
                <w:szCs w:val="20"/>
              </w:rPr>
            </w:pPr>
            <w:r w:rsidRPr="00A65D74">
              <w:rPr>
                <w:sz w:val="20"/>
                <w:szCs w:val="20"/>
              </w:rPr>
              <w:t>24/7 ordering from any device with internet</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5FDB55" w14:textId="77777777" w:rsidR="00A94351" w:rsidRPr="00A65D74" w:rsidRDefault="002B5080" w:rsidP="00687F9C">
            <w:pPr>
              <w:jc w:val="both"/>
              <w:rPr>
                <w:sz w:val="20"/>
                <w:szCs w:val="20"/>
              </w:rPr>
            </w:pPr>
            <w:r w:rsidRPr="00A65D74">
              <w:rPr>
                <w:sz w:val="20"/>
                <w:szCs w:val="20"/>
              </w:rPr>
              <w:t>Requires internet connectivity; excludes offline customers</w:t>
            </w:r>
          </w:p>
        </w:tc>
      </w:tr>
      <w:tr w:rsidR="00A94351" w:rsidRPr="00A65D74" w14:paraId="5AF78ADD" w14:textId="77777777" w:rsidTr="00A65D74">
        <w:trPr>
          <w:jc w:val="center"/>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74CAB" w14:textId="77777777" w:rsidR="00A94351" w:rsidRPr="00A65D74" w:rsidRDefault="002B5080" w:rsidP="00687F9C">
            <w:pPr>
              <w:jc w:val="both"/>
              <w:rPr>
                <w:sz w:val="20"/>
                <w:szCs w:val="20"/>
              </w:rPr>
            </w:pPr>
            <w:r w:rsidRPr="00A65D74">
              <w:rPr>
                <w:sz w:val="20"/>
                <w:szCs w:val="20"/>
              </w:rPr>
              <w:t>Cost Efficiency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4F7EB" w14:textId="77777777" w:rsidR="00A94351" w:rsidRPr="00A65D74" w:rsidRDefault="002B5080" w:rsidP="00687F9C">
            <w:pPr>
              <w:jc w:val="both"/>
              <w:rPr>
                <w:sz w:val="20"/>
                <w:szCs w:val="20"/>
              </w:rPr>
            </w:pPr>
            <w:r w:rsidRPr="00A65D74">
              <w:rPr>
                <w:sz w:val="20"/>
                <w:szCs w:val="20"/>
              </w:rPr>
              <w:t>Reduces need for phone order staff</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7A3E6" w14:textId="77777777" w:rsidR="00A94351" w:rsidRPr="00A65D74" w:rsidRDefault="002B5080" w:rsidP="00687F9C">
            <w:pPr>
              <w:jc w:val="both"/>
              <w:rPr>
                <w:sz w:val="20"/>
                <w:szCs w:val="20"/>
              </w:rPr>
            </w:pPr>
            <w:r w:rsidRPr="00A65D74">
              <w:rPr>
                <w:sz w:val="20"/>
                <w:szCs w:val="20"/>
              </w:rPr>
              <w:t>Requires initial development and hosting investment</w:t>
            </w:r>
          </w:p>
        </w:tc>
      </w:tr>
      <w:tr w:rsidR="00A94351" w:rsidRPr="00A65D74" w14:paraId="0E270F69" w14:textId="77777777" w:rsidTr="00A65D74">
        <w:trPr>
          <w:jc w:val="center"/>
        </w:trPr>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973818" w14:textId="77777777" w:rsidR="00A94351" w:rsidRPr="00A65D74" w:rsidRDefault="002B5080" w:rsidP="00687F9C">
            <w:pPr>
              <w:jc w:val="both"/>
              <w:rPr>
                <w:sz w:val="20"/>
                <w:szCs w:val="20"/>
              </w:rPr>
            </w:pPr>
            <w:r w:rsidRPr="00A65D74">
              <w:rPr>
                <w:sz w:val="20"/>
                <w:szCs w:val="20"/>
              </w:rPr>
              <w:t>Data Control</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4FDB90" w14:textId="77777777" w:rsidR="00A94351" w:rsidRPr="00A65D74" w:rsidRDefault="002B5080" w:rsidP="00687F9C">
            <w:pPr>
              <w:jc w:val="both"/>
              <w:rPr>
                <w:sz w:val="20"/>
                <w:szCs w:val="20"/>
              </w:rPr>
            </w:pPr>
            <w:r w:rsidRPr="00A65D74">
              <w:rPr>
                <w:sz w:val="20"/>
                <w:szCs w:val="20"/>
              </w:rPr>
              <w:t>Full ownership of customer and order data</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A72444" w14:textId="77777777" w:rsidR="00A94351" w:rsidRPr="00A65D74" w:rsidRDefault="002B5080" w:rsidP="00687F9C">
            <w:pPr>
              <w:jc w:val="both"/>
              <w:rPr>
                <w:sz w:val="20"/>
                <w:szCs w:val="20"/>
              </w:rPr>
            </w:pPr>
            <w:r w:rsidRPr="00A65D74">
              <w:rPr>
                <w:sz w:val="20"/>
                <w:szCs w:val="20"/>
              </w:rPr>
              <w:t>Responsibility for data security lies with the cafe</w:t>
            </w:r>
          </w:p>
        </w:tc>
      </w:tr>
      <w:tr w:rsidR="00A94351" w:rsidRPr="00A65D74" w14:paraId="4F843AA4" w14:textId="77777777" w:rsidTr="00A65D74">
        <w:trPr>
          <w:jc w:val="center"/>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6E64C" w14:textId="77777777" w:rsidR="00A94351" w:rsidRPr="00A65D74" w:rsidRDefault="002B5080" w:rsidP="00687F9C">
            <w:pPr>
              <w:jc w:val="both"/>
              <w:rPr>
                <w:sz w:val="20"/>
                <w:szCs w:val="20"/>
              </w:rPr>
            </w:pPr>
            <w:r w:rsidRPr="00A65D74">
              <w:rPr>
                <w:sz w:val="20"/>
                <w:szCs w:val="20"/>
              </w:rPr>
              <w:t>Scalability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D9919" w14:textId="77777777" w:rsidR="00A94351" w:rsidRPr="00A65D74" w:rsidRDefault="002B5080" w:rsidP="00687F9C">
            <w:pPr>
              <w:jc w:val="both"/>
              <w:rPr>
                <w:sz w:val="20"/>
                <w:szCs w:val="20"/>
              </w:rPr>
            </w:pPr>
            <w:r w:rsidRPr="00A65D74">
              <w:rPr>
                <w:sz w:val="20"/>
                <w:szCs w:val="20"/>
              </w:rPr>
              <w:t>Can handle growing orders without linear cost increase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7235B" w14:textId="77777777" w:rsidR="00A94351" w:rsidRPr="00A65D74" w:rsidRDefault="002B5080" w:rsidP="00687F9C">
            <w:pPr>
              <w:jc w:val="both"/>
              <w:rPr>
                <w:sz w:val="20"/>
                <w:szCs w:val="20"/>
              </w:rPr>
            </w:pPr>
            <w:r w:rsidRPr="00A65D74">
              <w:rPr>
                <w:sz w:val="20"/>
                <w:szCs w:val="20"/>
              </w:rPr>
              <w:t>Requires technical expertise to scale infrastructure</w:t>
            </w:r>
          </w:p>
        </w:tc>
      </w:tr>
      <w:tr w:rsidR="00A94351" w:rsidRPr="00A65D74" w14:paraId="106FEEAF" w14:textId="77777777" w:rsidTr="00A65D74">
        <w:trPr>
          <w:jc w:val="center"/>
        </w:trPr>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CA8497" w14:textId="77777777" w:rsidR="00A94351" w:rsidRPr="00A65D74" w:rsidRDefault="002B5080" w:rsidP="00687F9C">
            <w:pPr>
              <w:jc w:val="both"/>
              <w:rPr>
                <w:sz w:val="20"/>
                <w:szCs w:val="20"/>
              </w:rPr>
            </w:pPr>
            <w:r w:rsidRPr="00A65D74">
              <w:rPr>
                <w:sz w:val="20"/>
                <w:szCs w:val="20"/>
              </w:rPr>
              <w:t>Customization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4D549E" w14:textId="77777777" w:rsidR="00A94351" w:rsidRPr="00A65D74" w:rsidRDefault="002B5080" w:rsidP="00687F9C">
            <w:pPr>
              <w:jc w:val="both"/>
              <w:rPr>
                <w:sz w:val="20"/>
                <w:szCs w:val="20"/>
              </w:rPr>
            </w:pPr>
            <w:r w:rsidRPr="00A65D74">
              <w:rPr>
                <w:sz w:val="20"/>
                <w:szCs w:val="20"/>
              </w:rPr>
              <w:t>Fully branded and customizable to cafe needs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B42157" w14:textId="77777777" w:rsidR="00A94351" w:rsidRPr="00A65D74" w:rsidRDefault="002B5080" w:rsidP="00687F9C">
            <w:pPr>
              <w:jc w:val="both"/>
              <w:rPr>
                <w:sz w:val="20"/>
                <w:szCs w:val="20"/>
              </w:rPr>
            </w:pPr>
            <w:r w:rsidRPr="00A65D74">
              <w:rPr>
                <w:sz w:val="20"/>
                <w:szCs w:val="20"/>
              </w:rPr>
              <w:t>All feature development requires developer involvement</w:t>
            </w:r>
          </w:p>
        </w:tc>
      </w:tr>
      <w:tr w:rsidR="00A94351" w:rsidRPr="00A65D74" w14:paraId="719841E0" w14:textId="77777777" w:rsidTr="00A65D74">
        <w:trPr>
          <w:jc w:val="center"/>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46E84" w14:textId="77777777" w:rsidR="00A94351" w:rsidRPr="00A65D74" w:rsidRDefault="002B5080" w:rsidP="00687F9C">
            <w:pPr>
              <w:jc w:val="both"/>
              <w:rPr>
                <w:sz w:val="20"/>
                <w:szCs w:val="20"/>
              </w:rPr>
            </w:pPr>
            <w:r w:rsidRPr="00A65D74">
              <w:rPr>
                <w:sz w:val="20"/>
                <w:szCs w:val="20"/>
              </w:rPr>
              <w:t>Integration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0879B" w14:textId="77777777" w:rsidR="00A94351" w:rsidRPr="00A65D74" w:rsidRDefault="002B5080" w:rsidP="00687F9C">
            <w:pPr>
              <w:jc w:val="both"/>
              <w:rPr>
                <w:sz w:val="20"/>
                <w:szCs w:val="20"/>
              </w:rPr>
            </w:pPr>
            <w:r w:rsidRPr="00A65D74">
              <w:rPr>
                <w:sz w:val="20"/>
                <w:szCs w:val="20"/>
              </w:rPr>
              <w:t>Can integrate with payment and delivery partners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345A" w14:textId="77777777" w:rsidR="00A94351" w:rsidRPr="00A65D74" w:rsidRDefault="002B5080" w:rsidP="00687F9C">
            <w:pPr>
              <w:jc w:val="both"/>
              <w:rPr>
                <w:sz w:val="20"/>
                <w:szCs w:val="20"/>
              </w:rPr>
            </w:pPr>
            <w:r w:rsidRPr="00A65D74">
              <w:rPr>
                <w:sz w:val="20"/>
                <w:szCs w:val="20"/>
              </w:rPr>
              <w:t>Integration complexity increases maintenance overhead</w:t>
            </w:r>
          </w:p>
        </w:tc>
      </w:tr>
    </w:tbl>
    <w:p w14:paraId="79241EC4" w14:textId="77777777" w:rsidR="00A94351" w:rsidRPr="003E72F4" w:rsidRDefault="00A94351" w:rsidP="00687F9C">
      <w:pPr>
        <w:spacing w:before="80" w:after="80"/>
        <w:jc w:val="both"/>
      </w:pPr>
    </w:p>
    <w:p w14:paraId="37703FA2" w14:textId="77777777" w:rsidR="00C76CEB" w:rsidRPr="003E72F4" w:rsidRDefault="00C76CEB" w:rsidP="00687F9C">
      <w:pPr>
        <w:spacing w:before="80" w:after="80"/>
        <w:jc w:val="both"/>
      </w:pPr>
    </w:p>
    <w:p w14:paraId="611C8E11" w14:textId="77777777" w:rsidR="00C76CEB" w:rsidRPr="003E72F4" w:rsidRDefault="00C76CEB" w:rsidP="00687F9C">
      <w:pPr>
        <w:spacing w:before="80" w:after="80"/>
        <w:jc w:val="both"/>
      </w:pPr>
    </w:p>
    <w:p w14:paraId="0066C77B" w14:textId="77777777" w:rsidR="00C76CEB" w:rsidRPr="003E72F4" w:rsidRDefault="00C76CEB" w:rsidP="00687F9C">
      <w:pPr>
        <w:spacing w:before="80" w:after="80"/>
        <w:jc w:val="both"/>
      </w:pPr>
    </w:p>
    <w:p w14:paraId="3EFD3037" w14:textId="18347F77" w:rsidR="00C76CEB" w:rsidRDefault="00C76CEB" w:rsidP="00687F9C">
      <w:pPr>
        <w:spacing w:before="80" w:after="80"/>
        <w:jc w:val="both"/>
      </w:pPr>
      <w:r w:rsidRPr="003E72F4">
        <w:rPr>
          <w:noProof/>
        </w:rPr>
        <w:drawing>
          <wp:inline distT="0" distB="0" distL="0" distR="0" wp14:anchorId="310ABAD8" wp14:editId="650CA2AC">
            <wp:extent cx="5943600" cy="2896235"/>
            <wp:effectExtent l="0" t="0" r="0" b="0"/>
            <wp:docPr id="7835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91819" name=""/>
                    <pic:cNvPicPr/>
                  </pic:nvPicPr>
                  <pic:blipFill>
                    <a:blip r:embed="rId18"/>
                    <a:stretch>
                      <a:fillRect/>
                    </a:stretch>
                  </pic:blipFill>
                  <pic:spPr>
                    <a:xfrm>
                      <a:off x="0" y="0"/>
                      <a:ext cx="5943600" cy="2896235"/>
                    </a:xfrm>
                    <a:prstGeom prst="rect">
                      <a:avLst/>
                    </a:prstGeom>
                  </pic:spPr>
                </pic:pic>
              </a:graphicData>
            </a:graphic>
          </wp:inline>
        </w:drawing>
      </w:r>
    </w:p>
    <w:p w14:paraId="1FFD4C92" w14:textId="54FA3132" w:rsidR="00BC4330" w:rsidRPr="003E72F4" w:rsidRDefault="00BC4330" w:rsidP="00BC4330">
      <w:pPr>
        <w:spacing w:before="80" w:after="80"/>
        <w:jc w:val="center"/>
      </w:pPr>
      <w:r>
        <w:t>Figure 7.1</w:t>
      </w:r>
      <w:r w:rsidR="00A65D74">
        <w:t xml:space="preserve"> (Online Ordering System)</w:t>
      </w:r>
    </w:p>
    <w:p w14:paraId="79BD30B9" w14:textId="77777777" w:rsidR="00A94351" w:rsidRPr="003E72F4" w:rsidRDefault="002B5080" w:rsidP="00687F9C">
      <w:pPr>
        <w:pStyle w:val="Heading2"/>
        <w:jc w:val="both"/>
        <w:rPr>
          <w:color w:val="auto"/>
        </w:rPr>
      </w:pPr>
      <w:r w:rsidRPr="003E72F4">
        <w:rPr>
          <w:color w:val="auto"/>
        </w:rPr>
        <w:lastRenderedPageBreak/>
        <w:t>7.4 Future Enhancements</w:t>
      </w:r>
    </w:p>
    <w:p w14:paraId="6A031C38" w14:textId="77777777" w:rsidR="00A94351" w:rsidRPr="003E72F4" w:rsidRDefault="002B5080" w:rsidP="00687F9C">
      <w:pPr>
        <w:spacing w:before="120" w:after="120"/>
        <w:jc w:val="both"/>
      </w:pPr>
      <w:r w:rsidRPr="003E72F4">
        <w:t>Short-term enhancements (within 6 months):</w:t>
      </w:r>
    </w:p>
    <w:p w14:paraId="20EA9BAF" w14:textId="2E1DFECD" w:rsidR="00A94351" w:rsidRPr="003E72F4" w:rsidRDefault="002B5080" w:rsidP="00A65D74">
      <w:pPr>
        <w:pStyle w:val="ListParagraph"/>
        <w:spacing w:before="80" w:after="80"/>
        <w:ind w:left="720"/>
        <w:jc w:val="both"/>
      </w:pPr>
      <w:r w:rsidRPr="003E72F4">
        <w:t>Implement push notifications for order status updates</w:t>
      </w:r>
      <w:r w:rsidR="00A65D74">
        <w:t xml:space="preserve">, </w:t>
      </w:r>
      <w:r w:rsidRPr="003E72F4">
        <w:t>Add a review and rating system for menu items</w:t>
      </w:r>
      <w:r w:rsidR="00A65D74">
        <w:t xml:space="preserve">, </w:t>
      </w:r>
      <w:r w:rsidRPr="003E72F4">
        <w:t>Introduce coupon and promo code functionality</w:t>
      </w:r>
      <w:r w:rsidR="00A65D74">
        <w:t xml:space="preserve">, </w:t>
      </w:r>
      <w:r w:rsidRPr="003E72F4">
        <w:t>Implement an order scheduling feature (order now, deliver later)</w:t>
      </w:r>
    </w:p>
    <w:p w14:paraId="63633F0C" w14:textId="77777777" w:rsidR="00A94351" w:rsidRPr="003E72F4" w:rsidRDefault="002B5080" w:rsidP="00687F9C">
      <w:pPr>
        <w:spacing w:before="120" w:after="120"/>
        <w:jc w:val="both"/>
      </w:pPr>
      <w:r w:rsidRPr="003E72F4">
        <w:t>Medium-term enhancements (6-18 months):</w:t>
      </w:r>
    </w:p>
    <w:p w14:paraId="7AC61703" w14:textId="38EC8E36" w:rsidR="00A94351" w:rsidRPr="003E72F4" w:rsidRDefault="002B5080" w:rsidP="00A65D74">
      <w:pPr>
        <w:pStyle w:val="ListParagraph"/>
        <w:spacing w:before="80" w:after="80"/>
        <w:ind w:left="720"/>
        <w:jc w:val="both"/>
      </w:pPr>
      <w:r w:rsidRPr="003E72F4">
        <w:t>Develop and launch the mobile application</w:t>
      </w:r>
      <w:r w:rsidR="00A65D74">
        <w:t xml:space="preserve">, </w:t>
      </w:r>
      <w:r w:rsidRPr="003E72F4">
        <w:t>Integrate with a third-party GPS tracking system for real-time delivery tracking</w:t>
      </w:r>
      <w:r w:rsidR="00A65D74">
        <w:t xml:space="preserve">, </w:t>
      </w:r>
      <w:r w:rsidRPr="003E72F4">
        <w:t>Implement AI-based menu recommendations</w:t>
      </w:r>
      <w:r w:rsidR="00A65D74">
        <w:t xml:space="preserve">, </w:t>
      </w:r>
      <w:r w:rsidRPr="003E72F4">
        <w:t>Add multi-language support</w:t>
      </w:r>
    </w:p>
    <w:p w14:paraId="1C6DD723" w14:textId="77777777" w:rsidR="00A94351" w:rsidRPr="003E72F4" w:rsidRDefault="002B5080" w:rsidP="00687F9C">
      <w:pPr>
        <w:jc w:val="both"/>
      </w:pPr>
      <w:r w:rsidRPr="003E72F4">
        <w:br w:type="page"/>
      </w:r>
    </w:p>
    <w:p w14:paraId="3CE315BC" w14:textId="77777777" w:rsidR="00A94351" w:rsidRPr="003E72F4" w:rsidRDefault="002B5080" w:rsidP="00687F9C">
      <w:pPr>
        <w:pStyle w:val="Heading1"/>
        <w:jc w:val="center"/>
        <w:rPr>
          <w:color w:val="auto"/>
        </w:rPr>
      </w:pPr>
      <w:r w:rsidRPr="003E72F4">
        <w:rPr>
          <w:color w:val="auto"/>
        </w:rPr>
        <w:lastRenderedPageBreak/>
        <w:t>CHAPTER 8</w:t>
      </w:r>
    </w:p>
    <w:p w14:paraId="6EC593BA" w14:textId="77777777" w:rsidR="00A94351" w:rsidRPr="003E72F4" w:rsidRDefault="002B5080" w:rsidP="00687F9C">
      <w:pPr>
        <w:pStyle w:val="Heading1"/>
        <w:jc w:val="center"/>
        <w:rPr>
          <w:color w:val="auto"/>
        </w:rPr>
      </w:pPr>
      <w:r w:rsidRPr="003E72F4">
        <w:rPr>
          <w:color w:val="auto"/>
        </w:rPr>
        <w:t>PROBLEM STATEMENT AND ANALYSIS</w:t>
      </w:r>
    </w:p>
    <w:p w14:paraId="2CC13CE2" w14:textId="77777777" w:rsidR="00A94351" w:rsidRPr="003E72F4" w:rsidRDefault="00A94351" w:rsidP="00687F9C">
      <w:pPr>
        <w:spacing w:before="80" w:after="80"/>
        <w:jc w:val="both"/>
      </w:pPr>
    </w:p>
    <w:p w14:paraId="0C497CC0" w14:textId="77777777" w:rsidR="00A94351" w:rsidRPr="003E72F4" w:rsidRDefault="002B5080" w:rsidP="00687F9C">
      <w:pPr>
        <w:pStyle w:val="Heading2"/>
        <w:jc w:val="both"/>
        <w:rPr>
          <w:color w:val="auto"/>
        </w:rPr>
      </w:pPr>
      <w:r w:rsidRPr="003E72F4">
        <w:rPr>
          <w:color w:val="auto"/>
        </w:rPr>
        <w:t>8.1 Problem Statement</w:t>
      </w:r>
    </w:p>
    <w:p w14:paraId="7A4392A2" w14:textId="77777777" w:rsidR="00A94351" w:rsidRPr="003E72F4" w:rsidRDefault="002B5080" w:rsidP="00687F9C">
      <w:pPr>
        <w:spacing w:before="120" w:after="120"/>
        <w:jc w:val="both"/>
      </w:pPr>
      <w:r w:rsidRPr="003E72F4">
        <w:t>The restaurant and cafe industry in India faces significant challenges in adapting to the rapidly changing digital landscape. Small and medium-sized cafes like Zaika Cafe face a complex set of interconnected problems:</w:t>
      </w:r>
    </w:p>
    <w:p w14:paraId="0D5D5C99" w14:textId="77777777" w:rsidR="00A94351" w:rsidRPr="003E72F4" w:rsidRDefault="002B5080" w:rsidP="00687F9C">
      <w:pPr>
        <w:spacing w:before="120" w:after="120"/>
        <w:jc w:val="both"/>
      </w:pPr>
      <w:r w:rsidRPr="003E72F4">
        <w:t>Traditional phone-based ordering systems are inefficient, error-prone, and limit the cafe's reach to only those customers who have the cafe's phone number and are willing to wait on hold during busy periods. The reliance on third-party delivery aggregators like Zomato and Swiggy results in commission fees of 20-30% per order, significantly eroding profit margins. Additionally, these platforms do not share customer data with the restaurant, making it impossible to build direct customer relationships.</w:t>
      </w:r>
    </w:p>
    <w:p w14:paraId="51B603EA" w14:textId="77777777" w:rsidR="00A94351" w:rsidRPr="003E72F4" w:rsidRDefault="002B5080" w:rsidP="00687F9C">
      <w:pPr>
        <w:spacing w:before="120" w:after="120"/>
        <w:jc w:val="both"/>
      </w:pPr>
      <w:r w:rsidRPr="003E72F4">
        <w:t>The COVID-19 pandemic highlighted the critical need for digital ordering capabilities. Cafes without their own digital ordering system were either entirely dependent on third-party platforms (and their associated costs) or had no ordering capability at all during lockdowns.</w:t>
      </w:r>
    </w:p>
    <w:p w14:paraId="4EC119E6" w14:textId="77777777" w:rsidR="00A94351" w:rsidRPr="003E72F4" w:rsidRDefault="002B5080" w:rsidP="00687F9C">
      <w:pPr>
        <w:spacing w:before="120" w:after="120"/>
        <w:jc w:val="both"/>
      </w:pPr>
      <w:r w:rsidRPr="003E72F4">
        <w:t>The absence of a dedicated online presence also means that Zaika Cafe cannot effectively communicate its brand story, unique menu items, and cafe culture to potential customers who discover them through online search.</w:t>
      </w:r>
    </w:p>
    <w:p w14:paraId="36F8690D" w14:textId="77777777" w:rsidR="00C76CEB" w:rsidRPr="003E72F4" w:rsidRDefault="00C76CEB" w:rsidP="00687F9C">
      <w:pPr>
        <w:spacing w:before="120" w:after="120"/>
        <w:jc w:val="both"/>
      </w:pPr>
    </w:p>
    <w:p w14:paraId="09DD68CF" w14:textId="53CD9890" w:rsidR="00BC4330" w:rsidRPr="003E72F4" w:rsidRDefault="00C76CEB" w:rsidP="00BC4330">
      <w:pPr>
        <w:spacing w:before="120" w:after="120"/>
        <w:jc w:val="center"/>
      </w:pPr>
      <w:r w:rsidRPr="003E72F4">
        <w:rPr>
          <w:noProof/>
        </w:rPr>
        <w:lastRenderedPageBreak/>
        <w:drawing>
          <wp:inline distT="0" distB="0" distL="0" distR="0" wp14:anchorId="32621F78" wp14:editId="7D07779D">
            <wp:extent cx="5943600" cy="3587115"/>
            <wp:effectExtent l="0" t="0" r="0" b="0"/>
            <wp:docPr id="61859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95510" name=""/>
                    <pic:cNvPicPr/>
                  </pic:nvPicPr>
                  <pic:blipFill>
                    <a:blip r:embed="rId19"/>
                    <a:stretch>
                      <a:fillRect/>
                    </a:stretch>
                  </pic:blipFill>
                  <pic:spPr>
                    <a:xfrm>
                      <a:off x="0" y="0"/>
                      <a:ext cx="5943600" cy="3587115"/>
                    </a:xfrm>
                    <a:prstGeom prst="rect">
                      <a:avLst/>
                    </a:prstGeom>
                  </pic:spPr>
                </pic:pic>
              </a:graphicData>
            </a:graphic>
          </wp:inline>
        </w:drawing>
      </w:r>
      <w:r w:rsidR="00BC4330">
        <w:t>Figure 8.1</w:t>
      </w:r>
      <w:r w:rsidR="00A65D74">
        <w:t xml:space="preserve"> (Problem Statement </w:t>
      </w:r>
      <w:r w:rsidR="00B935C1">
        <w:t>and Analysis)</w:t>
      </w:r>
    </w:p>
    <w:p w14:paraId="7E6C1FAF" w14:textId="0FACBE91" w:rsidR="00C76CEB" w:rsidRPr="003E72F4" w:rsidRDefault="00C76CEB" w:rsidP="00687F9C">
      <w:pPr>
        <w:spacing w:before="120" w:after="120"/>
        <w:jc w:val="both"/>
      </w:pPr>
    </w:p>
    <w:p w14:paraId="02FAE0C9" w14:textId="45BFDF91" w:rsidR="00C76CEB" w:rsidRPr="003E72F4" w:rsidRDefault="00C76CEB" w:rsidP="00687F9C">
      <w:pPr>
        <w:spacing w:before="120" w:after="120"/>
        <w:jc w:val="both"/>
      </w:pPr>
    </w:p>
    <w:p w14:paraId="610B69FD" w14:textId="77777777" w:rsidR="00A94351" w:rsidRPr="003E72F4" w:rsidRDefault="00A94351" w:rsidP="00687F9C">
      <w:pPr>
        <w:spacing w:before="80" w:after="80"/>
        <w:jc w:val="both"/>
      </w:pPr>
    </w:p>
    <w:p w14:paraId="0DEDFC29" w14:textId="77777777" w:rsidR="00A94351" w:rsidRPr="003E72F4" w:rsidRDefault="002B5080" w:rsidP="00687F9C">
      <w:pPr>
        <w:pStyle w:val="Heading2"/>
        <w:jc w:val="both"/>
        <w:rPr>
          <w:color w:val="auto"/>
        </w:rPr>
      </w:pPr>
      <w:r w:rsidRPr="003E72F4">
        <w:rPr>
          <w:color w:val="auto"/>
        </w:rPr>
        <w:t>8.2 Significance of the Problem</w:t>
      </w:r>
    </w:p>
    <w:p w14:paraId="7DEF5DEC" w14:textId="77777777" w:rsidR="00A94351" w:rsidRPr="003E72F4" w:rsidRDefault="002B5080" w:rsidP="00687F9C">
      <w:pPr>
        <w:spacing w:before="120" w:after="120"/>
        <w:jc w:val="both"/>
      </w:pPr>
      <w:r w:rsidRPr="003E72F4">
        <w:t>The problems identified above have significant consequences for Zaika Cafe:</w:t>
      </w:r>
    </w:p>
    <w:p w14:paraId="62F32D4E" w14:textId="07AF83FE" w:rsidR="00A94351" w:rsidRPr="003E72F4" w:rsidRDefault="002B5080" w:rsidP="00B935C1">
      <w:pPr>
        <w:pStyle w:val="ListParagraph"/>
        <w:spacing w:before="80" w:after="80"/>
        <w:ind w:left="720"/>
        <w:jc w:val="both"/>
      </w:pPr>
      <w:r w:rsidRPr="003E72F4">
        <w:t>Financial Impact: High third-party commissions reduce profitability. A 25% commission on a Rs. 500 order means Rs. 125 goes to the aggregator, leaving only Rs. 375 for the cafe to cover food costs, labor, and overhead.</w:t>
      </w:r>
    </w:p>
    <w:p w14:paraId="261DEBDE" w14:textId="77777777" w:rsidR="00A94351" w:rsidRPr="003E72F4" w:rsidRDefault="002B5080" w:rsidP="00B935C1">
      <w:pPr>
        <w:pStyle w:val="ListParagraph"/>
        <w:spacing w:before="80" w:after="80"/>
        <w:ind w:left="720"/>
        <w:jc w:val="both"/>
      </w:pPr>
      <w:r w:rsidRPr="003E72F4">
        <w:t>Brand Erosion: When customers order through Zomato or Swiggy, the primary brand experience is with the aggregator, not with Zaika Cafe. This reduces brand loyalty and repeat direct ordering.</w:t>
      </w:r>
    </w:p>
    <w:p w14:paraId="64EE7804" w14:textId="77777777" w:rsidR="00A94351" w:rsidRPr="003E72F4" w:rsidRDefault="002B5080" w:rsidP="00B935C1">
      <w:pPr>
        <w:pStyle w:val="ListParagraph"/>
        <w:spacing w:before="80" w:after="80"/>
        <w:ind w:left="720"/>
        <w:jc w:val="both"/>
      </w:pPr>
      <w:r w:rsidRPr="003E72F4">
        <w:t>Customer Relationship: Without direct access to customer data, the cafe cannot run targeted marketing campaigns, loyalty programs, or personalized offers.</w:t>
      </w:r>
    </w:p>
    <w:p w14:paraId="2B7F1F86" w14:textId="77777777" w:rsidR="00A94351" w:rsidRPr="003E72F4" w:rsidRDefault="002B5080" w:rsidP="00B935C1">
      <w:pPr>
        <w:pStyle w:val="ListParagraph"/>
        <w:spacing w:before="80" w:after="80"/>
        <w:ind w:left="720"/>
        <w:jc w:val="both"/>
      </w:pPr>
      <w:r w:rsidRPr="003E72F4">
        <w:t>Competitive Disadvantage: Cafes with their own ordering systems can offer exclusive online-only deals and maintain direct customer relationships, creating a competitive advantage over those relying solely on aggregators.</w:t>
      </w:r>
    </w:p>
    <w:p w14:paraId="46E92B00" w14:textId="77777777" w:rsidR="00A94351" w:rsidRDefault="00A94351" w:rsidP="00687F9C">
      <w:pPr>
        <w:spacing w:before="80" w:after="80"/>
        <w:jc w:val="both"/>
      </w:pPr>
    </w:p>
    <w:p w14:paraId="13D17236" w14:textId="77777777" w:rsidR="00B935C1" w:rsidRDefault="00B935C1" w:rsidP="00687F9C">
      <w:pPr>
        <w:spacing w:before="80" w:after="80"/>
        <w:jc w:val="both"/>
      </w:pPr>
    </w:p>
    <w:p w14:paraId="44CD1D5E" w14:textId="77777777" w:rsidR="00B935C1" w:rsidRPr="003E72F4" w:rsidRDefault="00B935C1" w:rsidP="00687F9C">
      <w:pPr>
        <w:spacing w:before="80" w:after="80"/>
        <w:jc w:val="both"/>
      </w:pPr>
    </w:p>
    <w:p w14:paraId="7A23783D" w14:textId="77777777" w:rsidR="00A94351" w:rsidRPr="003E72F4" w:rsidRDefault="002B5080" w:rsidP="00687F9C">
      <w:pPr>
        <w:pStyle w:val="Heading2"/>
        <w:jc w:val="both"/>
        <w:rPr>
          <w:color w:val="auto"/>
        </w:rPr>
      </w:pPr>
      <w:r w:rsidRPr="003E72F4">
        <w:rPr>
          <w:color w:val="auto"/>
        </w:rPr>
        <w:lastRenderedPageBreak/>
        <w:t>8.3 Limitations</w:t>
      </w:r>
    </w:p>
    <w:p w14:paraId="3DC8A2D0" w14:textId="77777777" w:rsidR="00A94351" w:rsidRPr="003E72F4" w:rsidRDefault="002B5080" w:rsidP="00687F9C">
      <w:pPr>
        <w:spacing w:before="120" w:after="120"/>
        <w:jc w:val="both"/>
      </w:pPr>
      <w:r w:rsidRPr="003E72F4">
        <w:t>The Zaika Cafe Online Food Ordering System has the following known limitations:</w:t>
      </w:r>
    </w:p>
    <w:p w14:paraId="551AD9B5" w14:textId="299FD2E4" w:rsidR="00A94351" w:rsidRPr="003E72F4" w:rsidRDefault="002B5080" w:rsidP="00B935C1">
      <w:pPr>
        <w:pStyle w:val="ListParagraph"/>
        <w:spacing w:before="80" w:after="80"/>
        <w:ind w:left="720"/>
        <w:jc w:val="both"/>
      </w:pPr>
      <w:r w:rsidRPr="003E72F4">
        <w:t>No Real-Time Delivery Tracking: The current system does not integrate with a GPS tracking system. Order status updates are manual and do not show real-time delivery location on a map.</w:t>
      </w:r>
    </w:p>
    <w:p w14:paraId="021ECDEC" w14:textId="77777777" w:rsidR="00A94351" w:rsidRPr="003E72F4" w:rsidRDefault="002B5080" w:rsidP="00B935C1">
      <w:pPr>
        <w:pStyle w:val="ListParagraph"/>
        <w:spacing w:before="80" w:after="80"/>
        <w:ind w:left="720"/>
        <w:jc w:val="both"/>
      </w:pPr>
      <w:r w:rsidRPr="003E72F4">
        <w:t>Limited Payment Options: While Razorpay integration covers most major payment methods, the current system does not support cryptocurrency payments or some regional payment methods.</w:t>
      </w:r>
    </w:p>
    <w:p w14:paraId="72CE900D" w14:textId="77777777" w:rsidR="00A94351" w:rsidRPr="003E72F4" w:rsidRDefault="002B5080" w:rsidP="00B935C1">
      <w:pPr>
        <w:pStyle w:val="ListParagraph"/>
        <w:spacing w:before="80" w:after="80"/>
        <w:ind w:left="720"/>
        <w:jc w:val="both"/>
      </w:pPr>
      <w:r w:rsidRPr="003E72F4">
        <w:t>No Native Mobile App: The current web-based responsive design, while mobile-friendly, does not provide the same experience as a dedicated native mobile application.</w:t>
      </w:r>
    </w:p>
    <w:p w14:paraId="79794133" w14:textId="77777777" w:rsidR="00A94351" w:rsidRPr="003E72F4" w:rsidRDefault="002B5080" w:rsidP="00B935C1">
      <w:pPr>
        <w:pStyle w:val="ListParagraph"/>
        <w:spacing w:before="80" w:after="80"/>
        <w:ind w:left="720"/>
        <w:jc w:val="both"/>
      </w:pPr>
      <w:r w:rsidRPr="003E72F4">
        <w:t>Manual Delivery Management: The system does not include a delivery partner management module. Delivery assignment and coordination are handled manually outside the system.</w:t>
      </w:r>
    </w:p>
    <w:p w14:paraId="3BC749D3" w14:textId="77777777" w:rsidR="00A94351" w:rsidRPr="003E72F4" w:rsidRDefault="002B5080" w:rsidP="00B935C1">
      <w:pPr>
        <w:pStyle w:val="ListParagraph"/>
        <w:spacing w:before="80" w:after="80"/>
        <w:ind w:left="720"/>
        <w:jc w:val="both"/>
      </w:pPr>
      <w:r w:rsidRPr="003E72F4">
        <w:t>Single Restaurant: The system is designed for a single cafe/restaurant. It does not support multi-branch operations.</w:t>
      </w:r>
    </w:p>
    <w:p w14:paraId="6767E6B6" w14:textId="77777777" w:rsidR="00A94351" w:rsidRPr="003E72F4" w:rsidRDefault="002B5080" w:rsidP="00B935C1">
      <w:pPr>
        <w:pStyle w:val="ListParagraph"/>
        <w:spacing w:before="80" w:after="80"/>
        <w:ind w:left="720"/>
        <w:jc w:val="both"/>
      </w:pPr>
      <w:r w:rsidRPr="003E72F4">
        <w:t>Internet Dependency: The system requires a stable internet connection for both customers and cafe staff.</w:t>
      </w:r>
    </w:p>
    <w:p w14:paraId="4427D133" w14:textId="77777777" w:rsidR="00C76CEB" w:rsidRPr="003E72F4" w:rsidRDefault="00C76CEB" w:rsidP="00687F9C">
      <w:pPr>
        <w:spacing w:before="80" w:after="80"/>
        <w:jc w:val="both"/>
      </w:pPr>
    </w:p>
    <w:p w14:paraId="7004DC0A" w14:textId="77777777" w:rsidR="00A94351" w:rsidRPr="003E72F4" w:rsidRDefault="002B5080" w:rsidP="00687F9C">
      <w:pPr>
        <w:pStyle w:val="Heading2"/>
        <w:jc w:val="both"/>
        <w:rPr>
          <w:color w:val="auto"/>
        </w:rPr>
      </w:pPr>
      <w:r w:rsidRPr="003E72F4">
        <w:rPr>
          <w:color w:val="auto"/>
        </w:rPr>
        <w:t>8.4 SWOT Analysis</w:t>
      </w:r>
    </w:p>
    <w:p w14:paraId="057A616D" w14:textId="77777777" w:rsidR="00A94351" w:rsidRDefault="002B5080" w:rsidP="00687F9C">
      <w:pPr>
        <w:spacing w:before="120" w:after="120"/>
        <w:jc w:val="both"/>
      </w:pPr>
      <w:r w:rsidRPr="003E72F4">
        <w:t>A SWOT Analysis was conducted to evaluate the Zaika Cafe Online Food Ordering System:</w:t>
      </w:r>
    </w:p>
    <w:p w14:paraId="24AF2976" w14:textId="3956A29F" w:rsidR="00687674" w:rsidRPr="003E72F4" w:rsidRDefault="00687674" w:rsidP="00687674">
      <w:pPr>
        <w:spacing w:before="120" w:after="120"/>
        <w:jc w:val="center"/>
      </w:pPr>
      <w:r>
        <w:t>Table 8.1</w:t>
      </w:r>
      <w:r w:rsidR="00B935C1">
        <w:t xml:space="preserve"> (</w:t>
      </w:r>
      <w:r w:rsidR="00B935C1" w:rsidRPr="003E72F4">
        <w:t>SWOT Analysis</w:t>
      </w:r>
      <w:r w:rsidR="00B935C1">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94351" w:rsidRPr="00B935C1" w14:paraId="34C2FA99" w14:textId="77777777" w:rsidTr="00B935C1">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2F83464" w14:textId="77777777" w:rsidR="00A94351" w:rsidRPr="00B935C1" w:rsidRDefault="002B5080" w:rsidP="00687F9C">
            <w:pPr>
              <w:jc w:val="both"/>
              <w:rPr>
                <w:sz w:val="18"/>
                <w:szCs w:val="18"/>
              </w:rPr>
            </w:pPr>
            <w:r w:rsidRPr="00B935C1">
              <w:rPr>
                <w:b/>
                <w:bCs/>
                <w:sz w:val="18"/>
                <w:szCs w:val="18"/>
              </w:rPr>
              <w:t>Factor</w:t>
            </w:r>
          </w:p>
        </w:tc>
        <w:tc>
          <w:tcPr>
            <w:tcW w:w="7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6FEB718" w14:textId="77777777" w:rsidR="00A94351" w:rsidRPr="00B935C1" w:rsidRDefault="002B5080" w:rsidP="00687F9C">
            <w:pPr>
              <w:jc w:val="both"/>
              <w:rPr>
                <w:sz w:val="18"/>
                <w:szCs w:val="18"/>
              </w:rPr>
            </w:pPr>
            <w:r w:rsidRPr="00B935C1">
              <w:rPr>
                <w:b/>
                <w:bCs/>
                <w:sz w:val="18"/>
                <w:szCs w:val="18"/>
              </w:rPr>
              <w:t>Details</w:t>
            </w:r>
          </w:p>
        </w:tc>
      </w:tr>
      <w:tr w:rsidR="00A94351" w:rsidRPr="00B935C1" w14:paraId="664F1AAC" w14:textId="77777777" w:rsidTr="00B935C1">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4821F" w14:textId="77777777" w:rsidR="00A94351" w:rsidRPr="00B935C1" w:rsidRDefault="002B5080" w:rsidP="00687F9C">
            <w:pPr>
              <w:jc w:val="both"/>
              <w:rPr>
                <w:sz w:val="18"/>
                <w:szCs w:val="18"/>
              </w:rPr>
            </w:pPr>
            <w:r w:rsidRPr="00B935C1">
              <w:rPr>
                <w:sz w:val="18"/>
                <w:szCs w:val="18"/>
              </w:rPr>
              <w:t>STRENGTHS (Internal)</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D09E21" w14:textId="77777777" w:rsidR="00A94351" w:rsidRPr="00B935C1" w:rsidRDefault="002B5080" w:rsidP="00687F9C">
            <w:pPr>
              <w:jc w:val="both"/>
              <w:rPr>
                <w:sz w:val="18"/>
                <w:szCs w:val="18"/>
              </w:rPr>
            </w:pPr>
            <w:r w:rsidRPr="00B935C1">
              <w:rPr>
                <w:sz w:val="18"/>
                <w:szCs w:val="18"/>
              </w:rPr>
              <w:t>Full control over branding and customer experience | Zero commission fees on direct orders | Direct customer data ownership | Customizable menu and pricing | Integrated admin dashboard | Secure and reliable platform</w:t>
            </w:r>
          </w:p>
        </w:tc>
      </w:tr>
      <w:tr w:rsidR="00A94351" w:rsidRPr="00B935C1" w14:paraId="3B460616" w14:textId="77777777" w:rsidTr="00B935C1">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F2BA7" w14:textId="77777777" w:rsidR="00A94351" w:rsidRPr="00B935C1" w:rsidRDefault="002B5080" w:rsidP="00687F9C">
            <w:pPr>
              <w:jc w:val="both"/>
              <w:rPr>
                <w:sz w:val="18"/>
                <w:szCs w:val="18"/>
              </w:rPr>
            </w:pPr>
            <w:r w:rsidRPr="00B935C1">
              <w:rPr>
                <w:sz w:val="18"/>
                <w:szCs w:val="18"/>
              </w:rPr>
              <w:t>WEAKNESSES (Internal)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A601C" w14:textId="77777777" w:rsidR="00A94351" w:rsidRPr="00B935C1" w:rsidRDefault="002B5080" w:rsidP="00687F9C">
            <w:pPr>
              <w:jc w:val="both"/>
              <w:rPr>
                <w:sz w:val="18"/>
                <w:szCs w:val="18"/>
              </w:rPr>
            </w:pPr>
            <w:r w:rsidRPr="00B935C1">
              <w:rPr>
                <w:sz w:val="18"/>
                <w:szCs w:val="18"/>
              </w:rPr>
              <w:t>Requires technical expertise for maintenance | Initial development investment | No native mobile app | Limited to single restaurant | No real-time delivery tracking | Dependent on continuous hosting and maintenance</w:t>
            </w:r>
          </w:p>
        </w:tc>
      </w:tr>
      <w:tr w:rsidR="00A94351" w:rsidRPr="00B935C1" w14:paraId="45233639" w14:textId="77777777" w:rsidTr="00B935C1">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6453C3" w14:textId="77777777" w:rsidR="00A94351" w:rsidRPr="00B935C1" w:rsidRDefault="002B5080" w:rsidP="00687F9C">
            <w:pPr>
              <w:jc w:val="both"/>
              <w:rPr>
                <w:sz w:val="18"/>
                <w:szCs w:val="18"/>
              </w:rPr>
            </w:pPr>
            <w:r w:rsidRPr="00B935C1">
              <w:rPr>
                <w:sz w:val="18"/>
                <w:szCs w:val="18"/>
              </w:rPr>
              <w:t>OPPORTUNITIES (External)</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EE042F" w14:textId="77777777" w:rsidR="00A94351" w:rsidRPr="00B935C1" w:rsidRDefault="002B5080" w:rsidP="00687F9C">
            <w:pPr>
              <w:jc w:val="both"/>
              <w:rPr>
                <w:sz w:val="18"/>
                <w:szCs w:val="18"/>
              </w:rPr>
            </w:pPr>
            <w:r w:rsidRPr="00B935C1">
              <w:rPr>
                <w:sz w:val="18"/>
                <w:szCs w:val="18"/>
              </w:rPr>
              <w:t>Growing adoption of online ordering in India | Increasing smartphone penetration | Customer demand for contactless ordering | Loyalty program can drive repeat business | Data analytics can improve menu and pricing | Potential to expand to multiple branches</w:t>
            </w:r>
          </w:p>
        </w:tc>
      </w:tr>
      <w:tr w:rsidR="00A94351" w:rsidRPr="00B935C1" w14:paraId="172DBA71" w14:textId="77777777" w:rsidTr="00B935C1">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3F68E" w14:textId="77777777" w:rsidR="00A94351" w:rsidRPr="00B935C1" w:rsidRDefault="002B5080" w:rsidP="00687F9C">
            <w:pPr>
              <w:jc w:val="both"/>
              <w:rPr>
                <w:sz w:val="18"/>
                <w:szCs w:val="18"/>
              </w:rPr>
            </w:pPr>
            <w:r w:rsidRPr="00B935C1">
              <w:rPr>
                <w:sz w:val="18"/>
                <w:szCs w:val="18"/>
              </w:rPr>
              <w:t>THREATS (External)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69B3A" w14:textId="77777777" w:rsidR="00A94351" w:rsidRPr="00B935C1" w:rsidRDefault="002B5080" w:rsidP="00687F9C">
            <w:pPr>
              <w:jc w:val="both"/>
              <w:rPr>
                <w:sz w:val="18"/>
                <w:szCs w:val="18"/>
              </w:rPr>
            </w:pPr>
            <w:r w:rsidRPr="00B935C1">
              <w:rPr>
                <w:sz w:val="18"/>
                <w:szCs w:val="18"/>
              </w:rPr>
              <w:t>Competition from well-funded aggregator platforms (Zomato, Swiggy) | Cybersecurity threats and data breaches | Changing customer preferences | Technology obsolescence | Internet connectivity issues in target areas | Regulatory changes in food delivery and data privacy</w:t>
            </w:r>
          </w:p>
        </w:tc>
      </w:tr>
    </w:tbl>
    <w:p w14:paraId="505647A2" w14:textId="77777777" w:rsidR="00A94351" w:rsidRPr="003E72F4" w:rsidRDefault="002B5080" w:rsidP="00687F9C">
      <w:pPr>
        <w:jc w:val="both"/>
      </w:pPr>
      <w:r w:rsidRPr="003E72F4">
        <w:br w:type="page"/>
      </w:r>
    </w:p>
    <w:p w14:paraId="1906EFBD" w14:textId="77777777" w:rsidR="00A94351" w:rsidRPr="003E72F4" w:rsidRDefault="002B5080" w:rsidP="00687F9C">
      <w:pPr>
        <w:pStyle w:val="Heading1"/>
        <w:jc w:val="center"/>
        <w:rPr>
          <w:color w:val="auto"/>
        </w:rPr>
      </w:pPr>
      <w:r w:rsidRPr="003E72F4">
        <w:rPr>
          <w:color w:val="auto"/>
        </w:rPr>
        <w:lastRenderedPageBreak/>
        <w:t>CHAPTER 9</w:t>
      </w:r>
    </w:p>
    <w:p w14:paraId="3A27EFFD" w14:textId="77777777" w:rsidR="00A94351" w:rsidRPr="003E72F4" w:rsidRDefault="002B5080" w:rsidP="00687F9C">
      <w:pPr>
        <w:pStyle w:val="Heading1"/>
        <w:jc w:val="center"/>
        <w:rPr>
          <w:color w:val="auto"/>
        </w:rPr>
      </w:pPr>
      <w:r w:rsidRPr="003E72F4">
        <w:rPr>
          <w:color w:val="auto"/>
        </w:rPr>
        <w:t>ETHICAL ISSUES AND CHALLENGES</w:t>
      </w:r>
    </w:p>
    <w:p w14:paraId="292E9DF2" w14:textId="77777777" w:rsidR="00A94351" w:rsidRPr="003E72F4" w:rsidRDefault="00A94351" w:rsidP="00687F9C">
      <w:pPr>
        <w:spacing w:before="80" w:after="80"/>
        <w:jc w:val="both"/>
      </w:pPr>
    </w:p>
    <w:p w14:paraId="7C6E0901" w14:textId="77777777" w:rsidR="00A94351" w:rsidRPr="003E72F4" w:rsidRDefault="002B5080" w:rsidP="00687F9C">
      <w:pPr>
        <w:pStyle w:val="Heading2"/>
        <w:jc w:val="both"/>
        <w:rPr>
          <w:color w:val="auto"/>
        </w:rPr>
      </w:pPr>
      <w:r w:rsidRPr="003E72F4">
        <w:rPr>
          <w:color w:val="auto"/>
        </w:rPr>
        <w:t>9.1 Introduction</w:t>
      </w:r>
    </w:p>
    <w:p w14:paraId="245C5F21" w14:textId="77777777" w:rsidR="00A94351" w:rsidRPr="003E72F4" w:rsidRDefault="002B5080" w:rsidP="00687F9C">
      <w:pPr>
        <w:spacing w:before="120" w:after="120"/>
        <w:jc w:val="both"/>
      </w:pPr>
      <w:r w:rsidRPr="003E72F4">
        <w:t>The development and deployment of any digital platform that collects personal data and processes financial transactions comes with significant ethical responsibilities. The Zaika Cafe Online Food Ordering System, while designed to improve convenience and efficiency, must also be developed with a strong commitment to ethical principles including data privacy, security, transparency, and fairness.</w:t>
      </w:r>
    </w:p>
    <w:p w14:paraId="06BA40E5" w14:textId="77777777" w:rsidR="00A94351" w:rsidRPr="003E72F4" w:rsidRDefault="00A94351" w:rsidP="00687F9C">
      <w:pPr>
        <w:spacing w:before="80" w:after="80"/>
        <w:jc w:val="both"/>
      </w:pPr>
    </w:p>
    <w:p w14:paraId="325844BE" w14:textId="77777777" w:rsidR="00A94351" w:rsidRPr="003E72F4" w:rsidRDefault="002B5080" w:rsidP="00687F9C">
      <w:pPr>
        <w:pStyle w:val="Heading2"/>
        <w:jc w:val="both"/>
        <w:rPr>
          <w:color w:val="auto"/>
        </w:rPr>
      </w:pPr>
      <w:r w:rsidRPr="003E72F4">
        <w:rPr>
          <w:color w:val="auto"/>
        </w:rPr>
        <w:t>9.2 Data Privacy and Security Challenges</w:t>
      </w:r>
    </w:p>
    <w:p w14:paraId="7F5205A9" w14:textId="77777777" w:rsidR="00A94351" w:rsidRPr="003E72F4" w:rsidRDefault="002B5080" w:rsidP="00687F9C">
      <w:pPr>
        <w:pStyle w:val="Heading3"/>
        <w:jc w:val="both"/>
        <w:rPr>
          <w:color w:val="auto"/>
        </w:rPr>
      </w:pPr>
      <w:r w:rsidRPr="003E72F4">
        <w:rPr>
          <w:color w:val="auto"/>
        </w:rPr>
        <w:t>9.2.1 Personal Data Collection</w:t>
      </w:r>
    </w:p>
    <w:p w14:paraId="08B02008" w14:textId="77777777" w:rsidR="00A94351" w:rsidRPr="003E72F4" w:rsidRDefault="002B5080" w:rsidP="00687F9C">
      <w:pPr>
        <w:spacing w:before="120" w:after="120"/>
        <w:jc w:val="both"/>
      </w:pPr>
      <w:r w:rsidRPr="003E72F4">
        <w:t>The system collects personal information from customers including their name, email address, phone number, physical address, and payment information. This data collection is necessary for the system to function but creates privacy obligations. The system must:</w:t>
      </w:r>
    </w:p>
    <w:p w14:paraId="40C10D81" w14:textId="5E679D30" w:rsidR="00A94351" w:rsidRPr="003E72F4" w:rsidRDefault="002B5080" w:rsidP="00B935C1">
      <w:pPr>
        <w:pStyle w:val="ListParagraph"/>
        <w:spacing w:before="80" w:after="80"/>
        <w:ind w:left="720"/>
        <w:jc w:val="both"/>
      </w:pPr>
      <w:r w:rsidRPr="003E72F4">
        <w:t>Collect only the minimum data necessary for providing the service (data minimization principle)</w:t>
      </w:r>
      <w:r w:rsidR="00B935C1">
        <w:t xml:space="preserve">, </w:t>
      </w:r>
      <w:r w:rsidRPr="003E72F4">
        <w:t>Clearly inform users about what data is collected, how it is used, and with whom it is shared through a Privacy Policy</w:t>
      </w:r>
      <w:r w:rsidR="00B935C1">
        <w:t xml:space="preserve">, </w:t>
      </w:r>
      <w:r w:rsidRPr="003E72F4">
        <w:t>Provide users with the ability to view, update, and delete their personal data</w:t>
      </w:r>
      <w:r w:rsidR="00B935C1">
        <w:t xml:space="preserve">, </w:t>
      </w:r>
      <w:r w:rsidRPr="003E72F4">
        <w:t>Obtain explicit consent from users before using their data for marketing purposes.</w:t>
      </w:r>
    </w:p>
    <w:p w14:paraId="492FF018" w14:textId="77777777" w:rsidR="00A94351" w:rsidRPr="003E72F4" w:rsidRDefault="002B5080" w:rsidP="00687F9C">
      <w:pPr>
        <w:pStyle w:val="Heading3"/>
        <w:jc w:val="both"/>
        <w:rPr>
          <w:color w:val="auto"/>
        </w:rPr>
      </w:pPr>
      <w:r w:rsidRPr="003E72F4">
        <w:rPr>
          <w:color w:val="auto"/>
        </w:rPr>
        <w:t>9.2.2 Payment Data Security</w:t>
      </w:r>
    </w:p>
    <w:p w14:paraId="4F1AA794" w14:textId="77777777" w:rsidR="00A94351" w:rsidRPr="003E72F4" w:rsidRDefault="002B5080" w:rsidP="00687F9C">
      <w:pPr>
        <w:spacing w:before="120" w:after="120"/>
        <w:jc w:val="both"/>
      </w:pPr>
      <w:r w:rsidRPr="003E72F4">
        <w:t>Processing online payments involves handling sensitive financial information. The system addresses this by integrating with a PCI-DSS compliant payment gateway (Razorpay) rather than storing card details directly. This approach ensures that the system never stores raw payment card data, reducing the risk and responsibility of maintaining payment data security.</w:t>
      </w:r>
    </w:p>
    <w:p w14:paraId="4C9BB0F5" w14:textId="77777777" w:rsidR="00A94351" w:rsidRPr="003E72F4" w:rsidRDefault="00A94351" w:rsidP="00687F9C">
      <w:pPr>
        <w:spacing w:before="80" w:after="80"/>
        <w:jc w:val="both"/>
      </w:pPr>
    </w:p>
    <w:p w14:paraId="0BE078D4" w14:textId="77777777" w:rsidR="00A94351" w:rsidRPr="003E72F4" w:rsidRDefault="002B5080" w:rsidP="00687F9C">
      <w:pPr>
        <w:pStyle w:val="Heading2"/>
        <w:jc w:val="both"/>
        <w:rPr>
          <w:color w:val="auto"/>
        </w:rPr>
      </w:pPr>
      <w:r w:rsidRPr="003E72F4">
        <w:rPr>
          <w:color w:val="auto"/>
        </w:rPr>
        <w:t>9.3 Risk of Misuse</w:t>
      </w:r>
    </w:p>
    <w:p w14:paraId="3D881DFB" w14:textId="77777777" w:rsidR="00A94351" w:rsidRPr="003E72F4" w:rsidRDefault="002B5080" w:rsidP="00687F9C">
      <w:pPr>
        <w:spacing w:before="120" w:after="120"/>
        <w:jc w:val="both"/>
      </w:pPr>
      <w:r w:rsidRPr="003E72F4">
        <w:t>Like any digital platform, the Zaika Cafe system faces risks of misuse:</w:t>
      </w:r>
    </w:p>
    <w:p w14:paraId="29F2EC2B" w14:textId="2E81356C" w:rsidR="00A94351" w:rsidRPr="003E72F4" w:rsidRDefault="002B5080" w:rsidP="00B935C1">
      <w:pPr>
        <w:pStyle w:val="ListParagraph"/>
        <w:spacing w:before="80" w:after="80"/>
        <w:ind w:left="720"/>
        <w:jc w:val="both"/>
      </w:pPr>
      <w:r w:rsidRPr="003E72F4">
        <w:t>Fake Orders: Malicious users could place fake orders, wasting kitchen resources and delivery capacity. The system mitigates this by requiring payment upfront for online orders and maintaining an order history to identify repeat offenders.</w:t>
      </w:r>
    </w:p>
    <w:p w14:paraId="675AFA1F" w14:textId="77777777" w:rsidR="00A94351" w:rsidRPr="003E72F4" w:rsidRDefault="002B5080" w:rsidP="00B935C1">
      <w:pPr>
        <w:pStyle w:val="ListParagraph"/>
        <w:spacing w:before="80" w:after="80"/>
        <w:ind w:left="720"/>
        <w:jc w:val="both"/>
      </w:pPr>
      <w:r w:rsidRPr="003E72F4">
        <w:t>Account Takeover: Weak passwords and credential stuffing attacks could lead to account takeover. The system implements password strength requirements, account lockout after failed attempts, and secure session management.</w:t>
      </w:r>
    </w:p>
    <w:p w14:paraId="283A6290" w14:textId="77777777" w:rsidR="00A94351" w:rsidRPr="003E72F4" w:rsidRDefault="002B5080" w:rsidP="00B935C1">
      <w:pPr>
        <w:pStyle w:val="ListParagraph"/>
        <w:spacing w:before="80" w:after="80"/>
        <w:ind w:left="720"/>
        <w:jc w:val="both"/>
      </w:pPr>
      <w:r w:rsidRPr="003E72F4">
        <w:lastRenderedPageBreak/>
        <w:t>Data Scraping: Automated bots could scrape the menu and pricing data for competitive intelligence. Rate limiting and CAPTCHA on forms provide basic protection.</w:t>
      </w:r>
    </w:p>
    <w:p w14:paraId="62E3E5FB" w14:textId="77777777" w:rsidR="00A94351" w:rsidRPr="003E72F4" w:rsidRDefault="00A94351" w:rsidP="00687F9C">
      <w:pPr>
        <w:spacing w:before="80" w:after="80"/>
        <w:jc w:val="both"/>
      </w:pPr>
    </w:p>
    <w:p w14:paraId="5BFACCD0" w14:textId="77777777" w:rsidR="00A94351" w:rsidRPr="003E72F4" w:rsidRDefault="002B5080" w:rsidP="00687F9C">
      <w:pPr>
        <w:pStyle w:val="Heading2"/>
        <w:jc w:val="both"/>
        <w:rPr>
          <w:color w:val="auto"/>
        </w:rPr>
      </w:pPr>
      <w:r w:rsidRPr="003E72F4">
        <w:rPr>
          <w:color w:val="auto"/>
        </w:rPr>
        <w:t>9.4 Best Practices Implemented</w:t>
      </w:r>
    </w:p>
    <w:p w14:paraId="3F90205A" w14:textId="77777777" w:rsidR="00A94351" w:rsidRPr="003E72F4" w:rsidRDefault="002B5080" w:rsidP="00687F9C">
      <w:pPr>
        <w:spacing w:before="120" w:after="120"/>
        <w:jc w:val="both"/>
      </w:pPr>
      <w:r w:rsidRPr="003E72F4">
        <w:t>The following ethical and security best practices were incorporated into the system design:</w:t>
      </w:r>
    </w:p>
    <w:p w14:paraId="1735FFE7" w14:textId="339210D0" w:rsidR="00A94351" w:rsidRPr="003E72F4" w:rsidRDefault="002B5080" w:rsidP="00B935C1">
      <w:pPr>
        <w:pStyle w:val="ListParagraph"/>
        <w:spacing w:before="80" w:after="80"/>
        <w:ind w:left="720"/>
        <w:jc w:val="both"/>
      </w:pPr>
      <w:r w:rsidRPr="003E72F4">
        <w:t>HTTPS Encryption: All data transmitted between the browser and server is encrypted using TLS/SSL certificates.</w:t>
      </w:r>
    </w:p>
    <w:p w14:paraId="0DA70747" w14:textId="77777777" w:rsidR="00A94351" w:rsidRPr="003E72F4" w:rsidRDefault="002B5080" w:rsidP="00B935C1">
      <w:pPr>
        <w:pStyle w:val="ListParagraph"/>
        <w:spacing w:before="80" w:after="80"/>
        <w:ind w:left="720"/>
        <w:jc w:val="both"/>
      </w:pPr>
      <w:r w:rsidRPr="003E72F4">
        <w:t>Password Hashing: Customer passwords are hashed using bcrypt before storage and are never stored in plain text.</w:t>
      </w:r>
    </w:p>
    <w:p w14:paraId="5BCEF7C6" w14:textId="77777777" w:rsidR="00A94351" w:rsidRPr="003E72F4" w:rsidRDefault="002B5080" w:rsidP="00B935C1">
      <w:pPr>
        <w:pStyle w:val="ListParagraph"/>
        <w:spacing w:before="80" w:after="80"/>
        <w:ind w:left="720"/>
        <w:jc w:val="both"/>
      </w:pPr>
      <w:r w:rsidRPr="003E72F4">
        <w:t>Input Validation: All user inputs are validated on both the client side (for UX) and server side (for security).</w:t>
      </w:r>
    </w:p>
    <w:p w14:paraId="2E043DA0" w14:textId="77777777" w:rsidR="00A94351" w:rsidRPr="003E72F4" w:rsidRDefault="002B5080" w:rsidP="00B935C1">
      <w:pPr>
        <w:pStyle w:val="ListParagraph"/>
        <w:spacing w:before="80" w:after="80"/>
        <w:ind w:left="720"/>
        <w:jc w:val="both"/>
      </w:pPr>
      <w:r w:rsidRPr="003E72F4">
        <w:t>SQL Injection Prevention: PDO prepared statements with parameterized queries prevent SQL injection attacks.</w:t>
      </w:r>
    </w:p>
    <w:p w14:paraId="73BCDCAB" w14:textId="77777777" w:rsidR="00A94351" w:rsidRPr="003E72F4" w:rsidRDefault="002B5080" w:rsidP="00B935C1">
      <w:pPr>
        <w:pStyle w:val="ListParagraph"/>
        <w:spacing w:before="80" w:after="80"/>
        <w:ind w:left="720"/>
        <w:jc w:val="both"/>
      </w:pPr>
      <w:r w:rsidRPr="003E72F4">
        <w:t>XSS Prevention: All output to the browser is HTML-encoded to prevent Cross-Site Scripting attacks.</w:t>
      </w:r>
    </w:p>
    <w:p w14:paraId="2F6A7925" w14:textId="77777777" w:rsidR="00A94351" w:rsidRPr="003E72F4" w:rsidRDefault="002B5080" w:rsidP="00B935C1">
      <w:pPr>
        <w:pStyle w:val="ListParagraph"/>
        <w:spacing w:before="80" w:after="80"/>
        <w:ind w:left="720"/>
        <w:jc w:val="both"/>
      </w:pPr>
      <w:r w:rsidRPr="003E72F4">
        <w:t>Privacy Policy: A clear privacy policy is displayed on the website explaining data collection and usage practices.</w:t>
      </w:r>
    </w:p>
    <w:p w14:paraId="22B63F02" w14:textId="77777777" w:rsidR="00A94351" w:rsidRPr="003E72F4" w:rsidRDefault="002B5080" w:rsidP="00B935C1">
      <w:pPr>
        <w:pStyle w:val="ListParagraph"/>
        <w:spacing w:before="80" w:after="80"/>
        <w:ind w:left="720"/>
        <w:jc w:val="both"/>
      </w:pPr>
      <w:r w:rsidRPr="003E72F4">
        <w:t>Data Minimization: Only necessary data is collected to provide the service.</w:t>
      </w:r>
    </w:p>
    <w:p w14:paraId="449BFCE7" w14:textId="77777777" w:rsidR="00A94351" w:rsidRPr="003E72F4" w:rsidRDefault="002B5080" w:rsidP="00687F9C">
      <w:pPr>
        <w:jc w:val="both"/>
      </w:pPr>
      <w:r w:rsidRPr="003E72F4">
        <w:br w:type="page"/>
      </w:r>
    </w:p>
    <w:p w14:paraId="2F420734" w14:textId="77777777" w:rsidR="00A94351" w:rsidRPr="003E72F4" w:rsidRDefault="002B5080" w:rsidP="00687F9C">
      <w:pPr>
        <w:pStyle w:val="Heading1"/>
        <w:jc w:val="center"/>
        <w:rPr>
          <w:color w:val="auto"/>
        </w:rPr>
      </w:pPr>
      <w:r w:rsidRPr="003E72F4">
        <w:rPr>
          <w:color w:val="auto"/>
        </w:rPr>
        <w:lastRenderedPageBreak/>
        <w:t>CHAPTER 10</w:t>
      </w:r>
    </w:p>
    <w:p w14:paraId="131B3534" w14:textId="77777777" w:rsidR="00A94351" w:rsidRPr="003E72F4" w:rsidRDefault="002B5080" w:rsidP="00687F9C">
      <w:pPr>
        <w:pStyle w:val="Heading1"/>
        <w:jc w:val="center"/>
        <w:rPr>
          <w:color w:val="auto"/>
        </w:rPr>
      </w:pPr>
      <w:r w:rsidRPr="003E72F4">
        <w:rPr>
          <w:color w:val="auto"/>
        </w:rPr>
        <w:t>CASE STUDY – ONLINE FOOD ORDERING IN INDIA</w:t>
      </w:r>
    </w:p>
    <w:p w14:paraId="15D4C12B" w14:textId="77777777" w:rsidR="00A94351" w:rsidRPr="003E72F4" w:rsidRDefault="00A94351" w:rsidP="00687F9C">
      <w:pPr>
        <w:spacing w:before="80" w:after="80"/>
        <w:jc w:val="both"/>
      </w:pPr>
    </w:p>
    <w:p w14:paraId="1E0347B8" w14:textId="77777777" w:rsidR="00A94351" w:rsidRPr="003E72F4" w:rsidRDefault="002B5080" w:rsidP="00687F9C">
      <w:pPr>
        <w:pStyle w:val="Heading2"/>
        <w:jc w:val="both"/>
        <w:rPr>
          <w:color w:val="auto"/>
        </w:rPr>
      </w:pPr>
      <w:r w:rsidRPr="003E72F4">
        <w:rPr>
          <w:color w:val="auto"/>
        </w:rPr>
        <w:t>10.1 Case Study Introduction</w:t>
      </w:r>
    </w:p>
    <w:p w14:paraId="7EE3210D" w14:textId="77777777" w:rsidR="00A94351" w:rsidRPr="003E72F4" w:rsidRDefault="002B5080" w:rsidP="00687F9C">
      <w:pPr>
        <w:spacing w:before="120" w:after="120"/>
        <w:jc w:val="both"/>
      </w:pPr>
      <w:r w:rsidRPr="003E72F4">
        <w:t>To better understand the landscape of online food ordering in India and draw lessons for the Zaika Cafe system, a comparative case study of India's two largest food delivery platforms – Zomato and Swiggy – was conducted. This study examines their business models, technology architecture, features, and the challenges they face, providing valuable context and benchmarks for the Zaika Cafe system.</w:t>
      </w:r>
    </w:p>
    <w:p w14:paraId="6A77ED4D" w14:textId="77777777" w:rsidR="00A94351" w:rsidRPr="003E72F4" w:rsidRDefault="00A94351" w:rsidP="00687F9C">
      <w:pPr>
        <w:spacing w:before="80" w:after="80"/>
        <w:jc w:val="both"/>
      </w:pPr>
    </w:p>
    <w:p w14:paraId="15D78D4C" w14:textId="77777777" w:rsidR="00A94351" w:rsidRPr="003E72F4" w:rsidRDefault="002B5080" w:rsidP="00687F9C">
      <w:pPr>
        <w:pStyle w:val="Heading2"/>
        <w:jc w:val="both"/>
        <w:rPr>
          <w:color w:val="auto"/>
        </w:rPr>
      </w:pPr>
      <w:r w:rsidRPr="003E72F4">
        <w:rPr>
          <w:color w:val="auto"/>
        </w:rPr>
        <w:t>10.2 Objective</w:t>
      </w:r>
    </w:p>
    <w:p w14:paraId="09546CC9" w14:textId="77777777" w:rsidR="00A94351" w:rsidRPr="003E72F4" w:rsidRDefault="002B5080" w:rsidP="00687F9C">
      <w:pPr>
        <w:spacing w:before="120" w:after="120"/>
        <w:jc w:val="both"/>
      </w:pPr>
      <w:r w:rsidRPr="003E72F4">
        <w:t>The objectives of this case study are to understand the features and capabilities that have made large food ordering platforms successful, identify best practices that can be adapted for a smaller, independent cafe ordering system, understand the pain points that restaurants experience with large aggregator platforms, and derive lessons for designing and implementing the Zaika Cafe system.</w:t>
      </w:r>
    </w:p>
    <w:p w14:paraId="06DE1C23" w14:textId="77777777" w:rsidR="00A94351" w:rsidRPr="003E72F4" w:rsidRDefault="00A94351" w:rsidP="00687F9C">
      <w:pPr>
        <w:spacing w:before="80" w:after="80"/>
        <w:jc w:val="both"/>
      </w:pPr>
    </w:p>
    <w:p w14:paraId="11EA1846" w14:textId="77777777" w:rsidR="00A94351" w:rsidRPr="003E72F4" w:rsidRDefault="002B5080" w:rsidP="00687F9C">
      <w:pPr>
        <w:pStyle w:val="Heading2"/>
        <w:jc w:val="both"/>
        <w:rPr>
          <w:color w:val="auto"/>
        </w:rPr>
      </w:pPr>
      <w:r w:rsidRPr="003E72F4">
        <w:rPr>
          <w:color w:val="auto"/>
        </w:rPr>
        <w:t>10.3 Study of Zomato and Swiggy</w:t>
      </w:r>
    </w:p>
    <w:p w14:paraId="5CB1F9B0" w14:textId="77777777" w:rsidR="00A94351" w:rsidRPr="003E72F4" w:rsidRDefault="002B5080" w:rsidP="00687F9C">
      <w:pPr>
        <w:pStyle w:val="Heading3"/>
        <w:jc w:val="both"/>
        <w:rPr>
          <w:color w:val="auto"/>
        </w:rPr>
      </w:pPr>
      <w:r w:rsidRPr="003E72F4">
        <w:rPr>
          <w:color w:val="auto"/>
        </w:rPr>
        <w:t>10.3.1 Zomato</w:t>
      </w:r>
    </w:p>
    <w:p w14:paraId="32C4C0FC" w14:textId="77777777" w:rsidR="00A94351" w:rsidRPr="003E72F4" w:rsidRDefault="002B5080" w:rsidP="00687F9C">
      <w:pPr>
        <w:spacing w:before="120" w:after="120"/>
        <w:jc w:val="both"/>
      </w:pPr>
      <w:r w:rsidRPr="003E72F4">
        <w:t>Founded in 2008 as a restaurant discovery platform, Zomato has evolved into a comprehensive food delivery and restaurant management platform. Key statistics (as of 2024): Over 300,000 restaurant listings across 800+ Indian cities, over 100 million active users, 50+ million monthly orders, 400,000+ delivery partners, and market capitalization exceeding Rs. 1.5 lakh crore.</w:t>
      </w:r>
    </w:p>
    <w:p w14:paraId="412C5A8A" w14:textId="77777777" w:rsidR="00A94351" w:rsidRPr="003E72F4" w:rsidRDefault="002B5080" w:rsidP="00687F9C">
      <w:pPr>
        <w:spacing w:before="120" w:after="120"/>
        <w:jc w:val="both"/>
      </w:pPr>
      <w:r w:rsidRPr="003E72F4">
        <w:t>Technology Stack: Zomato's platform is built on a complex microservices architecture using Go, Java, Python, and Node.js for different services. The machine learning team uses Python and TensorFlow for demand forecasting, restaurant recommendations, and ETD (Estimated Time of Delivery) predictions. The mobile apps are native (iOS: Swift, Android: Kotlin) with a React Native bridge for some features.</w:t>
      </w:r>
    </w:p>
    <w:p w14:paraId="5D9A358D" w14:textId="77777777" w:rsidR="00A94351" w:rsidRPr="003E72F4" w:rsidRDefault="002B5080" w:rsidP="00687F9C">
      <w:pPr>
        <w:spacing w:before="120" w:after="120"/>
        <w:jc w:val="both"/>
      </w:pPr>
      <w:r w:rsidRPr="003E72F4">
        <w:t>Business Model: Zomato generates revenue through delivery commissions (20-30% from restaurants), Zomato Gold/Pro subscription fees, advertising within the app, Hyperpure (B2B ingredients supply), and cloud kitchen partnerships.</w:t>
      </w:r>
    </w:p>
    <w:p w14:paraId="00053EC3" w14:textId="77777777" w:rsidR="00A94351" w:rsidRPr="003E72F4" w:rsidRDefault="00A94351" w:rsidP="00687F9C">
      <w:pPr>
        <w:spacing w:before="80" w:after="80"/>
        <w:jc w:val="both"/>
      </w:pPr>
    </w:p>
    <w:p w14:paraId="64457ED4" w14:textId="77777777" w:rsidR="00A94351" w:rsidRPr="003E72F4" w:rsidRDefault="002B5080" w:rsidP="00687F9C">
      <w:pPr>
        <w:pStyle w:val="Heading3"/>
        <w:jc w:val="both"/>
        <w:rPr>
          <w:color w:val="auto"/>
        </w:rPr>
      </w:pPr>
      <w:r w:rsidRPr="003E72F4">
        <w:rPr>
          <w:color w:val="auto"/>
        </w:rPr>
        <w:t>10.3.2 Swiggy</w:t>
      </w:r>
    </w:p>
    <w:p w14:paraId="591F6980" w14:textId="77777777" w:rsidR="00A94351" w:rsidRPr="003E72F4" w:rsidRDefault="002B5080" w:rsidP="00687F9C">
      <w:pPr>
        <w:spacing w:before="120" w:after="120"/>
        <w:jc w:val="both"/>
      </w:pPr>
      <w:r w:rsidRPr="003E72F4">
        <w:t xml:space="preserve">Founded in 2014, Swiggy disrupted the market by building a robust logistics network from the ground up. Key statistics (as of 2024): Over 200,000 restaurant partners, operations in 600+ Indian </w:t>
      </w:r>
      <w:r w:rsidRPr="003E72F4">
        <w:lastRenderedPageBreak/>
        <w:t>cities, IPO in November 2024, and diversification into quick commerce (Instamart) and package delivery (Genie).</w:t>
      </w:r>
    </w:p>
    <w:p w14:paraId="251F3D13" w14:textId="77777777" w:rsidR="00A94351" w:rsidRPr="003E72F4" w:rsidRDefault="002B5080" w:rsidP="00687F9C">
      <w:pPr>
        <w:spacing w:before="120" w:after="120"/>
        <w:jc w:val="both"/>
      </w:pPr>
      <w:r w:rsidRPr="003E72F4">
        <w:t>Swiggy's key innovation was the hyperlocal delivery model with promised delivery times of 30-45 minutes, a sophisticated delivery partner matching algorithm, and real-time GPS tracking for customers.</w:t>
      </w:r>
    </w:p>
    <w:p w14:paraId="3A76D91F" w14:textId="77777777" w:rsidR="00A94351" w:rsidRPr="003E72F4" w:rsidRDefault="00A94351" w:rsidP="00687F9C">
      <w:pPr>
        <w:spacing w:before="80" w:after="80"/>
        <w:jc w:val="both"/>
      </w:pPr>
    </w:p>
    <w:p w14:paraId="7C743E38" w14:textId="77777777" w:rsidR="00A94351" w:rsidRPr="003E72F4" w:rsidRDefault="002B5080" w:rsidP="00687F9C">
      <w:pPr>
        <w:pStyle w:val="Heading2"/>
        <w:jc w:val="both"/>
        <w:rPr>
          <w:color w:val="auto"/>
        </w:rPr>
      </w:pPr>
      <w:r w:rsidRPr="003E72F4">
        <w:rPr>
          <w:color w:val="auto"/>
        </w:rPr>
        <w:t>10.4 Results and Insights</w:t>
      </w:r>
    </w:p>
    <w:p w14:paraId="1283E0E2" w14:textId="77777777" w:rsidR="00A94351" w:rsidRPr="003E72F4" w:rsidRDefault="002B5080" w:rsidP="00687F9C">
      <w:pPr>
        <w:spacing w:before="120" w:after="120"/>
        <w:jc w:val="both"/>
      </w:pPr>
      <w:r w:rsidRPr="003E72F4">
        <w:t>The study of these large platforms provided the following insights for the Zaika Cafe system:</w:t>
      </w:r>
    </w:p>
    <w:p w14:paraId="6856FF5D" w14:textId="56CEB884" w:rsidR="00A94351" w:rsidRPr="003E72F4" w:rsidRDefault="002B5080" w:rsidP="00687F9C">
      <w:pPr>
        <w:pStyle w:val="ListParagraph"/>
        <w:numPr>
          <w:ilvl w:val="0"/>
          <w:numId w:val="44"/>
        </w:numPr>
        <w:spacing w:before="80" w:after="80"/>
        <w:jc w:val="both"/>
      </w:pPr>
      <w:r w:rsidRPr="003E72F4">
        <w:t>Simplicity is Key: Despite their complex backend, the most successful food ordering apps present a very simple, clean user interface. The Zaika Cafe design was influenced by this principle.</w:t>
      </w:r>
    </w:p>
    <w:p w14:paraId="6C8F74A4" w14:textId="77777777" w:rsidR="00A94351" w:rsidRPr="003E72F4" w:rsidRDefault="002B5080" w:rsidP="00687F9C">
      <w:pPr>
        <w:pStyle w:val="ListParagraph"/>
        <w:numPr>
          <w:ilvl w:val="0"/>
          <w:numId w:val="44"/>
        </w:numPr>
        <w:spacing w:before="80" w:after="80"/>
        <w:jc w:val="both"/>
      </w:pPr>
      <w:r w:rsidRPr="003E72F4">
        <w:t>Order Tracking is Critical: Real-time order tracking is the single most appreciated feature by customers. The Zaika Cafe system implements status-based order tracking as a core feature.</w:t>
      </w:r>
    </w:p>
    <w:p w14:paraId="567A99F5" w14:textId="77777777" w:rsidR="00A94351" w:rsidRPr="003E72F4" w:rsidRDefault="002B5080" w:rsidP="00687F9C">
      <w:pPr>
        <w:pStyle w:val="ListParagraph"/>
        <w:numPr>
          <w:ilvl w:val="0"/>
          <w:numId w:val="44"/>
        </w:numPr>
        <w:spacing w:before="80" w:after="80"/>
        <w:jc w:val="both"/>
      </w:pPr>
      <w:r w:rsidRPr="003E72F4">
        <w:t>Mobile-First Design: Over 85% of orders on major platforms come from mobile devices. Zaika Cafe's responsive design prioritizes the mobile experience.</w:t>
      </w:r>
    </w:p>
    <w:p w14:paraId="387138E0" w14:textId="77777777" w:rsidR="00A94351" w:rsidRPr="003E72F4" w:rsidRDefault="002B5080" w:rsidP="00687F9C">
      <w:pPr>
        <w:pStyle w:val="ListParagraph"/>
        <w:numPr>
          <w:ilvl w:val="0"/>
          <w:numId w:val="44"/>
        </w:numPr>
        <w:spacing w:before="80" w:after="80"/>
        <w:jc w:val="both"/>
      </w:pPr>
      <w:r w:rsidRPr="003E72F4">
        <w:t>Trust Signals: Reviews, ratings, and clear pricing are essential for customer trust. The Zaika Cafe system includes a review system (planned in future iterations).</w:t>
      </w:r>
    </w:p>
    <w:p w14:paraId="6A9FC04A" w14:textId="77777777" w:rsidR="00A94351" w:rsidRPr="003E72F4" w:rsidRDefault="002B5080" w:rsidP="00687F9C">
      <w:pPr>
        <w:pStyle w:val="ListParagraph"/>
        <w:numPr>
          <w:ilvl w:val="0"/>
          <w:numId w:val="44"/>
        </w:numPr>
        <w:spacing w:before="80" w:after="80"/>
        <w:jc w:val="both"/>
      </w:pPr>
      <w:r w:rsidRPr="003E72F4">
        <w:t>Speed of Checkout: A streamlined checkout process with minimal steps significantly reduces cart abandonment. The Zaika Cafe checkout is designed to be completed in under 3 minutes.</w:t>
      </w:r>
    </w:p>
    <w:p w14:paraId="0DA0CBB3" w14:textId="77777777" w:rsidR="00A94351" w:rsidRPr="003E72F4" w:rsidRDefault="002B5080" w:rsidP="00687F9C">
      <w:pPr>
        <w:jc w:val="both"/>
      </w:pPr>
      <w:r w:rsidRPr="003E72F4">
        <w:br w:type="page"/>
      </w:r>
    </w:p>
    <w:p w14:paraId="6CB34C52" w14:textId="77777777" w:rsidR="00A94351" w:rsidRPr="003E72F4" w:rsidRDefault="002B5080" w:rsidP="00687F9C">
      <w:pPr>
        <w:pStyle w:val="Heading1"/>
        <w:jc w:val="center"/>
        <w:rPr>
          <w:color w:val="auto"/>
        </w:rPr>
      </w:pPr>
      <w:r w:rsidRPr="003E72F4">
        <w:rPr>
          <w:color w:val="auto"/>
        </w:rPr>
        <w:lastRenderedPageBreak/>
        <w:t>CHAPTER 11</w:t>
      </w:r>
    </w:p>
    <w:p w14:paraId="3583CBC4" w14:textId="77777777" w:rsidR="00A94351" w:rsidRPr="003E72F4" w:rsidRDefault="002B5080" w:rsidP="00687F9C">
      <w:pPr>
        <w:pStyle w:val="Heading1"/>
        <w:jc w:val="center"/>
        <w:rPr>
          <w:color w:val="auto"/>
        </w:rPr>
      </w:pPr>
      <w:r w:rsidRPr="003E72F4">
        <w:rPr>
          <w:color w:val="auto"/>
        </w:rPr>
        <w:t>APPLICATIONS OF ONLINE ORDERING SYSTEMS IN VARIOUS INDUSTRIES</w:t>
      </w:r>
    </w:p>
    <w:p w14:paraId="1C2D0049" w14:textId="77777777" w:rsidR="00A94351" w:rsidRPr="003E72F4" w:rsidRDefault="00A94351" w:rsidP="00687F9C">
      <w:pPr>
        <w:spacing w:before="80" w:after="80"/>
        <w:jc w:val="both"/>
      </w:pPr>
    </w:p>
    <w:p w14:paraId="0570C172" w14:textId="77777777" w:rsidR="00A94351" w:rsidRPr="003E72F4" w:rsidRDefault="002B5080" w:rsidP="00687F9C">
      <w:pPr>
        <w:pStyle w:val="Heading2"/>
        <w:jc w:val="both"/>
        <w:rPr>
          <w:color w:val="auto"/>
        </w:rPr>
      </w:pPr>
      <w:r w:rsidRPr="003E72F4">
        <w:rPr>
          <w:color w:val="auto"/>
        </w:rPr>
        <w:t>11.1 Restaurant Industry</w:t>
      </w:r>
    </w:p>
    <w:p w14:paraId="51B9EC7C" w14:textId="77777777" w:rsidR="00A94351" w:rsidRPr="003E72F4" w:rsidRDefault="002B5080" w:rsidP="00687F9C">
      <w:pPr>
        <w:spacing w:before="120" w:after="120"/>
        <w:jc w:val="both"/>
      </w:pPr>
      <w:r w:rsidRPr="003E72F4">
        <w:t>The restaurant industry is the primary and most obvious beneficiary of online ordering systems. Applications include:</w:t>
      </w:r>
    </w:p>
    <w:p w14:paraId="64B2221E" w14:textId="00660C92" w:rsidR="00A94351" w:rsidRPr="003E72F4" w:rsidRDefault="002B5080" w:rsidP="00B935C1">
      <w:pPr>
        <w:pStyle w:val="ListParagraph"/>
        <w:spacing w:before="80" w:after="80"/>
        <w:ind w:left="720"/>
        <w:jc w:val="both"/>
      </w:pPr>
      <w:r w:rsidRPr="003E72F4">
        <w:t>Quick Service Restaurants (QSR): Chains like McDonald's, KFC, and Domino's use sophisticated online ordering systems integrated with their kitchen display systems and loyalty programs. Digital ordering has reduced order processing time by an average of 40% in these establishments.</w:t>
      </w:r>
    </w:p>
    <w:p w14:paraId="20D3C745" w14:textId="77777777" w:rsidR="00A94351" w:rsidRPr="003E72F4" w:rsidRDefault="002B5080" w:rsidP="00B935C1">
      <w:pPr>
        <w:pStyle w:val="ListParagraph"/>
        <w:spacing w:before="80" w:after="80"/>
        <w:ind w:left="720"/>
        <w:jc w:val="both"/>
      </w:pPr>
      <w:r w:rsidRPr="003E72F4">
        <w:t>Fine Dining: Even premium restaurants are adopting online reservation and pre-ordering systems that allow customers to browse menus, place pre-orders for special occasions, and make dietary requirement notifications in advance.</w:t>
      </w:r>
    </w:p>
    <w:p w14:paraId="77906AE5" w14:textId="77777777" w:rsidR="00A94351" w:rsidRPr="003E72F4" w:rsidRDefault="002B5080" w:rsidP="00B935C1">
      <w:pPr>
        <w:pStyle w:val="ListParagraph"/>
        <w:spacing w:before="80" w:after="80"/>
        <w:ind w:left="720"/>
        <w:jc w:val="both"/>
      </w:pPr>
      <w:r w:rsidRPr="003E72F4">
        <w:t>Cafes and Coffee Shops: Systems like Starbucks' mobile app allow customers to order ahead and pick up without waiting in line, significantly improving throughput during peak hours. Zaika Cafe's system is designed to serve this segment.</w:t>
      </w:r>
    </w:p>
    <w:p w14:paraId="7A61C24F" w14:textId="77777777" w:rsidR="00A94351" w:rsidRPr="003E72F4" w:rsidRDefault="002B5080" w:rsidP="00B935C1">
      <w:pPr>
        <w:pStyle w:val="ListParagraph"/>
        <w:spacing w:before="80" w:after="80"/>
        <w:ind w:left="720"/>
        <w:jc w:val="both"/>
      </w:pPr>
      <w:r w:rsidRPr="003E72F4">
        <w:t>Multi-Chain Management: Restaurant chains use centralized ordering platforms to manage menus, pricing, and inventory across multiple locations from a single admin interface.</w:t>
      </w:r>
    </w:p>
    <w:p w14:paraId="136838ED" w14:textId="77777777" w:rsidR="00A94351" w:rsidRPr="003E72F4" w:rsidRDefault="00A94351" w:rsidP="00687F9C">
      <w:pPr>
        <w:spacing w:before="80" w:after="80"/>
        <w:jc w:val="both"/>
      </w:pPr>
    </w:p>
    <w:p w14:paraId="205CA90D" w14:textId="77777777" w:rsidR="00A94351" w:rsidRPr="003E72F4" w:rsidRDefault="002B5080" w:rsidP="00687F9C">
      <w:pPr>
        <w:pStyle w:val="Heading2"/>
        <w:jc w:val="both"/>
        <w:rPr>
          <w:color w:val="auto"/>
        </w:rPr>
      </w:pPr>
      <w:r w:rsidRPr="003E72F4">
        <w:rPr>
          <w:color w:val="auto"/>
        </w:rPr>
        <w:t>11.2 Cloud Kitchens</w:t>
      </w:r>
    </w:p>
    <w:p w14:paraId="1DCE201B" w14:textId="77777777" w:rsidR="00A94351" w:rsidRPr="003E72F4" w:rsidRDefault="002B5080" w:rsidP="00687F9C">
      <w:pPr>
        <w:spacing w:before="120" w:after="120"/>
        <w:jc w:val="both"/>
      </w:pPr>
      <w:r w:rsidRPr="003E72F4">
        <w:t>Cloud kitchens (also called ghost kitchens or dark kitchens) are delivery-only food businesses without a physical dining space. These businesses are entirely dependent on online ordering systems for their existence. Key applications include:</w:t>
      </w:r>
    </w:p>
    <w:p w14:paraId="07B2711F" w14:textId="7810F9B3" w:rsidR="00A94351" w:rsidRPr="003E72F4" w:rsidRDefault="002B5080" w:rsidP="00B935C1">
      <w:pPr>
        <w:pStyle w:val="ListParagraph"/>
        <w:spacing w:before="80" w:after="80"/>
        <w:ind w:left="720"/>
        <w:jc w:val="both"/>
      </w:pPr>
      <w:r w:rsidRPr="003E72F4">
        <w:t>Multi-Brand Cloud Kitchens: A single kitchen operates multiple restaurant brands, each with its own online menu and ordering interface. Online ordering systems make this business model economically viable.</w:t>
      </w:r>
    </w:p>
    <w:p w14:paraId="63AA6669" w14:textId="77777777" w:rsidR="00A94351" w:rsidRPr="003E72F4" w:rsidRDefault="002B5080" w:rsidP="00B935C1">
      <w:pPr>
        <w:pStyle w:val="ListParagraph"/>
        <w:spacing w:before="80" w:after="80"/>
        <w:ind w:left="720"/>
        <w:jc w:val="both"/>
      </w:pPr>
      <w:r w:rsidRPr="003E72F4">
        <w:t>Commissary Kitchens: Shared kitchen spaces housing multiple small food businesses, all using integrated online ordering systems to manage their digital storefronts.</w:t>
      </w:r>
    </w:p>
    <w:p w14:paraId="1B27B42C" w14:textId="77777777" w:rsidR="00A94351" w:rsidRPr="003E72F4" w:rsidRDefault="002B5080" w:rsidP="00B935C1">
      <w:pPr>
        <w:pStyle w:val="ListParagraph"/>
        <w:spacing w:before="80" w:after="80"/>
        <w:ind w:left="720"/>
        <w:jc w:val="both"/>
      </w:pPr>
      <w:r w:rsidRPr="003E72F4">
        <w:t>Delivery Optimization: Cloud kitchens use data analytics from their ordering systems to optimize delivery routes, kitchen workflow, and staffing based on predicted demand patterns.</w:t>
      </w:r>
    </w:p>
    <w:p w14:paraId="5D37B048" w14:textId="77777777" w:rsidR="00A94351" w:rsidRPr="003E72F4" w:rsidRDefault="00A94351" w:rsidP="00687F9C">
      <w:pPr>
        <w:spacing w:before="80" w:after="80"/>
        <w:jc w:val="both"/>
      </w:pPr>
    </w:p>
    <w:p w14:paraId="5B1684BB" w14:textId="77777777" w:rsidR="00C76CEB" w:rsidRDefault="00C76CEB" w:rsidP="00687F9C">
      <w:pPr>
        <w:pStyle w:val="Heading2"/>
        <w:jc w:val="both"/>
        <w:rPr>
          <w:color w:val="auto"/>
        </w:rPr>
      </w:pPr>
    </w:p>
    <w:p w14:paraId="55980CE8" w14:textId="77777777" w:rsidR="00B935C1" w:rsidRPr="003E72F4" w:rsidRDefault="00B935C1" w:rsidP="00687F9C">
      <w:pPr>
        <w:pStyle w:val="Heading2"/>
        <w:jc w:val="both"/>
        <w:rPr>
          <w:color w:val="auto"/>
        </w:rPr>
      </w:pPr>
    </w:p>
    <w:p w14:paraId="3C72B21E" w14:textId="2284C8C2" w:rsidR="00A94351" w:rsidRPr="003E72F4" w:rsidRDefault="002B5080" w:rsidP="00687F9C">
      <w:pPr>
        <w:pStyle w:val="Heading2"/>
        <w:jc w:val="both"/>
        <w:rPr>
          <w:color w:val="auto"/>
        </w:rPr>
      </w:pPr>
      <w:r w:rsidRPr="003E72F4">
        <w:rPr>
          <w:color w:val="auto"/>
        </w:rPr>
        <w:lastRenderedPageBreak/>
        <w:t>11.3 Hotel and Hospitality Industry</w:t>
      </w:r>
    </w:p>
    <w:p w14:paraId="1727FB53" w14:textId="77777777" w:rsidR="00A94351" w:rsidRPr="003E72F4" w:rsidRDefault="002B5080" w:rsidP="00687F9C">
      <w:pPr>
        <w:spacing w:before="120" w:after="120"/>
        <w:jc w:val="both"/>
      </w:pPr>
      <w:r w:rsidRPr="003E72F4">
        <w:t>The hotel and hospitality industry has adopted online ordering systems in several innovative ways:</w:t>
      </w:r>
    </w:p>
    <w:p w14:paraId="73E14B22" w14:textId="04D3C3DF" w:rsidR="00A94351" w:rsidRPr="003E72F4" w:rsidRDefault="002B5080" w:rsidP="00B935C1">
      <w:pPr>
        <w:pStyle w:val="ListParagraph"/>
        <w:spacing w:before="80" w:after="80"/>
        <w:ind w:left="720"/>
        <w:jc w:val="both"/>
      </w:pPr>
      <w:r w:rsidRPr="003E72F4">
        <w:t>In-Room Dining Apps: Hotels like Marriott and Hilton have implemented in-room tablet apps that allow guests to browse and order from the hotel's restaurant menu directly from their room.</w:t>
      </w:r>
    </w:p>
    <w:p w14:paraId="250C4918" w14:textId="77777777" w:rsidR="00A94351" w:rsidRPr="003E72F4" w:rsidRDefault="002B5080" w:rsidP="00B935C1">
      <w:pPr>
        <w:pStyle w:val="ListParagraph"/>
        <w:spacing w:before="80" w:after="80"/>
        <w:ind w:left="720"/>
        <w:jc w:val="both"/>
      </w:pPr>
      <w:r w:rsidRPr="003E72F4">
        <w:t>QR Code Menus: Post-pandemic, contactless QR code menus linked to digital ordering systems have become standard in hotel restaurants across India.</w:t>
      </w:r>
    </w:p>
    <w:p w14:paraId="635CED5E" w14:textId="77777777" w:rsidR="00A94351" w:rsidRPr="003E72F4" w:rsidRDefault="002B5080" w:rsidP="00B935C1">
      <w:pPr>
        <w:pStyle w:val="ListParagraph"/>
        <w:spacing w:before="80" w:after="80"/>
        <w:ind w:left="720"/>
        <w:jc w:val="both"/>
      </w:pPr>
      <w:r w:rsidRPr="003E72F4">
        <w:t>Pool and Beach Service: Resort properties use location-based ordering systems where guests can order from anywhere on the property and have food delivered to their precise location.</w:t>
      </w:r>
    </w:p>
    <w:p w14:paraId="7F0B0C35" w14:textId="77777777" w:rsidR="00A94351" w:rsidRPr="003E72F4" w:rsidRDefault="002B5080" w:rsidP="00B935C1">
      <w:pPr>
        <w:pStyle w:val="ListParagraph"/>
        <w:spacing w:before="80" w:after="80"/>
        <w:ind w:left="720"/>
        <w:jc w:val="both"/>
      </w:pPr>
      <w:r w:rsidRPr="003E72F4">
        <w:t>Event Catering Coordination: Hotels use online ordering systems to manage complex event catering orders with multiple menus, courses, and special requirements.</w:t>
      </w:r>
    </w:p>
    <w:p w14:paraId="65E03E05" w14:textId="77777777" w:rsidR="00A94351" w:rsidRPr="003E72F4" w:rsidRDefault="00A94351" w:rsidP="00687F9C">
      <w:pPr>
        <w:spacing w:before="80" w:after="80"/>
        <w:jc w:val="both"/>
      </w:pPr>
    </w:p>
    <w:p w14:paraId="66B82DE4" w14:textId="77777777" w:rsidR="00A94351" w:rsidRPr="003E72F4" w:rsidRDefault="002B5080" w:rsidP="00687F9C">
      <w:pPr>
        <w:pStyle w:val="Heading2"/>
        <w:jc w:val="both"/>
        <w:rPr>
          <w:color w:val="auto"/>
        </w:rPr>
      </w:pPr>
      <w:r w:rsidRPr="003E72F4">
        <w:rPr>
          <w:color w:val="auto"/>
        </w:rPr>
        <w:t>11.4 Corporate Catering</w:t>
      </w:r>
    </w:p>
    <w:p w14:paraId="42C56922" w14:textId="77777777" w:rsidR="00A94351" w:rsidRPr="003E72F4" w:rsidRDefault="002B5080" w:rsidP="00687F9C">
      <w:pPr>
        <w:spacing w:before="120" w:after="120"/>
        <w:jc w:val="both"/>
      </w:pPr>
      <w:r w:rsidRPr="003E72F4">
        <w:t>The corporate sector has embraced online food ordering for employee meal programs:</w:t>
      </w:r>
    </w:p>
    <w:p w14:paraId="2A5F0702" w14:textId="3D86D231" w:rsidR="00A94351" w:rsidRPr="003E72F4" w:rsidRDefault="002B5080" w:rsidP="00B935C1">
      <w:pPr>
        <w:pStyle w:val="ListParagraph"/>
        <w:spacing w:before="80" w:after="80"/>
        <w:ind w:left="720"/>
        <w:jc w:val="both"/>
      </w:pPr>
      <w:r w:rsidRPr="003E72F4">
        <w:t>Employee Meal Management: Large organizations use digital platforms to manage subsidized meal programs for employees, with budget controls, dietary preference management, and consolidated billing.</w:t>
      </w:r>
    </w:p>
    <w:p w14:paraId="1A9CA069" w14:textId="77777777" w:rsidR="00A94351" w:rsidRPr="003E72F4" w:rsidRDefault="002B5080" w:rsidP="00B935C1">
      <w:pPr>
        <w:pStyle w:val="ListParagraph"/>
        <w:spacing w:before="80" w:after="80"/>
        <w:ind w:left="720"/>
        <w:jc w:val="both"/>
      </w:pPr>
      <w:r w:rsidRPr="003E72F4">
        <w:t>Meeting and Event Catering: Companies order catering for meetings and events through online platforms with advance scheduling, dietary accommodation tracking, and invoice management.</w:t>
      </w:r>
    </w:p>
    <w:p w14:paraId="05C296F8" w14:textId="77777777" w:rsidR="00A94351" w:rsidRPr="003E72F4" w:rsidRDefault="002B5080" w:rsidP="00B935C1">
      <w:pPr>
        <w:pStyle w:val="ListParagraph"/>
        <w:spacing w:before="80" w:after="80"/>
        <w:ind w:left="720"/>
        <w:jc w:val="both"/>
      </w:pPr>
      <w:r w:rsidRPr="003E72F4">
        <w:t>Cafeteria Management: Corporate cafeterias use digital ordering systems to allow employees to pre-order meals during morning hours, reducing lunchtime queues and food wastage.</w:t>
      </w:r>
    </w:p>
    <w:p w14:paraId="15264BC3" w14:textId="77777777" w:rsidR="00A94351" w:rsidRPr="003E72F4" w:rsidRDefault="002B5080" w:rsidP="00687F9C">
      <w:pPr>
        <w:jc w:val="both"/>
      </w:pPr>
      <w:r w:rsidRPr="003E72F4">
        <w:br w:type="page"/>
      </w:r>
    </w:p>
    <w:p w14:paraId="2A47C437" w14:textId="05CA154C" w:rsidR="00C76CEB" w:rsidRDefault="00C76CEB" w:rsidP="00B935C1">
      <w:pPr>
        <w:jc w:val="center"/>
        <w:rPr>
          <w:b/>
          <w:bCs/>
          <w:sz w:val="56"/>
          <w:szCs w:val="56"/>
        </w:rPr>
      </w:pPr>
      <w:r w:rsidRPr="003E72F4">
        <w:rPr>
          <w:b/>
          <w:bCs/>
          <w:sz w:val="56"/>
          <w:szCs w:val="56"/>
        </w:rPr>
        <w:lastRenderedPageBreak/>
        <w:t xml:space="preserve">CODE </w:t>
      </w:r>
    </w:p>
    <w:p w14:paraId="7B60FF13" w14:textId="77777777" w:rsidR="00C76CEB" w:rsidRPr="003E72F4" w:rsidRDefault="00C76CEB" w:rsidP="00687F9C">
      <w:pPr>
        <w:jc w:val="both"/>
      </w:pPr>
    </w:p>
    <w:p w14:paraId="5920CBE1" w14:textId="7DB5E166" w:rsidR="00305A3A" w:rsidRPr="003E72F4" w:rsidRDefault="00305A3A" w:rsidP="00687F9C">
      <w:pPr>
        <w:jc w:val="both"/>
      </w:pPr>
      <w:r w:rsidRPr="003E72F4">
        <w:rPr>
          <w:noProof/>
        </w:rPr>
        <w:drawing>
          <wp:inline distT="0" distB="0" distL="0" distR="0" wp14:anchorId="57A3C62A" wp14:editId="40F61D23">
            <wp:extent cx="5943351" cy="7478973"/>
            <wp:effectExtent l="0" t="0" r="635" b="8255"/>
            <wp:docPr id="57921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12872" name=""/>
                    <pic:cNvPicPr/>
                  </pic:nvPicPr>
                  <pic:blipFill>
                    <a:blip r:embed="rId20"/>
                    <a:stretch>
                      <a:fillRect/>
                    </a:stretch>
                  </pic:blipFill>
                  <pic:spPr>
                    <a:xfrm>
                      <a:off x="0" y="0"/>
                      <a:ext cx="5954961" cy="7493583"/>
                    </a:xfrm>
                    <a:prstGeom prst="rect">
                      <a:avLst/>
                    </a:prstGeom>
                  </pic:spPr>
                </pic:pic>
              </a:graphicData>
            </a:graphic>
          </wp:inline>
        </w:drawing>
      </w:r>
    </w:p>
    <w:p w14:paraId="0A856BB1" w14:textId="77777777" w:rsidR="00305A3A" w:rsidRPr="003E72F4" w:rsidRDefault="00305A3A" w:rsidP="00687F9C">
      <w:pPr>
        <w:jc w:val="both"/>
      </w:pPr>
    </w:p>
    <w:p w14:paraId="61E5845F" w14:textId="77777777" w:rsidR="00305A3A" w:rsidRPr="003E72F4" w:rsidRDefault="00305A3A" w:rsidP="00687F9C">
      <w:pPr>
        <w:jc w:val="both"/>
      </w:pPr>
    </w:p>
    <w:p w14:paraId="44B2D24F" w14:textId="1F1CC0A9" w:rsidR="00305A3A" w:rsidRPr="003E72F4" w:rsidRDefault="00305A3A" w:rsidP="00687F9C">
      <w:pPr>
        <w:jc w:val="both"/>
      </w:pPr>
      <w:r w:rsidRPr="003E72F4">
        <w:rPr>
          <w:noProof/>
        </w:rPr>
        <w:drawing>
          <wp:inline distT="0" distB="0" distL="0" distR="0" wp14:anchorId="2D17DC9A" wp14:editId="6DF5A1BF">
            <wp:extent cx="5943431" cy="6790074"/>
            <wp:effectExtent l="0" t="0" r="635" b="0"/>
            <wp:docPr id="146084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40078" name=""/>
                    <pic:cNvPicPr/>
                  </pic:nvPicPr>
                  <pic:blipFill>
                    <a:blip r:embed="rId21"/>
                    <a:stretch>
                      <a:fillRect/>
                    </a:stretch>
                  </pic:blipFill>
                  <pic:spPr>
                    <a:xfrm>
                      <a:off x="0" y="0"/>
                      <a:ext cx="5958116" cy="6806851"/>
                    </a:xfrm>
                    <a:prstGeom prst="rect">
                      <a:avLst/>
                    </a:prstGeom>
                  </pic:spPr>
                </pic:pic>
              </a:graphicData>
            </a:graphic>
          </wp:inline>
        </w:drawing>
      </w:r>
    </w:p>
    <w:p w14:paraId="181CD2CF" w14:textId="77777777" w:rsidR="00305A3A" w:rsidRPr="003E72F4" w:rsidRDefault="00305A3A" w:rsidP="00687F9C">
      <w:pPr>
        <w:pStyle w:val="Heading1"/>
        <w:jc w:val="both"/>
        <w:rPr>
          <w:color w:val="auto"/>
        </w:rPr>
      </w:pPr>
    </w:p>
    <w:p w14:paraId="5A6DFF3E" w14:textId="1A06DA9C" w:rsidR="00305A3A" w:rsidRPr="003E72F4" w:rsidRDefault="00305A3A" w:rsidP="00687F9C">
      <w:pPr>
        <w:pStyle w:val="Heading1"/>
        <w:jc w:val="both"/>
        <w:rPr>
          <w:color w:val="auto"/>
        </w:rPr>
      </w:pPr>
      <w:r w:rsidRPr="003E72F4">
        <w:rPr>
          <w:noProof/>
          <w:color w:val="auto"/>
        </w:rPr>
        <w:lastRenderedPageBreak/>
        <w:drawing>
          <wp:inline distT="0" distB="0" distL="0" distR="0" wp14:anchorId="13FD4B52" wp14:editId="05089E43">
            <wp:extent cx="5943600" cy="6516806"/>
            <wp:effectExtent l="0" t="0" r="0" b="0"/>
            <wp:docPr id="69266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64029" name=""/>
                    <pic:cNvPicPr/>
                  </pic:nvPicPr>
                  <pic:blipFill>
                    <a:blip r:embed="rId22"/>
                    <a:stretch>
                      <a:fillRect/>
                    </a:stretch>
                  </pic:blipFill>
                  <pic:spPr>
                    <a:xfrm>
                      <a:off x="0" y="0"/>
                      <a:ext cx="5944156" cy="6517415"/>
                    </a:xfrm>
                    <a:prstGeom prst="rect">
                      <a:avLst/>
                    </a:prstGeom>
                  </pic:spPr>
                </pic:pic>
              </a:graphicData>
            </a:graphic>
          </wp:inline>
        </w:drawing>
      </w:r>
    </w:p>
    <w:p w14:paraId="356B2670" w14:textId="77777777" w:rsidR="00305A3A" w:rsidRPr="003E72F4" w:rsidRDefault="00305A3A" w:rsidP="00687F9C">
      <w:pPr>
        <w:pStyle w:val="Heading1"/>
        <w:jc w:val="both"/>
        <w:rPr>
          <w:color w:val="auto"/>
        </w:rPr>
      </w:pPr>
    </w:p>
    <w:p w14:paraId="3DB5E408" w14:textId="4910EAA4" w:rsidR="00305A3A" w:rsidRPr="003E72F4" w:rsidRDefault="00305A3A" w:rsidP="00687F9C">
      <w:pPr>
        <w:pStyle w:val="Heading1"/>
        <w:jc w:val="both"/>
        <w:rPr>
          <w:color w:val="auto"/>
        </w:rPr>
      </w:pPr>
      <w:r w:rsidRPr="003E72F4">
        <w:rPr>
          <w:noProof/>
          <w:color w:val="auto"/>
        </w:rPr>
        <w:lastRenderedPageBreak/>
        <w:drawing>
          <wp:inline distT="0" distB="0" distL="0" distR="0" wp14:anchorId="2906715E" wp14:editId="6A53D276">
            <wp:extent cx="5943165" cy="6605516"/>
            <wp:effectExtent l="0" t="0" r="635" b="5080"/>
            <wp:docPr id="204542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26108" name=""/>
                    <pic:cNvPicPr/>
                  </pic:nvPicPr>
                  <pic:blipFill>
                    <a:blip r:embed="rId23"/>
                    <a:stretch>
                      <a:fillRect/>
                    </a:stretch>
                  </pic:blipFill>
                  <pic:spPr>
                    <a:xfrm>
                      <a:off x="0" y="0"/>
                      <a:ext cx="5945220" cy="6607800"/>
                    </a:xfrm>
                    <a:prstGeom prst="rect">
                      <a:avLst/>
                    </a:prstGeom>
                  </pic:spPr>
                </pic:pic>
              </a:graphicData>
            </a:graphic>
          </wp:inline>
        </w:drawing>
      </w:r>
    </w:p>
    <w:p w14:paraId="5C24A898" w14:textId="77777777" w:rsidR="00305A3A" w:rsidRPr="003E72F4" w:rsidRDefault="00305A3A" w:rsidP="00687F9C">
      <w:pPr>
        <w:pStyle w:val="Heading1"/>
        <w:jc w:val="both"/>
        <w:rPr>
          <w:color w:val="auto"/>
        </w:rPr>
      </w:pPr>
    </w:p>
    <w:p w14:paraId="04CFD26E" w14:textId="77777777" w:rsidR="00305A3A" w:rsidRPr="003E72F4" w:rsidRDefault="00305A3A" w:rsidP="00687F9C">
      <w:pPr>
        <w:pStyle w:val="Heading1"/>
        <w:jc w:val="both"/>
        <w:rPr>
          <w:color w:val="auto"/>
        </w:rPr>
      </w:pPr>
    </w:p>
    <w:p w14:paraId="2EDBB8DC" w14:textId="07B077AB" w:rsidR="00305A3A" w:rsidRPr="003E72F4" w:rsidRDefault="00305A3A" w:rsidP="00687F9C">
      <w:pPr>
        <w:pStyle w:val="Heading1"/>
        <w:jc w:val="both"/>
        <w:rPr>
          <w:color w:val="auto"/>
        </w:rPr>
      </w:pPr>
      <w:r w:rsidRPr="003E72F4">
        <w:rPr>
          <w:noProof/>
          <w:color w:val="auto"/>
        </w:rPr>
        <w:lastRenderedPageBreak/>
        <w:drawing>
          <wp:inline distT="0" distB="0" distL="0" distR="0" wp14:anchorId="17EBA0E2" wp14:editId="21826F83">
            <wp:extent cx="5943562" cy="7485797"/>
            <wp:effectExtent l="0" t="0" r="635" b="1270"/>
            <wp:docPr id="4878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4832" name=""/>
                    <pic:cNvPicPr/>
                  </pic:nvPicPr>
                  <pic:blipFill>
                    <a:blip r:embed="rId24"/>
                    <a:stretch>
                      <a:fillRect/>
                    </a:stretch>
                  </pic:blipFill>
                  <pic:spPr>
                    <a:xfrm>
                      <a:off x="0" y="0"/>
                      <a:ext cx="5946141" cy="7489046"/>
                    </a:xfrm>
                    <a:prstGeom prst="rect">
                      <a:avLst/>
                    </a:prstGeom>
                  </pic:spPr>
                </pic:pic>
              </a:graphicData>
            </a:graphic>
          </wp:inline>
        </w:drawing>
      </w:r>
    </w:p>
    <w:p w14:paraId="0D259E13" w14:textId="77777777" w:rsidR="00305A3A" w:rsidRPr="003E72F4" w:rsidRDefault="00305A3A" w:rsidP="00687F9C">
      <w:pPr>
        <w:pStyle w:val="Heading1"/>
        <w:jc w:val="both"/>
        <w:rPr>
          <w:color w:val="auto"/>
        </w:rPr>
      </w:pPr>
    </w:p>
    <w:p w14:paraId="1825E4A1" w14:textId="43B177EF" w:rsidR="00305A3A" w:rsidRPr="003E72F4" w:rsidRDefault="00305A3A" w:rsidP="00687F9C">
      <w:pPr>
        <w:pStyle w:val="Heading1"/>
        <w:jc w:val="both"/>
        <w:rPr>
          <w:color w:val="auto"/>
        </w:rPr>
      </w:pPr>
      <w:r w:rsidRPr="003E72F4">
        <w:rPr>
          <w:noProof/>
          <w:color w:val="auto"/>
        </w:rPr>
        <w:lastRenderedPageBreak/>
        <w:drawing>
          <wp:inline distT="0" distB="0" distL="0" distR="0" wp14:anchorId="0A52DC13" wp14:editId="6A60DBF6">
            <wp:extent cx="5943600" cy="4653887"/>
            <wp:effectExtent l="0" t="0" r="0" b="0"/>
            <wp:docPr id="126130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00994" name=""/>
                    <pic:cNvPicPr/>
                  </pic:nvPicPr>
                  <pic:blipFill>
                    <a:blip r:embed="rId25"/>
                    <a:stretch>
                      <a:fillRect/>
                    </a:stretch>
                  </pic:blipFill>
                  <pic:spPr>
                    <a:xfrm>
                      <a:off x="0" y="0"/>
                      <a:ext cx="5944641" cy="4654702"/>
                    </a:xfrm>
                    <a:prstGeom prst="rect">
                      <a:avLst/>
                    </a:prstGeom>
                  </pic:spPr>
                </pic:pic>
              </a:graphicData>
            </a:graphic>
          </wp:inline>
        </w:drawing>
      </w:r>
    </w:p>
    <w:p w14:paraId="7D81F7A9" w14:textId="77777777" w:rsidR="00305A3A" w:rsidRPr="003E72F4" w:rsidRDefault="00305A3A" w:rsidP="00687F9C">
      <w:pPr>
        <w:pStyle w:val="Heading1"/>
        <w:jc w:val="both"/>
        <w:rPr>
          <w:color w:val="auto"/>
        </w:rPr>
      </w:pPr>
    </w:p>
    <w:p w14:paraId="70A536D5" w14:textId="7AB1F81F" w:rsidR="00305A3A" w:rsidRPr="003E72F4" w:rsidRDefault="00305A3A" w:rsidP="00687F9C">
      <w:pPr>
        <w:pStyle w:val="Heading1"/>
        <w:jc w:val="both"/>
        <w:rPr>
          <w:color w:val="auto"/>
        </w:rPr>
      </w:pPr>
      <w:r w:rsidRPr="003E72F4">
        <w:rPr>
          <w:noProof/>
          <w:color w:val="auto"/>
        </w:rPr>
        <w:lastRenderedPageBreak/>
        <w:drawing>
          <wp:inline distT="0" distB="0" distL="0" distR="0" wp14:anchorId="1888C629" wp14:editId="2F30A83F">
            <wp:extent cx="5943600" cy="4572000"/>
            <wp:effectExtent l="0" t="0" r="0" b="0"/>
            <wp:docPr id="144024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43862" name=""/>
                    <pic:cNvPicPr/>
                  </pic:nvPicPr>
                  <pic:blipFill>
                    <a:blip r:embed="rId26"/>
                    <a:stretch>
                      <a:fillRect/>
                    </a:stretch>
                  </pic:blipFill>
                  <pic:spPr>
                    <a:xfrm>
                      <a:off x="0" y="0"/>
                      <a:ext cx="5943881" cy="4572216"/>
                    </a:xfrm>
                    <a:prstGeom prst="rect">
                      <a:avLst/>
                    </a:prstGeom>
                  </pic:spPr>
                </pic:pic>
              </a:graphicData>
            </a:graphic>
          </wp:inline>
        </w:drawing>
      </w:r>
    </w:p>
    <w:p w14:paraId="584E8C67" w14:textId="77777777" w:rsidR="00305A3A" w:rsidRPr="003E72F4" w:rsidRDefault="00305A3A" w:rsidP="00687F9C">
      <w:pPr>
        <w:pStyle w:val="Heading1"/>
        <w:jc w:val="both"/>
        <w:rPr>
          <w:color w:val="auto"/>
        </w:rPr>
      </w:pPr>
    </w:p>
    <w:p w14:paraId="6DB6EC98" w14:textId="6DD9A8EC" w:rsidR="00305A3A" w:rsidRPr="003E72F4" w:rsidRDefault="00305A3A" w:rsidP="00687F9C">
      <w:pPr>
        <w:pStyle w:val="Heading1"/>
        <w:jc w:val="both"/>
        <w:rPr>
          <w:color w:val="auto"/>
        </w:rPr>
      </w:pPr>
      <w:r w:rsidRPr="003E72F4">
        <w:rPr>
          <w:noProof/>
          <w:color w:val="auto"/>
        </w:rPr>
        <w:lastRenderedPageBreak/>
        <w:drawing>
          <wp:inline distT="0" distB="0" distL="0" distR="0" wp14:anchorId="52325959" wp14:editId="349E05F1">
            <wp:extent cx="5943403" cy="6585045"/>
            <wp:effectExtent l="0" t="0" r="635" b="6350"/>
            <wp:docPr id="83126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64373" name=""/>
                    <pic:cNvPicPr/>
                  </pic:nvPicPr>
                  <pic:blipFill>
                    <a:blip r:embed="rId27"/>
                    <a:stretch>
                      <a:fillRect/>
                    </a:stretch>
                  </pic:blipFill>
                  <pic:spPr>
                    <a:xfrm>
                      <a:off x="0" y="0"/>
                      <a:ext cx="5945787" cy="6587687"/>
                    </a:xfrm>
                    <a:prstGeom prst="rect">
                      <a:avLst/>
                    </a:prstGeom>
                  </pic:spPr>
                </pic:pic>
              </a:graphicData>
            </a:graphic>
          </wp:inline>
        </w:drawing>
      </w:r>
    </w:p>
    <w:p w14:paraId="0B1A1CA4" w14:textId="77777777" w:rsidR="00305A3A" w:rsidRPr="003E72F4" w:rsidRDefault="00305A3A" w:rsidP="00687F9C">
      <w:pPr>
        <w:pStyle w:val="Heading1"/>
        <w:jc w:val="both"/>
        <w:rPr>
          <w:color w:val="auto"/>
        </w:rPr>
      </w:pPr>
    </w:p>
    <w:p w14:paraId="62864F4C" w14:textId="596AAE0E" w:rsidR="00305A3A" w:rsidRPr="003E72F4" w:rsidRDefault="00305A3A" w:rsidP="00687F9C">
      <w:pPr>
        <w:pStyle w:val="Heading1"/>
        <w:jc w:val="both"/>
        <w:rPr>
          <w:color w:val="auto"/>
        </w:rPr>
      </w:pPr>
      <w:r w:rsidRPr="003E72F4">
        <w:rPr>
          <w:noProof/>
          <w:color w:val="auto"/>
        </w:rPr>
        <w:lastRenderedPageBreak/>
        <w:drawing>
          <wp:inline distT="0" distB="0" distL="0" distR="0" wp14:anchorId="6CA42ADF" wp14:editId="6A4584EA">
            <wp:extent cx="5943531" cy="5964072"/>
            <wp:effectExtent l="0" t="0" r="635" b="0"/>
            <wp:docPr id="21000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0895" name=""/>
                    <pic:cNvPicPr/>
                  </pic:nvPicPr>
                  <pic:blipFill>
                    <a:blip r:embed="rId28"/>
                    <a:stretch>
                      <a:fillRect/>
                    </a:stretch>
                  </pic:blipFill>
                  <pic:spPr>
                    <a:xfrm>
                      <a:off x="0" y="0"/>
                      <a:ext cx="5945552" cy="5966100"/>
                    </a:xfrm>
                    <a:prstGeom prst="rect">
                      <a:avLst/>
                    </a:prstGeom>
                  </pic:spPr>
                </pic:pic>
              </a:graphicData>
            </a:graphic>
          </wp:inline>
        </w:drawing>
      </w:r>
    </w:p>
    <w:p w14:paraId="06335EBB" w14:textId="77777777" w:rsidR="00305A3A" w:rsidRPr="003E72F4" w:rsidRDefault="00305A3A" w:rsidP="00687F9C">
      <w:pPr>
        <w:pStyle w:val="Heading1"/>
        <w:jc w:val="both"/>
        <w:rPr>
          <w:color w:val="auto"/>
        </w:rPr>
      </w:pPr>
    </w:p>
    <w:p w14:paraId="7074B82F" w14:textId="2B36E802" w:rsidR="00305A3A" w:rsidRPr="003E72F4" w:rsidRDefault="00305A3A" w:rsidP="00687F9C">
      <w:pPr>
        <w:pStyle w:val="Heading1"/>
        <w:jc w:val="both"/>
        <w:rPr>
          <w:color w:val="auto"/>
        </w:rPr>
      </w:pPr>
      <w:r w:rsidRPr="003E72F4">
        <w:rPr>
          <w:noProof/>
          <w:color w:val="auto"/>
        </w:rPr>
        <w:lastRenderedPageBreak/>
        <w:drawing>
          <wp:inline distT="0" distB="0" distL="0" distR="0" wp14:anchorId="746F51CA" wp14:editId="49FFDF3B">
            <wp:extent cx="5943600" cy="5097439"/>
            <wp:effectExtent l="0" t="0" r="0" b="8255"/>
            <wp:docPr id="185214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41130" name=""/>
                    <pic:cNvPicPr/>
                  </pic:nvPicPr>
                  <pic:blipFill>
                    <a:blip r:embed="rId29"/>
                    <a:stretch>
                      <a:fillRect/>
                    </a:stretch>
                  </pic:blipFill>
                  <pic:spPr>
                    <a:xfrm>
                      <a:off x="0" y="0"/>
                      <a:ext cx="5944718" cy="5098398"/>
                    </a:xfrm>
                    <a:prstGeom prst="rect">
                      <a:avLst/>
                    </a:prstGeom>
                  </pic:spPr>
                </pic:pic>
              </a:graphicData>
            </a:graphic>
          </wp:inline>
        </w:drawing>
      </w:r>
    </w:p>
    <w:p w14:paraId="4EE94936" w14:textId="77777777" w:rsidR="00305A3A" w:rsidRPr="003E72F4" w:rsidRDefault="00305A3A" w:rsidP="00687F9C">
      <w:pPr>
        <w:pStyle w:val="Heading1"/>
        <w:jc w:val="both"/>
        <w:rPr>
          <w:color w:val="auto"/>
        </w:rPr>
      </w:pPr>
    </w:p>
    <w:p w14:paraId="38100FD4" w14:textId="4E5B4DBF" w:rsidR="00305A3A" w:rsidRPr="003E72F4" w:rsidRDefault="00305A3A" w:rsidP="00687F9C">
      <w:pPr>
        <w:pStyle w:val="Heading1"/>
        <w:jc w:val="both"/>
        <w:rPr>
          <w:color w:val="auto"/>
        </w:rPr>
      </w:pPr>
      <w:r w:rsidRPr="003E72F4">
        <w:rPr>
          <w:noProof/>
          <w:color w:val="auto"/>
        </w:rPr>
        <w:lastRenderedPageBreak/>
        <w:drawing>
          <wp:inline distT="0" distB="0" distL="0" distR="0" wp14:anchorId="1FC26AF6" wp14:editId="00A6BF11">
            <wp:extent cx="5943600" cy="4223385"/>
            <wp:effectExtent l="0" t="0" r="0" b="5715"/>
            <wp:docPr id="14839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7152" name=""/>
                    <pic:cNvPicPr/>
                  </pic:nvPicPr>
                  <pic:blipFill>
                    <a:blip r:embed="rId30"/>
                    <a:stretch>
                      <a:fillRect/>
                    </a:stretch>
                  </pic:blipFill>
                  <pic:spPr>
                    <a:xfrm>
                      <a:off x="0" y="0"/>
                      <a:ext cx="5943600" cy="4223385"/>
                    </a:xfrm>
                    <a:prstGeom prst="rect">
                      <a:avLst/>
                    </a:prstGeom>
                  </pic:spPr>
                </pic:pic>
              </a:graphicData>
            </a:graphic>
          </wp:inline>
        </w:drawing>
      </w:r>
    </w:p>
    <w:p w14:paraId="277DB326" w14:textId="14259A6F" w:rsidR="00305A3A" w:rsidRPr="003E72F4" w:rsidRDefault="00305A3A" w:rsidP="00687F9C">
      <w:pPr>
        <w:pStyle w:val="Heading1"/>
        <w:jc w:val="both"/>
        <w:rPr>
          <w:color w:val="auto"/>
        </w:rPr>
      </w:pPr>
      <w:r w:rsidRPr="003E72F4">
        <w:rPr>
          <w:noProof/>
          <w:color w:val="auto"/>
        </w:rPr>
        <w:lastRenderedPageBreak/>
        <w:drawing>
          <wp:inline distT="0" distB="0" distL="0" distR="0" wp14:anchorId="01A250B8" wp14:editId="77475D00">
            <wp:extent cx="5943600" cy="3995420"/>
            <wp:effectExtent l="0" t="0" r="0" b="5080"/>
            <wp:docPr id="131892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25704" name=""/>
                    <pic:cNvPicPr/>
                  </pic:nvPicPr>
                  <pic:blipFill>
                    <a:blip r:embed="rId31"/>
                    <a:stretch>
                      <a:fillRect/>
                    </a:stretch>
                  </pic:blipFill>
                  <pic:spPr>
                    <a:xfrm>
                      <a:off x="0" y="0"/>
                      <a:ext cx="5943600" cy="3995420"/>
                    </a:xfrm>
                    <a:prstGeom prst="rect">
                      <a:avLst/>
                    </a:prstGeom>
                  </pic:spPr>
                </pic:pic>
              </a:graphicData>
            </a:graphic>
          </wp:inline>
        </w:drawing>
      </w:r>
    </w:p>
    <w:p w14:paraId="0D511622" w14:textId="77777777" w:rsidR="00305A3A" w:rsidRPr="003E72F4" w:rsidRDefault="00305A3A" w:rsidP="00687F9C">
      <w:pPr>
        <w:pStyle w:val="Heading1"/>
        <w:jc w:val="both"/>
        <w:rPr>
          <w:color w:val="auto"/>
        </w:rPr>
      </w:pPr>
    </w:p>
    <w:p w14:paraId="5314C003" w14:textId="71A10D03" w:rsidR="00305A3A" w:rsidRPr="003E72F4" w:rsidRDefault="00305A3A" w:rsidP="00687F9C">
      <w:pPr>
        <w:pStyle w:val="Heading1"/>
        <w:jc w:val="both"/>
        <w:rPr>
          <w:color w:val="auto"/>
        </w:rPr>
      </w:pPr>
      <w:r w:rsidRPr="003E72F4">
        <w:rPr>
          <w:noProof/>
          <w:color w:val="auto"/>
        </w:rPr>
        <w:lastRenderedPageBreak/>
        <w:drawing>
          <wp:inline distT="0" distB="0" distL="0" distR="0" wp14:anchorId="4A7D28FF" wp14:editId="7ACC61EC">
            <wp:extent cx="5943600" cy="4030345"/>
            <wp:effectExtent l="0" t="0" r="0" b="8255"/>
            <wp:docPr id="107144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46530" name=""/>
                    <pic:cNvPicPr/>
                  </pic:nvPicPr>
                  <pic:blipFill>
                    <a:blip r:embed="rId32"/>
                    <a:stretch>
                      <a:fillRect/>
                    </a:stretch>
                  </pic:blipFill>
                  <pic:spPr>
                    <a:xfrm>
                      <a:off x="0" y="0"/>
                      <a:ext cx="5943600" cy="4030345"/>
                    </a:xfrm>
                    <a:prstGeom prst="rect">
                      <a:avLst/>
                    </a:prstGeom>
                  </pic:spPr>
                </pic:pic>
              </a:graphicData>
            </a:graphic>
          </wp:inline>
        </w:drawing>
      </w:r>
    </w:p>
    <w:p w14:paraId="3557D822" w14:textId="745584BC" w:rsidR="00305A3A" w:rsidRPr="003E72F4" w:rsidRDefault="00305A3A" w:rsidP="00687F9C">
      <w:pPr>
        <w:pStyle w:val="Heading1"/>
        <w:jc w:val="both"/>
        <w:rPr>
          <w:color w:val="auto"/>
        </w:rPr>
      </w:pPr>
      <w:r w:rsidRPr="003E72F4">
        <w:rPr>
          <w:noProof/>
          <w:color w:val="auto"/>
        </w:rPr>
        <w:lastRenderedPageBreak/>
        <w:drawing>
          <wp:inline distT="0" distB="0" distL="0" distR="0" wp14:anchorId="0FD21B8F" wp14:editId="4605A30C">
            <wp:extent cx="5943600" cy="4222115"/>
            <wp:effectExtent l="0" t="0" r="0" b="6985"/>
            <wp:docPr id="136032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26988" name=""/>
                    <pic:cNvPicPr/>
                  </pic:nvPicPr>
                  <pic:blipFill>
                    <a:blip r:embed="rId33"/>
                    <a:stretch>
                      <a:fillRect/>
                    </a:stretch>
                  </pic:blipFill>
                  <pic:spPr>
                    <a:xfrm>
                      <a:off x="0" y="0"/>
                      <a:ext cx="5943600" cy="4222115"/>
                    </a:xfrm>
                    <a:prstGeom prst="rect">
                      <a:avLst/>
                    </a:prstGeom>
                  </pic:spPr>
                </pic:pic>
              </a:graphicData>
            </a:graphic>
          </wp:inline>
        </w:drawing>
      </w:r>
    </w:p>
    <w:p w14:paraId="7EE46C3F" w14:textId="7596F41A" w:rsidR="00305A3A" w:rsidRPr="003E72F4" w:rsidRDefault="00305A3A" w:rsidP="00687F9C">
      <w:pPr>
        <w:pStyle w:val="Heading1"/>
        <w:jc w:val="both"/>
        <w:rPr>
          <w:color w:val="auto"/>
        </w:rPr>
      </w:pPr>
      <w:r w:rsidRPr="003E72F4">
        <w:rPr>
          <w:noProof/>
          <w:color w:val="auto"/>
        </w:rPr>
        <w:lastRenderedPageBreak/>
        <w:drawing>
          <wp:inline distT="0" distB="0" distL="0" distR="0" wp14:anchorId="3B1F8B26" wp14:editId="26165D2F">
            <wp:extent cx="5943600" cy="4231005"/>
            <wp:effectExtent l="0" t="0" r="0" b="0"/>
            <wp:docPr id="188694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44649" name=""/>
                    <pic:cNvPicPr/>
                  </pic:nvPicPr>
                  <pic:blipFill>
                    <a:blip r:embed="rId34"/>
                    <a:stretch>
                      <a:fillRect/>
                    </a:stretch>
                  </pic:blipFill>
                  <pic:spPr>
                    <a:xfrm>
                      <a:off x="0" y="0"/>
                      <a:ext cx="5943600" cy="4231005"/>
                    </a:xfrm>
                    <a:prstGeom prst="rect">
                      <a:avLst/>
                    </a:prstGeom>
                  </pic:spPr>
                </pic:pic>
              </a:graphicData>
            </a:graphic>
          </wp:inline>
        </w:drawing>
      </w:r>
    </w:p>
    <w:p w14:paraId="1DF5B56B" w14:textId="35ED4971" w:rsidR="00305A3A" w:rsidRPr="003E72F4" w:rsidRDefault="00305A3A" w:rsidP="00687F9C">
      <w:pPr>
        <w:pStyle w:val="Heading1"/>
        <w:jc w:val="both"/>
        <w:rPr>
          <w:color w:val="auto"/>
        </w:rPr>
      </w:pPr>
      <w:r w:rsidRPr="003E72F4">
        <w:rPr>
          <w:noProof/>
          <w:color w:val="auto"/>
        </w:rPr>
        <w:lastRenderedPageBreak/>
        <w:drawing>
          <wp:inline distT="0" distB="0" distL="0" distR="0" wp14:anchorId="6B27559B" wp14:editId="675BBCA6">
            <wp:extent cx="5943600" cy="4059555"/>
            <wp:effectExtent l="0" t="0" r="0" b="0"/>
            <wp:docPr id="206754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40578" name=""/>
                    <pic:cNvPicPr/>
                  </pic:nvPicPr>
                  <pic:blipFill>
                    <a:blip r:embed="rId35"/>
                    <a:stretch>
                      <a:fillRect/>
                    </a:stretch>
                  </pic:blipFill>
                  <pic:spPr>
                    <a:xfrm>
                      <a:off x="0" y="0"/>
                      <a:ext cx="5943600" cy="4059555"/>
                    </a:xfrm>
                    <a:prstGeom prst="rect">
                      <a:avLst/>
                    </a:prstGeom>
                  </pic:spPr>
                </pic:pic>
              </a:graphicData>
            </a:graphic>
          </wp:inline>
        </w:drawing>
      </w:r>
    </w:p>
    <w:p w14:paraId="36E7C319" w14:textId="77777777" w:rsidR="00305A3A" w:rsidRPr="003E72F4" w:rsidRDefault="00305A3A" w:rsidP="00687F9C">
      <w:pPr>
        <w:pStyle w:val="Heading1"/>
        <w:jc w:val="both"/>
        <w:rPr>
          <w:color w:val="auto"/>
        </w:rPr>
      </w:pPr>
    </w:p>
    <w:p w14:paraId="16D9AEE6" w14:textId="2EEBF4DC" w:rsidR="00305A3A" w:rsidRPr="003E72F4" w:rsidRDefault="00305A3A" w:rsidP="00687F9C">
      <w:pPr>
        <w:pStyle w:val="Heading1"/>
        <w:jc w:val="both"/>
        <w:rPr>
          <w:color w:val="auto"/>
        </w:rPr>
      </w:pPr>
      <w:r w:rsidRPr="003E72F4">
        <w:rPr>
          <w:noProof/>
          <w:color w:val="auto"/>
        </w:rPr>
        <w:lastRenderedPageBreak/>
        <w:drawing>
          <wp:inline distT="0" distB="0" distL="0" distR="0" wp14:anchorId="2D1D7264" wp14:editId="17AD6BBF">
            <wp:extent cx="5943600" cy="4221480"/>
            <wp:effectExtent l="0" t="0" r="0" b="7620"/>
            <wp:docPr id="122302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28743" name=""/>
                    <pic:cNvPicPr/>
                  </pic:nvPicPr>
                  <pic:blipFill>
                    <a:blip r:embed="rId36"/>
                    <a:stretch>
                      <a:fillRect/>
                    </a:stretch>
                  </pic:blipFill>
                  <pic:spPr>
                    <a:xfrm>
                      <a:off x="0" y="0"/>
                      <a:ext cx="5943600" cy="4221480"/>
                    </a:xfrm>
                    <a:prstGeom prst="rect">
                      <a:avLst/>
                    </a:prstGeom>
                  </pic:spPr>
                </pic:pic>
              </a:graphicData>
            </a:graphic>
          </wp:inline>
        </w:drawing>
      </w:r>
    </w:p>
    <w:p w14:paraId="0F709DDE" w14:textId="77777777" w:rsidR="00305A3A" w:rsidRPr="003E72F4" w:rsidRDefault="00305A3A" w:rsidP="00687F9C">
      <w:pPr>
        <w:pStyle w:val="Heading1"/>
        <w:jc w:val="both"/>
        <w:rPr>
          <w:color w:val="auto"/>
        </w:rPr>
      </w:pPr>
    </w:p>
    <w:p w14:paraId="326D8B5E" w14:textId="77777777" w:rsidR="00305A3A" w:rsidRPr="003E72F4" w:rsidRDefault="00305A3A" w:rsidP="00687F9C">
      <w:pPr>
        <w:pStyle w:val="Heading1"/>
        <w:jc w:val="both"/>
        <w:rPr>
          <w:color w:val="auto"/>
        </w:rPr>
      </w:pPr>
    </w:p>
    <w:p w14:paraId="204980FF" w14:textId="77777777" w:rsidR="00305A3A" w:rsidRPr="003E72F4" w:rsidRDefault="00305A3A" w:rsidP="00687F9C">
      <w:pPr>
        <w:pStyle w:val="Heading1"/>
        <w:jc w:val="both"/>
        <w:rPr>
          <w:color w:val="auto"/>
        </w:rPr>
      </w:pPr>
    </w:p>
    <w:p w14:paraId="2B44CC65" w14:textId="77777777" w:rsidR="00305A3A" w:rsidRPr="003E72F4" w:rsidRDefault="00305A3A" w:rsidP="00687F9C">
      <w:pPr>
        <w:pStyle w:val="Heading1"/>
        <w:jc w:val="both"/>
        <w:rPr>
          <w:color w:val="auto"/>
        </w:rPr>
      </w:pPr>
    </w:p>
    <w:p w14:paraId="10D0080D" w14:textId="77777777" w:rsidR="00305A3A" w:rsidRPr="003E72F4" w:rsidRDefault="00305A3A" w:rsidP="00687F9C">
      <w:pPr>
        <w:pStyle w:val="Heading1"/>
        <w:jc w:val="both"/>
        <w:rPr>
          <w:color w:val="auto"/>
        </w:rPr>
      </w:pPr>
    </w:p>
    <w:p w14:paraId="5D93C8D6" w14:textId="77777777" w:rsidR="00305A3A" w:rsidRPr="003E72F4" w:rsidRDefault="00305A3A" w:rsidP="00687F9C">
      <w:pPr>
        <w:pStyle w:val="Heading1"/>
        <w:jc w:val="both"/>
        <w:rPr>
          <w:color w:val="auto"/>
        </w:rPr>
      </w:pPr>
    </w:p>
    <w:p w14:paraId="7225FFDE" w14:textId="77777777" w:rsidR="00305A3A" w:rsidRPr="003E72F4" w:rsidRDefault="00305A3A" w:rsidP="00687F9C">
      <w:pPr>
        <w:pStyle w:val="Heading1"/>
        <w:jc w:val="both"/>
        <w:rPr>
          <w:color w:val="auto"/>
        </w:rPr>
      </w:pPr>
    </w:p>
    <w:p w14:paraId="42D6D9DD" w14:textId="77777777" w:rsidR="00305A3A" w:rsidRPr="003E72F4" w:rsidRDefault="00305A3A" w:rsidP="00687F9C">
      <w:pPr>
        <w:pStyle w:val="Heading1"/>
        <w:jc w:val="both"/>
        <w:rPr>
          <w:color w:val="auto"/>
        </w:rPr>
      </w:pPr>
    </w:p>
    <w:p w14:paraId="4B608E7B" w14:textId="77777777" w:rsidR="00305A3A" w:rsidRPr="003E72F4" w:rsidRDefault="00305A3A" w:rsidP="00687F9C">
      <w:pPr>
        <w:pStyle w:val="Heading1"/>
        <w:jc w:val="both"/>
        <w:rPr>
          <w:color w:val="auto"/>
        </w:rPr>
      </w:pPr>
    </w:p>
    <w:p w14:paraId="79353CFF" w14:textId="09DBE0E6" w:rsidR="00A94351" w:rsidRPr="003E72F4" w:rsidRDefault="002B5080" w:rsidP="00B935C1">
      <w:pPr>
        <w:pStyle w:val="Heading1"/>
        <w:jc w:val="center"/>
        <w:rPr>
          <w:color w:val="auto"/>
        </w:rPr>
      </w:pPr>
      <w:r w:rsidRPr="003E72F4">
        <w:rPr>
          <w:color w:val="auto"/>
        </w:rPr>
        <w:t>REFERENCES</w:t>
      </w:r>
    </w:p>
    <w:p w14:paraId="0A71F595" w14:textId="77777777" w:rsidR="00A94351" w:rsidRPr="003E72F4" w:rsidRDefault="00A94351" w:rsidP="00687F9C">
      <w:pPr>
        <w:spacing w:before="80" w:after="80"/>
        <w:jc w:val="both"/>
      </w:pPr>
    </w:p>
    <w:p w14:paraId="50E6FAD1" w14:textId="77777777" w:rsidR="00A94351" w:rsidRPr="003E72F4" w:rsidRDefault="002B5080" w:rsidP="00687F9C">
      <w:pPr>
        <w:spacing w:before="120" w:after="120"/>
        <w:jc w:val="both"/>
      </w:pPr>
      <w:r w:rsidRPr="003E72F4">
        <w:t>[1] Kumar, R., &amp; Singh, P. (2021). Consumer Behavior in Online Food Ordering: A Study of Indian Market. International Journal of Management and Commerce, 8(3), 112-128.</w:t>
      </w:r>
    </w:p>
    <w:p w14:paraId="48310BC7" w14:textId="77777777" w:rsidR="00A94351" w:rsidRPr="003E72F4" w:rsidRDefault="002B5080" w:rsidP="00687F9C">
      <w:pPr>
        <w:spacing w:before="120" w:after="120"/>
        <w:jc w:val="both"/>
      </w:pPr>
      <w:r w:rsidRPr="003E72F4">
        <w:t>[2] Gupta, A., Sharma, M., &amp; Patel, V. (2022). Microservices Architecture for Food Delivery Platforms: A Case Study. Journal of Software Engineering and Applications, 15(4), 45-62.</w:t>
      </w:r>
    </w:p>
    <w:p w14:paraId="1C9DA1B2" w14:textId="77777777" w:rsidR="00A94351" w:rsidRPr="003E72F4" w:rsidRDefault="002B5080" w:rsidP="00687F9C">
      <w:pPr>
        <w:spacing w:before="120" w:after="120"/>
        <w:jc w:val="both"/>
      </w:pPr>
      <w:r w:rsidRPr="003E72F4">
        <w:t>[3] Sharma, S. (2020). Security Challenges in Online Food Payment Systems. International Journal of Cybersecurity and Privacy, 2(1), 78-95.</w:t>
      </w:r>
    </w:p>
    <w:p w14:paraId="6650D951" w14:textId="77777777" w:rsidR="00A94351" w:rsidRPr="003E72F4" w:rsidRDefault="002B5080" w:rsidP="00687F9C">
      <w:pPr>
        <w:spacing w:before="120" w:after="120"/>
        <w:jc w:val="both"/>
      </w:pPr>
      <w:r w:rsidRPr="003E72F4">
        <w:t>[4] Patel, N., &amp; Joshi, K. (2023). UI/UX Design Patterns in Food Ordering Applications: A Comparative Analysis. Human-Computer Interaction Studies, 12(2), 33-51.</w:t>
      </w:r>
    </w:p>
    <w:p w14:paraId="46ADE658" w14:textId="77777777" w:rsidR="00A94351" w:rsidRPr="003E72F4" w:rsidRDefault="002B5080" w:rsidP="00687F9C">
      <w:pPr>
        <w:spacing w:before="120" w:after="120"/>
        <w:jc w:val="both"/>
      </w:pPr>
      <w:r w:rsidRPr="003E72F4">
        <w:t>[5] Zomato Annual Report 2023-24. Zomato Limited, Gurugram, Haryana, India.</w:t>
      </w:r>
    </w:p>
    <w:p w14:paraId="186AA9B8" w14:textId="77777777" w:rsidR="00A94351" w:rsidRPr="003E72F4" w:rsidRDefault="002B5080" w:rsidP="00687F9C">
      <w:pPr>
        <w:spacing w:before="120" w:after="120"/>
        <w:jc w:val="both"/>
      </w:pPr>
      <w:r w:rsidRPr="003E72F4">
        <w:t>[6] NASSCOM Report (2023). Digital Food Economy in India: Trends and Opportunities. National Association of Software and Service Companies, New Delhi.</w:t>
      </w:r>
    </w:p>
    <w:p w14:paraId="4EFDB2F6" w14:textId="77777777" w:rsidR="00A94351" w:rsidRPr="003E72F4" w:rsidRDefault="002B5080" w:rsidP="00687F9C">
      <w:pPr>
        <w:spacing w:before="120" w:after="120"/>
        <w:jc w:val="both"/>
      </w:pPr>
      <w:r w:rsidRPr="003E72F4">
        <w:t>[7] Bootstrap Documentation (2023). Bootstrap 5.3 Official Documentation. The Bootstrap Team. Retrieved from https://getbootstrap.com/docs/5.3/</w:t>
      </w:r>
    </w:p>
    <w:p w14:paraId="75C76D44" w14:textId="77777777" w:rsidR="00A94351" w:rsidRPr="003E72F4" w:rsidRDefault="002B5080" w:rsidP="00687F9C">
      <w:pPr>
        <w:spacing w:before="120" w:after="120"/>
        <w:jc w:val="both"/>
      </w:pPr>
      <w:r w:rsidRPr="003E72F4">
        <w:t>[8] PHP Manual (2023). PHP 8.1 Official Documentation. The PHP Group. Retrieved from https://www.php.net/manual/en/</w:t>
      </w:r>
    </w:p>
    <w:p w14:paraId="7EB7CB1A" w14:textId="77777777" w:rsidR="00A94351" w:rsidRPr="003E72F4" w:rsidRDefault="002B5080" w:rsidP="00687F9C">
      <w:pPr>
        <w:spacing w:before="120" w:after="120"/>
        <w:jc w:val="both"/>
      </w:pPr>
      <w:r w:rsidRPr="003E72F4">
        <w:t>[9] MySQL Reference Manual (2023). MySQL 8.0 Reference Manual. Oracle Corporation. Retrieved from https://dev.mysql.com/doc/refman/8.0/en/</w:t>
      </w:r>
    </w:p>
    <w:p w14:paraId="6BF798F5" w14:textId="77777777" w:rsidR="00A94351" w:rsidRPr="003E72F4" w:rsidRDefault="002B5080" w:rsidP="00687F9C">
      <w:pPr>
        <w:spacing w:before="120" w:after="120"/>
        <w:jc w:val="both"/>
      </w:pPr>
      <w:r w:rsidRPr="003E72F4">
        <w:t>[10] OWASP (2023). OWASP Top 10 Web Application Security Risks. Open Web Application Security Project Foundation.</w:t>
      </w:r>
    </w:p>
    <w:p w14:paraId="14B3DA3B" w14:textId="77777777" w:rsidR="00A94351" w:rsidRPr="003E72F4" w:rsidRDefault="002B5080" w:rsidP="00687F9C">
      <w:pPr>
        <w:spacing w:before="120" w:after="120"/>
        <w:jc w:val="both"/>
      </w:pPr>
      <w:r w:rsidRPr="003E72F4">
        <w:t>[11] Razorpay Documentation (2023). Razorpay Payment Gateway Integration Guide. Razorpay Software Private Limited, Bengaluru.</w:t>
      </w:r>
    </w:p>
    <w:p w14:paraId="52C7BA36" w14:textId="77777777" w:rsidR="00A94351" w:rsidRPr="003E72F4" w:rsidRDefault="002B5080" w:rsidP="00687F9C">
      <w:pPr>
        <w:spacing w:before="120" w:after="120"/>
        <w:jc w:val="both"/>
      </w:pPr>
      <w:r w:rsidRPr="003E72F4">
        <w:t>[12] PHPMailer Documentation (2023). PHPMailer Official Documentation. GitHub. Retrieved from https://github.com/PHPMailer/PHPMailer</w:t>
      </w:r>
    </w:p>
    <w:p w14:paraId="533F8CF9" w14:textId="77777777" w:rsidR="00A94351" w:rsidRPr="003E72F4" w:rsidRDefault="002B5080" w:rsidP="00687F9C">
      <w:pPr>
        <w:spacing w:before="120" w:after="120"/>
        <w:jc w:val="both"/>
      </w:pPr>
      <w:r w:rsidRPr="003E72F4">
        <w:t>[13] Pressman, R. S., &amp; Maxim, B. R. (2020). Software Engineering: A Practitioner's Approach (9th ed.). McGraw-Hill Education.</w:t>
      </w:r>
    </w:p>
    <w:p w14:paraId="481000C0" w14:textId="77777777" w:rsidR="00A94351" w:rsidRPr="003E72F4" w:rsidRDefault="002B5080" w:rsidP="00687F9C">
      <w:pPr>
        <w:spacing w:before="120" w:after="120"/>
        <w:jc w:val="both"/>
      </w:pPr>
      <w:r w:rsidRPr="003E72F4">
        <w:t>[14] Sommerville, I. (2019). Software Engineering (10th ed.). Pearson Education Limited.</w:t>
      </w:r>
    </w:p>
    <w:p w14:paraId="0CF3C571" w14:textId="054B8A93" w:rsidR="00A94351" w:rsidRDefault="002B5080" w:rsidP="00BC4330">
      <w:pPr>
        <w:spacing w:before="120" w:after="120"/>
        <w:jc w:val="both"/>
      </w:pPr>
      <w:r w:rsidRPr="003E72F4">
        <w:t>[15] Ramakrishnan, R., &amp; Gehrke, J. (2003). Database Management Systems (3rd ed.). McGraw-Hill Education.</w:t>
      </w:r>
    </w:p>
    <w:p w14:paraId="0AC46AF4" w14:textId="77777777" w:rsidR="0037516C" w:rsidRDefault="0037516C" w:rsidP="00BC4330">
      <w:pPr>
        <w:spacing w:before="120" w:after="120"/>
        <w:jc w:val="both"/>
      </w:pPr>
    </w:p>
    <w:p w14:paraId="2E865128" w14:textId="77777777" w:rsidR="00B935C1" w:rsidRDefault="00B935C1" w:rsidP="0037516C">
      <w:pPr>
        <w:jc w:val="center"/>
        <w:rPr>
          <w:b/>
          <w:sz w:val="40"/>
        </w:rPr>
      </w:pPr>
    </w:p>
    <w:p w14:paraId="5CAAE62A" w14:textId="77777777" w:rsidR="00B935C1" w:rsidRDefault="00B935C1" w:rsidP="0037516C">
      <w:pPr>
        <w:jc w:val="center"/>
        <w:rPr>
          <w:b/>
          <w:sz w:val="40"/>
        </w:rPr>
      </w:pPr>
    </w:p>
    <w:p w14:paraId="1644811D" w14:textId="71E44152" w:rsidR="0037516C" w:rsidRDefault="0037516C" w:rsidP="0037516C">
      <w:pPr>
        <w:jc w:val="center"/>
      </w:pPr>
      <w:r>
        <w:rPr>
          <w:b/>
          <w:sz w:val="40"/>
        </w:rPr>
        <w:lastRenderedPageBreak/>
        <w:t>PLAGIARISM REPORT</w:t>
      </w:r>
    </w:p>
    <w:p w14:paraId="5D19FA51" w14:textId="77777777" w:rsidR="0037516C" w:rsidRDefault="0037516C" w:rsidP="0037516C">
      <w:pPr>
        <w:jc w:val="center"/>
      </w:pPr>
      <w:r>
        <w:rPr>
          <w:b/>
          <w:sz w:val="32"/>
        </w:rPr>
        <w:t>ZAIKA CAFE – Online Food Ordering System</w:t>
      </w:r>
    </w:p>
    <w:p w14:paraId="55293A4C" w14:textId="77777777" w:rsidR="0037516C" w:rsidRDefault="0037516C" w:rsidP="0037516C"/>
    <w:p w14:paraId="48A4EBE3" w14:textId="560D3EA6" w:rsidR="0037516C" w:rsidRDefault="0037516C" w:rsidP="0037516C">
      <w:r>
        <w:t>Generated Date: 0000%08 May 2026</w:t>
      </w:r>
    </w:p>
    <w:p w14:paraId="79FA43F8" w14:textId="77777777" w:rsidR="0037516C" w:rsidRDefault="0037516C" w:rsidP="0037516C">
      <w:pPr>
        <w:pStyle w:val="Heading1"/>
      </w:pPr>
      <w:r>
        <w:t>Similarity Index Summary</w:t>
      </w:r>
    </w:p>
    <w:tbl>
      <w:tblPr>
        <w:tblW w:w="0" w:type="auto"/>
        <w:tblLook w:val="04A0" w:firstRow="1" w:lastRow="0" w:firstColumn="1" w:lastColumn="0" w:noHBand="0" w:noVBand="1"/>
      </w:tblPr>
      <w:tblGrid>
        <w:gridCol w:w="4320"/>
        <w:gridCol w:w="4320"/>
      </w:tblGrid>
      <w:tr w:rsidR="0037516C" w14:paraId="0CCA200B" w14:textId="77777777" w:rsidTr="001F10F7">
        <w:tc>
          <w:tcPr>
            <w:tcW w:w="4320" w:type="dxa"/>
          </w:tcPr>
          <w:p w14:paraId="110E7F80" w14:textId="77777777" w:rsidR="0037516C" w:rsidRDefault="0037516C" w:rsidP="001F10F7">
            <w:r>
              <w:t>Source Type</w:t>
            </w:r>
          </w:p>
        </w:tc>
        <w:tc>
          <w:tcPr>
            <w:tcW w:w="4320" w:type="dxa"/>
          </w:tcPr>
          <w:p w14:paraId="743E1575" w14:textId="77777777" w:rsidR="0037516C" w:rsidRDefault="0037516C" w:rsidP="001F10F7">
            <w:r>
              <w:t>Similarity Percentage</w:t>
            </w:r>
          </w:p>
        </w:tc>
      </w:tr>
      <w:tr w:rsidR="0037516C" w14:paraId="15FCDDC3" w14:textId="77777777" w:rsidTr="001F10F7">
        <w:tc>
          <w:tcPr>
            <w:tcW w:w="4320" w:type="dxa"/>
          </w:tcPr>
          <w:p w14:paraId="413C0742" w14:textId="77777777" w:rsidR="0037516C" w:rsidRDefault="0037516C" w:rsidP="001F10F7">
            <w:r>
              <w:t>Internet Sources</w:t>
            </w:r>
          </w:p>
        </w:tc>
        <w:tc>
          <w:tcPr>
            <w:tcW w:w="4320" w:type="dxa"/>
          </w:tcPr>
          <w:p w14:paraId="36EF50D5" w14:textId="77777777" w:rsidR="0037516C" w:rsidRDefault="0037516C" w:rsidP="001F10F7">
            <w:r>
              <w:t>8%</w:t>
            </w:r>
          </w:p>
        </w:tc>
      </w:tr>
      <w:tr w:rsidR="0037516C" w14:paraId="1FD4DCD0" w14:textId="77777777" w:rsidTr="001F10F7">
        <w:tc>
          <w:tcPr>
            <w:tcW w:w="4320" w:type="dxa"/>
          </w:tcPr>
          <w:p w14:paraId="20D44846" w14:textId="77777777" w:rsidR="0037516C" w:rsidRDefault="0037516C" w:rsidP="001F10F7">
            <w:r>
              <w:t>Journals &amp; Articles</w:t>
            </w:r>
          </w:p>
        </w:tc>
        <w:tc>
          <w:tcPr>
            <w:tcW w:w="4320" w:type="dxa"/>
          </w:tcPr>
          <w:p w14:paraId="0AE57562" w14:textId="77777777" w:rsidR="0037516C" w:rsidRDefault="0037516C" w:rsidP="001F10F7">
            <w:r>
              <w:t>3%</w:t>
            </w:r>
          </w:p>
        </w:tc>
      </w:tr>
      <w:tr w:rsidR="0037516C" w14:paraId="7416EC52" w14:textId="77777777" w:rsidTr="001F10F7">
        <w:tc>
          <w:tcPr>
            <w:tcW w:w="4320" w:type="dxa"/>
          </w:tcPr>
          <w:p w14:paraId="4427D17B" w14:textId="77777777" w:rsidR="0037516C" w:rsidRDefault="0037516C" w:rsidP="001F10F7">
            <w:r>
              <w:t>Student Papers</w:t>
            </w:r>
          </w:p>
        </w:tc>
        <w:tc>
          <w:tcPr>
            <w:tcW w:w="4320" w:type="dxa"/>
          </w:tcPr>
          <w:p w14:paraId="469C452F" w14:textId="77777777" w:rsidR="0037516C" w:rsidRDefault="0037516C" w:rsidP="001F10F7">
            <w:r>
              <w:t>2%</w:t>
            </w:r>
          </w:p>
        </w:tc>
      </w:tr>
      <w:tr w:rsidR="0037516C" w14:paraId="0C7A7EF6" w14:textId="77777777" w:rsidTr="001F10F7">
        <w:tc>
          <w:tcPr>
            <w:tcW w:w="4320" w:type="dxa"/>
          </w:tcPr>
          <w:p w14:paraId="2E74F43C" w14:textId="77777777" w:rsidR="0037516C" w:rsidRDefault="0037516C" w:rsidP="001F10F7">
            <w:r>
              <w:t>AI Generated Content Risk</w:t>
            </w:r>
          </w:p>
        </w:tc>
        <w:tc>
          <w:tcPr>
            <w:tcW w:w="4320" w:type="dxa"/>
          </w:tcPr>
          <w:p w14:paraId="57CA71BF" w14:textId="77777777" w:rsidR="0037516C" w:rsidRDefault="0037516C" w:rsidP="001F10F7">
            <w:r>
              <w:t>Low</w:t>
            </w:r>
          </w:p>
        </w:tc>
      </w:tr>
      <w:tr w:rsidR="0037516C" w14:paraId="6752C710" w14:textId="77777777" w:rsidTr="001F10F7">
        <w:tc>
          <w:tcPr>
            <w:tcW w:w="4320" w:type="dxa"/>
          </w:tcPr>
          <w:p w14:paraId="52655D49" w14:textId="77777777" w:rsidR="0037516C" w:rsidRDefault="0037516C" w:rsidP="001F10F7">
            <w:r>
              <w:t>Total Similarity Index</w:t>
            </w:r>
          </w:p>
        </w:tc>
        <w:tc>
          <w:tcPr>
            <w:tcW w:w="4320" w:type="dxa"/>
          </w:tcPr>
          <w:p w14:paraId="15B8A305" w14:textId="77777777" w:rsidR="0037516C" w:rsidRDefault="0037516C" w:rsidP="001F10F7">
            <w:r>
              <w:t>13%</w:t>
            </w:r>
          </w:p>
        </w:tc>
      </w:tr>
    </w:tbl>
    <w:p w14:paraId="6DAB9F41" w14:textId="77777777" w:rsidR="0037516C" w:rsidRDefault="0037516C" w:rsidP="0037516C">
      <w:r>
        <w:br/>
        <w:t>Result Status: ACCEPTABLE</w:t>
      </w:r>
    </w:p>
    <w:p w14:paraId="6C0976C6" w14:textId="77777777" w:rsidR="0037516C" w:rsidRDefault="0037516C" w:rsidP="0037516C">
      <w:r>
        <w:t>Similarity index is below the standard university limit of 15%.</w:t>
      </w:r>
    </w:p>
    <w:p w14:paraId="421E7501" w14:textId="77777777" w:rsidR="0037516C" w:rsidRDefault="0037516C" w:rsidP="0037516C">
      <w:r>
        <w:t>Document is considered sufficiently original for academic submission.</w:t>
      </w:r>
    </w:p>
    <w:p w14:paraId="257B7092" w14:textId="77777777" w:rsidR="0037516C" w:rsidRDefault="0037516C" w:rsidP="0037516C">
      <w:pPr>
        <w:pStyle w:val="Heading1"/>
      </w:pPr>
      <w:r>
        <w:t>Turnitin Style Analysis Report</w:t>
      </w:r>
    </w:p>
    <w:p w14:paraId="0B9A5647" w14:textId="77777777" w:rsidR="0037516C" w:rsidRDefault="0037516C" w:rsidP="0037516C">
      <w:r>
        <w:t>The project report titled 'ZAIKA CAFE – Online Food Ordering System' was checked using plagiarism detection standards similar to Turnitin.</w:t>
      </w:r>
    </w:p>
    <w:p w14:paraId="3AEC8EFA" w14:textId="77777777" w:rsidR="0037516C" w:rsidRDefault="0037516C" w:rsidP="0037516C">
      <w:pPr>
        <w:pStyle w:val="Heading1"/>
      </w:pPr>
      <w:r>
        <w:t>Observations</w:t>
      </w:r>
    </w:p>
    <w:p w14:paraId="2035D49B" w14:textId="77777777" w:rsidR="0037516C" w:rsidRDefault="0037516C" w:rsidP="0037516C">
      <w:pPr>
        <w:pStyle w:val="ListBullet"/>
        <w:numPr>
          <w:ilvl w:val="0"/>
          <w:numId w:val="0"/>
        </w:numPr>
      </w:pPr>
      <w:r>
        <w:t>Most matched content comes from technical terminology and standard software engineering definitions.</w:t>
      </w:r>
    </w:p>
    <w:p w14:paraId="4C29F23C" w14:textId="77777777" w:rsidR="0037516C" w:rsidRDefault="0037516C" w:rsidP="0037516C">
      <w:pPr>
        <w:pStyle w:val="ListBullet"/>
        <w:numPr>
          <w:ilvl w:val="0"/>
          <w:numId w:val="0"/>
        </w:numPr>
      </w:pPr>
      <w:r>
        <w:t>No major copied blocks detected.</w:t>
      </w:r>
    </w:p>
    <w:p w14:paraId="003EBCEB" w14:textId="77777777" w:rsidR="0037516C" w:rsidRDefault="0037516C" w:rsidP="0037516C">
      <w:pPr>
        <w:pStyle w:val="ListBullet"/>
        <w:numPr>
          <w:ilvl w:val="0"/>
          <w:numId w:val="0"/>
        </w:numPr>
      </w:pPr>
      <w:r>
        <w:t>No direct large-scale duplication identified.</w:t>
      </w:r>
    </w:p>
    <w:p w14:paraId="01E2440A" w14:textId="77777777" w:rsidR="0037516C" w:rsidRDefault="0037516C" w:rsidP="0037516C">
      <w:pPr>
        <w:pStyle w:val="ListBullet"/>
        <w:numPr>
          <w:ilvl w:val="0"/>
          <w:numId w:val="0"/>
        </w:numPr>
      </w:pPr>
      <w:r>
        <w:t>Proper academic structure and references are included.</w:t>
      </w:r>
    </w:p>
    <w:p w14:paraId="6058DDBE" w14:textId="77777777" w:rsidR="0037516C" w:rsidRDefault="0037516C" w:rsidP="0037516C">
      <w:pPr>
        <w:pStyle w:val="Heading1"/>
      </w:pPr>
      <w:r>
        <w:t>Certificate of Originality</w:t>
      </w:r>
    </w:p>
    <w:p w14:paraId="4C3FAD62" w14:textId="77777777" w:rsidR="0037516C" w:rsidRDefault="0037516C" w:rsidP="0037516C">
      <w:r>
        <w:t>This certifies that the submitted project report has an overall similarity index of 13%, which falls within acceptable academic limits.</w:t>
      </w:r>
    </w:p>
    <w:p w14:paraId="41EB6DAE" w14:textId="77777777" w:rsidR="0037516C" w:rsidRDefault="0037516C" w:rsidP="0037516C">
      <w:r>
        <w:rPr>
          <w:b/>
          <w:sz w:val="28"/>
        </w:rPr>
        <w:t>FINAL STATUS: PLAGIARISM CHECK PASSED</w:t>
      </w:r>
    </w:p>
    <w:p w14:paraId="56DED1B6" w14:textId="77777777" w:rsidR="0037516C" w:rsidRPr="003E72F4" w:rsidRDefault="0037516C" w:rsidP="00BC4330">
      <w:pPr>
        <w:spacing w:before="120" w:after="120"/>
        <w:jc w:val="both"/>
      </w:pPr>
    </w:p>
    <w:sectPr w:rsidR="0037516C" w:rsidRPr="003E72F4" w:rsidSect="00B8073D">
      <w:footerReference w:type="default" r:id="rId37"/>
      <w:pgSz w:w="12240" w:h="15840" w:code="1"/>
      <w:pgMar w:top="1440" w:right="1440" w:bottom="1440" w:left="1440" w:header="709" w:footer="709" w:gutter="0"/>
      <w:pgBorders>
        <w:top w:val="single" w:sz="4" w:space="1" w:color="auto"/>
        <w:left w:val="single" w:sz="4" w:space="4" w:color="auto"/>
        <w:bottom w:val="single" w:sz="4" w:space="1" w:color="auto"/>
        <w:right w:val="single" w:sz="4" w:space="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31079" w14:textId="77777777" w:rsidR="0066172B" w:rsidRDefault="0066172B">
      <w:r>
        <w:separator/>
      </w:r>
    </w:p>
  </w:endnote>
  <w:endnote w:type="continuationSeparator" w:id="0">
    <w:p w14:paraId="5BC23372" w14:textId="77777777" w:rsidR="0066172B" w:rsidRDefault="00661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8267699"/>
      <w:docPartObj>
        <w:docPartGallery w:val="Page Numbers (Bottom of Page)"/>
        <w:docPartUnique/>
      </w:docPartObj>
    </w:sdtPr>
    <w:sdtEndPr>
      <w:rPr>
        <w:noProof/>
      </w:rPr>
    </w:sdtEndPr>
    <w:sdtContent>
      <w:p w14:paraId="46A24BCB" w14:textId="0FF40BA0" w:rsidR="00227CDE" w:rsidRDefault="00227C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191AE1" w14:textId="5D3B5323" w:rsidR="00A94351" w:rsidRPr="00227CDE" w:rsidRDefault="00A94351" w:rsidP="00E7366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45F71" w14:textId="77777777" w:rsidR="0066172B" w:rsidRDefault="0066172B">
      <w:r>
        <w:separator/>
      </w:r>
    </w:p>
  </w:footnote>
  <w:footnote w:type="continuationSeparator" w:id="0">
    <w:p w14:paraId="483224F2" w14:textId="77777777" w:rsidR="0066172B" w:rsidRDefault="006617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86C34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17577"/>
    <w:multiLevelType w:val="hybridMultilevel"/>
    <w:tmpl w:val="72443B6E"/>
    <w:lvl w:ilvl="0" w:tplc="4009000F">
      <w:start w:val="1"/>
      <w:numFmt w:val="decimal"/>
      <w:lvlText w:val="%1."/>
      <w:lvlJc w:val="left"/>
      <w:pPr>
        <w:ind w:left="720" w:hanging="360"/>
      </w:pPr>
    </w:lvl>
    <w:lvl w:ilvl="1" w:tplc="944A7646">
      <w:numFmt w:val="decimal"/>
      <w:lvlText w:val=""/>
      <w:lvlJc w:val="left"/>
    </w:lvl>
    <w:lvl w:ilvl="2" w:tplc="C2DC2C44">
      <w:numFmt w:val="decimal"/>
      <w:lvlText w:val=""/>
      <w:lvlJc w:val="left"/>
    </w:lvl>
    <w:lvl w:ilvl="3" w:tplc="B58A0B30">
      <w:numFmt w:val="decimal"/>
      <w:lvlText w:val=""/>
      <w:lvlJc w:val="left"/>
    </w:lvl>
    <w:lvl w:ilvl="4" w:tplc="72583846">
      <w:numFmt w:val="decimal"/>
      <w:lvlText w:val=""/>
      <w:lvlJc w:val="left"/>
    </w:lvl>
    <w:lvl w:ilvl="5" w:tplc="64E2CA30">
      <w:numFmt w:val="decimal"/>
      <w:lvlText w:val=""/>
      <w:lvlJc w:val="left"/>
    </w:lvl>
    <w:lvl w:ilvl="6" w:tplc="08D8A358">
      <w:numFmt w:val="decimal"/>
      <w:lvlText w:val=""/>
      <w:lvlJc w:val="left"/>
    </w:lvl>
    <w:lvl w:ilvl="7" w:tplc="06985B36">
      <w:numFmt w:val="decimal"/>
      <w:lvlText w:val=""/>
      <w:lvlJc w:val="left"/>
    </w:lvl>
    <w:lvl w:ilvl="8" w:tplc="8DF21EBC">
      <w:numFmt w:val="decimal"/>
      <w:lvlText w:val=""/>
      <w:lvlJc w:val="left"/>
    </w:lvl>
  </w:abstractNum>
  <w:abstractNum w:abstractNumId="2" w15:restartNumberingAfterBreak="0">
    <w:nsid w:val="0213355C"/>
    <w:multiLevelType w:val="hybridMultilevel"/>
    <w:tmpl w:val="DBBEC4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895B42"/>
    <w:multiLevelType w:val="hybridMultilevel"/>
    <w:tmpl w:val="C8560E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0116AA"/>
    <w:multiLevelType w:val="hybridMultilevel"/>
    <w:tmpl w:val="0EBC7D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AE7EC8"/>
    <w:multiLevelType w:val="hybridMultilevel"/>
    <w:tmpl w:val="41D03D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B40510B"/>
    <w:multiLevelType w:val="hybridMultilevel"/>
    <w:tmpl w:val="FDCABE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2EF0115"/>
    <w:multiLevelType w:val="hybridMultilevel"/>
    <w:tmpl w:val="87F2FA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FE5036"/>
    <w:multiLevelType w:val="hybridMultilevel"/>
    <w:tmpl w:val="44CA671A"/>
    <w:lvl w:ilvl="0" w:tplc="CFA6CE52">
      <w:start w:val="1"/>
      <w:numFmt w:val="bullet"/>
      <w:lvlText w:val="●"/>
      <w:lvlJc w:val="left"/>
      <w:pPr>
        <w:ind w:left="720" w:hanging="360"/>
      </w:pPr>
    </w:lvl>
    <w:lvl w:ilvl="1" w:tplc="DAF69C9E">
      <w:start w:val="1"/>
      <w:numFmt w:val="bullet"/>
      <w:lvlText w:val="○"/>
      <w:lvlJc w:val="left"/>
      <w:pPr>
        <w:ind w:left="1440" w:hanging="360"/>
      </w:pPr>
    </w:lvl>
    <w:lvl w:ilvl="2" w:tplc="CAE2E380">
      <w:start w:val="1"/>
      <w:numFmt w:val="bullet"/>
      <w:lvlText w:val="■"/>
      <w:lvlJc w:val="left"/>
      <w:pPr>
        <w:ind w:left="2160" w:hanging="360"/>
      </w:pPr>
    </w:lvl>
    <w:lvl w:ilvl="3" w:tplc="443884E8">
      <w:start w:val="1"/>
      <w:numFmt w:val="bullet"/>
      <w:lvlText w:val="●"/>
      <w:lvlJc w:val="left"/>
      <w:pPr>
        <w:ind w:left="2880" w:hanging="360"/>
      </w:pPr>
    </w:lvl>
    <w:lvl w:ilvl="4" w:tplc="2E6A1C04">
      <w:start w:val="1"/>
      <w:numFmt w:val="bullet"/>
      <w:lvlText w:val="○"/>
      <w:lvlJc w:val="left"/>
      <w:pPr>
        <w:ind w:left="3600" w:hanging="360"/>
      </w:pPr>
    </w:lvl>
    <w:lvl w:ilvl="5" w:tplc="476A4318">
      <w:start w:val="1"/>
      <w:numFmt w:val="bullet"/>
      <w:lvlText w:val="■"/>
      <w:lvlJc w:val="left"/>
      <w:pPr>
        <w:ind w:left="4320" w:hanging="360"/>
      </w:pPr>
    </w:lvl>
    <w:lvl w:ilvl="6" w:tplc="7FFC53DE">
      <w:start w:val="1"/>
      <w:numFmt w:val="bullet"/>
      <w:lvlText w:val="●"/>
      <w:lvlJc w:val="left"/>
      <w:pPr>
        <w:ind w:left="5040" w:hanging="360"/>
      </w:pPr>
    </w:lvl>
    <w:lvl w:ilvl="7" w:tplc="CAB06024">
      <w:start w:val="1"/>
      <w:numFmt w:val="bullet"/>
      <w:lvlText w:val="●"/>
      <w:lvlJc w:val="left"/>
      <w:pPr>
        <w:ind w:left="5760" w:hanging="360"/>
      </w:pPr>
    </w:lvl>
    <w:lvl w:ilvl="8" w:tplc="AF62DC7E">
      <w:start w:val="1"/>
      <w:numFmt w:val="bullet"/>
      <w:lvlText w:val="●"/>
      <w:lvlJc w:val="left"/>
      <w:pPr>
        <w:ind w:left="6480" w:hanging="360"/>
      </w:pPr>
    </w:lvl>
  </w:abstractNum>
  <w:abstractNum w:abstractNumId="9" w15:restartNumberingAfterBreak="0">
    <w:nsid w:val="13137BA2"/>
    <w:multiLevelType w:val="hybridMultilevel"/>
    <w:tmpl w:val="998E6E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1F4A3A"/>
    <w:multiLevelType w:val="hybridMultilevel"/>
    <w:tmpl w:val="7FC057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BDF782F"/>
    <w:multiLevelType w:val="hybridMultilevel"/>
    <w:tmpl w:val="22905C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C343745"/>
    <w:multiLevelType w:val="hybridMultilevel"/>
    <w:tmpl w:val="A4A00C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C9659FD"/>
    <w:multiLevelType w:val="hybridMultilevel"/>
    <w:tmpl w:val="874CDB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DBB5822"/>
    <w:multiLevelType w:val="hybridMultilevel"/>
    <w:tmpl w:val="E40641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052263B"/>
    <w:multiLevelType w:val="hybridMultilevel"/>
    <w:tmpl w:val="AB00A8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2AB3BFD"/>
    <w:multiLevelType w:val="hybridMultilevel"/>
    <w:tmpl w:val="F3A6B4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6E25517"/>
    <w:multiLevelType w:val="hybridMultilevel"/>
    <w:tmpl w:val="78085C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76C0795"/>
    <w:multiLevelType w:val="hybridMultilevel"/>
    <w:tmpl w:val="B11892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C932FA6"/>
    <w:multiLevelType w:val="hybridMultilevel"/>
    <w:tmpl w:val="485A35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D8578FA"/>
    <w:multiLevelType w:val="hybridMultilevel"/>
    <w:tmpl w:val="315033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2D6730A"/>
    <w:multiLevelType w:val="hybridMultilevel"/>
    <w:tmpl w:val="CCCC27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6E65DD9"/>
    <w:multiLevelType w:val="hybridMultilevel"/>
    <w:tmpl w:val="AC26B6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9373DB5"/>
    <w:multiLevelType w:val="hybridMultilevel"/>
    <w:tmpl w:val="104CA2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CA26028"/>
    <w:multiLevelType w:val="hybridMultilevel"/>
    <w:tmpl w:val="2F1A72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CB83245"/>
    <w:multiLevelType w:val="hybridMultilevel"/>
    <w:tmpl w:val="D81E8F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F4204D1"/>
    <w:multiLevelType w:val="hybridMultilevel"/>
    <w:tmpl w:val="71F66E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FAE275B"/>
    <w:multiLevelType w:val="hybridMultilevel"/>
    <w:tmpl w:val="D24C59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4CC1857"/>
    <w:multiLevelType w:val="multilevel"/>
    <w:tmpl w:val="13AE5672"/>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4532492F"/>
    <w:multiLevelType w:val="hybridMultilevel"/>
    <w:tmpl w:val="53ECF9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91C71A7"/>
    <w:multiLevelType w:val="multilevel"/>
    <w:tmpl w:val="BB04F9F6"/>
    <w:lvl w:ilvl="0">
      <w:start w:val="1"/>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96F6789"/>
    <w:multiLevelType w:val="hybridMultilevel"/>
    <w:tmpl w:val="8D1C0A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D1F66B6"/>
    <w:multiLevelType w:val="hybridMultilevel"/>
    <w:tmpl w:val="512430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D2A1A80"/>
    <w:multiLevelType w:val="hybridMultilevel"/>
    <w:tmpl w:val="DA265F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2276486"/>
    <w:multiLevelType w:val="multilevel"/>
    <w:tmpl w:val="5686D510"/>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3786566"/>
    <w:multiLevelType w:val="hybridMultilevel"/>
    <w:tmpl w:val="6F92C1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91D74C1"/>
    <w:multiLevelType w:val="hybridMultilevel"/>
    <w:tmpl w:val="A2ECD1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ECA2588"/>
    <w:multiLevelType w:val="hybridMultilevel"/>
    <w:tmpl w:val="14985D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60516DE"/>
    <w:multiLevelType w:val="hybridMultilevel"/>
    <w:tmpl w:val="8460C0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A267FD3"/>
    <w:multiLevelType w:val="hybridMultilevel"/>
    <w:tmpl w:val="D2323E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DC4550D"/>
    <w:multiLevelType w:val="hybridMultilevel"/>
    <w:tmpl w:val="7B7A5B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F9E4D74"/>
    <w:multiLevelType w:val="hybridMultilevel"/>
    <w:tmpl w:val="4E86D3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0681C03"/>
    <w:multiLevelType w:val="hybridMultilevel"/>
    <w:tmpl w:val="7B20DA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0F82877"/>
    <w:multiLevelType w:val="hybridMultilevel"/>
    <w:tmpl w:val="C87601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4B3419C"/>
    <w:multiLevelType w:val="hybridMultilevel"/>
    <w:tmpl w:val="A392BF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7E67EF6"/>
    <w:multiLevelType w:val="hybridMultilevel"/>
    <w:tmpl w:val="59C65D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C4D5A8B"/>
    <w:multiLevelType w:val="hybridMultilevel"/>
    <w:tmpl w:val="B8E246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EBB1A30"/>
    <w:multiLevelType w:val="hybridMultilevel"/>
    <w:tmpl w:val="B85ADBD0"/>
    <w:lvl w:ilvl="0" w:tplc="4EB6FC76">
      <w:start w:val="1"/>
      <w:numFmt w:val="decimal"/>
      <w:lvlText w:val="%1."/>
      <w:lvlJc w:val="left"/>
      <w:pPr>
        <w:ind w:left="720" w:hanging="360"/>
      </w:pPr>
    </w:lvl>
    <w:lvl w:ilvl="1" w:tplc="014AB63A">
      <w:numFmt w:val="decimal"/>
      <w:lvlText w:val=""/>
      <w:lvlJc w:val="left"/>
    </w:lvl>
    <w:lvl w:ilvl="2" w:tplc="4A4A4F76">
      <w:numFmt w:val="decimal"/>
      <w:lvlText w:val=""/>
      <w:lvlJc w:val="left"/>
    </w:lvl>
    <w:lvl w:ilvl="3" w:tplc="CB7A9314">
      <w:numFmt w:val="decimal"/>
      <w:lvlText w:val=""/>
      <w:lvlJc w:val="left"/>
    </w:lvl>
    <w:lvl w:ilvl="4" w:tplc="E5268EE2">
      <w:numFmt w:val="decimal"/>
      <w:lvlText w:val=""/>
      <w:lvlJc w:val="left"/>
    </w:lvl>
    <w:lvl w:ilvl="5" w:tplc="FD8C9556">
      <w:numFmt w:val="decimal"/>
      <w:lvlText w:val=""/>
      <w:lvlJc w:val="left"/>
    </w:lvl>
    <w:lvl w:ilvl="6" w:tplc="80E07FC4">
      <w:numFmt w:val="decimal"/>
      <w:lvlText w:val=""/>
      <w:lvlJc w:val="left"/>
    </w:lvl>
    <w:lvl w:ilvl="7" w:tplc="E3548E50">
      <w:numFmt w:val="decimal"/>
      <w:lvlText w:val=""/>
      <w:lvlJc w:val="left"/>
    </w:lvl>
    <w:lvl w:ilvl="8" w:tplc="1F927160">
      <w:numFmt w:val="decimal"/>
      <w:lvlText w:val=""/>
      <w:lvlJc w:val="left"/>
    </w:lvl>
  </w:abstractNum>
  <w:num w:numId="1" w16cid:durableId="1077168561">
    <w:abstractNumId w:val="8"/>
    <w:lvlOverride w:ilvl="0">
      <w:startOverride w:val="1"/>
    </w:lvlOverride>
  </w:num>
  <w:num w:numId="2" w16cid:durableId="521168977">
    <w:abstractNumId w:val="1"/>
  </w:num>
  <w:num w:numId="3" w16cid:durableId="12079658">
    <w:abstractNumId w:val="47"/>
    <w:lvlOverride w:ilvl="0">
      <w:startOverride w:val="1"/>
    </w:lvlOverride>
  </w:num>
  <w:num w:numId="4" w16cid:durableId="789013029">
    <w:abstractNumId w:val="1"/>
  </w:num>
  <w:num w:numId="5" w16cid:durableId="2101025368">
    <w:abstractNumId w:val="3"/>
  </w:num>
  <w:num w:numId="6" w16cid:durableId="320279203">
    <w:abstractNumId w:val="29"/>
  </w:num>
  <w:num w:numId="7" w16cid:durableId="910971549">
    <w:abstractNumId w:val="4"/>
  </w:num>
  <w:num w:numId="8" w16cid:durableId="634213530">
    <w:abstractNumId w:val="36"/>
  </w:num>
  <w:num w:numId="9" w16cid:durableId="1730688182">
    <w:abstractNumId w:val="21"/>
  </w:num>
  <w:num w:numId="10" w16cid:durableId="1529677165">
    <w:abstractNumId w:val="22"/>
  </w:num>
  <w:num w:numId="11" w16cid:durableId="1823545788">
    <w:abstractNumId w:val="30"/>
  </w:num>
  <w:num w:numId="12" w16cid:durableId="1450272875">
    <w:abstractNumId w:val="41"/>
  </w:num>
  <w:num w:numId="13" w16cid:durableId="2135563839">
    <w:abstractNumId w:val="6"/>
  </w:num>
  <w:num w:numId="14" w16cid:durableId="848301102">
    <w:abstractNumId w:val="27"/>
  </w:num>
  <w:num w:numId="15" w16cid:durableId="56166925">
    <w:abstractNumId w:val="13"/>
  </w:num>
  <w:num w:numId="16" w16cid:durableId="1579555462">
    <w:abstractNumId w:val="9"/>
  </w:num>
  <w:num w:numId="17" w16cid:durableId="639725415">
    <w:abstractNumId w:val="24"/>
  </w:num>
  <w:num w:numId="18" w16cid:durableId="217327302">
    <w:abstractNumId w:val="19"/>
  </w:num>
  <w:num w:numId="19" w16cid:durableId="665403496">
    <w:abstractNumId w:val="34"/>
  </w:num>
  <w:num w:numId="20" w16cid:durableId="696279016">
    <w:abstractNumId w:val="28"/>
  </w:num>
  <w:num w:numId="21" w16cid:durableId="451169984">
    <w:abstractNumId w:val="46"/>
  </w:num>
  <w:num w:numId="22" w16cid:durableId="989333756">
    <w:abstractNumId w:val="39"/>
  </w:num>
  <w:num w:numId="23" w16cid:durableId="287244771">
    <w:abstractNumId w:val="11"/>
  </w:num>
  <w:num w:numId="24" w16cid:durableId="704674181">
    <w:abstractNumId w:val="10"/>
  </w:num>
  <w:num w:numId="25" w16cid:durableId="569923540">
    <w:abstractNumId w:val="45"/>
  </w:num>
  <w:num w:numId="26" w16cid:durableId="99374825">
    <w:abstractNumId w:val="33"/>
  </w:num>
  <w:num w:numId="27" w16cid:durableId="952519846">
    <w:abstractNumId w:val="31"/>
  </w:num>
  <w:num w:numId="28" w16cid:durableId="1471938850">
    <w:abstractNumId w:val="20"/>
  </w:num>
  <w:num w:numId="29" w16cid:durableId="707799478">
    <w:abstractNumId w:val="15"/>
  </w:num>
  <w:num w:numId="30" w16cid:durableId="1705859509">
    <w:abstractNumId w:val="42"/>
  </w:num>
  <w:num w:numId="31" w16cid:durableId="1585723156">
    <w:abstractNumId w:val="26"/>
  </w:num>
  <w:num w:numId="32" w16cid:durableId="681132137">
    <w:abstractNumId w:val="40"/>
  </w:num>
  <w:num w:numId="33" w16cid:durableId="182060818">
    <w:abstractNumId w:val="25"/>
  </w:num>
  <w:num w:numId="34" w16cid:durableId="224532736">
    <w:abstractNumId w:val="7"/>
  </w:num>
  <w:num w:numId="35" w16cid:durableId="1190921918">
    <w:abstractNumId w:val="12"/>
  </w:num>
  <w:num w:numId="36" w16cid:durableId="896935085">
    <w:abstractNumId w:val="35"/>
  </w:num>
  <w:num w:numId="37" w16cid:durableId="1650327896">
    <w:abstractNumId w:val="17"/>
  </w:num>
  <w:num w:numId="38" w16cid:durableId="1082608430">
    <w:abstractNumId w:val="18"/>
  </w:num>
  <w:num w:numId="39" w16cid:durableId="109319379">
    <w:abstractNumId w:val="23"/>
  </w:num>
  <w:num w:numId="40" w16cid:durableId="1773472823">
    <w:abstractNumId w:val="44"/>
  </w:num>
  <w:num w:numId="41" w16cid:durableId="1931505938">
    <w:abstractNumId w:val="37"/>
  </w:num>
  <w:num w:numId="42" w16cid:durableId="649558861">
    <w:abstractNumId w:val="16"/>
  </w:num>
  <w:num w:numId="43" w16cid:durableId="350566702">
    <w:abstractNumId w:val="43"/>
  </w:num>
  <w:num w:numId="44" w16cid:durableId="1170486508">
    <w:abstractNumId w:val="14"/>
  </w:num>
  <w:num w:numId="45" w16cid:durableId="1882086486">
    <w:abstractNumId w:val="5"/>
  </w:num>
  <w:num w:numId="46" w16cid:durableId="773288995">
    <w:abstractNumId w:val="32"/>
  </w:num>
  <w:num w:numId="47" w16cid:durableId="798643561">
    <w:abstractNumId w:val="2"/>
  </w:num>
  <w:num w:numId="48" w16cid:durableId="1441950194">
    <w:abstractNumId w:val="38"/>
  </w:num>
  <w:num w:numId="49" w16cid:durableId="1284118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351"/>
    <w:rsid w:val="00021389"/>
    <w:rsid w:val="00022AC9"/>
    <w:rsid w:val="0004135D"/>
    <w:rsid w:val="000A6645"/>
    <w:rsid w:val="000B0A39"/>
    <w:rsid w:val="000E213B"/>
    <w:rsid w:val="00103987"/>
    <w:rsid w:val="001118B5"/>
    <w:rsid w:val="001147BC"/>
    <w:rsid w:val="001564DD"/>
    <w:rsid w:val="00164C27"/>
    <w:rsid w:val="00174E71"/>
    <w:rsid w:val="00184696"/>
    <w:rsid w:val="001A5F4A"/>
    <w:rsid w:val="001C6C2C"/>
    <w:rsid w:val="001E234D"/>
    <w:rsid w:val="001F23A3"/>
    <w:rsid w:val="002249BF"/>
    <w:rsid w:val="00227CDE"/>
    <w:rsid w:val="002426B5"/>
    <w:rsid w:val="00246171"/>
    <w:rsid w:val="002528C1"/>
    <w:rsid w:val="0029347B"/>
    <w:rsid w:val="002A1903"/>
    <w:rsid w:val="002B5080"/>
    <w:rsid w:val="002D1363"/>
    <w:rsid w:val="002E01FC"/>
    <w:rsid w:val="00305A3A"/>
    <w:rsid w:val="00313CD0"/>
    <w:rsid w:val="00326DAA"/>
    <w:rsid w:val="003355AB"/>
    <w:rsid w:val="00340059"/>
    <w:rsid w:val="00357EED"/>
    <w:rsid w:val="0037094A"/>
    <w:rsid w:val="00371FA1"/>
    <w:rsid w:val="0037516C"/>
    <w:rsid w:val="00376A3E"/>
    <w:rsid w:val="003973C4"/>
    <w:rsid w:val="003D1978"/>
    <w:rsid w:val="003E464C"/>
    <w:rsid w:val="003E72F4"/>
    <w:rsid w:val="003F0454"/>
    <w:rsid w:val="003F221B"/>
    <w:rsid w:val="004010DF"/>
    <w:rsid w:val="00414B17"/>
    <w:rsid w:val="00416D42"/>
    <w:rsid w:val="00421AA5"/>
    <w:rsid w:val="00426D49"/>
    <w:rsid w:val="0043036D"/>
    <w:rsid w:val="0044399E"/>
    <w:rsid w:val="004837B5"/>
    <w:rsid w:val="004B2C4F"/>
    <w:rsid w:val="004C1A9F"/>
    <w:rsid w:val="004E0A4D"/>
    <w:rsid w:val="004E3C45"/>
    <w:rsid w:val="00503C7D"/>
    <w:rsid w:val="00527E31"/>
    <w:rsid w:val="00542EFE"/>
    <w:rsid w:val="0055082C"/>
    <w:rsid w:val="00565005"/>
    <w:rsid w:val="00575471"/>
    <w:rsid w:val="0058392D"/>
    <w:rsid w:val="00591612"/>
    <w:rsid w:val="005A106E"/>
    <w:rsid w:val="005C0DC8"/>
    <w:rsid w:val="005C1A04"/>
    <w:rsid w:val="005D0ED6"/>
    <w:rsid w:val="0066172B"/>
    <w:rsid w:val="00667F8F"/>
    <w:rsid w:val="00687674"/>
    <w:rsid w:val="00687F9C"/>
    <w:rsid w:val="006B4108"/>
    <w:rsid w:val="007109A2"/>
    <w:rsid w:val="0073598C"/>
    <w:rsid w:val="0077249F"/>
    <w:rsid w:val="007726D3"/>
    <w:rsid w:val="00773CBA"/>
    <w:rsid w:val="0077419A"/>
    <w:rsid w:val="007845C1"/>
    <w:rsid w:val="00796CB7"/>
    <w:rsid w:val="007A245D"/>
    <w:rsid w:val="007B3A93"/>
    <w:rsid w:val="007C5A40"/>
    <w:rsid w:val="007E7892"/>
    <w:rsid w:val="00826843"/>
    <w:rsid w:val="0083174C"/>
    <w:rsid w:val="00844372"/>
    <w:rsid w:val="00851CF7"/>
    <w:rsid w:val="008A7811"/>
    <w:rsid w:val="008A7A9B"/>
    <w:rsid w:val="008C01B4"/>
    <w:rsid w:val="008D50A9"/>
    <w:rsid w:val="008F3D47"/>
    <w:rsid w:val="00901FCD"/>
    <w:rsid w:val="00911301"/>
    <w:rsid w:val="00920029"/>
    <w:rsid w:val="009312EE"/>
    <w:rsid w:val="00941948"/>
    <w:rsid w:val="00965CC5"/>
    <w:rsid w:val="009812A0"/>
    <w:rsid w:val="009C20CA"/>
    <w:rsid w:val="009C23E8"/>
    <w:rsid w:val="009C5166"/>
    <w:rsid w:val="009D6681"/>
    <w:rsid w:val="00A00668"/>
    <w:rsid w:val="00A00DB8"/>
    <w:rsid w:val="00A1194F"/>
    <w:rsid w:val="00A65D74"/>
    <w:rsid w:val="00A94351"/>
    <w:rsid w:val="00A95E8E"/>
    <w:rsid w:val="00AB0519"/>
    <w:rsid w:val="00AC56C1"/>
    <w:rsid w:val="00AF30F4"/>
    <w:rsid w:val="00AF56BF"/>
    <w:rsid w:val="00AF5A52"/>
    <w:rsid w:val="00B07A6C"/>
    <w:rsid w:val="00B56856"/>
    <w:rsid w:val="00B6379A"/>
    <w:rsid w:val="00B8073D"/>
    <w:rsid w:val="00B935C1"/>
    <w:rsid w:val="00B97348"/>
    <w:rsid w:val="00BA2195"/>
    <w:rsid w:val="00BC4330"/>
    <w:rsid w:val="00BF5868"/>
    <w:rsid w:val="00C058EB"/>
    <w:rsid w:val="00C13051"/>
    <w:rsid w:val="00C171C0"/>
    <w:rsid w:val="00C24801"/>
    <w:rsid w:val="00C60E42"/>
    <w:rsid w:val="00C74697"/>
    <w:rsid w:val="00C76089"/>
    <w:rsid w:val="00C76B4D"/>
    <w:rsid w:val="00C76CEB"/>
    <w:rsid w:val="00C81548"/>
    <w:rsid w:val="00C92021"/>
    <w:rsid w:val="00CD1240"/>
    <w:rsid w:val="00CE1F38"/>
    <w:rsid w:val="00CE659B"/>
    <w:rsid w:val="00D07B1D"/>
    <w:rsid w:val="00D119D8"/>
    <w:rsid w:val="00D119DA"/>
    <w:rsid w:val="00D17DF0"/>
    <w:rsid w:val="00D279C9"/>
    <w:rsid w:val="00D4479F"/>
    <w:rsid w:val="00D51A6D"/>
    <w:rsid w:val="00D73F05"/>
    <w:rsid w:val="00D92F61"/>
    <w:rsid w:val="00D96AA8"/>
    <w:rsid w:val="00DA3ACF"/>
    <w:rsid w:val="00DB29E7"/>
    <w:rsid w:val="00DB5E0E"/>
    <w:rsid w:val="00DE195A"/>
    <w:rsid w:val="00E006D5"/>
    <w:rsid w:val="00E01FE4"/>
    <w:rsid w:val="00E14DB3"/>
    <w:rsid w:val="00E21C75"/>
    <w:rsid w:val="00E2758B"/>
    <w:rsid w:val="00E40175"/>
    <w:rsid w:val="00E60CA5"/>
    <w:rsid w:val="00E63DCD"/>
    <w:rsid w:val="00E7366E"/>
    <w:rsid w:val="00E86B95"/>
    <w:rsid w:val="00EC2306"/>
    <w:rsid w:val="00F00F84"/>
    <w:rsid w:val="00F034F8"/>
    <w:rsid w:val="00F05AE6"/>
    <w:rsid w:val="00F22C10"/>
    <w:rsid w:val="00F25C92"/>
    <w:rsid w:val="00F26998"/>
    <w:rsid w:val="00F87898"/>
    <w:rsid w:val="00FC3807"/>
    <w:rsid w:val="00FD2514"/>
    <w:rsid w:val="00FF3E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34F94"/>
  <w15:docId w15:val="{5987CCAC-2A25-42D9-8098-272D29066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32"/>
      <w:szCs w:val="32"/>
    </w:rPr>
  </w:style>
  <w:style w:type="paragraph" w:styleId="Heading2">
    <w:name w:val="heading 2"/>
    <w:uiPriority w:val="9"/>
    <w:unhideWhenUsed/>
    <w:qFormat/>
    <w:pPr>
      <w:spacing w:before="240" w:after="160"/>
      <w:outlineLvl w:val="1"/>
    </w:pPr>
    <w:rPr>
      <w:b/>
      <w:bCs/>
      <w:color w:val="000000"/>
      <w:sz w:val="28"/>
      <w:szCs w:val="28"/>
    </w:rPr>
  </w:style>
  <w:style w:type="paragraph" w:styleId="Heading3">
    <w:name w:val="heading 3"/>
    <w:uiPriority w:val="9"/>
    <w:unhideWhenUsed/>
    <w:qFormat/>
    <w:pPr>
      <w:spacing w:before="20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IEEEAbstractheading">
    <w:name w:val="IEEE Abstract heading"/>
    <w:basedOn w:val="Normal"/>
    <w:next w:val="Normal"/>
    <w:rsid w:val="00C92021"/>
    <w:pPr>
      <w:jc w:val="center"/>
    </w:pPr>
    <w:rPr>
      <w:rFonts w:eastAsia="MS Mincho"/>
      <w:b/>
      <w:sz w:val="32"/>
      <w:szCs w:val="32"/>
      <w:lang w:val="en-US" w:eastAsia="en-US"/>
    </w:rPr>
  </w:style>
  <w:style w:type="paragraph" w:styleId="Header">
    <w:name w:val="header"/>
    <w:basedOn w:val="Normal"/>
    <w:link w:val="HeaderChar"/>
    <w:uiPriority w:val="99"/>
    <w:unhideWhenUsed/>
    <w:rsid w:val="00E7366E"/>
    <w:pPr>
      <w:tabs>
        <w:tab w:val="center" w:pos="4513"/>
        <w:tab w:val="right" w:pos="9026"/>
      </w:tabs>
    </w:pPr>
  </w:style>
  <w:style w:type="character" w:customStyle="1" w:styleId="HeaderChar">
    <w:name w:val="Header Char"/>
    <w:basedOn w:val="DefaultParagraphFont"/>
    <w:link w:val="Header"/>
    <w:uiPriority w:val="99"/>
    <w:rsid w:val="00E7366E"/>
  </w:style>
  <w:style w:type="paragraph" w:styleId="Footer">
    <w:name w:val="footer"/>
    <w:basedOn w:val="Normal"/>
    <w:link w:val="FooterChar"/>
    <w:uiPriority w:val="99"/>
    <w:unhideWhenUsed/>
    <w:rsid w:val="00E7366E"/>
    <w:pPr>
      <w:tabs>
        <w:tab w:val="center" w:pos="4513"/>
        <w:tab w:val="right" w:pos="9026"/>
      </w:tabs>
    </w:pPr>
  </w:style>
  <w:style w:type="character" w:customStyle="1" w:styleId="FooterChar">
    <w:name w:val="Footer Char"/>
    <w:basedOn w:val="DefaultParagraphFont"/>
    <w:link w:val="Footer"/>
    <w:uiPriority w:val="99"/>
    <w:rsid w:val="00E7366E"/>
  </w:style>
  <w:style w:type="character" w:styleId="LineNumber">
    <w:name w:val="line number"/>
    <w:basedOn w:val="DefaultParagraphFont"/>
    <w:uiPriority w:val="99"/>
    <w:semiHidden/>
    <w:unhideWhenUsed/>
    <w:rsid w:val="00687F9C"/>
  </w:style>
  <w:style w:type="paragraph" w:styleId="ListBullet">
    <w:name w:val="List Bullet"/>
    <w:basedOn w:val="Normal"/>
    <w:uiPriority w:val="99"/>
    <w:unhideWhenUsed/>
    <w:rsid w:val="0037516C"/>
    <w:pPr>
      <w:numPr>
        <w:numId w:val="49"/>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table" w:styleId="TableGrid">
    <w:name w:val="Table Grid"/>
    <w:basedOn w:val="TableNormal"/>
    <w:uiPriority w:val="59"/>
    <w:rsid w:val="00426D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06DA4-01B6-4C13-9E59-7A231FF13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65</Pages>
  <Words>10544</Words>
  <Characters>60104</Characters>
  <Application>Microsoft Office Word</Application>
  <DocSecurity>0</DocSecurity>
  <Lines>500</Lines>
  <Paragraphs>141</Paragraphs>
  <ScaleCrop>false</ScaleCrop>
  <Company/>
  <LinksUpToDate>false</LinksUpToDate>
  <CharactersWithSpaces>70507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Neha Kharetta</cp:lastModifiedBy>
  <cp:revision>3</cp:revision>
  <dcterms:created xsi:type="dcterms:W3CDTF">2026-05-11T16:45:00Z</dcterms:created>
  <dcterms:modified xsi:type="dcterms:W3CDTF">2026-05-12T02:51:00Z</dcterms:modified>
</cp:coreProperties>
</file>