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हाँ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Codex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ही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बनाना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सबसे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अच्छा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रहेगा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बचाने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बनवाने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बजाय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छोटे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controlled steps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बनाना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FMS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steps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रखूँगा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सिर्फ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उसी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हिस्से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करवाएँगे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बिना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जरूरत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touch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देंगे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5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8-Step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5773"/>
        <w:gridCol w:w="1158"/>
      </w:tblGrid>
      <w:tr w:rsidR="00BB5529" w:rsidRPr="00BB5529" w:rsidTr="00BB5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B5529"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काम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Token </w:t>
            </w:r>
            <w:proofErr w:type="spellStart"/>
            <w:r w:rsidRPr="00BB5529"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खर्च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Existing FMS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audit + Web architecture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तैयार</w:t>
            </w:r>
            <w:proofErr w:type="spellEnd"/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करना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🟢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कम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FMS Web System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 structure / folders / routing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🟢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कम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FMS database/API integration layer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🟡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मध्यम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Website — Home, About, Courses, Contact, Inquiry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🟢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मध्यम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Login + Student Portal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🟡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मध्यम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Web Panel + existing FMS modules integration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🟠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ज्यादा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Payment, Receipt, </w:t>
            </w:r>
            <w:proofErr w:type="spellStart"/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Certificate, Sync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🟠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ज्यादा</w:t>
            </w:r>
            <w:proofErr w:type="spellEnd"/>
          </w:p>
        </w:tc>
      </w:tr>
      <w:tr w:rsidR="00BB5529" w:rsidRPr="00BB5529" w:rsidTr="00BB5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+ Testing + Bug fixing + Production build</w:t>
            </w:r>
          </w:p>
        </w:tc>
        <w:tc>
          <w:tcPr>
            <w:tcW w:w="0" w:type="auto"/>
            <w:vAlign w:val="center"/>
            <w:hideMark/>
          </w:tcPr>
          <w:p w:rsidR="00BB5529" w:rsidRPr="00BB5529" w:rsidRDefault="00BB5529" w:rsidP="00BB5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5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🟡 </w:t>
            </w:r>
            <w:proofErr w:type="spellStart"/>
            <w:r w:rsidRPr="00BB5529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मध्यम</w:t>
            </w:r>
            <w:proofErr w:type="spellEnd"/>
          </w:p>
        </w:tc>
      </w:tr>
    </w:tbl>
    <w:p w:rsidR="00BB5529" w:rsidRPr="00BB5529" w:rsidRDefault="00BB5529" w:rsidP="00BB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B5529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सबसे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जरूरी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तरीका</w:t>
      </w:r>
      <w:proofErr w:type="spellEnd"/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पढ़ने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मत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बोलना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देंगे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B5529" w:rsidRPr="00BB5529" w:rsidRDefault="00BB5529" w:rsidP="00BB55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existing code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inspect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केवल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संबंधित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पढ़ो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Existing working modules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modify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मत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plan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बताओ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फिर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Unrelated files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touch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मत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इससे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काफी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बचेंगे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5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 </w:t>
      </w:r>
      <w:proofErr w:type="spellStart"/>
      <w:r w:rsidRPr="00BB5529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सबसे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पहले</w:t>
      </w:r>
      <w:proofErr w:type="spellEnd"/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CFM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structure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आधार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बनाकर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Step-1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exact prompt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बनाऊँगा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उसमें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सिर्फ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Existing FMS inspect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 architecture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Database/API structure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System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तय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कौन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files reuse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होंगी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पहचानना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कोई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बड़ा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change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1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2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देंगे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तरीके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धीरे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धीरे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पूरा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FMS Web System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बनाएँगे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unnecessary token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खर्च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होंगे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B5529" w:rsidRPr="00BB5529" w:rsidRDefault="00BB5529" w:rsidP="00BB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chat </w:t>
      </w:r>
      <w:proofErr w:type="spellStart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surachi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kaise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rakhe</w:t>
      </w:r>
      <w:proofErr w:type="spellEnd"/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पूरी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chat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सुरक्षित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रखूँ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ताकि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बाद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Codex/FMS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काम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यहीं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continue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सकूँ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?”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अच्छा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तरीका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chat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delete </w:t>
      </w:r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करें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बदलकर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स्पष्ट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रखें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“FMS Web System – Codex Development”</w:t>
      </w:r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prompt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बनाया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B5529">
        <w:rPr>
          <w:rFonts w:ascii="Courier New" w:eastAsia="Times New Roman" w:hAnsi="Courier New" w:cs="Courier New"/>
          <w:b/>
          <w:bCs/>
          <w:sz w:val="20"/>
          <w:lang w:eastAsia="en-IN"/>
        </w:rPr>
        <w:t>.txt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B5529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proofErr w:type="spellStart"/>
      <w:r w:rsidRPr="00BB5529">
        <w:rPr>
          <w:rFonts w:ascii="Courier New" w:eastAsia="Times New Roman" w:hAnsi="Courier New" w:cs="Courier New"/>
          <w:b/>
          <w:bCs/>
          <w:sz w:val="20"/>
          <w:lang w:eastAsia="en-IN"/>
        </w:rPr>
        <w:t>md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रख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लें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बड़े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पूरा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हुआ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अगला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लिखवाएँ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इससे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खोने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आसानी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याद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रखें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5529">
        <w:rPr>
          <w:rFonts w:ascii="Courier New" w:eastAsia="Times New Roman" w:hAnsi="Courier New" w:cs="Courier New"/>
          <w:sz w:val="20"/>
          <w:lang w:eastAsia="en-IN"/>
        </w:rPr>
        <w:t>C:\Users\Office-1\Documents\CFM System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Source FMS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backup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किए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बिना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बड़े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बदलाव</w:t>
      </w:r>
      <w:proofErr w:type="spellEnd"/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करवाएँ</w:t>
      </w:r>
      <w:proofErr w:type="spellEnd"/>
      <w:r w:rsidRPr="00BB552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5529" w:rsidRPr="00BB5529" w:rsidRDefault="00BB5529" w:rsidP="00BB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चाहें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B55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“FMS Web System – Codex Master Plan”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दूँ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जिसमें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 steps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Codex prompt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रहेगा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इससे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पुरानी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Codex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देनी</w:t>
      </w:r>
      <w:proofErr w:type="spellEnd"/>
      <w:r w:rsidRPr="00BB55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पड़ेगी</w:t>
      </w:r>
      <w:proofErr w:type="spellEnd"/>
      <w:r w:rsidRPr="00BB552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7A59F7" w:rsidRDefault="007A59F7"/>
    <w:sectPr w:rsidR="007A59F7" w:rsidSect="00D868A4">
      <w:pgSz w:w="11906" w:h="16838" w:code="9"/>
      <w:pgMar w:top="1440" w:right="1440" w:bottom="1440" w:left="1701" w:header="709" w:footer="709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8C42B4"/>
    <w:multiLevelType w:val="multilevel"/>
    <w:tmpl w:val="8E2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75131E"/>
    <w:multiLevelType w:val="multilevel"/>
    <w:tmpl w:val="539C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B5529"/>
    <w:rsid w:val="000A1347"/>
    <w:rsid w:val="002C3271"/>
    <w:rsid w:val="002F761F"/>
    <w:rsid w:val="005004CC"/>
    <w:rsid w:val="005B13A0"/>
    <w:rsid w:val="00645240"/>
    <w:rsid w:val="007A59F7"/>
    <w:rsid w:val="00851DCE"/>
    <w:rsid w:val="009F4F6C"/>
    <w:rsid w:val="00AB72EB"/>
    <w:rsid w:val="00BB5529"/>
    <w:rsid w:val="00C46AA0"/>
    <w:rsid w:val="00D868A4"/>
    <w:rsid w:val="00DD75C1"/>
    <w:rsid w:val="00F92C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9F7"/>
  </w:style>
  <w:style w:type="paragraph" w:styleId="Heading3">
    <w:name w:val="heading 3"/>
    <w:basedOn w:val="Normal"/>
    <w:link w:val="Heading3Char"/>
    <w:uiPriority w:val="9"/>
    <w:qFormat/>
    <w:rsid w:val="00BB5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5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55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55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0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5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34721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85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9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Office-1</dc:creator>
  <cp:lastModifiedBy>Office-1</cp:lastModifiedBy>
  <cp:revision>2</cp:revision>
  <dcterms:created xsi:type="dcterms:W3CDTF">2026-09-08T13:25:00Z</dcterms:created>
  <dcterms:modified xsi:type="dcterms:W3CDTF">2026-09-08T13:25:00Z</dcterms:modified>
</cp:coreProperties>
</file>