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24F" w:rsidRDefault="0005124F">
      <w:r>
        <w:t>PETER KIPKORIR,</w:t>
      </w:r>
    </w:p>
    <w:p w:rsidR="0005124F" w:rsidRDefault="0005124F">
      <w:r>
        <w:t>P O BOX 79106-00200,</w:t>
      </w:r>
    </w:p>
    <w:p w:rsidR="0005124F" w:rsidRDefault="0005124F">
      <w:r>
        <w:t>NAIROBI,</w:t>
      </w:r>
    </w:p>
    <w:p w:rsidR="0005124F" w:rsidRDefault="0005124F">
      <w:r>
        <w:t>0717795546</w:t>
      </w:r>
      <w:r w:rsidR="00BA4280">
        <w:t>,</w:t>
      </w:r>
    </w:p>
    <w:p w:rsidR="0005124F" w:rsidRDefault="0005124F">
      <w:r>
        <w:t>7</w:t>
      </w:r>
      <w:r w:rsidRPr="0005124F">
        <w:rPr>
          <w:vertAlign w:val="superscript"/>
        </w:rPr>
        <w:t>TH</w:t>
      </w:r>
      <w:r>
        <w:t xml:space="preserve"> AUG 2014.</w:t>
      </w:r>
    </w:p>
    <w:p w:rsidR="0005124F" w:rsidRDefault="0005124F"/>
    <w:p w:rsidR="00161C94" w:rsidRDefault="00A62243">
      <w:r>
        <w:t>THE MANAGING DIRECTOR,</w:t>
      </w:r>
    </w:p>
    <w:p w:rsidR="00A62243" w:rsidRDefault="00A62243">
      <w:r>
        <w:t>KEN</w:t>
      </w:r>
      <w:r w:rsidR="008F5873">
        <w:t>YA POWER AND LIGHT</w:t>
      </w:r>
      <w:r w:rsidR="0063244D">
        <w:t>ING COMPANY,</w:t>
      </w:r>
    </w:p>
    <w:p w:rsidR="00A62243" w:rsidRDefault="00A62243">
      <w:r>
        <w:t>NAIROBI.</w:t>
      </w:r>
    </w:p>
    <w:p w:rsidR="00416A6D" w:rsidRDefault="00416A6D"/>
    <w:p w:rsidR="00A62243" w:rsidRDefault="00A62243">
      <w:r>
        <w:t>DEAR SIR,</w:t>
      </w:r>
    </w:p>
    <w:p w:rsidR="00A62243" w:rsidRDefault="00A62243">
      <w:pPr>
        <w:rPr>
          <w:u w:val="single"/>
        </w:rPr>
      </w:pPr>
      <w:r w:rsidRPr="00A62243">
        <w:rPr>
          <w:u w:val="single"/>
        </w:rPr>
        <w:t>RE</w:t>
      </w:r>
      <w:r w:rsidR="00A154A9" w:rsidRPr="00A62243">
        <w:rPr>
          <w:u w:val="single"/>
        </w:rPr>
        <w:t>: APPLICATION</w:t>
      </w:r>
      <w:r w:rsidRPr="00A62243">
        <w:rPr>
          <w:u w:val="single"/>
        </w:rPr>
        <w:t xml:space="preserve"> FOR POSITION OF GRADUATE CLERK</w:t>
      </w:r>
      <w:r>
        <w:rPr>
          <w:u w:val="single"/>
        </w:rPr>
        <w:t>.</w:t>
      </w:r>
    </w:p>
    <w:p w:rsidR="000E1778" w:rsidRDefault="00A62243">
      <w:r>
        <w:t>Am a g</w:t>
      </w:r>
      <w:r w:rsidR="00BE7005">
        <w:t xml:space="preserve">raduate of Business Management accounting option from Moi </w:t>
      </w:r>
      <w:r w:rsidR="00BF4674">
        <w:t>University. Currently</w:t>
      </w:r>
      <w:r w:rsidR="00BE7005">
        <w:t xml:space="preserve"> am working with Laptrust on co</w:t>
      </w:r>
      <w:r w:rsidR="00F2189B">
        <w:t>ntract basis at Jogoo Records Digitization Project.</w:t>
      </w:r>
      <w:r w:rsidR="00BE0940">
        <w:t xml:space="preserve"> </w:t>
      </w:r>
    </w:p>
    <w:p w:rsidR="00A62243" w:rsidRDefault="00BE7005">
      <w:r>
        <w:t xml:space="preserve">I hereby apply </w:t>
      </w:r>
      <w:r w:rsidR="000E1778">
        <w:t xml:space="preserve">for </w:t>
      </w:r>
      <w:r>
        <w:t>the position of graduate clerk in you</w:t>
      </w:r>
      <w:r w:rsidR="000E1778">
        <w:t>r</w:t>
      </w:r>
      <w:r>
        <w:t xml:space="preserve"> organization.</w:t>
      </w:r>
      <w:r w:rsidR="000E1778" w:rsidRPr="000E1778">
        <w:t xml:space="preserve"> The duties </w:t>
      </w:r>
      <w:r w:rsidR="00776132">
        <w:t xml:space="preserve">I undertake at Laptrust </w:t>
      </w:r>
      <w:r w:rsidR="000E1778" w:rsidRPr="000E1778">
        <w:t xml:space="preserve">include filing, indexing and auditing </w:t>
      </w:r>
      <w:r w:rsidR="00776132" w:rsidRPr="000E1778">
        <w:t>records.</w:t>
      </w:r>
      <w:r w:rsidR="00776132">
        <w:t xml:space="preserve"> Other past experiences include graduate training at Nandi Tea Estates limited, County commissioner’s finance department and part time tutor at CITC Kapsabet</w:t>
      </w:r>
      <w:r w:rsidR="00B36F8E">
        <w:t>.</w:t>
      </w:r>
    </w:p>
    <w:p w:rsidR="000E1778" w:rsidRDefault="000E1778">
      <w:proofErr w:type="gramStart"/>
      <w:r>
        <w:t xml:space="preserve">Highly motivated and goal driven </w:t>
      </w:r>
      <w:r w:rsidR="0063244D">
        <w:t>professional</w:t>
      </w:r>
      <w:r>
        <w:t xml:space="preserve"> working with minimum supervision</w:t>
      </w:r>
      <w:r w:rsidR="00D744BE">
        <w:t xml:space="preserve"> to achieve </w:t>
      </w:r>
      <w:r w:rsidR="0063244D">
        <w:t xml:space="preserve">quality performance and set </w:t>
      </w:r>
      <w:r w:rsidR="00416A6D">
        <w:t>organizational goals</w:t>
      </w:r>
      <w:r w:rsidR="00D744BE">
        <w:t xml:space="preserve"> and objectives.</w:t>
      </w:r>
      <w:proofErr w:type="gramEnd"/>
    </w:p>
    <w:p w:rsidR="00BA4280" w:rsidRDefault="00BA4280">
      <w:r>
        <w:t xml:space="preserve">Attached with </w:t>
      </w:r>
      <w:r w:rsidR="000C438D">
        <w:t>is</w:t>
      </w:r>
      <w:bookmarkStart w:id="0" w:name="_GoBack"/>
      <w:bookmarkEnd w:id="0"/>
      <w:r w:rsidR="000C438D">
        <w:t xml:space="preserve"> my curriculum vitae</w:t>
      </w:r>
    </w:p>
    <w:p w:rsidR="00D744BE" w:rsidRPr="004F42DA" w:rsidRDefault="00D744BE">
      <w:pPr>
        <w:rPr>
          <w:vanish/>
          <w:specVanish/>
        </w:rPr>
      </w:pPr>
      <w:proofErr w:type="gramStart"/>
      <w:r>
        <w:t>Am</w:t>
      </w:r>
      <w:proofErr w:type="gramEnd"/>
      <w:r>
        <w:t xml:space="preserve"> kindly looking forward for your reply.you can reach me on 0717795546.</w:t>
      </w:r>
    </w:p>
    <w:p w:rsidR="003D7AA8" w:rsidRDefault="004F42DA">
      <w:r>
        <w:t xml:space="preserve"> </w:t>
      </w:r>
    </w:p>
    <w:p w:rsidR="00D744BE" w:rsidRPr="004F42DA" w:rsidRDefault="00D744BE">
      <w:pPr>
        <w:rPr>
          <w:vanish/>
          <w:specVanish/>
        </w:rPr>
      </w:pPr>
      <w:r>
        <w:t>Thank you</w:t>
      </w:r>
      <w:r w:rsidR="00AE3D7E">
        <w:t>,</w:t>
      </w:r>
    </w:p>
    <w:p w:rsidR="001623CD" w:rsidRDefault="004F42DA">
      <w:r>
        <w:t xml:space="preserve"> </w:t>
      </w:r>
    </w:p>
    <w:p w:rsidR="00D744BE" w:rsidRPr="004F42DA" w:rsidRDefault="00D744BE">
      <w:pPr>
        <w:rPr>
          <w:vanish/>
          <w:specVanish/>
        </w:rPr>
      </w:pPr>
      <w:r>
        <w:t>Peter Kipkorir.</w:t>
      </w:r>
    </w:p>
    <w:p w:rsidR="004F42DA" w:rsidRPr="004F42DA" w:rsidRDefault="004F42DA">
      <w:pPr>
        <w:rPr>
          <w:vanish/>
          <w:specVanish/>
        </w:rPr>
      </w:pPr>
      <w:r>
        <w:t xml:space="preserve"> </w:t>
      </w:r>
    </w:p>
    <w:p w:rsidR="00D744BE" w:rsidRPr="00A62243" w:rsidRDefault="004F42DA" w:rsidP="004F42DA">
      <w:r>
        <w:t xml:space="preserve"> </w:t>
      </w:r>
    </w:p>
    <w:sectPr w:rsidR="00D744BE" w:rsidRPr="00A6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243"/>
    <w:rsid w:val="0005124F"/>
    <w:rsid w:val="000C438D"/>
    <w:rsid w:val="000E1778"/>
    <w:rsid w:val="001623CD"/>
    <w:rsid w:val="002D2988"/>
    <w:rsid w:val="003D7AA8"/>
    <w:rsid w:val="00416A6D"/>
    <w:rsid w:val="00431752"/>
    <w:rsid w:val="004F42DA"/>
    <w:rsid w:val="00585AA7"/>
    <w:rsid w:val="0063244D"/>
    <w:rsid w:val="00776132"/>
    <w:rsid w:val="008F5873"/>
    <w:rsid w:val="00A154A9"/>
    <w:rsid w:val="00A62243"/>
    <w:rsid w:val="00AE3D7E"/>
    <w:rsid w:val="00B36F8E"/>
    <w:rsid w:val="00BA4280"/>
    <w:rsid w:val="00BE0940"/>
    <w:rsid w:val="00BE7005"/>
    <w:rsid w:val="00BF4674"/>
    <w:rsid w:val="00D63D55"/>
    <w:rsid w:val="00D744BE"/>
    <w:rsid w:val="00F2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Rop</dc:creator>
  <cp:lastModifiedBy>Rop</cp:lastModifiedBy>
  <cp:revision>16</cp:revision>
  <dcterms:created xsi:type="dcterms:W3CDTF">2014-08-06T18:05:00Z</dcterms:created>
  <dcterms:modified xsi:type="dcterms:W3CDTF">2014-08-06T21:50:00Z</dcterms:modified>
</cp:coreProperties>
</file>