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F20DE" w14:textId="05C0CABF" w:rsidR="00193BD0" w:rsidRDefault="005F6ADD" w:rsidP="005F6AD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F6ADD">
        <w:rPr>
          <w:rFonts w:ascii="Times New Roman" w:hAnsi="Times New Roman" w:cs="Times New Roman"/>
          <w:sz w:val="28"/>
          <w:szCs w:val="28"/>
        </w:rPr>
        <w:t>Тест-кейс для первой задачи</w:t>
      </w:r>
    </w:p>
    <w:p w14:paraId="50DB7DDA" w14:textId="71214318" w:rsidR="00E554F5" w:rsidRDefault="00E554F5" w:rsidP="00E554F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Примечание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281960" w14:textId="6BB60EF8" w:rsidR="00E554F5" w:rsidRPr="00E554F5" w:rsidRDefault="00E554F5" w:rsidP="00E554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коде программы</w:t>
      </w:r>
      <w:r w:rsidRPr="00E554F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 массива указан тип данных</w:t>
      </w:r>
      <w:r w:rsidRPr="00E554F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E554F5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может принимать любые </w:t>
      </w:r>
      <w:proofErr w:type="gramStart"/>
      <w:r>
        <w:rPr>
          <w:rFonts w:ascii="Times New Roman" w:hAnsi="Times New Roman" w:cs="Times New Roman"/>
          <w:sz w:val="28"/>
          <w:szCs w:val="28"/>
        </w:rPr>
        <w:t>значения(</w:t>
      </w:r>
      <w:proofErr w:type="gramEnd"/>
      <w:r>
        <w:rPr>
          <w:rFonts w:ascii="Times New Roman" w:hAnsi="Times New Roman" w:cs="Times New Roman"/>
          <w:sz w:val="28"/>
          <w:szCs w:val="28"/>
        </w:rPr>
        <w:t>числа</w:t>
      </w:r>
      <w:r w:rsidRPr="00E554F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буквы</w:t>
      </w:r>
      <w:r w:rsidRPr="00E554F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знаки и т</w:t>
      </w:r>
      <w:r w:rsidRPr="00E554F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E554F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554F5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268"/>
        <w:gridCol w:w="2268"/>
        <w:gridCol w:w="2404"/>
      </w:tblGrid>
      <w:tr w:rsidR="00FC656A" w14:paraId="514C0ACE" w14:textId="77777777" w:rsidTr="00FC656A">
        <w:tc>
          <w:tcPr>
            <w:tcW w:w="2405" w:type="dxa"/>
          </w:tcPr>
          <w:p w14:paraId="29662A86" w14:textId="1B2CCF80" w:rsidR="005F6ADD" w:rsidRDefault="005F6ADD" w:rsidP="005F6A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Тестируемая функция</w:t>
            </w:r>
          </w:p>
        </w:tc>
        <w:tc>
          <w:tcPr>
            <w:tcW w:w="2268" w:type="dxa"/>
          </w:tcPr>
          <w:p w14:paraId="4F7A207C" w14:textId="50EB112F" w:rsidR="005F6ADD" w:rsidRDefault="005F6ADD" w:rsidP="005F6A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2268" w:type="dxa"/>
          </w:tcPr>
          <w:p w14:paraId="1B3D0BAB" w14:textId="1A4CDC41" w:rsidR="005F6ADD" w:rsidRDefault="005F6ADD" w:rsidP="005F6A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404" w:type="dxa"/>
          </w:tcPr>
          <w:p w14:paraId="0FF551B3" w14:textId="598630E7" w:rsidR="005F6ADD" w:rsidRDefault="005F6ADD" w:rsidP="005F6ADD">
            <w:pPr>
              <w:tabs>
                <w:tab w:val="left" w:pos="43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Полученный результат</w:t>
            </w:r>
          </w:p>
        </w:tc>
      </w:tr>
      <w:tr w:rsidR="005F6ADD" w14:paraId="1E686756" w14:textId="77777777" w:rsidTr="00FC656A">
        <w:tc>
          <w:tcPr>
            <w:tcW w:w="2405" w:type="dxa"/>
          </w:tcPr>
          <w:p w14:paraId="6D476550" w14:textId="323F0037" w:rsidR="005F6ADD" w:rsidRDefault="005F6ADD" w:rsidP="005F6A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 заданию)</w:t>
            </w:r>
          </w:p>
        </w:tc>
        <w:tc>
          <w:tcPr>
            <w:tcW w:w="2268" w:type="dxa"/>
          </w:tcPr>
          <w:p w14:paraId="67069E27" w14:textId="167C758D" w:rsidR="005F6ADD" w:rsidRPr="005F6ADD" w:rsidRDefault="005F6ADD" w:rsidP="00FC65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,0,50,46,34,46,0,13</w:t>
            </w:r>
          </w:p>
        </w:tc>
        <w:tc>
          <w:tcPr>
            <w:tcW w:w="2268" w:type="dxa"/>
          </w:tcPr>
          <w:p w14:paraId="03EE342F" w14:textId="22F0D832" w:rsidR="005F6ADD" w:rsidRDefault="005F6ADD" w:rsidP="00FC6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,0,50,46,34,46,0,13</w:t>
            </w:r>
          </w:p>
        </w:tc>
        <w:tc>
          <w:tcPr>
            <w:tcW w:w="2404" w:type="dxa"/>
          </w:tcPr>
          <w:p w14:paraId="6454A5C5" w14:textId="6708576A" w:rsidR="005F6ADD" w:rsidRDefault="005F6ADD" w:rsidP="00FC6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,0,50,46,34,46,0,13</w:t>
            </w:r>
          </w:p>
        </w:tc>
      </w:tr>
      <w:tr w:rsidR="00A53BA3" w14:paraId="37E6BEA8" w14:textId="77777777" w:rsidTr="00FC656A">
        <w:tc>
          <w:tcPr>
            <w:tcW w:w="2405" w:type="dxa"/>
          </w:tcPr>
          <w:p w14:paraId="26510FE2" w14:textId="3D9D6869" w:rsidR="00A53BA3" w:rsidRPr="005F6ADD" w:rsidRDefault="00A53BA3" w:rsidP="00A53B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массив из 10 чисел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0EDB0914" w14:textId="4F13781B" w:rsidR="00A53BA3" w:rsidRPr="005F6ADD" w:rsidRDefault="00A53BA3" w:rsidP="00FC65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,12,0,4,3,2,82,1,3,0</w:t>
            </w:r>
          </w:p>
        </w:tc>
        <w:tc>
          <w:tcPr>
            <w:tcW w:w="2268" w:type="dxa"/>
          </w:tcPr>
          <w:p w14:paraId="03F7EBAF" w14:textId="2FDC8D0F" w:rsidR="00A53BA3" w:rsidRDefault="00A53BA3" w:rsidP="00FC6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,12,0,4,3,2,82,1,3,0</w:t>
            </w:r>
          </w:p>
        </w:tc>
        <w:tc>
          <w:tcPr>
            <w:tcW w:w="2404" w:type="dxa"/>
          </w:tcPr>
          <w:p w14:paraId="59193A84" w14:textId="0BD371F5" w:rsidR="00A53BA3" w:rsidRDefault="00A53BA3" w:rsidP="00FC6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,12,0,4,3,2,82,1,3,0</w:t>
            </w:r>
          </w:p>
        </w:tc>
      </w:tr>
      <w:tr w:rsidR="00A53BA3" w14:paraId="4ADF615F" w14:textId="77777777" w:rsidTr="00FC656A">
        <w:tc>
          <w:tcPr>
            <w:tcW w:w="2405" w:type="dxa"/>
          </w:tcPr>
          <w:p w14:paraId="2A2D11AB" w14:textId="63EA92B7" w:rsidR="00A53BA3" w:rsidRDefault="00A53BA3" w:rsidP="00FC6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массив из </w:t>
            </w:r>
            <w:r w:rsidRPr="00A53BA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чисел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1E0B9069" w14:textId="670B2A54" w:rsidR="00A53BA3" w:rsidRPr="00FC656A" w:rsidRDefault="00FC656A" w:rsidP="00FC65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,9,2,34,1,3</w:t>
            </w:r>
          </w:p>
        </w:tc>
        <w:tc>
          <w:tcPr>
            <w:tcW w:w="2268" w:type="dxa"/>
          </w:tcPr>
          <w:p w14:paraId="3CAFC3F7" w14:textId="3A5E6973" w:rsidR="00A53BA3" w:rsidRDefault="00FC656A" w:rsidP="00FC6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,9,2,34,1,3</w:t>
            </w:r>
          </w:p>
        </w:tc>
        <w:tc>
          <w:tcPr>
            <w:tcW w:w="2404" w:type="dxa"/>
          </w:tcPr>
          <w:p w14:paraId="3DFDC0EF" w14:textId="0C362405" w:rsidR="00A53BA3" w:rsidRDefault="00FC656A" w:rsidP="00FC6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,9,2,34,1,3</w:t>
            </w:r>
          </w:p>
        </w:tc>
      </w:tr>
      <w:tr w:rsidR="00A53BA3" w14:paraId="46D08DE1" w14:textId="77777777" w:rsidTr="00FC656A">
        <w:tc>
          <w:tcPr>
            <w:tcW w:w="2405" w:type="dxa"/>
          </w:tcPr>
          <w:p w14:paraId="76A75D77" w14:textId="3098C0AA" w:rsidR="00A53BA3" w:rsidRDefault="00A53BA3" w:rsidP="00FC6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массив </w:t>
            </w:r>
            <w:r w:rsidRPr="00A53B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чис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ла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0DB983E9" w14:textId="795F8C5B" w:rsidR="00A53BA3" w:rsidRPr="00FC656A" w:rsidRDefault="00FC656A" w:rsidP="00FC65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74</w:t>
            </w:r>
          </w:p>
        </w:tc>
        <w:tc>
          <w:tcPr>
            <w:tcW w:w="2268" w:type="dxa"/>
          </w:tcPr>
          <w:p w14:paraId="210647DB" w14:textId="337F11D8" w:rsidR="00A53BA3" w:rsidRPr="00FC656A" w:rsidRDefault="00FC656A" w:rsidP="00FC65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74</w:t>
            </w:r>
          </w:p>
        </w:tc>
        <w:tc>
          <w:tcPr>
            <w:tcW w:w="2404" w:type="dxa"/>
          </w:tcPr>
          <w:p w14:paraId="08FF579B" w14:textId="1A0E2894" w:rsidR="00A53BA3" w:rsidRPr="00FC656A" w:rsidRDefault="00FC656A" w:rsidP="00FC65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74</w:t>
            </w:r>
          </w:p>
        </w:tc>
      </w:tr>
      <w:tr w:rsidR="00A53BA3" w14:paraId="4DA5F8B9" w14:textId="77777777" w:rsidTr="00FC656A">
        <w:tc>
          <w:tcPr>
            <w:tcW w:w="2405" w:type="dxa"/>
          </w:tcPr>
          <w:p w14:paraId="49DFCFE6" w14:textId="66C8EBC1" w:rsidR="00A53BA3" w:rsidRDefault="00A53BA3" w:rsidP="00FC6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массив из </w:t>
            </w:r>
            <w:r w:rsidRPr="00A53BA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отрицательных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чисел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2A377842" w14:textId="6A1906A1" w:rsidR="00A53BA3" w:rsidRPr="00FC656A" w:rsidRDefault="00FC656A" w:rsidP="00FC65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76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268" w:type="dxa"/>
          </w:tcPr>
          <w:p w14:paraId="2D0D3D51" w14:textId="3E129633" w:rsidR="00A53BA3" w:rsidRPr="00FC656A" w:rsidRDefault="00FC656A" w:rsidP="00FC65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76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,-9,-2,-34,-1,-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404" w:type="dxa"/>
          </w:tcPr>
          <w:p w14:paraId="6FF60EE2" w14:textId="234235B1" w:rsidR="00A53BA3" w:rsidRPr="00FC656A" w:rsidRDefault="00FC656A" w:rsidP="00FC65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76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,-9,-2,-34,-1,-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A53BA3" w14:paraId="2E7B5B4A" w14:textId="77777777" w:rsidTr="00FC656A">
        <w:tc>
          <w:tcPr>
            <w:tcW w:w="2405" w:type="dxa"/>
          </w:tcPr>
          <w:p w14:paraId="52E1EBB0" w14:textId="2223819E" w:rsidR="00A53BA3" w:rsidRPr="005F6ADD" w:rsidRDefault="00A53BA3" w:rsidP="00FC6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массив из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отрицательных чисел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401BA8F6" w14:textId="2F126008" w:rsidR="00A53BA3" w:rsidRDefault="00FC656A" w:rsidP="00FC6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2268" w:type="dxa"/>
          </w:tcPr>
          <w:p w14:paraId="002DC009" w14:textId="51B2284B" w:rsidR="00FC656A" w:rsidRPr="00FC656A" w:rsidRDefault="00FC656A" w:rsidP="00FC6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,-0,-50,-46,-34,-46,-0,-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2404" w:type="dxa"/>
          </w:tcPr>
          <w:p w14:paraId="762CC480" w14:textId="1E0029C2" w:rsidR="00A53BA3" w:rsidRDefault="00FC656A" w:rsidP="00FC6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,-0,-50,-46,-34,-46,-0,-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  <w:tr w:rsidR="00A53BA3" w14:paraId="1E643D0F" w14:textId="77777777" w:rsidTr="00FC656A">
        <w:tc>
          <w:tcPr>
            <w:tcW w:w="2405" w:type="dxa"/>
          </w:tcPr>
          <w:p w14:paraId="3D445367" w14:textId="09E4D838" w:rsidR="00A53BA3" w:rsidRPr="005F6ADD" w:rsidRDefault="00A53BA3" w:rsidP="00FC6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массив из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отрицательн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ого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чис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ла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014071FC" w14:textId="74C607E9" w:rsidR="00A53BA3" w:rsidRPr="00FC656A" w:rsidRDefault="00FC656A" w:rsidP="00A53BA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-56</w:t>
            </w:r>
          </w:p>
        </w:tc>
        <w:tc>
          <w:tcPr>
            <w:tcW w:w="2268" w:type="dxa"/>
          </w:tcPr>
          <w:p w14:paraId="206182AD" w14:textId="5A5234E8" w:rsidR="00A53BA3" w:rsidRPr="00FC656A" w:rsidRDefault="00FC656A" w:rsidP="00A53BA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-56</w:t>
            </w:r>
          </w:p>
        </w:tc>
        <w:tc>
          <w:tcPr>
            <w:tcW w:w="2404" w:type="dxa"/>
          </w:tcPr>
          <w:p w14:paraId="57DEEE2E" w14:textId="3D08AE4F" w:rsidR="00A53BA3" w:rsidRPr="00FC656A" w:rsidRDefault="00FC656A" w:rsidP="00A53BA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-56</w:t>
            </w:r>
          </w:p>
        </w:tc>
      </w:tr>
      <w:tr w:rsidR="00A53BA3" w14:paraId="4C68A79E" w14:textId="77777777" w:rsidTr="00FC656A">
        <w:tc>
          <w:tcPr>
            <w:tcW w:w="2405" w:type="dxa"/>
          </w:tcPr>
          <w:p w14:paraId="06AE2D5C" w14:textId="25F54CD6" w:rsidR="00A53BA3" w:rsidRPr="005F6ADD" w:rsidRDefault="00A53BA3" w:rsidP="00FC6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массив из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чис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ел с плавающей точкой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630EC39D" w14:textId="0B02D101" w:rsidR="00A53BA3" w:rsidRDefault="00FC656A" w:rsidP="00A53B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.54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,50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.64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,46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.2434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,34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.56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,46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.423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.686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,13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.2424</w:t>
            </w:r>
          </w:p>
        </w:tc>
        <w:tc>
          <w:tcPr>
            <w:tcW w:w="2268" w:type="dxa"/>
          </w:tcPr>
          <w:p w14:paraId="487349C8" w14:textId="02AB3EF4" w:rsidR="00A53BA3" w:rsidRDefault="00E554F5" w:rsidP="00A53B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.54,0.23,50.64,46.2434,34.56,46.423,0.686,13.2424</w:t>
            </w:r>
          </w:p>
        </w:tc>
        <w:tc>
          <w:tcPr>
            <w:tcW w:w="2404" w:type="dxa"/>
          </w:tcPr>
          <w:p w14:paraId="09E25F24" w14:textId="0A0D5055" w:rsidR="00A53BA3" w:rsidRDefault="00E554F5" w:rsidP="00A53B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.54,0.23,50.64,46.2434,34.56,46.423,0.686,13.2424</w:t>
            </w:r>
          </w:p>
        </w:tc>
      </w:tr>
      <w:tr w:rsidR="00E554F5" w14:paraId="4E024AEA" w14:textId="77777777" w:rsidTr="00FC656A">
        <w:tc>
          <w:tcPr>
            <w:tcW w:w="2405" w:type="dxa"/>
          </w:tcPr>
          <w:p w14:paraId="0ACDC69E" w14:textId="3BDC51AE" w:rsidR="00E554F5" w:rsidRPr="005F6ADD" w:rsidRDefault="00E554F5" w:rsidP="00E554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массив из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чисел с плавающей точкой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134950AD" w14:textId="1C2EA165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.64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.234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.9876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,34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.234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.76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.234</w:t>
            </w:r>
          </w:p>
        </w:tc>
        <w:tc>
          <w:tcPr>
            <w:tcW w:w="2268" w:type="dxa"/>
          </w:tcPr>
          <w:p w14:paraId="7EA8B5F1" w14:textId="43CC1A84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.64,9.234,2.9876,34.234,1.76,3.234</w:t>
            </w:r>
          </w:p>
        </w:tc>
        <w:tc>
          <w:tcPr>
            <w:tcW w:w="2404" w:type="dxa"/>
          </w:tcPr>
          <w:p w14:paraId="2958C820" w14:textId="442724D2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.64,9.234,2.9876,34.234,1.76,3.234</w:t>
            </w:r>
          </w:p>
        </w:tc>
      </w:tr>
      <w:tr w:rsidR="00E554F5" w14:paraId="39D4E16D" w14:textId="77777777" w:rsidTr="00FC656A">
        <w:tc>
          <w:tcPr>
            <w:tcW w:w="2405" w:type="dxa"/>
          </w:tcPr>
          <w:p w14:paraId="431F46B7" w14:textId="099175F2" w:rsidR="00E554F5" w:rsidRPr="005F6ADD" w:rsidRDefault="00E554F5" w:rsidP="00E554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массив из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чисел с плавающей точкой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21E8A2A3" w14:textId="7B08DD7B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.64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,12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.234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.77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.342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.52352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.754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,82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.122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.453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.534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.42443</w:t>
            </w:r>
          </w:p>
        </w:tc>
        <w:tc>
          <w:tcPr>
            <w:tcW w:w="2268" w:type="dxa"/>
          </w:tcPr>
          <w:p w14:paraId="74B41DFB" w14:textId="5AA0CE7C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.64,12.234,0.77,4.342,3.52352,2.754,82.122,1.453,3.534,0.42443</w:t>
            </w:r>
          </w:p>
        </w:tc>
        <w:tc>
          <w:tcPr>
            <w:tcW w:w="2404" w:type="dxa"/>
          </w:tcPr>
          <w:p w14:paraId="3CEF0D10" w14:textId="6DF6E402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.64,12.234,0.77,4.342,3.52352,2.754,82.122,1.453,3.534,0.42443</w:t>
            </w:r>
          </w:p>
        </w:tc>
      </w:tr>
      <w:tr w:rsidR="00E554F5" w14:paraId="268123BA" w14:textId="77777777" w:rsidTr="00FC656A">
        <w:tc>
          <w:tcPr>
            <w:tcW w:w="2405" w:type="dxa"/>
          </w:tcPr>
          <w:p w14:paraId="69474476" w14:textId="76821A59" w:rsidR="00E554F5" w:rsidRPr="005F6ADD" w:rsidRDefault="00E554F5" w:rsidP="00E554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массив из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 отрицательных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чисел с плавающей точкой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6E1A6072" w14:textId="7DE1B8C6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2434,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56,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423,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686,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13.2424</w:t>
            </w:r>
          </w:p>
        </w:tc>
        <w:tc>
          <w:tcPr>
            <w:tcW w:w="2268" w:type="dxa"/>
          </w:tcPr>
          <w:p w14:paraId="04F2DFBE" w14:textId="47DE1643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2434,-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423,-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13.2424</w:t>
            </w:r>
          </w:p>
        </w:tc>
        <w:tc>
          <w:tcPr>
            <w:tcW w:w="2404" w:type="dxa"/>
          </w:tcPr>
          <w:p w14:paraId="747E25E8" w14:textId="6805CB8A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2434,-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423,-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13.2424</w:t>
            </w:r>
          </w:p>
        </w:tc>
      </w:tr>
      <w:tr w:rsidR="00E554F5" w14:paraId="4DA91C5E" w14:textId="77777777" w:rsidTr="00FC656A">
        <w:tc>
          <w:tcPr>
            <w:tcW w:w="2405" w:type="dxa"/>
          </w:tcPr>
          <w:p w14:paraId="35872F2D" w14:textId="24169689" w:rsidR="00E554F5" w:rsidRPr="005F6ADD" w:rsidRDefault="00E554F5" w:rsidP="00E554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массив из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отрицательных чисел с плавающей точкой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1E2990E4" w14:textId="112E02F9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234,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9876,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234,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76,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3.234</w:t>
            </w:r>
          </w:p>
        </w:tc>
        <w:tc>
          <w:tcPr>
            <w:tcW w:w="2268" w:type="dxa"/>
          </w:tcPr>
          <w:p w14:paraId="3BA82F81" w14:textId="3A3061A8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9876,-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3.234</w:t>
            </w:r>
          </w:p>
        </w:tc>
        <w:tc>
          <w:tcPr>
            <w:tcW w:w="2404" w:type="dxa"/>
          </w:tcPr>
          <w:p w14:paraId="3E3335F0" w14:textId="3070DA9E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9876,-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3.234</w:t>
            </w:r>
          </w:p>
        </w:tc>
      </w:tr>
      <w:tr w:rsidR="00E554F5" w14:paraId="0CAC858B" w14:textId="77777777" w:rsidTr="00FC656A">
        <w:tc>
          <w:tcPr>
            <w:tcW w:w="2405" w:type="dxa"/>
          </w:tcPr>
          <w:p w14:paraId="63FCDDDC" w14:textId="09EEAB57" w:rsidR="00E554F5" w:rsidRPr="005F6ADD" w:rsidRDefault="00E554F5" w:rsidP="00E554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массив из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отрицательных чисел с плавающей точкой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76D83CDA" w14:textId="393EEABB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234,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77,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342,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52352,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754,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122,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453,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534,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0.42443</w:t>
            </w:r>
          </w:p>
        </w:tc>
        <w:tc>
          <w:tcPr>
            <w:tcW w:w="2268" w:type="dxa"/>
          </w:tcPr>
          <w:p w14:paraId="60A361AB" w14:textId="26F20AC3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77,-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342,-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52352,-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754,-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122,-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453,-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534,-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0.42443</w:t>
            </w:r>
          </w:p>
        </w:tc>
        <w:tc>
          <w:tcPr>
            <w:tcW w:w="2404" w:type="dxa"/>
          </w:tcPr>
          <w:p w14:paraId="76E6BB4E" w14:textId="16B7E2B7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77,-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342,-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52352,-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754,-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122,-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453,-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534,-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0.42443</w:t>
            </w:r>
          </w:p>
        </w:tc>
      </w:tr>
      <w:tr w:rsidR="00E554F5" w14:paraId="08FCB961" w14:textId="77777777" w:rsidTr="00FC656A">
        <w:tc>
          <w:tcPr>
            <w:tcW w:w="2405" w:type="dxa"/>
          </w:tcPr>
          <w:p w14:paraId="7FDE4472" w14:textId="0E0934E7" w:rsidR="00E554F5" w:rsidRPr="005F6ADD" w:rsidRDefault="00E554F5" w:rsidP="00E554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массив из 8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слов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0CF4B949" w14:textId="31C96EE6" w:rsidR="00E554F5" w:rsidRP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апельсин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груша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слива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арбуз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дыня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гранат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виноград</w:t>
            </w:r>
          </w:p>
        </w:tc>
        <w:tc>
          <w:tcPr>
            <w:tcW w:w="2268" w:type="dxa"/>
          </w:tcPr>
          <w:p w14:paraId="2374E057" w14:textId="5E8AB810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апельсин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груша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слива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арбуз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дыня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гранат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виноград</w:t>
            </w:r>
          </w:p>
        </w:tc>
        <w:tc>
          <w:tcPr>
            <w:tcW w:w="2404" w:type="dxa"/>
          </w:tcPr>
          <w:p w14:paraId="55CF33A2" w14:textId="09178BAE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апельсин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груша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слива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арбуз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дыня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гранат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виноград</w:t>
            </w:r>
          </w:p>
        </w:tc>
      </w:tr>
      <w:tr w:rsidR="00E554F5" w14:paraId="3F07446E" w14:textId="77777777" w:rsidTr="00FC656A">
        <w:tc>
          <w:tcPr>
            <w:tcW w:w="2405" w:type="dxa"/>
          </w:tcPr>
          <w:p w14:paraId="26CE32A3" w14:textId="289CABFE" w:rsidR="00E554F5" w:rsidRPr="005F6ADD" w:rsidRDefault="00E554F5" w:rsidP="00E554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массив из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4F7954CE" w14:textId="29382B47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апельсин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груша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слива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арбуз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дыня</w:t>
            </w:r>
          </w:p>
        </w:tc>
        <w:tc>
          <w:tcPr>
            <w:tcW w:w="2268" w:type="dxa"/>
          </w:tcPr>
          <w:p w14:paraId="7CB74883" w14:textId="1F6C26C8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апельсин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груша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слива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арбуз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дыня</w:t>
            </w:r>
          </w:p>
        </w:tc>
        <w:tc>
          <w:tcPr>
            <w:tcW w:w="2404" w:type="dxa"/>
          </w:tcPr>
          <w:p w14:paraId="1E65B617" w14:textId="4E9F5E20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апельсин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груша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слива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арбуз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дыня</w:t>
            </w:r>
          </w:p>
        </w:tc>
      </w:tr>
      <w:tr w:rsidR="00E554F5" w14:paraId="2BC6EF98" w14:textId="77777777" w:rsidTr="00FC656A">
        <w:tc>
          <w:tcPr>
            <w:tcW w:w="2405" w:type="dxa"/>
          </w:tcPr>
          <w:p w14:paraId="45830CA0" w14:textId="60624DE3" w:rsidR="00E554F5" w:rsidRPr="005F6ADD" w:rsidRDefault="00E554F5" w:rsidP="00E554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массив из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4F883476" w14:textId="6396E338" w:rsidR="00E554F5" w:rsidRPr="00C8785C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апельсин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груша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слива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арбуз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дыня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гранат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виноград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8785C">
              <w:rPr>
                <w:rFonts w:ascii="Times New Roman" w:hAnsi="Times New Roman" w:cs="Times New Roman"/>
                <w:sz w:val="28"/>
                <w:szCs w:val="28"/>
              </w:rPr>
              <w:t>киви</w:t>
            </w:r>
            <w:r w:rsidR="00C8785C" w:rsidRPr="00C8785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C8785C">
              <w:rPr>
                <w:rFonts w:ascii="Times New Roman" w:hAnsi="Times New Roman" w:cs="Times New Roman"/>
                <w:sz w:val="28"/>
                <w:szCs w:val="28"/>
              </w:rPr>
              <w:t xml:space="preserve">лимон </w:t>
            </w:r>
          </w:p>
        </w:tc>
        <w:tc>
          <w:tcPr>
            <w:tcW w:w="2268" w:type="dxa"/>
          </w:tcPr>
          <w:p w14:paraId="375160A5" w14:textId="68918E7D" w:rsidR="00E554F5" w:rsidRDefault="00C8785C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апельсин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груша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слива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арбуз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дыня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гранат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виноград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киви</w:t>
            </w:r>
            <w:r w:rsidRPr="00C8785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лимон</w:t>
            </w:r>
          </w:p>
        </w:tc>
        <w:tc>
          <w:tcPr>
            <w:tcW w:w="2404" w:type="dxa"/>
          </w:tcPr>
          <w:p w14:paraId="47F5623F" w14:textId="6E06549C" w:rsidR="00E554F5" w:rsidRDefault="00C8785C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апельсин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груша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слива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арбуз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дыня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гранат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виноград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киви</w:t>
            </w:r>
            <w:r w:rsidRPr="00C8785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лимон</w:t>
            </w:r>
          </w:p>
        </w:tc>
      </w:tr>
      <w:tr w:rsidR="00E554F5" w14:paraId="1CD6C742" w14:textId="77777777" w:rsidTr="00FC656A">
        <w:tc>
          <w:tcPr>
            <w:tcW w:w="2405" w:type="dxa"/>
          </w:tcPr>
          <w:p w14:paraId="6142B62C" w14:textId="05536F79" w:rsidR="00E554F5" w:rsidRPr="005F6ADD" w:rsidRDefault="00E554F5" w:rsidP="00E554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массив из 8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элементов (точки</w:t>
            </w:r>
            <w:r w:rsidRPr="00453D8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запятые</w:t>
            </w:r>
            <w:r w:rsidRPr="00453D8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различная символика)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5753A926" w14:textId="7E49E6E9" w:rsidR="00E554F5" w:rsidRPr="00C8785C" w:rsidRDefault="00C8785C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#,*,),!,@,&lt;,_,+</w:t>
            </w:r>
          </w:p>
        </w:tc>
        <w:tc>
          <w:tcPr>
            <w:tcW w:w="2268" w:type="dxa"/>
          </w:tcPr>
          <w:p w14:paraId="3F8CF79D" w14:textId="1F9D6E8E" w:rsidR="00E554F5" w:rsidRDefault="00C8785C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#,*,),!,@,&lt;,_,+</w:t>
            </w:r>
          </w:p>
        </w:tc>
        <w:tc>
          <w:tcPr>
            <w:tcW w:w="2404" w:type="dxa"/>
          </w:tcPr>
          <w:p w14:paraId="1E040F97" w14:textId="47F279C0" w:rsidR="00E554F5" w:rsidRDefault="00C8785C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#,*,),!,@,&lt;,_,+</w:t>
            </w:r>
          </w:p>
        </w:tc>
      </w:tr>
      <w:tr w:rsidR="00E554F5" w14:paraId="3B99F137" w14:textId="77777777" w:rsidTr="00FC656A">
        <w:tc>
          <w:tcPr>
            <w:tcW w:w="2405" w:type="dxa"/>
          </w:tcPr>
          <w:p w14:paraId="27F3E24B" w14:textId="740A6672" w:rsidR="00E554F5" w:rsidRPr="005F6ADD" w:rsidRDefault="00E554F5" w:rsidP="00E554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массив из 8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различных элементов (текст</w:t>
            </w:r>
            <w:r w:rsidRPr="00453D8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символы</w:t>
            </w:r>
            <w:r w:rsidRPr="00453D8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цифры)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523D2B3D" w14:textId="218C3E42" w:rsidR="00E554F5" w:rsidRPr="00C8785C" w:rsidRDefault="00C8785C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груша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,!,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киви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,),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лимон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,#</w:t>
            </w:r>
            <w:proofErr w:type="gramEnd"/>
          </w:p>
        </w:tc>
        <w:tc>
          <w:tcPr>
            <w:tcW w:w="2268" w:type="dxa"/>
          </w:tcPr>
          <w:p w14:paraId="0FB0B4C1" w14:textId="1328F62D" w:rsidR="00E554F5" w:rsidRDefault="00C8785C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груша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,!,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киви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,),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лимон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,#</w:t>
            </w:r>
            <w:proofErr w:type="gramEnd"/>
          </w:p>
        </w:tc>
        <w:tc>
          <w:tcPr>
            <w:tcW w:w="2404" w:type="dxa"/>
          </w:tcPr>
          <w:p w14:paraId="091311AE" w14:textId="5374077C" w:rsidR="00E554F5" w:rsidRDefault="00C8785C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груша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,!,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киви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,),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лимон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,#</w:t>
            </w:r>
            <w:proofErr w:type="gramEnd"/>
          </w:p>
        </w:tc>
      </w:tr>
      <w:tr w:rsidR="00C8785C" w14:paraId="0419DFB3" w14:textId="77777777" w:rsidTr="00FC656A">
        <w:tc>
          <w:tcPr>
            <w:tcW w:w="2405" w:type="dxa"/>
          </w:tcPr>
          <w:p w14:paraId="4024D04C" w14:textId="14568896" w:rsidR="00C8785C" w:rsidRPr="005F6ADD" w:rsidRDefault="00C8785C" w:rsidP="00C878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массив из </w:t>
            </w:r>
            <w:r w:rsidRPr="00C8785C">
              <w:rPr>
                <w:rFonts w:ascii="Times New Roman" w:hAnsi="Times New Roman" w:cs="Times New Roman"/>
                <w:sz w:val="28"/>
                <w:szCs w:val="28"/>
              </w:rPr>
              <w:t xml:space="preserve">8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отрицательных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положительных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чисел с плавающей точкой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5F57B911" w14:textId="351ECEF3" w:rsidR="00C8785C" w:rsidRDefault="00C8785C" w:rsidP="00C878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.54,-0.23,-50.64,46.2434,-34.56,-46.423,-0.686,13.2424</w:t>
            </w:r>
          </w:p>
        </w:tc>
        <w:tc>
          <w:tcPr>
            <w:tcW w:w="2268" w:type="dxa"/>
          </w:tcPr>
          <w:p w14:paraId="4363A9A0" w14:textId="1096E121" w:rsidR="00C8785C" w:rsidRDefault="00C8785C" w:rsidP="00C878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.54,-0.23,-50.64,46.2434,-34.56,-46.423,-0.686,13.2424</w:t>
            </w:r>
          </w:p>
        </w:tc>
        <w:tc>
          <w:tcPr>
            <w:tcW w:w="2404" w:type="dxa"/>
          </w:tcPr>
          <w:p w14:paraId="616F40E8" w14:textId="15A5F296" w:rsidR="00C8785C" w:rsidRDefault="00C8785C" w:rsidP="00C878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.54,-0.23,-50.64,46.2434,-34.56,-46.423,-0.686,13.2424</w:t>
            </w:r>
          </w:p>
        </w:tc>
      </w:tr>
      <w:tr w:rsidR="00C8785C" w14:paraId="39DBFF4A" w14:textId="77777777" w:rsidTr="00FC656A">
        <w:tc>
          <w:tcPr>
            <w:tcW w:w="2405" w:type="dxa"/>
          </w:tcPr>
          <w:p w14:paraId="474B1544" w14:textId="0A11EA83" w:rsidR="00C8785C" w:rsidRPr="005F6ADD" w:rsidRDefault="00C8785C" w:rsidP="00C878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массив из 8 отрицательных и положительных чисел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267BAC38" w14:textId="2360B983" w:rsidR="00C8785C" w:rsidRDefault="00C8785C" w:rsidP="00C878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50,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34,46,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2268" w:type="dxa"/>
          </w:tcPr>
          <w:p w14:paraId="718AA400" w14:textId="5E945051" w:rsidR="00C8785C" w:rsidRDefault="00C8785C" w:rsidP="00C878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50,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34,46,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2404" w:type="dxa"/>
          </w:tcPr>
          <w:p w14:paraId="6EC29506" w14:textId="507C83BE" w:rsidR="00C8785C" w:rsidRDefault="00C8785C" w:rsidP="00C878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50,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34,46,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</w:tbl>
    <w:p w14:paraId="2B812C96" w14:textId="77777777" w:rsidR="005F6ADD" w:rsidRDefault="005F6ADD" w:rsidP="005F6A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41C94F" w14:textId="77777777" w:rsidR="003141B0" w:rsidRPr="003141B0" w:rsidRDefault="003141B0" w:rsidP="003141B0">
      <w:pPr>
        <w:rPr>
          <w:rFonts w:ascii="Times New Roman" w:hAnsi="Times New Roman" w:cs="Times New Roman"/>
          <w:sz w:val="28"/>
          <w:szCs w:val="28"/>
        </w:rPr>
      </w:pPr>
    </w:p>
    <w:p w14:paraId="4E24C8C0" w14:textId="77777777" w:rsidR="003141B0" w:rsidRPr="003141B0" w:rsidRDefault="003141B0" w:rsidP="003141B0">
      <w:pPr>
        <w:rPr>
          <w:rFonts w:ascii="Times New Roman" w:hAnsi="Times New Roman" w:cs="Times New Roman"/>
          <w:sz w:val="28"/>
          <w:szCs w:val="28"/>
        </w:rPr>
      </w:pPr>
    </w:p>
    <w:p w14:paraId="648CF92F" w14:textId="77777777" w:rsidR="003141B0" w:rsidRPr="003141B0" w:rsidRDefault="003141B0" w:rsidP="003141B0">
      <w:pPr>
        <w:rPr>
          <w:rFonts w:ascii="Times New Roman" w:hAnsi="Times New Roman" w:cs="Times New Roman"/>
          <w:sz w:val="28"/>
          <w:szCs w:val="28"/>
        </w:rPr>
      </w:pPr>
    </w:p>
    <w:p w14:paraId="37668266" w14:textId="77777777" w:rsidR="003141B0" w:rsidRPr="003141B0" w:rsidRDefault="003141B0" w:rsidP="003141B0">
      <w:pPr>
        <w:rPr>
          <w:rFonts w:ascii="Times New Roman" w:hAnsi="Times New Roman" w:cs="Times New Roman"/>
          <w:sz w:val="28"/>
          <w:szCs w:val="28"/>
        </w:rPr>
      </w:pPr>
    </w:p>
    <w:p w14:paraId="4B5CE0B6" w14:textId="452578C3" w:rsidR="003141B0" w:rsidRPr="003141B0" w:rsidRDefault="003141B0" w:rsidP="003141B0">
      <w:pPr>
        <w:tabs>
          <w:tab w:val="left" w:pos="757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3141B0" w:rsidRPr="003141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ADD"/>
    <w:rsid w:val="00193BD0"/>
    <w:rsid w:val="003141B0"/>
    <w:rsid w:val="00453D83"/>
    <w:rsid w:val="00505ACD"/>
    <w:rsid w:val="005F6ADD"/>
    <w:rsid w:val="006C7EC0"/>
    <w:rsid w:val="00883ED2"/>
    <w:rsid w:val="00A53BA3"/>
    <w:rsid w:val="00BB0AC8"/>
    <w:rsid w:val="00BB5D60"/>
    <w:rsid w:val="00C8785C"/>
    <w:rsid w:val="00E554F5"/>
    <w:rsid w:val="00FC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E61CB"/>
  <w15:chartTrackingRefBased/>
  <w15:docId w15:val="{1FF3B809-E244-4D5A-8D77-600BA472E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56A"/>
  </w:style>
  <w:style w:type="paragraph" w:styleId="1">
    <w:name w:val="heading 1"/>
    <w:basedOn w:val="a"/>
    <w:next w:val="a"/>
    <w:link w:val="10"/>
    <w:uiPriority w:val="9"/>
    <w:qFormat/>
    <w:rsid w:val="005F6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6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6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A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6A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6A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6A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6A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6A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6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A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6A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6A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6A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F6AD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F6A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kharina</dc:creator>
  <cp:keywords/>
  <dc:description/>
  <cp:lastModifiedBy>kristina kharina</cp:lastModifiedBy>
  <cp:revision>11</cp:revision>
  <dcterms:created xsi:type="dcterms:W3CDTF">2025-10-22T09:54:00Z</dcterms:created>
  <dcterms:modified xsi:type="dcterms:W3CDTF">2025-10-22T10:41:00Z</dcterms:modified>
</cp:coreProperties>
</file>