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996F" w14:textId="4A215E5A" w:rsidR="00A073D2" w:rsidRPr="00564ECB" w:rsidRDefault="00A13929" w:rsidP="00564ECB">
      <w:p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>Nama</w:t>
      </w:r>
      <w:r w:rsidRPr="00564ECB">
        <w:rPr>
          <w:rFonts w:cstheme="minorHAnsi"/>
          <w:sz w:val="24"/>
          <w:szCs w:val="24"/>
        </w:rPr>
        <w:tab/>
        <w:t>: Kharismaharani A. P.</w:t>
      </w:r>
    </w:p>
    <w:p w14:paraId="7D2D8094" w14:textId="4B98CE97" w:rsidR="00A13929" w:rsidRPr="00564ECB" w:rsidRDefault="00A13929" w:rsidP="00564ECB">
      <w:p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Kelas </w:t>
      </w:r>
      <w:r w:rsidRPr="00564ECB">
        <w:rPr>
          <w:rFonts w:cstheme="minorHAnsi"/>
          <w:sz w:val="24"/>
          <w:szCs w:val="24"/>
        </w:rPr>
        <w:tab/>
        <w:t xml:space="preserve">: D4 </w:t>
      </w:r>
      <w:proofErr w:type="spellStart"/>
      <w:r w:rsidRPr="00564ECB">
        <w:rPr>
          <w:rFonts w:cstheme="minorHAnsi"/>
          <w:sz w:val="24"/>
          <w:szCs w:val="24"/>
        </w:rPr>
        <w:t>Manajemen</w:t>
      </w:r>
      <w:proofErr w:type="spellEnd"/>
      <w:r w:rsidRPr="00564ECB">
        <w:rPr>
          <w:rFonts w:cstheme="minorHAnsi"/>
          <w:sz w:val="24"/>
          <w:szCs w:val="24"/>
        </w:rPr>
        <w:t xml:space="preserve"> Informatika’19 A</w:t>
      </w:r>
    </w:p>
    <w:p w14:paraId="5151F3BC" w14:textId="0F42F929" w:rsidR="00A13929" w:rsidRPr="00564ECB" w:rsidRDefault="00A13929" w:rsidP="00564ECB">
      <w:p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>NIM</w:t>
      </w:r>
      <w:r w:rsidRPr="00564ECB">
        <w:rPr>
          <w:rFonts w:cstheme="minorHAnsi"/>
          <w:sz w:val="24"/>
          <w:szCs w:val="24"/>
        </w:rPr>
        <w:tab/>
        <w:t>: 19051397015</w:t>
      </w:r>
    </w:p>
    <w:p w14:paraId="175D5670" w14:textId="74C408E8" w:rsidR="002818C5" w:rsidRPr="002F39DA" w:rsidRDefault="002818C5" w:rsidP="00564ECB">
      <w:pPr>
        <w:spacing w:line="360" w:lineRule="auto"/>
        <w:rPr>
          <w:rFonts w:cstheme="minorHAnsi"/>
          <w:b/>
          <w:sz w:val="24"/>
          <w:szCs w:val="24"/>
        </w:rPr>
      </w:pPr>
      <w:r w:rsidRPr="002F39DA">
        <w:rPr>
          <w:rFonts w:cstheme="minorHAnsi"/>
          <w:b/>
          <w:sz w:val="24"/>
          <w:szCs w:val="24"/>
        </w:rPr>
        <w:t>A</w:t>
      </w:r>
      <w:r w:rsidR="002F39DA" w:rsidRPr="002F39DA">
        <w:rPr>
          <w:rFonts w:cstheme="minorHAnsi"/>
          <w:b/>
          <w:sz w:val="24"/>
          <w:szCs w:val="24"/>
        </w:rPr>
        <w:t>NALISIS DESAIN DAN PERANGKAT LUNAK</w:t>
      </w:r>
    </w:p>
    <w:p w14:paraId="4635BD3B" w14:textId="7BB3B8A5" w:rsidR="006225B0" w:rsidRDefault="006225B0" w:rsidP="00564ECB">
      <w:p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Spesifikasi</w:t>
      </w:r>
      <w:proofErr w:type="spellEnd"/>
      <w:r>
        <w:rPr>
          <w:rFonts w:cstheme="minorHAnsi"/>
          <w:sz w:val="24"/>
          <w:szCs w:val="24"/>
        </w:rPr>
        <w:t xml:space="preserve"> Proses dan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Program</w:t>
      </w:r>
      <w:bookmarkStart w:id="0" w:name="_GoBack"/>
      <w:bookmarkEnd w:id="0"/>
    </w:p>
    <w:p w14:paraId="38BF9B36" w14:textId="07A73225" w:rsidR="006225B0" w:rsidRPr="006225B0" w:rsidRDefault="006225B0" w:rsidP="006225B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6225B0">
        <w:rPr>
          <w:rFonts w:cstheme="minorHAnsi"/>
          <w:sz w:val="24"/>
          <w:szCs w:val="24"/>
        </w:rPr>
        <w:t>Spesifikasi</w:t>
      </w:r>
      <w:proofErr w:type="spellEnd"/>
      <w:r w:rsidRPr="006225B0">
        <w:rPr>
          <w:rFonts w:cstheme="minorHAnsi"/>
          <w:sz w:val="24"/>
          <w:szCs w:val="24"/>
        </w:rPr>
        <w:t xml:space="preserve"> Proses</w:t>
      </w:r>
    </w:p>
    <w:p w14:paraId="0DB19CD9" w14:textId="2A76B5E1" w:rsidR="00A13929" w:rsidRPr="00564ECB" w:rsidRDefault="00A13929" w:rsidP="00564E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>D</w:t>
      </w:r>
      <w:r w:rsidR="002818C5" w:rsidRPr="00564ECB">
        <w:rPr>
          <w:rFonts w:cstheme="minorHAnsi"/>
          <w:sz w:val="24"/>
          <w:szCs w:val="24"/>
        </w:rPr>
        <w:t>FD Level 1</w:t>
      </w:r>
    </w:p>
    <w:p w14:paraId="354E9864" w14:textId="7FF32306" w:rsidR="00A13929" w:rsidRPr="00564ECB" w:rsidRDefault="001C3FC9" w:rsidP="00564ECB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564ECB">
        <w:rPr>
          <w:rFonts w:cstheme="minorHAnsi"/>
          <w:noProof/>
          <w:sz w:val="24"/>
          <w:szCs w:val="24"/>
        </w:rPr>
        <w:drawing>
          <wp:inline distT="0" distB="0" distL="0" distR="0" wp14:anchorId="2D938F5F" wp14:editId="358B5816">
            <wp:extent cx="5400000" cy="2880000"/>
            <wp:effectExtent l="76200" t="76200" r="125095" b="13017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2804" r="18429" b="15053"/>
                    <a:stretch/>
                  </pic:blipFill>
                  <pic:spPr bwMode="auto"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7002A" w14:textId="3A12D126" w:rsidR="001C3FC9" w:rsidRPr="00564ECB" w:rsidRDefault="002818C5" w:rsidP="00564ECB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1.0 </w:t>
      </w:r>
      <w:proofErr w:type="spellStart"/>
      <w:r w:rsidR="001C3FC9" w:rsidRPr="00564ECB">
        <w:rPr>
          <w:rFonts w:cstheme="minorHAnsi"/>
          <w:sz w:val="24"/>
          <w:szCs w:val="24"/>
        </w:rPr>
        <w:t>Pendaftaran</w:t>
      </w:r>
      <w:proofErr w:type="spellEnd"/>
    </w:p>
    <w:p w14:paraId="326A8DC9" w14:textId="2FAAE2EA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49D0085E" w14:textId="09EE3DDC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>While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mendaftarkan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diri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13C7CF3B" w14:textId="5BABD52B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</w:p>
    <w:p w14:paraId="6A1DAA82" w14:textId="61C8D9DB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>End While</w:t>
      </w:r>
    </w:p>
    <w:p w14:paraId="3179C9A0" w14:textId="53C83565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42B5409A" w14:textId="3E7C36C7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14:paraId="7635C1D7" w14:textId="77777777" w:rsidR="002818C5" w:rsidRPr="00564ECB" w:rsidRDefault="002818C5" w:rsidP="00564ECB">
      <w:pPr>
        <w:spacing w:line="360" w:lineRule="auto"/>
        <w:rPr>
          <w:rFonts w:cstheme="minorHAnsi"/>
          <w:sz w:val="24"/>
          <w:szCs w:val="24"/>
        </w:rPr>
      </w:pPr>
    </w:p>
    <w:p w14:paraId="34244EA4" w14:textId="5BBEDB0E" w:rsidR="00C9569B" w:rsidRPr="00564ECB" w:rsidRDefault="001C3FC9" w:rsidP="00564EC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sz w:val="24"/>
          <w:szCs w:val="24"/>
        </w:rPr>
        <w:lastRenderedPageBreak/>
        <w:t>Mengolah</w:t>
      </w:r>
      <w:proofErr w:type="spellEnd"/>
      <w:r w:rsidRPr="00564ECB">
        <w:rPr>
          <w:rFonts w:cstheme="minorHAnsi"/>
          <w:sz w:val="24"/>
          <w:szCs w:val="24"/>
        </w:rPr>
        <w:t xml:space="preserve"> data</w:t>
      </w:r>
    </w:p>
    <w:p w14:paraId="71E5CF40" w14:textId="64065C81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63179D40" w14:textId="1D5EF4A6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b/>
          <w:sz w:val="24"/>
          <w:szCs w:val="24"/>
        </w:rPr>
        <w:t>Pilih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>proses</w:t>
      </w:r>
    </w:p>
    <w:p w14:paraId="7694F4ED" w14:textId="4C5BA765" w:rsidR="001C3FC9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="00514F3E" w:rsidRPr="00564ECB">
        <w:rPr>
          <w:rFonts w:cstheme="minorHAnsi"/>
          <w:b/>
          <w:sz w:val="24"/>
          <w:szCs w:val="24"/>
        </w:rPr>
        <w:t xml:space="preserve">If </w:t>
      </w:r>
      <w:proofErr w:type="spellStart"/>
      <w:r w:rsidR="00514F3E" w:rsidRPr="00564ECB">
        <w:rPr>
          <w:rFonts w:cstheme="minorHAnsi"/>
          <w:sz w:val="24"/>
          <w:szCs w:val="24"/>
        </w:rPr>
        <w:t>pilihan</w:t>
      </w:r>
      <w:proofErr w:type="spellEnd"/>
      <w:r w:rsidR="00514F3E" w:rsidRPr="00564ECB">
        <w:rPr>
          <w:rFonts w:cstheme="minorHAnsi"/>
          <w:sz w:val="24"/>
          <w:szCs w:val="24"/>
        </w:rPr>
        <w:t xml:space="preserve"> =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="00514F3E" w:rsidRPr="00564ECB">
        <w:rPr>
          <w:rFonts w:cstheme="minorHAnsi"/>
          <w:b/>
          <w:sz w:val="24"/>
          <w:szCs w:val="24"/>
        </w:rPr>
        <w:t>Then</w:t>
      </w:r>
    </w:p>
    <w:p w14:paraId="6A4BB8E4" w14:textId="2FDE340E" w:rsidR="00514F3E" w:rsidRPr="00564ECB" w:rsidRDefault="001C3FC9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 xml:space="preserve">data </w:t>
      </w:r>
      <w:proofErr w:type="spellStart"/>
      <w:r w:rsidR="00C9569B" w:rsidRPr="00564ECB">
        <w:rPr>
          <w:rFonts w:cstheme="minorHAnsi"/>
          <w:sz w:val="24"/>
          <w:szCs w:val="24"/>
        </w:rPr>
        <w:t>peminjaman</w:t>
      </w:r>
      <w:proofErr w:type="spellEnd"/>
    </w:p>
    <w:p w14:paraId="76A18823" w14:textId="36D7B2B6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proofErr w:type="spellStart"/>
      <w:r w:rsidRPr="00564ECB">
        <w:rPr>
          <w:rFonts w:cstheme="minorHAnsi"/>
          <w:sz w:val="24"/>
          <w:szCs w:val="24"/>
        </w:rPr>
        <w:t>pengembalian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0BEFC6BD" w14:textId="690EE46D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Tampilkan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informasi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</w:p>
    <w:p w14:paraId="204C2DB7" w14:textId="41B37DB6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564ECB">
        <w:rPr>
          <w:rFonts w:cstheme="minorHAnsi"/>
          <w:sz w:val="24"/>
          <w:szCs w:val="24"/>
        </w:rPr>
        <w:t>denda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1DEA8CA1" w14:textId="4342548A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melakukan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pembayaran</w:t>
      </w:r>
      <w:proofErr w:type="spellEnd"/>
    </w:p>
    <w:p w14:paraId="62B21842" w14:textId="646968E5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spellStart"/>
      <w:r w:rsidRPr="00564ECB">
        <w:rPr>
          <w:rFonts w:cstheme="minorHAnsi"/>
          <w:sz w:val="24"/>
          <w:szCs w:val="24"/>
        </w:rPr>
        <w:t>tidak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3AE9F401" w14:textId="71A7D096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tidak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melakukan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pembayaran</w:t>
      </w:r>
      <w:proofErr w:type="spellEnd"/>
    </w:p>
    <w:p w14:paraId="4DFA05F9" w14:textId="0D09A5B3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 xml:space="preserve">data </w:t>
      </w:r>
      <w:proofErr w:type="spellStart"/>
      <w:r w:rsidRPr="00564ECB">
        <w:rPr>
          <w:rFonts w:cstheme="minorHAnsi"/>
          <w:sz w:val="24"/>
          <w:szCs w:val="24"/>
        </w:rPr>
        <w:t>pengembalian</w:t>
      </w:r>
      <w:proofErr w:type="spellEnd"/>
    </w:p>
    <w:p w14:paraId="462689A3" w14:textId="6C7C5D4F" w:rsidR="00514F3E" w:rsidRPr="00564ECB" w:rsidRDefault="00514F3E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08B77748" w14:textId="71CD1235" w:rsidR="00514F3E" w:rsidRPr="00564ECB" w:rsidRDefault="00514F3E" w:rsidP="00564EC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sz w:val="24"/>
          <w:szCs w:val="24"/>
        </w:rPr>
        <w:t>Membuat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20407631" w14:textId="2BE2B28E" w:rsidR="00514F3E" w:rsidRPr="00564ECB" w:rsidRDefault="00514F3E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32E8B52C" w14:textId="566E6430" w:rsidR="00514F3E" w:rsidRPr="00564ECB" w:rsidRDefault="00514F3E" w:rsidP="00564ECB">
      <w:pPr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b/>
          <w:sz w:val="24"/>
          <w:szCs w:val="24"/>
        </w:rPr>
        <w:t>Pilih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>proses</w:t>
      </w:r>
    </w:p>
    <w:p w14:paraId="62B5ACAF" w14:textId="41D2D8F4" w:rsidR="00514F3E" w:rsidRPr="00564ECB" w:rsidRDefault="00514F3E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gramStart"/>
      <w:r w:rsidRPr="00564ECB">
        <w:rPr>
          <w:rFonts w:cstheme="minorHAnsi"/>
          <w:sz w:val="24"/>
          <w:szCs w:val="24"/>
        </w:rPr>
        <w:t xml:space="preserve">= 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gramEnd"/>
      <w:r w:rsidRPr="00564ECB">
        <w:rPr>
          <w:rFonts w:cstheme="minorHAnsi"/>
          <w:sz w:val="24"/>
          <w:szCs w:val="24"/>
        </w:rPr>
        <w:t>_</w:t>
      </w:r>
      <w:r w:rsidRPr="00564ECB">
        <w:rPr>
          <w:rFonts w:cstheme="minorHAnsi"/>
          <w:sz w:val="24"/>
          <w:szCs w:val="24"/>
        </w:rPr>
        <w:t>peminjaman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6EAE8DEA" w14:textId="45DFBFA8" w:rsidR="00514F3E" w:rsidRPr="00564ECB" w:rsidRDefault="00514F3E" w:rsidP="00564ECB">
      <w:pPr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</w:r>
      <w:proofErr w:type="gramStart"/>
      <w:r w:rsidRPr="00564ECB">
        <w:rPr>
          <w:rFonts w:cstheme="minorHAnsi"/>
          <w:b/>
          <w:sz w:val="24"/>
          <w:szCs w:val="24"/>
        </w:rPr>
        <w:t xml:space="preserve">Print </w:t>
      </w:r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proofErr w:type="gram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</w:p>
    <w:p w14:paraId="398729C4" w14:textId="77777777" w:rsidR="00514F3E" w:rsidRPr="00564ECB" w:rsidRDefault="00514F3E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proofErr w:type="spellStart"/>
      <w:r w:rsidRPr="00564ECB">
        <w:rPr>
          <w:rFonts w:cstheme="minorHAnsi"/>
          <w:sz w:val="24"/>
          <w:szCs w:val="24"/>
        </w:rPr>
        <w:t>pengembalian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2F16AA74" w14:textId="33C872A3" w:rsidR="00514F3E" w:rsidRPr="00564ECB" w:rsidRDefault="00514F3E" w:rsidP="00564ECB">
      <w:pPr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  <w:t xml:space="preserve">Print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pengembalian</w:t>
      </w:r>
      <w:proofErr w:type="spellEnd"/>
    </w:p>
    <w:p w14:paraId="543F9163" w14:textId="634065A6" w:rsidR="002818C5" w:rsidRPr="00564ECB" w:rsidRDefault="00514F3E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38888ECF" w14:textId="69DB7E8D" w:rsidR="002818C5" w:rsidRPr="00564ECB" w:rsidRDefault="002818C5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</w:p>
    <w:p w14:paraId="2492E1E2" w14:textId="31F05BD7" w:rsidR="002818C5" w:rsidRPr="00564ECB" w:rsidRDefault="002818C5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</w:p>
    <w:p w14:paraId="6D001E8B" w14:textId="38A0B9BA" w:rsidR="002818C5" w:rsidRPr="00564ECB" w:rsidRDefault="002818C5" w:rsidP="00564ECB">
      <w:pPr>
        <w:spacing w:line="360" w:lineRule="auto"/>
        <w:ind w:left="1080"/>
        <w:rPr>
          <w:rFonts w:cstheme="minorHAnsi"/>
          <w:b/>
          <w:sz w:val="24"/>
          <w:szCs w:val="24"/>
        </w:rPr>
      </w:pPr>
    </w:p>
    <w:p w14:paraId="52960258" w14:textId="77777777" w:rsidR="00C9569B" w:rsidRPr="00564ECB" w:rsidRDefault="00C9569B" w:rsidP="00564ECB">
      <w:pPr>
        <w:spacing w:line="360" w:lineRule="auto"/>
        <w:rPr>
          <w:rFonts w:cstheme="minorHAnsi"/>
          <w:b/>
          <w:sz w:val="24"/>
          <w:szCs w:val="24"/>
        </w:rPr>
      </w:pPr>
    </w:p>
    <w:p w14:paraId="44AA7EEB" w14:textId="5B8277F0" w:rsidR="00514F3E" w:rsidRPr="00564ECB" w:rsidRDefault="002818C5" w:rsidP="00564E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lastRenderedPageBreak/>
        <w:t xml:space="preserve">DFD Level 2 Proses </w:t>
      </w:r>
      <w:proofErr w:type="spellStart"/>
      <w:r w:rsidRPr="00564ECB">
        <w:rPr>
          <w:rFonts w:cstheme="minorHAnsi"/>
          <w:sz w:val="24"/>
          <w:szCs w:val="24"/>
        </w:rPr>
        <w:t>Pendaftaran</w:t>
      </w:r>
      <w:proofErr w:type="spellEnd"/>
    </w:p>
    <w:p w14:paraId="66713664" w14:textId="7D038821" w:rsidR="00514F3E" w:rsidRPr="00564ECB" w:rsidRDefault="002818C5" w:rsidP="00564ECB">
      <w:pPr>
        <w:spacing w:line="360" w:lineRule="auto"/>
        <w:ind w:left="720"/>
        <w:rPr>
          <w:rFonts w:cstheme="minorHAnsi"/>
          <w:sz w:val="24"/>
          <w:szCs w:val="24"/>
        </w:rPr>
      </w:pPr>
      <w:r w:rsidRPr="00564ECB">
        <w:rPr>
          <w:rFonts w:cstheme="minorHAnsi"/>
          <w:noProof/>
          <w:sz w:val="24"/>
          <w:szCs w:val="24"/>
        </w:rPr>
        <w:drawing>
          <wp:inline distT="0" distB="0" distL="0" distR="0" wp14:anchorId="0B8A56F9" wp14:editId="358C2D58">
            <wp:extent cx="5400000" cy="2880000"/>
            <wp:effectExtent l="76200" t="76200" r="125095" b="13017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22235" r="20512" b="18187"/>
                    <a:stretch/>
                  </pic:blipFill>
                  <pic:spPr bwMode="auto"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1B51" w14:textId="16254D72" w:rsidR="001C3FC9" w:rsidRPr="00564ECB" w:rsidRDefault="002818C5" w:rsidP="00564ECB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Form </w:t>
      </w:r>
      <w:proofErr w:type="spellStart"/>
      <w:r w:rsidRPr="00564ECB">
        <w:rPr>
          <w:rFonts w:cstheme="minorHAnsi"/>
          <w:sz w:val="24"/>
          <w:szCs w:val="24"/>
        </w:rPr>
        <w:t>Pendaftaran</w:t>
      </w:r>
      <w:proofErr w:type="spellEnd"/>
    </w:p>
    <w:p w14:paraId="74FC8272" w14:textId="6B43218E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Begin </w:t>
      </w:r>
    </w:p>
    <w:p w14:paraId="096B477D" w14:textId="28B8AA7F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mendaftarkan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diri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12ECD885" w14:textId="1D113734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 xml:space="preserve">data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</w:p>
    <w:p w14:paraId="387F7A44" w14:textId="4B1DFE36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gramStart"/>
      <w:r w:rsidRPr="00564ECB">
        <w:rPr>
          <w:rFonts w:cstheme="minorHAnsi"/>
          <w:b/>
          <w:sz w:val="24"/>
          <w:szCs w:val="24"/>
        </w:rPr>
        <w:t>End  While</w:t>
      </w:r>
      <w:proofErr w:type="gramEnd"/>
    </w:p>
    <w:p w14:paraId="24B60209" w14:textId="0BCF60F0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2DC69BAC" w14:textId="59E1F127" w:rsidR="002818C5" w:rsidRPr="00564ECB" w:rsidRDefault="002818C5" w:rsidP="00564ECB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0F94C8A4" w14:textId="46157330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3FF0C28B" w14:textId="2DDCA535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Read </w:t>
      </w:r>
      <w:proofErr w:type="spellStart"/>
      <w:r w:rsidRPr="00564ECB">
        <w:rPr>
          <w:rFonts w:cstheme="minorHAnsi"/>
          <w:sz w:val="24"/>
          <w:szCs w:val="24"/>
        </w:rPr>
        <w:t>identitas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</w:p>
    <w:p w14:paraId="04BA9B6E" w14:textId="017B9F56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7E9C65C7" w14:textId="53E5F903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Print </w:t>
      </w:r>
      <w:proofErr w:type="spellStart"/>
      <w:r w:rsidRPr="00564ECB">
        <w:rPr>
          <w:rFonts w:cstheme="minorHAnsi"/>
          <w:sz w:val="24"/>
          <w:szCs w:val="24"/>
        </w:rPr>
        <w:t>lapora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pendaftaran</w:t>
      </w:r>
      <w:proofErr w:type="spellEnd"/>
    </w:p>
    <w:p w14:paraId="388ECE85" w14:textId="5D99726F" w:rsidR="002818C5" w:rsidRPr="00564ECB" w:rsidRDefault="002818C5" w:rsidP="00564ECB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5CF085C1" w14:textId="64B611C5" w:rsidR="002818C5" w:rsidRPr="00564ECB" w:rsidRDefault="002818C5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37D48D15" w14:textId="70352249" w:rsidR="002818C5" w:rsidRPr="00564ECB" w:rsidRDefault="002818C5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41714B8C" w14:textId="326C0B9B" w:rsidR="002818C5" w:rsidRPr="00564ECB" w:rsidRDefault="002818C5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9EE3190" w14:textId="41F051DB" w:rsidR="002818C5" w:rsidRPr="00564ECB" w:rsidRDefault="002818C5" w:rsidP="00564ECB">
      <w:pPr>
        <w:spacing w:line="360" w:lineRule="auto"/>
        <w:rPr>
          <w:rFonts w:cstheme="minorHAnsi"/>
          <w:sz w:val="24"/>
          <w:szCs w:val="24"/>
        </w:rPr>
      </w:pPr>
    </w:p>
    <w:p w14:paraId="3B8128BC" w14:textId="135C782E" w:rsidR="002818C5" w:rsidRPr="00564ECB" w:rsidRDefault="002818C5" w:rsidP="00564E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lastRenderedPageBreak/>
        <w:t xml:space="preserve">DFD Level 2 Proses </w:t>
      </w:r>
      <w:proofErr w:type="spellStart"/>
      <w:r w:rsidRPr="00564ECB">
        <w:rPr>
          <w:rFonts w:cstheme="minorHAnsi"/>
          <w:sz w:val="24"/>
          <w:szCs w:val="24"/>
        </w:rPr>
        <w:t>Olah</w:t>
      </w:r>
      <w:proofErr w:type="spellEnd"/>
      <w:r w:rsidRPr="00564ECB">
        <w:rPr>
          <w:rFonts w:cstheme="minorHAnsi"/>
          <w:sz w:val="24"/>
          <w:szCs w:val="24"/>
        </w:rPr>
        <w:t xml:space="preserve"> Data</w:t>
      </w:r>
    </w:p>
    <w:p w14:paraId="5D7B2911" w14:textId="3348B03E" w:rsidR="002818C5" w:rsidRPr="00564ECB" w:rsidRDefault="002818C5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noProof/>
          <w:sz w:val="24"/>
          <w:szCs w:val="24"/>
        </w:rPr>
        <w:drawing>
          <wp:inline distT="0" distB="0" distL="0" distR="0" wp14:anchorId="25CF86F3" wp14:editId="04A35F85">
            <wp:extent cx="5400000" cy="2880000"/>
            <wp:effectExtent l="76200" t="76200" r="125095" b="13017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9" t="23945" r="19872" b="13626"/>
                    <a:stretch/>
                  </pic:blipFill>
                  <pic:spPr bwMode="auto"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B863" w14:textId="47C0A12A" w:rsidR="006E21D8" w:rsidRPr="00564ECB" w:rsidRDefault="002818C5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2.1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</w:p>
    <w:p w14:paraId="43F3A984" w14:textId="58568E55" w:rsidR="006E21D8" w:rsidRPr="00564ECB" w:rsidRDefault="006E21D8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0B9F3197" w14:textId="48496293" w:rsidR="006E21D8" w:rsidRPr="00564ECB" w:rsidRDefault="006E21D8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melakukan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42579012" w14:textId="5FE4D856" w:rsidR="00C9569B" w:rsidRPr="00564ECB" w:rsidRDefault="00C9569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</w:p>
    <w:p w14:paraId="694C4A6F" w14:textId="757D0BDE" w:rsidR="00C9569B" w:rsidRPr="00564EC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33B289E1" w14:textId="65440C6B" w:rsidR="00C9569B" w:rsidRPr="00564ECB" w:rsidRDefault="00C9569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2.2 </w:t>
      </w:r>
      <w:proofErr w:type="spellStart"/>
      <w:r w:rsidRPr="00564ECB">
        <w:rPr>
          <w:rFonts w:cstheme="minorHAnsi"/>
          <w:sz w:val="24"/>
          <w:szCs w:val="24"/>
        </w:rPr>
        <w:t>Pengembalian</w:t>
      </w:r>
      <w:proofErr w:type="spellEnd"/>
    </w:p>
    <w:p w14:paraId="325C2174" w14:textId="77777777" w:rsidR="00C9569B" w:rsidRPr="00564EC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137C3C48" w14:textId="0A79EC60" w:rsidR="00C9569B" w:rsidRPr="00564EC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melakukan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</w:t>
      </w:r>
      <w:r w:rsidRPr="00564ECB">
        <w:rPr>
          <w:rFonts w:cstheme="minorHAnsi"/>
          <w:sz w:val="24"/>
          <w:szCs w:val="24"/>
        </w:rPr>
        <w:t>engembalian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2021412B" w14:textId="7DB746BD" w:rsidR="00C9569B" w:rsidRPr="00564ECB" w:rsidRDefault="00C9569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 w:rsidRPr="00564ECB">
        <w:rPr>
          <w:rFonts w:cstheme="minorHAnsi"/>
          <w:sz w:val="24"/>
          <w:szCs w:val="24"/>
        </w:rPr>
        <w:t>pe</w:t>
      </w:r>
      <w:r w:rsidRPr="00564ECB">
        <w:rPr>
          <w:rFonts w:cstheme="minorHAnsi"/>
          <w:sz w:val="24"/>
          <w:szCs w:val="24"/>
        </w:rPr>
        <w:t>ngembalian</w:t>
      </w:r>
      <w:proofErr w:type="spellEnd"/>
    </w:p>
    <w:p w14:paraId="36CDCC23" w14:textId="77777777" w:rsidR="00C9569B" w:rsidRPr="00564EC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4FD5389F" w14:textId="10EB76CB" w:rsidR="00C9569B" w:rsidRPr="00564ECB" w:rsidRDefault="00C9569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2.3 </w:t>
      </w:r>
      <w:proofErr w:type="spellStart"/>
      <w:r w:rsidRPr="00564ECB">
        <w:rPr>
          <w:rFonts w:cstheme="minorHAnsi"/>
          <w:sz w:val="24"/>
          <w:szCs w:val="24"/>
        </w:rPr>
        <w:t>Denda</w:t>
      </w:r>
      <w:proofErr w:type="spellEnd"/>
    </w:p>
    <w:p w14:paraId="3C89C04D" w14:textId="77777777" w:rsidR="00C9569B" w:rsidRPr="00564EC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0BA31893" w14:textId="40F5EFA4" w:rsidR="00C9569B" w:rsidRPr="00564EC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terkena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denda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0AF287A3" w14:textId="60BCC4D9" w:rsidR="00C9569B" w:rsidRPr="00564ECB" w:rsidRDefault="00C9569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 w:rsidRPr="00564ECB">
        <w:rPr>
          <w:rFonts w:cstheme="minorHAnsi"/>
          <w:sz w:val="24"/>
          <w:szCs w:val="24"/>
        </w:rPr>
        <w:t>denda</w:t>
      </w:r>
      <w:proofErr w:type="spellEnd"/>
    </w:p>
    <w:p w14:paraId="042230C7" w14:textId="546B6ADC" w:rsidR="00C9569B" w:rsidRDefault="00C9569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37EF6273" w14:textId="75A09829" w:rsidR="00564ECB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2CFA5A8D" w14:textId="77777777" w:rsidR="00564ECB" w:rsidRPr="00564ECB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3C1BF2F" w14:textId="7D3DC16A" w:rsidR="00C9569B" w:rsidRPr="00564ECB" w:rsidRDefault="00C9569B" w:rsidP="00564E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lastRenderedPageBreak/>
        <w:t xml:space="preserve">DFD Level 2 Proses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4531FA04" w14:textId="43E69901" w:rsidR="00C9569B" w:rsidRPr="00564ECB" w:rsidRDefault="00C9569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noProof/>
          <w:sz w:val="24"/>
          <w:szCs w:val="24"/>
        </w:rPr>
        <w:drawing>
          <wp:inline distT="0" distB="0" distL="0" distR="0" wp14:anchorId="2DC520F4" wp14:editId="2A8CA1D8">
            <wp:extent cx="5400000" cy="2880000"/>
            <wp:effectExtent l="76200" t="76200" r="125095" b="13017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2)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8" t="27936" r="22596" b="13626"/>
                    <a:stretch/>
                  </pic:blipFill>
                  <pic:spPr bwMode="auto"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88AF1" w14:textId="752233CE" w:rsidR="00C9569B" w:rsidRPr="00564ECB" w:rsidRDefault="00FF602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3.1 </w:t>
      </w:r>
      <w:proofErr w:type="spellStart"/>
      <w:r w:rsidRPr="00564ECB">
        <w:rPr>
          <w:rFonts w:cstheme="minorHAnsi"/>
          <w:sz w:val="24"/>
          <w:szCs w:val="24"/>
        </w:rPr>
        <w:t>Pendaftaran</w:t>
      </w:r>
      <w:proofErr w:type="spellEnd"/>
    </w:p>
    <w:p w14:paraId="3C2A5195" w14:textId="71BC5643" w:rsidR="00FF602B" w:rsidRPr="00564ECB" w:rsidRDefault="00FF602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61464312" w14:textId="638083B9" w:rsidR="00FF602B" w:rsidRPr="00564ECB" w:rsidRDefault="00FF602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 w:rsidRPr="00564ECB">
        <w:rPr>
          <w:rFonts w:cstheme="minorHAnsi"/>
          <w:sz w:val="24"/>
          <w:szCs w:val="24"/>
        </w:rPr>
        <w:t>anggota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mendaftarkan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diri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544A2C5E" w14:textId="77BDB021" w:rsidR="00FF602B" w:rsidRPr="00564ECB" w:rsidRDefault="00FF602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daftar</w:t>
      </w:r>
    </w:p>
    <w:p w14:paraId="59944711" w14:textId="17406208" w:rsidR="00FF602B" w:rsidRPr="00564ECB" w:rsidRDefault="00FF602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</w:t>
      </w:r>
      <w:r w:rsidRPr="00564ECB">
        <w:rPr>
          <w:rFonts w:cstheme="minorHAnsi"/>
          <w:b/>
          <w:sz w:val="24"/>
          <w:szCs w:val="24"/>
        </w:rPr>
        <w:tab/>
        <w:t>End While</w:t>
      </w:r>
    </w:p>
    <w:p w14:paraId="1AF9A72B" w14:textId="1BFD8302" w:rsidR="00FF602B" w:rsidRPr="00564ECB" w:rsidRDefault="00FF602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End</w:t>
      </w:r>
    </w:p>
    <w:p w14:paraId="67979CBF" w14:textId="2BBDFB21" w:rsidR="00FF602B" w:rsidRPr="00564ECB" w:rsidRDefault="00FF602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3.2 </w:t>
      </w:r>
      <w:proofErr w:type="spellStart"/>
      <w:r w:rsidRPr="00564ECB">
        <w:rPr>
          <w:rFonts w:cstheme="minorHAnsi"/>
          <w:sz w:val="24"/>
          <w:szCs w:val="24"/>
        </w:rPr>
        <w:t>Olah</w:t>
      </w:r>
      <w:proofErr w:type="spellEnd"/>
      <w:r w:rsidRPr="00564ECB">
        <w:rPr>
          <w:rFonts w:cstheme="minorHAnsi"/>
          <w:sz w:val="24"/>
          <w:szCs w:val="24"/>
        </w:rPr>
        <w:t xml:space="preserve"> data</w:t>
      </w:r>
    </w:p>
    <w:p w14:paraId="3257DDFB" w14:textId="017F1386" w:rsidR="00564ECB" w:rsidRPr="00564ECB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5CCAB8B8" w14:textId="26453F22" w:rsidR="00FF602B" w:rsidRPr="00564ECB" w:rsidRDefault="00FF602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proofErr w:type="spellStart"/>
      <w:r w:rsidRPr="00564ECB">
        <w:rPr>
          <w:rFonts w:cstheme="minorHAnsi"/>
          <w:b/>
          <w:sz w:val="24"/>
          <w:szCs w:val="24"/>
        </w:rPr>
        <w:t>Pilih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>proses</w:t>
      </w:r>
    </w:p>
    <w:p w14:paraId="4993D078" w14:textId="0119B0C5" w:rsidR="00FF602B" w:rsidRPr="00564ECB" w:rsidRDefault="00FF602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proofErr w:type="spellStart"/>
      <w:r w:rsidRPr="00564ECB">
        <w:rPr>
          <w:rFonts w:cstheme="minorHAnsi"/>
          <w:sz w:val="24"/>
          <w:szCs w:val="24"/>
        </w:rPr>
        <w:t>peminjaman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519F3973" w14:textId="21B5F269" w:rsidR="00FF602B" w:rsidRPr="00564ECB" w:rsidRDefault="00FF602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="00564ECB" w:rsidRPr="00564ECB">
        <w:rPr>
          <w:rFonts w:cstheme="minorHAnsi"/>
          <w:sz w:val="24"/>
          <w:szCs w:val="24"/>
        </w:rPr>
        <w:t>laporan</w:t>
      </w:r>
      <w:proofErr w:type="spellEnd"/>
      <w:r w:rsidR="00564ECB" w:rsidRPr="00564ECB">
        <w:rPr>
          <w:rFonts w:cstheme="minorHAnsi"/>
          <w:sz w:val="24"/>
          <w:szCs w:val="24"/>
        </w:rPr>
        <w:t xml:space="preserve"> </w:t>
      </w:r>
      <w:proofErr w:type="spellStart"/>
      <w:r w:rsidR="00564ECB" w:rsidRPr="00564ECB">
        <w:rPr>
          <w:rFonts w:cstheme="minorHAnsi"/>
          <w:sz w:val="24"/>
          <w:szCs w:val="24"/>
        </w:rPr>
        <w:t>pinjam</w:t>
      </w:r>
      <w:proofErr w:type="spellEnd"/>
    </w:p>
    <w:p w14:paraId="5956210F" w14:textId="4EBDC9AD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gramStart"/>
      <w:r w:rsidRPr="00564ECB">
        <w:rPr>
          <w:rFonts w:cstheme="minorHAnsi"/>
          <w:b/>
          <w:sz w:val="24"/>
          <w:szCs w:val="24"/>
        </w:rPr>
        <w:t xml:space="preserve">if 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proofErr w:type="gramEnd"/>
      <w:r w:rsidRPr="00564ECB">
        <w:rPr>
          <w:rFonts w:cstheme="minorHAnsi"/>
          <w:sz w:val="24"/>
          <w:szCs w:val="24"/>
        </w:rPr>
        <w:t xml:space="preserve"> = </w:t>
      </w:r>
      <w:proofErr w:type="spellStart"/>
      <w:r w:rsidRPr="00564ECB">
        <w:rPr>
          <w:rFonts w:cstheme="minorHAnsi"/>
          <w:sz w:val="24"/>
          <w:szCs w:val="24"/>
        </w:rPr>
        <w:t>pengembalian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61EEC46B" w14:textId="478B46D2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kembali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</w:p>
    <w:p w14:paraId="4528B4E4" w14:textId="66293689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Else </w:t>
      </w:r>
    </w:p>
    <w:p w14:paraId="561E1BB5" w14:textId="1746433C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denda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</w:p>
    <w:p w14:paraId="7D8E0B44" w14:textId="7029B84D" w:rsidR="00564ECB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0B906434" w14:textId="77777777" w:rsidR="00564ECB" w:rsidRPr="00564ECB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63744605" w14:textId="00DF8788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lastRenderedPageBreak/>
        <w:t xml:space="preserve">3.3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1A5F2B62" w14:textId="6057DA75" w:rsidR="00564ECB" w:rsidRPr="00564ECB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202B53AB" w14:textId="38338440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</w:t>
      </w:r>
      <w:proofErr w:type="spellStart"/>
      <w:r w:rsidRPr="00564ECB">
        <w:rPr>
          <w:rFonts w:cstheme="minorHAnsi"/>
          <w:b/>
          <w:sz w:val="24"/>
          <w:szCs w:val="24"/>
        </w:rPr>
        <w:t>Tampilkan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daftar,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kembali</w:t>
      </w:r>
      <w:proofErr w:type="spellEnd"/>
      <w:r w:rsidRPr="00564ECB">
        <w:rPr>
          <w:rFonts w:cstheme="minorHAnsi"/>
          <w:sz w:val="24"/>
          <w:szCs w:val="24"/>
        </w:rPr>
        <w:t xml:space="preserve">,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denda</w:t>
      </w:r>
      <w:proofErr w:type="spellEnd"/>
    </w:p>
    <w:p w14:paraId="2B655B46" w14:textId="599CB2E4" w:rsidR="00564ECB" w:rsidRPr="00564ECB" w:rsidRDefault="00564ECB" w:rsidP="00564EC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Print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105D899C" w14:textId="762FD741" w:rsidR="00A13929" w:rsidRDefault="00564ECB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End</w:t>
      </w:r>
    </w:p>
    <w:p w14:paraId="2461C2D4" w14:textId="77777777" w:rsidR="00D31322" w:rsidRDefault="00D31322" w:rsidP="00564ECB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2FDD0D33" w14:textId="42CB8F09" w:rsidR="006225B0" w:rsidRPr="00830AEC" w:rsidRDefault="006225B0" w:rsidP="006225B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Algritma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6A549C78" w14:textId="0F5374E3" w:rsidR="00D31322" w:rsidRDefault="00D31322" w:rsidP="00D3132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</w:t>
      </w:r>
    </w:p>
    <w:p w14:paraId="1CA2A39B" w14:textId="0C7E3194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6040A70C" w14:textId="37B587BB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7899885E" w14:textId="3BB9B618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Peminjaman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5E8B83D2" w14:textId="27B9C061" w:rsidR="00D31322" w:rsidRP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Pengembalian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Denda</w:t>
      </w:r>
      <w:proofErr w:type="spellEnd"/>
    </w:p>
    <w:p w14:paraId="25E1D0EC" w14:textId="6DCDB526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Tampil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07AB6406" w14:textId="1A3E8470" w:rsidR="00D31322" w:rsidRDefault="00D31322" w:rsidP="00D3132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Isi Data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6B6B8BA9" w14:textId="6AA3DEC0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</w:p>
    <w:p w14:paraId="2BA56C67" w14:textId="3380B199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6B29F8C5" w14:textId="17F319F4" w:rsidR="00D31322" w:rsidRDefault="00D31322" w:rsidP="00D3132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Isi Data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64377390" w14:textId="4D82CF6C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2E5C2FC9" w14:textId="28B4407C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261A9A5C" w14:textId="5A3868D9" w:rsidR="00D31322" w:rsidRDefault="00D31322" w:rsidP="00D3132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Isi Data </w:t>
      </w:r>
      <w:proofErr w:type="spellStart"/>
      <w:r>
        <w:rPr>
          <w:rFonts w:cstheme="minorHAnsi"/>
          <w:sz w:val="24"/>
          <w:szCs w:val="24"/>
        </w:rPr>
        <w:t>Peminjaman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411B3FEC" w14:textId="598C3970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6C98A210" w14:textId="783A1857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67C4BFB5" w14:textId="3766847C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Nama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5684A0BF" w14:textId="66B11583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329339CD" w14:textId="5DD11B2B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</w:p>
    <w:p w14:paraId="3A0C2600" w14:textId="7F1A9E9F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14:paraId="3B4424AF" w14:textId="40402F35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14:paraId="795FD1BA" w14:textId="6BFDC5BA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14:paraId="0192C22D" w14:textId="77777777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14:paraId="2A9FA0C0" w14:textId="33C5B67E" w:rsidR="00D31322" w:rsidRDefault="00D31322" w:rsidP="00D3132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Isi </w:t>
      </w:r>
      <w:proofErr w:type="spellStart"/>
      <w:r>
        <w:rPr>
          <w:rFonts w:cstheme="minorHAnsi"/>
          <w:sz w:val="24"/>
          <w:szCs w:val="24"/>
        </w:rPr>
        <w:t>Tampil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42F6D68A" w14:textId="46E01E2D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Nama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662F2475" w14:textId="302425EF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75D00C00" w14:textId="0C18E0C7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Judul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3173D86F" w14:textId="031A5833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336F6918" w14:textId="1C160BC8" w:rsidR="006225B0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</w:p>
    <w:p w14:paraId="14CEA72A" w14:textId="5B0D8B3D" w:rsidR="00D31322" w:rsidRDefault="00D31322" w:rsidP="00D3132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Isi Data </w:t>
      </w:r>
      <w:proofErr w:type="spellStart"/>
      <w:r>
        <w:rPr>
          <w:rFonts w:cstheme="minorHAnsi"/>
          <w:sz w:val="24"/>
          <w:szCs w:val="24"/>
        </w:rPr>
        <w:t>Pengembalian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Denda</w:t>
      </w:r>
      <w:proofErr w:type="spellEnd"/>
    </w:p>
    <w:p w14:paraId="31A39BCC" w14:textId="23C35893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Nama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1829C6E3" w14:textId="2CDE1D9D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</w:p>
    <w:p w14:paraId="6022E78D" w14:textId="54F50691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</w:p>
    <w:p w14:paraId="5709C450" w14:textId="4C8B1B32" w:rsid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0F9F3757" w14:textId="75F89DF8" w:rsidR="00D31322" w:rsidRPr="00D31322" w:rsidRDefault="00D31322" w:rsidP="00D31322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Denda</w:t>
      </w:r>
      <w:proofErr w:type="spellEnd"/>
      <w:r>
        <w:rPr>
          <w:rFonts w:cstheme="minorHAnsi"/>
          <w:sz w:val="24"/>
          <w:szCs w:val="24"/>
        </w:rPr>
        <w:t xml:space="preserve"> (Y/N)</w:t>
      </w:r>
    </w:p>
    <w:sectPr w:rsidR="00D31322" w:rsidRPr="00D313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A96AB" w14:textId="77777777" w:rsidR="00D05419" w:rsidRDefault="00D05419" w:rsidP="00C9569B">
      <w:pPr>
        <w:spacing w:after="0" w:line="240" w:lineRule="auto"/>
      </w:pPr>
      <w:r>
        <w:separator/>
      </w:r>
    </w:p>
  </w:endnote>
  <w:endnote w:type="continuationSeparator" w:id="0">
    <w:p w14:paraId="0390BFF9" w14:textId="77777777" w:rsidR="00D05419" w:rsidRDefault="00D05419" w:rsidP="00C9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E3FEB" w14:textId="77777777" w:rsidR="00D05419" w:rsidRDefault="00D05419" w:rsidP="00C9569B">
      <w:pPr>
        <w:spacing w:after="0" w:line="240" w:lineRule="auto"/>
      </w:pPr>
      <w:r>
        <w:separator/>
      </w:r>
    </w:p>
  </w:footnote>
  <w:footnote w:type="continuationSeparator" w:id="0">
    <w:p w14:paraId="00DD7248" w14:textId="77777777" w:rsidR="00D05419" w:rsidRDefault="00D05419" w:rsidP="00C9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D174B" w14:textId="3C827A6E" w:rsidR="00C9569B" w:rsidRDefault="00C9569B">
    <w:pPr>
      <w:pStyle w:val="Header"/>
    </w:pPr>
  </w:p>
  <w:p w14:paraId="749FA5ED" w14:textId="77777777" w:rsidR="00C9569B" w:rsidRDefault="00C95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13A"/>
    <w:multiLevelType w:val="multilevel"/>
    <w:tmpl w:val="9B44037C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172B0947"/>
    <w:multiLevelType w:val="hybridMultilevel"/>
    <w:tmpl w:val="6336A78C"/>
    <w:lvl w:ilvl="0" w:tplc="13702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843D4"/>
    <w:multiLevelType w:val="multilevel"/>
    <w:tmpl w:val="DE782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3C679E1"/>
    <w:multiLevelType w:val="hybridMultilevel"/>
    <w:tmpl w:val="42DE9156"/>
    <w:lvl w:ilvl="0" w:tplc="C1FC8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B68CE"/>
    <w:multiLevelType w:val="hybridMultilevel"/>
    <w:tmpl w:val="D21E6B06"/>
    <w:lvl w:ilvl="0" w:tplc="4FF4B2F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E31ED"/>
    <w:multiLevelType w:val="hybridMultilevel"/>
    <w:tmpl w:val="C2CA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C0884"/>
    <w:multiLevelType w:val="hybridMultilevel"/>
    <w:tmpl w:val="3CB202B2"/>
    <w:lvl w:ilvl="0" w:tplc="FBBE71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D2"/>
    <w:rsid w:val="001C3FC9"/>
    <w:rsid w:val="002818C5"/>
    <w:rsid w:val="002F39DA"/>
    <w:rsid w:val="00514F3E"/>
    <w:rsid w:val="00564ECB"/>
    <w:rsid w:val="006225B0"/>
    <w:rsid w:val="006E21D8"/>
    <w:rsid w:val="00830AEC"/>
    <w:rsid w:val="00A073D2"/>
    <w:rsid w:val="00A13929"/>
    <w:rsid w:val="00BE0F5C"/>
    <w:rsid w:val="00C9569B"/>
    <w:rsid w:val="00D05419"/>
    <w:rsid w:val="00D31322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30FD"/>
  <w15:chartTrackingRefBased/>
  <w15:docId w15:val="{FD44B6A5-DEAB-4F61-B1F4-9E5E948D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69B"/>
  </w:style>
  <w:style w:type="paragraph" w:styleId="Footer">
    <w:name w:val="footer"/>
    <w:basedOn w:val="Normal"/>
    <w:link w:val="FooterChar"/>
    <w:uiPriority w:val="99"/>
    <w:unhideWhenUsed/>
    <w:rsid w:val="00C9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Kharismaharani A</cp:lastModifiedBy>
  <cp:revision>4</cp:revision>
  <dcterms:created xsi:type="dcterms:W3CDTF">2020-04-07T14:28:00Z</dcterms:created>
  <dcterms:modified xsi:type="dcterms:W3CDTF">2020-04-07T16:14:00Z</dcterms:modified>
</cp:coreProperties>
</file>