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1C73B" w14:textId="77777777" w:rsidR="003344D4" w:rsidRDefault="003344D4">
      <w:pPr>
        <w:rPr>
          <w:noProof/>
        </w:rPr>
      </w:pPr>
      <w:r>
        <w:rPr>
          <w:noProof/>
        </w:rPr>
        <w:t>Tugas Analisis Desain dan Perangkat Lunak</w:t>
      </w:r>
    </w:p>
    <w:p w14:paraId="0624DB9C" w14:textId="72E8A39E" w:rsidR="003344D4" w:rsidRDefault="003344D4">
      <w:pPr>
        <w:rPr>
          <w:noProof/>
        </w:rPr>
      </w:pPr>
      <w:r>
        <w:rPr>
          <w:noProof/>
        </w:rPr>
        <w:t>Kharismaharani A. P.</w:t>
      </w:r>
    </w:p>
    <w:p w14:paraId="2F160F50" w14:textId="10959FEB" w:rsidR="003344D4" w:rsidRDefault="003344D4">
      <w:pPr>
        <w:rPr>
          <w:noProof/>
        </w:rPr>
      </w:pPr>
      <w:r>
        <w:rPr>
          <w:noProof/>
        </w:rPr>
        <w:t>Manajemen Informatika A’19 (015)</w:t>
      </w:r>
    </w:p>
    <w:p w14:paraId="5724C719" w14:textId="14D38283" w:rsidR="003344D4" w:rsidRDefault="003344D4" w:rsidP="003344D4">
      <w:pPr>
        <w:jc w:val="center"/>
        <w:rPr>
          <w:noProof/>
        </w:rPr>
      </w:pPr>
      <w:r>
        <w:rPr>
          <w:noProof/>
        </w:rPr>
        <w:t>Diagram Konteks</w:t>
      </w:r>
    </w:p>
    <w:p w14:paraId="211E2F2C" w14:textId="41DC9D1B" w:rsidR="003344D4" w:rsidRDefault="003344D4" w:rsidP="003344D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D6BF582" wp14:editId="39A31B6D">
            <wp:extent cx="5171028" cy="3048000"/>
            <wp:effectExtent l="76200" t="76200" r="12509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68" t="24801" r="22802" b="13725"/>
                    <a:stretch/>
                  </pic:blipFill>
                  <pic:spPr bwMode="auto">
                    <a:xfrm>
                      <a:off x="0" y="0"/>
                      <a:ext cx="5192739" cy="30607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3FB9C" w14:textId="11A8B788" w:rsidR="003344D4" w:rsidRDefault="003344D4" w:rsidP="003344D4">
      <w:pPr>
        <w:jc w:val="center"/>
        <w:rPr>
          <w:noProof/>
        </w:rPr>
      </w:pPr>
      <w:r>
        <w:rPr>
          <w:noProof/>
        </w:rPr>
        <w:t>Diagram Level 1</w:t>
      </w:r>
    </w:p>
    <w:p w14:paraId="76E0A292" w14:textId="20881F1C" w:rsidR="003344D4" w:rsidRDefault="003344D4" w:rsidP="003344D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6F53937" wp14:editId="16FE12E3">
            <wp:extent cx="5229225" cy="2871464"/>
            <wp:effectExtent l="76200" t="76200" r="123825" b="139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22804" r="18429" b="15053"/>
                    <a:stretch/>
                  </pic:blipFill>
                  <pic:spPr bwMode="auto">
                    <a:xfrm>
                      <a:off x="0" y="0"/>
                      <a:ext cx="5241320" cy="2878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7F9B4" w14:textId="114287F3" w:rsidR="003344D4" w:rsidRDefault="003344D4">
      <w:pPr>
        <w:rPr>
          <w:noProof/>
        </w:rPr>
      </w:pPr>
    </w:p>
    <w:p w14:paraId="40663D22" w14:textId="246EDF01" w:rsidR="003344D4" w:rsidRDefault="003344D4" w:rsidP="003344D4">
      <w:pPr>
        <w:jc w:val="center"/>
        <w:rPr>
          <w:noProof/>
        </w:rPr>
      </w:pPr>
      <w:r>
        <w:rPr>
          <w:noProof/>
        </w:rPr>
        <w:lastRenderedPageBreak/>
        <w:t>Diagram Level 2</w:t>
      </w:r>
    </w:p>
    <w:p w14:paraId="16D97226" w14:textId="77777777" w:rsidR="003344D4" w:rsidRDefault="003344D4">
      <w:pPr>
        <w:rPr>
          <w:noProof/>
        </w:rPr>
      </w:pPr>
      <w:r>
        <w:rPr>
          <w:noProof/>
        </w:rPr>
        <w:drawing>
          <wp:inline distT="0" distB="0" distL="0" distR="0" wp14:anchorId="0B7227B0" wp14:editId="0AF7555B">
            <wp:extent cx="5974773" cy="3286125"/>
            <wp:effectExtent l="76200" t="76200" r="140335" b="1238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0" t="22235" r="20512" b="18187"/>
                    <a:stretch/>
                  </pic:blipFill>
                  <pic:spPr bwMode="auto">
                    <a:xfrm>
                      <a:off x="0" y="0"/>
                      <a:ext cx="5978750" cy="32883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9937D" w14:textId="2D9E14BB" w:rsidR="003344D4" w:rsidRDefault="003344D4">
      <w:r>
        <w:rPr>
          <w:noProof/>
        </w:rPr>
        <w:drawing>
          <wp:inline distT="0" distB="0" distL="0" distR="0" wp14:anchorId="21D9D6B1" wp14:editId="41514F60">
            <wp:extent cx="5991225" cy="3407996"/>
            <wp:effectExtent l="76200" t="76200" r="123825" b="135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9" t="23945" r="19872" b="13626"/>
                    <a:stretch/>
                  </pic:blipFill>
                  <pic:spPr bwMode="auto">
                    <a:xfrm>
                      <a:off x="0" y="0"/>
                      <a:ext cx="5997942" cy="34118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E0521" w14:textId="7767897E" w:rsidR="00F61E11" w:rsidRDefault="00F61E11"/>
    <w:p w14:paraId="5A12A40D" w14:textId="182C7B8A" w:rsidR="00F61E11" w:rsidRDefault="00F61E11"/>
    <w:p w14:paraId="162088B4" w14:textId="77777777" w:rsidR="00F61E11" w:rsidRDefault="00F61E11">
      <w:pPr>
        <w:rPr>
          <w:noProof/>
        </w:rPr>
      </w:pPr>
    </w:p>
    <w:p w14:paraId="7D8C176C" w14:textId="710634B2" w:rsidR="00F61E11" w:rsidRDefault="00F61E11">
      <w:r>
        <w:rPr>
          <w:noProof/>
        </w:rPr>
        <w:drawing>
          <wp:inline distT="0" distB="0" distL="0" distR="0" wp14:anchorId="639AD0F8" wp14:editId="06EB3FE2">
            <wp:extent cx="6024166" cy="3267075"/>
            <wp:effectExtent l="76200" t="76200" r="129540" b="1238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8" t="27936" r="22596" b="13626"/>
                    <a:stretch/>
                  </pic:blipFill>
                  <pic:spPr bwMode="auto">
                    <a:xfrm>
                      <a:off x="0" y="0"/>
                      <a:ext cx="6036466" cy="32737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D4"/>
    <w:rsid w:val="003344D4"/>
    <w:rsid w:val="00F6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4F46"/>
  <w15:chartTrackingRefBased/>
  <w15:docId w15:val="{746C8A85-4E81-48BB-A988-1E00CF5F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</dc:creator>
  <cp:keywords/>
  <dc:description/>
  <cp:lastModifiedBy>Kharismaharani A</cp:lastModifiedBy>
  <cp:revision>2</cp:revision>
  <dcterms:created xsi:type="dcterms:W3CDTF">2020-03-25T13:02:00Z</dcterms:created>
  <dcterms:modified xsi:type="dcterms:W3CDTF">2020-03-25T13:36:00Z</dcterms:modified>
</cp:coreProperties>
</file>