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D97A1" w14:textId="0FAD9F96" w:rsidR="002907B8" w:rsidRDefault="002907B8" w:rsidP="00D30EC5">
      <w:pPr>
        <w:rPr>
          <w:noProof/>
          <w:lang w:val="en-ID"/>
        </w:rPr>
      </w:pPr>
      <w:r>
        <w:rPr>
          <w:noProof/>
          <w:lang w:val="en-ID"/>
        </w:rPr>
        <w:t>Nama</w:t>
      </w:r>
      <w:r>
        <w:rPr>
          <w:noProof/>
          <w:lang w:val="en-ID"/>
        </w:rPr>
        <w:tab/>
      </w:r>
      <w:r>
        <w:rPr>
          <w:noProof/>
          <w:lang w:val="en-ID"/>
        </w:rPr>
        <w:tab/>
        <w:t>: Kharismaharani Aisyah P.</w:t>
      </w:r>
    </w:p>
    <w:p w14:paraId="12CFF132" w14:textId="1C4E90D0" w:rsidR="002907B8" w:rsidRDefault="002907B8" w:rsidP="00D30EC5">
      <w:pPr>
        <w:rPr>
          <w:noProof/>
          <w:lang w:val="en-ID"/>
        </w:rPr>
      </w:pPr>
      <w:r>
        <w:rPr>
          <w:noProof/>
          <w:lang w:val="en-ID"/>
        </w:rPr>
        <w:t>Kelas</w:t>
      </w:r>
      <w:r>
        <w:rPr>
          <w:noProof/>
          <w:lang w:val="en-ID"/>
        </w:rPr>
        <w:tab/>
      </w:r>
      <w:r>
        <w:rPr>
          <w:noProof/>
          <w:lang w:val="en-ID"/>
        </w:rPr>
        <w:tab/>
        <w:t>: D4 Manajemen Informatika 2019A</w:t>
      </w:r>
    </w:p>
    <w:p w14:paraId="0D162E4B" w14:textId="25F13D96" w:rsidR="002907B8" w:rsidRDefault="002907B8" w:rsidP="00D30EC5">
      <w:pPr>
        <w:rPr>
          <w:noProof/>
          <w:lang w:val="en-ID"/>
        </w:rPr>
      </w:pPr>
      <w:r>
        <w:rPr>
          <w:noProof/>
          <w:lang w:val="en-ID"/>
        </w:rPr>
        <w:t>NIM</w:t>
      </w:r>
      <w:r>
        <w:rPr>
          <w:noProof/>
          <w:lang w:val="en-ID"/>
        </w:rPr>
        <w:tab/>
      </w:r>
      <w:r>
        <w:rPr>
          <w:noProof/>
          <w:lang w:val="en-ID"/>
        </w:rPr>
        <w:tab/>
        <w:t>: 19051397015</w:t>
      </w:r>
    </w:p>
    <w:p w14:paraId="32D46BB9" w14:textId="77777777" w:rsidR="00D65FE9" w:rsidRDefault="00D65FE9" w:rsidP="00D30EC5">
      <w:pPr>
        <w:rPr>
          <w:noProof/>
          <w:lang w:val="en-ID"/>
        </w:rPr>
      </w:pPr>
    </w:p>
    <w:p w14:paraId="1BC0735B" w14:textId="4C6D50B2" w:rsidR="00737A0F" w:rsidRPr="00737A0F" w:rsidRDefault="00737A0F" w:rsidP="00D30EC5">
      <w:pPr>
        <w:rPr>
          <w:noProof/>
        </w:rPr>
      </w:pPr>
      <w:r w:rsidRPr="00737A0F">
        <w:rPr>
          <w:noProof/>
          <w:lang w:val="en-ID"/>
        </w:rPr>
        <w:t>(-5,5) dan (1,2)</w:t>
      </w:r>
    </w:p>
    <w:p w14:paraId="5D2085C6" w14:textId="1CE0E3F7" w:rsidR="008E17A2" w:rsidRDefault="00737A0F" w:rsidP="00D30EC5">
      <w:r>
        <w:rPr>
          <w:noProof/>
        </w:rPr>
        <w:drawing>
          <wp:inline distT="0" distB="0" distL="0" distR="0" wp14:anchorId="2EB2CD44" wp14:editId="20069BB7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0F61" w14:textId="1C34CF72" w:rsidR="00737A0F" w:rsidRDefault="00737A0F" w:rsidP="00737A0F">
      <w:pPr>
        <w:rPr>
          <w:lang w:val="nl-NL"/>
        </w:rPr>
      </w:pPr>
      <w:r w:rsidRPr="00737A0F">
        <w:rPr>
          <w:lang w:val="nl-NL"/>
        </w:rPr>
        <w:t>(4,3) dan (8,-2)</w:t>
      </w:r>
    </w:p>
    <w:p w14:paraId="31070E40" w14:textId="1A3575F2" w:rsidR="00737A0F" w:rsidRDefault="00737A0F" w:rsidP="00737A0F">
      <w:r>
        <w:rPr>
          <w:noProof/>
        </w:rPr>
        <w:drawing>
          <wp:inline distT="0" distB="0" distL="0" distR="0" wp14:anchorId="350F08E2" wp14:editId="60806001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A814F" w14:textId="183F769D" w:rsidR="00D65FE9" w:rsidRDefault="00D65FE9" w:rsidP="00737A0F"/>
    <w:p w14:paraId="55B62061" w14:textId="77777777" w:rsidR="00D65FE9" w:rsidRPr="00737A0F" w:rsidRDefault="00D65FE9" w:rsidP="00737A0F"/>
    <w:p w14:paraId="10429D17" w14:textId="37F00119" w:rsidR="00737A0F" w:rsidRDefault="00737A0F" w:rsidP="00737A0F">
      <w:pPr>
        <w:rPr>
          <w:lang w:val="en-ID"/>
        </w:rPr>
      </w:pPr>
      <w:r w:rsidRPr="00737A0F">
        <w:rPr>
          <w:lang w:val="en-ID"/>
        </w:rPr>
        <w:lastRenderedPageBreak/>
        <w:t>(2,3) dan (5,3)</w:t>
      </w:r>
    </w:p>
    <w:p w14:paraId="0D66EF41" w14:textId="1FD40EE7" w:rsidR="00737A0F" w:rsidRPr="00737A0F" w:rsidRDefault="00737A0F" w:rsidP="00737A0F">
      <w:r>
        <w:rPr>
          <w:noProof/>
        </w:rPr>
        <w:drawing>
          <wp:inline distT="0" distB="0" distL="0" distR="0" wp14:anchorId="254C872A" wp14:editId="62D30F9B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1D71F" w14:textId="560AA9D7" w:rsidR="00737A0F" w:rsidRDefault="00737A0F" w:rsidP="00737A0F">
      <w:pPr>
        <w:rPr>
          <w:lang w:val="en-ID"/>
        </w:rPr>
      </w:pPr>
      <w:r w:rsidRPr="00737A0F">
        <w:rPr>
          <w:lang w:val="en-ID"/>
        </w:rPr>
        <w:t>(2,3) dan (2,5)</w:t>
      </w:r>
    </w:p>
    <w:p w14:paraId="72227299" w14:textId="4704FDAF" w:rsidR="00737A0F" w:rsidRDefault="00737A0F" w:rsidP="00737A0F">
      <w:r>
        <w:rPr>
          <w:noProof/>
        </w:rPr>
        <w:drawing>
          <wp:inline distT="0" distB="0" distL="0" distR="0" wp14:anchorId="1FF27292" wp14:editId="12EB6FB8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4F140" w14:textId="7827F372" w:rsidR="00D65FE9" w:rsidRDefault="00D65FE9" w:rsidP="00737A0F"/>
    <w:p w14:paraId="2FB35C65" w14:textId="0EEC4B76" w:rsidR="00D65FE9" w:rsidRDefault="00D65FE9" w:rsidP="00737A0F"/>
    <w:p w14:paraId="1A17AD42" w14:textId="195E8A15" w:rsidR="00D65FE9" w:rsidRDefault="00D65FE9" w:rsidP="00737A0F"/>
    <w:p w14:paraId="5AE3F795" w14:textId="769DF28E" w:rsidR="00D65FE9" w:rsidRDefault="00D65FE9" w:rsidP="00737A0F"/>
    <w:p w14:paraId="246F3337" w14:textId="590C81BF" w:rsidR="00D65FE9" w:rsidRDefault="00D65FE9" w:rsidP="00737A0F"/>
    <w:p w14:paraId="2EECD708" w14:textId="77777777" w:rsidR="00D65FE9" w:rsidRPr="00737A0F" w:rsidRDefault="00D65FE9" w:rsidP="00737A0F"/>
    <w:p w14:paraId="7A963399" w14:textId="6D29B258" w:rsidR="00737A0F" w:rsidRDefault="00737A0F" w:rsidP="00D30EC5">
      <w:pPr>
        <w:rPr>
          <w:lang w:val="en-ID"/>
        </w:rPr>
      </w:pPr>
      <w:r w:rsidRPr="00737A0F">
        <w:rPr>
          <w:lang w:val="en-ID"/>
        </w:rPr>
        <w:lastRenderedPageBreak/>
        <w:t>(6,4) dan (2,1)</w:t>
      </w:r>
    </w:p>
    <w:p w14:paraId="73ABC543" w14:textId="41E80748" w:rsidR="00737A0F" w:rsidRPr="00D30EC5" w:rsidRDefault="00737A0F" w:rsidP="00D30EC5">
      <w:r>
        <w:rPr>
          <w:noProof/>
        </w:rPr>
        <w:drawing>
          <wp:inline distT="0" distB="0" distL="0" distR="0" wp14:anchorId="7D6C1ECF" wp14:editId="18C661F6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A0F" w:rsidRPr="00D30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EC5"/>
    <w:rsid w:val="002907B8"/>
    <w:rsid w:val="00737A0F"/>
    <w:rsid w:val="00B256C4"/>
    <w:rsid w:val="00D30EC5"/>
    <w:rsid w:val="00D65FE9"/>
    <w:rsid w:val="00EB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F6310"/>
  <w15:chartTrackingRefBased/>
  <w15:docId w15:val="{15DA2AA5-93D7-4B65-B569-B70D57D58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7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2021-02-23T01:17:00Z</dcterms:created>
  <dcterms:modified xsi:type="dcterms:W3CDTF">2021-02-23T04:26:00Z</dcterms:modified>
</cp:coreProperties>
</file>