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09B15" w14:textId="7BC0974D" w:rsidR="007579DB" w:rsidRDefault="007579DB" w:rsidP="00943A3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PRAKTIKUM </w:t>
      </w:r>
      <w:r w:rsidR="004F1426">
        <w:rPr>
          <w:rFonts w:ascii="Times New Roman" w:hAnsi="Times New Roman" w:cs="Times New Roman"/>
          <w:sz w:val="24"/>
          <w:szCs w:val="24"/>
          <w:lang w:val="en-US"/>
        </w:rPr>
        <w:t>BLIND SEARCH</w:t>
      </w:r>
    </w:p>
    <w:p w14:paraId="5CC6F490" w14:textId="65C486B4" w:rsidR="008E17A2" w:rsidRPr="00A16A76" w:rsidRDefault="00A10FF1" w:rsidP="00A16A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6A76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A16A76">
        <w:rPr>
          <w:rFonts w:ascii="Times New Roman" w:hAnsi="Times New Roman" w:cs="Times New Roman"/>
          <w:sz w:val="24"/>
          <w:szCs w:val="24"/>
          <w:lang w:val="en-US"/>
        </w:rPr>
        <w:tab/>
        <w:t>: Kharismaharani Aisyah Putri</w:t>
      </w:r>
    </w:p>
    <w:p w14:paraId="42A6EC21" w14:textId="06F7C589" w:rsidR="00A10FF1" w:rsidRPr="00A16A76" w:rsidRDefault="00A10FF1" w:rsidP="00A16A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6A76">
        <w:rPr>
          <w:rFonts w:ascii="Times New Roman" w:hAnsi="Times New Roman" w:cs="Times New Roman"/>
          <w:sz w:val="24"/>
          <w:szCs w:val="24"/>
          <w:lang w:val="en-US"/>
        </w:rPr>
        <w:t>Kelas</w:t>
      </w:r>
      <w:r w:rsidRPr="00A16A76">
        <w:rPr>
          <w:rFonts w:ascii="Times New Roman" w:hAnsi="Times New Roman" w:cs="Times New Roman"/>
          <w:sz w:val="24"/>
          <w:szCs w:val="24"/>
          <w:lang w:val="en-US"/>
        </w:rPr>
        <w:tab/>
        <w:t>: D4 Manajemen Informatika</w:t>
      </w:r>
    </w:p>
    <w:p w14:paraId="7582208C" w14:textId="04F07F67" w:rsidR="007579DB" w:rsidRPr="00A16A76" w:rsidRDefault="00A10FF1" w:rsidP="00A16A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6A76">
        <w:rPr>
          <w:rFonts w:ascii="Times New Roman" w:hAnsi="Times New Roman" w:cs="Times New Roman"/>
          <w:sz w:val="24"/>
          <w:szCs w:val="24"/>
          <w:lang w:val="en-US"/>
        </w:rPr>
        <w:t>NIM</w:t>
      </w:r>
      <w:r w:rsidRPr="00A16A76">
        <w:rPr>
          <w:rFonts w:ascii="Times New Roman" w:hAnsi="Times New Roman" w:cs="Times New Roman"/>
          <w:sz w:val="24"/>
          <w:szCs w:val="24"/>
          <w:lang w:val="en-US"/>
        </w:rPr>
        <w:tab/>
        <w:t>: 19051397015</w:t>
      </w:r>
    </w:p>
    <w:p w14:paraId="53A7F5BB" w14:textId="77777777" w:rsidR="007579DB" w:rsidRDefault="007579DB" w:rsidP="007579D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8A3B6B" w14:textId="11CA6B00" w:rsidR="00A16A76" w:rsidRPr="007579DB" w:rsidRDefault="00A16A76" w:rsidP="00D974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579DB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="00D97414">
        <w:rPr>
          <w:rFonts w:ascii="Times New Roman" w:hAnsi="Times New Roman" w:cs="Times New Roman"/>
          <w:sz w:val="24"/>
          <w:szCs w:val="24"/>
          <w:u w:val="single"/>
          <w:lang w:val="en-US"/>
        </w:rPr>
        <w:t>ATIHAN SOAL</w:t>
      </w:r>
    </w:p>
    <w:p w14:paraId="10D9551A" w14:textId="7EC41685" w:rsidR="00A16A76" w:rsidRPr="00A16A76" w:rsidRDefault="00A16A76" w:rsidP="00A16A7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661ED3">
        <w:rPr>
          <w:rFonts w:ascii="Times New Roman" w:hAnsi="Times New Roman" w:cs="Times New Roman"/>
          <w:sz w:val="24"/>
          <w:szCs w:val="24"/>
          <w:lang w:val="en-US"/>
        </w:rPr>
        <w:t xml:space="preserve"> Jelaskan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6A76">
        <w:rPr>
          <w:rFonts w:ascii="Times New Roman" w:hAnsi="Times New Roman" w:cs="Times New Roman"/>
          <w:sz w:val="24"/>
          <w:szCs w:val="24"/>
          <w:lang w:val="en-US"/>
        </w:rPr>
        <w:t xml:space="preserve">Algoritma </w:t>
      </w:r>
      <w:proofErr w:type="gramStart"/>
      <w:r w:rsidRPr="00A16A76">
        <w:rPr>
          <w:rFonts w:ascii="Times New Roman" w:hAnsi="Times New Roman" w:cs="Times New Roman"/>
          <w:sz w:val="24"/>
          <w:szCs w:val="24"/>
          <w:lang w:val="en-US"/>
        </w:rPr>
        <w:t xml:space="preserve">BFS </w:t>
      </w:r>
      <w:r w:rsidR="00661ED3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gramEnd"/>
    </w:p>
    <w:p w14:paraId="03990BFF" w14:textId="4E463ECE" w:rsidR="00A16A76" w:rsidRDefault="00661ED3" w:rsidP="005967BA">
      <w:pPr>
        <w:spacing w:line="360" w:lineRule="auto"/>
        <w:ind w:left="1440"/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Algoritma BFS a</w:t>
      </w:r>
      <w:r w:rsidR="00A16A76" w:rsidRPr="00A16A76">
        <w:rPr>
          <w:rFonts w:ascii="Times New Roman" w:hAnsi="Times New Roman" w:cs="Times New Roman"/>
          <w:sz w:val="24"/>
          <w:szCs w:val="24"/>
          <w:lang w:val="en-US"/>
        </w:rPr>
        <w:t xml:space="preserve">dalah </w:t>
      </w:r>
      <w:r w:rsidR="00A16A76" w:rsidRPr="00A16A76">
        <w:rPr>
          <w:rStyle w:val="hgkelc"/>
          <w:rFonts w:ascii="Times New Roman" w:hAnsi="Times New Roman" w:cs="Times New Roman"/>
          <w:sz w:val="24"/>
          <w:szCs w:val="24"/>
        </w:rPr>
        <w:t>algoritma yang melakukan pencarian secara melebar yang mengunjungi simpul secara preorder yaitu mengunjungi suatu simpul kemudian mengunjungi semua simpul yang bertetangga dengan simpul tersebut terlebih dahulu.</w:t>
      </w:r>
    </w:p>
    <w:p w14:paraId="401E4FFE" w14:textId="6D9B8A83" w:rsidR="00A16A76" w:rsidRPr="00A16A76" w:rsidRDefault="00A16A76" w:rsidP="00A16A76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hgkelc"/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661ED3">
        <w:rPr>
          <w:rStyle w:val="hgkelc"/>
          <w:rFonts w:ascii="Times New Roman" w:hAnsi="Times New Roman" w:cs="Times New Roman"/>
          <w:sz w:val="24"/>
          <w:szCs w:val="24"/>
          <w:lang w:val="en-US"/>
        </w:rPr>
        <w:t xml:space="preserve">Jelaskan </w:t>
      </w:r>
      <w:r w:rsidR="00661E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6A76">
        <w:rPr>
          <w:rFonts w:ascii="Times New Roman" w:hAnsi="Times New Roman" w:cs="Times New Roman"/>
          <w:sz w:val="24"/>
          <w:szCs w:val="24"/>
          <w:lang w:val="en-US"/>
        </w:rPr>
        <w:t xml:space="preserve">lgoritma </w:t>
      </w:r>
      <w:proofErr w:type="gramStart"/>
      <w:r w:rsidRPr="00A16A76">
        <w:rPr>
          <w:rFonts w:ascii="Times New Roman" w:hAnsi="Times New Roman" w:cs="Times New Roman"/>
          <w:sz w:val="24"/>
          <w:szCs w:val="24"/>
          <w:lang w:val="en-US"/>
        </w:rPr>
        <w:t>DFS</w:t>
      </w:r>
      <w:r w:rsidR="00661ED3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</w:p>
    <w:p w14:paraId="37753F1F" w14:textId="177F4B87" w:rsidR="00A16A76" w:rsidRDefault="00661ED3" w:rsidP="005967BA">
      <w:pPr>
        <w:pStyle w:val="ListParagraph"/>
        <w:spacing w:line="360" w:lineRule="auto"/>
        <w:ind w:left="1440"/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Style w:val="hgkelc"/>
          <w:rFonts w:ascii="Times New Roman" w:hAnsi="Times New Roman" w:cs="Times New Roman"/>
          <w:sz w:val="24"/>
          <w:szCs w:val="24"/>
          <w:lang w:val="en-US"/>
        </w:rPr>
        <w:t>Algoritma DFS a</w:t>
      </w:r>
      <w:r w:rsidR="00A16A76" w:rsidRPr="00A16A76">
        <w:rPr>
          <w:rStyle w:val="hgkelc"/>
          <w:rFonts w:ascii="Times New Roman" w:hAnsi="Times New Roman" w:cs="Times New Roman"/>
          <w:sz w:val="24"/>
          <w:szCs w:val="24"/>
          <w:lang w:val="en-US"/>
        </w:rPr>
        <w:t xml:space="preserve">dalah </w:t>
      </w:r>
      <w:r w:rsidR="00A16A76" w:rsidRPr="00A16A76">
        <w:rPr>
          <w:rStyle w:val="hgkelc"/>
          <w:rFonts w:ascii="Times New Roman" w:hAnsi="Times New Roman" w:cs="Times New Roman"/>
          <w:sz w:val="24"/>
          <w:szCs w:val="24"/>
        </w:rPr>
        <w:t>salah satu algoritma penelusuran struktur graf</w:t>
      </w:r>
      <w:r>
        <w:rPr>
          <w:rStyle w:val="hgkelc"/>
          <w:rFonts w:ascii="Times New Roman" w:hAnsi="Times New Roman" w:cs="Times New Roman"/>
          <w:sz w:val="24"/>
          <w:szCs w:val="24"/>
          <w:lang w:val="en-US"/>
        </w:rPr>
        <w:t xml:space="preserve"> atau</w:t>
      </w:r>
      <w:r w:rsidR="00A16A76" w:rsidRPr="00A16A76">
        <w:rPr>
          <w:rStyle w:val="hgkelc"/>
          <w:rFonts w:ascii="Times New Roman" w:hAnsi="Times New Roman" w:cs="Times New Roman"/>
          <w:sz w:val="24"/>
          <w:szCs w:val="24"/>
        </w:rPr>
        <w:t xml:space="preserve"> pohon berdasarkan kedalaman.</w:t>
      </w:r>
    </w:p>
    <w:p w14:paraId="7E9B8739" w14:textId="5A2D2C21" w:rsidR="00661ED3" w:rsidRDefault="00661ED3" w:rsidP="00661ED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Aplikasi game “Petani – Angsa – Serigala</w:t>
      </w:r>
      <w:r w:rsidR="005967BA">
        <w:rPr>
          <w:rFonts w:ascii="Times New Roman" w:hAnsi="Times New Roman" w:cs="Times New Roman"/>
          <w:sz w:val="24"/>
          <w:szCs w:val="24"/>
          <w:lang w:val="en-US"/>
        </w:rPr>
        <w:t xml:space="preserve"> – Padi”</w:t>
      </w:r>
    </w:p>
    <w:p w14:paraId="287C3355" w14:textId="1202D1A5" w:rsidR="00661ED3" w:rsidRDefault="005967BA" w:rsidP="005967B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Tentukan ruang permasalahan (problem space) dari game “Petani – Angsa – Serigala – Padi”</w:t>
      </w:r>
    </w:p>
    <w:p w14:paraId="113170C0" w14:textId="6A5AF2BE" w:rsidR="005967BA" w:rsidRDefault="005967BA" w:rsidP="0059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Definisikan state (ruang keadaan) dari game tersebut</w:t>
      </w:r>
      <w:r w:rsidR="0042231B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56D11B50" w14:textId="439B8BDB" w:rsidR="0042231B" w:rsidRDefault="0042231B" w:rsidP="004223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= Serigala, Angsa, Padi, Petani</w:t>
      </w:r>
    </w:p>
    <w:p w14:paraId="41512BD2" w14:textId="6B9D6201" w:rsidR="0042231B" w:rsidRDefault="009F2617" w:rsidP="004223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State </w:t>
      </w:r>
      <w:r w:rsidR="0042231B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42231B">
        <w:rPr>
          <w:rFonts w:ascii="Times New Roman" w:hAnsi="Times New Roman" w:cs="Times New Roman"/>
          <w:sz w:val="24"/>
          <w:szCs w:val="24"/>
          <w:lang w:val="en-US"/>
        </w:rPr>
        <w:t>al dapat direpresentasikan serigala dan padi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231B">
        <w:rPr>
          <w:rFonts w:ascii="Times New Roman" w:hAnsi="Times New Roman" w:cs="Times New Roman"/>
          <w:sz w:val="24"/>
          <w:szCs w:val="24"/>
          <w:lang w:val="en-US"/>
        </w:rPr>
        <w:t>(1,0,</w:t>
      </w:r>
      <w:r>
        <w:rPr>
          <w:rFonts w:ascii="Times New Roman" w:hAnsi="Times New Roman" w:cs="Times New Roman"/>
          <w:sz w:val="24"/>
          <w:szCs w:val="24"/>
          <w:lang w:val="en-US"/>
        </w:rPr>
        <w:t>1,0</w:t>
      </w:r>
      <w:r w:rsidR="0042231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6FE516" w14:textId="21FB90B9" w:rsidR="009F2617" w:rsidRDefault="009F2617" w:rsidP="0042231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tujuan dapat direpresentasikan angsa dan petani (0,1,0,1)</w:t>
      </w:r>
    </w:p>
    <w:p w14:paraId="161E6182" w14:textId="32D1E1C0" w:rsidR="005967BA" w:rsidRDefault="005967BA" w:rsidP="0059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Tentukan awal state</w:t>
      </w:r>
    </w:p>
    <w:p w14:paraId="38CE5FD0" w14:textId="662EEE70" w:rsidR="009F2617" w:rsidRDefault="009F2617" w:rsidP="009F261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awal = (1,1,1,1)</w:t>
      </w:r>
    </w:p>
    <w:p w14:paraId="02DAE996" w14:textId="53D74CC1" w:rsidR="009F2617" w:rsidRDefault="009F2617" w:rsidP="009F261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tujuan = (0,0,0,0)</w:t>
      </w:r>
    </w:p>
    <w:p w14:paraId="01AD00DC" w14:textId="54304F06" w:rsidR="005967BA" w:rsidRDefault="005967BA" w:rsidP="0059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Tentukan state akhir</w:t>
      </w:r>
    </w:p>
    <w:p w14:paraId="32231214" w14:textId="0990194E" w:rsidR="009F2617" w:rsidRDefault="009F2617" w:rsidP="009F261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awal = (0,0,0,0)</w:t>
      </w:r>
    </w:p>
    <w:p w14:paraId="5C548945" w14:textId="26B2E4E5" w:rsidR="009F2617" w:rsidRPr="009F2617" w:rsidRDefault="009F2617" w:rsidP="009F261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 tujuan = (1,1,1,1)</w:t>
      </w:r>
    </w:p>
    <w:p w14:paraId="0770A03A" w14:textId="4231F380" w:rsidR="009F2617" w:rsidRDefault="005967BA" w:rsidP="009F261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Operator yang digunakan</w:t>
      </w:r>
    </w:p>
    <w:p w14:paraId="166D1579" w14:textId="3133A022" w:rsidR="009F2617" w:rsidRPr="007579DB" w:rsidRDefault="007579DB" w:rsidP="007579D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Operator yang digunakan yaitu perahu dengan kapasitas 2 makhluk hidup yang salah satunya harus petani</w:t>
      </w:r>
    </w:p>
    <w:p w14:paraId="4E1AD782" w14:textId="134E9E6A" w:rsidR="005967BA" w:rsidRDefault="005967BA" w:rsidP="0059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Sebutkan aturan-aturan yang digunakan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249"/>
        <w:gridCol w:w="6327"/>
      </w:tblGrid>
      <w:tr w:rsidR="009F2617" w14:paraId="7CEA38F8" w14:textId="77777777" w:rsidTr="009F2617">
        <w:tc>
          <w:tcPr>
            <w:tcW w:w="1249" w:type="dxa"/>
          </w:tcPr>
          <w:p w14:paraId="57E0F739" w14:textId="2A759687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Aturan ke-</w:t>
            </w:r>
          </w:p>
        </w:tc>
        <w:tc>
          <w:tcPr>
            <w:tcW w:w="6327" w:type="dxa"/>
          </w:tcPr>
          <w:p w14:paraId="6C791A13" w14:textId="3E7E3877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Aturan</w:t>
            </w:r>
          </w:p>
        </w:tc>
      </w:tr>
      <w:tr w:rsidR="009F2617" w14:paraId="4CD443D2" w14:textId="77777777" w:rsidTr="009F2617">
        <w:tc>
          <w:tcPr>
            <w:tcW w:w="1249" w:type="dxa"/>
          </w:tcPr>
          <w:p w14:paraId="40987BDA" w14:textId="71DD8125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327" w:type="dxa"/>
          </w:tcPr>
          <w:p w14:paraId="34D43A7B" w14:textId="7DE4AD7C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Angsa menyeberang bersama petani</w:t>
            </w:r>
          </w:p>
        </w:tc>
      </w:tr>
      <w:tr w:rsidR="009F2617" w14:paraId="3A2AC2C8" w14:textId="77777777" w:rsidTr="009F2617">
        <w:tc>
          <w:tcPr>
            <w:tcW w:w="1249" w:type="dxa"/>
          </w:tcPr>
          <w:p w14:paraId="063A9F8B" w14:textId="59B05F80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6327" w:type="dxa"/>
          </w:tcPr>
          <w:p w14:paraId="12073938" w14:textId="55408779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Padi menyeberang bersama petani</w:t>
            </w:r>
          </w:p>
        </w:tc>
      </w:tr>
      <w:tr w:rsidR="009F2617" w14:paraId="582B5088" w14:textId="77777777" w:rsidTr="009F2617">
        <w:tc>
          <w:tcPr>
            <w:tcW w:w="1249" w:type="dxa"/>
          </w:tcPr>
          <w:p w14:paraId="157F374B" w14:textId="5E4CA377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6327" w:type="dxa"/>
          </w:tcPr>
          <w:p w14:paraId="4C78FA68" w14:textId="63ADF990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Serigala menyeberang bersama petani</w:t>
            </w:r>
          </w:p>
        </w:tc>
      </w:tr>
      <w:tr w:rsidR="009F2617" w14:paraId="74A9140E" w14:textId="77777777" w:rsidTr="009F2617">
        <w:tc>
          <w:tcPr>
            <w:tcW w:w="1249" w:type="dxa"/>
          </w:tcPr>
          <w:p w14:paraId="10BD48B3" w14:textId="3D27F0A3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6327" w:type="dxa"/>
          </w:tcPr>
          <w:p w14:paraId="489AC5F5" w14:textId="41719281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Angsa kembali bersama petani</w:t>
            </w:r>
          </w:p>
        </w:tc>
      </w:tr>
      <w:tr w:rsidR="009F2617" w14:paraId="661FBF40" w14:textId="77777777" w:rsidTr="009F2617">
        <w:tc>
          <w:tcPr>
            <w:tcW w:w="1249" w:type="dxa"/>
          </w:tcPr>
          <w:p w14:paraId="157344F1" w14:textId="40475FFA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327" w:type="dxa"/>
          </w:tcPr>
          <w:p w14:paraId="02287BBD" w14:textId="085E9553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Padi kembali bersama petani</w:t>
            </w:r>
          </w:p>
        </w:tc>
      </w:tr>
      <w:tr w:rsidR="009F2617" w14:paraId="4AD8E107" w14:textId="77777777" w:rsidTr="009F2617">
        <w:tc>
          <w:tcPr>
            <w:tcW w:w="1249" w:type="dxa"/>
          </w:tcPr>
          <w:p w14:paraId="6AF8DFEE" w14:textId="3D4F006C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6327" w:type="dxa"/>
          </w:tcPr>
          <w:p w14:paraId="68B38A98" w14:textId="65FDA6AE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Serigala kembali bersama petani</w:t>
            </w:r>
          </w:p>
        </w:tc>
      </w:tr>
      <w:tr w:rsidR="009F2617" w14:paraId="45671413" w14:textId="77777777" w:rsidTr="009F2617">
        <w:tc>
          <w:tcPr>
            <w:tcW w:w="1249" w:type="dxa"/>
          </w:tcPr>
          <w:p w14:paraId="7D3DB463" w14:textId="1AD0057B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6327" w:type="dxa"/>
          </w:tcPr>
          <w:p w14:paraId="433E3AEB" w14:textId="5BFDBAAC" w:rsidR="009F2617" w:rsidRDefault="009F2617" w:rsidP="009F261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Petani kembali</w:t>
            </w:r>
          </w:p>
        </w:tc>
      </w:tr>
    </w:tbl>
    <w:p w14:paraId="4A1FFDEF" w14:textId="77777777" w:rsidR="009F2617" w:rsidRDefault="009F2617" w:rsidP="009F2617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7AC6BB" w14:textId="27C67C4B" w:rsidR="002E1E15" w:rsidRDefault="005967BA" w:rsidP="002E1E1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Gambarkan graph untuk menggambarkan ruang keadaan (state space) dari game tersebut</w:t>
      </w:r>
      <w:r w:rsidR="00112DD3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049B1F1E" w14:textId="5F21E9EE" w:rsidR="00112DD3" w:rsidRDefault="00112DD3" w:rsidP="00112DD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Keterangan :</w:t>
      </w:r>
      <w:proofErr w:type="gramEnd"/>
    </w:p>
    <w:p w14:paraId="33184194" w14:textId="2FE19D31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Petani</w:t>
      </w:r>
    </w:p>
    <w:p w14:paraId="7D5820C9" w14:textId="4CE22C93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Angsa</w:t>
      </w:r>
    </w:p>
    <w:p w14:paraId="1BD4E184" w14:textId="19F10230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Serigala</w:t>
      </w:r>
    </w:p>
    <w:p w14:paraId="3A47E266" w14:textId="690BE984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Padi</w:t>
      </w:r>
    </w:p>
    <w:p w14:paraId="33787507" w14:textId="6688CB4B" w:rsidR="00112DD3" w:rsidRPr="002E1E15" w:rsidRDefault="00A00C0B" w:rsidP="00112DD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EBF28F" wp14:editId="279000C9">
            <wp:extent cx="5400000" cy="4320000"/>
            <wp:effectExtent l="0" t="0" r="0" b="4445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518" w14:textId="59BAAE97" w:rsidR="005967BA" w:rsidRDefault="005967BA" w:rsidP="005967B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Carilah solusi dari game tersebut menggunakan algoritma BFS dan DFS!</w:t>
      </w:r>
    </w:p>
    <w:p w14:paraId="69C8ABAC" w14:textId="13E8A16F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BFS</w:t>
      </w:r>
    </w:p>
    <w:p w14:paraId="5E85DF16" w14:textId="45D9DF07" w:rsidR="00112DD3" w:rsidRDefault="00A00C0B" w:rsidP="00112DD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4DEE7A" wp14:editId="559E2C9E">
            <wp:extent cx="4578350" cy="340995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63" cy="34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CE3D" w14:textId="44411917" w:rsidR="00112DD3" w:rsidRDefault="00112DD3" w:rsidP="00112DD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DFS</w:t>
      </w:r>
    </w:p>
    <w:p w14:paraId="106C6A57" w14:textId="49F52D05" w:rsidR="00A00C0B" w:rsidRDefault="007579DB" w:rsidP="00A00C0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CCE22B" wp14:editId="6116E6C8">
            <wp:extent cx="4686300" cy="35336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14" cy="35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1D0" w14:textId="338B0832" w:rsidR="00112DD3" w:rsidRDefault="00112DD3" w:rsidP="007579D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C62939" w14:textId="08285F5B" w:rsidR="007579DB" w:rsidRDefault="007579DB" w:rsidP="007579D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D9FF2C" w14:textId="477BDE18" w:rsidR="00D97414" w:rsidRDefault="007579DB" w:rsidP="00D974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579DB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P</w:t>
      </w:r>
      <w:r w:rsidR="00D97414">
        <w:rPr>
          <w:rFonts w:ascii="Times New Roman" w:hAnsi="Times New Roman" w:cs="Times New Roman"/>
          <w:sz w:val="24"/>
          <w:szCs w:val="24"/>
          <w:u w:val="single"/>
          <w:lang w:val="en-US"/>
        </w:rPr>
        <w:t>RAKTIKUM</w:t>
      </w:r>
    </w:p>
    <w:p w14:paraId="5E93AB47" w14:textId="6A33F08A" w:rsidR="00D97414" w:rsidRPr="004D717D" w:rsidRDefault="00D97414" w:rsidP="004D7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22D625" wp14:editId="50A07297">
            <wp:extent cx="1752600" cy="116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43727" r="37514" b="26334"/>
                    <a:stretch/>
                  </pic:blipFill>
                  <pic:spPr bwMode="auto">
                    <a:xfrm>
                      <a:off x="0" y="0"/>
                      <a:ext cx="17526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6156F" w14:textId="44533032" w:rsidR="004D717D" w:rsidRPr="004D717D" w:rsidRDefault="007579DB" w:rsidP="004D71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sz w:val="24"/>
          <w:szCs w:val="24"/>
          <w:lang w:val="en-US"/>
        </w:rPr>
        <w:t>DFS</w:t>
      </w:r>
    </w:p>
    <w:p w14:paraId="650B7189" w14:textId="013C5DE1" w:rsidR="00D97414" w:rsidRPr="004D717D" w:rsidRDefault="00D97414" w:rsidP="003F3C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Program :</w:t>
      </w:r>
      <w:proofErr w:type="gramEnd"/>
    </w:p>
    <w:p w14:paraId="6A76812F" w14:textId="4E5811EE" w:rsidR="00D97414" w:rsidRPr="004D717D" w:rsidRDefault="00D97414" w:rsidP="00205B6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E4E103" wp14:editId="4BB302BB">
            <wp:extent cx="2432050" cy="2260029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r="37625" b="24956"/>
                    <a:stretch/>
                  </pic:blipFill>
                  <pic:spPr bwMode="auto">
                    <a:xfrm>
                      <a:off x="0" y="0"/>
                      <a:ext cx="2468643" cy="229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F01C" w14:textId="47DB1096" w:rsidR="00D97414" w:rsidRPr="004D717D" w:rsidRDefault="00D97414" w:rsidP="003F3C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</w:p>
    <w:p w14:paraId="503E5318" w14:textId="680A4E3A" w:rsidR="003F3CAC" w:rsidRPr="004D717D" w:rsidRDefault="00D97414" w:rsidP="00205B6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18F46C" wp14:editId="192267A8">
            <wp:extent cx="2438400" cy="182519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53" b="55092"/>
                    <a:stretch/>
                  </pic:blipFill>
                  <pic:spPr bwMode="auto">
                    <a:xfrm>
                      <a:off x="0" y="0"/>
                      <a:ext cx="2473972" cy="1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7F045" w14:textId="5EF0E2D7" w:rsidR="004D717D" w:rsidRPr="004D717D" w:rsidRDefault="004D717D" w:rsidP="004D717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DFS :</w:t>
      </w:r>
      <w:proofErr w:type="gramEnd"/>
    </w:p>
    <w:p w14:paraId="55F123A8" w14:textId="1EF1BDB9" w:rsidR="004D717D" w:rsidRPr="004D717D" w:rsidRDefault="004D717D" w:rsidP="00205B65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825F1" wp14:editId="42A4702F">
            <wp:extent cx="2798280" cy="1790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432" cy="19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2CF" w14:textId="03EA2156" w:rsidR="003F3CAC" w:rsidRPr="004D717D" w:rsidRDefault="00D97414" w:rsidP="003F3CA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sz w:val="24"/>
          <w:szCs w:val="24"/>
          <w:lang w:val="en-US"/>
        </w:rPr>
        <w:lastRenderedPageBreak/>
        <w:t>BFS</w:t>
      </w:r>
    </w:p>
    <w:p w14:paraId="3D44C3C7" w14:textId="446B57B6" w:rsidR="00205B65" w:rsidRPr="004D717D" w:rsidRDefault="00205B65" w:rsidP="00205B6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="004D717D" w:rsidRPr="004D717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9B808FC" w14:textId="377BB5D3" w:rsidR="00205B65" w:rsidRPr="004D717D" w:rsidRDefault="00205B65" w:rsidP="00205B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740D85" wp14:editId="0EA5819D">
            <wp:extent cx="2489200" cy="2416969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3" r="46923" b="19637"/>
                    <a:stretch/>
                  </pic:blipFill>
                  <pic:spPr bwMode="auto">
                    <a:xfrm>
                      <a:off x="0" y="0"/>
                      <a:ext cx="2510037" cy="2437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9785" w14:textId="2CD351A9" w:rsidR="00205B65" w:rsidRPr="004D717D" w:rsidRDefault="00205B65" w:rsidP="00205B6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4D717D" w:rsidRPr="004D717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FF4EB7B" w14:textId="4934CA42" w:rsidR="00205B65" w:rsidRPr="004D717D" w:rsidRDefault="00205B65" w:rsidP="00205B65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B3E719" wp14:editId="10C0A2DE">
            <wp:extent cx="2501900" cy="2306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95" b="52137"/>
                    <a:stretch/>
                  </pic:blipFill>
                  <pic:spPr bwMode="auto">
                    <a:xfrm>
                      <a:off x="0" y="0"/>
                      <a:ext cx="2517770" cy="23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14E1" w14:textId="18A1EA27" w:rsidR="004D717D" w:rsidRPr="004D717D" w:rsidRDefault="004D717D" w:rsidP="004D717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gramStart"/>
      <w:r w:rsidRPr="004D717D">
        <w:rPr>
          <w:rFonts w:ascii="Times New Roman" w:hAnsi="Times New Roman" w:cs="Times New Roman"/>
          <w:sz w:val="24"/>
          <w:szCs w:val="24"/>
          <w:lang w:val="en-US"/>
        </w:rPr>
        <w:t>BFS :</w:t>
      </w:r>
      <w:proofErr w:type="gramEnd"/>
    </w:p>
    <w:p w14:paraId="4AB8C031" w14:textId="508D3BE5" w:rsidR="00D97414" w:rsidRPr="004D717D" w:rsidRDefault="004D717D" w:rsidP="004D717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D71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3FAA37" wp14:editId="0C651237">
            <wp:extent cx="2851150" cy="1824536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240" cy="18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0EF9" w14:textId="07076CE2" w:rsidR="00A10FF1" w:rsidRDefault="00A10FF1">
      <w:pPr>
        <w:rPr>
          <w:lang w:val="en-US"/>
        </w:rPr>
      </w:pPr>
    </w:p>
    <w:p w14:paraId="42E8C87B" w14:textId="77777777" w:rsidR="00A10FF1" w:rsidRPr="00A10FF1" w:rsidRDefault="00A10FF1">
      <w:pPr>
        <w:rPr>
          <w:lang w:val="en-US"/>
        </w:rPr>
      </w:pPr>
    </w:p>
    <w:sectPr w:rsidR="00A10FF1" w:rsidRPr="00A10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12E8D"/>
    <w:multiLevelType w:val="hybridMultilevel"/>
    <w:tmpl w:val="3B3A74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87C4B"/>
    <w:multiLevelType w:val="hybridMultilevel"/>
    <w:tmpl w:val="425AFDF0"/>
    <w:lvl w:ilvl="0" w:tplc="C55E4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8C4F0D"/>
    <w:multiLevelType w:val="hybridMultilevel"/>
    <w:tmpl w:val="D67CE96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94746"/>
    <w:multiLevelType w:val="hybridMultilevel"/>
    <w:tmpl w:val="CD9EB1D2"/>
    <w:lvl w:ilvl="0" w:tplc="8D2A18F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F676B5"/>
    <w:multiLevelType w:val="hybridMultilevel"/>
    <w:tmpl w:val="52E2FC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676D9"/>
    <w:multiLevelType w:val="hybridMultilevel"/>
    <w:tmpl w:val="67D48974"/>
    <w:lvl w:ilvl="0" w:tplc="25CA05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F1"/>
    <w:rsid w:val="00112DD3"/>
    <w:rsid w:val="00205B65"/>
    <w:rsid w:val="002E1E15"/>
    <w:rsid w:val="00353514"/>
    <w:rsid w:val="003F3CAC"/>
    <w:rsid w:val="0042231B"/>
    <w:rsid w:val="004D717D"/>
    <w:rsid w:val="004F1426"/>
    <w:rsid w:val="005967BA"/>
    <w:rsid w:val="00661ED3"/>
    <w:rsid w:val="007579DB"/>
    <w:rsid w:val="00943A3A"/>
    <w:rsid w:val="009F2617"/>
    <w:rsid w:val="00A00C0B"/>
    <w:rsid w:val="00A10FF1"/>
    <w:rsid w:val="00A16A76"/>
    <w:rsid w:val="00AA233B"/>
    <w:rsid w:val="00B256C4"/>
    <w:rsid w:val="00D97414"/>
    <w:rsid w:val="00EB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FE527"/>
  <w15:chartTrackingRefBased/>
  <w15:docId w15:val="{DFECF1CB-899C-44AA-8650-D32173F61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A76"/>
    <w:pPr>
      <w:ind w:left="720"/>
      <w:contextualSpacing/>
    </w:pPr>
  </w:style>
  <w:style w:type="character" w:customStyle="1" w:styleId="hgkelc">
    <w:name w:val="hgkelc"/>
    <w:basedOn w:val="DefaultParagraphFont"/>
    <w:rsid w:val="00A16A76"/>
  </w:style>
  <w:style w:type="table" w:styleId="TableGrid">
    <w:name w:val="Table Grid"/>
    <w:basedOn w:val="TableNormal"/>
    <w:uiPriority w:val="39"/>
    <w:rsid w:val="009F2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2020-10-13T12:35:00Z</dcterms:created>
  <dcterms:modified xsi:type="dcterms:W3CDTF">2020-10-18T04:28:00Z</dcterms:modified>
</cp:coreProperties>
</file>