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703" w14:textId="05519E18" w:rsidR="001D0255" w:rsidRP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25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1D0255">
        <w:rPr>
          <w:rFonts w:ascii="Times New Roman" w:hAnsi="Times New Roman" w:cs="Times New Roman"/>
          <w:sz w:val="24"/>
          <w:szCs w:val="24"/>
          <w:lang w:val="en-US"/>
        </w:rPr>
        <w:t>Kharismaharani</w:t>
      </w:r>
      <w:proofErr w:type="spellEnd"/>
      <w:r w:rsidRPr="001D02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255">
        <w:rPr>
          <w:rFonts w:ascii="Times New Roman" w:hAnsi="Times New Roman" w:cs="Times New Roman"/>
          <w:sz w:val="24"/>
          <w:szCs w:val="24"/>
          <w:lang w:val="en-US"/>
        </w:rPr>
        <w:t>Aisyah</w:t>
      </w:r>
      <w:proofErr w:type="spellEnd"/>
      <w:r w:rsidRPr="001D0255">
        <w:rPr>
          <w:rFonts w:ascii="Times New Roman" w:hAnsi="Times New Roman" w:cs="Times New Roman"/>
          <w:sz w:val="24"/>
          <w:szCs w:val="24"/>
          <w:lang w:val="en-US"/>
        </w:rPr>
        <w:t xml:space="preserve"> Putri</w:t>
      </w:r>
    </w:p>
    <w:p w14:paraId="1FC2BDC3" w14:textId="272AC11B" w:rsidR="001D0255" w:rsidRP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255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D4 </w:t>
      </w:r>
      <w:proofErr w:type="spellStart"/>
      <w:r w:rsidRPr="001D0255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1D02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025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1D0255">
        <w:rPr>
          <w:rFonts w:ascii="Times New Roman" w:hAnsi="Times New Roman" w:cs="Times New Roman"/>
          <w:sz w:val="24"/>
          <w:szCs w:val="24"/>
          <w:lang w:val="en-US"/>
        </w:rPr>
        <w:t xml:space="preserve"> 19’A</w:t>
      </w:r>
    </w:p>
    <w:p w14:paraId="1FBE2613" w14:textId="5903FB0B" w:rsidR="001D0255" w:rsidRP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25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Nota </w:t>
      </w:r>
      <w:proofErr w:type="spellStart"/>
      <w:r w:rsidRPr="001D0255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</w:p>
    <w:p w14:paraId="483F5F0F" w14:textId="761E1186" w:rsidR="001D0255" w:rsidRP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255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proofErr w:type="spellStart"/>
      <w:r w:rsidRPr="001D025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1D0255">
        <w:rPr>
          <w:rFonts w:ascii="Times New Roman" w:hAnsi="Times New Roman" w:cs="Times New Roman"/>
          <w:sz w:val="24"/>
          <w:szCs w:val="24"/>
          <w:lang w:val="en-US"/>
        </w:rPr>
        <w:tab/>
        <w:t>: Java</w:t>
      </w:r>
    </w:p>
    <w:p w14:paraId="7A9349E5" w14:textId="7F86DF15" w:rsidR="001D0255" w:rsidRP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5CF95" w14:textId="3B8F9FD5" w:rsid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0255">
        <w:rPr>
          <w:rFonts w:ascii="Times New Roman" w:hAnsi="Times New Roman" w:cs="Times New Roman"/>
          <w:sz w:val="24"/>
          <w:szCs w:val="24"/>
          <w:lang w:val="en-US"/>
        </w:rPr>
        <w:t xml:space="preserve">Hasil Program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UAS.jar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</w:p>
    <w:p w14:paraId="7BF3550F" w14:textId="41132047" w:rsid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C7047E" wp14:editId="319AB2AB">
            <wp:extent cx="5389123" cy="30118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7" t="14886" r="21454" b="15505"/>
                    <a:stretch/>
                  </pic:blipFill>
                  <pic:spPr bwMode="auto">
                    <a:xfrm>
                      <a:off x="0" y="0"/>
                      <a:ext cx="5424309" cy="303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89A58" w14:textId="461703A3" w:rsidR="001D0255" w:rsidRPr="001D0255" w:rsidRDefault="001D0255" w:rsidP="001D025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F6486F" wp14:editId="5EBE4ED5">
            <wp:extent cx="5415173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4" t="14684" r="21459" b="15101"/>
                    <a:stretch/>
                  </pic:blipFill>
                  <pic:spPr bwMode="auto">
                    <a:xfrm>
                      <a:off x="0" y="0"/>
                      <a:ext cx="5438456" cy="306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255" w:rsidRPr="001D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55"/>
    <w:rsid w:val="001D0255"/>
    <w:rsid w:val="00B256C4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E11A"/>
  <w15:chartTrackingRefBased/>
  <w15:docId w15:val="{8DFEB65B-3169-42C8-BF0F-8775896F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2020-12-27T04:24:00Z</dcterms:created>
  <dcterms:modified xsi:type="dcterms:W3CDTF">2020-12-27T04:30:00Z</dcterms:modified>
</cp:coreProperties>
</file>