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B7F7" w14:textId="77777777" w:rsidR="00E255BF" w:rsidRDefault="003104A3">
      <w:pPr>
        <w:spacing w:after="1"/>
      </w:pPr>
      <w:r>
        <w:rPr>
          <w:rFonts w:ascii="Arial" w:eastAsia="Arial" w:hAnsi="Arial" w:cs="Arial"/>
          <w:b/>
          <w:sz w:val="24"/>
        </w:rPr>
        <w:t xml:space="preserve">Resume  </w:t>
      </w:r>
    </w:p>
    <w:p w14:paraId="4B075A71" w14:textId="77777777" w:rsidR="00E255BF" w:rsidRDefault="003104A3">
      <w:pPr>
        <w:spacing w:after="215"/>
        <w:ind w:left="197" w:right="18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  <w:r>
        <w:rPr>
          <w:rFonts w:ascii="Arial" w:eastAsia="Arial" w:hAnsi="Arial" w:cs="Arial"/>
          <w:sz w:val="24"/>
        </w:rPr>
        <w:t xml:space="preserve"> </w:t>
      </w:r>
    </w:p>
    <w:p w14:paraId="7425877A" w14:textId="77777777" w:rsidR="00E255BF" w:rsidRDefault="003104A3">
      <w:pPr>
        <w:spacing w:after="215"/>
        <w:ind w:left="19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S1 TEKNIK INFORMATIKA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ECB38C6" w14:textId="528C242C" w:rsidR="00E255BF" w:rsidRDefault="003104A3">
      <w:pPr>
        <w:tabs>
          <w:tab w:val="center" w:pos="5176"/>
        </w:tabs>
        <w:spacing w:after="4"/>
        <w:ind w:left="-1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2020</w:t>
      </w:r>
    </w:p>
    <w:p w14:paraId="354DDBAC" w14:textId="5AFA291F" w:rsidR="00E255BF" w:rsidRDefault="003104A3">
      <w:pPr>
        <w:tabs>
          <w:tab w:val="center" w:pos="1454"/>
          <w:tab w:val="center" w:pos="2174"/>
          <w:tab w:val="center" w:pos="5178"/>
        </w:tabs>
        <w:spacing w:after="216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Modul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: .......................................................................... </w:t>
      </w:r>
      <w:r>
        <w:rPr>
          <w:rFonts w:ascii="Arial" w:eastAsia="Arial" w:hAnsi="Arial" w:cs="Arial"/>
          <w:sz w:val="24"/>
        </w:rPr>
        <w:t xml:space="preserve"> </w:t>
      </w:r>
    </w:p>
    <w:p w14:paraId="64D37370" w14:textId="5B463420" w:rsidR="003104A3" w:rsidRDefault="003104A3">
      <w:pPr>
        <w:spacing w:after="4" w:line="461" w:lineRule="auto"/>
        <w:ind w:left="9" w:right="3884" w:hanging="10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NIM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>: 19051397015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123DD" w14:textId="33E0CFAE" w:rsidR="00E255BF" w:rsidRDefault="003104A3">
      <w:pPr>
        <w:spacing w:after="4" w:line="461" w:lineRule="auto"/>
        <w:ind w:left="9" w:right="3884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Arial" w:eastAsia="Arial" w:hAnsi="Arial" w:cs="Arial"/>
          <w:sz w:val="24"/>
        </w:rPr>
        <w:t xml:space="preserve"> Kharismaharani A. P.</w:t>
      </w:r>
    </w:p>
    <w:p w14:paraId="6BF9889C" w14:textId="11264436" w:rsidR="00E255BF" w:rsidRDefault="003104A3" w:rsidP="003104A3">
      <w:pPr>
        <w:spacing w:after="0" w:line="463" w:lineRule="auto"/>
        <w:ind w:right="1402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2........................................................................ </w:t>
      </w:r>
      <w:r>
        <w:rPr>
          <w:rFonts w:ascii="Arial" w:eastAsia="Arial" w:hAnsi="Arial" w:cs="Arial"/>
          <w:sz w:val="24"/>
        </w:rPr>
        <w:t xml:space="preserve"> </w:t>
      </w:r>
    </w:p>
    <w:p w14:paraId="5EFAB2C5" w14:textId="4506B0BE" w:rsidR="00E255BF" w:rsidRDefault="003104A3">
      <w:pPr>
        <w:tabs>
          <w:tab w:val="center" w:pos="2174"/>
          <w:tab w:val="center" w:pos="5178"/>
        </w:tabs>
        <w:spacing w:after="4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: 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 </w:t>
      </w:r>
      <w:r>
        <w:rPr>
          <w:rFonts w:ascii="Arial" w:eastAsia="Arial" w:hAnsi="Arial" w:cs="Arial"/>
          <w:sz w:val="24"/>
        </w:rPr>
        <w:t xml:space="preserve"> </w:t>
      </w:r>
    </w:p>
    <w:p w14:paraId="52A91132" w14:textId="77777777" w:rsidR="00E255BF" w:rsidRDefault="003104A3">
      <w:pPr>
        <w:spacing w:after="22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B059F01" w14:textId="77777777" w:rsidR="00E255BF" w:rsidRDefault="003104A3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1B1BC28" w14:textId="77777777" w:rsidR="00E255BF" w:rsidRDefault="003104A3">
      <w:pPr>
        <w:spacing w:after="4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A8C3FB7" w14:textId="77777777" w:rsidR="00E255BF" w:rsidRDefault="003104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FD38A2" w14:textId="669B9BF4" w:rsidR="00E255BF" w:rsidRDefault="003104A3">
      <w:pPr>
        <w:spacing w:after="0"/>
        <w:ind w:left="1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7ABABE92" w14:textId="584A1AEB" w:rsidR="003104A3" w:rsidRDefault="003104A3">
      <w:pPr>
        <w:spacing w:after="0"/>
        <w:ind w:left="14"/>
      </w:pPr>
      <w:r>
        <w:t xml:space="preserve">Program </w:t>
      </w:r>
      <w:proofErr w:type="spellStart"/>
      <w:r>
        <w:t>menggunakan</w:t>
      </w:r>
      <w:proofErr w:type="spellEnd"/>
      <w:r>
        <w:t xml:space="preserve"> linked list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datum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disbanding program </w:t>
      </w:r>
      <w:proofErr w:type="spellStart"/>
      <w:r>
        <w:t>menggunakan</w:t>
      </w:r>
      <w:proofErr w:type="spellEnd"/>
      <w:r>
        <w:t xml:space="preserve"> array</w:t>
      </w:r>
    </w:p>
    <w:sectPr w:rsidR="003104A3">
      <w:pgSz w:w="11906" w:h="16838"/>
      <w:pgMar w:top="1440" w:right="161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5BF"/>
    <w:rsid w:val="003104A3"/>
    <w:rsid w:val="00E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94B4"/>
  <w15:docId w15:val="{FF3747A6-4F6E-48F7-8DEE-8D276B65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Kharismaharani A</cp:lastModifiedBy>
  <cp:revision>2</cp:revision>
  <dcterms:created xsi:type="dcterms:W3CDTF">2020-03-24T07:33:00Z</dcterms:created>
  <dcterms:modified xsi:type="dcterms:W3CDTF">2020-03-24T07:33:00Z</dcterms:modified>
</cp:coreProperties>
</file>