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D209" w14:textId="13D05CA5" w:rsidR="008B1CE6" w:rsidRDefault="008B7B35">
      <w:r>
        <w:t>Header</w:t>
      </w:r>
    </w:p>
    <w:p w14:paraId="3B7EE302" w14:textId="243C98A7" w:rsidR="008B7B35" w:rsidRDefault="008B7B35">
      <w:r>
        <w:t xml:space="preserve">             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beranda</w:t>
      </w:r>
      <w:proofErr w:type="spellEnd"/>
    </w:p>
    <w:p w14:paraId="2C998E68" w14:textId="5608346F" w:rsidR="008B7B35" w:rsidRDefault="008B7B35">
      <w:r>
        <w:t xml:space="preserve">       </w:t>
      </w:r>
    </w:p>
    <w:p w14:paraId="2EF21BCD" w14:textId="77777777" w:rsidR="008B7B35" w:rsidRDefault="008B7B35"/>
    <w:p w14:paraId="2BFEC105" w14:textId="77777777" w:rsidR="008B7B35" w:rsidRDefault="008B7B35"/>
    <w:p w14:paraId="76B5B79E" w14:textId="2EC2E6D7" w:rsidR="008B7B35" w:rsidRDefault="008B7B35">
      <w:r>
        <w:t xml:space="preserve">Content </w:t>
      </w:r>
    </w:p>
    <w:p w14:paraId="061E9097" w14:textId="72C66BA1" w:rsidR="008B7B35" w:rsidRDefault="008B7B35">
      <w:r>
        <w:t xml:space="preserve">               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isi</w:t>
      </w:r>
      <w:proofErr w:type="spellEnd"/>
    </w:p>
    <w:p w14:paraId="158F152B" w14:textId="77777777" w:rsidR="008B7B35" w:rsidRDefault="008B7B35"/>
    <w:p w14:paraId="06B41838" w14:textId="77777777" w:rsidR="008B7B35" w:rsidRDefault="008B7B35"/>
    <w:p w14:paraId="343BFE84" w14:textId="77777777" w:rsidR="008B7B35" w:rsidRDefault="008B7B35"/>
    <w:p w14:paraId="19649845" w14:textId="77777777" w:rsidR="008B7B35" w:rsidRDefault="008B7B35"/>
    <w:p w14:paraId="7E686F8A" w14:textId="77777777" w:rsidR="008B7B35" w:rsidRDefault="008B7B35"/>
    <w:p w14:paraId="1ECBECA2" w14:textId="77777777" w:rsidR="008B7B35" w:rsidRDefault="008B7B35"/>
    <w:p w14:paraId="7F14B048" w14:textId="77777777" w:rsidR="00340891" w:rsidRDefault="008B7B35">
      <w:r>
        <w:t>Footer</w:t>
      </w:r>
    </w:p>
    <w:p w14:paraId="6ACB1402" w14:textId="28D0C407" w:rsidR="008B7B35" w:rsidRDefault="00340891">
      <w:r>
        <w:t xml:space="preserve">           HASIL</w:t>
      </w:r>
      <w:r w:rsidR="008B7B35">
        <w:t xml:space="preserve">            </w:t>
      </w:r>
    </w:p>
    <w:p w14:paraId="56273832" w14:textId="77777777" w:rsidR="008B7B35" w:rsidRDefault="008B7B35"/>
    <w:sectPr w:rsidR="008B7B35" w:rsidSect="008B7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5"/>
    <w:rsid w:val="00050F56"/>
    <w:rsid w:val="00340891"/>
    <w:rsid w:val="008B1CE6"/>
    <w:rsid w:val="008B7B35"/>
    <w:rsid w:val="00D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D91E"/>
  <w15:chartTrackingRefBased/>
  <w15:docId w15:val="{0C1E8082-8B59-4366-8792-7B091B50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TIUNIDA01</dc:creator>
  <cp:keywords/>
  <dc:description/>
  <cp:lastModifiedBy>TIUNIDA01</cp:lastModifiedBy>
  <cp:revision>2</cp:revision>
  <dcterms:created xsi:type="dcterms:W3CDTF">2019-08-31T01:52:00Z</dcterms:created>
  <dcterms:modified xsi:type="dcterms:W3CDTF">2019-08-31T11:19:00Z</dcterms:modified>
</cp:coreProperties>
</file>