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13AF1" w14:textId="0E1EE9A3" w:rsidR="00021A9B" w:rsidRPr="00EA3F59" w:rsidRDefault="00FC122D">
      <w:pPr>
        <w:rPr>
          <w:b/>
          <w:bCs/>
          <w:sz w:val="28"/>
          <w:szCs w:val="28"/>
          <w:u w:val="single"/>
        </w:rPr>
      </w:pPr>
      <w:r w:rsidRPr="00EA3F59">
        <w:rPr>
          <w:b/>
          <w:bCs/>
          <w:sz w:val="28"/>
          <w:szCs w:val="28"/>
          <w:u w:val="single"/>
        </w:rPr>
        <w:t>Latihan1b</w:t>
      </w:r>
    </w:p>
    <w:p w14:paraId="52F5D3B4" w14:textId="4426F46F" w:rsidR="005A12D4" w:rsidRDefault="005A12D4">
      <w:pPr>
        <w:rPr>
          <w:b/>
          <w:bCs/>
          <w:color w:val="00B050"/>
        </w:rPr>
      </w:pPr>
      <w:r w:rsidRPr="005A12D4">
        <w:rPr>
          <w:b/>
          <w:bCs/>
          <w:color w:val="00B050"/>
        </w:rPr>
        <w:t>Tambahkan script pada head yang memuat nama deskripsi = “Latihan membuat Website” dan keywords = “html, ptik, uns, desain, web”</w:t>
      </w:r>
    </w:p>
    <w:p w14:paraId="395F80D4" w14:textId="677DA678" w:rsidR="009B4975" w:rsidRPr="00B83927" w:rsidRDefault="00B83927">
      <w:pPr>
        <w:rPr>
          <w:b/>
          <w:bCs/>
          <w:color w:val="00B050"/>
        </w:rPr>
      </w:pPr>
      <w:r w:rsidRPr="00B83927">
        <w:rPr>
          <w:b/>
          <w:bCs/>
          <w:noProof/>
          <w:color w:val="00B050"/>
        </w:rPr>
        <w:drawing>
          <wp:inline distT="0" distB="0" distL="0" distR="0" wp14:anchorId="44E16C60" wp14:editId="1E81754C">
            <wp:extent cx="5943600" cy="2334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7796" w14:textId="6DEF6D56" w:rsidR="009B4975" w:rsidRPr="005A12D4" w:rsidRDefault="009B4975">
      <w:pPr>
        <w:rPr>
          <w:b/>
          <w:bCs/>
          <w:color w:val="00B050"/>
          <w:sz w:val="28"/>
          <w:szCs w:val="28"/>
        </w:rPr>
      </w:pPr>
      <w:r w:rsidRPr="005A12D4">
        <w:rPr>
          <w:b/>
          <w:bCs/>
          <w:color w:val="00B050"/>
        </w:rPr>
        <w:t>Apakah fungsi sebenarnya dari kedua tag tersebut?</w:t>
      </w:r>
      <w:r w:rsidR="005A12D4" w:rsidRPr="005A12D4">
        <w:rPr>
          <w:b/>
          <w:bCs/>
          <w:color w:val="00B050"/>
        </w:rPr>
        <w:t xml:space="preserve"> Tulis jawabannya di bawah paragraph di dalam Latihan1b.html</w:t>
      </w:r>
    </w:p>
    <w:p w14:paraId="70DE6BDD" w14:textId="653AFCAC" w:rsidR="009B4975" w:rsidRPr="009B4975" w:rsidRDefault="009B4975">
      <w:r w:rsidRPr="009B4975">
        <w:t>Fungsi kedua tag tersebut adalah memberikan informasi. Untuk tag description memberikan gambaran informasi tentang isi dari halaman web yang dibuat. Sedangkan tag keywords adalah kata kunci untuk pencarian</w:t>
      </w:r>
      <w:r w:rsidR="00D30E7A">
        <w:t xml:space="preserve"> informasi dari</w:t>
      </w:r>
      <w:r w:rsidRPr="009B4975">
        <w:t xml:space="preserve"> web</w:t>
      </w:r>
    </w:p>
    <w:p w14:paraId="4FD3C7E5" w14:textId="1881F40C" w:rsidR="00946FB2" w:rsidRPr="00EA3F59" w:rsidRDefault="00D8642F" w:rsidP="00D8642F">
      <w:pPr>
        <w:rPr>
          <w:b/>
          <w:bCs/>
          <w:sz w:val="28"/>
          <w:szCs w:val="28"/>
          <w:u w:val="single"/>
        </w:rPr>
      </w:pPr>
      <w:r w:rsidRPr="00EA3F59">
        <w:rPr>
          <w:b/>
          <w:bCs/>
          <w:sz w:val="28"/>
          <w:szCs w:val="28"/>
          <w:u w:val="single"/>
        </w:rPr>
        <w:t>Latihan2b</w:t>
      </w:r>
    </w:p>
    <w:p w14:paraId="4C7C38F7" w14:textId="560B44AE" w:rsidR="00706F7E" w:rsidRPr="005A12D4" w:rsidRDefault="00706F7E" w:rsidP="00D8642F">
      <w:pPr>
        <w:rPr>
          <w:b/>
          <w:bCs/>
          <w:sz w:val="28"/>
          <w:szCs w:val="28"/>
        </w:rPr>
      </w:pPr>
      <w:r w:rsidRPr="005A12D4">
        <w:rPr>
          <w:b/>
          <w:bCs/>
          <w:color w:val="00B050"/>
        </w:rPr>
        <w:t>Ganti attribute pada BODY sehingga dapat menampilkan gambar (bebas) dan tulisan berwarna kuning</w:t>
      </w:r>
    </w:p>
    <w:p w14:paraId="43D093E9" w14:textId="21E22CA4" w:rsidR="005A12D4" w:rsidRDefault="00B83927" w:rsidP="00D8642F">
      <w:pPr>
        <w:rPr>
          <w:b/>
          <w:bCs/>
          <w:sz w:val="28"/>
          <w:szCs w:val="28"/>
        </w:rPr>
      </w:pPr>
      <w:r w:rsidRPr="00B83927">
        <w:rPr>
          <w:b/>
          <w:bCs/>
          <w:noProof/>
          <w:sz w:val="28"/>
          <w:szCs w:val="28"/>
        </w:rPr>
        <w:drawing>
          <wp:inline distT="0" distB="0" distL="0" distR="0" wp14:anchorId="74192EE8" wp14:editId="39E9DA77">
            <wp:extent cx="5943600" cy="3079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F488" w14:textId="7CD7473F" w:rsidR="00820495" w:rsidRDefault="00820495" w:rsidP="00D8642F">
      <w:r w:rsidRPr="00820495">
        <w:lastRenderedPageBreak/>
        <w:t>Output</w:t>
      </w:r>
      <w:r>
        <w:t xml:space="preserve"> :</w:t>
      </w:r>
    </w:p>
    <w:p w14:paraId="7215730C" w14:textId="1381C6CF" w:rsidR="00820495" w:rsidRPr="00820495" w:rsidRDefault="00B83927" w:rsidP="00D8642F">
      <w:r w:rsidRPr="00B83927">
        <w:rPr>
          <w:noProof/>
        </w:rPr>
        <w:drawing>
          <wp:inline distT="0" distB="0" distL="0" distR="0" wp14:anchorId="5C4C1117" wp14:editId="6EAA2217">
            <wp:extent cx="5943600" cy="3160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0699" w14:textId="0CD9E279" w:rsidR="00F448AE" w:rsidRPr="00EA3F59" w:rsidRDefault="00D8642F" w:rsidP="00D8642F">
      <w:pPr>
        <w:rPr>
          <w:b/>
          <w:bCs/>
          <w:sz w:val="28"/>
          <w:szCs w:val="28"/>
          <w:u w:val="single"/>
        </w:rPr>
      </w:pPr>
      <w:r w:rsidRPr="00EA3F59">
        <w:rPr>
          <w:b/>
          <w:bCs/>
          <w:sz w:val="28"/>
          <w:szCs w:val="28"/>
          <w:u w:val="single"/>
        </w:rPr>
        <w:t>Latihan3a</w:t>
      </w:r>
    </w:p>
    <w:p w14:paraId="25C37B92" w14:textId="7D92B776" w:rsidR="00A266DB" w:rsidRPr="005A12D4" w:rsidRDefault="00A266DB" w:rsidP="00D8642F">
      <w:pPr>
        <w:rPr>
          <w:b/>
          <w:bCs/>
          <w:color w:val="00B050"/>
        </w:rPr>
      </w:pPr>
      <w:r w:rsidRPr="005A12D4">
        <w:rPr>
          <w:color w:val="000000" w:themeColor="text1"/>
        </w:rPr>
        <w:t>Perhatikan jumlah headingnya !</w:t>
      </w:r>
      <w:r w:rsidRPr="005A12D4">
        <w:rPr>
          <w:b/>
          <w:bCs/>
          <w:color w:val="000000" w:themeColor="text1"/>
        </w:rPr>
        <w:t xml:space="preserve"> </w:t>
      </w:r>
      <w:r w:rsidRPr="005A12D4">
        <w:rPr>
          <w:b/>
          <w:bCs/>
          <w:color w:val="00B050"/>
        </w:rPr>
        <w:t>Apakah sudah benar?</w:t>
      </w:r>
    </w:p>
    <w:p w14:paraId="0095188A" w14:textId="6343A1FE" w:rsidR="00BA6584" w:rsidRDefault="00BA6584" w:rsidP="00D8642F">
      <w:r>
        <w:t>Jawab:</w:t>
      </w:r>
    </w:p>
    <w:p w14:paraId="3B48C800" w14:textId="37D7FD17" w:rsidR="00BA6584" w:rsidRDefault="00BA6584" w:rsidP="00D8642F">
      <w:r w:rsidRPr="00BA6584">
        <w:t>Masih salah jumlah headingnya.</w:t>
      </w:r>
      <w:r w:rsidRPr="00BA6584">
        <w:rPr>
          <w:b/>
          <w:bCs/>
        </w:rPr>
        <w:t xml:space="preserve"> </w:t>
      </w:r>
      <w:r w:rsidRPr="00BA6584">
        <w:t>Tag heading pada HTML terdiri dari 6 tingkatan yaitu h1, h2, h3, h4, h5 dan h6</w:t>
      </w:r>
      <w:r w:rsidR="004B0B77">
        <w:t xml:space="preserve"> seperti script berikut ini</w:t>
      </w:r>
      <w:r w:rsidR="000C382C">
        <w:t xml:space="preserve"> </w:t>
      </w:r>
      <w:r w:rsidR="004B0B77">
        <w:t>:</w:t>
      </w:r>
    </w:p>
    <w:p w14:paraId="4AE99707" w14:textId="4AC09F8E" w:rsidR="00BA6584" w:rsidRDefault="00B83927" w:rsidP="00D8642F">
      <w:r w:rsidRPr="00B83927">
        <w:rPr>
          <w:noProof/>
        </w:rPr>
        <w:drawing>
          <wp:inline distT="0" distB="0" distL="0" distR="0" wp14:anchorId="3F518F30" wp14:editId="15612477">
            <wp:extent cx="5943600" cy="2491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D883" w14:textId="77777777" w:rsidR="00B83927" w:rsidRDefault="00B83927" w:rsidP="00D8642F"/>
    <w:p w14:paraId="531A391F" w14:textId="77777777" w:rsidR="008B4338" w:rsidRDefault="008B4338" w:rsidP="00820495"/>
    <w:p w14:paraId="28557E69" w14:textId="74B4B1E9" w:rsidR="00820495" w:rsidRDefault="00820495" w:rsidP="00820495">
      <w:r w:rsidRPr="00820495">
        <w:lastRenderedPageBreak/>
        <w:t>Output</w:t>
      </w:r>
      <w:r>
        <w:t xml:space="preserve"> :</w:t>
      </w:r>
    </w:p>
    <w:p w14:paraId="30CE67D4" w14:textId="1A7A9650" w:rsidR="00820495" w:rsidRDefault="00B83927" w:rsidP="00D8642F">
      <w:pPr>
        <w:rPr>
          <w:b/>
          <w:bCs/>
          <w:sz w:val="28"/>
          <w:szCs w:val="28"/>
        </w:rPr>
      </w:pPr>
      <w:r w:rsidRPr="00B83927">
        <w:rPr>
          <w:b/>
          <w:bCs/>
          <w:noProof/>
          <w:sz w:val="28"/>
          <w:szCs w:val="28"/>
        </w:rPr>
        <w:drawing>
          <wp:inline distT="0" distB="0" distL="0" distR="0" wp14:anchorId="6BE52AA4" wp14:editId="7649E7F4">
            <wp:extent cx="5943600" cy="2639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0B7F" w14:textId="70331DFF" w:rsidR="00D8642F" w:rsidRPr="00EA3F59" w:rsidRDefault="00D8642F" w:rsidP="00D8642F">
      <w:pPr>
        <w:rPr>
          <w:b/>
          <w:bCs/>
          <w:sz w:val="28"/>
          <w:szCs w:val="28"/>
          <w:u w:val="single"/>
        </w:rPr>
      </w:pPr>
      <w:r w:rsidRPr="00EA3F59">
        <w:rPr>
          <w:b/>
          <w:bCs/>
          <w:sz w:val="28"/>
          <w:szCs w:val="28"/>
          <w:u w:val="single"/>
        </w:rPr>
        <w:t>Latihan3b</w:t>
      </w:r>
    </w:p>
    <w:p w14:paraId="75A982EB" w14:textId="54F7F652" w:rsidR="005A12D4" w:rsidRDefault="005A12D4" w:rsidP="00D8642F">
      <w:pPr>
        <w:rPr>
          <w:b/>
          <w:bCs/>
          <w:sz w:val="28"/>
          <w:szCs w:val="28"/>
        </w:rPr>
      </w:pPr>
      <w:r w:rsidRPr="005A12D4">
        <w:rPr>
          <w:b/>
          <w:bCs/>
          <w:color w:val="00B050"/>
        </w:rPr>
        <w:t>Ubahlah heading di atas menjadi bullet list dengan bentuk kotak!</w:t>
      </w:r>
    </w:p>
    <w:p w14:paraId="4511F645" w14:textId="679A08D9" w:rsidR="00EA3F59" w:rsidRDefault="00B60FB6" w:rsidP="00D8642F">
      <w:pPr>
        <w:rPr>
          <w:b/>
          <w:bCs/>
          <w:sz w:val="28"/>
          <w:szCs w:val="28"/>
        </w:rPr>
      </w:pPr>
      <w:r w:rsidRPr="00B60FB6">
        <w:rPr>
          <w:b/>
          <w:bCs/>
          <w:noProof/>
          <w:sz w:val="28"/>
          <w:szCs w:val="28"/>
        </w:rPr>
        <w:drawing>
          <wp:inline distT="0" distB="0" distL="0" distR="0" wp14:anchorId="5B548AD5" wp14:editId="6B5CF118">
            <wp:extent cx="5943600" cy="2175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68E0" w14:textId="77777777" w:rsidR="00B60FB6" w:rsidRDefault="00B60FB6" w:rsidP="00D8642F">
      <w:pPr>
        <w:rPr>
          <w:b/>
          <w:bCs/>
          <w:sz w:val="28"/>
          <w:szCs w:val="28"/>
          <w:u w:val="single"/>
        </w:rPr>
      </w:pPr>
    </w:p>
    <w:p w14:paraId="053A1A47" w14:textId="77777777" w:rsidR="00B60FB6" w:rsidRDefault="00B60FB6" w:rsidP="00D8642F">
      <w:pPr>
        <w:rPr>
          <w:b/>
          <w:bCs/>
          <w:sz w:val="28"/>
          <w:szCs w:val="28"/>
          <w:u w:val="single"/>
        </w:rPr>
      </w:pPr>
    </w:p>
    <w:p w14:paraId="4F4C2DBD" w14:textId="77777777" w:rsidR="00B60FB6" w:rsidRDefault="00B60FB6" w:rsidP="00D8642F">
      <w:pPr>
        <w:rPr>
          <w:b/>
          <w:bCs/>
          <w:sz w:val="28"/>
          <w:szCs w:val="28"/>
          <w:u w:val="single"/>
        </w:rPr>
      </w:pPr>
    </w:p>
    <w:p w14:paraId="289411F3" w14:textId="77777777" w:rsidR="00B60FB6" w:rsidRDefault="00B60FB6" w:rsidP="00D8642F">
      <w:pPr>
        <w:rPr>
          <w:b/>
          <w:bCs/>
          <w:sz w:val="28"/>
          <w:szCs w:val="28"/>
          <w:u w:val="single"/>
        </w:rPr>
      </w:pPr>
    </w:p>
    <w:p w14:paraId="25C0F5E3" w14:textId="77777777" w:rsidR="00B60FB6" w:rsidRDefault="00B60FB6" w:rsidP="00D8642F">
      <w:pPr>
        <w:rPr>
          <w:b/>
          <w:bCs/>
          <w:sz w:val="28"/>
          <w:szCs w:val="28"/>
          <w:u w:val="single"/>
        </w:rPr>
      </w:pPr>
    </w:p>
    <w:p w14:paraId="4FC2FB11" w14:textId="77777777" w:rsidR="00B60FB6" w:rsidRDefault="00B60FB6" w:rsidP="00D8642F">
      <w:pPr>
        <w:rPr>
          <w:b/>
          <w:bCs/>
          <w:sz w:val="28"/>
          <w:szCs w:val="28"/>
          <w:u w:val="single"/>
        </w:rPr>
      </w:pPr>
    </w:p>
    <w:p w14:paraId="108E935F" w14:textId="77777777" w:rsidR="00B60FB6" w:rsidRDefault="00B60FB6" w:rsidP="00D8642F">
      <w:pPr>
        <w:rPr>
          <w:b/>
          <w:bCs/>
          <w:sz w:val="28"/>
          <w:szCs w:val="28"/>
          <w:u w:val="single"/>
        </w:rPr>
      </w:pPr>
    </w:p>
    <w:p w14:paraId="4ABC67C7" w14:textId="48B85723" w:rsidR="00706F7E" w:rsidRDefault="00D8642F" w:rsidP="00D8642F">
      <w:pPr>
        <w:rPr>
          <w:b/>
          <w:bCs/>
          <w:sz w:val="28"/>
          <w:szCs w:val="28"/>
          <w:u w:val="single"/>
        </w:rPr>
      </w:pPr>
      <w:r w:rsidRPr="00B60FB6">
        <w:rPr>
          <w:b/>
          <w:bCs/>
          <w:sz w:val="28"/>
          <w:szCs w:val="28"/>
          <w:u w:val="single"/>
        </w:rPr>
        <w:lastRenderedPageBreak/>
        <w:t>Latihan4</w:t>
      </w:r>
    </w:p>
    <w:p w14:paraId="442E2209" w14:textId="2B39A365" w:rsidR="00706F7E" w:rsidRPr="008B4338" w:rsidRDefault="00B60FB6" w:rsidP="00D8642F">
      <w:pPr>
        <w:rPr>
          <w:b/>
          <w:bCs/>
          <w:sz w:val="28"/>
          <w:szCs w:val="28"/>
          <w:u w:val="single"/>
        </w:rPr>
      </w:pPr>
      <w:r w:rsidRPr="00B60FB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7F95CA2" wp14:editId="0AFB29A9">
            <wp:extent cx="5943600" cy="2810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3347" w14:textId="0D0A76DD" w:rsidR="00706F7E" w:rsidRDefault="00706F7E" w:rsidP="00D8642F">
      <w:r>
        <w:t>Output</w:t>
      </w:r>
      <w:r w:rsidR="006D3E5A">
        <w:t xml:space="preserve"> :</w:t>
      </w:r>
    </w:p>
    <w:p w14:paraId="0866DAEB" w14:textId="259D6322" w:rsidR="00D8642F" w:rsidRDefault="00B60FB6" w:rsidP="00D8642F">
      <w:r w:rsidRPr="00B60FB6">
        <w:rPr>
          <w:noProof/>
        </w:rPr>
        <w:drawing>
          <wp:inline distT="0" distB="0" distL="0" distR="0" wp14:anchorId="21F0DB1B" wp14:editId="3C573D55">
            <wp:extent cx="5943600" cy="3562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318C" w14:textId="79D8B0F4" w:rsidR="00B929F5" w:rsidRDefault="00706F7E" w:rsidP="00D8642F">
      <w:pPr>
        <w:rPr>
          <w:b/>
          <w:bCs/>
          <w:color w:val="00B050"/>
        </w:rPr>
      </w:pPr>
      <w:r w:rsidRPr="00706F7E">
        <w:rPr>
          <w:color w:val="00B050"/>
        </w:rPr>
        <w:t xml:space="preserve">“Hloh, kok gk sama?”, </w:t>
      </w:r>
      <w:r w:rsidRPr="00706F7E">
        <w:rPr>
          <w:b/>
          <w:bCs/>
          <w:color w:val="00B050"/>
        </w:rPr>
        <w:t>temukanlah apa yang membuatnya berbeda. Analisis dan perbaikilah!</w:t>
      </w:r>
    </w:p>
    <w:p w14:paraId="64A844E0" w14:textId="587AE2BD" w:rsidR="00B929F5" w:rsidRDefault="00AB17F9" w:rsidP="00D8642F">
      <w:pPr>
        <w:rPr>
          <w:color w:val="000000" w:themeColor="text1"/>
        </w:rPr>
      </w:pPr>
      <w:r>
        <w:rPr>
          <w:color w:val="000000" w:themeColor="text1"/>
        </w:rPr>
        <w:t xml:space="preserve">Outputnya </w:t>
      </w:r>
      <w:r w:rsidR="00884980">
        <w:rPr>
          <w:color w:val="000000" w:themeColor="text1"/>
        </w:rPr>
        <w:t xml:space="preserve">tidak sama </w:t>
      </w:r>
      <w:r>
        <w:rPr>
          <w:color w:val="000000" w:themeColor="text1"/>
        </w:rPr>
        <w:t>karena pada tag ol harus</w:t>
      </w:r>
      <w:r w:rsidR="005302DF">
        <w:rPr>
          <w:color w:val="000000" w:themeColor="text1"/>
        </w:rPr>
        <w:t>nya tidak menggunakan attribut type=”a”</w:t>
      </w:r>
      <w:r w:rsidR="006D3E5A">
        <w:rPr>
          <w:color w:val="000000" w:themeColor="text1"/>
        </w:rPr>
        <w:t>,</w:t>
      </w:r>
      <w:r w:rsidR="005302DF">
        <w:rPr>
          <w:color w:val="000000" w:themeColor="text1"/>
        </w:rPr>
        <w:t xml:space="preserve"> </w:t>
      </w:r>
      <w:r w:rsidR="006D3E5A">
        <w:rPr>
          <w:color w:val="000000" w:themeColor="text1"/>
        </w:rPr>
        <w:t>t</w:t>
      </w:r>
      <w:r w:rsidR="005302DF">
        <w:rPr>
          <w:color w:val="000000" w:themeColor="text1"/>
        </w:rPr>
        <w:t>etapi dengan penomoran angka</w:t>
      </w:r>
      <w:r w:rsidR="006D3E5A">
        <w:rPr>
          <w:color w:val="000000" w:themeColor="text1"/>
        </w:rPr>
        <w:t xml:space="preserve"> sehingga tag ol menjadi &lt;ol type=”1”&gt; atau bisa &lt;ol&gt; tanpa attribute type</w:t>
      </w:r>
      <w:r w:rsidR="00884980">
        <w:rPr>
          <w:color w:val="000000" w:themeColor="text1"/>
        </w:rPr>
        <w:t xml:space="preserve">. Dan type </w:t>
      </w:r>
      <w:r w:rsidR="006D3E5A">
        <w:rPr>
          <w:color w:val="000000" w:themeColor="text1"/>
        </w:rPr>
        <w:t>seperti script berikut ini :</w:t>
      </w:r>
    </w:p>
    <w:p w14:paraId="5ADC36F2" w14:textId="0805C013" w:rsidR="00B60FB6" w:rsidRDefault="00884980" w:rsidP="00D8642F">
      <w:pPr>
        <w:rPr>
          <w:color w:val="000000" w:themeColor="text1"/>
        </w:rPr>
      </w:pPr>
      <w:r w:rsidRPr="00884980">
        <w:rPr>
          <w:color w:val="000000" w:themeColor="text1"/>
        </w:rPr>
        <w:lastRenderedPageBreak/>
        <w:drawing>
          <wp:inline distT="0" distB="0" distL="0" distR="0" wp14:anchorId="5FA65478" wp14:editId="404E8CBE">
            <wp:extent cx="594360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CC49" w14:textId="152E6E42" w:rsidR="006D3E5A" w:rsidRPr="004D46BF" w:rsidRDefault="006D3E5A" w:rsidP="00D8642F">
      <w:pPr>
        <w:rPr>
          <w:color w:val="000000" w:themeColor="text1"/>
        </w:rPr>
      </w:pPr>
    </w:p>
    <w:sectPr w:rsidR="006D3E5A" w:rsidRPr="004D46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0F3"/>
    <w:rsid w:val="00021A9B"/>
    <w:rsid w:val="000C382C"/>
    <w:rsid w:val="004B0B77"/>
    <w:rsid w:val="004D46BF"/>
    <w:rsid w:val="005302DF"/>
    <w:rsid w:val="005634D2"/>
    <w:rsid w:val="005A12D4"/>
    <w:rsid w:val="00642AE7"/>
    <w:rsid w:val="006D3E5A"/>
    <w:rsid w:val="00706F7E"/>
    <w:rsid w:val="007D576E"/>
    <w:rsid w:val="00820495"/>
    <w:rsid w:val="00884980"/>
    <w:rsid w:val="008B4338"/>
    <w:rsid w:val="00946FB2"/>
    <w:rsid w:val="009B4975"/>
    <w:rsid w:val="00A0788C"/>
    <w:rsid w:val="00A266DB"/>
    <w:rsid w:val="00A630F3"/>
    <w:rsid w:val="00AB17F9"/>
    <w:rsid w:val="00B50595"/>
    <w:rsid w:val="00B60FB6"/>
    <w:rsid w:val="00B83927"/>
    <w:rsid w:val="00B929F5"/>
    <w:rsid w:val="00BA6584"/>
    <w:rsid w:val="00D30E7A"/>
    <w:rsid w:val="00D8642F"/>
    <w:rsid w:val="00DF3A81"/>
    <w:rsid w:val="00EA3F59"/>
    <w:rsid w:val="00EF04C8"/>
    <w:rsid w:val="00F448AE"/>
    <w:rsid w:val="00FC1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C3659"/>
  <w15:chartTrackingRefBased/>
  <w15:docId w15:val="{0A17F486-DE3B-4C3B-84D1-4BAA4D2EE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E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purwito</dc:creator>
  <cp:keywords/>
  <dc:description/>
  <cp:lastModifiedBy>purwito</cp:lastModifiedBy>
  <cp:revision>4</cp:revision>
  <dcterms:created xsi:type="dcterms:W3CDTF">2022-03-10T13:25:00Z</dcterms:created>
  <dcterms:modified xsi:type="dcterms:W3CDTF">2022-03-19T17:12:00Z</dcterms:modified>
</cp:coreProperties>
</file>