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482A" w14:textId="28B3044D" w:rsidR="00344EA4" w:rsidRPr="002A53DC" w:rsidRDefault="00344EA4" w:rsidP="000F33B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53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Latihan1</w:t>
      </w:r>
    </w:p>
    <w:p w14:paraId="7074BA2A" w14:textId="59323004" w:rsidR="00D9392D" w:rsidRDefault="00344EA4" w:rsidP="000F33B4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Apa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yang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membuat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kedua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gambar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itu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berbeda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?</w:t>
      </w:r>
    </w:p>
    <w:p w14:paraId="7568FCB1" w14:textId="0832B702" w:rsidR="003E39A3" w:rsidRPr="003E39A3" w:rsidRDefault="003E39A3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Karena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pengaruh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Gambar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width = 30%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lebarnya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height = 30% 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tingginya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0C2A540" w14:textId="421A541D" w:rsidR="00344EA4" w:rsidRPr="002A53DC" w:rsidRDefault="00344EA4" w:rsidP="000F33B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53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Latihan2</w:t>
      </w:r>
    </w:p>
    <w:p w14:paraId="0719C00B" w14:textId="59FD251A" w:rsidR="00344EA4" w:rsidRDefault="00344EA4" w:rsidP="000F33B4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Apakah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semua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halaman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web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dapat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dikenai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Iframe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?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Kalau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tidak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,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apa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alasannya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?</w:t>
      </w:r>
    </w:p>
    <w:p w14:paraId="5F8547E3" w14:textId="3C4511CE" w:rsidR="0031259E" w:rsidRDefault="0031259E" w:rsidP="000F33B4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r w:rsidRPr="0031259E">
        <w:rPr>
          <w:rFonts w:ascii="Times New Roman" w:hAnsi="Times New Roman" w:cs="Times New Roman"/>
          <w:b/>
          <w:bCs/>
          <w:noProof/>
          <w:color w:val="00B050"/>
          <w:sz w:val="24"/>
          <w:szCs w:val="24"/>
        </w:rPr>
        <w:drawing>
          <wp:inline distT="0" distB="0" distL="0" distR="0" wp14:anchorId="40C8E9DF" wp14:editId="10126879">
            <wp:extent cx="5943600" cy="28727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3D93C" w14:textId="48FDC129" w:rsidR="002B7DAC" w:rsidRPr="007023B0" w:rsidRDefault="00C83747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023B0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7023B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>memiliki</w:t>
      </w:r>
      <w:proofErr w:type="spellEnd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>izin</w:t>
      </w:r>
      <w:proofErr w:type="spellEnd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>diambil</w:t>
      </w:r>
      <w:proofErr w:type="spellEnd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571704">
        <w:rPr>
          <w:rFonts w:ascii="Times New Roman" w:hAnsi="Times New Roman" w:cs="Times New Roman"/>
          <w:color w:val="000000" w:themeColor="text1"/>
          <w:sz w:val="24"/>
          <w:szCs w:val="24"/>
        </w:rPr>
        <w:t>iframe</w:t>
      </w:r>
      <w:proofErr w:type="spellEnd"/>
      <w:r w:rsidR="00C94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945FD">
        <w:rPr>
          <w:rFonts w:ascii="Times New Roman" w:hAnsi="Times New Roman" w:cs="Times New Roman"/>
          <w:color w:val="000000" w:themeColor="text1"/>
          <w:sz w:val="24"/>
          <w:szCs w:val="24"/>
        </w:rPr>
        <w:t>hanya</w:t>
      </w:r>
      <w:proofErr w:type="spellEnd"/>
      <w:r w:rsidR="00C94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945FD">
        <w:rPr>
          <w:rFonts w:ascii="Times New Roman" w:hAnsi="Times New Roman" w:cs="Times New Roman"/>
          <w:color w:val="000000" w:themeColor="text1"/>
          <w:sz w:val="24"/>
          <w:szCs w:val="24"/>
        </w:rPr>
        <w:t>sebagian</w:t>
      </w:r>
      <w:proofErr w:type="spellEnd"/>
      <w:r w:rsidR="00C945F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web </w:t>
      </w:r>
      <w:proofErr w:type="spellStart"/>
      <w:r w:rsidR="00C945FD">
        <w:rPr>
          <w:rFonts w:ascii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</w:p>
    <w:p w14:paraId="1B9B346E" w14:textId="6BDF44C7" w:rsidR="00344EA4" w:rsidRPr="002A53DC" w:rsidRDefault="00344EA4" w:rsidP="000F33B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53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Latihan3</w:t>
      </w:r>
    </w:p>
    <w:p w14:paraId="389AC6E8" w14:textId="42A7A972" w:rsidR="00F82E55" w:rsidRDefault="00344EA4" w:rsidP="000F33B4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Perbaikilah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kode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di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atas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agar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dapat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menampilkan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hasil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yang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sesuai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!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Apa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perbedaan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penggunaan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tanda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petik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satu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(‘)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dengan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petik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dua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(“)?</w:t>
      </w:r>
    </w:p>
    <w:p w14:paraId="351C590D" w14:textId="44C4B26C" w:rsidR="00F82E55" w:rsidRDefault="00F82E55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552A8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P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52A8"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 w:rsidRP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52A8">
        <w:rPr>
          <w:rFonts w:ascii="Times New Roman" w:hAnsi="Times New Roman" w:cs="Times New Roman"/>
          <w:color w:val="000000" w:themeColor="text1"/>
          <w:sz w:val="24"/>
          <w:szCs w:val="24"/>
        </w:rPr>
        <w:t>petik</w:t>
      </w:r>
      <w:proofErr w:type="spellEnd"/>
      <w:r w:rsidRP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552A8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(‘) </w:t>
      </w:r>
      <w:proofErr w:type="spellStart"/>
      <w:r w:rsidR="00D552A8" w:rsidRPr="00D552A8">
        <w:rPr>
          <w:rFonts w:ascii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="00D552A8" w:rsidRP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string </w:t>
      </w:r>
      <w:proofErr w:type="spellStart"/>
      <w:r w:rsidR="00D552A8" w:rsidRPr="00D552A8">
        <w:rPr>
          <w:rFonts w:ascii="Times New Roman" w:hAnsi="Times New Roman" w:cs="Times New Roman"/>
          <w:color w:val="000000" w:themeColor="text1"/>
          <w:sz w:val="24"/>
          <w:szCs w:val="24"/>
        </w:rPr>
        <w:t>biasa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link. </w:t>
      </w:r>
      <w:proofErr w:type="spellStart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>Sedangkan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>penggunaan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>tanda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>petik</w:t>
      </w:r>
      <w:proofErr w:type="spellEnd"/>
      <w:r w:rsidR="00D552A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552A8" w:rsidRPr="00DE5E93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="00D552A8" w:rsidRPr="00DE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(“)</w:t>
      </w:r>
      <w:r w:rsidR="00DE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5E93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="00DE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E0B17">
        <w:rPr>
          <w:rFonts w:ascii="Times New Roman" w:hAnsi="Times New Roman" w:cs="Times New Roman"/>
          <w:color w:val="000000" w:themeColor="text1"/>
          <w:sz w:val="24"/>
          <w:szCs w:val="24"/>
        </w:rPr>
        <w:t>dibuka</w:t>
      </w:r>
      <w:proofErr w:type="spellEnd"/>
      <w:r w:rsidR="00AE0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DE5E93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="00DE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5E93">
        <w:rPr>
          <w:rFonts w:ascii="Times New Roman" w:hAnsi="Times New Roman" w:cs="Times New Roman"/>
          <w:color w:val="000000" w:themeColor="text1"/>
          <w:sz w:val="24"/>
          <w:szCs w:val="24"/>
        </w:rPr>
        <w:t>isi</w:t>
      </w:r>
      <w:proofErr w:type="spellEnd"/>
      <w:r w:rsidR="00AE0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DE5E93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="00DE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E0B1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</w:t>
      </w:r>
      <w:proofErr w:type="spellStart"/>
      <w:r w:rsidR="00DE5E93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="00DE5E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="00DE5E93">
        <w:rPr>
          <w:rFonts w:ascii="Times New Roman" w:hAnsi="Times New Roman" w:cs="Times New Roman"/>
          <w:color w:val="000000" w:themeColor="text1"/>
          <w:sz w:val="24"/>
          <w:szCs w:val="24"/>
        </w:rPr>
        <w:t>klik</w:t>
      </w:r>
      <w:proofErr w:type="spellEnd"/>
    </w:p>
    <w:p w14:paraId="63CDDD3F" w14:textId="5C3C122F" w:rsidR="00520B99" w:rsidRDefault="00455BC9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5B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A3FBC4B" wp14:editId="739ABEC5">
            <wp:extent cx="5943600" cy="35204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7390" w14:textId="77777777" w:rsidR="0038153B" w:rsidRDefault="0038153B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C0B8F1" w14:textId="40EFF1B3" w:rsidR="00520B99" w:rsidRDefault="00520B99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</w:p>
    <w:p w14:paraId="56BF6865" w14:textId="6BADA5DB" w:rsidR="00455BC9" w:rsidRDefault="00455BC9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5B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09784C9" wp14:editId="39CD0BF7">
            <wp:extent cx="5943600" cy="21247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9490"/>
                    <a:stretch/>
                  </pic:blipFill>
                  <pic:spPr bwMode="auto">
                    <a:xfrm>
                      <a:off x="0" y="0"/>
                      <a:ext cx="5943600" cy="2124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C55EFE" w14:textId="77777777" w:rsidR="0031259E" w:rsidRDefault="0031259E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0AB5D0" w14:textId="77777777" w:rsidR="0031259E" w:rsidRDefault="0031259E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0FDB10" w14:textId="77777777" w:rsidR="0031259E" w:rsidRDefault="0031259E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75D0EAB" w14:textId="77777777" w:rsidR="0031259E" w:rsidRDefault="0031259E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5F52BF" w14:textId="26F6221C" w:rsidR="0031259E" w:rsidRDefault="00C83747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Perbaikan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</w:p>
    <w:p w14:paraId="0E62667E" w14:textId="4B8752E7" w:rsidR="00520B99" w:rsidRDefault="00455BC9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55BC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FC25527" wp14:editId="00616A2D">
            <wp:extent cx="5886450" cy="3115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61"/>
                    <a:stretch/>
                  </pic:blipFill>
                  <pic:spPr bwMode="auto">
                    <a:xfrm>
                      <a:off x="0" y="0"/>
                      <a:ext cx="5886450" cy="3115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5DAEFC" w14:textId="218453BE" w:rsidR="00520B99" w:rsidRDefault="00520B99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Output :</w:t>
      </w:r>
      <w:proofErr w:type="gramEnd"/>
    </w:p>
    <w:p w14:paraId="6C8D621C" w14:textId="6AB087CD" w:rsidR="0031259E" w:rsidRDefault="0031259E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1259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156BC56" wp14:editId="1FF66607">
            <wp:extent cx="5943600" cy="31159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D61E" w14:textId="6DC31D7F" w:rsidR="00455BC9" w:rsidRPr="00D552A8" w:rsidRDefault="00455BC9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DA6149" w14:textId="77777777" w:rsidR="0031259E" w:rsidRDefault="0031259E" w:rsidP="000F33B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7E78D0F" w14:textId="4AB4D19D" w:rsidR="00344EA4" w:rsidRPr="002A53DC" w:rsidRDefault="00344EA4" w:rsidP="000F33B4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2A53D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Latihan4</w:t>
      </w:r>
      <w:r w:rsidR="00DE5E9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1522D5BC" w14:textId="54459DEF" w:rsidR="00344EA4" w:rsidRPr="002A53DC" w:rsidRDefault="00344EA4" w:rsidP="000F33B4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Apakah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yang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menjadi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perbedaan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antar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keempat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link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tersebut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?</w:t>
      </w:r>
    </w:p>
    <w:p w14:paraId="667551A6" w14:textId="2804DF13" w:rsidR="002A53DC" w:rsidRDefault="002A53DC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Link 1 (Latihan1) </w:t>
      </w:r>
      <w:proofErr w:type="spellStart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>tribut</w:t>
      </w:r>
      <w:proofErr w:type="spellEnd"/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2C0E">
        <w:rPr>
          <w:rFonts w:ascii="Times New Roman" w:hAnsi="Times New Roman" w:cs="Times New Roman"/>
          <w:color w:val="000000" w:themeColor="text1"/>
          <w:sz w:val="24"/>
          <w:szCs w:val="24"/>
        </w:rPr>
        <w:t>target</w:t>
      </w:r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>_blank</w:t>
      </w:r>
      <w:proofErr w:type="spellEnd"/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link di tab </w:t>
      </w:r>
      <w:proofErr w:type="spellStart"/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>diarahkan</w:t>
      </w:r>
      <w:proofErr w:type="spellEnd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Latihan1.html)</w:t>
      </w:r>
      <w:r w:rsidR="00BE347C" w:rsidRPr="00BE34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E347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BE347C">
        <w:rPr>
          <w:rFonts w:ascii="Times New Roman" w:hAnsi="Times New Roman" w:cs="Times New Roman"/>
          <w:color w:val="000000" w:themeColor="text1"/>
          <w:sz w:val="24"/>
          <w:szCs w:val="24"/>
        </w:rPr>
        <w:t>ukuran</w:t>
      </w:r>
      <w:proofErr w:type="spellEnd"/>
      <w:r w:rsidR="00BE34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E347C"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 w:rsidR="00BE347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browser 100%)</w:t>
      </w:r>
    </w:p>
    <w:p w14:paraId="2B0A593C" w14:textId="29EFA3FC" w:rsidR="002A53DC" w:rsidRPr="002A53DC" w:rsidRDefault="00D67629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6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700930A0" wp14:editId="655C5B15">
            <wp:extent cx="5638800" cy="3461597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1910" cy="34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8B4DE" w14:textId="002ACFF3" w:rsidR="003F07B3" w:rsidRDefault="003F07B3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>Link 2</w:t>
      </w:r>
      <w:r w:rsidR="00862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(Latihan2) </w:t>
      </w:r>
      <w:proofErr w:type="spellStart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8153B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>tribut</w:t>
      </w:r>
      <w:proofErr w:type="spellEnd"/>
      <w:r w:rsidR="003B6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target</w:t>
      </w:r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_self </w:t>
      </w:r>
      <w:proofErr w:type="spellStart"/>
      <w:r w:rsidR="00EB2611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62528">
        <w:rPr>
          <w:rFonts w:ascii="Times New Roman" w:hAnsi="Times New Roman" w:cs="Times New Roman"/>
          <w:color w:val="000000" w:themeColor="text1"/>
          <w:sz w:val="24"/>
          <w:szCs w:val="24"/>
        </w:rPr>
        <w:t>membuka</w:t>
      </w:r>
      <w:proofErr w:type="spellEnd"/>
      <w:r w:rsidR="0006252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>menampilkan</w:t>
      </w:r>
      <w:proofErr w:type="spellEnd"/>
      <w:r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B6531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3B6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B6531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3B6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Latihan2.html </w:t>
      </w:r>
      <w:proofErr w:type="spellStart"/>
      <w:r w:rsidR="003B6531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="003B6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3B6531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="003B65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window yang </w:t>
      </w:r>
      <w:proofErr w:type="spellStart"/>
      <w:r w:rsidR="003B6531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</w:p>
    <w:p w14:paraId="7A8574E7" w14:textId="1C9A0467" w:rsidR="003F07B3" w:rsidRPr="00D67629" w:rsidRDefault="00D67629" w:rsidP="000F33B4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676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45E3DE3F" wp14:editId="3E43D40B">
            <wp:extent cx="5803900" cy="25209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3145" cy="252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7F5C" w14:textId="3D531E8A" w:rsidR="003F07B3" w:rsidRDefault="003F07B3" w:rsidP="000F33B4">
      <w:pPr>
        <w:spacing w:line="360" w:lineRule="auto"/>
        <w:jc w:val="both"/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</w:pPr>
      <w:r w:rsidRPr="002A53DC">
        <w:rPr>
          <w:rFonts w:ascii="Times New Roman" w:hAnsi="Times New Roman" w:cs="Times New Roman"/>
          <w:sz w:val="24"/>
          <w:szCs w:val="24"/>
        </w:rPr>
        <w:lastRenderedPageBreak/>
        <w:t xml:space="preserve">3. </w:t>
      </w:r>
      <w:r w:rsidR="00862C0E">
        <w:rPr>
          <w:rFonts w:ascii="Times New Roman" w:hAnsi="Times New Roman" w:cs="Times New Roman"/>
          <w:sz w:val="24"/>
          <w:szCs w:val="24"/>
        </w:rPr>
        <w:t xml:space="preserve">Link 3 (Latihan3) </w:t>
      </w:r>
      <w:proofErr w:type="spellStart"/>
      <w:r w:rsidR="00862C0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862C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2C0E">
        <w:rPr>
          <w:rFonts w:ascii="Times New Roman" w:hAnsi="Times New Roman" w:cs="Times New Roman"/>
          <w:sz w:val="24"/>
          <w:szCs w:val="24"/>
        </w:rPr>
        <w:t>a</w:t>
      </w:r>
      <w:r w:rsidRPr="002A53DC">
        <w:rPr>
          <w:rFonts w:ascii="Times New Roman" w:hAnsi="Times New Roman" w:cs="Times New Roman"/>
          <w:sz w:val="24"/>
          <w:szCs w:val="24"/>
        </w:rPr>
        <w:t>tribut</w:t>
      </w:r>
      <w:proofErr w:type="spellEnd"/>
      <w:r w:rsidR="00862C0E">
        <w:rPr>
          <w:rFonts w:ascii="Times New Roman" w:hAnsi="Times New Roman" w:cs="Times New Roman"/>
          <w:sz w:val="24"/>
          <w:szCs w:val="24"/>
        </w:rPr>
        <w:t xml:space="preserve"> target</w:t>
      </w:r>
      <w:r w:rsidRPr="002A53DC">
        <w:rPr>
          <w:rFonts w:ascii="Times New Roman" w:hAnsi="Times New Roman" w:cs="Times New Roman"/>
          <w:sz w:val="24"/>
          <w:szCs w:val="24"/>
        </w:rPr>
        <w:t xml:space="preserve"> _parent </w:t>
      </w:r>
      <w:proofErr w:type="spellStart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untuk</w:t>
      </w:r>
      <w:proofErr w:type="spellEnd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membuka</w:t>
      </w:r>
      <w:proofErr w:type="spellEnd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r w:rsidR="0006252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dan </w:t>
      </w:r>
      <w:proofErr w:type="spellStart"/>
      <w:r w:rsidR="0006252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menampilkan</w:t>
      </w:r>
      <w:proofErr w:type="spellEnd"/>
      <w:r w:rsidR="00862C0E" w:rsidRPr="002A53D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2C0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="00862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862C0E">
        <w:rPr>
          <w:rFonts w:ascii="Times New Roman" w:hAnsi="Times New Roman" w:cs="Times New Roman"/>
          <w:color w:val="000000" w:themeColor="text1"/>
          <w:sz w:val="24"/>
          <w:szCs w:val="24"/>
        </w:rPr>
        <w:t>halaman</w:t>
      </w:r>
      <w:proofErr w:type="spellEnd"/>
      <w:r w:rsidR="00862C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Latihan</w:t>
      </w:r>
      <w:r w:rsidR="00062528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862C0E">
        <w:rPr>
          <w:rFonts w:ascii="Times New Roman" w:hAnsi="Times New Roman" w:cs="Times New Roman"/>
          <w:color w:val="000000" w:themeColor="text1"/>
          <w:sz w:val="24"/>
          <w:szCs w:val="24"/>
        </w:rPr>
        <w:t>.html</w:t>
      </w:r>
      <w:r w:rsidR="00862C0E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yang </w:t>
      </w:r>
      <w:proofErr w:type="spellStart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satu</w:t>
      </w:r>
      <w:proofErr w:type="spellEnd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tingkat</w:t>
      </w:r>
      <w:proofErr w:type="spellEnd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di </w:t>
      </w:r>
      <w:proofErr w:type="spellStart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atas</w:t>
      </w:r>
      <w:proofErr w:type="spellEnd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frame link </w:t>
      </w:r>
      <w:proofErr w:type="spellStart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tersebut</w:t>
      </w:r>
      <w:proofErr w:type="spellEnd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="002A53DC"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berada</w:t>
      </w:r>
      <w:proofErr w:type="spellEnd"/>
    </w:p>
    <w:p w14:paraId="5DA17C57" w14:textId="5BA799E4" w:rsidR="00062528" w:rsidRDefault="00D67629" w:rsidP="000F33B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76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DA3C0" wp14:editId="72C57803">
            <wp:extent cx="5943600" cy="3083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BC45" w14:textId="47C79BB1" w:rsidR="002A53DC" w:rsidRDefault="002A53DC" w:rsidP="000F33B4">
      <w:pPr>
        <w:spacing w:line="360" w:lineRule="auto"/>
        <w:jc w:val="both"/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</w:pPr>
      <w:r w:rsidRPr="002A53DC">
        <w:rPr>
          <w:rFonts w:ascii="Times New Roman" w:hAnsi="Times New Roman" w:cs="Times New Roman"/>
          <w:sz w:val="24"/>
          <w:szCs w:val="24"/>
        </w:rPr>
        <w:t xml:space="preserve">4. </w:t>
      </w:r>
      <w:r w:rsidR="00062528">
        <w:rPr>
          <w:rFonts w:ascii="Times New Roman" w:hAnsi="Times New Roman" w:cs="Times New Roman"/>
          <w:sz w:val="24"/>
          <w:szCs w:val="24"/>
        </w:rPr>
        <w:t xml:space="preserve">Link 4 (Latihan4) </w:t>
      </w:r>
      <w:proofErr w:type="spellStart"/>
      <w:r w:rsidR="0006252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62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62528">
        <w:rPr>
          <w:rFonts w:ascii="Times New Roman" w:hAnsi="Times New Roman" w:cs="Times New Roman"/>
          <w:sz w:val="24"/>
          <w:szCs w:val="24"/>
        </w:rPr>
        <w:t>a</w:t>
      </w:r>
      <w:r w:rsidRPr="002A53DC">
        <w:rPr>
          <w:rFonts w:ascii="Times New Roman" w:hAnsi="Times New Roman" w:cs="Times New Roman"/>
          <w:sz w:val="24"/>
          <w:szCs w:val="24"/>
        </w:rPr>
        <w:t>tribut</w:t>
      </w:r>
      <w:proofErr w:type="spellEnd"/>
      <w:r w:rsidR="00062528">
        <w:rPr>
          <w:rFonts w:ascii="Times New Roman" w:hAnsi="Times New Roman" w:cs="Times New Roman"/>
          <w:sz w:val="24"/>
          <w:szCs w:val="24"/>
        </w:rPr>
        <w:t xml:space="preserve"> target</w:t>
      </w:r>
      <w:r w:rsidRPr="002A53DC">
        <w:rPr>
          <w:rFonts w:ascii="Times New Roman" w:hAnsi="Times New Roman" w:cs="Times New Roman"/>
          <w:sz w:val="24"/>
          <w:szCs w:val="24"/>
        </w:rPr>
        <w:t xml:space="preserve"> _top</w:t>
      </w:r>
      <w:r w:rsidRPr="002A53D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untuk</w:t>
      </w:r>
      <w:proofErr w:type="spellEnd"/>
      <w:r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="0006252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membuka</w:t>
      </w:r>
      <w:proofErr w:type="spellEnd"/>
      <w:r w:rsidR="0006252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dan </w:t>
      </w:r>
      <w:proofErr w:type="spellStart"/>
      <w:r w:rsidR="0006252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menampilkan</w:t>
      </w:r>
      <w:proofErr w:type="spellEnd"/>
      <w:r w:rsidR="0006252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="0006252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ke</w:t>
      </w:r>
      <w:proofErr w:type="spellEnd"/>
      <w:r w:rsidR="0006252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proofErr w:type="spellStart"/>
      <w:r w:rsidR="0006252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halaman</w:t>
      </w:r>
      <w:proofErr w:type="spellEnd"/>
      <w:r w:rsidR="00062528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</w:t>
      </w:r>
      <w:r w:rsidR="00EB2611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Latihan4.html </w:t>
      </w:r>
      <w:r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di frame paling </w:t>
      </w:r>
      <w:proofErr w:type="spellStart"/>
      <w:r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atas</w:t>
      </w:r>
      <w:proofErr w:type="spellEnd"/>
      <w:r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 xml:space="preserve"> (paling </w:t>
      </w:r>
      <w:proofErr w:type="spellStart"/>
      <w:r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luar</w:t>
      </w:r>
      <w:proofErr w:type="spellEnd"/>
      <w:r w:rsidRPr="002A53DC">
        <w:rPr>
          <w:rFonts w:ascii="Times New Roman" w:hAnsi="Times New Roman" w:cs="Times New Roman"/>
          <w:color w:val="2D2D2D"/>
          <w:sz w:val="24"/>
          <w:szCs w:val="24"/>
          <w:shd w:val="clear" w:color="auto" w:fill="FFFFFF"/>
        </w:rPr>
        <w:t>)</w:t>
      </w:r>
    </w:p>
    <w:p w14:paraId="4FACA34D" w14:textId="4F9A4FE6" w:rsidR="00D67629" w:rsidRPr="002A53DC" w:rsidRDefault="00D67629" w:rsidP="000F33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6762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DF817DF" wp14:editId="009C17E1">
            <wp:extent cx="5943600" cy="30460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6CDA" w14:textId="77777777" w:rsidR="00EB2611" w:rsidRDefault="00EB2611" w:rsidP="000F33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75647" w14:textId="23B95897" w:rsidR="00344EA4" w:rsidRPr="002A53DC" w:rsidRDefault="00344EA4" w:rsidP="000F33B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53D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Latihan 5 </w:t>
      </w:r>
    </w:p>
    <w:p w14:paraId="49ADDB1A" w14:textId="7CD2F4DC" w:rsidR="00344EA4" w:rsidRDefault="00344EA4" w:rsidP="000F33B4">
      <w:pPr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Buatlah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formulir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untuk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pendaftaran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anggota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perpustakaan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UNS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dengan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mengkombinasikan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>elemen</w:t>
      </w:r>
      <w:proofErr w:type="spellEnd"/>
      <w:r w:rsidRPr="002A53DC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form dan table!</w:t>
      </w:r>
    </w:p>
    <w:p w14:paraId="3BF52496" w14:textId="7B05E39C" w:rsidR="007023B0" w:rsidRDefault="007023B0" w:rsidP="007023B0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02DC9C30" w14:textId="5168DBBD" w:rsidR="007023B0" w:rsidRPr="007023B0" w:rsidRDefault="0031259E" w:rsidP="007023B0">
      <w:pPr>
        <w:rPr>
          <w:rFonts w:ascii="Times New Roman" w:hAnsi="Times New Roman" w:cs="Times New Roman"/>
          <w:sz w:val="24"/>
          <w:szCs w:val="24"/>
        </w:rPr>
      </w:pPr>
      <w:r w:rsidRPr="0031259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C2B3EF" wp14:editId="494AE9EE">
            <wp:extent cx="5943600" cy="28695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3B0" w:rsidRPr="00702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A4"/>
    <w:rsid w:val="00062528"/>
    <w:rsid w:val="000F33B4"/>
    <w:rsid w:val="001C2D9C"/>
    <w:rsid w:val="002A53DC"/>
    <w:rsid w:val="002B7DAC"/>
    <w:rsid w:val="0031259E"/>
    <w:rsid w:val="00344EA4"/>
    <w:rsid w:val="0038153B"/>
    <w:rsid w:val="003B6531"/>
    <w:rsid w:val="003E39A3"/>
    <w:rsid w:val="003F07B3"/>
    <w:rsid w:val="00455BC9"/>
    <w:rsid w:val="00520B99"/>
    <w:rsid w:val="00571704"/>
    <w:rsid w:val="005E2423"/>
    <w:rsid w:val="007023B0"/>
    <w:rsid w:val="00815BB6"/>
    <w:rsid w:val="00862C0E"/>
    <w:rsid w:val="008E7034"/>
    <w:rsid w:val="00A54895"/>
    <w:rsid w:val="00AE0B17"/>
    <w:rsid w:val="00BB5C7D"/>
    <w:rsid w:val="00BE347C"/>
    <w:rsid w:val="00C83747"/>
    <w:rsid w:val="00C945FD"/>
    <w:rsid w:val="00D552A8"/>
    <w:rsid w:val="00D67629"/>
    <w:rsid w:val="00D9392D"/>
    <w:rsid w:val="00DE5E93"/>
    <w:rsid w:val="00EB2611"/>
    <w:rsid w:val="00F8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86C47"/>
  <w15:chartTrackingRefBased/>
  <w15:docId w15:val="{7EFE0A67-D546-481E-B72A-38CC5FC77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purwito</dc:creator>
  <cp:keywords/>
  <dc:description/>
  <cp:lastModifiedBy>purwito</cp:lastModifiedBy>
  <cp:revision>12</cp:revision>
  <dcterms:created xsi:type="dcterms:W3CDTF">2022-03-16T16:22:00Z</dcterms:created>
  <dcterms:modified xsi:type="dcterms:W3CDTF">2022-03-19T14:59:00Z</dcterms:modified>
</cp:coreProperties>
</file>