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7288"/>
      </w:tblGrid>
      <w:tr w14:paraId="0406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672" w:type="dxa"/>
            <w:vAlign w:val="center"/>
          </w:tcPr>
          <w:p w14:paraId="27C0F649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># Hari Ke-</w:t>
            </w:r>
          </w:p>
        </w:tc>
        <w:tc>
          <w:tcPr>
            <w:tcW w:w="7288" w:type="dxa"/>
            <w:vAlign w:val="center"/>
          </w:tcPr>
          <w:p w14:paraId="71861AE7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>1 (Cara Kerja Komputer)</w:t>
            </w:r>
          </w:p>
        </w:tc>
      </w:tr>
      <w:tr w14:paraId="7876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672" w:type="dxa"/>
            <w:vAlign w:val="center"/>
          </w:tcPr>
          <w:p w14:paraId="17663344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>#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Tujuan Belajar</w:t>
            </w:r>
          </w:p>
        </w:tc>
        <w:tc>
          <w:tcPr>
            <w:tcW w:w="7288" w:type="dxa"/>
            <w:vAlign w:val="center"/>
          </w:tcPr>
          <w:p w14:paraId="0A9EAE74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>Memahami cara kerja komputer dan fungsi CPU, RAM, Storage dan Motherboard</w:t>
            </w:r>
          </w:p>
        </w:tc>
      </w:tr>
      <w:tr w14:paraId="3FC5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672" w:type="dxa"/>
            <w:vAlign w:val="center"/>
          </w:tcPr>
          <w:p w14:paraId="14645A49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>#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Materi</w:t>
            </w:r>
          </w:p>
        </w:tc>
        <w:tc>
          <w:tcPr>
            <w:tcW w:w="7288" w:type="dxa"/>
            <w:vAlign w:val="center"/>
          </w:tcPr>
          <w:p w14:paraId="27861930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>-</w:t>
            </w:r>
            <w:r>
              <w:rPr>
                <w:rFonts w:hint="default" w:ascii="Calibri" w:hAnsi="Calibri" w:cs="Calibri"/>
                <w:sz w:val="22"/>
                <w:szCs w:val="22"/>
                <w:u w:val="single"/>
                <w:vertAlign w:val="baseline"/>
                <w:lang w:val="id-ID"/>
              </w:rPr>
              <w:t xml:space="preserve"> Apa itu komputer?</w:t>
            </w:r>
          </w:p>
          <w:p w14:paraId="16ADEA3F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>= Komputer adalah perangkat elektronik yang menerima data (Input), mengelolanya sesuai instruksi (program), lalu menghasilkan informasi (output).</w:t>
            </w:r>
          </w:p>
          <w:p w14:paraId="6A5ECF9C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</w:p>
          <w:p w14:paraId="47C5A5E7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>Alur kerja dasar :</w:t>
            </w:r>
          </w:p>
          <w:p w14:paraId="5AE574EF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Input → Process → Output</w:t>
            </w:r>
          </w:p>
          <w:p w14:paraId="4FEFCD63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</w:p>
          <w:p w14:paraId="641E6E30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Contoh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:</w:t>
            </w:r>
          </w:p>
          <w:p w14:paraId="57CCE4AF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- Input: Menekan tombol "A" pada keyboard.</w:t>
            </w:r>
          </w:p>
          <w:p w14:paraId="2201775B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- Process: CPU memproses instruksi.</w:t>
            </w:r>
          </w:p>
          <w:p w14:paraId="6F0CA542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- Output: Huruf "A" muncul di layar.</w:t>
            </w:r>
          </w:p>
          <w:p w14:paraId="2FA9B786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</w:p>
          <w:p w14:paraId="43904DD7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>---</w:t>
            </w:r>
          </w:p>
          <w:p w14:paraId="745AC6DC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</w:p>
          <w:p w14:paraId="0D2913B3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 xml:space="preserve">- 4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Komponen Utama Komputer</w:t>
            </w:r>
          </w:p>
          <w:p w14:paraId="34F912EF">
            <w:pPr>
              <w:widowControl w:val="0"/>
              <w:spacing w:line="240" w:lineRule="auto"/>
              <w:jc w:val="left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 xml:space="preserve">1.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CPU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 (Central Process Unit)</w:t>
            </w:r>
          </w:p>
          <w:p w14:paraId="791B9D1C">
            <w:pPr>
              <w:widowControl w:val="0"/>
              <w:spacing w:line="240" w:lineRule="auto"/>
              <w:jc w:val="left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=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Memproses semua instruksi dan menjalankan program.</w:t>
            </w:r>
          </w:p>
          <w:p w14:paraId="1F616A2D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RAM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 (Random Access Memory)</w:t>
            </w:r>
          </w:p>
          <w:p w14:paraId="3596C111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=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Menyimpan data sementara yang sedang digunakan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>.</w:t>
            </w:r>
          </w:p>
          <w:p w14:paraId="613189B4">
            <w:pPr>
              <w:widowControl w:val="0"/>
              <w:numPr>
                <w:ilvl w:val="0"/>
                <w:numId w:val="1"/>
              </w:numPr>
              <w:spacing w:line="240" w:lineRule="auto"/>
              <w:ind w:left="0" w:leftChars="0" w:firstLine="0" w:firstLineChars="0"/>
              <w:jc w:val="left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Storage (SSD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>/ HHD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)</w:t>
            </w:r>
          </w:p>
          <w:p w14:paraId="152265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=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Menyimpan data secara permanen seperti Windows, aplikasi, dan file.</w:t>
            </w:r>
          </w:p>
          <w:p w14:paraId="11FAEDBC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0" w:leftChars="0" w:firstLine="0" w:firstLineChars="0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 xml:space="preserve">Motherboard </w:t>
            </w:r>
          </w:p>
          <w:p w14:paraId="7A26453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= 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Menghubungkan semua komponen agar dapat saling berkomunikasi.</w:t>
            </w:r>
          </w:p>
          <w:p w14:paraId="5F121B0F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  <w:t xml:space="preserve">--- </w:t>
            </w:r>
          </w:p>
          <w:p w14:paraId="511057A8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</w:p>
          <w:p w14:paraId="3116F70E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Cara Kerja Saat Membuka Aplikasi</w:t>
            </w:r>
          </w:p>
          <w:p w14:paraId="20B7E5A6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</w:p>
          <w:p w14:paraId="2441A434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1. Pengguna mengklik ikon aplikasi.</w:t>
            </w:r>
          </w:p>
          <w:p w14:paraId="3D33118B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2. SSD membaca file aplikasi.</w:t>
            </w:r>
          </w:p>
          <w:p w14:paraId="171DF072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3. Data dipindahkan ke RAM.</w:t>
            </w:r>
          </w:p>
          <w:p w14:paraId="298EFA04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4. CPU menjalankan instruksi aplikasi.</w:t>
            </w:r>
          </w:p>
          <w:p w14:paraId="583DB65B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Style w:val="5"/>
                <w:rFonts w:hint="default" w:ascii="Calibri" w:hAnsi="Calibri" w:cs="Calibri"/>
                <w:sz w:val="22"/>
                <w:szCs w:val="22"/>
                <w:lang w:val="id-ID"/>
              </w:rPr>
            </w:pP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5. Aplikasi tampil di layar.</w:t>
            </w:r>
          </w:p>
        </w:tc>
      </w:tr>
      <w:tr w14:paraId="115D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672" w:type="dxa"/>
            <w:vAlign w:val="center"/>
          </w:tcPr>
          <w:p w14:paraId="041020C9">
            <w:pPr>
              <w:widowControl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 xml:space="preserve"># </w:t>
            </w:r>
            <w:r>
              <w:rPr>
                <w:rFonts w:hint="default" w:ascii="Calibri" w:hAnsi="Calibri" w:cs="Calibri"/>
                <w:sz w:val="22"/>
                <w:szCs w:val="22"/>
              </w:rPr>
              <w:t>Praktik</w:t>
            </w:r>
          </w:p>
        </w:tc>
        <w:tc>
          <w:tcPr>
            <w:tcW w:w="7288" w:type="dxa"/>
            <w:vAlign w:val="center"/>
          </w:tcPr>
          <w:p w14:paraId="479A8869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8"/>
                <w:rFonts w:hint="default" w:ascii="Calibri" w:hAnsi="Calibri" w:cs="Calibri"/>
                <w:sz w:val="22"/>
                <w:szCs w:val="22"/>
              </w:rPr>
              <w:t>Tujuan: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Mengamati perubahan penggunaan CPU, RAM, dan Disk saat membuka aplikasi.</w:t>
            </w:r>
          </w:p>
          <w:p w14:paraId="373D488A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8"/>
                <w:rFonts w:hint="default" w:ascii="Calibri" w:hAnsi="Calibri" w:cs="Calibri"/>
                <w:sz w:val="22"/>
                <w:szCs w:val="22"/>
              </w:rPr>
              <w:t>Langkah-langkah:</w:t>
            </w:r>
          </w:p>
          <w:p w14:paraId="7D6C0610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25" w:lef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Membuka Task Manager (</w:t>
            </w:r>
            <w:r>
              <w:rPr>
                <w:rStyle w:val="5"/>
                <w:rFonts w:hint="default" w:ascii="Calibri" w:hAnsi="Calibri" w:cs="Calibri"/>
                <w:sz w:val="22"/>
                <w:szCs w:val="22"/>
              </w:rPr>
              <w:t>Ctrl + Shift + Esc</w:t>
            </w:r>
            <w:r>
              <w:rPr>
                <w:rFonts w:hint="default" w:ascii="Calibri" w:hAnsi="Calibri" w:cs="Calibri"/>
                <w:sz w:val="22"/>
                <w:szCs w:val="22"/>
              </w:rPr>
              <w:t>).</w:t>
            </w:r>
          </w:p>
          <w:p w14:paraId="5BA626C7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25" w:lef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Melihat kondisi CPU, RAM, dan Disk saat komputer dalam keadaan normal.</w:t>
            </w:r>
          </w:p>
          <w:p w14:paraId="251EB03D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25" w:lef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Membuka Google Chrome dan beberapa tab.</w:t>
            </w:r>
          </w:p>
          <w:p w14:paraId="5F7D2103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25" w:leftChars="0" w:hanging="425" w:firstLine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Mengamati perubahan penggunaan CPU, RAM, dan Disk</w:t>
            </w:r>
          </w:p>
          <w:p w14:paraId="167588D8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  <w:t xml:space="preserve">--- </w:t>
            </w:r>
          </w:p>
          <w:p w14:paraId="02D4FC9C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8"/>
                <w:rFonts w:hint="default" w:ascii="Calibri" w:hAnsi="Calibri" w:cs="Calibri"/>
                <w:sz w:val="22"/>
                <w:szCs w:val="22"/>
              </w:rPr>
              <w:t>Hasil Praktik</w:t>
            </w:r>
          </w:p>
          <w:p w14:paraId="7DE8AEE5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Sebelum membuka Chrome</w:t>
            </w:r>
          </w:p>
          <w:tbl>
            <w:tblPr>
              <w:tblStyle w:val="4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39"/>
              <w:gridCol w:w="1433"/>
            </w:tblGrid>
            <w:tr w14:paraId="040468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BCC13F5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center"/>
                    <w:rPr>
                      <w:rFonts w:hint="default"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Komponen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392CDC96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center"/>
                    <w:rPr>
                      <w:rFonts w:hint="default"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Hasil</w:t>
                  </w:r>
                </w:p>
              </w:tc>
            </w:tr>
            <w:tr w14:paraId="41CF73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2A2E509B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CPU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9D1B2FC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3%</w:t>
                  </w:r>
                </w:p>
              </w:tc>
            </w:tr>
            <w:tr w14:paraId="458050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6267F05A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Kecepatan CPU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2C14BEB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0.84 GHz</w:t>
                  </w:r>
                </w:p>
              </w:tc>
            </w:tr>
            <w:tr w14:paraId="403178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005A165E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RAM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7ED5954B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2.6 GB / 5.9 GB</w:t>
                  </w:r>
                </w:p>
              </w:tc>
            </w:tr>
            <w:tr w14:paraId="3664FA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564C3BFA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C34785B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0%</w:t>
                  </w:r>
                </w:p>
              </w:tc>
            </w:tr>
          </w:tbl>
          <w:p w14:paraId="38C090E4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Setelah membuka Chrome</w:t>
            </w:r>
          </w:p>
          <w:tbl>
            <w:tblPr>
              <w:tblStyle w:val="4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39"/>
              <w:gridCol w:w="878"/>
            </w:tblGrid>
            <w:tr w14:paraId="20D90A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08D86728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center"/>
                    <w:rPr>
                      <w:rFonts w:hint="default"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Komponen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510ACA6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center"/>
                    <w:rPr>
                      <w:rFonts w:hint="default"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Hasil</w:t>
                  </w:r>
                </w:p>
              </w:tc>
            </w:tr>
            <w:tr w14:paraId="522622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312CACE8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CPU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7E5E09C0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id-ID" w:eastAsia="zh-CN" w:bidi="ar"/>
                    </w:rPr>
                    <w:t>59</w:t>
                  </w: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%</w:t>
                  </w:r>
                </w:p>
              </w:tc>
            </w:tr>
            <w:tr w14:paraId="2DFDF6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51798A8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Kecepatan CPU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5E6801BA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id-ID" w:eastAsia="zh-CN" w:bidi="ar"/>
                    </w:rPr>
                    <w:t>2.28</w:t>
                  </w: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 GHz</w:t>
                  </w:r>
                </w:p>
              </w:tc>
            </w:tr>
            <w:tr w14:paraId="4C13F6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2850C9BF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RAM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91A12CF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id-ID" w:eastAsia="zh-CN" w:bidi="ar"/>
                    </w:rPr>
                    <w:t>3.9</w:t>
                  </w: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 GB</w:t>
                  </w:r>
                </w:p>
              </w:tc>
            </w:tr>
            <w:tr w14:paraId="2B3B8F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3BFB893B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Sisa RAM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318D81A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1.</w:t>
                  </w: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id-ID" w:eastAsia="zh-CN" w:bidi="ar"/>
                    </w:rPr>
                    <w:t>9</w:t>
                  </w: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 GB</w:t>
                  </w:r>
                </w:p>
              </w:tc>
            </w:tr>
            <w:tr w14:paraId="17FD99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210EF76C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Disk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391A8E2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id-ID" w:eastAsia="zh-CN" w:bidi="ar"/>
                    </w:rPr>
                    <w:t>11</w:t>
                  </w:r>
                  <w:r>
                    <w:rPr>
                      <w:rFonts w:hint="default" w:ascii="Calibri" w:hAnsi="Calibri" w:eastAsia="SimSun" w:cs="Calibri"/>
                      <w:kern w:val="0"/>
                      <w:sz w:val="22"/>
                      <w:szCs w:val="22"/>
                      <w:lang w:val="en-US" w:eastAsia="zh-CN" w:bidi="ar"/>
                    </w:rPr>
                    <w:t>%</w:t>
                  </w:r>
                </w:p>
              </w:tc>
            </w:tr>
          </w:tbl>
          <w:p w14:paraId="4C2FB84E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</w:p>
        </w:tc>
      </w:tr>
      <w:tr w14:paraId="1270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672" w:type="dxa"/>
            <w:vAlign w:val="center"/>
          </w:tcPr>
          <w:p w14:paraId="4B8C2EA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>#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Hasil Pengamatan</w:t>
            </w:r>
          </w:p>
        </w:tc>
        <w:tc>
          <w:tcPr>
            <w:tcW w:w="7288" w:type="dxa"/>
            <w:vAlign w:val="center"/>
          </w:tcPr>
          <w:p w14:paraId="57778F61">
            <w:pPr>
              <w:pStyle w:val="7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Dari praktik yang saya lakukan, saya mengamati bahwa:</w:t>
            </w:r>
          </w:p>
          <w:p w14:paraId="3A138B95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CPU bekerja lebih keras saat membuka Google Chrome</w:t>
            </w:r>
          </w:p>
          <w:p w14:paraId="117E5456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Penggunaan RAM meningkat karena Chrome membutuhkan memori untuk menjalankan program dan membuka beberapa tab.</w:t>
            </w:r>
          </w:p>
          <w:p w14:paraId="7BE85B8B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SSD (Disk) digunakan untuk membaca data aplikasi sehingga penggunaan Disk meningkat saat Chrome dibuka.</w:t>
            </w:r>
          </w:p>
          <w:p w14:paraId="164C4ED8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Setelah aplikasi selesai dibuka, penggunaan Disk kembali menurun.</w:t>
            </w:r>
          </w:p>
        </w:tc>
      </w:tr>
      <w:tr w14:paraId="11B7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672" w:type="dxa"/>
            <w:vAlign w:val="center"/>
          </w:tcPr>
          <w:p w14:paraId="420515C4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 xml:space="preserve"># </w:t>
            </w:r>
            <w:r>
              <w:rPr>
                <w:rFonts w:hint="default" w:ascii="Calibri" w:hAnsi="Calibri" w:cs="Calibri"/>
                <w:sz w:val="22"/>
                <w:szCs w:val="22"/>
              </w:rPr>
              <w:t>Kesimpulan</w:t>
            </w:r>
          </w:p>
        </w:tc>
        <w:tc>
          <w:tcPr>
            <w:tcW w:w="7288" w:type="dxa"/>
            <w:vAlign w:val="center"/>
          </w:tcPr>
          <w:p w14:paraId="084EE574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Saya memahami bahwa saat membuka sebuah aplikasi, komputer tidak hanya menggunakan satu komponen.</w:t>
            </w:r>
          </w:p>
          <w:p w14:paraId="3EBDD756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Prosesnya adalah:</w:t>
            </w:r>
          </w:p>
          <w:p w14:paraId="4C0584C0">
            <w:pPr>
              <w:pStyle w:val="7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spacing w:line="240" w:lineRule="auto"/>
              <w:ind w:left="425" w:leftChars="0" w:right="0" w:righ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SSD membaca file aplikasi.</w:t>
            </w:r>
          </w:p>
          <w:p w14:paraId="73CC2EDB">
            <w:pPr>
              <w:pStyle w:val="7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spacing w:line="240" w:lineRule="auto"/>
              <w:ind w:left="425" w:leftChars="0" w:right="0" w:righ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Data dipindahkan ke RAM.</w:t>
            </w:r>
          </w:p>
          <w:p w14:paraId="68D29E9D">
            <w:pPr>
              <w:pStyle w:val="7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spacing w:line="240" w:lineRule="auto"/>
              <w:ind w:left="425" w:leftChars="0" w:right="0" w:righ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CPU menjalankan instruksi aplikasi.</w:t>
            </w:r>
          </w:p>
          <w:p w14:paraId="5D7F585D">
            <w:pPr>
              <w:pStyle w:val="7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spacing w:line="240" w:lineRule="auto"/>
              <w:ind w:left="425" w:leftChars="0" w:right="0" w:rightChars="0" w:hanging="425" w:firstLineChars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Hasilnya ditampilkan pada monitor.</w:t>
            </w:r>
          </w:p>
          <w:p w14:paraId="7AF0534D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Setiap komponen memiliki tugas yang berbeda, tetapi semuanya bekerja sama agar aplikasi dapat berjalan dengan baik.</w:t>
            </w:r>
          </w:p>
        </w:tc>
      </w:tr>
      <w:tr w14:paraId="4EB4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672" w:type="dxa"/>
            <w:vAlign w:val="center"/>
          </w:tcPr>
          <w:p w14:paraId="374DEE7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id-ID"/>
              </w:rPr>
              <w:t xml:space="preserve"># </w:t>
            </w:r>
            <w:r>
              <w:rPr>
                <w:rFonts w:hint="default" w:ascii="Calibri" w:hAnsi="Calibri" w:cs="Calibri"/>
                <w:sz w:val="22"/>
                <w:szCs w:val="22"/>
              </w:rPr>
              <w:t>Pertanyaan</w:t>
            </w:r>
          </w:p>
        </w:tc>
        <w:tc>
          <w:tcPr>
            <w:tcW w:w="7288" w:type="dxa"/>
            <w:vAlign w:val="center"/>
          </w:tcPr>
          <w:p w14:paraId="41852263">
            <w:pPr>
              <w:pStyle w:val="7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ind w:right="0" w:right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Mengapa RAM lebih cepat daripada SSD?</w:t>
            </w:r>
          </w:p>
          <w:p w14:paraId="13CD4693">
            <w:pPr>
              <w:pStyle w:val="7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ind w:right="0" w:right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Mengapa CPU bisa mengubah kecepatan (GHz)?</w:t>
            </w:r>
          </w:p>
          <w:p w14:paraId="3D844EEF">
            <w:pPr>
              <w:pStyle w:val="7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ind w:right="0" w:right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Apa fungsi Core dan Thread pada CPU?</w:t>
            </w:r>
          </w:p>
          <w:p w14:paraId="7C4682C2">
            <w:pPr>
              <w:pStyle w:val="7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ind w:right="0" w:rightChars="0"/>
              <w:rPr>
                <w:rFonts w:hint="default" w:ascii="Calibri" w:hAnsi="Calibri" w:cs="Calibri"/>
                <w:sz w:val="22"/>
                <w:szCs w:val="22"/>
                <w:vertAlign w:val="baseline"/>
                <w:lang w:val="id-ID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Mengapa penggunaan Disk hanya naik saat aplikasi dibuka?</w:t>
            </w:r>
          </w:p>
        </w:tc>
      </w:tr>
    </w:tbl>
    <w:p w14:paraId="5D861FE3">
      <w:pPr>
        <w:rPr>
          <w:rFonts w:hint="default"/>
          <w:lang w:val="id-ID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8759B"/>
    <w:multiLevelType w:val="singleLevel"/>
    <w:tmpl w:val="9AA875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3D5F82"/>
    <w:multiLevelType w:val="singleLevel"/>
    <w:tmpl w:val="A53D5F8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24735DE2"/>
    <w:multiLevelType w:val="singleLevel"/>
    <w:tmpl w:val="24735DE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C751A0"/>
    <w:multiLevelType w:val="singleLevel"/>
    <w:tmpl w:val="3FC751A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650AC55"/>
    <w:multiLevelType w:val="singleLevel"/>
    <w:tmpl w:val="4650AC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E7076"/>
    <w:rsid w:val="264E7076"/>
    <w:rsid w:val="3E0D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2147</Characters>
  <Lines>0</Lines>
  <Paragraphs>0</Paragraphs>
  <TotalTime>13</TotalTime>
  <ScaleCrop>false</ScaleCrop>
  <LinksUpToDate>false</LinksUpToDate>
  <CharactersWithSpaces>2445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2026-06-29T03:30:00Z</dcterms:created>
  <dc:creator>lenovo</dc:creator>
  <cp:lastModifiedBy>Khar Lail</cp:lastModifiedBy>
  <dcterms:modified xsi:type="dcterms:W3CDTF">2026-06-29T06:33:46Z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1057-12.1.0.26880</vt:lpwstr>
  </property>
  <property fmtid="{D5CDD505-2E9C-101B-9397-08002B2CF9AE}" pid="3" name="ICV">
    <vt:lpwstr>94CC8984060A4F28BE024A25EA60373F_11</vt:lpwstr>
  </property>
  <property fmtid="{D5CDD505-2E9C-101B-9397-08002B2CF9AE}" pid="4" name="KSOTemplateDocerSaveRecord">
    <vt:lpwstr>eyJoZGlkIjoiOTg2YjZkNjE2OTkxNmMwMWJhOTMyYWFmMDc5Y2U2MjMiLCJ1c2VySWQiOiI5Nzk5MTI3OTc0NTAifQ==</vt:lpwstr>
  </property>
</Properties>
</file>