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4B" w:rsidRPr="0084244B" w:rsidRDefault="0084244B" w:rsidP="0084244B">
      <w:pPr>
        <w:pStyle w:val="1"/>
        <w:rPr>
          <w:lang w:val="ru-RU"/>
        </w:rPr>
      </w:pPr>
      <w:r w:rsidRPr="0084244B">
        <w:rPr>
          <w:lang w:val="ru-RU"/>
        </w:rPr>
        <w:t xml:space="preserve">Ревью </w:t>
      </w:r>
      <w:r>
        <w:rPr>
          <w:lang w:val="ru-RU"/>
        </w:rPr>
        <w:t>п</w:t>
      </w:r>
      <w:r w:rsidRPr="0084244B">
        <w:rPr>
          <w:lang w:val="ru-RU"/>
        </w:rPr>
        <w:t>роекта</w:t>
      </w:r>
      <w:r>
        <w:rPr>
          <w:lang w:val="ru-RU"/>
        </w:rPr>
        <w:t xml:space="preserve"> Святослава Бабинца</w:t>
      </w:r>
      <w:r w:rsidRPr="0084244B">
        <w:rPr>
          <w:lang w:val="ru-RU"/>
        </w:rPr>
        <w:t xml:space="preserve">. </w:t>
      </w:r>
    </w:p>
    <w:p w:rsidR="00000000" w:rsidRDefault="0084244B" w:rsidP="0084244B">
      <w:pPr>
        <w:jc w:val="center"/>
        <w:rPr>
          <w:b/>
          <w:sz w:val="32"/>
          <w:szCs w:val="32"/>
        </w:rPr>
      </w:pPr>
      <w:r w:rsidRPr="0084244B">
        <w:rPr>
          <w:b/>
          <w:sz w:val="32"/>
          <w:szCs w:val="32"/>
        </w:rPr>
        <w:t>Харламов Александр Анатольевич</w:t>
      </w:r>
    </w:p>
    <w:p w:rsidR="0084244B" w:rsidRDefault="0084244B" w:rsidP="0084244B">
      <w:pPr>
        <w:jc w:val="center"/>
        <w:rPr>
          <w:b/>
          <w:sz w:val="32"/>
          <w:szCs w:val="32"/>
        </w:rPr>
      </w:pPr>
    </w:p>
    <w:p w:rsidR="0084244B" w:rsidRDefault="0084244B" w:rsidP="0084244B">
      <w:r>
        <w:t>В целом, проект построен с точки зрения архитектуры корректно, однако существуют некоторые огрехи, на которые я укажу далее.</w:t>
      </w:r>
    </w:p>
    <w:p w:rsidR="00125B73" w:rsidRDefault="00125B73" w:rsidP="0084244B">
      <w:r w:rsidRPr="00125B73">
        <w:rPr>
          <w:b/>
          <w:i/>
        </w:rPr>
        <w:t>Контроллер</w:t>
      </w:r>
      <w:r>
        <w:t xml:space="preserve">: реализован в соответствии с требованиями, обрабатывает запросы от пользователя, однако большой минус в том, что при добавлении нового вида, придется добавлять обработчик и постобработчик в конструктор, что делает его не очень гибким, но это проблема подхода </w:t>
      </w:r>
      <w:r>
        <w:rPr>
          <w:lang w:val="en-US"/>
        </w:rPr>
        <w:t>MVC</w:t>
      </w:r>
      <w:r w:rsidRPr="00125B73">
        <w:t xml:space="preserve"> </w:t>
      </w:r>
      <w:r>
        <w:t xml:space="preserve">приложений на платформе </w:t>
      </w:r>
      <w:r w:rsidRPr="00125B73">
        <w:t>.</w:t>
      </w:r>
      <w:r>
        <w:rPr>
          <w:lang w:val="en-US"/>
        </w:rPr>
        <w:t>NET</w:t>
      </w:r>
      <w:r w:rsidRPr="00125B73">
        <w:t xml:space="preserve">. </w:t>
      </w:r>
      <w:r>
        <w:t>Однако, можно было бы определить интерфейс "Команда" от которого отнаследоваться, в нем бы и происходила основная работа по генерации вида, и передавать уже сформированный вид контроллеру как результат. Это бы немного уменьшило бы код, и при изменении генерации вида, контроллер бы никак не изменился.</w:t>
      </w:r>
    </w:p>
    <w:p w:rsidR="00125B73" w:rsidRDefault="00125B73" w:rsidP="0084244B">
      <w:r>
        <w:rPr>
          <w:b/>
          <w:i/>
        </w:rPr>
        <w:t xml:space="preserve">Фильтры: </w:t>
      </w:r>
      <w:r>
        <w:t>на мой взгляд не совсем верно реализована структура фильтров</w:t>
      </w:r>
      <w:r w:rsidR="00E71B2F">
        <w:t>, ведь в приложении может быть несколько цепочек фильтров, откуда следует, что должен быть единый интерфейс для каждой цепочки. Также каждая цепочка должна иметь возможность добавлять и удалять определенный фильтр.</w:t>
      </w:r>
    </w:p>
    <w:p w:rsidR="00E71B2F" w:rsidRDefault="00E71B2F" w:rsidP="0084244B">
      <w:r>
        <w:t>К сожалению я не смог усмотреть в коде реализацию метки синхронизации, в виду скорее моего плохого знания данной платформы.</w:t>
      </w:r>
    </w:p>
    <w:p w:rsidR="00E71B2F" w:rsidRDefault="00E71B2F" w:rsidP="0084244B">
      <w:r>
        <w:t xml:space="preserve">Хелперы, </w:t>
      </w:r>
      <w:r>
        <w:rPr>
          <w:lang w:val="en-US"/>
        </w:rPr>
        <w:t>UnitOfWork</w:t>
      </w:r>
      <w:r w:rsidRPr="00E71B2F">
        <w:t xml:space="preserve"> </w:t>
      </w:r>
      <w:r>
        <w:t xml:space="preserve">реализованы в целом правильно и выполняют поставленные функции, только стоит отметить следующую особенность в реализации </w:t>
      </w:r>
      <w:r>
        <w:rPr>
          <w:lang w:val="en-US"/>
        </w:rPr>
        <w:t>UnitOfWork</w:t>
      </w:r>
      <w:r>
        <w:t xml:space="preserve">, а именно во-первых все данные из базы хранятся в оперативной памяти, а во-вторых, при мы все изменения записываем сначала в </w:t>
      </w:r>
      <w:r>
        <w:rPr>
          <w:lang w:val="en-US"/>
        </w:rPr>
        <w:t>UnitOfWork</w:t>
      </w:r>
      <w:r>
        <w:t>, а потом только комми</w:t>
      </w:r>
      <w:r w:rsidR="000E655F">
        <w:t>т</w:t>
      </w:r>
      <w:r>
        <w:t>аем в базу данных</w:t>
      </w:r>
      <w:r w:rsidR="000E655F">
        <w:t>, в данной реализации может быть нарушен порядок, допустим, мы сначала изменили а потом удалили пользователя, из-за специфики реализации, мы его сначала удалим, а уже изменить ничего не сможем.</w:t>
      </w:r>
    </w:p>
    <w:p w:rsidR="000E655F" w:rsidRDefault="000E655F" w:rsidP="0084244B"/>
    <w:p w:rsidR="000E655F" w:rsidRPr="00E71B2F" w:rsidRDefault="000E655F" w:rsidP="0084244B">
      <w:r>
        <w:t>Это основные огрехи, какие я нашел при просмотре кода Святослава, соответственно, реализацию всех остальных частей, я считаю приемлемой.</w:t>
      </w:r>
    </w:p>
    <w:sectPr w:rsidR="000E655F" w:rsidRPr="00E71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4244B"/>
    <w:rsid w:val="000E655F"/>
    <w:rsid w:val="00125B73"/>
    <w:rsid w:val="0084244B"/>
    <w:rsid w:val="00E7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4B"/>
    <w:pPr>
      <w:spacing w:after="0"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244B"/>
    <w:pPr>
      <w:keepNext/>
      <w:keepLines/>
      <w:spacing w:before="480"/>
      <w:jc w:val="center"/>
      <w:outlineLvl w:val="0"/>
    </w:pPr>
    <w:rPr>
      <w:rFonts w:eastAsiaTheme="majorEastAsia"/>
      <w:b/>
      <w:bCs/>
      <w:color w:val="000000" w:themeColor="text1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44B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Амнинистратор</dc:creator>
  <cp:keywords/>
  <dc:description/>
  <cp:lastModifiedBy>Амнинистратор</cp:lastModifiedBy>
  <cp:revision>2</cp:revision>
  <dcterms:created xsi:type="dcterms:W3CDTF">2012-11-10T10:55:00Z</dcterms:created>
  <dcterms:modified xsi:type="dcterms:W3CDTF">2012-11-10T11:33:00Z</dcterms:modified>
</cp:coreProperties>
</file>