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7D27" w14:textId="77777777" w:rsidR="00515DBD" w:rsidRDefault="00515DBD">
      <w:pPr>
        <w:pStyle w:val="Title"/>
        <w:rPr>
          <w:rFonts w:asciiTheme="minorHAnsi" w:hAnsiTheme="minorHAnsi" w:cstheme="minorHAnsi"/>
          <w:color w:val="2E3C4F"/>
          <w:w w:val="75"/>
          <w:sz w:val="40"/>
          <w:szCs w:val="40"/>
        </w:rPr>
      </w:pPr>
    </w:p>
    <w:p w14:paraId="287FE2E2" w14:textId="3332E2E7" w:rsidR="00014B02" w:rsidRPr="007B28F8" w:rsidRDefault="00000000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7B28F8">
        <w:rPr>
          <w:rFonts w:asciiTheme="minorHAnsi" w:hAnsiTheme="minorHAnsi" w:cstheme="minorHAnsi"/>
          <w:color w:val="2E3C4F"/>
          <w:w w:val="75"/>
          <w:sz w:val="40"/>
          <w:szCs w:val="40"/>
        </w:rPr>
        <w:t>Rajpreetinder</w:t>
      </w:r>
      <w:r w:rsidRPr="007B28F8">
        <w:rPr>
          <w:rFonts w:asciiTheme="minorHAnsi" w:hAnsiTheme="minorHAnsi" w:cstheme="minorHAnsi"/>
          <w:color w:val="2E3C4F"/>
          <w:spacing w:val="28"/>
          <w:sz w:val="40"/>
          <w:szCs w:val="40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40"/>
          <w:szCs w:val="40"/>
        </w:rPr>
        <w:t>Singh</w:t>
      </w:r>
    </w:p>
    <w:p w14:paraId="4D2FD11E" w14:textId="77777777" w:rsidR="00014B02" w:rsidRPr="00E72EAE" w:rsidRDefault="00000000">
      <w:pPr>
        <w:spacing w:before="39"/>
        <w:ind w:left="18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72EAE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01E73E99" wp14:editId="3A5C4EA7">
                <wp:simplePos x="0" y="0"/>
                <wp:positionH relativeFrom="page">
                  <wp:posOffset>2295525</wp:posOffset>
                </wp:positionH>
                <wp:positionV relativeFrom="paragraph">
                  <wp:posOffset>62865</wp:posOffset>
                </wp:positionV>
                <wp:extent cx="142875" cy="118110"/>
                <wp:effectExtent l="0" t="0" r="9525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52069">
                              <a:moveTo>
                                <a:pt x="59526" y="51491"/>
                              </a:moveTo>
                              <a:lnTo>
                                <a:pt x="4618" y="51491"/>
                              </a:lnTo>
                              <a:lnTo>
                                <a:pt x="3137" y="50839"/>
                              </a:lnTo>
                              <a:lnTo>
                                <a:pt x="627" y="48231"/>
                              </a:lnTo>
                              <a:lnTo>
                                <a:pt x="0" y="46725"/>
                              </a:lnTo>
                              <a:lnTo>
                                <a:pt x="0" y="4765"/>
                              </a:lnTo>
                              <a:lnTo>
                                <a:pt x="627" y="3260"/>
                              </a:lnTo>
                              <a:lnTo>
                                <a:pt x="3137" y="652"/>
                              </a:lnTo>
                              <a:lnTo>
                                <a:pt x="4618" y="0"/>
                              </a:lnTo>
                              <a:lnTo>
                                <a:pt x="59526" y="0"/>
                              </a:lnTo>
                              <a:lnTo>
                                <a:pt x="61007" y="652"/>
                              </a:lnTo>
                              <a:lnTo>
                                <a:pt x="63517" y="3260"/>
                              </a:lnTo>
                              <a:lnTo>
                                <a:pt x="64144" y="4765"/>
                              </a:lnTo>
                              <a:lnTo>
                                <a:pt x="64144" y="6475"/>
                              </a:lnTo>
                              <a:lnTo>
                                <a:pt x="6321" y="6475"/>
                              </a:lnTo>
                              <a:lnTo>
                                <a:pt x="6321" y="12951"/>
                              </a:lnTo>
                              <a:lnTo>
                                <a:pt x="32070" y="28913"/>
                              </a:lnTo>
                              <a:lnTo>
                                <a:pt x="64144" y="28913"/>
                              </a:lnTo>
                              <a:lnTo>
                                <a:pt x="64144" y="46725"/>
                              </a:lnTo>
                              <a:lnTo>
                                <a:pt x="63517" y="48231"/>
                              </a:lnTo>
                              <a:lnTo>
                                <a:pt x="61007" y="50839"/>
                              </a:lnTo>
                              <a:lnTo>
                                <a:pt x="59526" y="51491"/>
                              </a:lnTo>
                              <a:close/>
                            </a:path>
                            <a:path w="64769" h="52069">
                              <a:moveTo>
                                <a:pt x="32070" y="22588"/>
                              </a:moveTo>
                              <a:lnTo>
                                <a:pt x="6321" y="6475"/>
                              </a:lnTo>
                              <a:lnTo>
                                <a:pt x="57819" y="6475"/>
                              </a:lnTo>
                              <a:lnTo>
                                <a:pt x="32070" y="22588"/>
                              </a:lnTo>
                              <a:close/>
                            </a:path>
                            <a:path w="64769" h="52069">
                              <a:moveTo>
                                <a:pt x="64144" y="28913"/>
                              </a:moveTo>
                              <a:lnTo>
                                <a:pt x="32070" y="28913"/>
                              </a:lnTo>
                              <a:lnTo>
                                <a:pt x="57819" y="12951"/>
                              </a:lnTo>
                              <a:lnTo>
                                <a:pt x="57819" y="6475"/>
                              </a:lnTo>
                              <a:lnTo>
                                <a:pt x="64144" y="6475"/>
                              </a:lnTo>
                              <a:lnTo>
                                <a:pt x="64144" y="289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C14E" id="Graphic 1" o:spid="_x0000_s1026" style="position:absolute;margin-left:180.75pt;margin-top:4.95pt;width:11.25pt;height:9.3pt;z-index: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4769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Ja+QIAAK4JAAAOAAAAZHJzL2Uyb0RvYy54bWysVttunDAQfa/Uf7D83oDNZdlV2KhKmqpS&#10;lEZKqj57weyiAqa295K/79hgWOWyJFVe8BgfxjNnjhmfXxzqCu24VKVoUkzOfIx4k4m8bNYp/vVw&#10;/SXBSGnW5KwSDU/xI1f4Yvn50/m+XXAqNqLKuUTgpFGLfZvijdbtwvNUtuE1U2ei5Q0sFkLWTMNU&#10;rr1csj14ryuP+n7s7YXMWykyrhS8veoW8dL6Lwqe6Z9FobhGVYohNm2f0j5X5uktz9liLVm7KbM+&#10;DPYfUdSsbGDTwdUV0wxtZfnMVV1mUihR6LNM1J4oijLjNgfIhvhPsrnfsJbbXIAc1Q40qY9zm93u&#10;7ts7aUJX7Y3I/ihgxNu3ajGsmInqMYdC1gYLgaODZfFxYJEfNMrgJQlpMoswymCJkIQQy7LHFu7j&#10;bKv0dy6sI7a7UborQu4stnFWdmicKaGUpoiVLaLGCIooMYIirroitkyb70x0xkT7FMfhLJ5jtElx&#10;RH2wzFotdvxBWJQ2KUTziMYYQawRCefE+IJQR1TVHKPDmICgn4AdxI2tdRyQYNZB/SSY934dxI0d&#10;NKYdMkxo4CJwCDd2SJAwbB7GMxqd9NjjZvFpmNs4oLErktvPjU+SiSN6cuOBoNP+RtZP42Li+x03&#10;UxvHQUQ65GQycUjCsCNykqABClqa4DKgxDp9O5LQeXS63gH1Z10taTInwUnqx7Teg53W0sjstD7H&#10;ekWTqh81cHzynO6ySijeHUZznN97rI+Io1GS9MS9dqzjN9cumiUEfilwCCfL/HIIH5Tfy8V+Lb+j&#10;UCZlNGY4Lc8RO8nGGPA7oC8J+Zkw4Hc9/PvBPu4uSlRlfl1WlZGPkuvVZSXRjkEbod+Cy/C6l8UR&#10;zLa+rtuZvrcS+eOdRHu4IKRY/d0yyTGqfjTQgc1twhnSGStnSF1dCnvnsMqVSj8cfjPZohbMFGto&#10;lrfC9Xe2cG3Q5DJgzZeN+LrVoihNj7SxdRH1E7gU2HbVX2DMreN4blHjNWv5DwAA//8DAFBLAwQU&#10;AAYACAAAACEAKN7Ub+AAAAAIAQAADwAAAGRycy9kb3ducmV2LnhtbEyPQU+DQBSE7yb+h80z8WaX&#10;ttAA8mhMYxM18WDrocctuwLKviXs0uK/7+tJj5OZzHxTrCfbiZMZfOsIYT6LQBiqnG6pRvjcbx9S&#10;ED4o0qpzZBB+jYd1eXtTqFy7M32Y0y7UgkvI5wqhCaHPpfRVY6zyM9cbYu/LDVYFlkMt9aDOXG47&#10;uYiilbSqJV5oVG82jal+dqNFePk+JPvnt7jdHMJoo9f4XW/rDPH+bnp6BBHMFP7CcMVndCiZ6ehG&#10;0l50CMvVPOEoQpaBYH+ZxvztiLBIE5BlIf8fKC8AAAD//wMAUEsBAi0AFAAGAAgAAAAhALaDOJL+&#10;AAAA4QEAABMAAAAAAAAAAAAAAAAAAAAAAFtDb250ZW50X1R5cGVzXS54bWxQSwECLQAUAAYACAAA&#10;ACEAOP0h/9YAAACUAQAACwAAAAAAAAAAAAAAAAAvAQAAX3JlbHMvLnJlbHNQSwECLQAUAAYACAAA&#10;ACEA3AACWvkCAACuCQAADgAAAAAAAAAAAAAAAAAuAgAAZHJzL2Uyb0RvYy54bWxQSwECLQAUAAYA&#10;CAAAACEAKN7Ub+AAAAAIAQAADwAAAAAAAAAAAAAAAABTBQAAZHJzL2Rvd25yZXYueG1sUEsFBgAA&#10;AAAEAAQA8wAAAGAGAAAAAA==&#10;" path="m59526,51491r-54908,l3137,50839,627,48231,,46725,,4765,627,3260,3137,652,4618,,59526,r1481,652l63517,3260r627,1505l64144,6475r-57823,l6321,12951,32070,28913r32074,l64144,46725r-627,1506l61007,50839r-1481,652xem32070,22588l6321,6475r51498,l32070,22588xem64144,28913r-32074,l57819,12951r,-6476l64144,6475r,22438xe" fillcolor="#2e3c4f" stroked="f">
                <v:path arrowok="t"/>
                <w10:wrap anchorx="page"/>
              </v:shape>
            </w:pict>
          </mc:Fallback>
        </mc:AlternateContent>
      </w:r>
      <w:hyperlink r:id="rId5">
        <w:r w:rsidR="00014B02" w:rsidRPr="00E72EAE">
          <w:rPr>
            <w:rFonts w:asciiTheme="minorHAnsi" w:hAnsiTheme="minorHAnsi" w:cstheme="minorHAnsi"/>
            <w:b/>
            <w:bCs/>
            <w:color w:val="2E3C4F"/>
            <w:spacing w:val="-2"/>
            <w:w w:val="75"/>
            <w:sz w:val="28"/>
            <w:szCs w:val="28"/>
          </w:rPr>
          <w:t>raj00019870@gmail.com</w:t>
        </w:r>
        <w:r w:rsidR="00014B02" w:rsidRPr="00E72EAE">
          <w:rPr>
            <w:rFonts w:asciiTheme="minorHAnsi" w:hAnsiTheme="minorHAnsi" w:cstheme="minorHAnsi"/>
            <w:b/>
            <w:bCs/>
            <w:color w:val="2E3C4F"/>
            <w:spacing w:val="18"/>
            <w:sz w:val="28"/>
            <w:szCs w:val="28"/>
          </w:rPr>
          <w:t xml:space="preserve"> </w:t>
        </w:r>
        <w:r w:rsidR="00014B02" w:rsidRPr="00E72EAE">
          <w:rPr>
            <w:rFonts w:asciiTheme="minorHAnsi" w:hAnsiTheme="minorHAnsi" w:cstheme="minorHAnsi"/>
            <w:b/>
            <w:bCs/>
            <w:noProof/>
            <w:color w:val="2E3C4F"/>
            <w:spacing w:val="2"/>
            <w:sz w:val="28"/>
            <w:szCs w:val="28"/>
          </w:rPr>
          <w:drawing>
            <wp:inline distT="0" distB="0" distL="0" distR="0" wp14:anchorId="39C0A1AF" wp14:editId="3A6A8656">
              <wp:extent cx="219075" cy="105410"/>
              <wp:effectExtent l="0" t="0" r="0" b="889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791" cy="105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14B02" w:rsidRPr="00E72EAE">
          <w:rPr>
            <w:rFonts w:asciiTheme="minorHAnsi" w:hAnsiTheme="minorHAnsi" w:cstheme="minorHAnsi"/>
            <w:b/>
            <w:bCs/>
            <w:color w:val="2E3C4F"/>
            <w:spacing w:val="27"/>
            <w:sz w:val="28"/>
            <w:szCs w:val="28"/>
          </w:rPr>
          <w:t xml:space="preserve"> </w:t>
        </w:r>
        <w:hyperlink r:id="rId7">
          <w:r w:rsidR="00014B02" w:rsidRPr="00E72EAE">
            <w:rPr>
              <w:rFonts w:asciiTheme="minorHAnsi" w:hAnsiTheme="minorHAnsi" w:cstheme="minorHAnsi"/>
              <w:b/>
              <w:bCs/>
              <w:color w:val="2E3C4F"/>
              <w:spacing w:val="-2"/>
              <w:w w:val="75"/>
              <w:sz w:val="28"/>
              <w:szCs w:val="28"/>
            </w:rPr>
            <w:t>in/raj-singh-40227623a</w:t>
          </w:r>
        </w:hyperlink>
      </w:hyperlink>
    </w:p>
    <w:p w14:paraId="3E763DA5" w14:textId="77777777" w:rsidR="00014B02" w:rsidRPr="007B28F8" w:rsidRDefault="00000000">
      <w:pPr>
        <w:pStyle w:val="BodyText"/>
        <w:spacing w:before="40"/>
        <w:ind w:left="0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46CB678" wp14:editId="09A10A84">
                <wp:simplePos x="0" y="0"/>
                <wp:positionH relativeFrom="page">
                  <wp:posOffset>504824</wp:posOffset>
                </wp:positionH>
                <wp:positionV relativeFrom="paragraph">
                  <wp:posOffset>195562</wp:posOffset>
                </wp:positionV>
                <wp:extent cx="676275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6952B" id="Graphic 3" o:spid="_x0000_s1026" style="position:absolute;margin-left:39.75pt;margin-top:15.4pt;width:532.5pt;height: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hyKW03QAAAAkBAAAPAAAAZHJzL2Rvd25yZXYueG1s&#10;TI/BTsMwEETvSPyDtUjcqN2kUAhxqhaJU080RVzd2CSBeB1l3Sbw9d2e4Lgzo9k3+WrynTi5gdqA&#10;GuYzBcJhFWyLtYZ9+Xr3CIKiQWu6gE7DjyNYFddXuclsGPHNnXaxFlyClBkNTYx9JiVVjfOGZqF3&#10;yN5nGLyJfA61tIMZudx3MlHqQXrTIn9oTO9eGld9745eA/1uRpo26f69VB9l+UVLv062Wt/eTOtn&#10;ENFN8S8MF3xGh4KZDuGIlkSnYfl0z0kNqeIFF3++WLByYCVJQRa5/L+gOAM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hyKW0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5927C34C" w14:textId="77777777" w:rsidR="00014B02" w:rsidRPr="00E72EAE" w:rsidRDefault="00000000">
      <w:pPr>
        <w:pStyle w:val="Heading1"/>
        <w:rPr>
          <w:rFonts w:asciiTheme="minorHAnsi" w:hAnsiTheme="minorHAnsi" w:cstheme="minorHAnsi"/>
          <w:sz w:val="30"/>
          <w:szCs w:val="30"/>
        </w:rPr>
      </w:pPr>
      <w:r w:rsidRPr="00E72EAE">
        <w:rPr>
          <w:rFonts w:asciiTheme="minorHAnsi" w:hAnsiTheme="minorHAnsi" w:cstheme="minorHAnsi"/>
          <w:color w:val="2E3C4F"/>
          <w:spacing w:val="-2"/>
          <w:sz w:val="30"/>
          <w:szCs w:val="30"/>
        </w:rPr>
        <w:t>SUMMARY</w:t>
      </w:r>
    </w:p>
    <w:p w14:paraId="657C2B13" w14:textId="77777777" w:rsidR="00014B02" w:rsidRPr="007B28F8" w:rsidRDefault="00000000" w:rsidP="007B28F8">
      <w:pPr>
        <w:pStyle w:val="BodyText"/>
        <w:spacing w:line="20" w:lineRule="exact"/>
        <w:ind w:left="75" w:firstLine="0"/>
        <w:jc w:val="both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021D133E" wp14:editId="3077E839">
                <wp:extent cx="67627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0E08B" id="Group 4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1YcgIAAPIFAAAOAAAAZHJzL2Uyb0RvYy54bWykVE1v2zAMvQ/YfxB0X50GTbsadYqhXYMB&#10;RVegGXZWZPkDk0WNUuL034+SrcRtgWHofLAp84kiH594db3vNNspdC2Ygp+ezDhTRkLZmrrgP9Z3&#10;nz5z5rwwpdBgVMGflePXy48frnqbqzk0oEuFjIIYl/e24I33Ns8yJxvVCXcCVhlyVoCd8LTEOitR&#10;9BS909l8NjvPesDSIkjlHP29HZx8GeNXlZL+e1U55ZkuOOXm4xvjexPe2fJK5DUK27RyTEO8I4tO&#10;tIYOPYS6FV6wLbZvQnWtRHBQ+RMJXQZV1UoVa6BqTmevqlkhbG2spc772h5oImpf8fTusPJht0L7&#10;ZB9xyJ7Me5C/HPGS9bbOp/6wro/gfYVd2ERFsH1k9PnAqNp7Junn+cX5/GJBxEvyXS7mi4Fw2VBX&#10;3mySzde/bctEPhwZEzsk0ltSjjuS4/6PnKdGWBU5d6H4R2RtWfAFZ0Z0pN/VKJVYSDiaMIE94ius&#10;3Ejku7k5FClyuXV+pSByLHb3zg9aLZMlmmTJvUkmkuKD1nXUuueMtI6ckdY3A/VW+LAvNC6YrJ80&#10;qRl7FJwd7NQaIsyHTsVOnl1yNjTyLESjZI8wbaZwavlLYHKnr41RB1i8hhQs+dJ3wExP/nckiS3l&#10;mMJJDU4NaYfSY/4HOuj4KeEOdFvetVoHBhzWmxuNbCfCFInPWP4ERqpM/Q/WBspnEk9Peim4+70V&#10;qDjT3wzJM8yhZGAyNslAr28gTqtIPjq/3v8UaJkls+CertYDJJWKPCmD8g+AARt2Gviy9VC1QTYx&#10;tyGjcUE3JlpxsEQmxiEYJtd0HVHHUb38AwAA//8DAFBLAwQUAAYACAAAACEA1emvU9oAAAAEAQAA&#10;DwAAAGRycy9kb3ducmV2LnhtbEyPQUvDQBCF74L/YZmCN7uJkiJpNqUU9VQEW0G8TZNpEpqdDdlt&#10;kv57p17sZZjHG958L1tNtlUD9b5xbCCeR6CIC1c2XBn42r89voDyAbnE1jEZuJCHVX5/l2FaupE/&#10;adiFSkkI+xQN1CF0qda+qMmin7uOWLyj6y0GkX2lyx5HCbetfoqihbbYsHyosaNNTcVpd7YG3kcc&#10;18/x67A9HTeXn33y8b2NyZiH2bReggo0hf9juOILOuTCdHBnLr1qDUiR8DevXrRIRB9kS0Dnmb6F&#10;z38BAAD//wMAUEsBAi0AFAAGAAgAAAAhALaDOJL+AAAA4QEAABMAAAAAAAAAAAAAAAAAAAAAAFtD&#10;b250ZW50X1R5cGVzXS54bWxQSwECLQAUAAYACAAAACEAOP0h/9YAAACUAQAACwAAAAAAAAAAAAAA&#10;AAAvAQAAX3JlbHMvLnJlbHNQSwECLQAUAAYACAAAACEASC1tWHICAADyBQAADgAAAAAAAAAAAAAA&#10;AAAuAgAAZHJzL2Uyb0RvYy54bWxQSwECLQAUAAYACAAAACEA1emvU9oAAAAEAQAADwAAAAAAAAAA&#10;AAAAAADMBAAAZHJzL2Rvd25yZXYueG1sUEsFBgAAAAAEAAQA8wAAANMFAAAAAA==&#10;">
                <v:shape id="Graphic 5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m4xgAAANoAAAAPAAAAZHJzL2Rvd25yZXYueG1sRI9Ba8JA&#10;FITvQv/D8gq9FN20YpHoKiINqJSWxiDk9si+JqnZtyG7avz3XaHgcZiZb5j5sjeNOFPnassKXkYR&#10;COLC6ppLBdk+GU5BOI+ssbFMCq7kYLl4GMwx1vbC33ROfSkChF2MCirv21hKV1Rk0I1sSxy8H9sZ&#10;9EF2pdQdXgLcNPI1it6kwZrDQoUtrSsqjunJKFjtf7Nk/L7bHK7ZR77Nvz5zTJ6VenrsVzMQnnp/&#10;D/+3N1rBBG5Xwg2Qiz8AAAD//wMAUEsBAi0AFAAGAAgAAAAhANvh9svuAAAAhQEAABMAAAAAAAAA&#10;AAAAAAAAAAAAAFtDb250ZW50X1R5cGVzXS54bWxQSwECLQAUAAYACAAAACEAWvQsW78AAAAVAQAA&#10;CwAAAAAAAAAAAAAAAAAfAQAAX3JlbHMvLnJlbHNQSwECLQAUAAYACAAAACEAi3TJuMYAAADa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78D6A64" w14:textId="77777777" w:rsidR="00014B02" w:rsidRPr="00515DBD" w:rsidRDefault="00000000" w:rsidP="00515DBD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Detail-oriented Data Analyst skilled in SQL, Excel, Tableau, and Python for data cleaning, analysis, and visualization. Strong foundation in statistics and reporting, with hands-on experience in building dashboards and translating complex datasets into actionable insights. In past I have hands-on experience in building and maintaining applications using C# and .NET technologies. Skilled in writing clean, efficient code, debugging, and collaborating in Agile teams.</w:t>
      </w:r>
    </w:p>
    <w:p w14:paraId="37376D26" w14:textId="77777777" w:rsidR="00014B02" w:rsidRPr="007B28F8" w:rsidRDefault="00000000">
      <w:pPr>
        <w:pStyle w:val="BodyText"/>
        <w:spacing w:before="3"/>
        <w:ind w:left="0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3149D1E" wp14:editId="48DC3A2D">
                <wp:simplePos x="0" y="0"/>
                <wp:positionH relativeFrom="page">
                  <wp:posOffset>504824</wp:posOffset>
                </wp:positionH>
                <wp:positionV relativeFrom="paragraph">
                  <wp:posOffset>125315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2902" id="Graphic 6" o:spid="_x0000_s1026" style="position:absolute;margin-left:39.75pt;margin-top:9.85pt;width:532.5pt;height:.7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BqUlsc3QAAAAkBAAAPAAAAZHJzL2Rvd25yZXYueG1s&#10;TI9BT4NAEIXvJv6HzZh4swtYxSJL05p48mSp8bqFEVB2ljDbgv56pyc9znsvb76Xr2fXqxOO3Hky&#10;EC8iUEiVrztqDOzL55sHUBws1bb3hAa+kWFdXF7kNqv9RK942oVGSQlxZg20IQyZ1ly16Cwv/IAk&#10;3ocfnQ1yjo2uRztJuet1EkX32tmO5ENrB3xqsfraHZ0B/tlOPG9v929l9F6Wn5y6TfJizPXVvHkE&#10;FXAOf2E44ws6FMJ08EeqWfUG0tWdJEVfpaDOfrxcinIwkMQJ6CLX/xcUv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BqUlsc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4631714" w14:textId="77777777" w:rsidR="00014B02" w:rsidRPr="00E72EAE" w:rsidRDefault="00000000">
      <w:pPr>
        <w:pStyle w:val="Heading1"/>
        <w:rPr>
          <w:rFonts w:asciiTheme="minorHAnsi" w:hAnsiTheme="minorHAnsi" w:cstheme="minorHAnsi"/>
          <w:sz w:val="30"/>
          <w:szCs w:val="30"/>
        </w:rPr>
      </w:pPr>
      <w:r w:rsidRPr="00E72EAE">
        <w:rPr>
          <w:rFonts w:asciiTheme="minorHAnsi" w:hAnsiTheme="minorHAnsi" w:cstheme="minorHAnsi"/>
          <w:color w:val="2E3C4F"/>
          <w:spacing w:val="-2"/>
          <w:sz w:val="30"/>
          <w:szCs w:val="30"/>
        </w:rPr>
        <w:t>EXPERIENCE</w:t>
      </w:r>
    </w:p>
    <w:p w14:paraId="48795705" w14:textId="77777777" w:rsidR="00014B02" w:rsidRPr="007B28F8" w:rsidRDefault="00000000">
      <w:pPr>
        <w:pStyle w:val="BodyText"/>
        <w:spacing w:line="20" w:lineRule="exact"/>
        <w:ind w:left="75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43B0A59E" wp14:editId="6ACE8400">
                <wp:extent cx="6762750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31A31" id="Group 7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CPcwIAAPIFAAAOAAAAZHJzL2Uyb0RvYy54bWykVE1v2zAMvQ/YfxB0X5wGTdoacYqhXYMB&#10;RVegGXZWZPkDk0VNUuL034+SrMRrgWHIfLAp84kiH5+4vD10kuyFsS2ogl5MppQIxaFsVV3Q75uH&#10;T9eUWMdUySQoUdBXYent6uOHZa9zMYMGZCkMwSDK5r0uaOOczrPM8kZ0zE5AC4XOCkzHHC5NnZWG&#10;9Ri9k9lsOl1kPZhSG+DCWvx7H510FeJXleDuW1VZ4YgsKObmwtuE99a/s9WS5bVhumn5kAY7I4uO&#10;tQoPPYa6Z46RnWnfhepabsBC5SYcugyqquUi1IDVXEzfVLM2sNOhljrva32kCal9w9PZYfnTfm30&#10;i342MXs0H4H/tMhL1us6H/v9uj6BD5Xp/CYsghwCo69HRsXBEY4/F1eL2dUciefou5nP5pFw3mBX&#10;3m3izZe/bctYHo8MiR0T6TUqx57Isf9HzkvDtAicW1/8syFtWVBUsWId6nc9SOXaF+KPRoxnb1jZ&#10;gcizuTkWyXK+s24tIHDM9o/WRa2WyWJNsvhBJdOg4r3WZdC6owS1bihBrW8j9Zo5v883zpukHzWp&#10;GXrknR3sxQYCzPlOhU5e3lASG3npo2GyJ5hUYzi2/E9gcqevDlEjLFxDDJZ86Rsx45P/HYliSzmm&#10;cFyCFTFtX3rI/0gHHj8m3IJsy4dWSs+ANfX2ThqyZ36KhGcofwRDVdo89t9bWyhfUTw96qWg9teO&#10;GUGJ/KpQnn4OJcMkY5sM4+QdhGkVyDfWbQ4/mNFEo1lQh1frCZJKWZ6Ugfl7QMT6nQo+7xxUrZdN&#10;yC1mNCzwxgQrDJbAxDAE/eQarwPqNKpXvwEAAP//AwBQSwMEFAAGAAgAAAAhANXpr1PaAAAABAEA&#10;AA8AAABkcnMvZG93bnJldi54bWxMj0FLw0AQhe+C/2GZgje7iZIiaTalFPVUBFtBvE2TaRKanQ3Z&#10;bZL+e6de7GWYxxvefC9bTbZVA/W+cWwgnkegiAtXNlwZ+Nq/Pb6A8gG5xNYxGbiQh1V+f5dhWrqR&#10;P2nYhUpJCPsUDdQhdKnWvqjJop+7jli8o+stBpF9pcseRwm3rX6KooW22LB8qLGjTU3FaXe2Bt5H&#10;HNfP8euwPR03l5998vG9jcmYh9m0XoIKNIX/Y7jiCzrkwnRwZy69ag1IkfA3r160SEQfZEtA55m+&#10;hc9/AQAA//8DAFBLAQItABQABgAIAAAAIQC2gziS/gAAAOEBAAATAAAAAAAAAAAAAAAAAAAAAABb&#10;Q29udGVudF9UeXBlc10ueG1sUEsBAi0AFAAGAAgAAAAhADj9If/WAAAAlAEAAAsAAAAAAAAAAAAA&#10;AAAALwEAAF9yZWxzLy5yZWxzUEsBAi0AFAAGAAgAAAAhADonEI9zAgAA8gUAAA4AAAAAAAAAAAAA&#10;AAAALgIAAGRycy9lMm9Eb2MueG1sUEsBAi0AFAAGAAgAAAAhANXpr1PaAAAABAEAAA8AAAAAAAAA&#10;AAAAAAAAzQQAAGRycy9kb3ducmV2LnhtbFBLBQYAAAAABAAEAPMAAADUBQAAAAA=&#10;">
                <v:shape id="Graphic 8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YmwgAAANoAAAAPAAAAZHJzL2Rvd25yZXYueG1sRE9Na8JA&#10;EL0X+h+WKfRS6sYKUqKrSDGgIooxCLkN2TGJzc6G7Krx37uHQo+P9z2d96YRN+pcbVnBcBCBIC6s&#10;rrlUkB2Tz28QziNrbCyTggc5mM9eX6YYa3vnA91SX4oQwi5GBZX3bSylKyoy6Aa2JQ7c2XYGfYBd&#10;KXWH9xBuGvkVRWNpsObQUGFLPxUVv+nVKFgcL1kyWm5Wp0e2zdf5fpdj8qHU+1u/mIDw1Pt/8Z97&#10;pRWEreFKuAFy9gQAAP//AwBQSwECLQAUAAYACAAAACEA2+H2y+4AAACFAQAAEwAAAAAAAAAAAAAA&#10;AAAAAAAAW0NvbnRlbnRfVHlwZXNdLnhtbFBLAQItABQABgAIAAAAIQBa9CxbvwAAABUBAAALAAAA&#10;AAAAAAAAAAAAAB8BAABfcmVscy8ucmVsc1BLAQItABQABgAIAAAAIQBldWYmwgAAANoAAAAPAAAA&#10;AAAAAAAAAAAAAAcCAABkcnMvZG93bnJldi54bWxQSwUGAAAAAAMAAwC3AAAA9gIAAAAA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0C4536" w14:textId="4CAC77DB" w:rsidR="00014B02" w:rsidRPr="007B28F8" w:rsidRDefault="00000000" w:rsidP="007B28F8">
      <w:pPr>
        <w:pStyle w:val="Heading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Data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Analyst</w:t>
      </w:r>
    </w:p>
    <w:p w14:paraId="01D3C638" w14:textId="10DB72A2" w:rsidR="00515DBD" w:rsidRDefault="00000000" w:rsidP="007B28F8">
      <w:pPr>
        <w:pStyle w:val="Heading3"/>
        <w:tabs>
          <w:tab w:val="left" w:pos="7359"/>
        </w:tabs>
        <w:spacing w:line="276" w:lineRule="auto"/>
        <w:rPr>
          <w:rFonts w:asciiTheme="minorHAnsi" w:hAnsiTheme="minorHAnsi" w:cstheme="minorHAnsi"/>
          <w:color w:val="2E3C4F"/>
          <w:spacing w:val="52"/>
          <w:position w:val="3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95"/>
          <w:sz w:val="28"/>
          <w:szCs w:val="28"/>
        </w:rPr>
        <w:t>CompDoc</w:t>
      </w:r>
      <w:r w:rsidRPr="007B28F8">
        <w:rPr>
          <w:rFonts w:asciiTheme="minorHAnsi" w:hAnsiTheme="minorHAnsi" w:cstheme="minorHAnsi"/>
          <w:color w:val="2E3C4F"/>
          <w:sz w:val="28"/>
          <w:szCs w:val="28"/>
        </w:rPr>
        <w:tab/>
      </w:r>
      <w:r w:rsidR="007B28F8">
        <w:rPr>
          <w:rFonts w:asciiTheme="minorHAnsi" w:hAnsiTheme="minorHAnsi" w:cstheme="minorHAnsi"/>
          <w:color w:val="2E3C4F"/>
          <w:sz w:val="28"/>
          <w:szCs w:val="28"/>
        </w:rPr>
        <w:t xml:space="preserve">        </w:t>
      </w:r>
      <w:r w:rsidR="00515DBD">
        <w:rPr>
          <w:rFonts w:asciiTheme="minorHAnsi" w:hAnsiTheme="minorHAnsi" w:cstheme="minorHAnsi"/>
          <w:color w:val="2E3C4F"/>
          <w:sz w:val="28"/>
          <w:szCs w:val="28"/>
        </w:rPr>
        <w:t xml:space="preserve">        </w:t>
      </w:r>
      <w:r w:rsidR="00986C1E">
        <w:rPr>
          <w:rFonts w:asciiTheme="minorHAnsi" w:hAnsiTheme="minorHAnsi" w:cstheme="minorHAnsi"/>
          <w:color w:val="2E3C4F"/>
          <w:sz w:val="28"/>
          <w:szCs w:val="28"/>
        </w:rPr>
        <w:t xml:space="preserve">       </w:t>
      </w:r>
      <w:r w:rsidR="00E72EAE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June</w:t>
      </w:r>
      <w:r w:rsidRPr="007B28F8">
        <w:rPr>
          <w:rFonts w:asciiTheme="minorHAnsi" w:hAnsiTheme="minorHAnsi" w:cstheme="minorHAnsi"/>
          <w:color w:val="2E3C4F"/>
          <w:spacing w:val="-7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2023</w:t>
      </w:r>
      <w:r w:rsidRPr="007B28F8">
        <w:rPr>
          <w:rFonts w:asciiTheme="minorHAnsi" w:hAnsiTheme="minorHAnsi" w:cstheme="minorHAnsi"/>
          <w:color w:val="2E3C4F"/>
          <w:spacing w:val="-6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-</w:t>
      </w:r>
      <w:r w:rsidRPr="007B28F8">
        <w:rPr>
          <w:rFonts w:asciiTheme="minorHAnsi" w:hAnsiTheme="minorHAnsi" w:cstheme="minorHAnsi"/>
          <w:color w:val="2E3C4F"/>
          <w:spacing w:val="-6"/>
          <w:position w:val="1"/>
          <w:sz w:val="28"/>
          <w:szCs w:val="28"/>
        </w:rPr>
        <w:t xml:space="preserve"> </w:t>
      </w:r>
      <w:r w:rsidR="00515DBD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Jul</w:t>
      </w:r>
      <w:r w:rsidRPr="007B28F8">
        <w:rPr>
          <w:rFonts w:asciiTheme="minorHAnsi" w:hAnsiTheme="minorHAnsi" w:cstheme="minorHAnsi"/>
          <w:color w:val="2E3C4F"/>
          <w:spacing w:val="-6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202</w:t>
      </w:r>
      <w:r w:rsidR="00F45B9C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5</w:t>
      </w:r>
      <w:r w:rsidR="007B28F8">
        <w:rPr>
          <w:rFonts w:asciiTheme="minorHAnsi" w:hAnsiTheme="minorHAnsi" w:cstheme="minorHAnsi"/>
          <w:color w:val="2E3C4F"/>
          <w:spacing w:val="52"/>
          <w:position w:val="3"/>
          <w:sz w:val="28"/>
          <w:szCs w:val="28"/>
        </w:rPr>
        <w:t xml:space="preserve"> </w:t>
      </w:r>
    </w:p>
    <w:p w14:paraId="5BC8261F" w14:textId="43E9F7CA" w:rsidR="00014B02" w:rsidRPr="007B28F8" w:rsidRDefault="00000000" w:rsidP="007B28F8">
      <w:pPr>
        <w:pStyle w:val="Heading3"/>
        <w:tabs>
          <w:tab w:val="left" w:pos="7359"/>
        </w:tabs>
        <w:spacing w:line="276" w:lineRule="auto"/>
        <w:rPr>
          <w:rFonts w:asciiTheme="minorHAnsi" w:hAnsiTheme="minorHAnsi" w:cstheme="minorHAnsi"/>
          <w:position w:val="1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Toronto,</w:t>
      </w:r>
      <w:r w:rsidRPr="007B28F8">
        <w:rPr>
          <w:rFonts w:asciiTheme="minorHAnsi" w:hAnsiTheme="minorHAnsi" w:cstheme="minorHAnsi"/>
          <w:color w:val="2E3C4F"/>
          <w:spacing w:val="-6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5"/>
          <w:w w:val="75"/>
          <w:position w:val="1"/>
          <w:sz w:val="28"/>
          <w:szCs w:val="28"/>
        </w:rPr>
        <w:t>ON</w:t>
      </w:r>
    </w:p>
    <w:p w14:paraId="286B56B1" w14:textId="77777777" w:rsidR="00014B02" w:rsidRPr="00515DBD" w:rsidRDefault="00000000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Collected, cleaned, and validated large datasets from multiple sources (SQL, Excel, APIs) to ensure accuracy and consistency.</w:t>
      </w:r>
    </w:p>
    <w:p w14:paraId="38E99F90" w14:textId="77777777" w:rsidR="00014B02" w:rsidRPr="00515DBD" w:rsidRDefault="00000000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Built and maintained dashboards in Tableau/Power BI to track KPIs such as sales, revenue growth, and customer churn.</w:t>
      </w:r>
    </w:p>
    <w:p w14:paraId="759B3A4A" w14:textId="77777777" w:rsidR="00014B02" w:rsidRPr="00515DBD" w:rsidRDefault="00000000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Wrote SQL queries to extract, transform, and analyze data for business reporting and ad-hoc requests.</w:t>
      </w:r>
    </w:p>
    <w:p w14:paraId="5F18270F" w14:textId="77777777" w:rsidR="00014B02" w:rsidRPr="00515DBD" w:rsidRDefault="00000000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Conducted exploratory data analysis (EDA) to identify trends, anomalies, and actionable insights.</w:t>
      </w:r>
    </w:p>
    <w:p w14:paraId="3C9F6628" w14:textId="39705A29" w:rsidR="00014B02" w:rsidRPr="00515DBD" w:rsidRDefault="00000000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 xml:space="preserve">Automated recurring reports using Excel pivot tables, formulas, and macros, reducing manual work by </w:t>
      </w:r>
      <w:r w:rsidR="00515DBD">
        <w:rPr>
          <w:rFonts w:asciiTheme="minorHAnsi" w:hAnsiTheme="minorHAnsi" w:cstheme="minorHAnsi"/>
          <w:sz w:val="24"/>
          <w:szCs w:val="24"/>
        </w:rPr>
        <w:t>25</w:t>
      </w:r>
      <w:r w:rsidRPr="00515DBD">
        <w:rPr>
          <w:rFonts w:asciiTheme="minorHAnsi" w:hAnsiTheme="minorHAnsi" w:cstheme="minorHAnsi"/>
          <w:sz w:val="24"/>
          <w:szCs w:val="24"/>
        </w:rPr>
        <w:t>%.</w:t>
      </w:r>
    </w:p>
    <w:p w14:paraId="4A1EE219" w14:textId="77777777" w:rsidR="00014B02" w:rsidRPr="00515DBD" w:rsidRDefault="00000000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Collaborated with cross-functional teams (marketing, finance, operations) to deliver data-driven recommendations.</w:t>
      </w:r>
    </w:p>
    <w:p w14:paraId="3B99C23B" w14:textId="77777777" w:rsidR="00515DBD" w:rsidRDefault="00000000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Translated complex datasets into easy-to-understand reports and visualizations for non-technical stakeholders.</w:t>
      </w:r>
    </w:p>
    <w:p w14:paraId="4531A90A" w14:textId="0B4044BD" w:rsidR="00515DBD" w:rsidRPr="00515DBD" w:rsidRDefault="00515DBD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Conducted A/B testing and statistical analysis to measure campaign effectiveness</w:t>
      </w:r>
      <w:r w:rsidRPr="00515DBD">
        <w:t>.</w:t>
      </w:r>
    </w:p>
    <w:p w14:paraId="34C5358C" w14:textId="7EF88F4A" w:rsidR="00515DBD" w:rsidRPr="00515DBD" w:rsidRDefault="00515DBD" w:rsidP="00515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Streamlined ETL (Extract, Transform, Load) workflows, improving efficiency of monthly reporting cycles.</w:t>
      </w:r>
    </w:p>
    <w:p w14:paraId="1B805F3A" w14:textId="77777777" w:rsidR="00515DBD" w:rsidRPr="00515DBD" w:rsidRDefault="00515DBD" w:rsidP="00515DBD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563C6B9" w14:textId="77777777" w:rsidR="00515DBD" w:rsidRDefault="00515DBD" w:rsidP="007B28F8">
      <w:pPr>
        <w:pStyle w:val="Heading2"/>
        <w:spacing w:before="159" w:line="276" w:lineRule="auto"/>
        <w:jc w:val="both"/>
        <w:rPr>
          <w:rFonts w:asciiTheme="minorHAnsi" w:hAnsiTheme="minorHAnsi" w:cstheme="minorHAnsi"/>
          <w:color w:val="2E3C4F"/>
          <w:w w:val="80"/>
          <w:sz w:val="28"/>
          <w:szCs w:val="28"/>
        </w:rPr>
      </w:pPr>
    </w:p>
    <w:p w14:paraId="4BC98A8D" w14:textId="77777777" w:rsidR="00515DBD" w:rsidRDefault="00515DBD" w:rsidP="007B28F8">
      <w:pPr>
        <w:pStyle w:val="Heading2"/>
        <w:spacing w:before="159" w:line="276" w:lineRule="auto"/>
        <w:jc w:val="both"/>
        <w:rPr>
          <w:rFonts w:asciiTheme="minorHAnsi" w:hAnsiTheme="minorHAnsi" w:cstheme="minorHAnsi"/>
          <w:color w:val="2E3C4F"/>
          <w:w w:val="80"/>
          <w:sz w:val="28"/>
          <w:szCs w:val="28"/>
        </w:rPr>
      </w:pPr>
    </w:p>
    <w:p w14:paraId="120100DC" w14:textId="77777777" w:rsidR="00515DBD" w:rsidRDefault="00515DBD" w:rsidP="007B28F8">
      <w:pPr>
        <w:pStyle w:val="Heading2"/>
        <w:spacing w:before="159" w:line="276" w:lineRule="auto"/>
        <w:jc w:val="both"/>
        <w:rPr>
          <w:rFonts w:asciiTheme="minorHAnsi" w:hAnsiTheme="minorHAnsi" w:cstheme="minorHAnsi"/>
          <w:color w:val="2E3C4F"/>
          <w:w w:val="80"/>
          <w:sz w:val="28"/>
          <w:szCs w:val="28"/>
        </w:rPr>
      </w:pPr>
    </w:p>
    <w:p w14:paraId="35C423E7" w14:textId="1EE35357" w:rsidR="00014B02" w:rsidRPr="007B28F8" w:rsidRDefault="00000000" w:rsidP="007B28F8">
      <w:pPr>
        <w:pStyle w:val="Heading2"/>
        <w:spacing w:before="159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Full</w:t>
      </w:r>
      <w:r w:rsidRPr="007B28F8">
        <w:rPr>
          <w:rFonts w:asciiTheme="minorHAnsi" w:hAnsiTheme="minorHAnsi" w:cstheme="minorHAnsi"/>
          <w:color w:val="2E3C4F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Stack</w:t>
      </w:r>
      <w:r w:rsidRPr="007B28F8">
        <w:rPr>
          <w:rFonts w:asciiTheme="minorHAnsi" w:hAnsiTheme="minorHAnsi" w:cstheme="minorHAnsi"/>
          <w:color w:val="2E3C4F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Developer</w:t>
      </w:r>
    </w:p>
    <w:p w14:paraId="04A5125E" w14:textId="3E4078F8" w:rsidR="007B28F8" w:rsidRDefault="00000000" w:rsidP="007B28F8">
      <w:pPr>
        <w:pStyle w:val="Heading3"/>
        <w:tabs>
          <w:tab w:val="left" w:pos="6160"/>
        </w:tabs>
        <w:spacing w:line="276" w:lineRule="auto"/>
        <w:jc w:val="both"/>
        <w:rPr>
          <w:rFonts w:asciiTheme="minorHAnsi" w:hAnsiTheme="minorHAnsi" w:cstheme="minorHAnsi"/>
          <w:color w:val="2E3C4F"/>
          <w:spacing w:val="58"/>
          <w:position w:val="3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5"/>
          <w:w w:val="90"/>
          <w:sz w:val="28"/>
          <w:szCs w:val="28"/>
        </w:rPr>
        <w:t>SGI</w:t>
      </w:r>
      <w:r w:rsidRPr="007B28F8">
        <w:rPr>
          <w:rFonts w:asciiTheme="minorHAnsi" w:hAnsiTheme="minorHAnsi" w:cstheme="minorHAnsi"/>
          <w:color w:val="2E3C4F"/>
          <w:sz w:val="28"/>
          <w:szCs w:val="28"/>
        </w:rPr>
        <w:tab/>
      </w:r>
      <w:r w:rsidR="007B28F8">
        <w:rPr>
          <w:rFonts w:asciiTheme="minorHAnsi" w:hAnsiTheme="minorHAnsi" w:cstheme="minorHAnsi"/>
          <w:color w:val="2E3C4F"/>
          <w:sz w:val="28"/>
          <w:szCs w:val="28"/>
        </w:rPr>
        <w:t xml:space="preserve">                                  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August</w:t>
      </w:r>
      <w:r w:rsidRPr="007B28F8">
        <w:rPr>
          <w:rFonts w:asciiTheme="minorHAnsi" w:hAnsiTheme="minorHAnsi" w:cstheme="minorHAnsi"/>
          <w:color w:val="2E3C4F"/>
          <w:spacing w:val="-4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2022</w:t>
      </w:r>
      <w:r w:rsidRPr="007B28F8">
        <w:rPr>
          <w:rFonts w:asciiTheme="minorHAnsi" w:hAnsiTheme="minorHAnsi" w:cstheme="minorHAnsi"/>
          <w:color w:val="2E3C4F"/>
          <w:spacing w:val="-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-</w:t>
      </w:r>
      <w:r w:rsidRPr="007B28F8">
        <w:rPr>
          <w:rFonts w:asciiTheme="minorHAnsi" w:hAnsiTheme="minorHAnsi" w:cstheme="minorHAnsi"/>
          <w:color w:val="2E3C4F"/>
          <w:spacing w:val="-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April</w:t>
      </w:r>
      <w:r w:rsidRPr="007B28F8">
        <w:rPr>
          <w:rFonts w:asciiTheme="minorHAnsi" w:hAnsiTheme="minorHAnsi" w:cstheme="minorHAnsi"/>
          <w:color w:val="2E3C4F"/>
          <w:spacing w:val="-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2023</w:t>
      </w:r>
      <w:r w:rsidRPr="007B28F8">
        <w:rPr>
          <w:rFonts w:asciiTheme="minorHAnsi" w:hAnsiTheme="minorHAnsi" w:cstheme="minorHAnsi"/>
          <w:color w:val="2E3C4F"/>
          <w:spacing w:val="58"/>
          <w:position w:val="3"/>
          <w:sz w:val="28"/>
          <w:szCs w:val="28"/>
        </w:rPr>
        <w:t xml:space="preserve"> </w:t>
      </w:r>
    </w:p>
    <w:p w14:paraId="40A2380C" w14:textId="5571AA74" w:rsidR="00014B02" w:rsidRPr="007B28F8" w:rsidRDefault="00000000" w:rsidP="007B28F8">
      <w:pPr>
        <w:pStyle w:val="Heading3"/>
        <w:tabs>
          <w:tab w:val="left" w:pos="6160"/>
        </w:tabs>
        <w:spacing w:line="276" w:lineRule="auto"/>
        <w:jc w:val="both"/>
        <w:rPr>
          <w:rFonts w:asciiTheme="minorHAnsi" w:hAnsiTheme="minorHAnsi" w:cstheme="minorHAnsi"/>
          <w:position w:val="1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Saskatoon,</w:t>
      </w:r>
      <w:r w:rsidRPr="007B28F8">
        <w:rPr>
          <w:rFonts w:asciiTheme="minorHAnsi" w:hAnsiTheme="minorHAnsi" w:cstheme="minorHAnsi"/>
          <w:color w:val="2E3C4F"/>
          <w:spacing w:val="-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Saskatchewan,</w:t>
      </w:r>
      <w:r w:rsidRPr="007B28F8">
        <w:rPr>
          <w:rFonts w:asciiTheme="minorHAnsi" w:hAnsiTheme="minorHAnsi" w:cstheme="minorHAnsi"/>
          <w:color w:val="2E3C4F"/>
          <w:spacing w:val="-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75"/>
          <w:position w:val="1"/>
          <w:sz w:val="28"/>
          <w:szCs w:val="28"/>
        </w:rPr>
        <w:t>Canada</w:t>
      </w:r>
    </w:p>
    <w:p w14:paraId="2A4D0A1D" w14:textId="77777777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Researched, designed, implemented, and managed software programs.</w:t>
      </w:r>
    </w:p>
    <w:p w14:paraId="6889C7A2" w14:textId="77777777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Participated in Sprint reviews, demos, retrospectives, and planning sessions.</w:t>
      </w:r>
    </w:p>
    <w:p w14:paraId="08BC8E89" w14:textId="77777777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Collaborated with BAs, Architects, and Developers to align User Stories.</w:t>
      </w:r>
    </w:p>
    <w:p w14:paraId="44B4DAD6" w14:textId="77777777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Designed the Registration UI and API pages.</w:t>
      </w:r>
    </w:p>
    <w:p w14:paraId="693C1F01" w14:textId="77777777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Contributed to Design, Development, System Testing, and User Acceptance Testing.</w:t>
      </w:r>
    </w:p>
    <w:p w14:paraId="427E4C58" w14:textId="77777777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Participated in Event Modeling sessions.</w:t>
      </w:r>
    </w:p>
    <w:p w14:paraId="0243A3CA" w14:textId="77777777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Utilized Postman to test API endpoints.</w:t>
      </w:r>
    </w:p>
    <w:p w14:paraId="2D5F645B" w14:textId="26995D05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 xml:space="preserve">Applied technologies such as C# and ASP.Net core 6, Microservices, Azure (Cosmos Database and </w:t>
      </w:r>
      <w:r w:rsidR="007B28F8" w:rsidRPr="00515DBD">
        <w:rPr>
          <w:rFonts w:asciiTheme="minorHAnsi" w:hAnsiTheme="minorHAnsi" w:cstheme="minorHAnsi"/>
          <w:sz w:val="24"/>
          <w:szCs w:val="24"/>
        </w:rPr>
        <w:t>Blob Storage</w:t>
      </w:r>
      <w:r w:rsidRPr="00515DBD">
        <w:rPr>
          <w:rFonts w:asciiTheme="minorHAnsi" w:hAnsiTheme="minorHAnsi" w:cstheme="minorHAnsi"/>
          <w:sz w:val="24"/>
          <w:szCs w:val="24"/>
        </w:rPr>
        <w:t>) for backend and React JS for frontend development.</w:t>
      </w:r>
    </w:p>
    <w:p w14:paraId="3F99D23F" w14:textId="77777777" w:rsidR="00014B02" w:rsidRPr="00515DBD" w:rsidRDefault="00000000" w:rsidP="00515D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Streamlined deployment workflows using Azure DevOps pipelines, resulting in smoother releases and enhanced collaboration between QA and development teams.</w:t>
      </w:r>
    </w:p>
    <w:p w14:paraId="20EE3487" w14:textId="77777777" w:rsidR="00515DBD" w:rsidRDefault="00515DBD" w:rsidP="007B28F8">
      <w:pPr>
        <w:pStyle w:val="Heading2"/>
        <w:spacing w:before="146" w:line="276" w:lineRule="auto"/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</w:pPr>
    </w:p>
    <w:p w14:paraId="6F60D17D" w14:textId="4B8AA524" w:rsidR="00014B02" w:rsidRPr="007B28F8" w:rsidRDefault="00000000" w:rsidP="007B28F8">
      <w:pPr>
        <w:pStyle w:val="Heading2"/>
        <w:spacing w:before="146" w:line="276" w:lineRule="auto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Software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5"/>
          <w:sz w:val="28"/>
          <w:szCs w:val="28"/>
        </w:rPr>
        <w:t>Developer</w:t>
      </w:r>
    </w:p>
    <w:p w14:paraId="26E5B7AA" w14:textId="73DCCDC7" w:rsidR="007B28F8" w:rsidRDefault="00000000" w:rsidP="007B28F8">
      <w:pPr>
        <w:pStyle w:val="Heading3"/>
        <w:tabs>
          <w:tab w:val="left" w:pos="7556"/>
        </w:tabs>
        <w:spacing w:line="276" w:lineRule="auto"/>
        <w:rPr>
          <w:rFonts w:asciiTheme="minorHAnsi" w:hAnsiTheme="minorHAnsi" w:cstheme="minorHAnsi"/>
          <w:color w:val="2E3C4F"/>
          <w:spacing w:val="38"/>
          <w:position w:val="3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CN</w:t>
      </w:r>
      <w:r w:rsidRPr="007B28F8">
        <w:rPr>
          <w:rFonts w:asciiTheme="minorHAnsi" w:hAnsiTheme="minorHAnsi" w:cstheme="minorHAnsi"/>
          <w:color w:val="2E3C4F"/>
          <w:spacing w:val="-9"/>
          <w:w w:val="8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Railways</w:t>
      </w:r>
      <w:r w:rsidRPr="007B28F8">
        <w:rPr>
          <w:rFonts w:asciiTheme="minorHAnsi" w:hAnsiTheme="minorHAnsi" w:cstheme="minorHAnsi"/>
          <w:color w:val="2E3C4F"/>
          <w:sz w:val="28"/>
          <w:szCs w:val="28"/>
        </w:rPr>
        <w:tab/>
      </w:r>
      <w:r w:rsidR="007B28F8">
        <w:rPr>
          <w:rFonts w:asciiTheme="minorHAnsi" w:hAnsiTheme="minorHAnsi" w:cstheme="minorHAnsi"/>
          <w:color w:val="2E3C4F"/>
          <w:sz w:val="28"/>
          <w:szCs w:val="28"/>
        </w:rPr>
        <w:t xml:space="preserve">             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January</w:t>
      </w:r>
      <w:r w:rsidRPr="007B28F8">
        <w:rPr>
          <w:rFonts w:asciiTheme="minorHAnsi" w:hAnsiTheme="minorHAnsi" w:cstheme="minorHAnsi"/>
          <w:color w:val="2E3C4F"/>
          <w:spacing w:val="-1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2020</w:t>
      </w:r>
      <w:r w:rsidRPr="007B28F8">
        <w:rPr>
          <w:rFonts w:asciiTheme="minorHAnsi" w:hAnsiTheme="minorHAnsi" w:cstheme="minorHAnsi"/>
          <w:color w:val="2E3C4F"/>
          <w:spacing w:val="-1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-</w:t>
      </w:r>
      <w:r w:rsidRPr="007B28F8">
        <w:rPr>
          <w:rFonts w:asciiTheme="minorHAnsi" w:hAnsiTheme="minorHAnsi" w:cstheme="minorHAnsi"/>
          <w:color w:val="2E3C4F"/>
          <w:spacing w:val="-1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July</w:t>
      </w:r>
      <w:r w:rsidRPr="007B28F8">
        <w:rPr>
          <w:rFonts w:asciiTheme="minorHAnsi" w:hAnsiTheme="minorHAnsi" w:cstheme="minorHAnsi"/>
          <w:color w:val="2E3C4F"/>
          <w:spacing w:val="-12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2022</w:t>
      </w:r>
      <w:r w:rsidRPr="007B28F8">
        <w:rPr>
          <w:rFonts w:asciiTheme="minorHAnsi" w:hAnsiTheme="minorHAnsi" w:cstheme="minorHAnsi"/>
          <w:color w:val="2E3C4F"/>
          <w:spacing w:val="38"/>
          <w:position w:val="3"/>
          <w:sz w:val="28"/>
          <w:szCs w:val="28"/>
        </w:rPr>
        <w:t xml:space="preserve"> </w:t>
      </w:r>
    </w:p>
    <w:p w14:paraId="7051A3BD" w14:textId="20639206" w:rsidR="00014B02" w:rsidRPr="007B28F8" w:rsidRDefault="00000000" w:rsidP="007B28F8">
      <w:pPr>
        <w:pStyle w:val="Heading3"/>
        <w:tabs>
          <w:tab w:val="left" w:pos="7556"/>
        </w:tabs>
        <w:spacing w:line="276" w:lineRule="auto"/>
        <w:rPr>
          <w:rFonts w:asciiTheme="minorHAnsi" w:hAnsiTheme="minorHAnsi" w:cstheme="minorHAnsi"/>
          <w:position w:val="1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Calgary,</w:t>
      </w:r>
      <w:r w:rsidRPr="007B28F8">
        <w:rPr>
          <w:rFonts w:asciiTheme="minorHAnsi" w:hAnsiTheme="minorHAnsi" w:cstheme="minorHAnsi"/>
          <w:color w:val="2E3C4F"/>
          <w:spacing w:val="-13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75"/>
          <w:position w:val="1"/>
          <w:sz w:val="28"/>
          <w:szCs w:val="28"/>
        </w:rPr>
        <w:t>Alberta</w:t>
      </w:r>
    </w:p>
    <w:p w14:paraId="07038944" w14:textId="77777777" w:rsidR="00014B02" w:rsidRPr="00515DBD" w:rsidRDefault="00000000" w:rsidP="00515D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Assisted in designing and implementing ASP.NET MVC and Web API modules.</w:t>
      </w:r>
    </w:p>
    <w:p w14:paraId="2DB5B611" w14:textId="77777777" w:rsidR="00014B02" w:rsidRPr="00515DBD" w:rsidRDefault="00000000" w:rsidP="00515D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Collaborated with senior developers and QA team to analyze requirements and deliver sprint tasks in an Agile/Scrum environment.</w:t>
      </w:r>
    </w:p>
    <w:p w14:paraId="2F168524" w14:textId="77777777" w:rsidR="00014B02" w:rsidRPr="00515DBD" w:rsidRDefault="00000000" w:rsidP="00515D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Integrated front-end elements with server-side logic using HTML, CSS, JavaScript basics.</w:t>
      </w:r>
    </w:p>
    <w:p w14:paraId="0DFE7D30" w14:textId="77777777" w:rsidR="00014B02" w:rsidRPr="00515DBD" w:rsidRDefault="00000000" w:rsidP="00515D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Documented code, workflows, and technical processes to support maintainability.</w:t>
      </w:r>
    </w:p>
    <w:p w14:paraId="77155C5F" w14:textId="77777777" w:rsidR="00014B02" w:rsidRPr="00515DBD" w:rsidRDefault="00000000" w:rsidP="00515D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Supported bug fixing, troubleshooting, and enhancement of existing systems.</w:t>
      </w:r>
    </w:p>
    <w:p w14:paraId="0985A2B9" w14:textId="77777777" w:rsidR="00014B02" w:rsidRPr="00515DBD" w:rsidRDefault="00000000" w:rsidP="00515D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Utilized Git/GitHub for version control and participated in peer code reviews.</w:t>
      </w:r>
    </w:p>
    <w:p w14:paraId="7ADFE82C" w14:textId="083767BD" w:rsidR="00014B02" w:rsidRPr="00515DBD" w:rsidRDefault="00000000" w:rsidP="00515D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  <w:sectPr w:rsidR="00014B02" w:rsidRPr="00515DBD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515DBD">
        <w:rPr>
          <w:rFonts w:asciiTheme="minorHAnsi" w:hAnsiTheme="minorHAnsi" w:cstheme="minorHAnsi"/>
          <w:sz w:val="24"/>
          <w:szCs w:val="24"/>
        </w:rPr>
        <w:t>Researched new tools, libraries, and frameworks to continuously improve coding skills.</w:t>
      </w:r>
    </w:p>
    <w:p w14:paraId="5F798B98" w14:textId="77777777" w:rsidR="00515DBD" w:rsidRDefault="00515DBD" w:rsidP="007B28F8">
      <w:pPr>
        <w:pStyle w:val="Heading2"/>
        <w:spacing w:line="276" w:lineRule="auto"/>
        <w:ind w:left="0"/>
        <w:rPr>
          <w:rFonts w:asciiTheme="minorHAnsi" w:hAnsiTheme="minorHAnsi" w:cstheme="minorHAnsi"/>
          <w:color w:val="2E3C4F"/>
          <w:w w:val="80"/>
          <w:sz w:val="28"/>
          <w:szCs w:val="28"/>
        </w:rPr>
      </w:pPr>
    </w:p>
    <w:p w14:paraId="7ADAD8D7" w14:textId="6D61E420" w:rsidR="00014B02" w:rsidRPr="007B28F8" w:rsidRDefault="007B28F8" w:rsidP="007B28F8">
      <w:pPr>
        <w:pStyle w:val="Heading2"/>
        <w:spacing w:line="276" w:lineRule="auto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E3C4F"/>
          <w:w w:val="8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Junior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Software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Developer</w:t>
      </w:r>
    </w:p>
    <w:p w14:paraId="38BDAFDC" w14:textId="77777777" w:rsidR="00014B02" w:rsidRPr="007B28F8" w:rsidRDefault="00000000" w:rsidP="007B28F8">
      <w:pPr>
        <w:pStyle w:val="Heading3"/>
        <w:tabs>
          <w:tab w:val="left" w:pos="7667"/>
        </w:tabs>
        <w:spacing w:line="276" w:lineRule="auto"/>
        <w:rPr>
          <w:rFonts w:asciiTheme="minorHAnsi" w:hAnsiTheme="minorHAnsi" w:cstheme="minorHAnsi"/>
          <w:position w:val="1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ADP</w:t>
      </w:r>
      <w:r w:rsidRPr="007B28F8">
        <w:rPr>
          <w:rFonts w:asciiTheme="minorHAnsi" w:hAnsiTheme="minorHAnsi" w:cstheme="minorHAnsi"/>
          <w:color w:val="2E3C4F"/>
          <w:spacing w:val="-7"/>
          <w:w w:val="8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India</w:t>
      </w:r>
      <w:r w:rsidRPr="007B28F8">
        <w:rPr>
          <w:rFonts w:asciiTheme="minorHAnsi" w:hAnsiTheme="minorHAnsi" w:cstheme="minorHAnsi"/>
          <w:color w:val="2E3C4F"/>
          <w:sz w:val="28"/>
          <w:szCs w:val="28"/>
        </w:rPr>
        <w:tab/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January</w:t>
      </w:r>
      <w:r w:rsidRPr="007B28F8">
        <w:rPr>
          <w:rFonts w:asciiTheme="minorHAnsi" w:hAnsiTheme="minorHAnsi" w:cstheme="minorHAnsi"/>
          <w:color w:val="2E3C4F"/>
          <w:spacing w:val="-11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2017</w:t>
      </w:r>
      <w:r w:rsidRPr="007B28F8">
        <w:rPr>
          <w:rFonts w:asciiTheme="minorHAnsi" w:hAnsiTheme="minorHAnsi" w:cstheme="minorHAnsi"/>
          <w:color w:val="2E3C4F"/>
          <w:spacing w:val="-11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-</w:t>
      </w:r>
      <w:r w:rsidRPr="007B28F8">
        <w:rPr>
          <w:rFonts w:asciiTheme="minorHAnsi" w:hAnsiTheme="minorHAnsi" w:cstheme="minorHAnsi"/>
          <w:color w:val="2E3C4F"/>
          <w:spacing w:val="-11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May</w:t>
      </w:r>
      <w:r w:rsidRPr="007B28F8">
        <w:rPr>
          <w:rFonts w:asciiTheme="minorHAnsi" w:hAnsiTheme="minorHAnsi" w:cstheme="minorHAnsi"/>
          <w:color w:val="2E3C4F"/>
          <w:spacing w:val="-10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2018</w:t>
      </w:r>
      <w:r w:rsidRPr="007B28F8">
        <w:rPr>
          <w:rFonts w:asciiTheme="minorHAnsi" w:hAnsiTheme="minorHAnsi" w:cstheme="minorHAnsi"/>
          <w:color w:val="2E3C4F"/>
          <w:w w:val="75"/>
          <w:position w:val="3"/>
          <w:sz w:val="28"/>
          <w:szCs w:val="28"/>
        </w:rPr>
        <w:t>,</w:t>
      </w:r>
      <w:r w:rsidRPr="007B28F8">
        <w:rPr>
          <w:rFonts w:asciiTheme="minorHAnsi" w:hAnsiTheme="minorHAnsi" w:cstheme="minorHAnsi"/>
          <w:color w:val="2E3C4F"/>
          <w:spacing w:val="42"/>
          <w:position w:val="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75"/>
          <w:position w:val="1"/>
          <w:sz w:val="28"/>
          <w:szCs w:val="28"/>
        </w:rPr>
        <w:t>Mumbai,</w:t>
      </w:r>
      <w:r w:rsidRPr="007B28F8">
        <w:rPr>
          <w:rFonts w:asciiTheme="minorHAnsi" w:hAnsiTheme="minorHAnsi" w:cstheme="minorHAnsi"/>
          <w:color w:val="2E3C4F"/>
          <w:spacing w:val="-11"/>
          <w:position w:val="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75"/>
          <w:position w:val="1"/>
          <w:sz w:val="28"/>
          <w:szCs w:val="28"/>
        </w:rPr>
        <w:t>India</w:t>
      </w:r>
    </w:p>
    <w:p w14:paraId="60105938" w14:textId="77777777" w:rsidR="00014B02" w:rsidRPr="00515DBD" w:rsidRDefault="00000000" w:rsidP="00515D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Wrote, tested, and debugged code under the guidance of senior developers.</w:t>
      </w:r>
    </w:p>
    <w:p w14:paraId="6E3BB26D" w14:textId="77777777" w:rsidR="00014B02" w:rsidRPr="00515DBD" w:rsidRDefault="00000000" w:rsidP="00515D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Collaborated with team members to analyze requirements and implement solutions.</w:t>
      </w:r>
    </w:p>
    <w:p w14:paraId="3A084C42" w14:textId="77777777" w:rsidR="00014B02" w:rsidRPr="00515DBD" w:rsidRDefault="00000000" w:rsidP="00515D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Monitored and optimized application performance, improving load times and efficiency.</w:t>
      </w:r>
    </w:p>
    <w:p w14:paraId="6B6257F1" w14:textId="77777777" w:rsidR="00014B02" w:rsidRPr="00515DBD" w:rsidRDefault="00000000" w:rsidP="00515D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Participated in Agile ceremonies (daily stand-ups, sprint planning, retrospectives) to align with project goals.</w:t>
      </w:r>
    </w:p>
    <w:p w14:paraId="36D4B2D6" w14:textId="77777777" w:rsidR="00014B02" w:rsidRPr="00515DBD" w:rsidRDefault="00000000" w:rsidP="00515D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Performed data validation and error handling to ensure robust application workflows.</w:t>
      </w:r>
    </w:p>
    <w:p w14:paraId="29539B86" w14:textId="006B5BF3" w:rsidR="007B28F8" w:rsidRPr="00515DBD" w:rsidRDefault="00000000" w:rsidP="00515D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5DBD">
        <w:rPr>
          <w:rFonts w:asciiTheme="minorHAnsi" w:hAnsiTheme="minorHAnsi" w:cstheme="minorHAnsi"/>
          <w:sz w:val="24"/>
          <w:szCs w:val="24"/>
        </w:rPr>
        <w:t>Contributed to creating technical documentation, API references, and user guides.</w:t>
      </w:r>
    </w:p>
    <w:p w14:paraId="04846C0D" w14:textId="77777777" w:rsidR="00014B02" w:rsidRPr="007B28F8" w:rsidRDefault="00000000">
      <w:pPr>
        <w:pStyle w:val="BodyText"/>
        <w:spacing w:before="5"/>
        <w:ind w:left="0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FAAD988" wp14:editId="2867EEAE">
                <wp:simplePos x="0" y="0"/>
                <wp:positionH relativeFrom="page">
                  <wp:posOffset>504824</wp:posOffset>
                </wp:positionH>
                <wp:positionV relativeFrom="paragraph">
                  <wp:posOffset>126879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E4370" id="Graphic 9" o:spid="_x0000_s1026" style="position:absolute;margin-left:39.75pt;margin-top:10pt;width:532.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BxqyWL3AAAAAkBAAAPAAAAZHJzL2Rvd25yZXYueG1s&#10;TI/BTsMwEETvSPyDtUjcqJPSUghxqhaJEyeaIq5uvCSBeB1l3Sbw9WxPcNyZ0czbfD35Tp1w4DaQ&#10;gXSWgEKqgmupNrAvn2/uQXG05GwXCA18I8O6uLzIbebCSK942sVaSQlxZg00MfaZ1lw16C3PQo8k&#10;3kcYvI1yDrV2gx2l3Hd6niR32tuWZKGxPT41WH3tjt4A/2xHnra3+7cyeS/LT175zfzFmOurafMI&#10;KuIU/8Jwxhd0KITpEI7kWHUGVg9LSRqQFVBnP10sRDmIki5BF7n+/0HxCwAA//8DAFBLAQItABQA&#10;BgAIAAAAIQC2gziS/gAAAOEBAAATAAAAAAAAAAAAAAAAAAAAAABbQ29udGVudF9UeXBlc10ueG1s&#10;UEsBAi0AFAAGAAgAAAAhADj9If/WAAAAlAEAAAsAAAAAAAAAAAAAAAAALwEAAF9yZWxzLy5yZWxz&#10;UEsBAi0AFAAGAAgAAAAhAAK73RQmAgAAwAQAAA4AAAAAAAAAAAAAAAAALgIAAGRycy9lMm9Eb2Mu&#10;eG1sUEsBAi0AFAAGAAgAAAAhAHGrJYvcAAAACQEAAA8AAAAAAAAAAAAAAAAAgAQAAGRycy9kb3du&#10;cmV2LnhtbFBLBQYAAAAABAAEAPMAAACJ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731DF59" w14:textId="77777777" w:rsidR="00014B02" w:rsidRPr="00E72EAE" w:rsidRDefault="00000000">
      <w:pPr>
        <w:pStyle w:val="Heading1"/>
        <w:rPr>
          <w:rFonts w:asciiTheme="minorHAnsi" w:hAnsiTheme="minorHAnsi" w:cstheme="minorHAnsi"/>
          <w:sz w:val="30"/>
          <w:szCs w:val="30"/>
        </w:rPr>
      </w:pPr>
      <w:r w:rsidRPr="00E72EAE">
        <w:rPr>
          <w:rFonts w:asciiTheme="minorHAnsi" w:hAnsiTheme="minorHAnsi" w:cstheme="minorHAnsi"/>
          <w:color w:val="2E3C4F"/>
          <w:spacing w:val="-2"/>
          <w:sz w:val="30"/>
          <w:szCs w:val="30"/>
        </w:rPr>
        <w:t>EDUCATION</w:t>
      </w:r>
    </w:p>
    <w:p w14:paraId="7F52551C" w14:textId="77777777" w:rsidR="00014B02" w:rsidRPr="007B28F8" w:rsidRDefault="00000000">
      <w:pPr>
        <w:pStyle w:val="BodyText"/>
        <w:spacing w:line="20" w:lineRule="exact"/>
        <w:ind w:left="75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363C4C7F" wp14:editId="424F8252">
                <wp:extent cx="6762750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E7DAF" id="Group 10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FkdAIAAPQFAAAOAAAAZHJzL2Uyb0RvYy54bWykVE1v2zAMvQ/YfxB0X50ETboacYqhXYMB&#10;RVegGXZWZPkDkyWNUuL034+SrMRtgWHIfLAp84kiH5+4vDl0kuwF2Fargk4vJpQIxXXZqrqgPzb3&#10;nz5TYh1TJZNaiYK+CEtvVh8/LHuTi5lutCwFEAyibN6bgjbOmTzLLG9Ex+yFNkKhs9LQMYdLqLMS&#10;WI/RO5nNJpNF1msoDWgurMW/d9FJVyF+VQnuvleVFY7IgmJuLrwhvLf+na2WLK+BmablQxrsjCw6&#10;1io89BjqjjlGdtC+C9W1HLTVlbvgust0VbVchBqwmunkTTVr0DsTaqnzvjZHmpDaNzydHZY/7tdg&#10;ns0TxOzRfND8l0Vest7U+djv1/UJfKig85uwCHIIjL4cGRUHRzj+XFwtZldzJJ6j73o+m0fCeYNd&#10;ebeJN1//ti1jeTwyJHZMpDeoHHsix/4fOc8NMyJwbn3xT0DaEoU9pUSxDgW8HrSCf5AjfziiPH/D&#10;yg5Uns3OsUyW8511a6EDy2z/YF1Ua5ks1iSLH1QyATXv1S6D2h0lqHagBNW+jeQb5vw+3zpvkn7U&#10;pmboknd2ei82OsCc71Xo5eU1JbGVlz4aJnuCSTWGY9NfA5M7fU2IGmHhImKw5EvfiBmf/O9IlFvK&#10;MYXjUlsR0/alh/yPdODxY8Ktlm1530rpGbBQb28lkD3zcyQ8Q/kjGOrS5rH/3trq8gXl06NgCmp/&#10;7xgISuQ3hQL1kygZkIxtMsDJWx3mVSAfrNscfjIwxKBZUIeX61EnnbI8KQPz94CI9TuV/rJzumq9&#10;bEJuMaNhgXcmWGG0BCaGMehn13gdUKdhvfoD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2cYFkdAIAAPQFAAAOAAAAAAAAAAAA&#10;AAAAAC4CAABkcnMvZTJvRG9jLnhtbFBLAQItABQABgAIAAAAIQDV6a9T2gAAAAQBAAAPAAAAAAAA&#10;AAAAAAAAAM4EAABkcnMvZG93bnJldi54bWxQSwUGAAAAAAQABADzAAAA1QUAAAAA&#10;">
                <v:shape id="Graphic 11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WjwwAAANsAAAAPAAAAZHJzL2Rvd25yZXYueG1sRE9Na8JA&#10;EL0X/A/LCL0U3aggkrqKFAMqoqihkNuQnSZps7Mhu9X4712h0Ns83ufMl52pxZVaV1lWMBpGIIhz&#10;qysuFKSXZDAD4TyyxtoyKbiTg+Wi9zLHWNsbn+h69oUIIexiVFB638RSurwkg25oG+LAfdnWoA+w&#10;LaRu8RbCTS3HUTSVBisODSU29FFS/nP+NQpWl+80max3m897us+22fGQYfKm1Gu/W72D8NT5f/Gf&#10;e6PD/BE8fwkHyMUDAAD//wMAUEsBAi0AFAAGAAgAAAAhANvh9svuAAAAhQEAABMAAAAAAAAAAAAA&#10;AAAAAAAAAFtDb250ZW50X1R5cGVzXS54bWxQSwECLQAUAAYACAAAACEAWvQsW78AAAAVAQAACwAA&#10;AAAAAAAAAAAAAAAfAQAAX3JlbHMvLnJlbHNQSwECLQAUAAYACAAAACEAli31o8MAAADbAAAADwAA&#10;AAAAAAAAAAAAAAAHAgAAZHJzL2Rvd25yZXYueG1sUEsFBgAAAAADAAMAtwAAAPc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4981613" w14:textId="77777777" w:rsidR="00014B02" w:rsidRPr="007B28F8" w:rsidRDefault="00000000" w:rsidP="007B28F8">
      <w:pPr>
        <w:pStyle w:val="Heading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B-Tech</w:t>
      </w:r>
      <w:r w:rsidRPr="007B28F8">
        <w:rPr>
          <w:rFonts w:asciiTheme="minorHAnsi" w:hAnsiTheme="minorHAnsi" w:cstheme="minorHAnsi"/>
          <w:color w:val="2E3C4F"/>
          <w:spacing w:val="-4"/>
          <w:w w:val="8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Computer</w:t>
      </w:r>
      <w:r w:rsidRPr="007B28F8">
        <w:rPr>
          <w:rFonts w:asciiTheme="minorHAnsi" w:hAnsiTheme="minorHAnsi" w:cstheme="minorHAnsi"/>
          <w:color w:val="2E3C4F"/>
          <w:spacing w:val="-3"/>
          <w:w w:val="8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Science</w:t>
      </w:r>
    </w:p>
    <w:p w14:paraId="299396F8" w14:textId="77777777" w:rsidR="00014B02" w:rsidRPr="00515DBD" w:rsidRDefault="00000000" w:rsidP="007B28F8">
      <w:pPr>
        <w:pStyle w:val="BodyText"/>
        <w:spacing w:before="4" w:line="276" w:lineRule="auto"/>
        <w:ind w:left="73" w:firstLine="0"/>
        <w:rPr>
          <w:rFonts w:asciiTheme="minorHAnsi" w:hAnsiTheme="minorHAnsi" w:cstheme="minorHAnsi"/>
          <w:sz w:val="28"/>
          <w:szCs w:val="28"/>
        </w:rPr>
      </w:pPr>
      <w:r w:rsidRPr="00515DBD">
        <w:rPr>
          <w:rFonts w:asciiTheme="minorHAnsi" w:hAnsiTheme="minorHAnsi" w:cstheme="minorHAnsi"/>
          <w:spacing w:val="-2"/>
          <w:w w:val="85"/>
          <w:sz w:val="28"/>
          <w:szCs w:val="28"/>
        </w:rPr>
        <w:t>B.B.S.B.E.C</w:t>
      </w:r>
      <w:r w:rsidRPr="00515DBD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515DBD">
        <w:rPr>
          <w:rFonts w:asciiTheme="minorHAnsi" w:hAnsiTheme="minorHAnsi" w:cstheme="minorHAnsi"/>
          <w:spacing w:val="-2"/>
          <w:w w:val="85"/>
          <w:sz w:val="28"/>
          <w:szCs w:val="28"/>
        </w:rPr>
        <w:t>•</w:t>
      </w:r>
      <w:r w:rsidRPr="00515DBD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15DBD">
        <w:rPr>
          <w:rFonts w:asciiTheme="minorHAnsi" w:hAnsiTheme="minorHAnsi" w:cstheme="minorHAnsi"/>
          <w:spacing w:val="-2"/>
          <w:w w:val="85"/>
          <w:sz w:val="28"/>
          <w:szCs w:val="28"/>
        </w:rPr>
        <w:t>Fatehgarh</w:t>
      </w:r>
      <w:r w:rsidRPr="00515DBD">
        <w:rPr>
          <w:rFonts w:asciiTheme="minorHAnsi" w:hAnsiTheme="minorHAnsi" w:cstheme="minorHAnsi"/>
          <w:spacing w:val="-7"/>
          <w:w w:val="85"/>
          <w:sz w:val="28"/>
          <w:szCs w:val="28"/>
        </w:rPr>
        <w:t xml:space="preserve"> </w:t>
      </w:r>
      <w:r w:rsidRPr="00515DBD">
        <w:rPr>
          <w:rFonts w:asciiTheme="minorHAnsi" w:hAnsiTheme="minorHAnsi" w:cstheme="minorHAnsi"/>
          <w:spacing w:val="-2"/>
          <w:w w:val="85"/>
          <w:sz w:val="28"/>
          <w:szCs w:val="28"/>
        </w:rPr>
        <w:t>Sahib</w:t>
      </w:r>
      <w:r w:rsidRPr="00515DBD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15DBD">
        <w:rPr>
          <w:rFonts w:asciiTheme="minorHAnsi" w:hAnsiTheme="minorHAnsi" w:cstheme="minorHAnsi"/>
          <w:spacing w:val="-2"/>
          <w:w w:val="85"/>
          <w:sz w:val="28"/>
          <w:szCs w:val="28"/>
        </w:rPr>
        <w:t>•</w:t>
      </w:r>
      <w:r w:rsidRPr="00515DBD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15DBD">
        <w:rPr>
          <w:rFonts w:asciiTheme="minorHAnsi" w:hAnsiTheme="minorHAnsi" w:cstheme="minorHAnsi"/>
          <w:spacing w:val="-4"/>
          <w:w w:val="85"/>
          <w:sz w:val="28"/>
          <w:szCs w:val="28"/>
        </w:rPr>
        <w:t>2011</w:t>
      </w:r>
    </w:p>
    <w:p w14:paraId="1E136730" w14:textId="77777777" w:rsidR="00014B02" w:rsidRPr="007B28F8" w:rsidRDefault="00000000">
      <w:pPr>
        <w:pStyle w:val="BodyText"/>
        <w:spacing w:before="6"/>
        <w:ind w:left="0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F4769FD" wp14:editId="71BA05D2">
                <wp:simplePos x="0" y="0"/>
                <wp:positionH relativeFrom="page">
                  <wp:posOffset>504824</wp:posOffset>
                </wp:positionH>
                <wp:positionV relativeFrom="paragraph">
                  <wp:posOffset>126982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4FB5" id="Graphic 12" o:spid="_x0000_s1026" style="position:absolute;margin-left:39.75pt;margin-top:10pt;width:532.5pt;height:.7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BxqyWL3AAAAAkBAAAPAAAAZHJzL2Rvd25yZXYueG1s&#10;TI/BTsMwEETvSPyDtUjcqJPSUghxqhaJEyeaIq5uvCSBeB1l3Sbw9WxPcNyZ0czbfD35Tp1w4DaQ&#10;gXSWgEKqgmupNrAvn2/uQXG05GwXCA18I8O6uLzIbebCSK942sVaSQlxZg00MfaZ1lw16C3PQo8k&#10;3kcYvI1yDrV2gx2l3Hd6niR32tuWZKGxPT41WH3tjt4A/2xHnra3+7cyeS/LT175zfzFmOurafMI&#10;KuIU/8Jwxhd0KITpEI7kWHUGVg9LSRqQFVBnP10sRDmIki5BF7n+/0HxCwAA//8DAFBLAQItABQA&#10;BgAIAAAAIQC2gziS/gAAAOEBAAATAAAAAAAAAAAAAAAAAAAAAABbQ29udGVudF9UeXBlc10ueG1s&#10;UEsBAi0AFAAGAAgAAAAhADj9If/WAAAAlAEAAAsAAAAAAAAAAAAAAAAALwEAAF9yZWxzLy5yZWxz&#10;UEsBAi0AFAAGAAgAAAAhAAK73RQmAgAAwAQAAA4AAAAAAAAAAAAAAAAALgIAAGRycy9lMm9Eb2Mu&#10;eG1sUEsBAi0AFAAGAAgAAAAhAHGrJYvcAAAACQEAAA8AAAAAAAAAAAAAAAAAgAQAAGRycy9kb3du&#10;cmV2LnhtbFBLBQYAAAAABAAEAPMAAACJ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96A4DAA" w14:textId="77777777" w:rsidR="00014B02" w:rsidRPr="00E72EAE" w:rsidRDefault="00000000">
      <w:pPr>
        <w:pStyle w:val="Heading1"/>
        <w:rPr>
          <w:rFonts w:asciiTheme="minorHAnsi" w:hAnsiTheme="minorHAnsi" w:cstheme="minorHAnsi"/>
          <w:sz w:val="30"/>
          <w:szCs w:val="30"/>
        </w:rPr>
      </w:pPr>
      <w:r w:rsidRPr="00E72EAE">
        <w:rPr>
          <w:rFonts w:asciiTheme="minorHAnsi" w:hAnsiTheme="minorHAnsi" w:cstheme="minorHAnsi"/>
          <w:color w:val="2E3C4F"/>
          <w:spacing w:val="-5"/>
          <w:sz w:val="30"/>
          <w:szCs w:val="30"/>
        </w:rPr>
        <w:t>CERTIFICATIONS</w:t>
      </w:r>
    </w:p>
    <w:p w14:paraId="2E325990" w14:textId="77777777" w:rsidR="00014B02" w:rsidRPr="007B28F8" w:rsidRDefault="00000000">
      <w:pPr>
        <w:pStyle w:val="BodyText"/>
        <w:spacing w:line="20" w:lineRule="exact"/>
        <w:ind w:left="75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087E2D52" wp14:editId="6B9D6925">
                <wp:extent cx="6762750" cy="952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C5420" id="Group 13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AXdAIAAPQFAAAOAAAAZHJzL2Uyb0RvYy54bWykVNtO3DAQfa/Uf7D8XrKsuJSILKqgrCoh&#10;igRVn72Oc1Edjzv2bpa/79iJswGkqqJ5cMaei2fOHM/l1b7TbKfQtWAKfny04EwZCWVr6oL/eLr9&#10;9Jkz54UphQajCv6sHL9affxw2dtcLaEBXSpkFMS4vLcFb7y3eZY52ahOuCOwypCyAuyEpy3WWYmi&#10;p+idzpaLxVnWA5YWQSrn6PRmUPJVjF9VSvrvVeWUZ7rglJuPK8Z1E9ZsdSnyGoVtWjmmId6RRSda&#10;Q5dOoW6EF2yL7ZtQXSsRHFT+SEKXQVW1UsUaqJrjxatq1ghbG2up8762E0wE7Suc3h1W3u/WaB/t&#10;Aw7Zk3gH8pcjXLLe1vlcH/b1wXhfYRecqAi2j4g+T4iqvWeSDs/Oz5bnpwS8JN3F6fJ0AFw21JU3&#10;TrL5+je3TOTDlTGxKZHeEnPcARz3f+A8NsKqiLkLxT8ga0si9glnRnRE4PXIFTohjMLlZBXwG3du&#10;hPLd6ExlilxunV8riCiL3Z3zA1vLJIkmSXJvkojE+cB2HdnuOSO2I2fE9s0AvhU++IXWBZH1szY1&#10;Y5eCsoOdeoJo5kOvYi9PLjgbWhnrp2QPZtrMzanpLw2TOv1tjDqYxYdIwZIu/Qeb+c3/bkl0Szmm&#10;cFKDUwQi3RRKn4QIBx3OAXeg2/K21Tog4LDeXGtkOxHmSPwCmOQyMyNeunzof5A2UD4TfXoiTMHd&#10;761AxZn+ZoigYRIlAZOwSQJ6fQ1xXkXw0fmn/U+BllkSC+7pcd1D4qnIEzNCUZNt8DTwZeuhagNt&#10;Ym5DRuOG3kyU4miJpYxjMMyu+T5aHYb16g8A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2oiAXdAIAAPQFAAAOAAAAAAAAAAAA&#10;AAAAAC4CAABkcnMvZTJvRG9jLnhtbFBLAQItABQABgAIAAAAIQDV6a9T2gAAAAQBAAAPAAAAAAAA&#10;AAAAAAAAAM4EAABkcnMvZG93bnJldi54bWxQSwUGAAAAAAQABADzAAAA1QUAAAAA&#10;">
                <v:shape id="Graphic 14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Y7xAAAANsAAAAPAAAAZHJzL2Rvd25yZXYueG1sRE9Na8JA&#10;EL0X/A/LCF5K3VRFSuoqIg1YKS3GUMhtyI5JNDsbsluN/74rFHqbx/ucxao3jbhQ52rLCp7HEQji&#10;wuqaSwXZIXl6AeE8ssbGMim4kYPVcvCwwFjbK+/pkvpShBB2MSqovG9jKV1RkUE3ti1x4I62M+gD&#10;7EqpO7yGcNPISRTNpcGaQ0OFLW0qKs7pj1GwPpyyZPq2237fso/8Pf/6zDF5VGo07NevIDz1/l/8&#10;597qMH8G91/CAXL5CwAA//8DAFBLAQItABQABgAIAAAAIQDb4fbL7gAAAIUBAAATAAAAAAAAAAAA&#10;AAAAAAAAAABbQ29udGVudF9UeXBlc10ueG1sUEsBAi0AFAAGAAgAAAAhAFr0LFu/AAAAFQEAAAsA&#10;AAAAAAAAAAAAAAAAHwEAAF9yZWxzLy5yZWxzUEsBAi0AFAAGAAgAAAAhAIZaVjv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CA2A4E1" w14:textId="77777777" w:rsidR="00014B02" w:rsidRPr="007B28F8" w:rsidRDefault="00000000">
      <w:pPr>
        <w:pStyle w:val="Heading2"/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Power</w:t>
      </w:r>
      <w:r w:rsidRPr="007B28F8">
        <w:rPr>
          <w:rFonts w:asciiTheme="minorHAnsi" w:hAnsiTheme="minorHAnsi" w:cstheme="minorHAnsi"/>
          <w:color w:val="2E3C4F"/>
          <w:spacing w:val="-4"/>
          <w:w w:val="8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BI</w:t>
      </w:r>
      <w:r w:rsidRPr="007B28F8">
        <w:rPr>
          <w:rFonts w:asciiTheme="minorHAnsi" w:hAnsiTheme="minorHAnsi" w:cstheme="minorHAnsi"/>
          <w:color w:val="2E3C4F"/>
          <w:spacing w:val="-4"/>
          <w:w w:val="8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Workshop</w:t>
      </w:r>
    </w:p>
    <w:p w14:paraId="669C3516" w14:textId="77777777" w:rsidR="00014B02" w:rsidRPr="00515DBD" w:rsidRDefault="00000000">
      <w:pPr>
        <w:pStyle w:val="BodyText"/>
        <w:spacing w:before="4"/>
        <w:ind w:left="73" w:firstLine="0"/>
        <w:rPr>
          <w:rFonts w:asciiTheme="minorHAnsi" w:hAnsiTheme="minorHAnsi" w:cstheme="minorHAnsi"/>
          <w:sz w:val="28"/>
          <w:szCs w:val="28"/>
        </w:rPr>
      </w:pPr>
      <w:r w:rsidRPr="00515DBD">
        <w:rPr>
          <w:rFonts w:asciiTheme="minorHAnsi" w:hAnsiTheme="minorHAnsi" w:cstheme="minorHAnsi"/>
          <w:w w:val="85"/>
          <w:sz w:val="28"/>
          <w:szCs w:val="28"/>
        </w:rPr>
        <w:t>Office</w:t>
      </w:r>
      <w:r w:rsidRPr="00515DBD">
        <w:rPr>
          <w:rFonts w:asciiTheme="minorHAnsi" w:hAnsiTheme="minorHAnsi" w:cstheme="minorHAnsi"/>
          <w:spacing w:val="-3"/>
          <w:w w:val="85"/>
          <w:sz w:val="28"/>
          <w:szCs w:val="28"/>
        </w:rPr>
        <w:t xml:space="preserve"> </w:t>
      </w:r>
      <w:r w:rsidRPr="00515DBD">
        <w:rPr>
          <w:rFonts w:asciiTheme="minorHAnsi" w:hAnsiTheme="minorHAnsi" w:cstheme="minorHAnsi"/>
          <w:spacing w:val="-2"/>
          <w:sz w:val="28"/>
          <w:szCs w:val="28"/>
        </w:rPr>
        <w:t>Master</w:t>
      </w:r>
    </w:p>
    <w:p w14:paraId="11AD75AC" w14:textId="77777777" w:rsidR="00014B02" w:rsidRPr="007B28F8" w:rsidRDefault="00014B02">
      <w:pPr>
        <w:pStyle w:val="BodyText"/>
        <w:spacing w:before="3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4687F172" w14:textId="77777777" w:rsidR="00014B02" w:rsidRPr="007B28F8" w:rsidRDefault="00000000">
      <w:pPr>
        <w:pStyle w:val="Heading2"/>
        <w:spacing w:before="1" w:line="240" w:lineRule="auto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Generative</w:t>
      </w:r>
      <w:r w:rsidRPr="007B28F8">
        <w:rPr>
          <w:rFonts w:asciiTheme="minorHAnsi" w:hAnsiTheme="minorHAnsi" w:cstheme="minorHAnsi"/>
          <w:color w:val="2E3C4F"/>
          <w:spacing w:val="-9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AI</w:t>
      </w:r>
      <w:r w:rsidRPr="007B28F8">
        <w:rPr>
          <w:rFonts w:asciiTheme="minorHAnsi" w:hAnsiTheme="minorHAnsi" w:cstheme="minorHAnsi"/>
          <w:color w:val="2E3C4F"/>
          <w:spacing w:val="-8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Tools</w:t>
      </w:r>
    </w:p>
    <w:p w14:paraId="68467176" w14:textId="77777777" w:rsidR="00014B02" w:rsidRPr="00515DBD" w:rsidRDefault="00000000">
      <w:pPr>
        <w:pStyle w:val="BodyText"/>
        <w:spacing w:before="3"/>
        <w:ind w:left="73" w:firstLine="0"/>
        <w:rPr>
          <w:rFonts w:asciiTheme="minorHAnsi" w:hAnsiTheme="minorHAnsi" w:cstheme="minorHAnsi"/>
          <w:spacing w:val="-2"/>
          <w:w w:val="95"/>
          <w:sz w:val="28"/>
          <w:szCs w:val="28"/>
        </w:rPr>
      </w:pPr>
      <w:r w:rsidRPr="00515DBD">
        <w:rPr>
          <w:rFonts w:asciiTheme="minorHAnsi" w:hAnsiTheme="minorHAnsi" w:cstheme="minorHAnsi"/>
          <w:w w:val="90"/>
          <w:sz w:val="28"/>
          <w:szCs w:val="28"/>
        </w:rPr>
        <w:t>Skill</w:t>
      </w:r>
      <w:r w:rsidRPr="00515DBD">
        <w:rPr>
          <w:rFonts w:asciiTheme="minorHAnsi" w:hAnsiTheme="minorHAnsi" w:cstheme="minorHAnsi"/>
          <w:spacing w:val="-3"/>
          <w:w w:val="95"/>
          <w:sz w:val="28"/>
          <w:szCs w:val="28"/>
        </w:rPr>
        <w:t xml:space="preserve"> </w:t>
      </w:r>
      <w:r w:rsidRPr="00515DBD">
        <w:rPr>
          <w:rFonts w:asciiTheme="minorHAnsi" w:hAnsiTheme="minorHAnsi" w:cstheme="minorHAnsi"/>
          <w:spacing w:val="-2"/>
          <w:w w:val="95"/>
          <w:sz w:val="28"/>
          <w:szCs w:val="28"/>
        </w:rPr>
        <w:t>Nation</w:t>
      </w:r>
    </w:p>
    <w:p w14:paraId="0271AA45" w14:textId="77777777" w:rsidR="00E72EAE" w:rsidRDefault="00E72EAE">
      <w:pPr>
        <w:pStyle w:val="BodyText"/>
        <w:spacing w:before="3"/>
        <w:ind w:left="73" w:firstLine="0"/>
        <w:rPr>
          <w:rFonts w:asciiTheme="minorHAnsi" w:hAnsiTheme="minorHAnsi" w:cstheme="minorHAnsi"/>
          <w:sz w:val="28"/>
          <w:szCs w:val="28"/>
        </w:rPr>
      </w:pPr>
    </w:p>
    <w:p w14:paraId="4D234272" w14:textId="59D4E2D7" w:rsidR="00E72EAE" w:rsidRPr="007B28F8" w:rsidRDefault="00E72EAE" w:rsidP="00E72EAE">
      <w:pPr>
        <w:pStyle w:val="Heading2"/>
        <w:spacing w:before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Certified Lean Six Sigma AI Yellow Belt</w:t>
      </w:r>
    </w:p>
    <w:p w14:paraId="0841533F" w14:textId="4BF8C008" w:rsidR="00E72EAE" w:rsidRPr="00515DBD" w:rsidRDefault="00E72EAE">
      <w:pPr>
        <w:pStyle w:val="BodyText"/>
        <w:spacing w:before="3"/>
        <w:ind w:left="73" w:firstLine="0"/>
        <w:rPr>
          <w:rFonts w:asciiTheme="minorHAnsi" w:hAnsiTheme="minorHAnsi" w:cstheme="minorHAnsi"/>
          <w:sz w:val="28"/>
          <w:szCs w:val="28"/>
        </w:rPr>
      </w:pPr>
      <w:r w:rsidRPr="00515DBD">
        <w:rPr>
          <w:rFonts w:asciiTheme="minorHAnsi" w:hAnsiTheme="minorHAnsi" w:cstheme="minorHAnsi"/>
          <w:w w:val="90"/>
          <w:sz w:val="28"/>
          <w:szCs w:val="28"/>
        </w:rPr>
        <w:t>Sparen &amp; Gewinn Consulting</w:t>
      </w:r>
    </w:p>
    <w:p w14:paraId="717BADE8" w14:textId="77777777" w:rsidR="00014B02" w:rsidRPr="007B28F8" w:rsidRDefault="00000000">
      <w:pPr>
        <w:pStyle w:val="BodyText"/>
        <w:spacing w:before="10"/>
        <w:ind w:left="0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0D79FCA" wp14:editId="3B19B8DD">
                <wp:simplePos x="0" y="0"/>
                <wp:positionH relativeFrom="page">
                  <wp:posOffset>504824</wp:posOffset>
                </wp:positionH>
                <wp:positionV relativeFrom="paragraph">
                  <wp:posOffset>136632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8D60C" id="Graphic 15" o:spid="_x0000_s1026" style="position:absolute;margin-left:39.75pt;margin-top:10.75pt;width:532.5pt;height:.7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AF7Eoc3QAAAAkBAAAPAAAAZHJzL2Rvd25yZXYueG1s&#10;TI/NTsMwEITvSLyDtUjcqJ20UAhxqhaJU080RVzd2CSBeB1l3Sbw9N2e4LQ/M5r9Nl9NvhMnN1Ab&#10;UEMyUyAcVsG2WGvYl693jyAoGrSmC+g0/DiCVXF9lZvMhhHf3GkXa8EhSJnR0MTYZ1JS1ThvaBZ6&#10;h6x9hsGbyONQSzuYkcN9J1OlHqQ3LfKFxvTupXHV9+7oNdDvZqRpM9+/l+qjLL9o6dfpVuvbm2n9&#10;DCK6Kf6Z4YLP6FAw0yEc0ZLoNCyf7tmpIU24XvRkseDuwJu5Alnk8v8HxRk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AF7Eoc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0CB88A8" w14:textId="77777777" w:rsidR="00014B02" w:rsidRPr="00E72EAE" w:rsidRDefault="00000000">
      <w:pPr>
        <w:pStyle w:val="Heading1"/>
        <w:spacing w:after="27"/>
        <w:rPr>
          <w:rFonts w:asciiTheme="minorHAnsi" w:hAnsiTheme="minorHAnsi" w:cstheme="minorHAnsi"/>
          <w:sz w:val="30"/>
          <w:szCs w:val="30"/>
        </w:rPr>
      </w:pPr>
      <w:r w:rsidRPr="00E72EAE">
        <w:rPr>
          <w:rFonts w:asciiTheme="minorHAnsi" w:hAnsiTheme="minorHAnsi" w:cstheme="minorHAnsi"/>
          <w:color w:val="2E3C4F"/>
          <w:spacing w:val="-2"/>
          <w:sz w:val="30"/>
          <w:szCs w:val="30"/>
        </w:rPr>
        <w:t>SKILLS</w:t>
      </w:r>
    </w:p>
    <w:p w14:paraId="0B4653C0" w14:textId="77777777" w:rsidR="00014B02" w:rsidRPr="007B28F8" w:rsidRDefault="00000000">
      <w:pPr>
        <w:pStyle w:val="BodyText"/>
        <w:spacing w:line="20" w:lineRule="exact"/>
        <w:ind w:left="75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64D5BDC4" wp14:editId="76DDECFB">
                <wp:extent cx="6762750" cy="9525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EF7FF" id="Group 16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+PdAIAAPQFAAAOAAAAZHJzL2Uyb0RvYy54bWykVE1v2zAMvQ/YfxB0X50GTbMacYqhXYMB&#10;RVegGXZWZPkDk0VNUuLk34+SrMRtgWHIfLAp84kiH5+4uN13kuyEsS2ogl5eTCgRikPZqrqgP9YP&#10;nz5TYh1TJZOgREEPwtLb5ccPi17nYgoNyFIYgkGUzXtd0MY5nWeZ5Y3omL0ALRQ6KzAdc7g0dVYa&#10;1mP0TmbTyeQ668GU2gAX1uLf++ikyxC/qgR336vKCkdkQTE3F94mvDf+nS0XLK8N003LhzTYGVl0&#10;rFV46DHUPXOMbE37LlTXcgMWKnfBocugqlouQg1YzeXkTTUrA1sdaqnzvtZHmpDaNzydHZY/7VZG&#10;v+hnE7NH8xH4L4u8ZL2u87Hfr+sTeF+Zzm/CIsg+MHo4Mir2jnD8eT2/ns5nSDxH381sOouE8wa7&#10;8m4Tb77+bVvG8nhkSOyYSK9ROfZEjv0/cl4apkXg3Prinw1pSxT2nBLFOhTwatAK/kGO/OGI8vwN&#10;KztQeTY7xzJZzrfWrQQEltnu0bqo1jJZrEkW36tkGtS8V7sManeUoNoNJaj2TSRfM+f3+dZ5k/Sj&#10;NjVDl7yzg51YQ4A536vQy6sbSmIrr3w0TPYEk2oMx6a/BiZ3+uoQNcLCRcRgyZe+ETM++d+RKLeU&#10;YwrHJVgR0/alh/yPdODxY8ItyLZ8aKX0DFhTb+6kITvm50h4hvJHMNSlzWP/vbWB8oDy6VEwBbW/&#10;t8wISuQ3hQL1kygZJhmbZBgn7yDMq0C+sW69/8mMJhrNgjq8XE+QdMrypAzM3wMi1u9U8GXroGq9&#10;bEJuMaNhgXcmWGG0BCaGMehn13gdUKdhvfwD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JEW+PdAIAAPQFAAAOAAAAAAAAAAAA&#10;AAAAAC4CAABkcnMvZTJvRG9jLnhtbFBLAQItABQABgAIAAAAIQDV6a9T2gAAAAQBAAAPAAAAAAAA&#10;AAAAAAAAAM4EAABkcnMvZG93bnJldi54bWxQSwUGAAAAAAQABADzAAAA1QUAAAAA&#10;">
                <v:shape id="Graphic 17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hMxAAAANsAAAAPAAAAZHJzL2Rvd25yZXYueG1sRE9Na8JA&#10;EL0X/A/LCF5K3VRBS+oqIg1YKS3GUMhtyI5JNDsbsluN/74rFHqbx/ucxao3jbhQ52rLCp7HEQji&#10;wuqaSwXZIXl6AeE8ssbGMim4kYPVcvCwwFjbK+/pkvpShBB2MSqovG9jKV1RkUE3ti1x4I62M+gD&#10;7EqpO7yGcNPISRTNpMGaQ0OFLW0qKs7pj1GwPpyyZPq2237fso/8Pf/6zDF5VGo07NevIDz1/l/8&#10;597qMH8O91/CAXL5CwAA//8DAFBLAQItABQABgAIAAAAIQDb4fbL7gAAAIUBAAATAAAAAAAAAAAA&#10;AAAAAAAAAABbQ29udGVudF9UeXBlc10ueG1sUEsBAi0AFAAGAAgAAAAhAFr0LFu/AAAAFQEAAAsA&#10;AAAAAAAAAAAAAAAAHwEAAF9yZWxzLy5yZWxzUEsBAi0AFAAGAAgAAAAhAHaIyEz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407A180" w14:textId="122D3BD3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41" w:line="360" w:lineRule="auto"/>
        <w:ind w:left="162" w:hanging="104"/>
        <w:rPr>
          <w:rFonts w:asciiTheme="minorHAnsi" w:hAnsiTheme="minorHAnsi" w:cstheme="minorHAnsi"/>
          <w:b/>
          <w:sz w:val="28"/>
          <w:szCs w:val="28"/>
        </w:rPr>
      </w:pP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Programming</w:t>
      </w:r>
      <w:r w:rsidRPr="007B28F8">
        <w:rPr>
          <w:rFonts w:asciiTheme="minorHAnsi" w:hAnsiTheme="minorHAnsi" w:cstheme="minorHAnsi"/>
          <w:b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Languages:</w:t>
      </w:r>
      <w:r w:rsidRPr="007B28F8">
        <w:rPr>
          <w:rFonts w:asciiTheme="minorHAnsi" w:hAnsiTheme="minorHAnsi" w:cstheme="minorHAnsi"/>
          <w:b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C#,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.NET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Framework,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ASP.NET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Web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API,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Python</w:t>
      </w:r>
      <w:r w:rsidRPr="007B28F8">
        <w:rPr>
          <w:rFonts w:asciiTheme="minorHAnsi" w:hAnsiTheme="minorHAnsi" w:cstheme="minorHAnsi"/>
          <w:b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(Pandas,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NumPy</w:t>
      </w:r>
      <w:r w:rsidRPr="007B28F8">
        <w:rPr>
          <w:rFonts w:asciiTheme="minorHAnsi" w:hAnsiTheme="minorHAnsi" w:cstheme="minorHAnsi"/>
          <w:b/>
          <w:color w:val="2E3C4F"/>
          <w:spacing w:val="-2"/>
          <w:w w:val="80"/>
          <w:sz w:val="28"/>
          <w:szCs w:val="28"/>
        </w:rPr>
        <w:t>)</w:t>
      </w:r>
    </w:p>
    <w:p w14:paraId="53CB808B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7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b/>
          <w:color w:val="2E3C4F"/>
          <w:spacing w:val="-2"/>
          <w:w w:val="80"/>
          <w:sz w:val="28"/>
          <w:szCs w:val="28"/>
        </w:rPr>
        <w:t>Databases:</w:t>
      </w:r>
      <w:r w:rsidRPr="007B28F8">
        <w:rPr>
          <w:rFonts w:asciiTheme="minorHAnsi" w:hAnsiTheme="minorHAnsi" w:cstheme="minorHAnsi"/>
          <w:b/>
          <w:color w:val="2E3C4F"/>
          <w:spacing w:val="-8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SQL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Server,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MySQL</w:t>
      </w:r>
    </w:p>
    <w:p w14:paraId="410F348E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22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Tools</w:t>
      </w:r>
      <w:r w:rsidRPr="007B28F8">
        <w:rPr>
          <w:rFonts w:asciiTheme="minorHAnsi" w:hAnsiTheme="minorHAnsi" w:cstheme="minorHAnsi"/>
          <w:b/>
          <w:color w:val="2E3C4F"/>
          <w:spacing w:val="-7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&amp;</w:t>
      </w:r>
      <w:r w:rsidRPr="007B28F8">
        <w:rPr>
          <w:rFonts w:asciiTheme="minorHAnsi" w:hAnsiTheme="minorHAnsi" w:cstheme="minorHAnsi"/>
          <w:b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IDEs:</w:t>
      </w:r>
      <w:r w:rsidRPr="007B28F8">
        <w:rPr>
          <w:rFonts w:asciiTheme="minorHAnsi" w:hAnsiTheme="minorHAnsi" w:cstheme="minorHAnsi"/>
          <w:b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Visual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Studio,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VS</w:t>
      </w:r>
      <w:r w:rsidRPr="007B28F8">
        <w:rPr>
          <w:rFonts w:asciiTheme="minorHAnsi" w:hAnsiTheme="minorHAnsi" w:cstheme="minorHAnsi"/>
          <w:color w:val="2E3C4F"/>
          <w:spacing w:val="-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4"/>
          <w:w w:val="80"/>
          <w:sz w:val="28"/>
          <w:szCs w:val="28"/>
        </w:rPr>
        <w:t>Code</w:t>
      </w:r>
    </w:p>
    <w:p w14:paraId="20F3C153" w14:textId="3A55A4EB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7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b/>
          <w:color w:val="2E3C4F"/>
          <w:w w:val="85"/>
          <w:sz w:val="28"/>
          <w:szCs w:val="28"/>
        </w:rPr>
        <w:t>Testing:</w:t>
      </w:r>
      <w:r w:rsidRPr="007B28F8">
        <w:rPr>
          <w:rFonts w:asciiTheme="minorHAnsi" w:hAnsiTheme="minorHAnsi" w:cstheme="minorHAnsi"/>
          <w:b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Unit</w:t>
      </w:r>
      <w:r w:rsidRPr="007B28F8">
        <w:rPr>
          <w:rFonts w:asciiTheme="minorHAnsi" w:hAnsiTheme="minorHAnsi" w:cstheme="minorHAnsi"/>
          <w:color w:val="2E3C4F"/>
          <w:spacing w:val="-3"/>
          <w:sz w:val="28"/>
          <w:szCs w:val="28"/>
        </w:rPr>
        <w:t xml:space="preserve"> </w:t>
      </w:r>
      <w:r w:rsidR="007B28F8"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testing</w:t>
      </w:r>
      <w:r w:rsidR="007B28F8" w:rsidRPr="007B28F8">
        <w:rPr>
          <w:rFonts w:asciiTheme="minorHAnsi" w:hAnsiTheme="minorHAnsi" w:cstheme="minorHAnsi"/>
          <w:color w:val="2E3C4F"/>
          <w:spacing w:val="-3"/>
          <w:sz w:val="28"/>
          <w:szCs w:val="28"/>
        </w:rPr>
        <w:t>,</w:t>
      </w:r>
      <w:r w:rsidRPr="007B28F8">
        <w:rPr>
          <w:rFonts w:asciiTheme="minorHAnsi" w:hAnsiTheme="minorHAnsi" w:cstheme="minorHAnsi"/>
          <w:color w:val="2E3C4F"/>
          <w:spacing w:val="-2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debugging</w:t>
      </w:r>
      <w:r w:rsidRPr="007B28F8">
        <w:rPr>
          <w:rFonts w:asciiTheme="minorHAnsi" w:hAnsiTheme="minorHAnsi" w:cstheme="minorHAnsi"/>
          <w:color w:val="2E3C4F"/>
          <w:spacing w:val="-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skills</w:t>
      </w:r>
    </w:p>
    <w:p w14:paraId="2C3DBFB8" w14:textId="77777777" w:rsidR="00515DBD" w:rsidRPr="00515DBD" w:rsidRDefault="00515DBD" w:rsidP="00515DBD">
      <w:pPr>
        <w:pStyle w:val="ListParagraph"/>
        <w:tabs>
          <w:tab w:val="left" w:pos="162"/>
        </w:tabs>
        <w:spacing w:before="21" w:line="36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4C174159" w14:textId="77777777" w:rsidR="00515DBD" w:rsidRPr="00515DBD" w:rsidRDefault="00515DBD" w:rsidP="00515DBD">
      <w:pPr>
        <w:pStyle w:val="ListParagraph"/>
        <w:tabs>
          <w:tab w:val="left" w:pos="162"/>
        </w:tabs>
        <w:spacing w:before="21" w:line="360" w:lineRule="auto"/>
        <w:ind w:firstLine="0"/>
        <w:rPr>
          <w:rFonts w:asciiTheme="minorHAnsi" w:hAnsiTheme="minorHAnsi" w:cstheme="minorHAnsi"/>
          <w:sz w:val="28"/>
          <w:szCs w:val="28"/>
        </w:rPr>
      </w:pPr>
    </w:p>
    <w:p w14:paraId="424C541C" w14:textId="57F0CDE2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21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Software</w:t>
      </w:r>
      <w:r w:rsidRPr="007B28F8">
        <w:rPr>
          <w:rFonts w:asciiTheme="minorHAnsi" w:hAnsiTheme="minorHAnsi" w:cstheme="minorHAnsi"/>
          <w:b/>
          <w:color w:val="2E3C4F"/>
          <w:spacing w:val="7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Development</w:t>
      </w:r>
      <w:r w:rsidRPr="007B28F8">
        <w:rPr>
          <w:rFonts w:asciiTheme="minorHAnsi" w:hAnsiTheme="minorHAnsi" w:cstheme="minorHAnsi"/>
          <w:b/>
          <w:color w:val="2E3C4F"/>
          <w:spacing w:val="8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Practices:</w:t>
      </w:r>
      <w:r w:rsidRPr="007B28F8">
        <w:rPr>
          <w:rFonts w:asciiTheme="minorHAnsi" w:hAnsiTheme="minorHAnsi" w:cstheme="minorHAnsi"/>
          <w:b/>
          <w:color w:val="2E3C4F"/>
          <w:spacing w:val="8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Agile/Scrum,</w:t>
      </w:r>
      <w:r w:rsidRPr="007B28F8">
        <w:rPr>
          <w:rFonts w:asciiTheme="minorHAnsi" w:hAnsiTheme="minorHAnsi" w:cstheme="minorHAnsi"/>
          <w:color w:val="2E3C4F"/>
          <w:spacing w:val="1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SDLC</w:t>
      </w:r>
      <w:r w:rsidRPr="007B28F8">
        <w:rPr>
          <w:rFonts w:asciiTheme="minorHAnsi" w:hAnsiTheme="minorHAnsi" w:cstheme="minorHAnsi"/>
          <w:color w:val="2E3C4F"/>
          <w:spacing w:val="1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basics</w:t>
      </w:r>
    </w:p>
    <w:p w14:paraId="0543908A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7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Excel</w:t>
      </w:r>
      <w:r w:rsidRPr="007B28F8">
        <w:rPr>
          <w:rFonts w:asciiTheme="minorHAnsi" w:hAnsiTheme="minorHAnsi" w:cstheme="minorHAnsi"/>
          <w:b/>
          <w:color w:val="2E3C4F"/>
          <w:spacing w:val="-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/</w:t>
      </w:r>
      <w:r w:rsidRPr="007B28F8">
        <w:rPr>
          <w:rFonts w:asciiTheme="minorHAnsi" w:hAnsiTheme="minorHAnsi" w:cstheme="minorHAnsi"/>
          <w:b/>
          <w:color w:val="2E3C4F"/>
          <w:spacing w:val="-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Google</w:t>
      </w:r>
      <w:r w:rsidRPr="007B28F8">
        <w:rPr>
          <w:rFonts w:asciiTheme="minorHAnsi" w:hAnsiTheme="minorHAnsi" w:cstheme="minorHAnsi"/>
          <w:b/>
          <w:color w:val="2E3C4F"/>
          <w:spacing w:val="-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Sheets</w:t>
      </w:r>
      <w:r w:rsidRPr="007B28F8">
        <w:rPr>
          <w:rFonts w:asciiTheme="minorHAnsi" w:hAnsiTheme="minorHAnsi" w:cstheme="minorHAnsi"/>
          <w:b/>
          <w:color w:val="2E3C4F"/>
          <w:spacing w:val="-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(Pivot</w:t>
      </w:r>
      <w:r w:rsidRPr="007B28F8">
        <w:rPr>
          <w:rFonts w:asciiTheme="minorHAnsi" w:hAnsiTheme="minorHAnsi" w:cstheme="minorHAnsi"/>
          <w:color w:val="2E3C4F"/>
          <w:spacing w:val="-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Tables,</w:t>
      </w:r>
      <w:r w:rsidRPr="007B28F8">
        <w:rPr>
          <w:rFonts w:asciiTheme="minorHAnsi" w:hAnsiTheme="minorHAnsi" w:cstheme="minorHAnsi"/>
          <w:color w:val="2E3C4F"/>
          <w:spacing w:val="-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VLOOKUP,</w:t>
      </w:r>
      <w:r w:rsidRPr="007B28F8">
        <w:rPr>
          <w:rFonts w:asciiTheme="minorHAnsi" w:hAnsiTheme="minorHAnsi" w:cstheme="minorHAnsi"/>
          <w:color w:val="2E3C4F"/>
          <w:spacing w:val="-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INDEX-MATCH,</w:t>
      </w:r>
      <w:r w:rsidRPr="007B28F8">
        <w:rPr>
          <w:rFonts w:asciiTheme="minorHAnsi" w:hAnsiTheme="minorHAnsi" w:cstheme="minorHAnsi"/>
          <w:color w:val="2E3C4F"/>
          <w:spacing w:val="-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Power</w:t>
      </w:r>
      <w:r w:rsidRPr="007B28F8">
        <w:rPr>
          <w:rFonts w:asciiTheme="minorHAnsi" w:hAnsiTheme="minorHAnsi" w:cstheme="minorHAnsi"/>
          <w:color w:val="2E3C4F"/>
          <w:spacing w:val="-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Query,</w:t>
      </w:r>
      <w:r w:rsidRPr="007B28F8">
        <w:rPr>
          <w:rFonts w:asciiTheme="minorHAnsi" w:hAnsiTheme="minorHAnsi" w:cstheme="minorHAnsi"/>
          <w:color w:val="2E3C4F"/>
          <w:spacing w:val="-1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Macros)</w:t>
      </w:r>
    </w:p>
    <w:p w14:paraId="0C0CB3DC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6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Data</w:t>
      </w:r>
      <w:r w:rsidRPr="007B28F8">
        <w:rPr>
          <w:rFonts w:asciiTheme="minorHAnsi" w:hAnsiTheme="minorHAnsi" w:cstheme="minorHAnsi"/>
          <w:b/>
          <w:color w:val="2E3C4F"/>
          <w:spacing w:val="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w w:val="80"/>
          <w:sz w:val="28"/>
          <w:szCs w:val="28"/>
        </w:rPr>
        <w:t>Visualization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:</w:t>
      </w:r>
      <w:r w:rsidRPr="007B28F8">
        <w:rPr>
          <w:rFonts w:asciiTheme="minorHAnsi" w:hAnsiTheme="minorHAnsi" w:cstheme="minorHAnsi"/>
          <w:color w:val="2E3C4F"/>
          <w:spacing w:val="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Tableau,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Power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BI,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Google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Data</w:t>
      </w:r>
      <w:r w:rsidRPr="007B28F8">
        <w:rPr>
          <w:rFonts w:asciiTheme="minorHAnsi" w:hAnsiTheme="minorHAnsi" w:cstheme="minorHAnsi"/>
          <w:color w:val="2E3C4F"/>
          <w:spacing w:val="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Studio</w:t>
      </w:r>
    </w:p>
    <w:p w14:paraId="5E5CBB76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22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b/>
          <w:color w:val="2E3C4F"/>
          <w:spacing w:val="-2"/>
          <w:w w:val="85"/>
          <w:sz w:val="28"/>
          <w:szCs w:val="28"/>
        </w:rPr>
        <w:t>Statistics</w:t>
      </w:r>
      <w:r w:rsidRPr="007B28F8">
        <w:rPr>
          <w:rFonts w:asciiTheme="minorHAnsi" w:hAnsiTheme="minorHAnsi" w:cstheme="minorHAnsi"/>
          <w:b/>
          <w:color w:val="2E3C4F"/>
          <w:spacing w:val="-8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spacing w:val="-2"/>
          <w:w w:val="85"/>
          <w:sz w:val="28"/>
          <w:szCs w:val="28"/>
        </w:rPr>
        <w:t>&amp;</w:t>
      </w:r>
      <w:r w:rsidRPr="007B28F8">
        <w:rPr>
          <w:rFonts w:asciiTheme="minorHAnsi" w:hAnsiTheme="minorHAnsi" w:cstheme="minorHAnsi"/>
          <w:b/>
          <w:color w:val="2E3C4F"/>
          <w:spacing w:val="-7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b/>
          <w:color w:val="2E3C4F"/>
          <w:spacing w:val="-2"/>
          <w:w w:val="85"/>
          <w:sz w:val="28"/>
          <w:szCs w:val="28"/>
        </w:rPr>
        <w:t>Analytics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: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Hypothesis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Testing,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Regression,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A/B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Testing</w:t>
      </w:r>
    </w:p>
    <w:p w14:paraId="26909514" w14:textId="77777777" w:rsidR="00014B02" w:rsidRPr="007B28F8" w:rsidRDefault="00000000" w:rsidP="00E72EAE">
      <w:pPr>
        <w:pStyle w:val="Heading3"/>
        <w:numPr>
          <w:ilvl w:val="0"/>
          <w:numId w:val="1"/>
        </w:numPr>
        <w:tabs>
          <w:tab w:val="left" w:pos="162"/>
        </w:tabs>
        <w:spacing w:before="6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Data</w:t>
      </w:r>
      <w:r w:rsidRPr="007B28F8">
        <w:rPr>
          <w:rFonts w:asciiTheme="minorHAnsi" w:hAnsiTheme="minorHAnsi" w:cstheme="minorHAnsi"/>
          <w:color w:val="2E3C4F"/>
          <w:spacing w:val="-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Cleaning</w:t>
      </w:r>
      <w:r w:rsidRPr="007B28F8">
        <w:rPr>
          <w:rFonts w:asciiTheme="minorHAnsi" w:hAnsiTheme="minorHAnsi" w:cstheme="minorHAnsi"/>
          <w:color w:val="2E3C4F"/>
          <w:spacing w:val="-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0"/>
          <w:sz w:val="28"/>
          <w:szCs w:val="28"/>
        </w:rPr>
        <w:t>&amp;</w:t>
      </w:r>
      <w:r w:rsidRPr="007B28F8">
        <w:rPr>
          <w:rFonts w:asciiTheme="minorHAnsi" w:hAnsiTheme="minorHAnsi" w:cstheme="minorHAnsi"/>
          <w:color w:val="2E3C4F"/>
          <w:spacing w:val="-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0"/>
          <w:sz w:val="28"/>
          <w:szCs w:val="28"/>
        </w:rPr>
        <w:t>Wrangling</w:t>
      </w:r>
    </w:p>
    <w:p w14:paraId="13B3F9BC" w14:textId="77777777" w:rsidR="00014B02" w:rsidRPr="007B28F8" w:rsidRDefault="00014B02" w:rsidP="00E72EAE">
      <w:pPr>
        <w:pStyle w:val="ListParagraph"/>
        <w:tabs>
          <w:tab w:val="left" w:pos="123"/>
        </w:tabs>
        <w:spacing w:before="10"/>
        <w:ind w:left="123" w:firstLine="0"/>
        <w:rPr>
          <w:rFonts w:asciiTheme="minorHAnsi" w:hAnsiTheme="minorHAnsi" w:cstheme="minorHAnsi"/>
          <w:sz w:val="28"/>
          <w:szCs w:val="28"/>
        </w:rPr>
      </w:pPr>
    </w:p>
    <w:p w14:paraId="7A805020" w14:textId="1F3C4B14" w:rsidR="00014B02" w:rsidRPr="00E72EAE" w:rsidRDefault="00000000" w:rsidP="00E72EAE">
      <w:pPr>
        <w:pStyle w:val="ListParagraph"/>
        <w:tabs>
          <w:tab w:val="left" w:pos="167"/>
        </w:tabs>
        <w:spacing w:before="7" w:line="360" w:lineRule="auto"/>
        <w:ind w:left="167" w:firstLine="0"/>
        <w:rPr>
          <w:rFonts w:asciiTheme="minorHAnsi" w:hAnsiTheme="minorHAnsi" w:cstheme="minorHAnsi"/>
          <w:b/>
          <w:sz w:val="30"/>
          <w:szCs w:val="30"/>
        </w:rPr>
      </w:pPr>
      <w:r w:rsidRPr="00E72EAE">
        <w:rPr>
          <w:rFonts w:asciiTheme="minorHAnsi" w:hAnsiTheme="minorHAnsi" w:cstheme="minorHAnsi"/>
          <w:b/>
          <w:color w:val="2E3C4F"/>
          <w:w w:val="80"/>
          <w:sz w:val="30"/>
          <w:szCs w:val="30"/>
        </w:rPr>
        <w:t xml:space="preserve">Soft </w:t>
      </w:r>
      <w:r w:rsidRPr="00E72EAE">
        <w:rPr>
          <w:rFonts w:asciiTheme="minorHAnsi" w:hAnsiTheme="minorHAnsi" w:cstheme="minorHAnsi"/>
          <w:b/>
          <w:color w:val="2E3C4F"/>
          <w:w w:val="95"/>
          <w:sz w:val="30"/>
          <w:szCs w:val="30"/>
        </w:rPr>
        <w:t>Skills</w:t>
      </w:r>
    </w:p>
    <w:p w14:paraId="278EC99F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24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Problem-solving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&amp;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analytical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thinking</w:t>
      </w:r>
    </w:p>
    <w:p w14:paraId="2BD9A51D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10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Quick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learner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with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eagerness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to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adapt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to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new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technologies</w:t>
      </w:r>
    </w:p>
    <w:p w14:paraId="57A026E5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10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Time</w:t>
      </w:r>
      <w:r w:rsidRPr="007B28F8">
        <w:rPr>
          <w:rFonts w:asciiTheme="minorHAnsi" w:hAnsiTheme="minorHAnsi" w:cstheme="minorHAnsi"/>
          <w:color w:val="2E3C4F"/>
          <w:spacing w:val="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management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&amp;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meeting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project</w:t>
      </w:r>
      <w:r w:rsidRPr="007B28F8">
        <w:rPr>
          <w:rFonts w:asciiTheme="minorHAnsi" w:hAnsiTheme="minorHAnsi" w:cstheme="minorHAnsi"/>
          <w:color w:val="2E3C4F"/>
          <w:spacing w:val="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deadlines</w:t>
      </w:r>
    </w:p>
    <w:p w14:paraId="4E5D13E0" w14:textId="77777777" w:rsidR="00E72EAE" w:rsidRPr="00E72EAE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25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Collaboration</w:t>
      </w:r>
      <w:r w:rsidRPr="007B28F8">
        <w:rPr>
          <w:rFonts w:asciiTheme="minorHAnsi" w:hAnsiTheme="minorHAnsi" w:cstheme="minorHAnsi"/>
          <w:color w:val="2E3C4F"/>
          <w:spacing w:val="3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with</w:t>
      </w:r>
      <w:r w:rsidRPr="007B28F8">
        <w:rPr>
          <w:rFonts w:asciiTheme="minorHAnsi" w:hAnsiTheme="minorHAnsi" w:cstheme="minorHAnsi"/>
          <w:color w:val="2E3C4F"/>
          <w:spacing w:val="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cross-functional</w:t>
      </w:r>
      <w:r w:rsidRPr="007B28F8">
        <w:rPr>
          <w:rFonts w:asciiTheme="minorHAnsi" w:hAnsiTheme="minorHAnsi" w:cstheme="minorHAnsi"/>
          <w:color w:val="2E3C4F"/>
          <w:spacing w:val="4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4"/>
          <w:w w:val="90"/>
          <w:sz w:val="28"/>
          <w:szCs w:val="28"/>
        </w:rPr>
        <w:t>teams</w:t>
      </w:r>
    </w:p>
    <w:p w14:paraId="603BA41C" w14:textId="63D069AA" w:rsidR="00014B02" w:rsidRPr="00E72EAE" w:rsidRDefault="00E72EAE" w:rsidP="00E72EAE">
      <w:pPr>
        <w:pStyle w:val="ListParagraph"/>
        <w:tabs>
          <w:tab w:val="left" w:pos="162"/>
        </w:tabs>
        <w:spacing w:before="25" w:line="360" w:lineRule="auto"/>
        <w:ind w:firstLine="0"/>
        <w:rPr>
          <w:rFonts w:asciiTheme="minorHAnsi" w:hAnsiTheme="minorHAnsi" w:cstheme="minorHAnsi"/>
          <w:b/>
          <w:bCs/>
          <w:sz w:val="30"/>
          <w:szCs w:val="30"/>
        </w:rPr>
      </w:pPr>
      <w:r w:rsidRPr="00E72EAE">
        <w:rPr>
          <w:rFonts w:asciiTheme="minorHAnsi" w:hAnsiTheme="minorHAnsi" w:cstheme="minorHAnsi"/>
          <w:b/>
          <w:bCs/>
          <w:color w:val="2E3C4F"/>
          <w:spacing w:val="-4"/>
          <w:w w:val="90"/>
          <w:sz w:val="30"/>
          <w:szCs w:val="30"/>
        </w:rPr>
        <w:t xml:space="preserve"> </w:t>
      </w:r>
      <w:r w:rsidRPr="00E72EAE">
        <w:rPr>
          <w:rFonts w:asciiTheme="minorHAnsi" w:hAnsiTheme="minorHAnsi" w:cstheme="minorHAnsi"/>
          <w:b/>
          <w:bCs/>
          <w:color w:val="2E3C4F"/>
          <w:w w:val="80"/>
          <w:sz w:val="30"/>
          <w:szCs w:val="30"/>
        </w:rPr>
        <w:t>Business</w:t>
      </w:r>
      <w:r w:rsidRPr="00E72EAE">
        <w:rPr>
          <w:rFonts w:asciiTheme="minorHAnsi" w:hAnsiTheme="minorHAnsi" w:cstheme="minorHAnsi"/>
          <w:b/>
          <w:bCs/>
          <w:color w:val="2E3C4F"/>
          <w:spacing w:val="-4"/>
          <w:sz w:val="30"/>
          <w:szCs w:val="30"/>
        </w:rPr>
        <w:t xml:space="preserve"> </w:t>
      </w:r>
      <w:r w:rsidRPr="00E72EAE">
        <w:rPr>
          <w:rFonts w:asciiTheme="minorHAnsi" w:hAnsiTheme="minorHAnsi" w:cstheme="minorHAnsi"/>
          <w:b/>
          <w:bCs/>
          <w:color w:val="2E3C4F"/>
          <w:w w:val="80"/>
          <w:sz w:val="30"/>
          <w:szCs w:val="30"/>
        </w:rPr>
        <w:t>&amp;</w:t>
      </w:r>
      <w:r w:rsidRPr="00E72EAE">
        <w:rPr>
          <w:rFonts w:asciiTheme="minorHAnsi" w:hAnsiTheme="minorHAnsi" w:cstheme="minorHAnsi"/>
          <w:b/>
          <w:bCs/>
          <w:color w:val="2E3C4F"/>
          <w:spacing w:val="-3"/>
          <w:sz w:val="30"/>
          <w:szCs w:val="30"/>
        </w:rPr>
        <w:t xml:space="preserve"> </w:t>
      </w:r>
      <w:r w:rsidRPr="00E72EAE">
        <w:rPr>
          <w:rFonts w:asciiTheme="minorHAnsi" w:hAnsiTheme="minorHAnsi" w:cstheme="minorHAnsi"/>
          <w:b/>
          <w:bCs/>
          <w:color w:val="2E3C4F"/>
          <w:w w:val="80"/>
          <w:sz w:val="30"/>
          <w:szCs w:val="30"/>
        </w:rPr>
        <w:t>Domain</w:t>
      </w:r>
      <w:r w:rsidRPr="00E72EAE">
        <w:rPr>
          <w:rFonts w:asciiTheme="minorHAnsi" w:hAnsiTheme="minorHAnsi" w:cstheme="minorHAnsi"/>
          <w:b/>
          <w:bCs/>
          <w:color w:val="2E3C4F"/>
          <w:spacing w:val="-3"/>
          <w:sz w:val="30"/>
          <w:szCs w:val="30"/>
        </w:rPr>
        <w:t xml:space="preserve"> </w:t>
      </w:r>
      <w:r w:rsidRPr="00E72EAE">
        <w:rPr>
          <w:rFonts w:asciiTheme="minorHAnsi" w:hAnsiTheme="minorHAnsi" w:cstheme="minorHAnsi"/>
          <w:b/>
          <w:bCs/>
          <w:color w:val="2E3C4F"/>
          <w:spacing w:val="-2"/>
          <w:w w:val="80"/>
          <w:sz w:val="30"/>
          <w:szCs w:val="30"/>
        </w:rPr>
        <w:t>Skills</w:t>
      </w:r>
    </w:p>
    <w:p w14:paraId="6B13A601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10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KPI</w:t>
      </w:r>
      <w:r w:rsidRPr="007B28F8">
        <w:rPr>
          <w:rFonts w:asciiTheme="minorHAnsi" w:hAnsiTheme="minorHAnsi" w:cstheme="minorHAnsi"/>
          <w:color w:val="2E3C4F"/>
          <w:spacing w:val="7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tracking</w:t>
      </w:r>
      <w:r w:rsidRPr="007B28F8">
        <w:rPr>
          <w:rFonts w:asciiTheme="minorHAnsi" w:hAnsiTheme="minorHAnsi" w:cstheme="minorHAnsi"/>
          <w:color w:val="2E3C4F"/>
          <w:spacing w:val="7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&amp;</w:t>
      </w:r>
      <w:r w:rsidRPr="007B28F8">
        <w:rPr>
          <w:rFonts w:asciiTheme="minorHAnsi" w:hAnsiTheme="minorHAnsi" w:cstheme="minorHAnsi"/>
          <w:color w:val="2E3C4F"/>
          <w:spacing w:val="7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w w:val="85"/>
          <w:sz w:val="28"/>
          <w:szCs w:val="28"/>
        </w:rPr>
        <w:t>performance</w:t>
      </w:r>
      <w:r w:rsidRPr="007B28F8">
        <w:rPr>
          <w:rFonts w:asciiTheme="minorHAnsi" w:hAnsiTheme="minorHAnsi" w:cstheme="minorHAnsi"/>
          <w:color w:val="2E3C4F"/>
          <w:spacing w:val="8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85"/>
          <w:sz w:val="28"/>
          <w:szCs w:val="28"/>
        </w:rPr>
        <w:t>reporting</w:t>
      </w:r>
    </w:p>
    <w:p w14:paraId="6BD45A6A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9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Business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problem-solving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with</w:t>
      </w:r>
      <w:r w:rsidRPr="007B28F8">
        <w:rPr>
          <w:rFonts w:asciiTheme="minorHAnsi" w:hAnsiTheme="minorHAnsi" w:cstheme="minorHAnsi"/>
          <w:color w:val="2E3C4F"/>
          <w:spacing w:val="-5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4"/>
          <w:w w:val="90"/>
          <w:sz w:val="28"/>
          <w:szCs w:val="28"/>
        </w:rPr>
        <w:t>data</w:t>
      </w:r>
    </w:p>
    <w:p w14:paraId="4C9D7DA2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25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Data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storytelling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&amp;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presenting</w:t>
      </w:r>
      <w:r w:rsidRPr="007B28F8">
        <w:rPr>
          <w:rFonts w:asciiTheme="minorHAnsi" w:hAnsiTheme="minorHAnsi" w:cstheme="minorHAnsi"/>
          <w:color w:val="2E3C4F"/>
          <w:spacing w:val="-6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insights</w:t>
      </w:r>
    </w:p>
    <w:p w14:paraId="50E983B2" w14:textId="77777777" w:rsidR="00014B02" w:rsidRPr="007B28F8" w:rsidRDefault="00000000" w:rsidP="00E72EAE">
      <w:pPr>
        <w:pStyle w:val="ListParagraph"/>
        <w:numPr>
          <w:ilvl w:val="0"/>
          <w:numId w:val="1"/>
        </w:numPr>
        <w:tabs>
          <w:tab w:val="left" w:pos="162"/>
        </w:tabs>
        <w:spacing w:before="10" w:line="360" w:lineRule="auto"/>
        <w:ind w:left="162" w:hanging="104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Market</w:t>
      </w:r>
      <w:r w:rsidRPr="007B28F8">
        <w:rPr>
          <w:rFonts w:asciiTheme="minorHAnsi" w:hAnsiTheme="minorHAnsi" w:cstheme="minorHAnsi"/>
          <w:color w:val="2E3C4F"/>
          <w:spacing w:val="-3"/>
          <w:w w:val="9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&amp;</w:t>
      </w:r>
      <w:r w:rsidRPr="007B28F8">
        <w:rPr>
          <w:rFonts w:asciiTheme="minorHAnsi" w:hAnsiTheme="minorHAnsi" w:cstheme="minorHAnsi"/>
          <w:color w:val="2E3C4F"/>
          <w:spacing w:val="-3"/>
          <w:w w:val="9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customer</w:t>
      </w:r>
      <w:r w:rsidRPr="007B28F8">
        <w:rPr>
          <w:rFonts w:asciiTheme="minorHAnsi" w:hAnsiTheme="minorHAnsi" w:cstheme="minorHAnsi"/>
          <w:color w:val="2E3C4F"/>
          <w:spacing w:val="-3"/>
          <w:w w:val="9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trend</w:t>
      </w:r>
      <w:r w:rsidRPr="007B28F8">
        <w:rPr>
          <w:rFonts w:asciiTheme="minorHAnsi" w:hAnsiTheme="minorHAnsi" w:cstheme="minorHAnsi"/>
          <w:color w:val="2E3C4F"/>
          <w:spacing w:val="-3"/>
          <w:w w:val="90"/>
          <w:sz w:val="28"/>
          <w:szCs w:val="28"/>
        </w:rPr>
        <w:t xml:space="preserve"> </w:t>
      </w:r>
      <w:r w:rsidRPr="007B28F8">
        <w:rPr>
          <w:rFonts w:asciiTheme="minorHAnsi" w:hAnsiTheme="minorHAnsi" w:cstheme="minorHAnsi"/>
          <w:color w:val="2E3C4F"/>
          <w:spacing w:val="-2"/>
          <w:w w:val="90"/>
          <w:sz w:val="28"/>
          <w:szCs w:val="28"/>
        </w:rPr>
        <w:t>analysis</w:t>
      </w:r>
    </w:p>
    <w:p w14:paraId="296E2752" w14:textId="77777777" w:rsidR="00014B02" w:rsidRPr="007B28F8" w:rsidRDefault="00000000">
      <w:pPr>
        <w:pStyle w:val="BodyText"/>
        <w:spacing w:before="7"/>
        <w:ind w:left="0" w:firstLine="0"/>
        <w:rPr>
          <w:rFonts w:asciiTheme="minorHAnsi" w:hAnsiTheme="minorHAnsi" w:cstheme="minorHAnsi"/>
          <w:sz w:val="28"/>
          <w:szCs w:val="28"/>
        </w:rPr>
      </w:pPr>
      <w:r w:rsidRPr="007B28F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5B1FB6B" wp14:editId="08071A8E">
                <wp:simplePos x="0" y="0"/>
                <wp:positionH relativeFrom="page">
                  <wp:posOffset>504824</wp:posOffset>
                </wp:positionH>
                <wp:positionV relativeFrom="paragraph">
                  <wp:posOffset>127497</wp:posOffset>
                </wp:positionV>
                <wp:extent cx="676275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95F37" id="Graphic 19" o:spid="_x0000_s1026" style="position:absolute;margin-left:39.75pt;margin-top:10.05pt;width:532.5pt;height:.7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HOoOo3QAAAAkBAAAPAAAAZHJzL2Rvd25yZXYueG1s&#10;TI/BTsMwEETvSPyDtUjcqJ1QWghxqhaJU080RVzdeEkC8TqK3Sbw9d2e4Lgzo9k3+WpynTjhEFpP&#10;GpKZAoFUedtSrWFfvt49ggjRkDWdJ9TwgwFWxfVVbjLrR3rD0y7WgksoZEZDE2OfSRmqBp0JM98j&#10;sffpB2cin0Mt7WBGLnedTJVaSGda4g+N6fGlwep7d3Qawu9mDNPmfv9eqo+y/ApLt063Wt/eTOtn&#10;EBGn+BeGCz6jQ8FMB38kG0SnYfn0wEkNqUpAXPxkPmflwEqyAFnk8v+C4gw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HOoOo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sectPr w:rsidR="00014B02" w:rsidRPr="007B28F8"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86B"/>
    <w:multiLevelType w:val="hybridMultilevel"/>
    <w:tmpl w:val="CB08A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2EF0"/>
    <w:multiLevelType w:val="hybridMultilevel"/>
    <w:tmpl w:val="CF966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1E2B"/>
    <w:multiLevelType w:val="hybridMultilevel"/>
    <w:tmpl w:val="1E4EF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24BE"/>
    <w:multiLevelType w:val="hybridMultilevel"/>
    <w:tmpl w:val="A3EE629C"/>
    <w:lvl w:ilvl="0" w:tplc="63A8B99A">
      <w:numFmt w:val="bullet"/>
      <w:lvlText w:val="•"/>
      <w:lvlJc w:val="left"/>
      <w:pPr>
        <w:ind w:left="163" w:hanging="105"/>
      </w:pPr>
      <w:rPr>
        <w:rFonts w:ascii="Verdana" w:eastAsia="Verdana" w:hAnsi="Verdana" w:cs="Verdana" w:hint="default"/>
        <w:b w:val="0"/>
        <w:bCs w:val="0"/>
        <w:i w:val="0"/>
        <w:iCs w:val="0"/>
        <w:color w:val="2E3C4F"/>
        <w:spacing w:val="0"/>
        <w:w w:val="60"/>
        <w:sz w:val="19"/>
        <w:szCs w:val="19"/>
        <w:lang w:val="en-US" w:eastAsia="en-US" w:bidi="ar-SA"/>
      </w:rPr>
    </w:lvl>
    <w:lvl w:ilvl="1" w:tplc="D9C60FF4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606682D0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EEF6F680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505EC098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2C287868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D166ED0C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95208E86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24F05804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abstractNum w:abstractNumId="4" w15:restartNumberingAfterBreak="0">
    <w:nsid w:val="3DBD4B40"/>
    <w:multiLevelType w:val="hybridMultilevel"/>
    <w:tmpl w:val="1526A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E6E1E"/>
    <w:multiLevelType w:val="hybridMultilevel"/>
    <w:tmpl w:val="6784C784"/>
    <w:lvl w:ilvl="0" w:tplc="9704EBBC">
      <w:numFmt w:val="bullet"/>
      <w:lvlText w:val="•"/>
      <w:lvlJc w:val="left"/>
      <w:pPr>
        <w:ind w:left="163" w:hanging="10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E3C4F"/>
        <w:spacing w:val="0"/>
        <w:w w:val="96"/>
        <w:sz w:val="19"/>
        <w:szCs w:val="19"/>
        <w:lang w:val="en-US" w:eastAsia="en-US" w:bidi="ar-SA"/>
      </w:rPr>
    </w:lvl>
    <w:lvl w:ilvl="1" w:tplc="130C1370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18EC5A64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1F94F3CE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BB90FB5E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F3D8524A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4554F822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F9222FA0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85CA04D8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abstractNum w:abstractNumId="6" w15:restartNumberingAfterBreak="0">
    <w:nsid w:val="61426E1D"/>
    <w:multiLevelType w:val="multilevel"/>
    <w:tmpl w:val="4F82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91128">
    <w:abstractNumId w:val="5"/>
  </w:num>
  <w:num w:numId="2" w16cid:durableId="431896223">
    <w:abstractNumId w:val="3"/>
  </w:num>
  <w:num w:numId="3" w16cid:durableId="836266311">
    <w:abstractNumId w:val="0"/>
  </w:num>
  <w:num w:numId="4" w16cid:durableId="114099745">
    <w:abstractNumId w:val="6"/>
  </w:num>
  <w:num w:numId="5" w16cid:durableId="515392327">
    <w:abstractNumId w:val="4"/>
  </w:num>
  <w:num w:numId="6" w16cid:durableId="1492285147">
    <w:abstractNumId w:val="2"/>
  </w:num>
  <w:num w:numId="7" w16cid:durableId="89465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02"/>
    <w:rsid w:val="00014B02"/>
    <w:rsid w:val="00340F24"/>
    <w:rsid w:val="00515DBD"/>
    <w:rsid w:val="007B28F8"/>
    <w:rsid w:val="00986C1E"/>
    <w:rsid w:val="009C7ADE"/>
    <w:rsid w:val="00BA7781"/>
    <w:rsid w:val="00E72EAE"/>
    <w:rsid w:val="00F4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43FA"/>
  <w15:docId w15:val="{2AAC9F0E-25D5-46AC-B4C6-F65771A5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60" w:after="42"/>
      <w:ind w:left="73"/>
      <w:outlineLvl w:val="0"/>
    </w:pPr>
    <w:rPr>
      <w:rFonts w:ascii="Tahoma" w:eastAsia="Tahoma" w:hAnsi="Tahoma" w:cs="Tahoma"/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8" w:line="232" w:lineRule="exact"/>
      <w:ind w:left="73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73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62" w:hanging="104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406" w:lineRule="exact"/>
      <w:ind w:left="180" w:right="180"/>
      <w:jc w:val="center"/>
    </w:pPr>
    <w:rPr>
      <w:rFonts w:ascii="Tahoma" w:eastAsia="Tahoma" w:hAnsi="Tahoma" w:cs="Tahoma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62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72EAE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72EAE"/>
    <w:rPr>
      <w:rFonts w:ascii="Verdana" w:eastAsia="Verdana" w:hAnsi="Verdana" w:cs="Verdana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515DB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515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-singh-4022762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j0001987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resume</vt:lpstr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resume</dc:title>
  <dc:creator>first resume</dc:creator>
  <cp:keywords>Programming Languages: C#, .NET Core / .NET Framework, ASP.NET MVC, ASP.NET Web API, Python (Pandas, NumPy)Databases: SQL Server, MySQL Tools &amp; IDEs: Visual Studio, VS CodeVersion Control: Git, GitHub, GitLabTesting: Unit testing , debugging skillsSoftware Development Practices: Agile/Scrum, SDLC basicsExcel / Google Sheets (Pivot Tables, VLOOKUP, INDEX-MATCH, Power Query, Macros)Data Visualization: Tableau, Power BI, Google Data StudioStatistics &amp; Analytics: Hypothesis Testing, Regression, A/B TestingData Cleaning &amp; Wrangling Soft SkillsProblem-solving &amp; analytical thinkingQuick learner with eagerness to adapt to new technologiesTime management &amp; meeting project deadlinesCollaboration with cross-functional teamsBusiness &amp; Domain SkillsKPI tracking &amp; performance reportingBusiness problem-solving with dataData storytelling &amp; presenting insightsMarket &amp; customer trend analysis</cp:keywords>
  <cp:lastModifiedBy>Ronnie Kharoud</cp:lastModifiedBy>
  <cp:revision>3</cp:revision>
  <dcterms:created xsi:type="dcterms:W3CDTF">2025-08-30T10:24:00Z</dcterms:created>
  <dcterms:modified xsi:type="dcterms:W3CDTF">2025-08-30T12:22:00Z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2025-08-30T00:00:00Z</vt:filetime>
  </property>
  <property fmtid="{D5CDD505-2E9C-101B-9397-08002B2CF9AE}" pid="5" name="Producer">
    <vt:lpwstr>Skia/PDF m139</vt:lpwstr>
  </property>
</Properties>
</file>