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375CA" w14:textId="1E73553C" w:rsidR="009E17CB" w:rsidRDefault="00365801" w:rsidP="00365801">
      <w:r>
        <w:t>Test using the example below. Submit screenshots of the results, code files, and the input file corresponding to the example below, in a zip file.</w:t>
      </w:r>
    </w:p>
    <w:p w14:paraId="48B533D0" w14:textId="0CFD8FE0" w:rsidR="008C40E5" w:rsidRDefault="008C40E5" w:rsidP="008C40E5">
      <w:pPr>
        <w:jc w:val="center"/>
      </w:pPr>
      <w:r w:rsidRPr="008C40E5">
        <w:rPr>
          <w:noProof/>
        </w:rPr>
        <w:drawing>
          <wp:inline distT="0" distB="0" distL="0" distR="0" wp14:anchorId="3897DB87" wp14:editId="70A54D64">
            <wp:extent cx="3019846" cy="1200318"/>
            <wp:effectExtent l="19050" t="19050" r="9525" b="19050"/>
            <wp:docPr id="1721222927" name="Picture 1" descr="A diagram of a fast me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22927" name="Picture 1" descr="A diagram of a fast mea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200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D1D6EE" w14:textId="11CB1B8E" w:rsidR="00B5132F" w:rsidRDefault="00B5132F" w:rsidP="00B5132F">
      <w:pPr>
        <w:jc w:val="center"/>
      </w:pPr>
      <w:r w:rsidRPr="00B5132F">
        <w:drawing>
          <wp:anchor distT="0" distB="0" distL="114300" distR="114300" simplePos="0" relativeHeight="251659264" behindDoc="0" locked="0" layoutInCell="1" allowOverlap="1" wp14:anchorId="28040A62" wp14:editId="2CA35A47">
            <wp:simplePos x="0" y="0"/>
            <wp:positionH relativeFrom="column">
              <wp:posOffset>2876550</wp:posOffset>
            </wp:positionH>
            <wp:positionV relativeFrom="paragraph">
              <wp:posOffset>348615</wp:posOffset>
            </wp:positionV>
            <wp:extent cx="3241675" cy="5549900"/>
            <wp:effectExtent l="0" t="0" r="0" b="0"/>
            <wp:wrapSquare wrapText="bothSides"/>
            <wp:docPr id="9493002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00226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132F">
        <w:drawing>
          <wp:anchor distT="0" distB="0" distL="114300" distR="114300" simplePos="0" relativeHeight="251658240" behindDoc="0" locked="0" layoutInCell="1" allowOverlap="1" wp14:anchorId="0500199B" wp14:editId="2E4404A9">
            <wp:simplePos x="0" y="0"/>
            <wp:positionH relativeFrom="column">
              <wp:posOffset>-323850</wp:posOffset>
            </wp:positionH>
            <wp:positionV relativeFrom="paragraph">
              <wp:posOffset>335915</wp:posOffset>
            </wp:positionV>
            <wp:extent cx="3108325" cy="5556250"/>
            <wp:effectExtent l="0" t="0" r="0" b="6350"/>
            <wp:wrapSquare wrapText="bothSides"/>
            <wp:docPr id="14312816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81672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134" w:rsidRPr="00C15134">
        <w:rPr>
          <w:b/>
          <w:bCs/>
        </w:rPr>
        <w:t xml:space="preserve">Figure 1. </w:t>
      </w:r>
      <w:r w:rsidR="003A1425">
        <w:t>Example decision tree.</w:t>
      </w:r>
    </w:p>
    <w:p w14:paraId="12AEB260" w14:textId="77777777" w:rsidR="00B5132F" w:rsidRDefault="00B5132F" w:rsidP="00B5132F">
      <w:pPr>
        <w:jc w:val="center"/>
      </w:pPr>
    </w:p>
    <w:p w14:paraId="149D6106" w14:textId="17A91E4A" w:rsidR="003A1425" w:rsidRPr="003A1425" w:rsidRDefault="003A1425" w:rsidP="0010542E">
      <w:pPr>
        <w:jc w:val="center"/>
      </w:pPr>
      <w:r w:rsidRPr="00C15134">
        <w:rPr>
          <w:b/>
          <w:bCs/>
        </w:rPr>
        <w:t xml:space="preserve">Figure </w:t>
      </w:r>
      <w:r>
        <w:rPr>
          <w:b/>
          <w:bCs/>
        </w:rPr>
        <w:t>2</w:t>
      </w:r>
      <w:r w:rsidRPr="00C15134">
        <w:rPr>
          <w:b/>
          <w:bCs/>
        </w:rPr>
        <w:t xml:space="preserve">. </w:t>
      </w:r>
      <w:r w:rsidR="00B5132F">
        <w:t>Results</w:t>
      </w:r>
      <w:r>
        <w:t xml:space="preserve"> </w:t>
      </w:r>
      <w:r w:rsidR="00B5132F">
        <w:t>from</w:t>
      </w:r>
      <w:r>
        <w:t xml:space="preserve"> the decision tree </w:t>
      </w:r>
      <w:r w:rsidR="00886D9B">
        <w:t>in</w:t>
      </w:r>
      <w:r>
        <w:t xml:space="preserve"> figure 1</w:t>
      </w:r>
      <w:r w:rsidR="00B5132F">
        <w:t>, show</w:t>
      </w:r>
      <w:r w:rsidR="00E22A11">
        <w:t>casin</w:t>
      </w:r>
      <w:r w:rsidR="00B5132F">
        <w:t>g all possible answer combinations</w:t>
      </w:r>
      <w:r w:rsidR="0010542E">
        <w:t>.</w:t>
      </w:r>
    </w:p>
    <w:sectPr w:rsidR="003A1425" w:rsidRPr="003A142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BA793" w14:textId="77777777" w:rsidR="00484896" w:rsidRDefault="00484896" w:rsidP="00F9555E">
      <w:pPr>
        <w:spacing w:after="0" w:line="240" w:lineRule="auto"/>
      </w:pPr>
      <w:r>
        <w:separator/>
      </w:r>
    </w:p>
  </w:endnote>
  <w:endnote w:type="continuationSeparator" w:id="0">
    <w:p w14:paraId="6138143E" w14:textId="77777777" w:rsidR="00484896" w:rsidRDefault="00484896" w:rsidP="00F95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A47DF" w14:textId="77777777" w:rsidR="00484896" w:rsidRDefault="00484896" w:rsidP="00F9555E">
      <w:pPr>
        <w:spacing w:after="0" w:line="240" w:lineRule="auto"/>
      </w:pPr>
      <w:r>
        <w:separator/>
      </w:r>
    </w:p>
  </w:footnote>
  <w:footnote w:type="continuationSeparator" w:id="0">
    <w:p w14:paraId="61B8E797" w14:textId="77777777" w:rsidR="00484896" w:rsidRDefault="00484896" w:rsidP="00F95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A020F" w14:textId="0018EAB3" w:rsidR="00F9555E" w:rsidRDefault="00F9555E">
    <w:pPr>
      <w:pStyle w:val="Header"/>
    </w:pPr>
    <w:r>
      <w:t xml:space="preserve">Lab </w:t>
    </w:r>
    <w:r w:rsidR="000E49D6">
      <w:t>3</w:t>
    </w:r>
    <w:r>
      <w:t xml:space="preserve"> Part </w:t>
    </w:r>
    <w:r w:rsidR="002122DC">
      <w:t>2</w:t>
    </w:r>
    <w:r>
      <w:t xml:space="preserve"> – </w:t>
    </w:r>
    <w:r w:rsidR="008F141A" w:rsidRPr="008F141A">
      <w:t>Binary Decision Trees</w:t>
    </w:r>
    <w:r w:rsidR="006D6F7B">
      <w:tab/>
    </w:r>
    <w:r w:rsidR="006D6F7B">
      <w:tab/>
      <w:t>Kevin Harper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4A"/>
    <w:rsid w:val="00043781"/>
    <w:rsid w:val="000664CE"/>
    <w:rsid w:val="00071D15"/>
    <w:rsid w:val="000E49D6"/>
    <w:rsid w:val="0010542E"/>
    <w:rsid w:val="00110ADB"/>
    <w:rsid w:val="001773BC"/>
    <w:rsid w:val="002071DA"/>
    <w:rsid w:val="002122DC"/>
    <w:rsid w:val="00286CC5"/>
    <w:rsid w:val="00295234"/>
    <w:rsid w:val="00365801"/>
    <w:rsid w:val="0036695F"/>
    <w:rsid w:val="0037684C"/>
    <w:rsid w:val="003A1425"/>
    <w:rsid w:val="003C7AE8"/>
    <w:rsid w:val="003E3FEB"/>
    <w:rsid w:val="0043132B"/>
    <w:rsid w:val="00484896"/>
    <w:rsid w:val="004A6D2A"/>
    <w:rsid w:val="004B5721"/>
    <w:rsid w:val="004E52CC"/>
    <w:rsid w:val="00516B89"/>
    <w:rsid w:val="005354BC"/>
    <w:rsid w:val="005450A2"/>
    <w:rsid w:val="0056007F"/>
    <w:rsid w:val="006926C6"/>
    <w:rsid w:val="006D6AD1"/>
    <w:rsid w:val="006D6F7B"/>
    <w:rsid w:val="00753598"/>
    <w:rsid w:val="007728FB"/>
    <w:rsid w:val="00780AFC"/>
    <w:rsid w:val="0079236D"/>
    <w:rsid w:val="007D5488"/>
    <w:rsid w:val="00886D9B"/>
    <w:rsid w:val="008C40E5"/>
    <w:rsid w:val="008F141A"/>
    <w:rsid w:val="008F1CAD"/>
    <w:rsid w:val="00936F4A"/>
    <w:rsid w:val="009718D1"/>
    <w:rsid w:val="009E17CB"/>
    <w:rsid w:val="009F3F9C"/>
    <w:rsid w:val="00A13E19"/>
    <w:rsid w:val="00A56214"/>
    <w:rsid w:val="00A81990"/>
    <w:rsid w:val="00AE2B94"/>
    <w:rsid w:val="00B5132F"/>
    <w:rsid w:val="00BF54A7"/>
    <w:rsid w:val="00C15134"/>
    <w:rsid w:val="00C24DEC"/>
    <w:rsid w:val="00CB0863"/>
    <w:rsid w:val="00CD57A3"/>
    <w:rsid w:val="00CD6A54"/>
    <w:rsid w:val="00CE094B"/>
    <w:rsid w:val="00D04589"/>
    <w:rsid w:val="00D2248E"/>
    <w:rsid w:val="00DD4497"/>
    <w:rsid w:val="00E22A11"/>
    <w:rsid w:val="00E27F46"/>
    <w:rsid w:val="00E861F6"/>
    <w:rsid w:val="00EB6237"/>
    <w:rsid w:val="00F83AA7"/>
    <w:rsid w:val="00F9555E"/>
    <w:rsid w:val="00FD24A1"/>
    <w:rsid w:val="00FE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F301"/>
  <w15:chartTrackingRefBased/>
  <w15:docId w15:val="{8D734DC2-1CAA-41EE-AAD5-63BF1266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F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F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F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5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55E"/>
  </w:style>
  <w:style w:type="paragraph" w:styleId="Footer">
    <w:name w:val="footer"/>
    <w:basedOn w:val="Normal"/>
    <w:link w:val="FooterChar"/>
    <w:uiPriority w:val="99"/>
    <w:unhideWhenUsed/>
    <w:rsid w:val="00F95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6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Harper, Kevin</dc:creator>
  <cp:keywords/>
  <dc:description/>
  <cp:lastModifiedBy>Harper, Kevin</cp:lastModifiedBy>
  <cp:revision>52</cp:revision>
  <dcterms:created xsi:type="dcterms:W3CDTF">2024-10-23T21:53:00Z</dcterms:created>
  <dcterms:modified xsi:type="dcterms:W3CDTF">2024-11-30T23:33:00Z</dcterms:modified>
</cp:coreProperties>
</file>