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A1E0F" w14:textId="77777777" w:rsidR="006B1AB7" w:rsidRDefault="006B1AB7" w:rsidP="006B1AB7">
      <w:r w:rsidRPr="00010D2C">
        <w:t>Submit screenshots of the results, and code files in a zip file.</w:t>
      </w:r>
    </w:p>
    <w:p w14:paraId="5AFFFC24" w14:textId="66BF79F1" w:rsidR="006B1AB7" w:rsidRPr="006855D5" w:rsidRDefault="005542E1" w:rsidP="006B1AB7">
      <w:pPr>
        <w:jc w:val="center"/>
        <w:rPr>
          <w:b/>
          <w:bCs/>
        </w:rPr>
      </w:pPr>
      <w:r w:rsidRPr="005542E1">
        <w:rPr>
          <w:b/>
          <w:bCs/>
        </w:rPr>
        <w:drawing>
          <wp:inline distT="0" distB="0" distL="0" distR="0" wp14:anchorId="11EE0F53" wp14:editId="14974AA1">
            <wp:extent cx="4288244" cy="7588250"/>
            <wp:effectExtent l="0" t="0" r="0" b="0"/>
            <wp:docPr id="7922189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1891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9972" cy="759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4092" w14:textId="6AA21459" w:rsidR="006B1AB7" w:rsidRDefault="006B1AB7" w:rsidP="002663BC">
      <w:pPr>
        <w:jc w:val="center"/>
      </w:pPr>
      <w:r w:rsidRPr="00C15134">
        <w:rPr>
          <w:b/>
          <w:bCs/>
        </w:rPr>
        <w:t xml:space="preserve">Figure 1. </w:t>
      </w:r>
      <w:r>
        <w:t>Searching the dictionary and adding two words.</w:t>
      </w:r>
    </w:p>
    <w:p w14:paraId="7417DF87" w14:textId="50EADDDC" w:rsidR="006B1AB7" w:rsidRDefault="005542E1" w:rsidP="006B1AB7">
      <w:pPr>
        <w:jc w:val="center"/>
      </w:pPr>
      <w:r w:rsidRPr="005542E1">
        <w:lastRenderedPageBreak/>
        <w:drawing>
          <wp:inline distT="0" distB="0" distL="0" distR="0" wp14:anchorId="5D4E2493" wp14:editId="6A1428C4">
            <wp:extent cx="4225922" cy="7759700"/>
            <wp:effectExtent l="0" t="0" r="3810" b="0"/>
            <wp:docPr id="7227640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6406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674" cy="77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2A9D" w14:textId="77777777" w:rsidR="006B1AB7" w:rsidRDefault="006B1AB7" w:rsidP="006B1AB7">
      <w:pPr>
        <w:jc w:val="center"/>
      </w:pPr>
      <w:r w:rsidRPr="00C47D6F">
        <w:rPr>
          <w:b/>
          <w:bCs/>
        </w:rPr>
        <w:t>Figure 2.</w:t>
      </w:r>
      <w:r>
        <w:t xml:space="preserve"> Displaying dictionary entries via in-order traversal. “apples” becomes the new leftmost leaf node in the binary search tree, so it’s visited first in an in-order traversal.</w:t>
      </w:r>
    </w:p>
    <w:p w14:paraId="764C6FDA" w14:textId="78DCB05E" w:rsidR="006B1AB7" w:rsidRDefault="005542E1" w:rsidP="005542E1">
      <w:pPr>
        <w:jc w:val="center"/>
      </w:pPr>
      <w:r w:rsidRPr="005542E1">
        <w:lastRenderedPageBreak/>
        <w:drawing>
          <wp:inline distT="0" distB="0" distL="0" distR="0" wp14:anchorId="4566EF33" wp14:editId="29906D89">
            <wp:extent cx="2978150" cy="7687079"/>
            <wp:effectExtent l="0" t="0" r="0" b="9525"/>
            <wp:docPr id="13680541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5416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088" cy="769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FF98" w14:textId="77777777" w:rsidR="006B1AB7" w:rsidRPr="00C47D6F" w:rsidRDefault="006B1AB7" w:rsidP="006B1AB7">
      <w:pPr>
        <w:jc w:val="center"/>
        <w:rPr>
          <w:b/>
          <w:bCs/>
        </w:rPr>
      </w:pPr>
      <w:r w:rsidRPr="00C47D6F">
        <w:rPr>
          <w:b/>
          <w:bCs/>
        </w:rPr>
        <w:t xml:space="preserve">Figure 3. </w:t>
      </w:r>
      <w:r>
        <w:t>Displaying dictionary entries via in-order traversal. “zebra” becomes the new rightmost leaf node in the binary search tree, so it’s visited last in an in-order traversal.</w:t>
      </w:r>
    </w:p>
    <w:p w14:paraId="63395EBB" w14:textId="3851A699" w:rsidR="006B1AB7" w:rsidRDefault="006B1AB7" w:rsidP="006B1AB7">
      <w:r>
        <w:lastRenderedPageBreak/>
        <w:t xml:space="preserve">Creating the dictionary takes advantage of the sorted nature of the input file. The code jumps to the middle of the file less ½ of the desired number of words to insert to the binary search tree. These words are read into a vector, and the words are added to the </w:t>
      </w:r>
      <w:r w:rsidR="000C7506">
        <w:t>(2, 3)</w:t>
      </w:r>
      <w:r>
        <w:t xml:space="preserve"> tree starting from the beginning of the vector. After an insertion, </w:t>
      </w:r>
      <w:r w:rsidR="000C7506">
        <w:t xml:space="preserve">an overflow of a 3-node causes a restructuring of the tree, which may propagate up </w:t>
      </w:r>
      <w:r w:rsidR="001E5A72">
        <w:t xml:space="preserve">to </w:t>
      </w:r>
      <w:r w:rsidR="00CF0280">
        <w:t>its</w:t>
      </w:r>
      <w:r w:rsidR="001E5A72">
        <w:t xml:space="preserve"> parent recursively.</w:t>
      </w:r>
      <w:r w:rsidR="00987E0F">
        <w:t xml:space="preserve"> </w:t>
      </w:r>
      <w:r w:rsidR="002663BC">
        <w:t>In other words, i</w:t>
      </w:r>
      <w:r w:rsidR="002663BC" w:rsidRPr="002663BC">
        <w:t>nsertions maintain balance by redistributing keys among nodes or splitting nodes when they overflow.</w:t>
      </w:r>
      <w:r w:rsidR="002663BC">
        <w:t xml:space="preserve"> </w:t>
      </w:r>
    </w:p>
    <w:p w14:paraId="2AF41728" w14:textId="77777777" w:rsidR="006B1AB7" w:rsidRDefault="006B1AB7" w:rsidP="006B1AB7">
      <w:pPr>
        <w:jc w:val="center"/>
      </w:pPr>
    </w:p>
    <w:p w14:paraId="71293098" w14:textId="77777777" w:rsidR="006B1AB7" w:rsidRDefault="006B1AB7" w:rsidP="006B1AB7">
      <w:pPr>
        <w:jc w:val="center"/>
      </w:pPr>
    </w:p>
    <w:p w14:paraId="12AEB260" w14:textId="77777777" w:rsidR="00B5132F" w:rsidRPr="006B1AB7" w:rsidRDefault="00B5132F" w:rsidP="006B1AB7"/>
    <w:sectPr w:rsidR="00B5132F" w:rsidRPr="006B1AB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A72EF" w14:textId="77777777" w:rsidR="009F61E4" w:rsidRDefault="009F61E4" w:rsidP="00F9555E">
      <w:pPr>
        <w:spacing w:after="0" w:line="240" w:lineRule="auto"/>
      </w:pPr>
      <w:r>
        <w:separator/>
      </w:r>
    </w:p>
  </w:endnote>
  <w:endnote w:type="continuationSeparator" w:id="0">
    <w:p w14:paraId="56B9B28C" w14:textId="77777777" w:rsidR="009F61E4" w:rsidRDefault="009F61E4" w:rsidP="00F9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EC185" w14:textId="77777777" w:rsidR="009F61E4" w:rsidRDefault="009F61E4" w:rsidP="00F9555E">
      <w:pPr>
        <w:spacing w:after="0" w:line="240" w:lineRule="auto"/>
      </w:pPr>
      <w:r>
        <w:separator/>
      </w:r>
    </w:p>
  </w:footnote>
  <w:footnote w:type="continuationSeparator" w:id="0">
    <w:p w14:paraId="0DA86CFA" w14:textId="77777777" w:rsidR="009F61E4" w:rsidRDefault="009F61E4" w:rsidP="00F95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A020F" w14:textId="5A2EF360" w:rsidR="00F9555E" w:rsidRDefault="00F9555E">
    <w:pPr>
      <w:pStyle w:val="Header"/>
    </w:pPr>
    <w:r>
      <w:t xml:space="preserve">Lab </w:t>
    </w:r>
    <w:r w:rsidR="00010D2C">
      <w:t>4</w:t>
    </w:r>
    <w:r>
      <w:t xml:space="preserve"> Part </w:t>
    </w:r>
    <w:r w:rsidR="00471B6B">
      <w:t>2</w:t>
    </w:r>
    <w:r>
      <w:t xml:space="preserve"> </w:t>
    </w:r>
    <w:r w:rsidR="00471B6B">
      <w:t xml:space="preserve">– </w:t>
    </w:r>
    <w:r w:rsidR="00B04203">
      <w:t>(2, 3)</w:t>
    </w:r>
    <w:r w:rsidR="00010D2C">
      <w:t xml:space="preserve"> Tree Dictionary</w:t>
    </w:r>
    <w:r w:rsidR="006D6F7B">
      <w:tab/>
    </w:r>
    <w:r w:rsidR="006D6F7B">
      <w:tab/>
      <w:t>Kevin Harper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4A"/>
    <w:rsid w:val="00010D2C"/>
    <w:rsid w:val="00043781"/>
    <w:rsid w:val="000664CE"/>
    <w:rsid w:val="00071D15"/>
    <w:rsid w:val="000C7506"/>
    <w:rsid w:val="000E49D6"/>
    <w:rsid w:val="0010542E"/>
    <w:rsid w:val="00110ADB"/>
    <w:rsid w:val="001773BC"/>
    <w:rsid w:val="001E5A72"/>
    <w:rsid w:val="002071DA"/>
    <w:rsid w:val="002122DC"/>
    <w:rsid w:val="0022608C"/>
    <w:rsid w:val="002663BC"/>
    <w:rsid w:val="00286CC5"/>
    <w:rsid w:val="00295234"/>
    <w:rsid w:val="00365801"/>
    <w:rsid w:val="0036695F"/>
    <w:rsid w:val="0037684C"/>
    <w:rsid w:val="003A1425"/>
    <w:rsid w:val="003C7AE8"/>
    <w:rsid w:val="003E3FEB"/>
    <w:rsid w:val="0043132B"/>
    <w:rsid w:val="00471B6B"/>
    <w:rsid w:val="00484896"/>
    <w:rsid w:val="004A6D2A"/>
    <w:rsid w:val="004B5721"/>
    <w:rsid w:val="004E52CC"/>
    <w:rsid w:val="00516B89"/>
    <w:rsid w:val="005354BC"/>
    <w:rsid w:val="00541A5F"/>
    <w:rsid w:val="005450A2"/>
    <w:rsid w:val="005542E1"/>
    <w:rsid w:val="0056007F"/>
    <w:rsid w:val="006926C6"/>
    <w:rsid w:val="006B1AB7"/>
    <w:rsid w:val="006D6AD1"/>
    <w:rsid w:val="006D6F7B"/>
    <w:rsid w:val="00753598"/>
    <w:rsid w:val="007728FB"/>
    <w:rsid w:val="00780AFC"/>
    <w:rsid w:val="0079236D"/>
    <w:rsid w:val="007D5488"/>
    <w:rsid w:val="00886D9B"/>
    <w:rsid w:val="008C40E5"/>
    <w:rsid w:val="008F141A"/>
    <w:rsid w:val="008F1CAD"/>
    <w:rsid w:val="00936F4A"/>
    <w:rsid w:val="0095669A"/>
    <w:rsid w:val="009718D1"/>
    <w:rsid w:val="00987E0F"/>
    <w:rsid w:val="009E17CB"/>
    <w:rsid w:val="009F3F9C"/>
    <w:rsid w:val="009F61E4"/>
    <w:rsid w:val="00A027A3"/>
    <w:rsid w:val="00A13E19"/>
    <w:rsid w:val="00A56214"/>
    <w:rsid w:val="00A6716C"/>
    <w:rsid w:val="00A81990"/>
    <w:rsid w:val="00AE2B94"/>
    <w:rsid w:val="00B00A38"/>
    <w:rsid w:val="00B04203"/>
    <w:rsid w:val="00B5132F"/>
    <w:rsid w:val="00BA54EC"/>
    <w:rsid w:val="00BF54A7"/>
    <w:rsid w:val="00C15134"/>
    <w:rsid w:val="00C24DEC"/>
    <w:rsid w:val="00C76EE9"/>
    <w:rsid w:val="00CB0863"/>
    <w:rsid w:val="00CD57A3"/>
    <w:rsid w:val="00CD6A54"/>
    <w:rsid w:val="00CE094B"/>
    <w:rsid w:val="00CF0280"/>
    <w:rsid w:val="00D04589"/>
    <w:rsid w:val="00D2248E"/>
    <w:rsid w:val="00D95734"/>
    <w:rsid w:val="00DD4497"/>
    <w:rsid w:val="00E22A11"/>
    <w:rsid w:val="00E27F46"/>
    <w:rsid w:val="00E861F6"/>
    <w:rsid w:val="00EB6237"/>
    <w:rsid w:val="00F83AA7"/>
    <w:rsid w:val="00F9555E"/>
    <w:rsid w:val="00FD24A1"/>
    <w:rsid w:val="00FE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F301"/>
  <w15:chartTrackingRefBased/>
  <w15:docId w15:val="{8D734DC2-1CAA-41EE-AAD5-63BF1266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AB7"/>
  </w:style>
  <w:style w:type="paragraph" w:styleId="Heading1">
    <w:name w:val="heading 1"/>
    <w:basedOn w:val="Normal"/>
    <w:next w:val="Normal"/>
    <w:link w:val="Heading1Char"/>
    <w:uiPriority w:val="9"/>
    <w:qFormat/>
    <w:rsid w:val="00936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F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55E"/>
  </w:style>
  <w:style w:type="paragraph" w:styleId="Footer">
    <w:name w:val="footer"/>
    <w:basedOn w:val="Normal"/>
    <w:link w:val="FooterChar"/>
    <w:uiPriority w:val="99"/>
    <w:unhideWhenUsed/>
    <w:rsid w:val="00F9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6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Kevin</dc:creator>
  <cp:keywords/>
  <dc:description/>
  <cp:lastModifiedBy>Harper, Kevin</cp:lastModifiedBy>
  <cp:revision>65</cp:revision>
  <dcterms:created xsi:type="dcterms:W3CDTF">2024-10-23T21:53:00Z</dcterms:created>
  <dcterms:modified xsi:type="dcterms:W3CDTF">2024-12-09T16:17:00Z</dcterms:modified>
</cp:coreProperties>
</file>