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DD5DC7D" w:rsidR="00687D8A" w:rsidRDefault="02DF318D" w:rsidP="0C0324AD">
      <w:pPr>
        <w:pStyle w:val="Heading1"/>
      </w:pPr>
      <w:r>
        <w:t xml:space="preserve">Eco </w:t>
      </w:r>
      <w:proofErr w:type="spellStart"/>
      <w:r>
        <w:t>ChatBot</w:t>
      </w:r>
      <w:proofErr w:type="spellEnd"/>
      <w:r>
        <w:t xml:space="preserve"> Internship Project Report</w:t>
      </w:r>
    </w:p>
    <w:p w14:paraId="0D0D6964" w14:textId="751C170F" w:rsidR="0C0324AD" w:rsidRDefault="0C0324AD" w:rsidP="0C0324AD"/>
    <w:p w14:paraId="5C314C09" w14:textId="392CD63C" w:rsidR="02DF318D" w:rsidRDefault="02DF318D" w:rsidP="0C0324AD">
      <w:r>
        <w:t xml:space="preserve">Name: </w:t>
      </w:r>
      <w:proofErr w:type="spellStart"/>
      <w:r>
        <w:t>Harshita</w:t>
      </w:r>
      <w:proofErr w:type="spellEnd"/>
    </w:p>
    <w:p w14:paraId="6FC4FD33" w14:textId="340C03D5" w:rsidR="02DF318D" w:rsidRDefault="02DF318D" w:rsidP="0C0324AD">
      <w:r>
        <w:t xml:space="preserve">Internship </w:t>
      </w:r>
      <w:proofErr w:type="spellStart"/>
      <w:r>
        <w:t>assginment</w:t>
      </w:r>
      <w:proofErr w:type="spellEnd"/>
      <w:r>
        <w:t xml:space="preserve"> at: </w:t>
      </w:r>
      <w:proofErr w:type="spellStart"/>
      <w:r>
        <w:t>UplyftTitle</w:t>
      </w:r>
      <w:proofErr w:type="spellEnd"/>
    </w:p>
    <w:p w14:paraId="283C08EA" w14:textId="31A9C2B0" w:rsidR="02DF318D" w:rsidRDefault="02DF318D" w:rsidP="0C0324AD">
      <w:r>
        <w:t xml:space="preserve"> ECO CHATBOT – Smart AI Assistant for Green Product Promotion</w:t>
      </w:r>
    </w:p>
    <w:p w14:paraId="226FA67D" w14:textId="39391F15" w:rsidR="02DF318D" w:rsidRDefault="02DF318D" w:rsidP="0C0324AD">
      <w:r>
        <w:t xml:space="preserve"> </w:t>
      </w:r>
    </w:p>
    <w:p w14:paraId="13423BEA" w14:textId="55232C63" w:rsidR="02DF318D" w:rsidRDefault="02DF318D" w:rsidP="0C0324AD">
      <w:r>
        <w:t xml:space="preserve"> </w:t>
      </w:r>
    </w:p>
    <w:p w14:paraId="79F35AFE" w14:textId="4F0C65F5" w:rsidR="02DF318D" w:rsidRDefault="02DF318D" w:rsidP="0C0324AD">
      <w:r>
        <w:t xml:space="preserve">Date: [9june -14 </w:t>
      </w:r>
      <w:proofErr w:type="spellStart"/>
      <w:r>
        <w:t>june</w:t>
      </w:r>
      <w:proofErr w:type="spellEnd"/>
      <w:r>
        <w:t>]</w:t>
      </w:r>
    </w:p>
    <w:p w14:paraId="1DC679E2" w14:textId="7EF52393" w:rsidR="02DF318D" w:rsidRDefault="02DF318D" w:rsidP="0C0324AD">
      <w:r>
        <w:t>(2025)</w:t>
      </w:r>
    </w:p>
    <w:p w14:paraId="0038C0DE" w14:textId="12E344AF" w:rsidR="0C0324AD" w:rsidRDefault="0C0324AD" w:rsidP="0C0324AD"/>
    <w:p w14:paraId="0C9CD43A" w14:textId="57216E1D" w:rsidR="0C0324AD" w:rsidRDefault="0C0324AD" w:rsidP="0C0324AD"/>
    <w:p w14:paraId="2235674A" w14:textId="605D7E86" w:rsidR="0C0324AD" w:rsidRDefault="0C0324AD" w:rsidP="0C0324AD"/>
    <w:p w14:paraId="022F38A9" w14:textId="05EF9D1B" w:rsidR="0C0324AD" w:rsidRDefault="0C0324AD" w:rsidP="0C0324AD"/>
    <w:p w14:paraId="4D6F0E38" w14:textId="2E4FF132" w:rsidR="0C0324AD" w:rsidRDefault="0C0324AD" w:rsidP="0C0324AD"/>
    <w:p w14:paraId="7F6AB4AF" w14:textId="32D2629A" w:rsidR="0C0324AD" w:rsidRDefault="0C0324AD" w:rsidP="0C0324AD"/>
    <w:p w14:paraId="22CE7A34" w14:textId="51DF2159" w:rsidR="0C0324AD" w:rsidRDefault="0C0324AD" w:rsidP="0C0324AD"/>
    <w:p w14:paraId="4AB4D443" w14:textId="36B4BDF3" w:rsidR="0C0324AD" w:rsidRDefault="0C0324AD" w:rsidP="0C0324AD"/>
    <w:p w14:paraId="49D4D135" w14:textId="2BBA4135" w:rsidR="0C0324AD" w:rsidRDefault="0C0324AD" w:rsidP="0C0324AD"/>
    <w:p w14:paraId="64DA8951" w14:textId="6B6BF36D" w:rsidR="0C0324AD" w:rsidRDefault="0C0324AD" w:rsidP="0C0324AD"/>
    <w:p w14:paraId="73E6986E" w14:textId="637AE3CC" w:rsidR="0C0324AD" w:rsidRDefault="0C0324AD" w:rsidP="0C0324AD"/>
    <w:p w14:paraId="1DF739BF" w14:textId="451F8FB3" w:rsidR="0C0324AD" w:rsidRDefault="0C0324AD" w:rsidP="0C0324AD"/>
    <w:p w14:paraId="36C2448F" w14:textId="182D87D9" w:rsidR="0C0324AD" w:rsidRDefault="0C0324AD" w:rsidP="0C0324AD"/>
    <w:p w14:paraId="7227AB8C" w14:textId="4C0AA8E3" w:rsidR="0C0324AD" w:rsidRDefault="0C0324AD" w:rsidP="0C0324AD"/>
    <w:p w14:paraId="33AAE467" w14:textId="71276444" w:rsidR="0C0324AD" w:rsidRDefault="0C0324AD" w:rsidP="0C0324AD"/>
    <w:p w14:paraId="285CE180" w14:textId="32C9F60D" w:rsidR="0C0324AD" w:rsidRDefault="0C0324AD" w:rsidP="0C0324AD"/>
    <w:p w14:paraId="518099F3" w14:textId="34EFE552" w:rsidR="0C0324AD" w:rsidRDefault="0C0324AD" w:rsidP="0C0324AD"/>
    <w:p w14:paraId="27E05A76" w14:textId="6DFD6528" w:rsidR="7C58A80B" w:rsidRDefault="7C58A80B" w:rsidP="0C0324AD">
      <w:pPr>
        <w:pStyle w:val="Heading1"/>
      </w:pPr>
      <w:r>
        <w:t>Table Of Contents</w:t>
      </w:r>
    </w:p>
    <w:p w14:paraId="72F8EE4F" w14:textId="1459491D" w:rsidR="7C58A80B" w:rsidRDefault="7C58A80B" w:rsidP="0C0324AD">
      <w:r>
        <w:t xml:space="preserve"> </w:t>
      </w:r>
    </w:p>
    <w:p w14:paraId="5CA249ED" w14:textId="03416FA1" w:rsidR="7C58A80B" w:rsidRDefault="7C58A80B" w:rsidP="0C0324AD">
      <w:r>
        <w:t xml:space="preserve"> </w:t>
      </w:r>
    </w:p>
    <w:p w14:paraId="1CAA8FF6" w14:textId="1404066A" w:rsidR="7C58A80B" w:rsidRDefault="7C58A80B" w:rsidP="0C0324AD">
      <w:r w:rsidRPr="0C0324AD">
        <w:rPr>
          <w:rStyle w:val="BookTitle"/>
        </w:rPr>
        <w:t>1-Introduction</w:t>
      </w:r>
    </w:p>
    <w:p w14:paraId="6D39FB85" w14:textId="456E6626" w:rsidR="7C58A80B" w:rsidRDefault="7C58A80B" w:rsidP="0C0324AD">
      <w:r w:rsidRPr="0C0324AD">
        <w:rPr>
          <w:rStyle w:val="BookTitle"/>
        </w:rPr>
        <w:t xml:space="preserve"> </w:t>
      </w:r>
    </w:p>
    <w:p w14:paraId="2799CDB8" w14:textId="4E0E71C5" w:rsidR="7C58A80B" w:rsidRDefault="7C58A80B" w:rsidP="0C0324AD">
      <w:r w:rsidRPr="0C0324AD">
        <w:rPr>
          <w:rStyle w:val="BookTitle"/>
        </w:rPr>
        <w:t>2-Objective</w:t>
      </w:r>
    </w:p>
    <w:p w14:paraId="340EBD8A" w14:textId="680EA175" w:rsidR="7C58A80B" w:rsidRDefault="7C58A80B" w:rsidP="0C0324AD">
      <w:r w:rsidRPr="0C0324AD">
        <w:rPr>
          <w:rStyle w:val="BookTitle"/>
        </w:rPr>
        <w:t xml:space="preserve"> </w:t>
      </w:r>
    </w:p>
    <w:p w14:paraId="568293F7" w14:textId="3EECCEC1" w:rsidR="7C58A80B" w:rsidRDefault="7C58A80B" w:rsidP="0C0324AD">
      <w:r w:rsidRPr="0C0324AD">
        <w:rPr>
          <w:rStyle w:val="BookTitle"/>
        </w:rPr>
        <w:t>3-Technology Stack</w:t>
      </w:r>
    </w:p>
    <w:p w14:paraId="00551D9F" w14:textId="7334B557" w:rsidR="7C58A80B" w:rsidRDefault="7C58A80B" w:rsidP="0C0324AD">
      <w:r w:rsidRPr="0C0324AD">
        <w:rPr>
          <w:rStyle w:val="BookTitle"/>
        </w:rPr>
        <w:t xml:space="preserve"> </w:t>
      </w:r>
    </w:p>
    <w:p w14:paraId="22E7F511" w14:textId="5FF04D04" w:rsidR="7C58A80B" w:rsidRDefault="7C58A80B" w:rsidP="0C0324AD">
      <w:r w:rsidRPr="0C0324AD">
        <w:rPr>
          <w:rStyle w:val="BookTitle"/>
        </w:rPr>
        <w:t>4-System Architecture</w:t>
      </w:r>
    </w:p>
    <w:p w14:paraId="7B5E979A" w14:textId="34019E0E" w:rsidR="7C58A80B" w:rsidRDefault="7C58A80B" w:rsidP="0C0324AD">
      <w:r w:rsidRPr="0C0324AD">
        <w:rPr>
          <w:rStyle w:val="BookTitle"/>
        </w:rPr>
        <w:t xml:space="preserve"> </w:t>
      </w:r>
    </w:p>
    <w:p w14:paraId="6CCA9DDE" w14:textId="78B10BC8" w:rsidR="7C58A80B" w:rsidRDefault="7C58A80B" w:rsidP="0C0324AD">
      <w:r w:rsidRPr="0C0324AD">
        <w:rPr>
          <w:rStyle w:val="BookTitle"/>
        </w:rPr>
        <w:t>5-User interface screenshots</w:t>
      </w:r>
    </w:p>
    <w:p w14:paraId="5D525884" w14:textId="30AEEBDB" w:rsidR="7C58A80B" w:rsidRDefault="7C58A80B" w:rsidP="0C0324AD">
      <w:r w:rsidRPr="0C0324AD">
        <w:rPr>
          <w:rStyle w:val="BookTitle"/>
        </w:rPr>
        <w:t xml:space="preserve"> </w:t>
      </w:r>
    </w:p>
    <w:p w14:paraId="10659B84" w14:textId="09A16D65" w:rsidR="7C58A80B" w:rsidRDefault="7C58A80B" w:rsidP="0C0324AD">
      <w:r w:rsidRPr="0C0324AD">
        <w:rPr>
          <w:rStyle w:val="BookTitle"/>
        </w:rPr>
        <w:t>6-Implementation details</w:t>
      </w:r>
    </w:p>
    <w:p w14:paraId="2228B652" w14:textId="51EEFB28" w:rsidR="7C58A80B" w:rsidRDefault="7C58A80B" w:rsidP="0C0324AD">
      <w:r w:rsidRPr="0C0324AD">
        <w:rPr>
          <w:rStyle w:val="BookTitle"/>
        </w:rPr>
        <w:t xml:space="preserve"> </w:t>
      </w:r>
    </w:p>
    <w:p w14:paraId="0597E366" w14:textId="1AF1BF00" w:rsidR="7C58A80B" w:rsidRDefault="7C58A80B" w:rsidP="0C0324AD">
      <w:r w:rsidRPr="0C0324AD">
        <w:rPr>
          <w:rStyle w:val="BookTitle"/>
        </w:rPr>
        <w:t>7-Backend Integration</w:t>
      </w:r>
    </w:p>
    <w:p w14:paraId="4FC32162" w14:textId="69FE07F9" w:rsidR="7C58A80B" w:rsidRDefault="7C58A80B" w:rsidP="0C0324AD">
      <w:r w:rsidRPr="0C0324AD">
        <w:rPr>
          <w:rStyle w:val="BookTitle"/>
        </w:rPr>
        <w:t xml:space="preserve"> </w:t>
      </w:r>
    </w:p>
    <w:p w14:paraId="0CE69C97" w14:textId="7F5F42A1" w:rsidR="7C58A80B" w:rsidRDefault="7C58A80B" w:rsidP="0C0324AD">
      <w:r w:rsidRPr="0C0324AD">
        <w:rPr>
          <w:rStyle w:val="BookTitle"/>
        </w:rPr>
        <w:t>8-learning outcomes</w:t>
      </w:r>
    </w:p>
    <w:p w14:paraId="6B9134C2" w14:textId="2097DBD3" w:rsidR="7C58A80B" w:rsidRDefault="7C58A80B" w:rsidP="0C0324AD">
      <w:r w:rsidRPr="0C0324AD">
        <w:rPr>
          <w:rStyle w:val="BookTitle"/>
        </w:rPr>
        <w:t xml:space="preserve"> </w:t>
      </w:r>
    </w:p>
    <w:p w14:paraId="71293830" w14:textId="0A552F8B" w:rsidR="7C58A80B" w:rsidRDefault="7C58A80B" w:rsidP="0C0324AD">
      <w:r w:rsidRPr="0C0324AD">
        <w:rPr>
          <w:rStyle w:val="BookTitle"/>
        </w:rPr>
        <w:t>9-Challenges Faced</w:t>
      </w:r>
    </w:p>
    <w:p w14:paraId="4A43F7FA" w14:textId="5C38CD79" w:rsidR="7C58A80B" w:rsidRDefault="7C58A80B" w:rsidP="0C0324AD">
      <w:r w:rsidRPr="0C0324AD">
        <w:rPr>
          <w:rStyle w:val="BookTitle"/>
        </w:rPr>
        <w:t xml:space="preserve"> </w:t>
      </w:r>
    </w:p>
    <w:p w14:paraId="228C0FF8" w14:textId="0FCA5DB8" w:rsidR="7C58A80B" w:rsidRDefault="7C58A80B" w:rsidP="0C0324AD">
      <w:r w:rsidRPr="0C0324AD">
        <w:rPr>
          <w:rStyle w:val="BookTitle"/>
        </w:rPr>
        <w:t>10-Conclusion</w:t>
      </w:r>
    </w:p>
    <w:p w14:paraId="41DCD75E" w14:textId="362C77FB" w:rsidR="7C58A80B" w:rsidRDefault="7C58A80B" w:rsidP="0C0324AD">
      <w:r w:rsidRPr="0C0324AD">
        <w:rPr>
          <w:rStyle w:val="BookTitle"/>
        </w:rPr>
        <w:t xml:space="preserve"> </w:t>
      </w:r>
    </w:p>
    <w:p w14:paraId="56EBD941" w14:textId="39E17016" w:rsidR="7C58A80B" w:rsidRDefault="7C58A80B" w:rsidP="0C0324AD">
      <w:r w:rsidRPr="0C0324AD">
        <w:rPr>
          <w:rStyle w:val="BookTitle"/>
        </w:rPr>
        <w:t>11-Declaration</w:t>
      </w:r>
    </w:p>
    <w:p w14:paraId="1B7AD9E7" w14:textId="248244BB" w:rsidR="0C0324AD" w:rsidRDefault="0C0324AD" w:rsidP="0C0324AD"/>
    <w:p w14:paraId="152F0BD3" w14:textId="445F0C71" w:rsidR="0C0324AD" w:rsidRDefault="0C0324AD" w:rsidP="0C0324AD"/>
    <w:p w14:paraId="7DD7995D" w14:textId="37354E16" w:rsidR="7C58A80B" w:rsidRDefault="7C58A80B" w:rsidP="0C0324AD">
      <w:pPr>
        <w:pStyle w:val="Heading1"/>
      </w:pPr>
      <w:r>
        <w:t xml:space="preserve">1.Introduction  </w:t>
      </w:r>
    </w:p>
    <w:p w14:paraId="3DDE7CD2" w14:textId="14612D1E" w:rsidR="0C0324AD" w:rsidRDefault="0C0324AD" w:rsidP="0C0324AD"/>
    <w:p w14:paraId="05A69CF7" w14:textId="311212D1" w:rsidR="3DE9857A" w:rsidRDefault="3DE9857A" w:rsidP="0C0324AD">
      <w:r>
        <w:t xml:space="preserve">This report outlines the development of an AI-powered </w:t>
      </w:r>
      <w:proofErr w:type="spellStart"/>
      <w:r>
        <w:t>chatbot</w:t>
      </w:r>
      <w:proofErr w:type="spellEnd"/>
      <w:r>
        <w:t xml:space="preserve"> system named "Eco </w:t>
      </w:r>
      <w:proofErr w:type="spellStart"/>
      <w:r>
        <w:t>ChatBot</w:t>
      </w:r>
      <w:proofErr w:type="spellEnd"/>
      <w:r>
        <w:t xml:space="preserve">" as a part of my internship project under </w:t>
      </w:r>
      <w:proofErr w:type="spellStart"/>
      <w:r>
        <w:t>Uplyft</w:t>
      </w:r>
      <w:proofErr w:type="spellEnd"/>
      <w:r>
        <w:t xml:space="preserve">. </w:t>
      </w:r>
    </w:p>
    <w:p w14:paraId="4C2E4B7C" w14:textId="1E556B88" w:rsidR="3DE9857A" w:rsidRDefault="3DE9857A" w:rsidP="0C0324AD">
      <w:r>
        <w:t xml:space="preserve">The </w:t>
      </w:r>
      <w:proofErr w:type="spellStart"/>
      <w:r>
        <w:t>chatbot</w:t>
      </w:r>
      <w:proofErr w:type="spellEnd"/>
      <w:r>
        <w:t xml:space="preserve"> is designed to assist users by providing information about eco-friendly products and encouraging sustainable living.</w:t>
      </w:r>
    </w:p>
    <w:p w14:paraId="745C91AA" w14:textId="2C2F7DE8" w:rsidR="3DE9857A" w:rsidRDefault="3DE9857A" w:rsidP="0C0324AD">
      <w:r>
        <w:t xml:space="preserve">Users often find it difficult to locate eco-friendly alternatives to their daily-use products. Traditional e-commerce platforms may not prioritize sustainability or provide dedicated support for green choices. A smart </w:t>
      </w:r>
      <w:proofErr w:type="spellStart"/>
      <w:r>
        <w:t>chatbot</w:t>
      </w:r>
      <w:proofErr w:type="spellEnd"/>
      <w:r>
        <w:t xml:space="preserve"> can solve this by offering instant, engaging recommendations focused on sustainable living.</w:t>
      </w:r>
    </w:p>
    <w:p w14:paraId="04CF208B" w14:textId="01E9B4C9" w:rsidR="3DE9857A" w:rsidRDefault="3DE9857A" w:rsidP="0C0324AD">
      <w:r>
        <w:t xml:space="preserve"> </w:t>
      </w:r>
    </w:p>
    <w:p w14:paraId="7B77627D" w14:textId="1426CF80" w:rsidR="3DE9857A" w:rsidRDefault="3DE9857A" w:rsidP="0C0324AD">
      <w:r>
        <w:t xml:space="preserve"> </w:t>
      </w:r>
    </w:p>
    <w:p w14:paraId="454D7184" w14:textId="05033507" w:rsidR="7C58A80B" w:rsidRDefault="7C58A80B" w:rsidP="0C0324AD">
      <w:pPr>
        <w:pStyle w:val="Heading1"/>
      </w:pPr>
      <w:r>
        <w:t>2.Objectives</w:t>
      </w:r>
    </w:p>
    <w:p w14:paraId="3C4353E4" w14:textId="746C9F82" w:rsidR="0C0324AD" w:rsidRDefault="0C0324AD" w:rsidP="0C0324AD"/>
    <w:p w14:paraId="0AA3CD58" w14:textId="59EC13D8" w:rsidR="2AA30079" w:rsidRDefault="2AA30079" w:rsidP="0C0324AD">
      <w:r>
        <w:t xml:space="preserve">- To build an AI-based </w:t>
      </w:r>
      <w:proofErr w:type="spellStart"/>
      <w:r>
        <w:t>chatbot</w:t>
      </w:r>
      <w:proofErr w:type="spellEnd"/>
      <w:r>
        <w:t xml:space="preserve"> that promotes eco-friendly products.</w:t>
      </w:r>
    </w:p>
    <w:p w14:paraId="3DCACDAE" w14:textId="7259E006" w:rsidR="2AA30079" w:rsidRDefault="2AA30079" w:rsidP="0C0324AD">
      <w:r>
        <w:t>- To design a user-friendly interface for interactive communication.</w:t>
      </w:r>
    </w:p>
    <w:p w14:paraId="490A6C77" w14:textId="7D6AD8DD" w:rsidR="2AA30079" w:rsidRDefault="2AA30079" w:rsidP="0C0324AD">
      <w:r>
        <w:t>- To enable real-time responses using Flask backend.</w:t>
      </w:r>
    </w:p>
    <w:p w14:paraId="20A0DCB7" w14:textId="25432E63" w:rsidR="2AA30079" w:rsidRDefault="2AA30079" w:rsidP="0C0324AD">
      <w:r>
        <w:t>- To contribute to sustainable development goals through digital solutions</w:t>
      </w:r>
    </w:p>
    <w:p w14:paraId="48AC9487" w14:textId="2F19E54B" w:rsidR="0C0324AD" w:rsidRDefault="0C0324AD" w:rsidP="0C0324AD"/>
    <w:p w14:paraId="2B56E613" w14:textId="40268861" w:rsidR="0C0324AD" w:rsidRDefault="0C0324AD" w:rsidP="0C0324AD"/>
    <w:p w14:paraId="41F6AB35" w14:textId="6D07A6A6" w:rsidR="7C58A80B" w:rsidRDefault="7C58A80B" w:rsidP="0C0324AD">
      <w:pPr>
        <w:pStyle w:val="Heading1"/>
      </w:pPr>
      <w:r>
        <w:t xml:space="preserve"> 3.Technology Stack</w:t>
      </w:r>
    </w:p>
    <w:p w14:paraId="36206516" w14:textId="1EFD0573" w:rsidR="0C0324AD" w:rsidRDefault="0C0324AD" w:rsidP="0C0324AD"/>
    <w:p w14:paraId="1C5B04E3" w14:textId="7EF5E413" w:rsidR="0D6B75EF" w:rsidRDefault="0D6B75EF" w:rsidP="0C0324AD">
      <w:r>
        <w:t xml:space="preserve">| Category | Tools/Tech Used                  </w:t>
      </w:r>
    </w:p>
    <w:p w14:paraId="61F759F5" w14:textId="07F87654" w:rsidR="0D6B75EF" w:rsidRDefault="0D6B75EF" w:rsidP="0C0324AD">
      <w:r>
        <w:t>| -------- | -------------------------------- |</w:t>
      </w:r>
    </w:p>
    <w:p w14:paraId="36B8E493" w14:textId="2AB2EFFB" w:rsidR="0D6B75EF" w:rsidRDefault="0D6B75EF" w:rsidP="0C0324AD">
      <w:r>
        <w:t xml:space="preserve">| Frontend | HTML, CSS, JavaScript            </w:t>
      </w:r>
    </w:p>
    <w:p w14:paraId="66946D0A" w14:textId="5BCDE2D3" w:rsidR="0D6B75EF" w:rsidRDefault="0D6B75EF" w:rsidP="0C0324AD">
      <w:r>
        <w:t xml:space="preserve">| Backend  | Python (Flask)                   </w:t>
      </w:r>
    </w:p>
    <w:p w14:paraId="7CBAF3AE" w14:textId="26EE3EE6" w:rsidR="0D6B75EF" w:rsidRDefault="0D6B75EF" w:rsidP="0C0324AD">
      <w:r>
        <w:t xml:space="preserve">| AI/Chat  | </w:t>
      </w:r>
      <w:proofErr w:type="spellStart"/>
      <w:r>
        <w:t>OpenAI</w:t>
      </w:r>
      <w:proofErr w:type="spellEnd"/>
      <w:r>
        <w:t xml:space="preserve"> or Custom API</w:t>
      </w:r>
    </w:p>
    <w:p w14:paraId="19926170" w14:textId="2F276635" w:rsidR="0D6B75EF" w:rsidRDefault="0D6B75EF" w:rsidP="0C0324AD">
      <w:r>
        <w:t xml:space="preserve">| Hosting  | Localhost (Flask Dev Server)     </w:t>
      </w:r>
    </w:p>
    <w:p w14:paraId="601B04DD" w14:textId="3BAABFFE" w:rsidR="0D6B75EF" w:rsidRDefault="0D6B75EF" w:rsidP="0C0324AD">
      <w:r>
        <w:t xml:space="preserve">| Design   | Image background, CSS animations </w:t>
      </w:r>
    </w:p>
    <w:p w14:paraId="0A812A31" w14:textId="50533DD8" w:rsidR="0D6B75EF" w:rsidRDefault="0D6B75EF" w:rsidP="0C0324AD">
      <w:r>
        <w:t>| Others   | GitHub for version control</w:t>
      </w:r>
    </w:p>
    <w:p w14:paraId="5F6A130E" w14:textId="74B17ED9" w:rsidR="0C0324AD" w:rsidRDefault="0C0324AD" w:rsidP="0C0324AD"/>
    <w:p w14:paraId="44B44F84" w14:textId="4E734272" w:rsidR="0C0324AD" w:rsidRDefault="0C0324AD" w:rsidP="0C0324AD"/>
    <w:p w14:paraId="1D496FAE" w14:textId="3C0DFAB1" w:rsidR="0D6B75EF" w:rsidRDefault="0D6B75EF" w:rsidP="0C0324AD">
      <w:pPr>
        <w:pStyle w:val="Heading1"/>
      </w:pPr>
      <w:r>
        <w:t>4.System Architecture</w:t>
      </w:r>
    </w:p>
    <w:p w14:paraId="4A51B551" w14:textId="728DEE8C" w:rsidR="0C0324AD" w:rsidRDefault="0C0324AD" w:rsidP="0C0324AD"/>
    <w:p w14:paraId="260713D5" w14:textId="3603A086" w:rsidR="0D6B75EF" w:rsidRDefault="0D6B75EF" w:rsidP="0C0324AD">
      <w:r>
        <w:t xml:space="preserve">[ User ] </w:t>
      </w:r>
    </w:p>
    <w:p w14:paraId="277A1E6D" w14:textId="2531F89A" w:rsidR="0D6B75EF" w:rsidRDefault="0D6B75EF" w:rsidP="0C0324AD">
      <w:r>
        <w:t xml:space="preserve">   ↓ </w:t>
      </w:r>
    </w:p>
    <w:p w14:paraId="1ADB01EC" w14:textId="44C191A6" w:rsidR="0D6B75EF" w:rsidRDefault="0D6B75EF" w:rsidP="0C0324AD">
      <w:r>
        <w:t>[ Frontend (HTML + CSS + JS) ]</w:t>
      </w:r>
    </w:p>
    <w:p w14:paraId="1F84B2F1" w14:textId="144F77C0" w:rsidR="0D6B75EF" w:rsidRDefault="0D6B75EF" w:rsidP="0C0324AD">
      <w:r>
        <w:t xml:space="preserve">   ↓</w:t>
      </w:r>
    </w:p>
    <w:p w14:paraId="5583B60B" w14:textId="46BFB1A9" w:rsidR="0D6B75EF" w:rsidRDefault="0D6B75EF" w:rsidP="0C0324AD">
      <w:r>
        <w:t>[ Flask Backend (Python) ]</w:t>
      </w:r>
    </w:p>
    <w:p w14:paraId="5EC8C385" w14:textId="741D3CFB" w:rsidR="0D6B75EF" w:rsidRDefault="0D6B75EF" w:rsidP="0C0324AD">
      <w:r>
        <w:t xml:space="preserve">   ↓</w:t>
      </w:r>
    </w:p>
    <w:p w14:paraId="6B43B0C5" w14:textId="7250FAAD" w:rsidR="0D6B75EF" w:rsidRDefault="0D6B75EF" w:rsidP="0C0324AD">
      <w:r>
        <w:t xml:space="preserve">[ Chat API (e.g., </w:t>
      </w:r>
      <w:proofErr w:type="spellStart"/>
      <w:r>
        <w:t>OpenAI</w:t>
      </w:r>
      <w:proofErr w:type="spellEnd"/>
      <w:r>
        <w:t xml:space="preserve"> or logic) ]</w:t>
      </w:r>
    </w:p>
    <w:p w14:paraId="7C7D7121" w14:textId="73D05642" w:rsidR="0D6B75EF" w:rsidRDefault="0D6B75EF" w:rsidP="0C0324AD">
      <w:r>
        <w:t xml:space="preserve"> </w:t>
      </w:r>
    </w:p>
    <w:p w14:paraId="70433EFE" w14:textId="60287CA7" w:rsidR="0D6B75EF" w:rsidRDefault="0D6B75EF" w:rsidP="0C0324AD">
      <w:r>
        <w:t>User enters a message → Frontend captures it</w:t>
      </w:r>
    </w:p>
    <w:p w14:paraId="6685B7C6" w14:textId="28284FB7" w:rsidR="0D6B75EF" w:rsidRDefault="0D6B75EF" w:rsidP="0C0324AD">
      <w:r>
        <w:t>Request sent to Flask backend</w:t>
      </w:r>
    </w:p>
    <w:p w14:paraId="30E19DE7" w14:textId="7993BBF7" w:rsidR="0D6B75EF" w:rsidRDefault="0D6B75EF" w:rsidP="0C0324AD">
      <w:r>
        <w:t xml:space="preserve">Backend forwards it to the </w:t>
      </w:r>
      <w:proofErr w:type="spellStart"/>
      <w:r>
        <w:t>chatbot</w:t>
      </w:r>
      <w:proofErr w:type="spellEnd"/>
      <w:r>
        <w:t xml:space="preserve"> logic or AI</w:t>
      </w:r>
    </w:p>
    <w:p w14:paraId="6E502AE0" w14:textId="58D04B6B" w:rsidR="0D6B75EF" w:rsidRDefault="0D6B75EF" w:rsidP="0C0324AD">
      <w:r>
        <w:t>Response is received and shown in the UI</w:t>
      </w:r>
    </w:p>
    <w:p w14:paraId="4D04DB86" w14:textId="01177417" w:rsidR="0C0324AD" w:rsidRDefault="0C0324AD" w:rsidP="0C0324AD"/>
    <w:p w14:paraId="73E815A2" w14:textId="394AA301" w:rsidR="0C0324AD" w:rsidRDefault="0C0324AD" w:rsidP="0C0324AD"/>
    <w:p w14:paraId="67D089B0" w14:textId="3F756B0F" w:rsidR="0C0324AD" w:rsidRDefault="0C0324AD" w:rsidP="0C0324AD"/>
    <w:p w14:paraId="16536F0E" w14:textId="37F608AA" w:rsidR="0D6B75EF" w:rsidRDefault="0D6B75EF" w:rsidP="0C0324AD">
      <w:pPr>
        <w:pStyle w:val="Heading1"/>
      </w:pPr>
      <w:r>
        <w:t>5.User Interface Screenshots</w:t>
      </w:r>
    </w:p>
    <w:p w14:paraId="6E636221" w14:textId="3A6D6616" w:rsidR="0D6B75EF" w:rsidRDefault="0D6B75EF" w:rsidP="0C0324AD">
      <w:r>
        <w:t>Screenshot 1:</w:t>
      </w:r>
    </w:p>
    <w:p w14:paraId="0FAC31BB" w14:textId="15204CBC" w:rsidR="0D6B75EF" w:rsidRDefault="0D6B75EF">
      <w:r>
        <w:rPr>
          <w:noProof/>
        </w:rPr>
        <w:drawing>
          <wp:inline distT="0" distB="0" distL="0" distR="0" wp14:anchorId="45A79779" wp14:editId="7C24F84B">
            <wp:extent cx="5943600" cy="2800350"/>
            <wp:effectExtent l="0" t="0" r="0" b="0"/>
            <wp:docPr id="1695023823" name="Picture 1695023823">
              <a:extLst xmlns:a="http://schemas.openxmlformats.org/drawingml/2006/main">
                <a:ext uri="{FF2B5EF4-FFF2-40B4-BE49-F238E27FC236}">
                  <a16:creationId xmlns:a16="http://schemas.microsoft.com/office/drawing/2014/main" id="{170AD748-FD51-4D5D-A4D3-838E0D05C7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255" w14:textId="46B07BC8" w:rsidR="0C0324AD" w:rsidRDefault="0C0324AD"/>
    <w:p w14:paraId="39173D2D" w14:textId="2AA90405" w:rsidR="0D6B75EF" w:rsidRDefault="0D6B75EF">
      <w:r>
        <w:t>2.Screenshot 2:</w:t>
      </w:r>
    </w:p>
    <w:p w14:paraId="450A646D" w14:textId="0063AFC6" w:rsidR="0D6B75EF" w:rsidRDefault="0D6B75EF">
      <w:r>
        <w:rPr>
          <w:noProof/>
        </w:rPr>
        <w:drawing>
          <wp:inline distT="0" distB="0" distL="0" distR="0" wp14:anchorId="34CE3C16" wp14:editId="576036E1">
            <wp:extent cx="5943600" cy="2790825"/>
            <wp:effectExtent l="0" t="0" r="0" b="0"/>
            <wp:docPr id="1788208966" name="Picture 1788208966">
              <a:extLst xmlns:a="http://schemas.openxmlformats.org/drawingml/2006/main">
                <a:ext uri="{FF2B5EF4-FFF2-40B4-BE49-F238E27FC236}">
                  <a16:creationId xmlns:a16="http://schemas.microsoft.com/office/drawing/2014/main" id="{3AC7FC22-E413-41A1-BDA2-E265FE8F4D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8378" w14:textId="18F5E34B" w:rsidR="0C0324AD" w:rsidRDefault="0C0324AD"/>
    <w:p w14:paraId="65FB0733" w14:textId="527C2222" w:rsidR="0D6B75EF" w:rsidRDefault="0D6B75EF">
      <w:r>
        <w:t>3.Screenshot 3:</w:t>
      </w:r>
    </w:p>
    <w:p w14:paraId="49814D17" w14:textId="7CA928BA" w:rsidR="0C0324AD" w:rsidRDefault="0C0324AD"/>
    <w:p w14:paraId="684F75F7" w14:textId="4A497F09" w:rsidR="0C0324AD" w:rsidRDefault="0C0324AD"/>
    <w:p w14:paraId="39118268" w14:textId="13BE4700" w:rsidR="0D6B75EF" w:rsidRDefault="0D6B75EF">
      <w:r>
        <w:rPr>
          <w:noProof/>
        </w:rPr>
        <w:drawing>
          <wp:inline distT="0" distB="0" distL="0" distR="0" wp14:anchorId="24E2A746" wp14:editId="4C77BB0D">
            <wp:extent cx="5943600" cy="2114550"/>
            <wp:effectExtent l="0" t="0" r="0" b="0"/>
            <wp:docPr id="1524827159" name="Picture 1524827159">
              <a:extLst xmlns:a="http://schemas.openxmlformats.org/drawingml/2006/main">
                <a:ext uri="{FF2B5EF4-FFF2-40B4-BE49-F238E27FC236}">
                  <a16:creationId xmlns:a16="http://schemas.microsoft.com/office/drawing/2014/main" id="{47E793D3-99FB-4522-921F-BD677553C9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64E" w14:textId="1BE7D6D7" w:rsidR="0C0324AD" w:rsidRDefault="0C0324AD" w:rsidP="0C0324AD"/>
    <w:p w14:paraId="1B97D75B" w14:textId="6584DB45" w:rsidR="0C0324AD" w:rsidRDefault="0C0324AD" w:rsidP="0C0324AD"/>
    <w:p w14:paraId="4C766E2B" w14:textId="4D37748B" w:rsidR="0D6B75EF" w:rsidRDefault="0D6B75EF" w:rsidP="0C0324AD">
      <w:r>
        <w:t>4.Screenshot 4:</w:t>
      </w:r>
    </w:p>
    <w:p w14:paraId="26D7AE7E" w14:textId="4A1E9427" w:rsidR="0D6B75EF" w:rsidRDefault="0D6B75EF">
      <w:r>
        <w:rPr>
          <w:noProof/>
        </w:rPr>
        <w:drawing>
          <wp:inline distT="0" distB="0" distL="0" distR="0" wp14:anchorId="78709FE2" wp14:editId="16AD8FF4">
            <wp:extent cx="5943600" cy="2800350"/>
            <wp:effectExtent l="0" t="0" r="0" b="0"/>
            <wp:docPr id="446006378" name="Picture 446006378">
              <a:extLst xmlns:a="http://schemas.openxmlformats.org/drawingml/2006/main">
                <a:ext uri="{FF2B5EF4-FFF2-40B4-BE49-F238E27FC236}">
                  <a16:creationId xmlns:a16="http://schemas.microsoft.com/office/drawing/2014/main" id="{DB5DE252-5433-4049-9FB7-98A80A0B0B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22F4" w14:textId="09B74B3E" w:rsidR="0C0324AD" w:rsidRDefault="0C0324AD" w:rsidP="0C0324AD">
      <w:pPr>
        <w:pStyle w:val="Heading1"/>
      </w:pPr>
    </w:p>
    <w:p w14:paraId="4D7DEE44" w14:textId="40668D86" w:rsidR="0E4C13C6" w:rsidRDefault="0E4C13C6" w:rsidP="0C0324AD">
      <w:pPr>
        <w:pStyle w:val="Heading1"/>
      </w:pPr>
      <w:r>
        <w:t>6.ImplementImplementation details</w:t>
      </w:r>
    </w:p>
    <w:p w14:paraId="4E05E63E" w14:textId="518918CD" w:rsidR="0C0324AD" w:rsidRDefault="0C0324AD" w:rsidP="0C0324AD"/>
    <w:p w14:paraId="49444F80" w14:textId="2A3F4C78" w:rsidR="0E4C13C6" w:rsidRDefault="0E4C13C6" w:rsidP="0C0324AD">
      <w:r>
        <w:t>A visually engaging landing page shows the login interface.</w:t>
      </w:r>
    </w:p>
    <w:p w14:paraId="0DC4DAE2" w14:textId="674A823A" w:rsidR="0E4C13C6" w:rsidRDefault="0E4C13C6" w:rsidP="0C0324AD">
      <w:r>
        <w:t>After login, the main chat window opens with a friendly UI robot image background.</w:t>
      </w:r>
    </w:p>
    <w:p w14:paraId="3D0EFB6D" w14:textId="70A5997B" w:rsidR="0E4C13C6" w:rsidRDefault="0E4C13C6" w:rsidP="0C0324AD">
      <w:r>
        <w:t>Chat messages are dynamically shown.</w:t>
      </w:r>
    </w:p>
    <w:p w14:paraId="22E090D6" w14:textId="09BDF33D" w:rsidR="0E4C13C6" w:rsidRDefault="0E4C13C6" w:rsidP="0C0324AD">
      <w:r>
        <w:t>Backend server handles /</w:t>
      </w:r>
      <w:proofErr w:type="spellStart"/>
      <w:r>
        <w:t>api</w:t>
      </w:r>
      <w:proofErr w:type="spellEnd"/>
      <w:r>
        <w:t>/chat POST requests and returns a response.</w:t>
      </w:r>
    </w:p>
    <w:p w14:paraId="4A49F972" w14:textId="0794C8FE" w:rsidR="0E4C13C6" w:rsidRDefault="0E4C13C6" w:rsidP="0C0324AD">
      <w:r>
        <w:t>Chat responses are displayed with timestamps.</w:t>
      </w:r>
    </w:p>
    <w:p w14:paraId="12BD54F2" w14:textId="23EDED5C" w:rsidR="0E4C13C6" w:rsidRDefault="0E4C13C6" w:rsidP="0C0324AD">
      <w:r>
        <w:t>Login Feature:</w:t>
      </w:r>
    </w:p>
    <w:p w14:paraId="5B0A405D" w14:textId="3B37013F" w:rsidR="0E4C13C6" w:rsidRDefault="0E4C13C6" w:rsidP="0C0324AD">
      <w:r>
        <w:t>Simple login via email field for user identification. No password or authentication layer implemented in this prototype.</w:t>
      </w:r>
    </w:p>
    <w:p w14:paraId="0EDBC073" w14:textId="4CF7A6A8" w:rsidR="0E4C13C6" w:rsidRDefault="0E4C13C6" w:rsidP="0C0324AD">
      <w:r>
        <w:t xml:space="preserve"> </w:t>
      </w:r>
    </w:p>
    <w:p w14:paraId="1198D408" w14:textId="1877A1E0" w:rsidR="0E4C13C6" w:rsidRDefault="0E4C13C6" w:rsidP="0C0324AD">
      <w:r>
        <w:t>*key features</w:t>
      </w:r>
    </w:p>
    <w:p w14:paraId="6C881232" w14:textId="7C0D2E51" w:rsidR="0E4C13C6" w:rsidRDefault="0E4C13C6" w:rsidP="0C0324AD">
      <w:r>
        <w:t xml:space="preserve">Features of Eco </w:t>
      </w:r>
      <w:proofErr w:type="spellStart"/>
      <w:r>
        <w:t>ChatBot</w:t>
      </w:r>
      <w:proofErr w:type="spellEnd"/>
    </w:p>
    <w:p w14:paraId="63CC18D4" w14:textId="3F3C8DB7" w:rsidR="0E4C13C6" w:rsidRDefault="0E4C13C6" w:rsidP="0C0324AD">
      <w:r>
        <w:t>🔹 Real-time chat interface</w:t>
      </w:r>
    </w:p>
    <w:p w14:paraId="5F01D5C5" w14:textId="0E5ADC9B" w:rsidR="0E4C13C6" w:rsidRDefault="0E4C13C6" w:rsidP="0C0324AD">
      <w:r>
        <w:t>🔹 AI-generated replies about eco-friendly products</w:t>
      </w:r>
    </w:p>
    <w:p w14:paraId="47AF818B" w14:textId="53DE5BC5" w:rsidR="0E4C13C6" w:rsidRDefault="0E4C13C6" w:rsidP="0C0324AD">
      <w:r>
        <w:t>🔹 Friendly and aesthetic UI</w:t>
      </w:r>
    </w:p>
    <w:p w14:paraId="03E82AF6" w14:textId="5C030C03" w:rsidR="0E4C13C6" w:rsidRDefault="0E4C13C6" w:rsidP="0C0324AD">
      <w:r>
        <w:t>🔹 Light-weight backend using Flask</w:t>
      </w:r>
    </w:p>
    <w:p w14:paraId="6A9E1A89" w14:textId="4339099A" w:rsidR="0E4C13C6" w:rsidRDefault="0E4C13C6" w:rsidP="0C0324AD">
      <w:r>
        <w:t>🔹 Easy to run locally</w:t>
      </w:r>
    </w:p>
    <w:p w14:paraId="3AD316D8" w14:textId="7ABC32CB" w:rsidR="0E4C13C6" w:rsidRDefault="0E4C13C6" w:rsidP="0C0324AD">
      <w:r>
        <w:t>🔹 User session with logout button</w:t>
      </w:r>
    </w:p>
    <w:p w14:paraId="08D4D8E8" w14:textId="445C1E4C" w:rsidR="0C0324AD" w:rsidRDefault="0C0324AD" w:rsidP="0C0324AD"/>
    <w:p w14:paraId="008C1D43" w14:textId="7155F602" w:rsidR="0C0324AD" w:rsidRDefault="0C0324AD" w:rsidP="0C0324AD"/>
    <w:p w14:paraId="76BFBB44" w14:textId="6C1D7AF5" w:rsidR="0E4C13C6" w:rsidRDefault="0E4C13C6" w:rsidP="0C0324AD">
      <w:pPr>
        <w:pStyle w:val="Heading1"/>
      </w:pPr>
      <w:r>
        <w:t>7.Backend Integration</w:t>
      </w:r>
    </w:p>
    <w:p w14:paraId="35FCE1A3" w14:textId="2DEE1499" w:rsidR="0C0324AD" w:rsidRDefault="0C0324AD" w:rsidP="0C0324AD"/>
    <w:p w14:paraId="43D03716" w14:textId="324C2E9D" w:rsidR="1B27C2FB" w:rsidRDefault="1B27C2FB" w:rsidP="0C0324AD">
      <w:r>
        <w:t xml:space="preserve">The backend for the Eco </w:t>
      </w:r>
      <w:proofErr w:type="spellStart"/>
      <w:r>
        <w:t>ChatBot</w:t>
      </w:r>
      <w:proofErr w:type="spellEnd"/>
      <w:r>
        <w:t xml:space="preserve"> is built using Flask, a lightweight Python web framework. It serves as the backbone for the </w:t>
      </w:r>
      <w:proofErr w:type="spellStart"/>
      <w:r>
        <w:t>chatbot</w:t>
      </w:r>
      <w:proofErr w:type="spellEnd"/>
      <w:r>
        <w:t xml:space="preserve">, handling message processing and communication between the frontend and the AI logic. </w:t>
      </w:r>
    </w:p>
    <w:p w14:paraId="04358EC5" w14:textId="5B436C67" w:rsidR="1B27C2FB" w:rsidRDefault="1B27C2FB" w:rsidP="0C0324AD">
      <w:r>
        <w:t>📍 1. Backend Setup</w:t>
      </w:r>
    </w:p>
    <w:p w14:paraId="37226B06" w14:textId="3E88570F" w:rsidR="1B27C2FB" w:rsidRDefault="1B27C2FB" w:rsidP="0C0324AD">
      <w:r>
        <w:t>The Flask server runs locally and listens for incoming HTTP requests from the frontend.</w:t>
      </w:r>
    </w:p>
    <w:p w14:paraId="0D890CFE" w14:textId="426E2B7C" w:rsidR="1B27C2FB" w:rsidRDefault="1B27C2FB" w:rsidP="0C0324AD">
      <w:r>
        <w:t>A simple /</w:t>
      </w:r>
      <w:proofErr w:type="spellStart"/>
      <w:r>
        <w:t>api</w:t>
      </w:r>
      <w:proofErr w:type="spellEnd"/>
      <w:r>
        <w:t>/chat endpoint is created to receive user messages and send back appropriate responses.</w:t>
      </w:r>
    </w:p>
    <w:p w14:paraId="2485A21B" w14:textId="2792CECE" w:rsidR="1B27C2FB" w:rsidRDefault="1B27C2FB" w:rsidP="0C0324AD">
      <w:r>
        <w:t>🔄 2. Request-Response Cycle</w:t>
      </w:r>
    </w:p>
    <w:p w14:paraId="4A32F3DE" w14:textId="61FC836A" w:rsidR="1B27C2FB" w:rsidRDefault="1B27C2FB" w:rsidP="0C0324AD">
      <w:r>
        <w:t xml:space="preserve">User Message is typed in the </w:t>
      </w:r>
      <w:proofErr w:type="spellStart"/>
      <w:r>
        <w:t>chatbox</w:t>
      </w:r>
      <w:proofErr w:type="spellEnd"/>
      <w:r>
        <w:t>.</w:t>
      </w:r>
    </w:p>
    <w:p w14:paraId="30EC3C95" w14:textId="3A5B3D21" w:rsidR="1B27C2FB" w:rsidRDefault="1B27C2FB" w:rsidP="0C0324AD">
      <w:r>
        <w:t>Frontend sends the message as a POST request to http://localhost:5000/api/chat.</w:t>
      </w:r>
    </w:p>
    <w:p w14:paraId="5EBE4B8E" w14:textId="668AB7C0" w:rsidR="1B27C2FB" w:rsidRDefault="1B27C2FB" w:rsidP="0C0324AD">
      <w:r>
        <w:t>Flask Server receives the message and processes it using keyword-based logic or a custom AI function.</w:t>
      </w:r>
    </w:p>
    <w:p w14:paraId="3F3DF9BA" w14:textId="6FAD9372" w:rsidR="1B27C2FB" w:rsidRDefault="1B27C2FB" w:rsidP="0C0324AD">
      <w:r>
        <w:t>Response is returned in JSON format to the frontend.</w:t>
      </w:r>
    </w:p>
    <w:p w14:paraId="711554F2" w14:textId="2644E876" w:rsidR="1B27C2FB" w:rsidRDefault="1B27C2FB" w:rsidP="0C0324AD">
      <w:r>
        <w:t>Frontend then displays the bot’s reply in the UI.</w:t>
      </w:r>
    </w:p>
    <w:p w14:paraId="459442BD" w14:textId="1D085F92" w:rsidR="0C0324AD" w:rsidRDefault="0C0324AD" w:rsidP="0C0324AD"/>
    <w:p w14:paraId="4DDB80E4" w14:textId="4C428384" w:rsidR="1B27C2FB" w:rsidRDefault="1B27C2FB" w:rsidP="0C0324AD">
      <w:r>
        <w:t>@app.route("/api/chat", methods=["POST"])</w:t>
      </w:r>
    </w:p>
    <w:p w14:paraId="748DE009" w14:textId="0C431951" w:rsidR="1B27C2FB" w:rsidRDefault="1B27C2FB" w:rsidP="0C0324AD">
      <w:proofErr w:type="spellStart"/>
      <w:r>
        <w:t>def</w:t>
      </w:r>
      <w:proofErr w:type="spellEnd"/>
      <w:r>
        <w:t xml:space="preserve"> chat():</w:t>
      </w:r>
    </w:p>
    <w:p w14:paraId="179A1D32" w14:textId="708A7A14" w:rsidR="1B27C2FB" w:rsidRDefault="1B27C2FB" w:rsidP="0C0324AD">
      <w:r>
        <w:t xml:space="preserve">    data = </w:t>
      </w:r>
      <w:proofErr w:type="spellStart"/>
      <w:r>
        <w:t>request.get_json</w:t>
      </w:r>
      <w:proofErr w:type="spellEnd"/>
      <w:r>
        <w:t>()</w:t>
      </w:r>
    </w:p>
    <w:p w14:paraId="2701B911" w14:textId="45EF9296" w:rsidR="1B27C2FB" w:rsidRDefault="1B27C2FB" w:rsidP="0C0324AD">
      <w:r>
        <w:t xml:space="preserve">    </w:t>
      </w:r>
      <w:proofErr w:type="spellStart"/>
      <w:r>
        <w:t>user_msg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("message", "").lower()</w:t>
      </w:r>
    </w:p>
    <w:p w14:paraId="69E272AF" w14:textId="13805AA5" w:rsidR="1B27C2FB" w:rsidRDefault="1B27C2FB" w:rsidP="0C0324AD">
      <w:r>
        <w:t xml:space="preserve">    if "toothbrush" in </w:t>
      </w:r>
      <w:proofErr w:type="spellStart"/>
      <w:r>
        <w:t>user_msg</w:t>
      </w:r>
      <w:proofErr w:type="spellEnd"/>
      <w:r>
        <w:t>:</w:t>
      </w:r>
    </w:p>
    <w:p w14:paraId="6DD47694" w14:textId="1A42EDA5" w:rsidR="1B27C2FB" w:rsidRDefault="1B27C2FB" w:rsidP="0C0324AD">
      <w:r>
        <w:t xml:space="preserve">        reply = "You can try a bamboo toothbrush – it's eco-friendly and biodegradable!"</w:t>
      </w:r>
    </w:p>
    <w:p w14:paraId="5FF31770" w14:textId="38948013" w:rsidR="1B27C2FB" w:rsidRDefault="1B27C2FB" w:rsidP="0C0324AD">
      <w:r>
        <w:t xml:space="preserve">    </w:t>
      </w:r>
      <w:proofErr w:type="spellStart"/>
      <w:r>
        <w:t>elif</w:t>
      </w:r>
      <w:proofErr w:type="spellEnd"/>
      <w:r>
        <w:t xml:space="preserve"> "bag" in </w:t>
      </w:r>
      <w:proofErr w:type="spellStart"/>
      <w:r>
        <w:t>user_msg</w:t>
      </w:r>
      <w:proofErr w:type="spellEnd"/>
      <w:r>
        <w:t>:</w:t>
      </w:r>
    </w:p>
    <w:p w14:paraId="73347E77" w14:textId="0209F481" w:rsidR="1B27C2FB" w:rsidRDefault="1B27C2FB" w:rsidP="0C0324AD">
      <w:r>
        <w:t xml:space="preserve">        reply = "Reusable cloth bags are great alternatives to plastic."</w:t>
      </w:r>
    </w:p>
    <w:p w14:paraId="06229DEA" w14:textId="72519B81" w:rsidR="1B27C2FB" w:rsidRDefault="1B27C2FB" w:rsidP="0C0324AD">
      <w:r>
        <w:t xml:space="preserve">    else:</w:t>
      </w:r>
    </w:p>
    <w:p w14:paraId="438EF6D3" w14:textId="2675E61A" w:rsidR="1B27C2FB" w:rsidRDefault="1B27C2FB" w:rsidP="0C0324AD">
      <w:r>
        <w:t xml:space="preserve">        reply = "Let's make eco-friendly choices! 🌿"</w:t>
      </w:r>
    </w:p>
    <w:p w14:paraId="02583D35" w14:textId="3CCF1140" w:rsidR="1B27C2FB" w:rsidRDefault="1B27C2FB" w:rsidP="0C0324AD">
      <w:r>
        <w:t xml:space="preserve">    return </w:t>
      </w:r>
      <w:proofErr w:type="spellStart"/>
      <w:r>
        <w:t>jsonify</w:t>
      </w:r>
      <w:proofErr w:type="spellEnd"/>
      <w:r>
        <w:t>({"response": reply})</w:t>
      </w:r>
    </w:p>
    <w:p w14:paraId="2CD4F142" w14:textId="4EC13943" w:rsidR="1B27C2FB" w:rsidRDefault="1B27C2FB" w:rsidP="0C0324AD">
      <w:r>
        <w:t>⚙ 3. Technologies in Backend</w:t>
      </w:r>
    </w:p>
    <w:p w14:paraId="3A31A5D7" w14:textId="0F4BCBAD" w:rsidR="1B27C2FB" w:rsidRDefault="1B27C2FB" w:rsidP="0C0324AD">
      <w:r>
        <w:t>Flask – Python micro web framework to create REST APIs</w:t>
      </w:r>
    </w:p>
    <w:p w14:paraId="00FBA0D2" w14:textId="386A94CB" w:rsidR="1B27C2FB" w:rsidRDefault="1B27C2FB" w:rsidP="0C0324AD">
      <w:r>
        <w:t>CORS – For frontend-backend interaction</w:t>
      </w:r>
    </w:p>
    <w:p w14:paraId="44AC7666" w14:textId="0E7A3242" w:rsidR="1B27C2FB" w:rsidRDefault="1B27C2FB" w:rsidP="0C0324AD">
      <w:r>
        <w:t>JSON – For data communication</w:t>
      </w:r>
    </w:p>
    <w:p w14:paraId="668376D5" w14:textId="7EEBB7E2" w:rsidR="1B27C2FB" w:rsidRDefault="1B27C2FB" w:rsidP="0C0324AD">
      <w:r>
        <w:t>Debug Mode – Real-time monitoring of logs</w:t>
      </w:r>
    </w:p>
    <w:p w14:paraId="04EA95C6" w14:textId="02EF2BA9" w:rsidR="1B27C2FB" w:rsidRDefault="1B27C2FB" w:rsidP="0C0324AD">
      <w:r>
        <w:t>📁 4. File Structure (Simplified)</w:t>
      </w:r>
    </w:p>
    <w:p w14:paraId="13DC8B2F" w14:textId="11631882" w:rsidR="1B27C2FB" w:rsidRDefault="1B27C2FB" w:rsidP="0C0324AD">
      <w:r>
        <w:t>project/</w:t>
      </w:r>
    </w:p>
    <w:p w14:paraId="384AB7E1" w14:textId="6387C4E8" w:rsidR="1B27C2FB" w:rsidRDefault="1B27C2FB" w:rsidP="0C0324AD">
      <w:r>
        <w:t>│</w:t>
      </w:r>
    </w:p>
    <w:p w14:paraId="31430937" w14:textId="13B98174" w:rsidR="1B27C2FB" w:rsidRDefault="1B27C2FB" w:rsidP="0C0324AD">
      <w:r>
        <w:t>├── static/</w:t>
      </w:r>
    </w:p>
    <w:p w14:paraId="7DD20483" w14:textId="7B29B276" w:rsidR="1B27C2FB" w:rsidRDefault="1B27C2FB" w:rsidP="0C0324AD">
      <w:r>
        <w:t xml:space="preserve">│   └── </w:t>
      </w:r>
      <w:proofErr w:type="spellStart"/>
      <w:r>
        <w:t>styles.css</w:t>
      </w:r>
      <w:proofErr w:type="spellEnd"/>
      <w:r>
        <w:t xml:space="preserve">  ← frontend styling</w:t>
      </w:r>
    </w:p>
    <w:p w14:paraId="5CACC1E5" w14:textId="52D867F6" w:rsidR="1B27C2FB" w:rsidRDefault="1B27C2FB" w:rsidP="0C0324AD">
      <w:r>
        <w:t>├── templates/</w:t>
      </w:r>
    </w:p>
    <w:p w14:paraId="027A277C" w14:textId="339B1F48" w:rsidR="1B27C2FB" w:rsidRDefault="1B27C2FB" w:rsidP="0C0324AD">
      <w:r>
        <w:t>│   └── index.html  ← main HTML file</w:t>
      </w:r>
    </w:p>
    <w:p w14:paraId="0D4DBA4A" w14:textId="3E0138FE" w:rsidR="1B27C2FB" w:rsidRDefault="1B27C2FB" w:rsidP="0C0324AD">
      <w:r>
        <w:t xml:space="preserve">├── </w:t>
      </w:r>
      <w:proofErr w:type="spellStart"/>
      <w:r>
        <w:t>app.py</w:t>
      </w:r>
      <w:proofErr w:type="spellEnd"/>
      <w:r>
        <w:t xml:space="preserve">          ← Flask backend</w:t>
      </w:r>
    </w:p>
    <w:p w14:paraId="01B39033" w14:textId="000C228B" w:rsidR="1B27C2FB" w:rsidRDefault="1B27C2FB" w:rsidP="0C0324AD">
      <w:r>
        <w:t>└── requirements.txt</w:t>
      </w:r>
    </w:p>
    <w:p w14:paraId="545F68CE" w14:textId="29A3A7AB" w:rsidR="1B27C2FB" w:rsidRDefault="1B27C2FB" w:rsidP="0C0324AD">
      <w:r>
        <w:t>🧪 5. Local Testing Postman for simulating API calls</w:t>
      </w:r>
    </w:p>
    <w:p w14:paraId="35F49060" w14:textId="3BAA5A74" w:rsidR="1B27C2FB" w:rsidRDefault="1B27C2FB" w:rsidP="0C0324AD">
      <w:r>
        <w:t xml:space="preserve">Browser </w:t>
      </w:r>
      <w:proofErr w:type="spellStart"/>
      <w:r>
        <w:t>DevTools</w:t>
      </w:r>
      <w:proofErr w:type="spellEnd"/>
      <w:r>
        <w:t xml:space="preserve"> → Network Tab to observe requests</w:t>
      </w:r>
    </w:p>
    <w:p w14:paraId="22848CDC" w14:textId="2BC6BE42" w:rsidR="1B27C2FB" w:rsidRDefault="1B27C2FB" w:rsidP="0C0324AD">
      <w:r>
        <w:t>Terminal Logs to track backend message handling</w:t>
      </w:r>
    </w:p>
    <w:p w14:paraId="2C0AB4D5" w14:textId="1526A125" w:rsidR="1B27C2FB" w:rsidRDefault="1B27C2FB" w:rsidP="0C0324AD">
      <w:r>
        <w:t xml:space="preserve"> </w:t>
      </w:r>
    </w:p>
    <w:p w14:paraId="1CB03B6D" w14:textId="63AE2E1B" w:rsidR="1B27C2FB" w:rsidRDefault="1B27C2FB" w:rsidP="0C0324AD">
      <w:r>
        <w:t>🚀 6. Future Backend Upgrades</w:t>
      </w:r>
    </w:p>
    <w:p w14:paraId="0E3DA138" w14:textId="43F0EEFD" w:rsidR="1B27C2FB" w:rsidRDefault="1B27C2FB" w:rsidP="0C0324AD">
      <w:r>
        <w:t>Add a database (e.g., MongoDB) for chat history</w:t>
      </w:r>
    </w:p>
    <w:p w14:paraId="76A30346" w14:textId="18CE6326" w:rsidR="1B27C2FB" w:rsidRDefault="1B27C2FB" w:rsidP="0C0324AD">
      <w:r>
        <w:t>Implement user login system</w:t>
      </w:r>
    </w:p>
    <w:p w14:paraId="1867EE7C" w14:textId="0E918CDB" w:rsidR="1B27C2FB" w:rsidRDefault="1B27C2FB" w:rsidP="0C0324AD">
      <w:r>
        <w:t xml:space="preserve">Integrate </w:t>
      </w:r>
      <w:proofErr w:type="spellStart"/>
      <w:r>
        <w:t>OpenAI</w:t>
      </w:r>
      <w:proofErr w:type="spellEnd"/>
      <w:r>
        <w:t xml:space="preserve"> API or NLP engine</w:t>
      </w:r>
    </w:p>
    <w:p w14:paraId="29181384" w14:textId="6AEBB59C" w:rsidR="1B27C2FB" w:rsidRDefault="1B27C2FB" w:rsidP="0C0324AD">
      <w:r>
        <w:t xml:space="preserve">Host it on Render, </w:t>
      </w:r>
      <w:proofErr w:type="spellStart"/>
      <w:r>
        <w:t>Heroku</w:t>
      </w:r>
      <w:proofErr w:type="spellEnd"/>
      <w:r>
        <w:t xml:space="preserve">, or </w:t>
      </w:r>
      <w:proofErr w:type="spellStart"/>
      <w:r>
        <w:t>Vercel</w:t>
      </w:r>
      <w:proofErr w:type="spellEnd"/>
      <w:r>
        <w:t xml:space="preserve"> y</w:t>
      </w:r>
    </w:p>
    <w:p w14:paraId="4990EC20" w14:textId="35DFC856" w:rsidR="0C0324AD" w:rsidRDefault="0C0324AD" w:rsidP="0C0324AD"/>
    <w:p w14:paraId="0BD4EF23" w14:textId="2432A5FF" w:rsidR="1B27C2FB" w:rsidRDefault="1B27C2FB" w:rsidP="0C0324AD">
      <w:pPr>
        <w:pStyle w:val="Heading1"/>
      </w:pPr>
      <w:r>
        <w:t>8.Learning Outcomes</w:t>
      </w:r>
    </w:p>
    <w:p w14:paraId="19A7D642" w14:textId="2927113D" w:rsidR="0C0324AD" w:rsidRDefault="0C0324AD" w:rsidP="0C0324AD"/>
    <w:p w14:paraId="2B5DEF46" w14:textId="52E5F56B" w:rsidR="1B27C2FB" w:rsidRDefault="1B27C2FB" w:rsidP="0C0324AD">
      <w:r>
        <w:t>Improved proficiency in frontend and backend integration.</w:t>
      </w:r>
    </w:p>
    <w:p w14:paraId="5D795D84" w14:textId="30E8AB96" w:rsidR="1B27C2FB" w:rsidRDefault="1B27C2FB" w:rsidP="0C0324AD">
      <w:r>
        <w:t xml:space="preserve">- Gained experience in real-time </w:t>
      </w:r>
      <w:proofErr w:type="spellStart"/>
      <w:r>
        <w:t>chatbot</w:t>
      </w:r>
      <w:proofErr w:type="spellEnd"/>
      <w:r>
        <w:t xml:space="preserve"> design.</w:t>
      </w:r>
    </w:p>
    <w:p w14:paraId="4CBFD680" w14:textId="0CF9E217" w:rsidR="1B27C2FB" w:rsidRDefault="1B27C2FB" w:rsidP="0C0324AD">
      <w:r>
        <w:t>- Learned to use Flask for RESTful API development.</w:t>
      </w:r>
    </w:p>
    <w:p w14:paraId="3D468963" w14:textId="1620854D" w:rsidR="1B27C2FB" w:rsidRDefault="1B27C2FB" w:rsidP="0C0324AD">
      <w:r>
        <w:t>- Understood deployment and testing of web apps.</w:t>
      </w:r>
    </w:p>
    <w:p w14:paraId="7FA9CC37" w14:textId="3A8D1C4F" w:rsidR="0C0324AD" w:rsidRDefault="0C0324AD" w:rsidP="0C0324AD"/>
    <w:p w14:paraId="7107C5AA" w14:textId="5A2A69A6" w:rsidR="1B27C2FB" w:rsidRDefault="1B27C2FB" w:rsidP="0C0324AD">
      <w:pPr>
        <w:pStyle w:val="Heading1"/>
      </w:pPr>
      <w:r>
        <w:t xml:space="preserve">9.Challenges Faced </w:t>
      </w:r>
    </w:p>
    <w:p w14:paraId="20B2579B" w14:textId="529CC886" w:rsidR="0C0324AD" w:rsidRDefault="0C0324AD" w:rsidP="0C0324AD"/>
    <w:p w14:paraId="35E156D9" w14:textId="3F34E629" w:rsidR="1B27C2FB" w:rsidRDefault="1B27C2FB" w:rsidP="0C0324AD">
      <w:r>
        <w:t>Debugging API request failures and CORS issues.</w:t>
      </w:r>
    </w:p>
    <w:p w14:paraId="24B6402C" w14:textId="5E8DF8D5" w:rsidR="1B27C2FB" w:rsidRDefault="1B27C2FB" w:rsidP="0C0324AD">
      <w:r>
        <w:t>- Managing UI layout and responsive design.</w:t>
      </w:r>
    </w:p>
    <w:p w14:paraId="28AA2506" w14:textId="58E7C063" w:rsidR="1B27C2FB" w:rsidRDefault="1B27C2FB" w:rsidP="0C0324AD">
      <w:r>
        <w:t xml:space="preserve">- Optimizing </w:t>
      </w:r>
      <w:proofErr w:type="spellStart"/>
      <w:r>
        <w:t>chatbot</w:t>
      </w:r>
      <w:proofErr w:type="spellEnd"/>
      <w:r>
        <w:t xml:space="preserve"> messages for clarity.</w:t>
      </w:r>
    </w:p>
    <w:p w14:paraId="457B827D" w14:textId="714D9CC5" w:rsidR="0C0324AD" w:rsidRDefault="0C0324AD" w:rsidP="0C0324AD"/>
    <w:p w14:paraId="356282D6" w14:textId="22569142" w:rsidR="1B27C2FB" w:rsidRDefault="1B27C2FB" w:rsidP="0C0324AD">
      <w:pPr>
        <w:pStyle w:val="Heading1"/>
      </w:pPr>
      <w:r>
        <w:t>10.Conclusion</w:t>
      </w:r>
    </w:p>
    <w:p w14:paraId="431D053C" w14:textId="2ED802C9" w:rsidR="0C0324AD" w:rsidRDefault="0C0324AD" w:rsidP="0C0324AD"/>
    <w:p w14:paraId="5998D2A0" w14:textId="6ADF9123" w:rsidR="1B27C2FB" w:rsidRDefault="1B27C2FB" w:rsidP="0C0324AD">
      <w:r>
        <w:t xml:space="preserve">The Eco </w:t>
      </w:r>
      <w:proofErr w:type="spellStart"/>
      <w:r>
        <w:t>ChatBot</w:t>
      </w:r>
      <w:proofErr w:type="spellEnd"/>
      <w:r>
        <w:t xml:space="preserve"> project was an enriching experience that helped me develop a full-stack application with meaningful impact. </w:t>
      </w:r>
    </w:p>
    <w:p w14:paraId="44941F2D" w14:textId="1CF7C2DC" w:rsidR="1B27C2FB" w:rsidRDefault="1B27C2FB" w:rsidP="0C0324AD">
      <w:r>
        <w:t>It showcases how technology can support sustainability and how internships like this enhance hands-on learning.</w:t>
      </w:r>
    </w:p>
    <w:p w14:paraId="6F0226BA" w14:textId="60C44B2E" w:rsidR="1B27C2FB" w:rsidRDefault="1B27C2FB" w:rsidP="0C0324AD">
      <w:r>
        <w:t xml:space="preserve">This </w:t>
      </w:r>
      <w:proofErr w:type="spellStart"/>
      <w:r>
        <w:t>chatbot</w:t>
      </w:r>
      <w:proofErr w:type="spellEnd"/>
      <w:r>
        <w:t xml:space="preserve"> can be extended to:</w:t>
      </w:r>
    </w:p>
    <w:p w14:paraId="26250666" w14:textId="336ACD82" w:rsidR="1B27C2FB" w:rsidRDefault="1B27C2FB" w:rsidP="0C0324AD">
      <w:r>
        <w:t>Connect to real product APIs</w:t>
      </w:r>
    </w:p>
    <w:p w14:paraId="627E5392" w14:textId="02030C44" w:rsidR="1B27C2FB" w:rsidRDefault="1B27C2FB" w:rsidP="0C0324AD">
      <w:r>
        <w:t>Add real-time authentication and user tracking</w:t>
      </w:r>
    </w:p>
    <w:p w14:paraId="2D560315" w14:textId="0DC8F738" w:rsidR="1B27C2FB" w:rsidRDefault="1B27C2FB" w:rsidP="0C0324AD">
      <w:r>
        <w:t>Improve AI integration with NLP</w:t>
      </w:r>
    </w:p>
    <w:p w14:paraId="6B6A6F4D" w14:textId="554B03EE" w:rsidR="1B27C2FB" w:rsidRDefault="1B27C2FB" w:rsidP="0C0324AD">
      <w:r>
        <w:t>It is an excellent showcase of practical web development and real-world application potential.</w:t>
      </w:r>
    </w:p>
    <w:p w14:paraId="1E274614" w14:textId="0E0DF238" w:rsidR="0C0324AD" w:rsidRDefault="0C0324AD" w:rsidP="0C0324AD"/>
    <w:p w14:paraId="56AD17E8" w14:textId="7BB9ADD0" w:rsidR="1B27C2FB" w:rsidRDefault="1B27C2FB" w:rsidP="0C0324AD">
      <w:pPr>
        <w:pStyle w:val="Heading1"/>
      </w:pPr>
      <w:r>
        <w:t>11.Declaration</w:t>
      </w:r>
    </w:p>
    <w:p w14:paraId="0135493D" w14:textId="5330D001" w:rsidR="0C0324AD" w:rsidRDefault="0C0324AD" w:rsidP="0C0324AD"/>
    <w:p w14:paraId="6A990E55" w14:textId="28311E5D" w:rsidR="1B27C2FB" w:rsidRDefault="1B27C2FB" w:rsidP="0C0324AD">
      <w:r>
        <w:t xml:space="preserve">I, </w:t>
      </w:r>
      <w:proofErr w:type="spellStart"/>
      <w:r>
        <w:t>Harshita</w:t>
      </w:r>
      <w:proofErr w:type="spellEnd"/>
      <w:r>
        <w:t xml:space="preserve">, declare that this project report is a result of my own efforts and the work done during my internship assignment at </w:t>
      </w:r>
      <w:proofErr w:type="spellStart"/>
      <w:r>
        <w:t>Uplyft</w:t>
      </w:r>
      <w:proofErr w:type="spellEnd"/>
      <w:r>
        <w:t xml:space="preserve">. </w:t>
      </w:r>
    </w:p>
    <w:p w14:paraId="3564CF53" w14:textId="73BC405B" w:rsidR="1B27C2FB" w:rsidRDefault="1B27C2FB" w:rsidP="0C0324AD">
      <w:r>
        <w:t>All the screenshots and implementations are from the project I developed and tested myself.</w:t>
      </w:r>
    </w:p>
    <w:p w14:paraId="4063673E" w14:textId="5DF2317E" w:rsidR="0C0324AD" w:rsidRDefault="0C0324AD" w:rsidP="0C0324AD"/>
    <w:p w14:paraId="5D93049A" w14:textId="655B4561" w:rsidR="0C0324AD" w:rsidRDefault="0C0324AD" w:rsidP="0C0324AD"/>
    <w:p w14:paraId="0FA8219C" w14:textId="61E8EB02" w:rsidR="0C0324AD" w:rsidRDefault="0C0324AD" w:rsidP="0C0324AD"/>
    <w:p w14:paraId="5572E3FF" w14:textId="6AA549A5" w:rsidR="0C0324AD" w:rsidRDefault="0C0324AD" w:rsidP="0C0324AD">
      <w:pPr>
        <w:pStyle w:val="Heading1"/>
      </w:pPr>
    </w:p>
    <w:p w14:paraId="6862B764" w14:textId="5CAF9080" w:rsidR="0C0324AD" w:rsidRDefault="0C0324AD" w:rsidP="0C0324AD"/>
    <w:sectPr w:rsidR="0C03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ngI1FtkOSpwhJ" int2:id="IipHf6uf">
      <int2:state int2:value="Rejected" int2:type="spell"/>
    </int2:textHash>
    <int2:textHash int2:hashCode="RzmeT56auxc+EX" int2:id="MZECRYEe">
      <int2:state int2:value="Rejected" int2:type="spell"/>
    </int2:textHash>
    <int2:textHash int2:hashCode="sFwDjtxw/GU/YX" int2:id="sH8d63Pb">
      <int2:state int2:value="Rejected" int2:type="spell"/>
    </int2:textHash>
    <int2:textHash int2:hashCode="NfZg9s1yDSNw6S" int2:id="tWjN3cW4">
      <int2:state int2:value="Rejected" int2:type="spell"/>
    </int2:textHash>
    <int2:textHash int2:hashCode="ZGei4m6Whc3bfF" int2:id="xmqijvj3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2EA3AD"/>
    <w:rsid w:val="00687D8A"/>
    <w:rsid w:val="006B1628"/>
    <w:rsid w:val="00717F5A"/>
    <w:rsid w:val="008F7E5C"/>
    <w:rsid w:val="0093BCFF"/>
    <w:rsid w:val="00C83275"/>
    <w:rsid w:val="00E97A17"/>
    <w:rsid w:val="00EB557E"/>
    <w:rsid w:val="00FA37A1"/>
    <w:rsid w:val="02D1F844"/>
    <w:rsid w:val="02DF318D"/>
    <w:rsid w:val="03D15BA5"/>
    <w:rsid w:val="041A150C"/>
    <w:rsid w:val="0A8EC3C3"/>
    <w:rsid w:val="0B2D0DF1"/>
    <w:rsid w:val="0C0324AD"/>
    <w:rsid w:val="0D19E6B1"/>
    <w:rsid w:val="0D6B75EF"/>
    <w:rsid w:val="0E4C13C6"/>
    <w:rsid w:val="1341F5BA"/>
    <w:rsid w:val="1385E634"/>
    <w:rsid w:val="15AA6230"/>
    <w:rsid w:val="188ED327"/>
    <w:rsid w:val="1B27C2FB"/>
    <w:rsid w:val="1BAFD353"/>
    <w:rsid w:val="1E2EA3AD"/>
    <w:rsid w:val="20257C43"/>
    <w:rsid w:val="2313460A"/>
    <w:rsid w:val="235593DA"/>
    <w:rsid w:val="2AA30079"/>
    <w:rsid w:val="2BC5722F"/>
    <w:rsid w:val="2F17D1CB"/>
    <w:rsid w:val="364C7AD2"/>
    <w:rsid w:val="384538C7"/>
    <w:rsid w:val="39711167"/>
    <w:rsid w:val="3A5880AB"/>
    <w:rsid w:val="3DE9857A"/>
    <w:rsid w:val="40620DB3"/>
    <w:rsid w:val="463AEAD0"/>
    <w:rsid w:val="46A6D8E9"/>
    <w:rsid w:val="48DE705E"/>
    <w:rsid w:val="4B2C5B9A"/>
    <w:rsid w:val="4F9403B0"/>
    <w:rsid w:val="4FDF293D"/>
    <w:rsid w:val="519879A0"/>
    <w:rsid w:val="5262617E"/>
    <w:rsid w:val="5EFE1744"/>
    <w:rsid w:val="5F93E06A"/>
    <w:rsid w:val="71089F6E"/>
    <w:rsid w:val="721E010A"/>
    <w:rsid w:val="73FF8BB3"/>
    <w:rsid w:val="757A6263"/>
    <w:rsid w:val="7C58A80B"/>
    <w:rsid w:val="7D50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A3AD"/>
  <w15:chartTrackingRefBased/>
  <w15:docId w15:val="{7F8DE666-EF0B-40A1-9F4B-8187A7A8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C0324A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C0324AD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microsoft.com/office/2020/10/relationships/intelligence" Target="intelligence2.xml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Thakur</dc:creator>
  <cp:keywords/>
  <dc:description/>
  <cp:lastModifiedBy>kharshita538@gmail.com</cp:lastModifiedBy>
  <cp:revision>2</cp:revision>
  <dcterms:created xsi:type="dcterms:W3CDTF">2025-06-13T09:32:00Z</dcterms:created>
  <dcterms:modified xsi:type="dcterms:W3CDTF">2025-06-13T09:32:00Z</dcterms:modified>
</cp:coreProperties>
</file>