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speed;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speed,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.speed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speed;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.color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color;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getSpeed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speed;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getColor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setSpeed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speed)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.speed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speed;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setRegularPrice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setColor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.color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color;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getSalePrice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"Car [speed="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speed +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", color="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color +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C90F9C" w:rsidRDefault="009A5460"/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Truck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Truck(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speed,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color,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speed,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 color);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weight;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setWeight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weight;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getWeight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getSalePrice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discount = 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(weight &gt; 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discount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.getRegularPrice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discount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.getRegularPrice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.getRegularPrice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- discount;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"Truck [weight="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weight +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1F58" w:rsidRDefault="00061F58"/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Ford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Ford(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speed,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color,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year,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speed,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 color);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.year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year;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setYear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.year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year;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setManufacturerDiscount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getYear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getSalePrice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.getSalePrice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"Ford [year="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year +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manufacturerDiscount</w:t>
      </w:r>
      <w:proofErr w:type="spellEnd"/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1F58" w:rsidRDefault="00061F58"/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Sedan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Sedan(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speed,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color,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speed,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 color);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length;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setLength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length;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getLength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getSalePrice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discount = 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(length &gt; 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discount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.getRegularPrice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discount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.getRegularPrice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.getRegularPrice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- discount;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"Sedan [length="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length + 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1F58" w:rsidRDefault="00061F58"/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MyOwnAutoShop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Sedan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sedan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Sedan(</w:t>
      </w:r>
      <w:proofErr w:type="gramEnd"/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Ford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ford1 =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Ford(</w:t>
      </w:r>
      <w:proofErr w:type="gramEnd"/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299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23000.0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23000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Ford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ford2 =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Ford(</w:t>
      </w:r>
      <w:proofErr w:type="gramEnd"/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4900.0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"Blac"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Car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1F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Car(</w:t>
      </w:r>
      <w:proofErr w:type="gramEnd"/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B5CEA8"/>
          <w:sz w:val="21"/>
          <w:szCs w:val="21"/>
        </w:rPr>
        <w:t>7900.5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Seden</w:t>
      </w:r>
      <w:proofErr w:type="spellEnd"/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Price is: 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sedan.getSalePrice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"Ford1 Price is: 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+ford1.getSalePrice());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"Ford2 Price is: 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+ford2.getSalePrice());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F58">
        <w:rPr>
          <w:rFonts w:ascii="Consolas" w:eastAsia="Times New Roman" w:hAnsi="Consolas" w:cs="Times New Roman"/>
          <w:color w:val="CE9178"/>
          <w:sz w:val="21"/>
          <w:szCs w:val="21"/>
        </w:rPr>
        <w:t>"Car Price is: "</w:t>
      </w: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car.getSalePrice</w:t>
      </w:r>
      <w:proofErr w:type="spellEnd"/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1F58" w:rsidRPr="00061F58" w:rsidRDefault="00061F58" w:rsidP="0006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F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1F58" w:rsidRDefault="00061F58"/>
    <w:p w:rsidR="00DE7A64" w:rsidRDefault="00DE7A64"/>
    <w:p w:rsidR="00DE7A64" w:rsidRDefault="00DE7A64">
      <w:r>
        <w:t xml:space="preserve">My </w:t>
      </w:r>
      <w:proofErr w:type="spellStart"/>
      <w:r>
        <w:t>GitHub</w:t>
      </w:r>
      <w:proofErr w:type="spellEnd"/>
      <w:r>
        <w:t xml:space="preserve"> Account  “</w:t>
      </w:r>
      <w:proofErr w:type="spellStart"/>
      <w:r>
        <w:t>khasamoh</w:t>
      </w:r>
      <w:proofErr w:type="spellEnd"/>
      <w:r>
        <w:t>” Repository “JavaCode”</w:t>
      </w:r>
      <w:bookmarkStart w:id="0" w:name="_GoBack"/>
      <w:bookmarkEnd w:id="0"/>
    </w:p>
    <w:sectPr w:rsidR="00DE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64"/>
    <w:rsid w:val="00061F58"/>
    <w:rsid w:val="003B1D9B"/>
    <w:rsid w:val="006E4B8B"/>
    <w:rsid w:val="00802564"/>
    <w:rsid w:val="009A5460"/>
    <w:rsid w:val="00D75C81"/>
    <w:rsid w:val="00D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Khasamoh S</dc:creator>
  <cp:lastModifiedBy>Khasamoh S</cp:lastModifiedBy>
  <cp:revision>6</cp:revision>
  <cp:lastPrinted>2023-01-06T15:49:00Z</cp:lastPrinted>
  <dcterms:created xsi:type="dcterms:W3CDTF">2023-01-06T15:45:00Z</dcterms:created>
  <dcterms:modified xsi:type="dcterms:W3CDTF">2023-01-06T15:49:00Z</dcterms:modified>
</cp:coreProperties>
</file>