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FF012" w14:textId="77777777" w:rsidR="00166E53" w:rsidRDefault="00ED2D0B">
      <w:pPr>
        <w:spacing w:after="3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D9D9AD" w14:textId="7AF3F42C" w:rsidR="00166E53" w:rsidRDefault="00ED2D0B">
      <w:pPr>
        <w:tabs>
          <w:tab w:val="center" w:pos="4671"/>
        </w:tabs>
        <w:spacing w:after="0"/>
      </w:pP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rPr>
          <w:sz w:val="40"/>
        </w:rPr>
        <w:t xml:space="preserve"> </w:t>
      </w:r>
      <w:r w:rsidR="00745B73">
        <w:rPr>
          <w:b/>
          <w:sz w:val="40"/>
        </w:rPr>
        <w:t>KHASIM</w:t>
      </w:r>
      <w:r w:rsidR="004125BD">
        <w:rPr>
          <w:b/>
          <w:sz w:val="40"/>
        </w:rPr>
        <w:t xml:space="preserve"> A</w:t>
      </w:r>
      <w:r w:rsidR="00732637">
        <w:rPr>
          <w:b/>
          <w:sz w:val="40"/>
        </w:rPr>
        <w:t>LI</w:t>
      </w:r>
    </w:p>
    <w:p w14:paraId="4880947E" w14:textId="77777777" w:rsidR="00166E53" w:rsidRDefault="00ED2D0B">
      <w:pPr>
        <w:spacing w:after="9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CD8D07" w14:textId="42207DB7" w:rsidR="00166E53" w:rsidRDefault="00ED2D0B">
      <w:pPr>
        <w:tabs>
          <w:tab w:val="center" w:pos="4805"/>
        </w:tabs>
        <w:spacing w:after="0"/>
      </w:pPr>
      <w:r>
        <w:rPr>
          <w:rFonts w:ascii="Times New Roman" w:eastAsia="Times New Roman" w:hAnsi="Times New Roman" w:cs="Times New Roman"/>
          <w:sz w:val="3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0"/>
          <w:vertAlign w:val="superscript"/>
        </w:rPr>
        <w:tab/>
      </w:r>
      <w:r w:rsidR="004125BD">
        <w:rPr>
          <w:sz w:val="30"/>
        </w:rPr>
        <w:t>Python developer</w:t>
      </w:r>
      <w:r>
        <w:rPr>
          <w:sz w:val="30"/>
        </w:rPr>
        <w:t xml:space="preserve">  </w:t>
      </w:r>
    </w:p>
    <w:p w14:paraId="73A8048E" w14:textId="77777777" w:rsidR="00166E53" w:rsidRDefault="00ED2D0B">
      <w:pPr>
        <w:spacing w:after="0"/>
        <w:ind w:righ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C3B293" w14:textId="77777777" w:rsidR="00166E53" w:rsidRDefault="00ED2D0B">
      <w:pPr>
        <w:spacing w:after="151"/>
        <w:ind w:left="100"/>
      </w:pPr>
      <w:r>
        <w:rPr>
          <w:noProof/>
        </w:rPr>
        <mc:AlternateContent>
          <mc:Choice Requires="wpg">
            <w:drawing>
              <wp:inline distT="0" distB="0" distL="0" distR="0" wp14:anchorId="582072A2" wp14:editId="6FDA8631">
                <wp:extent cx="5977255" cy="530606"/>
                <wp:effectExtent l="0" t="0" r="0" b="0"/>
                <wp:docPr id="2438" name="Group 2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255" cy="530606"/>
                          <a:chOff x="0" y="0"/>
                          <a:chExt cx="5977255" cy="53060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715895" y="7620"/>
                            <a:ext cx="135890" cy="1330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477520" y="56801"/>
                            <a:ext cx="144145" cy="1081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03675" y="0"/>
                            <a:ext cx="114300" cy="171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3480" y="56214"/>
                            <a:ext cx="27363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51C41" w14:textId="77777777" w:rsidR="00166E53" w:rsidRDefault="00ED2D0B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80" y="350520"/>
                            <a:ext cx="85464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79AD9" w14:textId="77777777" w:rsidR="00166E53" w:rsidRDefault="00ED2D0B">
                              <w:r>
                                <w:rPr>
                                  <w:b/>
                                  <w:sz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49986" y="35052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5D3CC" w14:textId="77777777" w:rsidR="00166E53" w:rsidRDefault="00ED2D0B"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698754" y="3951"/>
                            <a:ext cx="22470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518E4" w14:textId="145C969C" w:rsidR="00166E53" w:rsidRPr="00EA6209" w:rsidRDefault="00EA620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1"/>
                                  <w:u w:val="single" w:color="0000FF"/>
                                  <w:lang w:val="en-US"/>
                                </w:rPr>
                                <w:t>kasimaligudekall@gmail.com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Rectangle 2161"/>
                        <wps:cNvSpPr/>
                        <wps:spPr>
                          <a:xfrm>
                            <a:off x="2391029" y="3951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716D4" w14:textId="77777777" w:rsidR="00166E53" w:rsidRDefault="00ED2D0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1"/>
                                  <w:u w:val="single" w:color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2" name="Rectangle 2162"/>
                        <wps:cNvSpPr/>
                        <wps:spPr>
                          <a:xfrm>
                            <a:off x="2427605" y="3951"/>
                            <a:ext cx="9323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95986" w14:textId="77777777" w:rsidR="00166E53" w:rsidRDefault="00ED2D0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97709" y="3951"/>
                            <a:ext cx="186217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8BDC9" w14:textId="77777777" w:rsidR="00166E53" w:rsidRDefault="00ED2D0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38171" y="3951"/>
                            <a:ext cx="9323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B785F" w14:textId="77777777" w:rsidR="00166E53" w:rsidRDefault="00ED2D0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708275" y="3951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BBB34" w14:textId="77777777" w:rsidR="00166E53" w:rsidRDefault="00ED2D0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44851" y="3951"/>
                            <a:ext cx="182293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91D63" w14:textId="77777777" w:rsidR="00166E53" w:rsidRDefault="00ED2D0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85059" y="3951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5A5FF" w14:textId="77777777" w:rsidR="00166E53" w:rsidRDefault="00ED2D0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18587" y="3951"/>
                            <a:ext cx="13216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ED964" w14:textId="77777777" w:rsidR="00166E53" w:rsidRDefault="00ED2D0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19171" y="3951"/>
                            <a:ext cx="87177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D3D1F" w14:textId="4D6B02A3" w:rsidR="00166E53" w:rsidRDefault="00ED2D0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o:</w:t>
                              </w:r>
                              <w:r w:rsidR="00EA6209"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6363007103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77793" y="3951"/>
                            <a:ext cx="37160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CAFAC" w14:textId="77777777" w:rsidR="00166E53" w:rsidRDefault="00ED2D0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05225" y="3951"/>
                            <a:ext cx="7364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4D67B" w14:textId="77777777" w:rsidR="00166E53" w:rsidRDefault="00ED2D0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60089" y="3951"/>
                            <a:ext cx="48218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9B501" w14:textId="3F0A8A5B" w:rsidR="00166E53" w:rsidRDefault="00ED2D0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23182" y="3951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65B14" w14:textId="77777777" w:rsidR="00166E53" w:rsidRDefault="00ED2D0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156710" y="3951"/>
                            <a:ext cx="1086267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3C0E7" w14:textId="77777777" w:rsidR="00166E53" w:rsidRDefault="00ED2D0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Hospet 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4" name="Shape 2744"/>
                        <wps:cNvSpPr/>
                        <wps:spPr>
                          <a:xfrm>
                            <a:off x="0" y="511556"/>
                            <a:ext cx="597725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255" h="19050">
                                <a:moveTo>
                                  <a:pt x="0" y="0"/>
                                </a:moveTo>
                                <a:lnTo>
                                  <a:pt x="5977255" y="0"/>
                                </a:lnTo>
                                <a:lnTo>
                                  <a:pt x="597725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072A2" id="Group 2438" o:spid="_x0000_s1026" style="width:470.65pt;height:41.8pt;mso-position-horizontal-relative:char;mso-position-vertical-relative:line" coordsize="59772,5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7158;top:76;width:1359;height:133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">
                  <v:imagedata r:id="rId8" o:title=""/>
                </v:shape>
                <v:shape id="Picture 9" o:spid="_x0000_s1028" type="#_x0000_t75" style="position:absolute;left:4775;top:568;width:1441;height:1081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">
                  <v:imagedata r:id="rId9" o:title=""/>
                </v:shape>
                <v:shape id="Picture 11" o:spid="_x0000_s1029" type="#_x0000_t75" style="position:absolute;left:40036;width:1143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">
                  <v:imagedata r:id="rId10" o:title=""/>
                </v:shape>
                <v:rect id="Rectangle 17" o:spid="_x0000_s1030" style="position:absolute;left:34;top:562;width:274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9251C41" w14:textId="77777777" w:rsidR="00166E53" w:rsidRDefault="00ED2D0B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34;top:3505;width:854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3279AD9" w14:textId="77777777" w:rsidR="00166E53" w:rsidRDefault="00ED2D0B">
                        <w:r>
                          <w:rPr>
                            <w:b/>
                            <w:sz w:val="26"/>
                          </w:rPr>
                          <w:t>PROFILE</w:t>
                        </w:r>
                      </w:p>
                    </w:txbxContent>
                  </v:textbox>
                </v:rect>
                <v:rect id="Rectangle 19" o:spid="_x0000_s1032" style="position:absolute;left:6499;top:3505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525D3CC" w14:textId="77777777" w:rsidR="00166E53" w:rsidRDefault="00ED2D0B"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0" o:spid="_x0000_s1033" style="position:absolute;left:6987;top:39;width:2247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2l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dgf3oQnIItfAAAA//8DAFBLAQItABQABgAIAAAAIQDb4fbL7gAAAIUBAAATAAAAAAAAAAAA&#10;AAAAAAAAAABbQ29udGVudF9UeXBlc10ueG1sUEsBAi0AFAAGAAgAAAAhAFr0LFu/AAAAFQEAAAsA&#10;AAAAAAAAAAAAAAAAHwEAAF9yZWxzLy5yZWxzUEsBAi0AFAAGAAgAAAAhAHv/PaXEAAAA3QAAAA8A&#10;AAAAAAAAAAAAAAAABwIAAGRycy9kb3ducmV2LnhtbFBLBQYAAAAAAwADALcAAAD4AgAAAAA=&#10;" filled="f" stroked="f">
                  <v:textbox inset="0,0,0,0">
                    <w:txbxContent>
                      <w:p w14:paraId="117518E4" w14:textId="145C969C" w:rsidR="00166E53" w:rsidRPr="00EA6209" w:rsidRDefault="00EA620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1"/>
                            <w:u w:val="single" w:color="0000FF"/>
                            <w:lang w:val="en-US"/>
                          </w:rPr>
                          <w:t>kasimaligudekall@gmail.com</w:t>
                        </w:r>
                      </w:p>
                    </w:txbxContent>
                  </v:textbox>
                </v:rect>
                <v:rect id="Rectangle 2161" o:spid="_x0000_s1034" style="position:absolute;left:23910;top:3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g+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bxJoa/N+EJyN0vAAAA//8DAFBLAQItABQABgAIAAAAIQDb4fbL7gAAAIUBAAATAAAAAAAA&#10;AAAAAAAAAAAAAABbQ29udGVudF9UeXBlc10ueG1sUEsBAi0AFAAGAAgAAAAhAFr0LFu/AAAAFQEA&#10;AAsAAAAAAAAAAAAAAAAAHwEAAF9yZWxzLy5yZWxzUEsBAi0AFAAGAAgAAAAhABSzmD7HAAAA3QAA&#10;AA8AAAAAAAAAAAAAAAAABwIAAGRycy9kb3ducmV2LnhtbFBLBQYAAAAAAwADALcAAAD7AgAAAAA=&#10;" filled="f" stroked="f">
                  <v:textbox inset="0,0,0,0">
                    <w:txbxContent>
                      <w:p w14:paraId="008716D4" w14:textId="77777777" w:rsidR="00166E53" w:rsidRDefault="00ED2D0B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1"/>
                            <w:u w:val="single" w:color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2" o:spid="_x0000_s1035" style="position:absolute;left:24276;top:39;width:93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ZJ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" filled="f" stroked="f">
                  <v:textbox inset="0,0,0,0">
                    <w:txbxContent>
                      <w:p w14:paraId="25795986" w14:textId="77777777" w:rsidR="00166E53" w:rsidRDefault="00ED2D0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" o:spid="_x0000_s1036" style="position:absolute;left:24977;top:39;width:186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008BDC9" w14:textId="77777777" w:rsidR="00166E53" w:rsidRDefault="00ED2D0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2" o:spid="_x0000_s1037" style="position:absolute;left:26381;top:39;width:93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93B785F" w14:textId="77777777" w:rsidR="00166E53" w:rsidRDefault="00ED2D0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" o:spid="_x0000_s1038" style="position:absolute;left:27082;top:3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3BBBB34" w14:textId="77777777" w:rsidR="00166E53" w:rsidRDefault="00ED2D0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9" style="position:absolute;left:27448;top:39;width:182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BC91D63" w14:textId="77777777" w:rsidR="00166E53" w:rsidRDefault="00ED2D0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5" o:spid="_x0000_s1040" style="position:absolute;left:28850;top:3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BF5A5FF" w14:textId="77777777" w:rsidR="00166E53" w:rsidRDefault="00ED2D0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1" style="position:absolute;left:29185;top:39;width:132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7BED964" w14:textId="77777777" w:rsidR="00166E53" w:rsidRDefault="00ED2D0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M</w:t>
                        </w:r>
                      </w:p>
                    </w:txbxContent>
                  </v:textbox>
                </v:rect>
                <v:rect id="Rectangle 37" o:spid="_x0000_s1042" style="position:absolute;left:30191;top:39;width:871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B3D3D1F" w14:textId="4D6B02A3" w:rsidR="00166E53" w:rsidRDefault="00ED2D0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o:</w:t>
                        </w:r>
                        <w:r w:rsidR="00EA6209"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6363007103</w:t>
                        </w:r>
                      </w:p>
                    </w:txbxContent>
                  </v:textbox>
                </v:rect>
                <v:rect id="Rectangle 38" o:spid="_x0000_s1043" style="position:absolute;left:36777;top:39;width:37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6BCAFAC" w14:textId="77777777" w:rsidR="00166E53" w:rsidRDefault="00ED2D0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4" style="position:absolute;left:37052;top:39;width:7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DD4D67B" w14:textId="77777777" w:rsidR="00166E53" w:rsidRDefault="00ED2D0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0" o:spid="_x0000_s1045" style="position:absolute;left:37600;top:39;width:482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239B501" w14:textId="3F0A8A5B" w:rsidR="00166E53" w:rsidRDefault="00ED2D0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1" o:spid="_x0000_s1046" style="position:absolute;left:41231;top:3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9465B14" w14:textId="77777777" w:rsidR="00166E53" w:rsidRDefault="00ED2D0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7" style="position:absolute;left:41567;top:39;width:1086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613C0E7" w14:textId="77777777" w:rsidR="00166E53" w:rsidRDefault="00ED2D0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Hospet , india</w:t>
                        </w:r>
                      </w:p>
                    </w:txbxContent>
                  </v:textbox>
                </v:rect>
                <v:shape id="Shape 2744" o:spid="_x0000_s1048" style="position:absolute;top:5115;width:59772;height:191;visibility:visible;mso-wrap-style:square;v-text-anchor:top" coordsize="597725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" path="m,l5977255,r,19050l,19050,,e" fillcolor="black" stroked="f" strokeweight="0">
                  <v:stroke miterlimit="83231f" joinstyle="miter"/>
                  <v:path arrowok="t" textboxrect="0,0,5977255,19050"/>
                </v:shape>
                <w10:anchorlock/>
              </v:group>
            </w:pict>
          </mc:Fallback>
        </mc:AlternateContent>
      </w:r>
    </w:p>
    <w:p w14:paraId="61A675F6" w14:textId="77777777" w:rsidR="00166E53" w:rsidRDefault="00ED2D0B">
      <w:pPr>
        <w:spacing w:after="250" w:line="239" w:lineRule="auto"/>
        <w:ind w:left="106" w:right="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Passionate Python developer with a strong drive to apply technical expertise in contributing to the achievements of a dynamic software development team. Committed to delivering high-quality solutions and fostering innovation within the organization. Eager to leverage skills for impactful contributions to challenging projects. </w:t>
      </w:r>
    </w:p>
    <w:p w14:paraId="356F7329" w14:textId="49A4CC11" w:rsidR="00442235" w:rsidRDefault="00442235" w:rsidP="00442235">
      <w:pPr>
        <w:pStyle w:val="Heading1"/>
        <w:spacing w:after="86"/>
      </w:pPr>
      <w:r>
        <w:lastRenderedPageBreak/>
        <w:t xml:space="preserve">EDUCATION </w:t>
      </w:r>
    </w:p>
    <w:p w14:paraId="4A083FEC" w14:textId="4603EB8C" w:rsidR="00166E53" w:rsidRDefault="00166E53">
      <w:pPr>
        <w:pStyle w:val="Heading1"/>
        <w:spacing w:after="86"/>
      </w:pPr>
    </w:p>
    <w:tbl>
      <w:tblPr>
        <w:tblStyle w:val="TableGrid"/>
        <w:tblpPr w:vertAnchor="text" w:tblpX="101" w:tblpY="-117"/>
        <w:tblOverlap w:val="never"/>
        <w:tblW w:w="9498" w:type="dxa"/>
        <w:tblInd w:w="0" w:type="dxa"/>
        <w:tblCellMar>
          <w:bottom w:w="44" w:type="dxa"/>
        </w:tblCellMar>
        <w:tblLook w:val="04A0" w:firstRow="1" w:lastRow="0" w:firstColumn="1" w:lastColumn="0" w:noHBand="0" w:noVBand="1"/>
      </w:tblPr>
      <w:tblGrid>
        <w:gridCol w:w="5123"/>
        <w:gridCol w:w="4289"/>
        <w:gridCol w:w="86"/>
      </w:tblGrid>
      <w:tr w:rsidR="00166E53" w14:paraId="40C3B7D5" w14:textId="77777777" w:rsidTr="00203B29">
        <w:trPr>
          <w:trHeight w:val="1799"/>
        </w:trPr>
        <w:tc>
          <w:tcPr>
            <w:tcW w:w="512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bottom"/>
          </w:tcPr>
          <w:p w14:paraId="1459584C" w14:textId="77777777" w:rsidR="00203B29" w:rsidRDefault="00203B29" w:rsidP="00203B29">
            <w:pPr>
              <w:spacing w:after="106" w:line="216" w:lineRule="auto"/>
              <w:ind w:left="4" w:right="2843"/>
              <w:jc w:val="both"/>
              <w:rPr>
                <w:sz w:val="24"/>
              </w:rPr>
            </w:pPr>
            <w:r>
              <w:rPr>
                <w:sz w:val="24"/>
              </w:rPr>
              <w:t>BCA</w:t>
            </w:r>
          </w:p>
          <w:p w14:paraId="39892D9B" w14:textId="134112A1" w:rsidR="00166E53" w:rsidRPr="00203B29" w:rsidRDefault="00ED2D0B" w:rsidP="00203B29">
            <w:pPr>
              <w:spacing w:after="106" w:line="216" w:lineRule="auto"/>
              <w:ind w:left="4" w:right="2843"/>
              <w:jc w:val="both"/>
              <w:rPr>
                <w:szCs w:val="22"/>
              </w:rPr>
            </w:pPr>
            <w:r w:rsidRPr="00203B29">
              <w:rPr>
                <w:szCs w:val="22"/>
              </w:rPr>
              <w:t>Vijayanagara</w:t>
            </w:r>
            <w:r w:rsidR="00203B29" w:rsidRPr="00203B29">
              <w:rPr>
                <w:szCs w:val="22"/>
              </w:rPr>
              <w:t xml:space="preserve"> </w:t>
            </w:r>
            <w:r w:rsidRPr="00203B29">
              <w:rPr>
                <w:szCs w:val="22"/>
              </w:rPr>
              <w:t>Sri Krishna</w:t>
            </w:r>
            <w:r w:rsidR="00203B29" w:rsidRPr="00203B29">
              <w:rPr>
                <w:szCs w:val="22"/>
              </w:rPr>
              <w:t xml:space="preserve"> </w:t>
            </w:r>
            <w:r w:rsidRPr="00203B29">
              <w:rPr>
                <w:szCs w:val="22"/>
              </w:rPr>
              <w:t xml:space="preserve">devaraya University </w:t>
            </w:r>
          </w:p>
          <w:p w14:paraId="5EA76A39" w14:textId="77777777" w:rsidR="00166E53" w:rsidRDefault="00ED2D0B">
            <w:pPr>
              <w:spacing w:after="72"/>
              <w:ind w:left="4"/>
            </w:pPr>
            <w:r>
              <w:rPr>
                <w:b/>
                <w:i/>
                <w:sz w:val="21"/>
              </w:rPr>
              <w:t xml:space="preserve"> </w:t>
            </w:r>
          </w:p>
          <w:p w14:paraId="57A30185" w14:textId="77777777" w:rsidR="00166E53" w:rsidRDefault="00ED2D0B">
            <w:pPr>
              <w:ind w:right="33"/>
              <w:jc w:val="right"/>
            </w:pPr>
            <w:r>
              <w:rPr>
                <w:b/>
                <w:sz w:val="32"/>
              </w:rPr>
              <w:t xml:space="preserve"> </w:t>
            </w:r>
          </w:p>
          <w:p w14:paraId="237E2BFA" w14:textId="77777777" w:rsidR="00166E53" w:rsidRDefault="00ED2D0B">
            <w:pPr>
              <w:ind w:left="4"/>
            </w:pPr>
            <w:r>
              <w:rPr>
                <w:b/>
                <w:sz w:val="26"/>
              </w:rPr>
              <w:t xml:space="preserve">SKILLS </w:t>
            </w:r>
          </w:p>
        </w:tc>
        <w:tc>
          <w:tcPr>
            <w:tcW w:w="437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A69D56F" w14:textId="5CBBF571" w:rsidR="00166E53" w:rsidRDefault="00203B29">
            <w:pPr>
              <w:spacing w:after="389" w:line="225" w:lineRule="auto"/>
              <w:ind w:left="2848" w:hanging="16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06/2023– 11/2026 HOSPET, India </w:t>
            </w:r>
          </w:p>
          <w:p w14:paraId="092DE556" w14:textId="77777777" w:rsidR="00166E53" w:rsidRDefault="00ED2D0B">
            <w:pPr>
              <w:ind w:left="13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66E53" w14:paraId="18BADD10" w14:textId="77777777" w:rsidTr="00203B29">
        <w:trPr>
          <w:gridAfter w:val="1"/>
          <w:wAfter w:w="86" w:type="dxa"/>
          <w:trHeight w:val="4278"/>
        </w:trPr>
        <w:tc>
          <w:tcPr>
            <w:tcW w:w="512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F704AEF" w14:textId="77777777" w:rsidR="00166E53" w:rsidRDefault="00ED2D0B">
            <w:pPr>
              <w:ind w:right="33"/>
              <w:jc w:val="right"/>
            </w:pPr>
            <w:r>
              <w:rPr>
                <w:b/>
                <w:sz w:val="32"/>
              </w:rPr>
              <w:t xml:space="preserve"> </w:t>
            </w:r>
          </w:p>
          <w:p w14:paraId="01F78387" w14:textId="77777777" w:rsidR="00166E53" w:rsidRDefault="00ED2D0B">
            <w:pPr>
              <w:ind w:left="4"/>
            </w:pPr>
            <w:r>
              <w:rPr>
                <w:b/>
              </w:rPr>
              <w:t xml:space="preserve">Programming </w:t>
            </w:r>
          </w:p>
          <w:p w14:paraId="0F7D7736" w14:textId="77777777" w:rsidR="00166E53" w:rsidRDefault="00ED2D0B">
            <w:pPr>
              <w:ind w:left="4"/>
            </w:pPr>
            <w:r>
              <w:rPr>
                <w:b/>
              </w:rPr>
              <w:t xml:space="preserve">Language </w:t>
            </w:r>
          </w:p>
          <w:p w14:paraId="5B5309B1" w14:textId="77777777" w:rsidR="00166E53" w:rsidRDefault="00ED2D0B">
            <w:pPr>
              <w:spacing w:after="161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Python, C++, SQL </w:t>
            </w:r>
          </w:p>
          <w:p w14:paraId="24110B2B" w14:textId="1657AB63" w:rsidR="00166E53" w:rsidRDefault="00166E53">
            <w:pPr>
              <w:ind w:right="46"/>
              <w:jc w:val="right"/>
            </w:pPr>
          </w:p>
          <w:p w14:paraId="3CE62406" w14:textId="77777777" w:rsidR="00166E53" w:rsidRDefault="00ED2D0B">
            <w:pPr>
              <w:tabs>
                <w:tab w:val="center" w:pos="5018"/>
              </w:tabs>
              <w:spacing w:after="33"/>
            </w:pPr>
            <w:r>
              <w:rPr>
                <w:b/>
              </w:rPr>
              <w:t xml:space="preserve">Operating Systems </w:t>
            </w:r>
            <w:r>
              <w:rPr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00C4E2" w14:textId="77777777" w:rsidR="00166E53" w:rsidRDefault="00ED2D0B">
            <w:pPr>
              <w:spacing w:after="69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Windows, Kali Linux </w:t>
            </w:r>
          </w:p>
          <w:p w14:paraId="3C2E27E3" w14:textId="6CDF1D4E" w:rsidR="00166E53" w:rsidRDefault="00ED2D0B" w:rsidP="0044223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28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51BCFEBD" w14:textId="77777777" w:rsidR="00166E53" w:rsidRDefault="00ED2D0B">
            <w:r>
              <w:rPr>
                <w:b/>
                <w:sz w:val="24"/>
              </w:rPr>
              <w:t xml:space="preserve">Python Technologies </w:t>
            </w:r>
          </w:p>
          <w:p w14:paraId="5A85793E" w14:textId="320EC025" w:rsidR="00166E53" w:rsidRDefault="00ED2D0B">
            <w:pPr>
              <w:spacing w:after="182" w:line="216" w:lineRule="auto"/>
              <w:ind w:right="-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Python, </w:t>
            </w:r>
            <w:r w:rsidR="00442235">
              <w:rPr>
                <w:rFonts w:ascii="Times New Roman" w:eastAsia="Times New Roman" w:hAnsi="Times New Roman" w:cs="Times New Roman"/>
                <w:sz w:val="24"/>
              </w:rPr>
              <w:t>numpy,pandas,matplotlib</w:t>
            </w:r>
          </w:p>
          <w:p w14:paraId="4D891E88" w14:textId="77777777" w:rsidR="00166E53" w:rsidRDefault="00ED2D0B">
            <w:r>
              <w:rPr>
                <w:b/>
                <w:sz w:val="24"/>
              </w:rPr>
              <w:t xml:space="preserve">Databases </w:t>
            </w:r>
          </w:p>
          <w:p w14:paraId="20652D89" w14:textId="77777777" w:rsidR="00166E53" w:rsidRDefault="00ED2D0B">
            <w:pPr>
              <w:spacing w:after="156"/>
            </w:pPr>
            <w:r>
              <w:rPr>
                <w:rFonts w:ascii="Times New Roman" w:eastAsia="Times New Roman" w:hAnsi="Times New Roman" w:cs="Times New Roman"/>
              </w:rPr>
              <w:t xml:space="preserve">MySQL, Oracle </w:t>
            </w:r>
          </w:p>
          <w:p w14:paraId="6490AA59" w14:textId="77777777" w:rsidR="00166E53" w:rsidRDefault="00ED2D0B">
            <w:r>
              <w:rPr>
                <w:b/>
                <w:sz w:val="24"/>
              </w:rPr>
              <w:t xml:space="preserve">Web Technologies </w:t>
            </w:r>
          </w:p>
          <w:p w14:paraId="1CE40069" w14:textId="77777777" w:rsidR="00166E53" w:rsidRDefault="00ED2D0B">
            <w:pPr>
              <w:spacing w:after="4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HTML, CSS, JavaScript </w:t>
            </w:r>
          </w:p>
          <w:p w14:paraId="71F07B15" w14:textId="77777777" w:rsidR="00166E53" w:rsidRDefault="00ED2D0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Cloud  </w:t>
            </w:r>
          </w:p>
          <w:p w14:paraId="31AEC4A6" w14:textId="77777777" w:rsidR="00166E53" w:rsidRDefault="00ED2D0B">
            <w:pPr>
              <w:ind w:left="-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>AWS</w:t>
            </w:r>
          </w:p>
        </w:tc>
      </w:tr>
    </w:tbl>
    <w:p w14:paraId="2CEC153C" w14:textId="6CD11C62" w:rsidR="00166E53" w:rsidRPr="00EA6209" w:rsidRDefault="00442235" w:rsidP="00757B5D">
      <w:pPr>
        <w:tabs>
          <w:tab w:val="left" w:pos="528"/>
          <w:tab w:val="right" w:pos="9567"/>
        </w:tabs>
        <w:spacing w:after="1865"/>
        <w:ind w:right="53"/>
      </w:pPr>
      <w:r>
        <w:rPr>
          <w:b/>
          <w:sz w:val="26"/>
        </w:rPr>
        <w:t>PROJECTS</w:t>
      </w:r>
      <w:r w:rsidR="004125BD">
        <w:rPr>
          <w:b/>
          <w:sz w:val="26"/>
        </w:rPr>
        <w:tab/>
      </w:r>
      <w:r w:rsidR="004125BD">
        <w:rPr>
          <w:b/>
          <w:sz w:val="26"/>
        </w:rPr>
        <w:tab/>
      </w:r>
      <w:r>
        <w:rPr>
          <w:b/>
          <w:sz w:val="24"/>
        </w:rPr>
        <w:t xml:space="preserve">1.Student Management System </w:t>
      </w:r>
      <w:r w:rsidR="004125BD">
        <w:rPr>
          <w:b/>
          <w:sz w:val="24"/>
        </w:rPr>
        <w:tab/>
      </w:r>
      <w:r w:rsidR="0013307A">
        <w:rPr>
          <w:b/>
          <w:sz w:val="24"/>
        </w:rPr>
        <w:tab/>
      </w:r>
      <w:r w:rsidRPr="00EA6209">
        <w:rPr>
          <w:b/>
        </w:rPr>
        <w:t>Project Title:</w:t>
      </w:r>
      <w:r w:rsidRPr="00EA6209">
        <w:t xml:space="preserve"> Desktop Application for Efficient Student Record Management </w:t>
      </w:r>
      <w:r w:rsidR="004125BD">
        <w:tab/>
      </w:r>
      <w:r w:rsidRPr="00EA6209">
        <w:rPr>
          <w:b/>
        </w:rPr>
        <w:t>Description</w:t>
      </w:r>
      <w:r w:rsidRPr="00EA6209">
        <w:t xml:space="preserve">: Engineered a Python and Flask-based desktop application facilitating streamlined CRUD </w:t>
      </w:r>
      <w:r w:rsidR="0013307A">
        <w:t xml:space="preserve"> </w:t>
      </w:r>
      <w:r w:rsidRPr="00EA6209">
        <w:t xml:space="preserve">operations for student information, enhancing record management efficiency. </w:t>
      </w:r>
      <w:r w:rsidR="004125BD">
        <w:tab/>
      </w:r>
      <w:r w:rsidR="004125BD">
        <w:tab/>
      </w:r>
      <w:r w:rsidR="004125BD">
        <w:tab/>
      </w:r>
      <w:r w:rsidRPr="00EA6209">
        <w:rPr>
          <w:b/>
        </w:rPr>
        <w:t xml:space="preserve">Roles: </w:t>
      </w:r>
      <w:r w:rsidR="004125BD">
        <w:rPr>
          <w:b/>
        </w:rPr>
        <w:tab/>
      </w:r>
      <w:r w:rsidR="004125BD">
        <w:rPr>
          <w:b/>
        </w:rPr>
        <w:tab/>
      </w:r>
      <w:r w:rsidR="004125BD">
        <w:rPr>
          <w:b/>
        </w:rPr>
        <w:tab/>
      </w:r>
      <w:r w:rsidRPr="00EA6209">
        <w:t xml:space="preserve">Led the creation of the application with Python and Flask. </w:t>
      </w:r>
      <w:r w:rsidR="004125BD">
        <w:tab/>
      </w:r>
      <w:r w:rsidR="004125BD">
        <w:tab/>
      </w:r>
      <w:r w:rsidRPr="00EA6209">
        <w:t>Implemented CRUD operations for seamless addition, updating, and deletion of student data. Integrated MySQL database for reliable data storage and retrieval.</w:t>
      </w:r>
    </w:p>
    <w:p w14:paraId="1B52BA5E" w14:textId="44B94B9D" w:rsidR="00166E53" w:rsidRDefault="00ED2D0B" w:rsidP="00E53F6C">
      <w:pPr>
        <w:spacing w:after="102"/>
      </w:pPr>
      <w:r>
        <w:rPr>
          <w:sz w:val="24"/>
        </w:rPr>
        <w:lastRenderedPageBreak/>
        <w:t xml:space="preserve"> </w:t>
      </w:r>
      <w:r>
        <w:rPr>
          <w:sz w:val="2"/>
        </w:rPr>
        <w:t xml:space="preserve"> </w:t>
      </w:r>
    </w:p>
    <w:p w14:paraId="2BD9F26D" w14:textId="77777777" w:rsidR="00166E53" w:rsidRDefault="00ED2D0B" w:rsidP="00E53F6C">
      <w:pPr>
        <w:pStyle w:val="Heading1"/>
        <w:ind w:left="0" w:firstLine="0"/>
      </w:pPr>
      <w:r>
        <w:t xml:space="preserve">LANGUAGES </w:t>
      </w:r>
    </w:p>
    <w:p w14:paraId="6336068E" w14:textId="77777777" w:rsidR="00166E53" w:rsidRDefault="00ED2D0B">
      <w:pPr>
        <w:spacing w:after="0"/>
        <w:ind w:left="100"/>
      </w:pPr>
      <w:r>
        <w:rPr>
          <w:noProof/>
        </w:rPr>
        <mc:AlternateContent>
          <mc:Choice Requires="wpg">
            <w:drawing>
              <wp:inline distT="0" distB="0" distL="0" distR="0" wp14:anchorId="17D22CA3" wp14:editId="750719D7">
                <wp:extent cx="5977255" cy="19050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255" cy="19050"/>
                          <a:chOff x="0" y="0"/>
                          <a:chExt cx="5977255" cy="19050"/>
                        </a:xfrm>
                      </wpg:grpSpPr>
                      <wps:wsp>
                        <wps:cNvPr id="2748" name="Shape 2748"/>
                        <wps:cNvSpPr/>
                        <wps:spPr>
                          <a:xfrm>
                            <a:off x="0" y="0"/>
                            <a:ext cx="597725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255" h="19050">
                                <a:moveTo>
                                  <a:pt x="0" y="0"/>
                                </a:moveTo>
                                <a:lnTo>
                                  <a:pt x="5977255" y="0"/>
                                </a:lnTo>
                                <a:lnTo>
                                  <a:pt x="597725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5" style="width:470.65pt;height:1.5pt;mso-position-horizontal-relative:char;mso-position-vertical-relative:line" coordsize="59772,190">
                <v:shape id="Shape 2749" style="position:absolute;width:59772;height:190;left:0;top:0;" coordsize="5977255,19050" path="m0,0l5977255,0l597725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A64FF3" w14:textId="77777777" w:rsidR="00166E53" w:rsidRDefault="00ED2D0B">
      <w:pPr>
        <w:spacing w:after="315"/>
        <w:ind w:left="100" w:right="89"/>
        <w:jc w:val="right"/>
      </w:pPr>
      <w:r>
        <w:rPr>
          <w:sz w:val="2"/>
        </w:rPr>
        <w:t xml:space="preserve"> </w:t>
      </w:r>
    </w:p>
    <w:p w14:paraId="4955F95D" w14:textId="5168C938" w:rsidR="00166E53" w:rsidRDefault="00ED2D0B">
      <w:pPr>
        <w:spacing w:after="96"/>
        <w:ind w:left="116" w:hanging="10"/>
      </w:pPr>
      <w:r>
        <w:rPr>
          <w:rFonts w:ascii="Times New Roman" w:eastAsia="Times New Roman" w:hAnsi="Times New Roman" w:cs="Times New Roman"/>
          <w:sz w:val="24"/>
        </w:rPr>
        <w:t xml:space="preserve">English, Kannada ,Hindi, </w:t>
      </w:r>
    </w:p>
    <w:p w14:paraId="024C47B2" w14:textId="77777777" w:rsidR="00166E53" w:rsidRDefault="00ED2D0B">
      <w:pPr>
        <w:spacing w:after="93"/>
        <w:ind w:left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672226" w14:textId="77777777" w:rsidR="00166E53" w:rsidRDefault="00ED2D0B">
      <w:pPr>
        <w:spacing w:after="9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GITHUB </w:t>
      </w:r>
    </w:p>
    <w:p w14:paraId="6695E545" w14:textId="77777777" w:rsidR="00166E53" w:rsidRDefault="00ED2D0B">
      <w:pPr>
        <w:spacing w:after="93"/>
        <w:ind w:left="-3"/>
      </w:pPr>
      <w:r>
        <w:rPr>
          <w:noProof/>
        </w:rPr>
        <mc:AlternateContent>
          <mc:Choice Requires="wpg">
            <w:drawing>
              <wp:inline distT="0" distB="0" distL="0" distR="0" wp14:anchorId="2C7748E3" wp14:editId="77340900">
                <wp:extent cx="5977256" cy="19050"/>
                <wp:effectExtent l="0" t="0" r="0" b="0"/>
                <wp:docPr id="2044" name="Group 2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256" cy="19050"/>
                          <a:chOff x="0" y="0"/>
                          <a:chExt cx="5977256" cy="19050"/>
                        </a:xfrm>
                      </wpg:grpSpPr>
                      <wps:wsp>
                        <wps:cNvPr id="2750" name="Shape 2750"/>
                        <wps:cNvSpPr/>
                        <wps:spPr>
                          <a:xfrm>
                            <a:off x="0" y="0"/>
                            <a:ext cx="597725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256" h="19050">
                                <a:moveTo>
                                  <a:pt x="0" y="0"/>
                                </a:moveTo>
                                <a:lnTo>
                                  <a:pt x="5977256" y="0"/>
                                </a:lnTo>
                                <a:lnTo>
                                  <a:pt x="597725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4" style="width:470.65pt;height:1.5pt;mso-position-horizontal-relative:char;mso-position-vertical-relative:line" coordsize="59772,190">
                <v:shape id="Shape 2751" style="position:absolute;width:59772;height:190;left:0;top:0;" coordsize="5977256,19050" path="m0,0l5977256,0l5977256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3E1344" w14:textId="4A0F8B3E" w:rsidR="00166E53" w:rsidRDefault="004A3771">
      <w:pPr>
        <w:spacing w:after="93"/>
        <w:ind w:left="106"/>
      </w:pPr>
      <w:r w:rsidRPr="004A3771">
        <w:rPr>
          <w:rFonts w:ascii="Times New Roman" w:eastAsia="Times New Roman" w:hAnsi="Times New Roman" w:cs="Times New Roman"/>
          <w:sz w:val="24"/>
        </w:rPr>
        <w:t>https://github.com/khasim00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7376E9" w14:textId="77777777" w:rsidR="004A3771" w:rsidRDefault="004A3771">
      <w:pPr>
        <w:spacing w:after="96"/>
        <w:ind w:left="116" w:hanging="10"/>
        <w:rPr>
          <w:rFonts w:ascii="Times New Roman" w:eastAsia="Times New Roman" w:hAnsi="Times New Roman" w:cs="Times New Roman"/>
          <w:sz w:val="24"/>
        </w:rPr>
      </w:pPr>
    </w:p>
    <w:p w14:paraId="23760B3F" w14:textId="515DA443" w:rsidR="00166E53" w:rsidRDefault="00ED2D0B">
      <w:pPr>
        <w:spacing w:after="96"/>
        <w:ind w:left="116" w:hanging="10"/>
      </w:pPr>
      <w:r>
        <w:rPr>
          <w:rFonts w:ascii="Times New Roman" w:eastAsia="Times New Roman" w:hAnsi="Times New Roman" w:cs="Times New Roman"/>
          <w:sz w:val="24"/>
        </w:rPr>
        <w:t xml:space="preserve">LINKEDIN  </w:t>
      </w:r>
    </w:p>
    <w:p w14:paraId="029A26F7" w14:textId="77777777" w:rsidR="00166E53" w:rsidRDefault="00ED2D0B">
      <w:pPr>
        <w:spacing w:after="98"/>
        <w:ind w:left="-3"/>
      </w:pPr>
      <w:r>
        <w:rPr>
          <w:noProof/>
        </w:rPr>
        <mc:AlternateContent>
          <mc:Choice Requires="wpg">
            <w:drawing>
              <wp:inline distT="0" distB="0" distL="0" distR="0" wp14:anchorId="224A2B5B" wp14:editId="126DFA55">
                <wp:extent cx="5977256" cy="19050"/>
                <wp:effectExtent l="0" t="0" r="0" b="0"/>
                <wp:docPr id="2043" name="Group 2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256" cy="19050"/>
                          <a:chOff x="0" y="0"/>
                          <a:chExt cx="5977256" cy="19050"/>
                        </a:xfrm>
                      </wpg:grpSpPr>
                      <wps:wsp>
                        <wps:cNvPr id="2752" name="Shape 2752"/>
                        <wps:cNvSpPr/>
                        <wps:spPr>
                          <a:xfrm>
                            <a:off x="0" y="0"/>
                            <a:ext cx="597725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256" h="19050">
                                <a:moveTo>
                                  <a:pt x="0" y="0"/>
                                </a:moveTo>
                                <a:lnTo>
                                  <a:pt x="5977256" y="0"/>
                                </a:lnTo>
                                <a:lnTo>
                                  <a:pt x="597725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3" style="width:470.65pt;height:1.5pt;mso-position-horizontal-relative:char;mso-position-vertical-relative:line" coordsize="59772,190">
                <v:shape id="Shape 2753" style="position:absolute;width:59772;height:190;left:0;top:0;" coordsize="5977256,19050" path="m0,0l5977256,0l5977256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E9F6CC" w14:textId="77777777" w:rsidR="004A3771" w:rsidRPr="004A3771" w:rsidRDefault="00ED2D0B" w:rsidP="004A3771">
      <w:pPr>
        <w:spacing w:after="96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4A3771" w:rsidRPr="004A3771">
        <w:rPr>
          <w:rFonts w:ascii="Times New Roman" w:eastAsia="Times New Roman" w:hAnsi="Times New Roman" w:cs="Times New Roman"/>
          <w:sz w:val="24"/>
        </w:rPr>
        <w:t>www.linkedin.com/in/kasim-ali-gudekall-6523a234a</w:t>
      </w:r>
    </w:p>
    <w:p w14:paraId="6ED5723F" w14:textId="24ADBAE4" w:rsidR="00166E53" w:rsidRDefault="00ED2D0B">
      <w:pPr>
        <w:spacing w:after="9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8CD4A7" w14:textId="77777777" w:rsidR="00166E53" w:rsidRDefault="00ED2D0B">
      <w:pPr>
        <w:spacing w:after="93"/>
        <w:ind w:left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C6B526" w14:textId="77777777" w:rsidR="00166E53" w:rsidRDefault="00ED2D0B">
      <w:pPr>
        <w:spacing w:after="0"/>
        <w:ind w:left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sectPr w:rsidR="00166E53">
      <w:pgSz w:w="11899" w:h="16838"/>
      <w:pgMar w:top="464" w:right="1136" w:bottom="536" w:left="11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E3135"/>
    <w:multiLevelType w:val="hybridMultilevel"/>
    <w:tmpl w:val="FAC62304"/>
    <w:lvl w:ilvl="0" w:tplc="AACCC83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24DAD0">
      <w:start w:val="1"/>
      <w:numFmt w:val="bullet"/>
      <w:lvlText w:val="o"/>
      <w:lvlJc w:val="left"/>
      <w:pPr>
        <w:ind w:left="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12D6A0">
      <w:start w:val="1"/>
      <w:numFmt w:val="bullet"/>
      <w:lvlText w:val="▪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169398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AAD3C6">
      <w:start w:val="1"/>
      <w:numFmt w:val="bullet"/>
      <w:lvlText w:val="o"/>
      <w:lvlJc w:val="left"/>
      <w:pPr>
        <w:ind w:left="2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8A7996">
      <w:start w:val="1"/>
      <w:numFmt w:val="bullet"/>
      <w:lvlText w:val="▪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5E2046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E4B008">
      <w:start w:val="1"/>
      <w:numFmt w:val="bullet"/>
      <w:lvlText w:val="o"/>
      <w:lvlJc w:val="left"/>
      <w:pPr>
        <w:ind w:left="5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88CBC">
      <w:start w:val="1"/>
      <w:numFmt w:val="bullet"/>
      <w:lvlText w:val="▪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319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E53"/>
    <w:rsid w:val="0013307A"/>
    <w:rsid w:val="00166E53"/>
    <w:rsid w:val="00203B29"/>
    <w:rsid w:val="004125BD"/>
    <w:rsid w:val="004147E9"/>
    <w:rsid w:val="00442235"/>
    <w:rsid w:val="00497FB7"/>
    <w:rsid w:val="004A3771"/>
    <w:rsid w:val="004B33A6"/>
    <w:rsid w:val="00665006"/>
    <w:rsid w:val="00732637"/>
    <w:rsid w:val="00745B73"/>
    <w:rsid w:val="00757B5D"/>
    <w:rsid w:val="00AB1E53"/>
    <w:rsid w:val="00AE0C05"/>
    <w:rsid w:val="00D26766"/>
    <w:rsid w:val="00D9527B"/>
    <w:rsid w:val="00E3480A"/>
    <w:rsid w:val="00E53F6C"/>
    <w:rsid w:val="00EA6209"/>
    <w:rsid w:val="00ED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41D7"/>
  <w15:docId w15:val="{9C4A9A44-4211-4953-BD50-04025BD4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2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FlowCV - https://flowcv.com</dc:creator>
  <cp:keywords>Free Online Resume Builder, FlowCV - https:/flowcv.com</cp:keywords>
  <cp:lastModifiedBy>KHASIM ALI GUDEKAL</cp:lastModifiedBy>
  <cp:revision>2</cp:revision>
  <dcterms:created xsi:type="dcterms:W3CDTF">2025-05-13T08:02:00Z</dcterms:created>
  <dcterms:modified xsi:type="dcterms:W3CDTF">2025-05-13T08:02:00Z</dcterms:modified>
</cp:coreProperties>
</file>