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46974" w14:textId="68D52F15" w:rsidR="000F1770" w:rsidRDefault="0084681D" w:rsidP="0084681D">
      <w:r>
        <w:t>NAMA: KHASNA NADIYA</w:t>
      </w:r>
    </w:p>
    <w:p w14:paraId="14F14ADA" w14:textId="1E223865" w:rsidR="0084681D" w:rsidRDefault="0084681D" w:rsidP="0084681D">
      <w:r>
        <w:t>NIM:42423036</w:t>
      </w:r>
    </w:p>
    <w:p w14:paraId="49E4FC65" w14:textId="36DA8A5D" w:rsidR="0084681D" w:rsidRDefault="0084681D" w:rsidP="0084681D">
      <w:pPr>
        <w:pBdr>
          <w:bottom w:val="double" w:sz="6" w:space="1" w:color="auto"/>
        </w:pBdr>
      </w:pPr>
      <w:r>
        <w:t>PRODI: INFORMATIKA/3</w:t>
      </w:r>
    </w:p>
    <w:p w14:paraId="52BF4AB0" w14:textId="77777777" w:rsidR="0084681D" w:rsidRDefault="0084681D" w:rsidP="0084681D"/>
    <w:p w14:paraId="317D00EF" w14:textId="77777777" w:rsidR="0084681D" w:rsidRDefault="0084681D" w:rsidP="0084681D"/>
    <w:p w14:paraId="56D96896" w14:textId="77777777" w:rsidR="0084681D" w:rsidRDefault="0084681D" w:rsidP="0084681D"/>
    <w:p w14:paraId="03069658" w14:textId="709180AB" w:rsidR="0084681D" w:rsidRDefault="0084681D" w:rsidP="0084681D">
      <w:r>
        <w:rPr>
          <w:noProof/>
        </w:rPr>
        <w:drawing>
          <wp:inline distT="0" distB="0" distL="0" distR="0" wp14:anchorId="19022040" wp14:editId="5E2238CD">
            <wp:extent cx="5731510" cy="3222625"/>
            <wp:effectExtent l="0" t="0" r="0" b="0"/>
            <wp:docPr id="1599421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21809" name="Picture 15994218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1557" w14:textId="77777777" w:rsidR="0084681D" w:rsidRDefault="0084681D" w:rsidP="0084681D"/>
    <w:p w14:paraId="660E0DE3" w14:textId="77777777" w:rsidR="0084681D" w:rsidRDefault="0084681D" w:rsidP="0084681D"/>
    <w:p w14:paraId="59646D74" w14:textId="1DA6604B" w:rsidR="0084681D" w:rsidRDefault="0084681D" w:rsidP="0084681D">
      <w:r>
        <w:rPr>
          <w:noProof/>
        </w:rPr>
        <w:drawing>
          <wp:inline distT="0" distB="0" distL="0" distR="0" wp14:anchorId="12C8D046" wp14:editId="37DAF5FF">
            <wp:extent cx="5731510" cy="3222625"/>
            <wp:effectExtent l="0" t="0" r="0" b="0"/>
            <wp:docPr id="1405171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71275" name="Picture 1405171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BB2" w14:textId="711B48F7" w:rsidR="0084681D" w:rsidRDefault="0084681D" w:rsidP="0084681D">
      <w:r w:rsidRPr="0084681D">
        <w:lastRenderedPageBreak/>
        <w:drawing>
          <wp:inline distT="0" distB="0" distL="0" distR="0" wp14:anchorId="3ECB0EF0" wp14:editId="182906E3">
            <wp:extent cx="5731510" cy="3222625"/>
            <wp:effectExtent l="0" t="0" r="0" b="0"/>
            <wp:docPr id="26790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01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7AD5" w14:textId="2B9856BA" w:rsidR="0084681D" w:rsidRDefault="0084681D" w:rsidP="0084681D">
      <w:r w:rsidRPr="0084681D">
        <w:t>https://codeload.github.com/bcit-ci/CodeIgniter/legacy.zip/refs/tags/3.1.13</w:t>
      </w:r>
    </w:p>
    <w:sectPr w:rsidR="00846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1D"/>
    <w:rsid w:val="000F1770"/>
    <w:rsid w:val="004B1C8D"/>
    <w:rsid w:val="0084681D"/>
    <w:rsid w:val="008F328B"/>
    <w:rsid w:val="00932CCC"/>
    <w:rsid w:val="009830A5"/>
    <w:rsid w:val="009B0078"/>
    <w:rsid w:val="00AA5750"/>
    <w:rsid w:val="00B2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4C70"/>
  <w15:chartTrackingRefBased/>
  <w15:docId w15:val="{CC1C7ADE-2D69-4AF7-981D-C3C099A9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403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8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8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8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81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81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81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81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81D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81D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81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81D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81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81D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81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8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81D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4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81D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46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Khasna Nadiya</dc:creator>
  <cp:keywords/>
  <dc:description/>
  <cp:lastModifiedBy>Khasna Nadiya</cp:lastModifiedBy>
  <cp:revision>1</cp:revision>
  <dcterms:created xsi:type="dcterms:W3CDTF">2025-01-24T05:19:00Z</dcterms:created>
  <dcterms:modified xsi:type="dcterms:W3CDTF">2025-01-24T05:33:00Z</dcterms:modified>
</cp:coreProperties>
</file>